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F0DA7" w14:textId="77777777" w:rsidR="00AA1DCB" w:rsidRPr="00DC1ECF" w:rsidRDefault="00F330A8">
      <w:pPr>
        <w:pStyle w:val="Heading1"/>
        <w:ind w:left="165"/>
        <w:rPr>
          <w:rFonts w:ascii="Arial" w:hAnsi="Arial" w:cs="Arial"/>
        </w:rPr>
      </w:pPr>
      <w:r w:rsidRPr="00DC1ECF">
        <w:rPr>
          <w:rFonts w:ascii="Arial" w:hAnsi="Arial" w:cs="Arial"/>
        </w:rPr>
        <w:t>Subcontract Data</w:t>
      </w:r>
    </w:p>
    <w:p w14:paraId="052B6224" w14:textId="77777777" w:rsidR="00AA1DCB" w:rsidRPr="00DC1ECF" w:rsidRDefault="00F330A8">
      <w:pPr>
        <w:spacing w:after="458" w:line="259" w:lineRule="auto"/>
        <w:ind w:left="170" w:right="0" w:firstLine="0"/>
        <w:rPr>
          <w:rFonts w:ascii="Arial" w:hAnsi="Arial" w:cs="Arial"/>
        </w:rPr>
      </w:pPr>
      <w:r w:rsidRPr="00DC1ECF">
        <w:rPr>
          <w:rFonts w:ascii="Arial" w:hAnsi="Arial" w:cs="Arial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4FA88B1" wp14:editId="4A5AF21A">
                <wp:extent cx="6155995" cy="12700"/>
                <wp:effectExtent l="0" t="0" r="0" b="0"/>
                <wp:docPr id="84253" name="Group 84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995" cy="12700"/>
                          <a:chOff x="0" y="0"/>
                          <a:chExt cx="6155995" cy="12700"/>
                        </a:xfrm>
                      </wpg:grpSpPr>
                      <wps:wsp>
                        <wps:cNvPr id="8095" name="Shape 8095"/>
                        <wps:cNvSpPr/>
                        <wps:spPr>
                          <a:xfrm>
                            <a:off x="0" y="0"/>
                            <a:ext cx="6155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995">
                                <a:moveTo>
                                  <a:pt x="0" y="0"/>
                                </a:moveTo>
                                <a:lnTo>
                                  <a:pt x="615599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3D2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3E6A4" id="Group 84253" o:spid="_x0000_s1026" style="width:484.7pt;height:1pt;mso-position-horizontal-relative:char;mso-position-vertical-relative:line" coordsize="615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">
                <v:shape id="Shape 8095" o:spid="_x0000_s1027" style="position:absolute;width:61559;height:0;visibility:visible;mso-wrap-style:square;v-text-anchor:top" coordsize="61559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nYc8cA&#10;AADdAAAADwAAAGRycy9kb3ducmV2LnhtbESPT2sCMRTE74LfITyhN81qUezWKCoUVujFPz14e25e&#10;d1c3L8sm1dhP3xQEj8PM/IaZLYKpxZVaV1lWMBwkIIhzqysuFBz2H/0pCOeRNdaWScGdHCzm3c4M&#10;U21vvKXrzhciQtilqKD0vkmldHlJBt3ANsTR+7atQR9lW0jd4i3CTS1HSTKRBiuOCyU2tC4pv+x+&#10;jIKv0XJ9rrPX06ahlf4Nx+xzE6xSL72wfAfhKfhn+NHOtIJp8jaG/zfx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p2HPHAAAA3QAAAA8AAAAAAAAAAAAAAAAAmAIAAGRy&#10;cy9kb3ducmV2LnhtbFBLBQYAAAAABAAEAPUAAACMAwAAAAA=&#10;" path="m,l6155995,e" filled="f" strokecolor="#d3d2d2" strokeweight="1pt">
                  <v:stroke miterlimit="83231f" joinstyle="miter"/>
                  <v:path arrowok="t" textboxrect="0,0,6155995,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694" w:type="dxa"/>
        <w:tblInd w:w="170" w:type="dxa"/>
        <w:tblCellMar>
          <w:top w:w="49" w:type="dxa"/>
          <w:right w:w="2" w:type="dxa"/>
        </w:tblCellMar>
        <w:tblLook w:val="04A0" w:firstRow="1" w:lastRow="0" w:firstColumn="1" w:lastColumn="0" w:noHBand="0" w:noVBand="1"/>
      </w:tblPr>
      <w:tblGrid>
        <w:gridCol w:w="1619"/>
        <w:gridCol w:w="636"/>
        <w:gridCol w:w="7439"/>
      </w:tblGrid>
      <w:tr w:rsidR="00B83A79" w:rsidRPr="00DC1ECF" w14:paraId="521F6C3D" w14:textId="77777777" w:rsidTr="00041CDE">
        <w:trPr>
          <w:trHeight w:val="360"/>
        </w:trPr>
        <w:tc>
          <w:tcPr>
            <w:tcW w:w="9694" w:type="dxa"/>
            <w:gridSpan w:val="3"/>
            <w:shd w:val="clear" w:color="auto" w:fill="ACACAC"/>
          </w:tcPr>
          <w:p w14:paraId="6C60A178" w14:textId="77777777" w:rsidR="00B83A79" w:rsidRPr="00DC1ECF" w:rsidRDefault="00B83A79" w:rsidP="003119D7">
            <w:pPr>
              <w:spacing w:after="60" w:line="259" w:lineRule="auto"/>
              <w:ind w:left="120" w:right="0" w:firstLine="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  <w:b/>
                <w:color w:val="555655"/>
                <w:sz w:val="22"/>
              </w:rPr>
              <w:t xml:space="preserve">PART ONE </w:t>
            </w:r>
            <w:proofErr w:type="gramStart"/>
            <w:r w:rsidRPr="00DC1ECF">
              <w:rPr>
                <w:rFonts w:ascii="Arial" w:hAnsi="Arial" w:cs="Arial"/>
                <w:b/>
                <w:color w:val="555655"/>
                <w:sz w:val="22"/>
              </w:rPr>
              <w:t xml:space="preserve">– </w:t>
            </w:r>
            <w:r w:rsidRPr="00DC1ECF">
              <w:rPr>
                <w:rFonts w:ascii="Arial" w:hAnsi="Arial" w:cs="Arial"/>
                <w:b/>
                <w:color w:val="FFFEFD"/>
                <w:sz w:val="22"/>
              </w:rPr>
              <w:t xml:space="preserve"> DATA</w:t>
            </w:r>
            <w:proofErr w:type="gramEnd"/>
            <w:r w:rsidRPr="00DC1ECF">
              <w:rPr>
                <w:rFonts w:ascii="Arial" w:hAnsi="Arial" w:cs="Arial"/>
                <w:b/>
                <w:color w:val="FFFEFD"/>
                <w:sz w:val="22"/>
              </w:rPr>
              <w:t xml:space="preserve"> PROVIDED BY THE</w:t>
            </w:r>
            <w:r w:rsidRPr="00DC1ECF">
              <w:rPr>
                <w:rFonts w:ascii="Arial" w:hAnsi="Arial" w:cs="Arial"/>
                <w:b/>
                <w:i/>
                <w:color w:val="FFFEFD"/>
                <w:sz w:val="22"/>
              </w:rPr>
              <w:t xml:space="preserve"> SERVICE PROVIDER</w:t>
            </w:r>
          </w:p>
        </w:tc>
      </w:tr>
      <w:tr w:rsidR="00B83A79" w:rsidRPr="00DC1ECF" w14:paraId="7780E29D" w14:textId="77777777" w:rsidTr="00041CDE">
        <w:trPr>
          <w:trHeight w:val="758"/>
        </w:trPr>
        <w:tc>
          <w:tcPr>
            <w:tcW w:w="1619" w:type="dxa"/>
          </w:tcPr>
          <w:p w14:paraId="1A88537A" w14:textId="77777777" w:rsidR="00B83A79" w:rsidRPr="00DC1ECF" w:rsidRDefault="00B83A79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36" w:type="dxa"/>
          </w:tcPr>
          <w:p w14:paraId="7AF737B3" w14:textId="77777777" w:rsidR="00B83A79" w:rsidRPr="00DC1ECF" w:rsidRDefault="00B83A79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439" w:type="dxa"/>
          </w:tcPr>
          <w:p w14:paraId="7920B9B2" w14:textId="77777777" w:rsidR="00B83A79" w:rsidRPr="00DC1ECF" w:rsidRDefault="00722494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</w:rPr>
              <w:t>Completion of the data in full, according to the Options chosen, is essential to create a complete subcontract.</w:t>
            </w:r>
          </w:p>
        </w:tc>
      </w:tr>
    </w:tbl>
    <w:p w14:paraId="2682921B" w14:textId="77777777" w:rsidR="00B83A79" w:rsidRPr="00DC1ECF" w:rsidRDefault="00B83A79" w:rsidP="00041CDE">
      <w:pPr>
        <w:spacing w:after="0"/>
        <w:ind w:left="2660" w:right="0"/>
        <w:rPr>
          <w:rFonts w:ascii="Arial" w:hAnsi="Arial" w:cs="Arial"/>
        </w:rPr>
      </w:pPr>
    </w:p>
    <w:tbl>
      <w:tblPr>
        <w:tblStyle w:val="TableGrid"/>
        <w:tblW w:w="9694" w:type="dxa"/>
        <w:tblInd w:w="170" w:type="dxa"/>
        <w:tblCellMar>
          <w:top w:w="49" w:type="dxa"/>
          <w:right w:w="2" w:type="dxa"/>
        </w:tblCellMar>
        <w:tblLook w:val="04A0" w:firstRow="1" w:lastRow="0" w:firstColumn="1" w:lastColumn="0" w:noHBand="0" w:noVBand="1"/>
      </w:tblPr>
      <w:tblGrid>
        <w:gridCol w:w="1619"/>
        <w:gridCol w:w="636"/>
        <w:gridCol w:w="7439"/>
      </w:tblGrid>
      <w:tr w:rsidR="00722494" w:rsidRPr="00DC1ECF" w14:paraId="7D6580B9" w14:textId="77777777" w:rsidTr="00041CDE">
        <w:trPr>
          <w:trHeight w:val="360"/>
        </w:trPr>
        <w:tc>
          <w:tcPr>
            <w:tcW w:w="9694" w:type="dxa"/>
            <w:gridSpan w:val="3"/>
            <w:shd w:val="clear" w:color="auto" w:fill="D3D2D2"/>
          </w:tcPr>
          <w:p w14:paraId="7A2BCD07" w14:textId="77777777" w:rsidR="00722494" w:rsidRPr="00DC1ECF" w:rsidRDefault="00722494" w:rsidP="00722494">
            <w:pPr>
              <w:spacing w:after="60" w:line="259" w:lineRule="auto"/>
              <w:ind w:left="120" w:right="0" w:firstLine="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  <w:b/>
                <w:color w:val="555655"/>
                <w:sz w:val="22"/>
              </w:rPr>
              <w:t>1 General</w:t>
            </w:r>
          </w:p>
        </w:tc>
      </w:tr>
      <w:tr w:rsidR="00722494" w:rsidRPr="00DC1ECF" w14:paraId="0A9464CE" w14:textId="77777777" w:rsidTr="00041CDE">
        <w:trPr>
          <w:trHeight w:val="758"/>
        </w:trPr>
        <w:tc>
          <w:tcPr>
            <w:tcW w:w="1619" w:type="dxa"/>
          </w:tcPr>
          <w:p w14:paraId="3A082AB9" w14:textId="77777777" w:rsidR="00722494" w:rsidRPr="00DC1ECF" w:rsidRDefault="00722494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36" w:type="dxa"/>
          </w:tcPr>
          <w:p w14:paraId="665BDC3D" w14:textId="77777777" w:rsidR="00722494" w:rsidRPr="00DC1ECF" w:rsidRDefault="00722494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439" w:type="dxa"/>
          </w:tcPr>
          <w:p w14:paraId="6D1CF29D" w14:textId="77777777" w:rsidR="00722494" w:rsidRPr="00DC1ECF" w:rsidRDefault="00722494" w:rsidP="003119D7">
            <w:pPr>
              <w:spacing w:after="60" w:line="259" w:lineRule="auto"/>
              <w:ind w:left="0" w:right="0" w:firstLine="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</w:rPr>
              <w:t xml:space="preserve">The </w:t>
            </w:r>
            <w:r w:rsidRPr="00DC1ECF">
              <w:rPr>
                <w:rFonts w:ascii="Arial" w:hAnsi="Arial" w:cs="Arial"/>
                <w:i/>
              </w:rPr>
              <w:t xml:space="preserve">conditions of subcontract </w:t>
            </w:r>
            <w:r w:rsidRPr="00DC1ECF">
              <w:rPr>
                <w:rFonts w:ascii="Arial" w:hAnsi="Arial" w:cs="Arial"/>
              </w:rPr>
              <w:t>are the core clauses and the clauses for the following main Option, the Option for resolving and avoiding disputes and secondary Options of the NEC4 Facilities Management Subcontract June 2021</w:t>
            </w:r>
          </w:p>
        </w:tc>
      </w:tr>
    </w:tbl>
    <w:p w14:paraId="79EBD85F" w14:textId="77777777" w:rsidR="00722494" w:rsidRPr="00DC1ECF" w:rsidRDefault="00722494" w:rsidP="0072249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990"/>
        <w:gridCol w:w="3690"/>
        <w:gridCol w:w="990"/>
      </w:tblGrid>
      <w:tr w:rsidR="00722494" w:rsidRPr="00DC1ECF" w14:paraId="39FC1036" w14:textId="77777777" w:rsidTr="003119D7">
        <w:trPr>
          <w:trHeight w:val="251"/>
        </w:trPr>
        <w:tc>
          <w:tcPr>
            <w:tcW w:w="1800" w:type="dxa"/>
            <w:tcBorders>
              <w:right w:val="single" w:sz="4" w:space="0" w:color="auto"/>
            </w:tcBorders>
            <w:vAlign w:val="bottom"/>
          </w:tcPr>
          <w:p w14:paraId="67D8B4C9" w14:textId="77777777" w:rsidR="00722494" w:rsidRPr="00DC1ECF" w:rsidRDefault="00722494" w:rsidP="003119D7">
            <w:pPr>
              <w:spacing w:before="36" w:line="203" w:lineRule="exact"/>
              <w:ind w:left="-115" w:right="6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Main Options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123801144"/>
              <w:placeholder>
                <w:docPart w:val="158747C5104F463BA47797AEFBC0F340"/>
              </w:placeholder>
              <w:showingPlcHdr/>
            </w:sdtPr>
            <w:sdtEndPr/>
            <w:sdtContent>
              <w:p w14:paraId="7F9C8205" w14:textId="77777777" w:rsidR="00722494" w:rsidRPr="00DC1ECF" w:rsidRDefault="00722494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34F573" w14:textId="77777777" w:rsidR="00722494" w:rsidRPr="00DC1ECF" w:rsidRDefault="00722494" w:rsidP="003119D7">
            <w:pPr>
              <w:spacing w:before="36" w:line="203" w:lineRule="exact"/>
              <w:ind w:left="-115" w:right="65" w:firstLine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Option for resolving and avoiding disputes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45056955"/>
              <w:placeholder>
                <w:docPart w:val="60D028FE0CD14CB1B4F4066AE9CEBD7B"/>
              </w:placeholder>
              <w:showingPlcHdr/>
            </w:sdtPr>
            <w:sdtEndPr/>
            <w:sdtContent>
              <w:p w14:paraId="34B90B87" w14:textId="77777777" w:rsidR="00722494" w:rsidRPr="00DC1ECF" w:rsidRDefault="00722494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606BD1D" w14:textId="77777777" w:rsidR="00722494" w:rsidRPr="00DC1ECF" w:rsidRDefault="00722494" w:rsidP="0072249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670"/>
      </w:tblGrid>
      <w:tr w:rsidR="00722494" w:rsidRPr="00DC1ECF" w14:paraId="3B973F20" w14:textId="77777777" w:rsidTr="003119D7">
        <w:trPr>
          <w:trHeight w:val="260"/>
        </w:trPr>
        <w:tc>
          <w:tcPr>
            <w:tcW w:w="1800" w:type="dxa"/>
            <w:tcBorders>
              <w:right w:val="single" w:sz="4" w:space="0" w:color="auto"/>
            </w:tcBorders>
          </w:tcPr>
          <w:p w14:paraId="1B91BEAE" w14:textId="77777777" w:rsidR="00722494" w:rsidRPr="00DC1ECF" w:rsidRDefault="00722494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>Secondary Options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88958471"/>
              <w:placeholder>
                <w:docPart w:val="C389F1E2D3B544CEB9D04A732F4175B1"/>
              </w:placeholder>
              <w:showingPlcHdr/>
            </w:sdtPr>
            <w:sdtEndPr/>
            <w:sdtContent>
              <w:p w14:paraId="414CD514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45D86D1" w14:textId="77777777" w:rsidR="00722494" w:rsidRPr="00DC1ECF" w:rsidRDefault="00722494" w:rsidP="0072249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670"/>
      </w:tblGrid>
      <w:tr w:rsidR="00722494" w:rsidRPr="00DC1ECF" w14:paraId="3423F978" w14:textId="77777777" w:rsidTr="003119D7">
        <w:trPr>
          <w:trHeight w:val="728"/>
        </w:trPr>
        <w:tc>
          <w:tcPr>
            <w:tcW w:w="1800" w:type="dxa"/>
            <w:tcBorders>
              <w:right w:val="single" w:sz="4" w:space="0" w:color="auto"/>
            </w:tcBorders>
          </w:tcPr>
          <w:p w14:paraId="0309D1C0" w14:textId="77777777" w:rsidR="00722494" w:rsidRPr="00DC1ECF" w:rsidRDefault="00722494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Frutiger 45 Light" w:hAnsi="Arial" w:cs="Arial"/>
                <w:i/>
                <w:color w:val="231F20"/>
                <w:szCs w:val="18"/>
              </w:rPr>
              <w:t>service</w:t>
            </w: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 xml:space="preserve"> in the main contract is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936173"/>
              <w:placeholder>
                <w:docPart w:val="02DD9F21C6684FEABFDDC8DA1BE5513C"/>
              </w:placeholder>
              <w:showingPlcHdr/>
            </w:sdtPr>
            <w:sdtEndPr/>
            <w:sdtContent>
              <w:p w14:paraId="2AC073B7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3262DBC" w14:textId="77777777" w:rsidR="00722494" w:rsidRPr="00DC1ECF" w:rsidRDefault="00722494" w:rsidP="0072249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670"/>
      </w:tblGrid>
      <w:tr w:rsidR="00722494" w:rsidRPr="00DC1ECF" w14:paraId="4E646A1C" w14:textId="77777777" w:rsidTr="003119D7">
        <w:trPr>
          <w:trHeight w:val="854"/>
        </w:trPr>
        <w:tc>
          <w:tcPr>
            <w:tcW w:w="1800" w:type="dxa"/>
            <w:tcBorders>
              <w:right w:val="single" w:sz="4" w:space="0" w:color="auto"/>
            </w:tcBorders>
          </w:tcPr>
          <w:p w14:paraId="4AB56787" w14:textId="77777777" w:rsidR="00722494" w:rsidRPr="00DC1ECF" w:rsidRDefault="00722494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Frutiger 45 Light" w:hAnsi="Arial" w:cs="Arial"/>
                <w:i/>
                <w:color w:val="231F20"/>
                <w:szCs w:val="18"/>
              </w:rPr>
              <w:t>subcontract service</w:t>
            </w: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48584292"/>
              <w:placeholder>
                <w:docPart w:val="9316C6B7E0A24D499C5DA0E74BFEF66A"/>
              </w:placeholder>
              <w:showingPlcHdr/>
            </w:sdtPr>
            <w:sdtEndPr/>
            <w:sdtContent>
              <w:p w14:paraId="2C5184E7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D4785FD" w14:textId="77777777" w:rsidR="00722494" w:rsidRPr="00DC1ECF" w:rsidRDefault="00722494" w:rsidP="00722494">
      <w:pPr>
        <w:spacing w:after="300" w:line="256" w:lineRule="auto"/>
        <w:ind w:left="170" w:firstLine="0"/>
        <w:rPr>
          <w:rFonts w:ascii="Arial" w:hAnsi="Arial" w:cs="Arial"/>
        </w:rPr>
      </w:pPr>
    </w:p>
    <w:p w14:paraId="3BEC489A" w14:textId="77777777" w:rsidR="00722494" w:rsidRPr="00DC1ECF" w:rsidRDefault="00722494" w:rsidP="00722494">
      <w:pPr>
        <w:spacing w:before="37" w:after="0" w:line="240" w:lineRule="auto"/>
        <w:ind w:left="2607" w:right="-20" w:hanging="177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Service Provider</w:t>
      </w:r>
      <w:r w:rsidRPr="00DC1ECF">
        <w:rPr>
          <w:rFonts w:ascii="Arial" w:eastAsia="Arial" w:hAnsi="Arial" w:cs="Arial"/>
          <w:color w:val="231F20"/>
          <w:szCs w:val="18"/>
        </w:rPr>
        <w:t xml:space="preserve"> is</w:t>
      </w:r>
    </w:p>
    <w:p w14:paraId="72AA0200" w14:textId="77777777" w:rsidR="00722494" w:rsidRPr="00DC1ECF" w:rsidRDefault="00722494" w:rsidP="00722494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6E82BACF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7F1BB3D4" w14:textId="77777777" w:rsidR="00722494" w:rsidRPr="00DC1ECF" w:rsidRDefault="00722494" w:rsidP="003119D7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01230492"/>
              <w:placeholder>
                <w:docPart w:val="5580D4D979E4417AA3BC1D5CDC5153D5"/>
              </w:placeholder>
              <w:showingPlcHdr/>
            </w:sdtPr>
            <w:sdtEndPr/>
            <w:sdtContent>
              <w:p w14:paraId="64CED9B4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8459109" w14:textId="77777777" w:rsidR="00722494" w:rsidRPr="00DC1ECF" w:rsidRDefault="00722494" w:rsidP="00722494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5FECDB28" w14:textId="77777777" w:rsidTr="003119D7">
        <w:trPr>
          <w:trHeight w:val="1014"/>
        </w:trPr>
        <w:tc>
          <w:tcPr>
            <w:tcW w:w="3420" w:type="dxa"/>
            <w:tcBorders>
              <w:right w:val="single" w:sz="4" w:space="0" w:color="auto"/>
            </w:tcBorders>
          </w:tcPr>
          <w:p w14:paraId="0FD9C73C" w14:textId="77777777" w:rsidR="00722494" w:rsidRPr="00DC1ECF" w:rsidRDefault="00722494" w:rsidP="003119D7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47965438"/>
              <w:placeholder>
                <w:docPart w:val="A55FA89D03AB4B779087B76AFCDF4C81"/>
              </w:placeholder>
              <w:showingPlcHdr/>
            </w:sdtPr>
            <w:sdtEndPr/>
            <w:sdtContent>
              <w:p w14:paraId="30BD0EC8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CA078D5" w14:textId="77777777" w:rsidR="00722494" w:rsidRPr="00DC1ECF" w:rsidRDefault="00722494" w:rsidP="00722494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5DD377B3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53483B0D" w14:textId="77777777" w:rsidR="00722494" w:rsidRPr="00DC1ECF" w:rsidRDefault="00722494" w:rsidP="003119D7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55765054"/>
              <w:placeholder>
                <w:docPart w:val="FF5B3344542A43258FE054B561828811"/>
              </w:placeholder>
              <w:showingPlcHdr/>
            </w:sdtPr>
            <w:sdtEndPr/>
            <w:sdtContent>
              <w:p w14:paraId="150E39FE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4A3F13C" w14:textId="77777777" w:rsidR="00722494" w:rsidRPr="00DC1ECF" w:rsidRDefault="00722494" w:rsidP="00722494">
      <w:pPr>
        <w:spacing w:after="0" w:line="200" w:lineRule="exact"/>
        <w:rPr>
          <w:rFonts w:ascii="Arial" w:hAnsi="Arial" w:cs="Arial"/>
          <w:sz w:val="20"/>
          <w:szCs w:val="20"/>
        </w:rPr>
      </w:pPr>
    </w:p>
    <w:p w14:paraId="706A5127" w14:textId="77777777" w:rsidR="00722494" w:rsidRPr="00DC1ECF" w:rsidRDefault="00722494" w:rsidP="00722494">
      <w:pPr>
        <w:spacing w:before="37" w:after="0" w:line="240" w:lineRule="auto"/>
        <w:ind w:left="2607" w:right="-20" w:hanging="177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szCs w:val="18"/>
        </w:rPr>
        <w:t xml:space="preserve">The </w:t>
      </w:r>
      <w:r w:rsidRPr="00DC1ECF">
        <w:rPr>
          <w:rFonts w:ascii="Arial" w:eastAsia="Arial" w:hAnsi="Arial" w:cs="Arial"/>
          <w:i/>
          <w:szCs w:val="18"/>
        </w:rPr>
        <w:t>Client</w:t>
      </w:r>
      <w:r w:rsidRPr="00DC1ECF">
        <w:rPr>
          <w:rFonts w:ascii="Arial" w:eastAsia="Arial" w:hAnsi="Arial" w:cs="Arial"/>
          <w:szCs w:val="18"/>
        </w:rPr>
        <w:t xml:space="preserve"> in the main contract is</w:t>
      </w:r>
    </w:p>
    <w:p w14:paraId="39B83483" w14:textId="77777777" w:rsidR="00722494" w:rsidRPr="00DC1ECF" w:rsidRDefault="00722494" w:rsidP="00722494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04C0249E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6AC35C6E" w14:textId="77777777" w:rsidR="00722494" w:rsidRPr="00DC1ECF" w:rsidRDefault="00722494" w:rsidP="003119D7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48698049"/>
              <w:placeholder>
                <w:docPart w:val="0E9F4E9A98ED475F9499BF6DC5C70820"/>
              </w:placeholder>
              <w:showingPlcHdr/>
            </w:sdtPr>
            <w:sdtEndPr/>
            <w:sdtContent>
              <w:p w14:paraId="63BDD5CE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A4980A3" w14:textId="77777777" w:rsidR="00722494" w:rsidRPr="00DC1ECF" w:rsidRDefault="00722494" w:rsidP="00722494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5758B3CF" w14:textId="77777777" w:rsidTr="003119D7">
        <w:trPr>
          <w:trHeight w:val="1014"/>
        </w:trPr>
        <w:tc>
          <w:tcPr>
            <w:tcW w:w="3420" w:type="dxa"/>
            <w:tcBorders>
              <w:right w:val="single" w:sz="4" w:space="0" w:color="auto"/>
            </w:tcBorders>
          </w:tcPr>
          <w:p w14:paraId="50D8D2BE" w14:textId="77777777" w:rsidR="00722494" w:rsidRPr="00DC1ECF" w:rsidRDefault="00722494" w:rsidP="003119D7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01984880"/>
              <w:placeholder>
                <w:docPart w:val="65D1FA2F267345D38D20358E15D2315D"/>
              </w:placeholder>
              <w:showingPlcHdr/>
            </w:sdtPr>
            <w:sdtEndPr/>
            <w:sdtContent>
              <w:p w14:paraId="2919A196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0F6EE82" w14:textId="77777777" w:rsidR="00722494" w:rsidRPr="00DC1ECF" w:rsidRDefault="00722494" w:rsidP="00722494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45A4FC36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1C28B0B1" w14:textId="77777777" w:rsidR="00722494" w:rsidRPr="00DC1ECF" w:rsidRDefault="00722494" w:rsidP="003119D7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50564429"/>
              <w:placeholder>
                <w:docPart w:val="EE2D4BAC48764416824ACAB98E0993A4"/>
              </w:placeholder>
              <w:showingPlcHdr/>
            </w:sdtPr>
            <w:sdtEndPr/>
            <w:sdtContent>
              <w:p w14:paraId="600F4A5F" w14:textId="77777777" w:rsidR="00722494" w:rsidRPr="00DC1ECF" w:rsidRDefault="00722494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56C6FBE" w14:textId="77777777" w:rsidR="00722494" w:rsidRPr="00DC1ECF" w:rsidRDefault="00722494" w:rsidP="00722494">
      <w:pPr>
        <w:tabs>
          <w:tab w:val="left" w:pos="6235"/>
        </w:tabs>
        <w:spacing w:before="120" w:after="120" w:line="203" w:lineRule="exact"/>
        <w:ind w:left="2995" w:right="-20" w:hanging="565"/>
        <w:rPr>
          <w:rFonts w:ascii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Service Manager</w:t>
      </w:r>
      <w:r w:rsidRPr="00DC1ECF">
        <w:rPr>
          <w:rFonts w:ascii="Arial" w:eastAsia="Arial" w:hAnsi="Arial" w:cs="Arial"/>
          <w:color w:val="231F20"/>
          <w:szCs w:val="18"/>
        </w:rPr>
        <w:t xml:space="preserve"> in the main contract is</w:t>
      </w: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722494" w:rsidRPr="00DC1ECF" w14:paraId="1B30C1C8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0C07BAD9" w14:textId="77777777" w:rsidR="00722494" w:rsidRPr="00DC1ECF" w:rsidRDefault="00722494" w:rsidP="003119D7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BCC0" w14:textId="77777777" w:rsidR="00722494" w:rsidRPr="00DC1ECF" w:rsidRDefault="00722494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3886D9B1" w14:textId="77777777" w:rsidR="00AA1DCB" w:rsidRPr="00DC1ECF" w:rsidRDefault="00AA1DCB" w:rsidP="00722494">
      <w:pPr>
        <w:spacing w:after="7"/>
        <w:ind w:left="2660" w:right="0"/>
        <w:rPr>
          <w:rFonts w:ascii="Arial" w:hAnsi="Arial" w:cs="Arial"/>
        </w:rPr>
      </w:pPr>
    </w:p>
    <w:p w14:paraId="285A3272" w14:textId="77777777" w:rsidR="00722494" w:rsidRPr="00DC1ECF" w:rsidRDefault="00722494">
      <w:pPr>
        <w:spacing w:after="160" w:line="259" w:lineRule="auto"/>
        <w:ind w:left="0" w:right="0" w:firstLine="0"/>
        <w:rPr>
          <w:rFonts w:ascii="Arial" w:hAnsi="Arial" w:cs="Arial"/>
        </w:rPr>
      </w:pPr>
      <w:r w:rsidRPr="00DC1ECF">
        <w:rPr>
          <w:rFonts w:ascii="Arial" w:hAnsi="Arial" w:cs="Arial"/>
        </w:rPr>
        <w:br w:type="page"/>
      </w:r>
    </w:p>
    <w:p w14:paraId="274DFC68" w14:textId="77777777" w:rsidR="00722494" w:rsidRPr="00DC1ECF" w:rsidRDefault="00722494">
      <w:pPr>
        <w:ind w:left="2660" w:right="0"/>
        <w:rPr>
          <w:rFonts w:ascii="Arial" w:hAnsi="Arial" w:cs="Arial"/>
        </w:rPr>
        <w:sectPr w:rsidR="00722494" w:rsidRPr="00DC1ECF" w:rsidSect="00E2203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735" w:right="460" w:bottom="184" w:left="480" w:header="720" w:footer="720" w:gutter="0"/>
          <w:cols w:space="720"/>
        </w:sect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5B1945" w:rsidRPr="00DC1ECF" w14:paraId="053CE3CF" w14:textId="77777777" w:rsidTr="003119D7">
        <w:trPr>
          <w:trHeight w:val="1014"/>
        </w:trPr>
        <w:tc>
          <w:tcPr>
            <w:tcW w:w="3420" w:type="dxa"/>
            <w:tcBorders>
              <w:right w:val="single" w:sz="4" w:space="0" w:color="auto"/>
            </w:tcBorders>
          </w:tcPr>
          <w:p w14:paraId="75D8F613" w14:textId="77777777" w:rsidR="005B1945" w:rsidRPr="00DC1ECF" w:rsidRDefault="005B1945" w:rsidP="003119D7">
            <w:pPr>
              <w:spacing w:before="36" w:line="203" w:lineRule="exact"/>
              <w:ind w:left="10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lastRenderedPageBreak/>
              <w:t>Address for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74943335"/>
              <w:placeholder>
                <w:docPart w:val="54D572AAD51840058193129670133D32"/>
              </w:placeholder>
              <w:showingPlcHdr/>
            </w:sdtPr>
            <w:sdtEndPr/>
            <w:sdtContent>
              <w:p w14:paraId="1F651E02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BFC2EB4" w14:textId="77777777" w:rsidR="005B1945" w:rsidRPr="00DC1ECF" w:rsidRDefault="005B1945" w:rsidP="005B1945">
      <w:pPr>
        <w:spacing w:after="0" w:line="130" w:lineRule="exact"/>
        <w:ind w:left="10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="005B1945" w:rsidRPr="00DC1ECF" w14:paraId="54103F58" w14:textId="77777777" w:rsidTr="003119D7">
        <w:trPr>
          <w:trHeight w:val="281"/>
        </w:trPr>
        <w:tc>
          <w:tcPr>
            <w:tcW w:w="3420" w:type="dxa"/>
            <w:tcBorders>
              <w:right w:val="single" w:sz="4" w:space="0" w:color="auto"/>
            </w:tcBorders>
          </w:tcPr>
          <w:p w14:paraId="64987333" w14:textId="77777777" w:rsidR="005B1945" w:rsidRPr="00DC1ECF" w:rsidRDefault="005B1945" w:rsidP="003119D7">
            <w:pPr>
              <w:spacing w:before="36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908278328"/>
              <w:placeholder>
                <w:docPart w:val="D3D452DDF5174FD79C92DAE8A06016B4"/>
              </w:placeholder>
              <w:showingPlcHdr/>
            </w:sdtPr>
            <w:sdtEndPr/>
            <w:sdtContent>
              <w:p w14:paraId="47885421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E5AE624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5310"/>
      </w:tblGrid>
      <w:tr w:rsidR="005B1945" w:rsidRPr="00DC1ECF" w14:paraId="640AB198" w14:textId="77777777" w:rsidTr="003119D7">
        <w:trPr>
          <w:trHeight w:val="755"/>
        </w:trPr>
        <w:tc>
          <w:tcPr>
            <w:tcW w:w="2160" w:type="dxa"/>
            <w:tcBorders>
              <w:right w:val="single" w:sz="4" w:space="0" w:color="auto"/>
            </w:tcBorders>
          </w:tcPr>
          <w:p w14:paraId="503BBE61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The Affected Property is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04671287"/>
              <w:placeholder>
                <w:docPart w:val="52A3079B6CFF4A3D8EDF1268DA2FBD56"/>
              </w:placeholder>
              <w:showingPlcHdr/>
            </w:sdtPr>
            <w:sdtEndPr/>
            <w:sdtContent>
              <w:p w14:paraId="1F037E22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94C0CDB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5310"/>
      </w:tblGrid>
      <w:tr w:rsidR="005B1945" w:rsidRPr="00DC1ECF" w14:paraId="0C865D3C" w14:textId="77777777" w:rsidTr="003119D7">
        <w:trPr>
          <w:trHeight w:val="728"/>
        </w:trPr>
        <w:tc>
          <w:tcPr>
            <w:tcW w:w="2160" w:type="dxa"/>
            <w:tcBorders>
              <w:right w:val="single" w:sz="4" w:space="0" w:color="auto"/>
            </w:tcBorders>
          </w:tcPr>
          <w:p w14:paraId="4595F1F8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The Subcontract Scope is in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89410669"/>
              <w:placeholder>
                <w:docPart w:val="538F82C66287433881FA9CCC182996EC"/>
              </w:placeholder>
              <w:showingPlcHdr/>
            </w:sdtPr>
            <w:sdtEndPr/>
            <w:sdtContent>
              <w:p w14:paraId="24708AB7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9B3769B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5310"/>
      </w:tblGrid>
      <w:tr w:rsidR="005B1945" w:rsidRPr="00DC1ECF" w14:paraId="7C4BF507" w14:textId="77777777" w:rsidTr="003119D7">
        <w:trPr>
          <w:trHeight w:val="629"/>
        </w:trPr>
        <w:tc>
          <w:tcPr>
            <w:tcW w:w="2160" w:type="dxa"/>
            <w:tcBorders>
              <w:right w:val="single" w:sz="4" w:space="0" w:color="auto"/>
            </w:tcBorders>
          </w:tcPr>
          <w:p w14:paraId="14D9C771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shared subcontract services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which may be carried out outside the Service Areas are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009249184"/>
              <w:placeholder>
                <w:docPart w:val="8C5AC1CCE53F41BD8C438CB4F9A3CC3A"/>
              </w:placeholder>
              <w:showingPlcHdr/>
            </w:sdtPr>
            <w:sdtEndPr/>
            <w:sdtContent>
              <w:p w14:paraId="01C4F732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90412C6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4410"/>
      </w:tblGrid>
      <w:tr w:rsidR="005B1945" w:rsidRPr="00DC1ECF" w14:paraId="001C1C3F" w14:textId="77777777" w:rsidTr="003119D7">
        <w:trPr>
          <w:trHeight w:val="260"/>
        </w:trPr>
        <w:tc>
          <w:tcPr>
            <w:tcW w:w="3060" w:type="dxa"/>
            <w:tcBorders>
              <w:right w:val="single" w:sz="4" w:space="0" w:color="auto"/>
            </w:tcBorders>
          </w:tcPr>
          <w:p w14:paraId="7C50D878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language of the subcontract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34853404"/>
              <w:placeholder>
                <w:docPart w:val="E099920F1EB7451288E4EDA757CA7F17"/>
              </w:placeholder>
              <w:showingPlcHdr/>
            </w:sdtPr>
            <w:sdtEndPr/>
            <w:sdtContent>
              <w:p w14:paraId="448D69AE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743CCE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sz w:val="20"/>
          <w:szCs w:val="20"/>
        </w:rPr>
        <w:tab/>
      </w: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4410"/>
      </w:tblGrid>
      <w:tr w:rsidR="005B1945" w:rsidRPr="00DC1ECF" w14:paraId="0A3C97AB" w14:textId="77777777" w:rsidTr="003119D7">
        <w:trPr>
          <w:trHeight w:val="251"/>
        </w:trPr>
        <w:tc>
          <w:tcPr>
            <w:tcW w:w="3060" w:type="dxa"/>
            <w:vMerge w:val="restart"/>
            <w:tcBorders>
              <w:right w:val="single" w:sz="4" w:space="0" w:color="auto"/>
            </w:tcBorders>
          </w:tcPr>
          <w:p w14:paraId="734D9336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law of the subcontract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 the law of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19619596"/>
              <w:placeholder>
                <w:docPart w:val="AF8931426E76450ABD0491909B4EDB73"/>
              </w:placeholder>
              <w:showingPlcHdr/>
            </w:sdtPr>
            <w:sdtEndPr/>
            <w:sdtContent>
              <w:p w14:paraId="021567D2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5B1945" w:rsidRPr="00DC1ECF" w14:paraId="7DB72C25" w14:textId="77777777" w:rsidTr="003119D7">
        <w:trPr>
          <w:trHeight w:val="250"/>
        </w:trPr>
        <w:tc>
          <w:tcPr>
            <w:tcW w:w="3060" w:type="dxa"/>
            <w:vMerge/>
          </w:tcPr>
          <w:p w14:paraId="51932D53" w14:textId="77777777" w:rsidR="005B1945" w:rsidRPr="00DC1ECF" w:rsidRDefault="005B1945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163EAE73" w14:textId="77777777" w:rsidR="005B1945" w:rsidRPr="00DC1ECF" w:rsidRDefault="005B1945" w:rsidP="003119D7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14:paraId="77257462" w14:textId="77777777" w:rsidR="005B1945" w:rsidRPr="00DC1ECF" w:rsidRDefault="005B1945" w:rsidP="005B1945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"/>
        <w:gridCol w:w="3060"/>
        <w:gridCol w:w="2520"/>
        <w:gridCol w:w="360"/>
        <w:gridCol w:w="1260"/>
        <w:gridCol w:w="270"/>
      </w:tblGrid>
      <w:tr w:rsidR="005B1945" w:rsidRPr="00DC1ECF" w14:paraId="0C1523BE" w14:textId="77777777" w:rsidTr="005B1945">
        <w:trPr>
          <w:gridBefore w:val="1"/>
          <w:gridAfter w:val="1"/>
          <w:wBefore w:w="90" w:type="dxa"/>
          <w:wAfter w:w="270" w:type="dxa"/>
          <w:trHeight w:val="251"/>
        </w:trPr>
        <w:tc>
          <w:tcPr>
            <w:tcW w:w="3060" w:type="dxa"/>
            <w:vMerge w:val="restart"/>
            <w:tcBorders>
              <w:right w:val="single" w:sz="4" w:space="0" w:color="auto"/>
            </w:tcBorders>
          </w:tcPr>
          <w:p w14:paraId="72EED7FF" w14:textId="77777777" w:rsidR="005B1945" w:rsidRPr="00DC1ECF" w:rsidRDefault="005B1945" w:rsidP="003119D7">
            <w:pPr>
              <w:spacing w:before="36" w:line="203" w:lineRule="exact"/>
              <w:ind w:left="-115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period for reply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by 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Service Provider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19038071"/>
              <w:placeholder>
                <w:docPart w:val="78BF37480649457B8F0DF2FA951BFF0A"/>
              </w:placeholder>
              <w:showingPlcHdr/>
            </w:sdtPr>
            <w:sdtEndPr/>
            <w:sdtContent>
              <w:p w14:paraId="4FE15057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620" w:type="dxa"/>
            <w:gridSpan w:val="2"/>
            <w:vMerge w:val="restart"/>
            <w:tcBorders>
              <w:left w:val="single" w:sz="4" w:space="0" w:color="auto"/>
            </w:tcBorders>
          </w:tcPr>
          <w:p w14:paraId="11D3F971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except that</w:t>
            </w:r>
          </w:p>
        </w:tc>
      </w:tr>
      <w:tr w:rsidR="005B1945" w:rsidRPr="00DC1ECF" w14:paraId="0ECCF610" w14:textId="77777777" w:rsidTr="005B1945">
        <w:trPr>
          <w:gridBefore w:val="1"/>
          <w:gridAfter w:val="1"/>
          <w:wBefore w:w="90" w:type="dxa"/>
          <w:wAfter w:w="270" w:type="dxa"/>
          <w:trHeight w:val="250"/>
        </w:trPr>
        <w:tc>
          <w:tcPr>
            <w:tcW w:w="3060" w:type="dxa"/>
            <w:vMerge/>
          </w:tcPr>
          <w:p w14:paraId="2208F2A3" w14:textId="77777777" w:rsidR="005B1945" w:rsidRPr="00DC1ECF" w:rsidRDefault="005B1945" w:rsidP="003119D7">
            <w:pPr>
              <w:spacing w:before="36" w:line="203" w:lineRule="exact"/>
              <w:ind w:left="-115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4C511D0C" w14:textId="77777777" w:rsidR="005B1945" w:rsidRPr="00DC1ECF" w:rsidRDefault="005B1945" w:rsidP="003119D7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620" w:type="dxa"/>
            <w:gridSpan w:val="2"/>
            <w:vMerge/>
            <w:tcBorders>
              <w:left w:val="nil"/>
            </w:tcBorders>
          </w:tcPr>
          <w:p w14:paraId="5ED43A49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5B1945" w:rsidRPr="00DC1ECF" w14:paraId="26632B16" w14:textId="77777777" w:rsidTr="005B1945">
        <w:trPr>
          <w:trHeight w:val="281"/>
        </w:trPr>
        <w:tc>
          <w:tcPr>
            <w:tcW w:w="3150" w:type="dxa"/>
            <w:gridSpan w:val="2"/>
            <w:tcBorders>
              <w:right w:val="single" w:sz="4" w:space="0" w:color="auto"/>
            </w:tcBorders>
          </w:tcPr>
          <w:p w14:paraId="68087ABC" w14:textId="77777777" w:rsidR="005B1945" w:rsidRPr="00DC1ECF" w:rsidRDefault="005B1945" w:rsidP="00B66A80">
            <w:pPr>
              <w:pStyle w:val="ListParagraph"/>
              <w:numPr>
                <w:ilvl w:val="0"/>
                <w:numId w:val="117"/>
              </w:numPr>
              <w:tabs>
                <w:tab w:val="left" w:pos="425"/>
              </w:tabs>
              <w:spacing w:before="36" w:line="203" w:lineRule="exact"/>
              <w:ind w:left="897" w:right="-115" w:hanging="897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97698551"/>
              <w:placeholder>
                <w:docPart w:val="45273DEDCC0E45EC8CA702806B8AC9AD"/>
              </w:placeholder>
              <w:showingPlcHdr/>
            </w:sdtPr>
            <w:sdtEndPr/>
            <w:sdtContent>
              <w:p w14:paraId="28595D9C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uto"/>
            </w:tcBorders>
          </w:tcPr>
          <w:p w14:paraId="0768DEF3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05241727"/>
              <w:placeholder>
                <w:docPart w:val="07A71E728A29403A8246A6D95E08A687"/>
              </w:placeholder>
              <w:showingPlcHdr/>
            </w:sdtPr>
            <w:sdtEndPr/>
            <w:sdtContent>
              <w:p w14:paraId="5D3DC95F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578C235" w14:textId="77777777" w:rsidR="005B1945" w:rsidRPr="00DC1ECF" w:rsidRDefault="005B1945" w:rsidP="005B1945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2520"/>
        <w:gridCol w:w="360"/>
        <w:gridCol w:w="1530"/>
      </w:tblGrid>
      <w:tr w:rsidR="005B1945" w:rsidRPr="00DC1ECF" w14:paraId="56845457" w14:textId="77777777" w:rsidTr="003119D7">
        <w:trPr>
          <w:trHeight w:val="281"/>
        </w:trPr>
        <w:tc>
          <w:tcPr>
            <w:tcW w:w="3150" w:type="dxa"/>
            <w:tcBorders>
              <w:right w:val="single" w:sz="4" w:space="0" w:color="auto"/>
            </w:tcBorders>
          </w:tcPr>
          <w:p w14:paraId="44BF5594" w14:textId="77777777" w:rsidR="005B1945" w:rsidRPr="00DC1ECF" w:rsidRDefault="005B1945" w:rsidP="00B66A80">
            <w:pPr>
              <w:pStyle w:val="ListParagraph"/>
              <w:numPr>
                <w:ilvl w:val="0"/>
                <w:numId w:val="117"/>
              </w:numPr>
              <w:tabs>
                <w:tab w:val="left" w:pos="425"/>
              </w:tabs>
              <w:spacing w:before="36" w:line="203" w:lineRule="exact"/>
              <w:ind w:left="897" w:right="-115" w:hanging="897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92830125"/>
              <w:placeholder>
                <w:docPart w:val="8534489646A64670B7273F670DED157E"/>
              </w:placeholder>
              <w:showingPlcHdr/>
            </w:sdtPr>
            <w:sdtEndPr/>
            <w:sdtContent>
              <w:p w14:paraId="7B42DEF0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uto"/>
            </w:tcBorders>
          </w:tcPr>
          <w:p w14:paraId="4F6F84AA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49093216"/>
              <w:placeholder>
                <w:docPart w:val="05FCAB2F0B2146D98C7AD6FDA4FDCF9C"/>
              </w:placeholder>
              <w:showingPlcHdr/>
            </w:sdtPr>
            <w:sdtEndPr/>
            <w:sdtContent>
              <w:p w14:paraId="044141C2" w14:textId="77777777" w:rsidR="005B1945" w:rsidRPr="00DC1ECF" w:rsidRDefault="005B1945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DA47588" w14:textId="77777777" w:rsidR="005B1945" w:rsidRPr="00DC1ECF" w:rsidRDefault="005B1945" w:rsidP="005B1945">
      <w:pPr>
        <w:spacing w:after="48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"/>
        <w:gridCol w:w="3060"/>
        <w:gridCol w:w="2520"/>
        <w:gridCol w:w="360"/>
        <w:gridCol w:w="1260"/>
        <w:gridCol w:w="270"/>
      </w:tblGrid>
      <w:tr w:rsidR="005B1945" w:rsidRPr="00DC1ECF" w14:paraId="3E89CA24" w14:textId="77777777" w:rsidTr="0043356F">
        <w:trPr>
          <w:gridBefore w:val="1"/>
          <w:gridAfter w:val="1"/>
          <w:wBefore w:w="90" w:type="dxa"/>
          <w:wAfter w:w="270" w:type="dxa"/>
          <w:trHeight w:val="368"/>
        </w:trPr>
        <w:tc>
          <w:tcPr>
            <w:tcW w:w="3060" w:type="dxa"/>
            <w:vMerge w:val="restart"/>
            <w:tcBorders>
              <w:right w:val="single" w:sz="4" w:space="0" w:color="auto"/>
            </w:tcBorders>
          </w:tcPr>
          <w:p w14:paraId="193DB9C6" w14:textId="77777777" w:rsidR="005B1945" w:rsidRPr="00DC1ECF" w:rsidRDefault="005B1945" w:rsidP="003119D7">
            <w:pPr>
              <w:spacing w:before="36" w:line="203" w:lineRule="exact"/>
              <w:ind w:left="-115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period for reply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by 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Subcontractor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31045601"/>
              <w:placeholder>
                <w:docPart w:val="626B14CC5F5F40C187CEBE767DA41FE1"/>
              </w:placeholder>
              <w:showingPlcHdr/>
            </w:sdtPr>
            <w:sdtEndPr/>
            <w:sdtContent>
              <w:p w14:paraId="700CB2D3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620" w:type="dxa"/>
            <w:gridSpan w:val="2"/>
            <w:vMerge w:val="restart"/>
            <w:tcBorders>
              <w:left w:val="single" w:sz="4" w:space="0" w:color="auto"/>
            </w:tcBorders>
          </w:tcPr>
          <w:p w14:paraId="323536F3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except that</w:t>
            </w:r>
          </w:p>
        </w:tc>
      </w:tr>
      <w:tr w:rsidR="005B1945" w:rsidRPr="00DC1ECF" w14:paraId="0292C51E" w14:textId="77777777" w:rsidTr="0043356F">
        <w:trPr>
          <w:gridBefore w:val="1"/>
          <w:gridAfter w:val="1"/>
          <w:wBefore w:w="90" w:type="dxa"/>
          <w:wAfter w:w="270" w:type="dxa"/>
          <w:trHeight w:val="250"/>
        </w:trPr>
        <w:tc>
          <w:tcPr>
            <w:tcW w:w="3060" w:type="dxa"/>
            <w:vMerge/>
          </w:tcPr>
          <w:p w14:paraId="471C93F4" w14:textId="77777777" w:rsidR="005B1945" w:rsidRPr="00DC1ECF" w:rsidRDefault="005B1945" w:rsidP="003119D7">
            <w:pPr>
              <w:spacing w:before="36" w:line="203" w:lineRule="exact"/>
              <w:ind w:left="-115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2E64DF6B" w14:textId="77777777" w:rsidR="005B1945" w:rsidRPr="00DC1ECF" w:rsidRDefault="005B1945" w:rsidP="003119D7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620" w:type="dxa"/>
            <w:gridSpan w:val="2"/>
            <w:vMerge/>
            <w:tcBorders>
              <w:left w:val="nil"/>
            </w:tcBorders>
          </w:tcPr>
          <w:p w14:paraId="6EDBD54C" w14:textId="77777777" w:rsidR="005B1945" w:rsidRPr="00DC1ECF" w:rsidRDefault="005B1945" w:rsidP="003119D7">
            <w:pPr>
              <w:spacing w:before="36" w:line="203" w:lineRule="exact"/>
              <w:ind w:left="-8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5B1945" w:rsidRPr="00DC1ECF" w14:paraId="03CFC913" w14:textId="77777777" w:rsidTr="0043356F">
        <w:trPr>
          <w:trHeight w:val="395"/>
        </w:trPr>
        <w:tc>
          <w:tcPr>
            <w:tcW w:w="3150" w:type="dxa"/>
            <w:gridSpan w:val="2"/>
            <w:tcBorders>
              <w:right w:val="single" w:sz="4" w:space="0" w:color="auto"/>
            </w:tcBorders>
          </w:tcPr>
          <w:p w14:paraId="53A0B0CB" w14:textId="77777777" w:rsidR="005B1945" w:rsidRPr="00DC1ECF" w:rsidRDefault="005B1945" w:rsidP="00B66A80">
            <w:pPr>
              <w:pStyle w:val="ListParagraph"/>
              <w:numPr>
                <w:ilvl w:val="0"/>
                <w:numId w:val="117"/>
              </w:numPr>
              <w:tabs>
                <w:tab w:val="left" w:pos="425"/>
              </w:tabs>
              <w:spacing w:before="36" w:after="0" w:line="203" w:lineRule="exact"/>
              <w:ind w:left="897" w:right="-115" w:hanging="897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64781232"/>
              <w:placeholder>
                <w:docPart w:val="22C1CD1694AC4A6BB042BD4576A339B5"/>
              </w:placeholder>
              <w:showingPlcHdr/>
            </w:sdtPr>
            <w:sdtEndPr/>
            <w:sdtContent>
              <w:p w14:paraId="56AB2B9F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uto"/>
            </w:tcBorders>
          </w:tcPr>
          <w:p w14:paraId="7FB5555D" w14:textId="77777777" w:rsidR="005B1945" w:rsidRPr="00DC1ECF" w:rsidRDefault="005B1945" w:rsidP="003119D7">
            <w:pPr>
              <w:spacing w:before="36" w:after="0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331757358"/>
              <w:placeholder>
                <w:docPart w:val="6B212EDC4DE84F478A6E8853E0C83ECD"/>
              </w:placeholder>
              <w:showingPlcHdr/>
            </w:sdtPr>
            <w:sdtEndPr/>
            <w:sdtContent>
              <w:p w14:paraId="6A98D27C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5619234" w14:textId="77777777" w:rsidR="005B1945" w:rsidRPr="00DC1ECF" w:rsidRDefault="005B1945" w:rsidP="005B1945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2520"/>
        <w:gridCol w:w="360"/>
        <w:gridCol w:w="1530"/>
      </w:tblGrid>
      <w:tr w:rsidR="005B1945" w:rsidRPr="00DC1ECF" w14:paraId="1CC5B33E" w14:textId="77777777" w:rsidTr="003119D7">
        <w:trPr>
          <w:trHeight w:val="368"/>
        </w:trPr>
        <w:tc>
          <w:tcPr>
            <w:tcW w:w="3150" w:type="dxa"/>
            <w:tcBorders>
              <w:right w:val="single" w:sz="4" w:space="0" w:color="auto"/>
            </w:tcBorders>
          </w:tcPr>
          <w:p w14:paraId="1B32A67D" w14:textId="77777777" w:rsidR="005B1945" w:rsidRPr="00DC1ECF" w:rsidRDefault="005B1945" w:rsidP="00B66A80">
            <w:pPr>
              <w:pStyle w:val="ListParagraph"/>
              <w:numPr>
                <w:ilvl w:val="0"/>
                <w:numId w:val="117"/>
              </w:numPr>
              <w:tabs>
                <w:tab w:val="left" w:pos="425"/>
              </w:tabs>
              <w:spacing w:before="36" w:after="0" w:line="203" w:lineRule="exact"/>
              <w:ind w:left="897" w:right="-115" w:hanging="897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09191077"/>
              <w:placeholder>
                <w:docPart w:val="D7D0513668E547238C67FD37E4AC6AF2"/>
              </w:placeholder>
              <w:showingPlcHdr/>
            </w:sdtPr>
            <w:sdtEndPr/>
            <w:sdtContent>
              <w:p w14:paraId="0129DBD6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uto"/>
            </w:tcBorders>
          </w:tcPr>
          <w:p w14:paraId="3DE34CBA" w14:textId="77777777" w:rsidR="005B1945" w:rsidRPr="00DC1ECF" w:rsidRDefault="005B1945" w:rsidP="003119D7">
            <w:pPr>
              <w:spacing w:before="36" w:after="0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65390617"/>
              <w:placeholder>
                <w:docPart w:val="5891E17FB83649E3826AE02531529FD3"/>
              </w:placeholder>
              <w:showingPlcHdr/>
            </w:sdtPr>
            <w:sdtEndPr/>
            <w:sdtContent>
              <w:p w14:paraId="540346F3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77A18A1" w14:textId="77777777" w:rsidR="005B1945" w:rsidRPr="00DC1ECF" w:rsidRDefault="005B1945" w:rsidP="005B1945">
      <w:pPr>
        <w:spacing w:before="3" w:after="0" w:line="180" w:lineRule="exact"/>
        <w:rPr>
          <w:rFonts w:ascii="Arial" w:hAnsi="Arial" w:cs="Arial"/>
          <w:szCs w:val="18"/>
        </w:rPr>
      </w:pPr>
    </w:p>
    <w:p w14:paraId="520FC0CA" w14:textId="77777777" w:rsidR="005B1945" w:rsidRPr="00DC1ECF" w:rsidRDefault="005B1945" w:rsidP="005B1945">
      <w:pPr>
        <w:spacing w:after="0" w:line="203" w:lineRule="exact"/>
        <w:ind w:left="2430" w:right="-20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The following matters will be included in the Early Warning Register</w:t>
      </w:r>
    </w:p>
    <w:p w14:paraId="4163D93A" w14:textId="77777777" w:rsidR="005B1945" w:rsidRPr="00DC1ECF" w:rsidRDefault="005B1945" w:rsidP="005B1945">
      <w:pPr>
        <w:spacing w:before="7" w:after="0" w:line="190" w:lineRule="exact"/>
        <w:ind w:left="2430" w:firstLine="0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470" w:type="dxa"/>
        <w:tblInd w:w="242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</w:tblGrid>
      <w:tr w:rsidR="005B1945" w:rsidRPr="00DC1ECF" w14:paraId="1B91CE61" w14:textId="77777777" w:rsidTr="003119D7">
        <w:trPr>
          <w:trHeight w:val="1497"/>
        </w:trPr>
        <w:tc>
          <w:tcPr>
            <w:tcW w:w="7470" w:type="dxa"/>
          </w:tcPr>
          <w:sdt>
            <w:sdtPr>
              <w:rPr>
                <w:rFonts w:ascii="Arial" w:hAnsi="Arial" w:cs="Arial"/>
                <w:szCs w:val="18"/>
              </w:rPr>
              <w:id w:val="1893232641"/>
              <w:placeholder>
                <w:docPart w:val="CF1BE3E6397E4FCCA15FFAAFD8BEE8A6"/>
              </w:placeholder>
              <w:showingPlcHdr/>
            </w:sdtPr>
            <w:sdtEndPr/>
            <w:sdtContent>
              <w:p w14:paraId="2E9169BA" w14:textId="77777777" w:rsidR="005B1945" w:rsidRPr="00DC1ECF" w:rsidRDefault="005B1945" w:rsidP="003119D7">
                <w:pPr>
                  <w:spacing w:before="36" w:line="203" w:lineRule="exact"/>
                  <w:ind w:left="0" w:right="-20" w:firstLine="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3A70F7E" w14:textId="77777777" w:rsidR="005B1945" w:rsidRPr="00DC1ECF" w:rsidRDefault="005B1945" w:rsidP="005B1945">
      <w:pPr>
        <w:spacing w:after="0" w:line="200" w:lineRule="exact"/>
        <w:ind w:left="2430" w:firstLine="0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40"/>
        <w:gridCol w:w="2220"/>
      </w:tblGrid>
      <w:tr w:rsidR="005B1945" w:rsidRPr="00DC1ECF" w14:paraId="2213189B" w14:textId="77777777" w:rsidTr="003119D7">
        <w:trPr>
          <w:trHeight w:val="281"/>
        </w:trPr>
        <w:tc>
          <w:tcPr>
            <w:tcW w:w="5340" w:type="dxa"/>
            <w:tcBorders>
              <w:right w:val="single" w:sz="4" w:space="0" w:color="auto"/>
            </w:tcBorders>
          </w:tcPr>
          <w:p w14:paraId="7B0A2DB6" w14:textId="77777777" w:rsidR="005B1945" w:rsidRPr="00DC1ECF" w:rsidRDefault="005B1945" w:rsidP="003119D7">
            <w:pPr>
              <w:spacing w:before="36" w:line="203" w:lineRule="exact"/>
              <w:ind w:left="2810" w:right="-115" w:hanging="281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>Early warning meetings are to be held at intervals no longer than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90647016"/>
              <w:placeholder>
                <w:docPart w:val="D079E3C6B4BE41F9AB65D67A8B5AA02E"/>
              </w:placeholder>
              <w:showingPlcHdr/>
            </w:sdtPr>
            <w:sdtEndPr/>
            <w:sdtContent>
              <w:p w14:paraId="50889042" w14:textId="77777777" w:rsidR="005B1945" w:rsidRPr="00DC1ECF" w:rsidRDefault="005B1945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A3C9F9" w14:textId="77777777" w:rsidR="009958A2" w:rsidRPr="00DC1ECF" w:rsidRDefault="009958A2">
      <w:pPr>
        <w:spacing w:after="160" w:line="259" w:lineRule="auto"/>
        <w:ind w:left="0" w:right="0" w:firstLine="0"/>
        <w:rPr>
          <w:rFonts w:ascii="Arial" w:hAnsi="Arial" w:cs="Arial"/>
        </w:rPr>
        <w:sectPr w:rsidR="009958A2" w:rsidRPr="00DC1ECF" w:rsidSect="00E22033">
          <w:pgSz w:w="11909" w:h="16834"/>
          <w:pgMar w:top="735" w:right="460" w:bottom="184" w:left="480" w:header="720" w:footer="720" w:gutter="0"/>
          <w:cols w:space="720"/>
        </w:sectPr>
      </w:pPr>
    </w:p>
    <w:p w14:paraId="1388433B" w14:textId="77777777" w:rsidR="009958A2" w:rsidRPr="00DC1ECF" w:rsidRDefault="009958A2" w:rsidP="009958A2">
      <w:pPr>
        <w:pStyle w:val="Heading8"/>
        <w:shd w:val="clear" w:color="auto" w:fill="auto"/>
        <w:spacing w:after="53"/>
        <w:ind w:left="300" w:firstLine="60"/>
        <w:rPr>
          <w:rFonts w:ascii="Arial" w:hAnsi="Arial" w:cs="Arial"/>
        </w:rPr>
      </w:pPr>
      <w:r w:rsidRPr="00DC1ECF">
        <w:rPr>
          <w:rFonts w:ascii="Arial" w:hAnsi="Arial" w:cs="Arial"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E06A1F2" wp14:editId="7F7F73DD">
                <wp:simplePos x="0" y="0"/>
                <wp:positionH relativeFrom="column">
                  <wp:posOffset>163333</wp:posOffset>
                </wp:positionH>
                <wp:positionV relativeFrom="paragraph">
                  <wp:posOffset>-20375</wp:posOffset>
                </wp:positionV>
                <wp:extent cx="6120296" cy="228600"/>
                <wp:effectExtent l="0" t="0" r="0" b="0"/>
                <wp:wrapNone/>
                <wp:docPr id="2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296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45C2B" id="Freeform 29" o:spid="_x0000_s1026" style="position:absolute;margin-left:12.85pt;margin-top:-1.6pt;width:481.9pt;height:1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" path="m,360r9694,l9694,,,,,360xe" fillcolor="#d8d8d8 [2732]" stroked="f">
                <v:path arrowok="t" o:connecttype="custom" o:connectlocs="0,962025;6120296,962025;6120296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 xml:space="preserve">2 The </w:t>
      </w:r>
      <w:r w:rsidRPr="00DC1ECF">
        <w:rPr>
          <w:rFonts w:ascii="Arial" w:hAnsi="Arial" w:cs="Arial"/>
          <w:i/>
        </w:rPr>
        <w:t xml:space="preserve">Subcontractor’s </w:t>
      </w:r>
      <w:r w:rsidRPr="00DC1ECF">
        <w:rPr>
          <w:rFonts w:ascii="Arial" w:hAnsi="Arial" w:cs="Arial"/>
        </w:rPr>
        <w:t>main responsibilities</w:t>
      </w:r>
    </w:p>
    <w:tbl>
      <w:tblPr>
        <w:tblStyle w:val="TableGrid0"/>
        <w:tblW w:w="9575" w:type="dxa"/>
        <w:tblInd w:w="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270"/>
        <w:gridCol w:w="4950"/>
        <w:gridCol w:w="2610"/>
      </w:tblGrid>
      <w:tr w:rsidR="009958A2" w:rsidRPr="00DC1ECF" w14:paraId="0F5B7D5F" w14:textId="77777777" w:rsidTr="003119D7">
        <w:trPr>
          <w:trHeight w:val="98"/>
        </w:trPr>
        <w:tc>
          <w:tcPr>
            <w:tcW w:w="1745" w:type="dxa"/>
            <w:vMerge w:val="restart"/>
          </w:tcPr>
          <w:p w14:paraId="6D87E5E1" w14:textId="77777777" w:rsidR="009958A2" w:rsidRPr="00DC1ECF" w:rsidRDefault="009958A2" w:rsidP="003119D7">
            <w:pPr>
              <w:spacing w:before="190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Frutiger 45 Light" w:hAnsi="Arial" w:cs="Arial"/>
                <w:color w:val="231F20"/>
                <w:szCs w:val="18"/>
              </w:rPr>
              <w:t>If Option C or E is used</w:t>
            </w:r>
          </w:p>
        </w:tc>
        <w:tc>
          <w:tcPr>
            <w:tcW w:w="270" w:type="dxa"/>
            <w:vMerge w:val="restart"/>
            <w:vAlign w:val="bottom"/>
          </w:tcPr>
          <w:p w14:paraId="118AD277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 w:val="restart"/>
            <w:vAlign w:val="bottom"/>
          </w:tcPr>
          <w:p w14:paraId="15B8DE19" w14:textId="77777777" w:rsidR="009958A2" w:rsidRPr="00DC1ECF" w:rsidRDefault="009958A2" w:rsidP="003119D7">
            <w:pPr>
              <w:spacing w:after="0" w:line="203" w:lineRule="exact"/>
              <w:ind w:left="0" w:right="37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prepares forecasts of the total Defined Cost for the whole of the </w:t>
            </w:r>
            <w:r w:rsidRPr="00DC1ECF">
              <w:rPr>
                <w:rFonts w:ascii="Arial" w:hAnsi="Arial" w:cs="Arial"/>
                <w:i/>
                <w:szCs w:val="18"/>
              </w:rPr>
              <w:t>subcontract service</w:t>
            </w:r>
            <w:r w:rsidRPr="00DC1ECF">
              <w:rPr>
                <w:rFonts w:ascii="Arial" w:hAnsi="Arial" w:cs="Arial"/>
                <w:szCs w:val="18"/>
              </w:rPr>
              <w:t xml:space="preserve"> at intervals no longer than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702D27C4" w14:textId="77777777" w:rsidR="009958A2" w:rsidRPr="00DC1ECF" w:rsidRDefault="009958A2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A8ED4F0" w14:textId="77777777" w:rsidTr="003119D7">
        <w:trPr>
          <w:trHeight w:val="341"/>
        </w:trPr>
        <w:tc>
          <w:tcPr>
            <w:tcW w:w="1745" w:type="dxa"/>
            <w:vMerge/>
          </w:tcPr>
          <w:p w14:paraId="43E56008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51A1E76D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uto"/>
            </w:tcBorders>
            <w:vAlign w:val="bottom"/>
          </w:tcPr>
          <w:p w14:paraId="4B38163E" w14:textId="77777777" w:rsidR="009958A2" w:rsidRPr="00DC1ECF" w:rsidRDefault="009958A2" w:rsidP="003119D7">
            <w:pPr>
              <w:spacing w:before="36"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139A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29717468" w14:textId="77777777" w:rsidTr="003119D7">
        <w:trPr>
          <w:trHeight w:val="292"/>
        </w:trPr>
        <w:tc>
          <w:tcPr>
            <w:tcW w:w="1745" w:type="dxa"/>
            <w:vMerge/>
          </w:tcPr>
          <w:p w14:paraId="748BB46E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</w:tcPr>
          <w:p w14:paraId="2E95D779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7560" w:type="dxa"/>
            <w:gridSpan w:val="2"/>
          </w:tcPr>
          <w:p w14:paraId="45780C02" w14:textId="77777777" w:rsidR="009958A2" w:rsidRPr="00DC1ECF" w:rsidRDefault="009958A2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008B7ECB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78CD2E7" wp14:editId="5083DE3B">
                <wp:simplePos x="0" y="0"/>
                <wp:positionH relativeFrom="column">
                  <wp:posOffset>163333</wp:posOffset>
                </wp:positionH>
                <wp:positionV relativeFrom="paragraph">
                  <wp:posOffset>87243</wp:posOffset>
                </wp:positionV>
                <wp:extent cx="6120296" cy="228600"/>
                <wp:effectExtent l="0" t="0" r="0" b="0"/>
                <wp:wrapNone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296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436D4" id="Freeform 28" o:spid="_x0000_s1026" style="position:absolute;margin-left:12.85pt;margin-top:6.85pt;width:481.9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" path="m,360r9694,l9694,,,,,360xe" fillcolor="#d8d8d8 [2732]" stroked="f">
                <v:path arrowok="t" o:connecttype="custom" o:connectlocs="0,962025;6120296,962025;6120296,733425;0,733425;0,962025" o:connectangles="0,0,0,0,0"/>
              </v:shape>
            </w:pict>
          </mc:Fallback>
        </mc:AlternateContent>
      </w:r>
    </w:p>
    <w:p w14:paraId="028BF064" w14:textId="77777777" w:rsidR="009958A2" w:rsidRPr="00DC1ECF" w:rsidRDefault="009958A2" w:rsidP="009958A2">
      <w:pPr>
        <w:pStyle w:val="Heading8"/>
        <w:shd w:val="clear" w:color="auto" w:fill="auto"/>
        <w:spacing w:after="0"/>
        <w:ind w:left="300" w:firstLine="60"/>
        <w:rPr>
          <w:rFonts w:ascii="Arial" w:hAnsi="Arial" w:cs="Arial"/>
        </w:rPr>
      </w:pPr>
      <w:r w:rsidRPr="00DC1ECF">
        <w:rPr>
          <w:rFonts w:ascii="Arial" w:hAnsi="Arial" w:cs="Arial"/>
        </w:rPr>
        <w:t>3 Time</w:t>
      </w:r>
    </w:p>
    <w:p w14:paraId="4D91DA1C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610"/>
      </w:tblGrid>
      <w:tr w:rsidR="009958A2" w:rsidRPr="00DC1ECF" w14:paraId="10C93139" w14:textId="77777777" w:rsidTr="003119D7">
        <w:trPr>
          <w:trHeight w:val="350"/>
        </w:trPr>
        <w:tc>
          <w:tcPr>
            <w:tcW w:w="4860" w:type="dxa"/>
            <w:tcBorders>
              <w:right w:val="single" w:sz="4" w:space="0" w:color="auto"/>
            </w:tcBorders>
          </w:tcPr>
          <w:p w14:paraId="6F6948D5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 starting date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25979521"/>
              <w:placeholder>
                <w:docPart w:val="7763206EA7AC4303A24D6AE0E0E98D56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1097523327"/>
                  <w:placeholder>
                    <w:docPart w:val="EA1C48ED1C774BC2BECCE785F5B1B4BB"/>
                  </w:placeholder>
                  <w:showingPlcHdr/>
                </w:sdtPr>
                <w:sdtEndPr/>
                <w:sdtContent>
                  <w:p w14:paraId="351C111C" w14:textId="77777777" w:rsidR="009958A2" w:rsidRPr="00DC1ECF" w:rsidRDefault="009958A2" w:rsidP="003119D7">
                    <w:pPr>
                      <w:spacing w:before="36" w:after="0"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DC1ECF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14:paraId="11720737" w14:textId="77777777" w:rsidR="009958A2" w:rsidRPr="00DC1ECF" w:rsidRDefault="009958A2" w:rsidP="009958A2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610"/>
      </w:tblGrid>
      <w:tr w:rsidR="009958A2" w:rsidRPr="00DC1ECF" w14:paraId="031490C7" w14:textId="77777777" w:rsidTr="003119D7">
        <w:trPr>
          <w:trHeight w:val="413"/>
        </w:trPr>
        <w:tc>
          <w:tcPr>
            <w:tcW w:w="4860" w:type="dxa"/>
            <w:tcBorders>
              <w:right w:val="single" w:sz="4" w:space="0" w:color="auto"/>
            </w:tcBorders>
          </w:tcPr>
          <w:p w14:paraId="5E8B8299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 service period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80717754"/>
              <w:placeholder>
                <w:docPart w:val="DCC9803952C84329B121AA460236301B"/>
              </w:placeholder>
              <w:showingPlcHdr/>
            </w:sdtPr>
            <w:sdtEndPr/>
            <w:sdtContent>
              <w:p w14:paraId="291E1B9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12B9EA7" w14:textId="77777777" w:rsidTr="003119D7">
        <w:trPr>
          <w:trHeight w:val="323"/>
        </w:trPr>
        <w:tc>
          <w:tcPr>
            <w:tcW w:w="4860" w:type="dxa"/>
            <w:vMerge w:val="restart"/>
            <w:vAlign w:val="bottom"/>
          </w:tcPr>
          <w:p w14:paraId="4702C283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Subcontractor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submits revised plans at intervals no longer than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FECF97A" w14:textId="77777777" w:rsidR="009958A2" w:rsidRPr="00DC1ECF" w:rsidRDefault="009958A2" w:rsidP="003119D7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46B98BAD" w14:textId="77777777" w:rsidTr="003119D7">
        <w:trPr>
          <w:trHeight w:val="422"/>
        </w:trPr>
        <w:tc>
          <w:tcPr>
            <w:tcW w:w="4860" w:type="dxa"/>
            <w:vMerge/>
            <w:tcBorders>
              <w:right w:val="single" w:sz="4" w:space="0" w:color="auto"/>
            </w:tcBorders>
          </w:tcPr>
          <w:p w14:paraId="117244A3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984209"/>
              <w:placeholder>
                <w:docPart w:val="DA1E152EDD5E4563A0E79490496A7E94"/>
              </w:placeholder>
              <w:showingPlcHdr/>
            </w:sdtPr>
            <w:sdtEndPr/>
            <w:sdtContent>
              <w:p w14:paraId="67BFDE21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7305712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DF15001" wp14:editId="5D9716A5">
                <wp:simplePos x="0" y="0"/>
                <wp:positionH relativeFrom="column">
                  <wp:posOffset>145889</wp:posOffset>
                </wp:positionH>
                <wp:positionV relativeFrom="paragraph">
                  <wp:posOffset>2247900</wp:posOffset>
                </wp:positionV>
                <wp:extent cx="6143625" cy="228600"/>
                <wp:effectExtent l="0" t="0" r="9525" b="0"/>
                <wp:wrapNone/>
                <wp:docPr id="3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F1EFB" id="Freeform 38" o:spid="_x0000_s1026" style="position:absolute;margin-left:11.5pt;margin-top:177pt;width:483.75pt;height:18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" path="m,360r9694,l9694,,,,,360xe" fillcolor="#d8d8d8 [2732]" stroked="f">
                <v:path arrowok="t" o:connecttype="custom" o:connectlocs="0,962025;6143625,962025;6143625,733425;0,733425;0,962025" o:connectangles="0,0,0,0,0"/>
              </v:shape>
            </w:pict>
          </mc:Fallback>
        </mc:AlternateContent>
      </w:r>
    </w:p>
    <w:tbl>
      <w:tblPr>
        <w:tblStyle w:val="TableGrid0"/>
        <w:tblW w:w="9575" w:type="dxa"/>
        <w:tblInd w:w="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270"/>
        <w:gridCol w:w="4950"/>
        <w:gridCol w:w="2610"/>
      </w:tblGrid>
      <w:tr w:rsidR="009958A2" w:rsidRPr="00DC1ECF" w14:paraId="20CCC521" w14:textId="77777777" w:rsidTr="003119D7">
        <w:trPr>
          <w:trHeight w:val="153"/>
        </w:trPr>
        <w:tc>
          <w:tcPr>
            <w:tcW w:w="1745" w:type="dxa"/>
            <w:vMerge w:val="restart"/>
          </w:tcPr>
          <w:p w14:paraId="7489249A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no plan is identified in part two of the Subcontract Data</w:t>
            </w:r>
          </w:p>
        </w:tc>
        <w:tc>
          <w:tcPr>
            <w:tcW w:w="270" w:type="dxa"/>
            <w:vMerge w:val="restart"/>
            <w:vAlign w:val="bottom"/>
          </w:tcPr>
          <w:p w14:paraId="4C4E2AB2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 w:val="restart"/>
          </w:tcPr>
          <w:p w14:paraId="6DC8C727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6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Subcontractor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 to submit a first plan for acceptance is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A8D10DD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73AE465F" w14:textId="77777777" w:rsidTr="003119D7">
        <w:trPr>
          <w:trHeight w:val="359"/>
        </w:trPr>
        <w:tc>
          <w:tcPr>
            <w:tcW w:w="1745" w:type="dxa"/>
            <w:vMerge/>
          </w:tcPr>
          <w:p w14:paraId="6AB34A78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7B3CC25E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uto"/>
            </w:tcBorders>
          </w:tcPr>
          <w:p w14:paraId="64F99C1D" w14:textId="77777777" w:rsidR="009958A2" w:rsidRPr="00DC1ECF" w:rsidRDefault="009958A2" w:rsidP="003119D7">
            <w:pPr>
              <w:spacing w:before="36" w:after="0"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35880570"/>
              <w:placeholder>
                <w:docPart w:val="1BED134CE7964FF5B45CF1354B8A3CB9"/>
              </w:placeholder>
              <w:showingPlcHdr/>
            </w:sdtPr>
            <w:sdtEndPr/>
            <w:sdtContent>
              <w:p w14:paraId="56E6EA10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6E40630B" w14:textId="77777777" w:rsidTr="003119D7">
        <w:trPr>
          <w:trHeight w:val="292"/>
        </w:trPr>
        <w:tc>
          <w:tcPr>
            <w:tcW w:w="1745" w:type="dxa"/>
            <w:vMerge/>
          </w:tcPr>
          <w:p w14:paraId="7FCE8D30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</w:tcPr>
          <w:p w14:paraId="320B732F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7560" w:type="dxa"/>
            <w:gridSpan w:val="2"/>
          </w:tcPr>
          <w:p w14:paraId="7C4E9894" w14:textId="77777777" w:rsidR="009958A2" w:rsidRPr="00DC1ECF" w:rsidRDefault="009958A2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7C249A86" w14:textId="77777777" w:rsidTr="003119D7">
        <w:trPr>
          <w:trHeight w:val="98"/>
        </w:trPr>
        <w:tc>
          <w:tcPr>
            <w:tcW w:w="1745" w:type="dxa"/>
            <w:vMerge w:val="restart"/>
            <w:vAlign w:val="bottom"/>
          </w:tcPr>
          <w:p w14:paraId="372491CF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If a </w:t>
            </w:r>
            <w:proofErr w:type="spellStart"/>
            <w:r w:rsidRPr="00DC1ECF">
              <w:rPr>
                <w:rFonts w:ascii="Arial" w:eastAsia="Arial" w:hAnsi="Arial" w:cs="Arial"/>
                <w:color w:val="231F20"/>
                <w:szCs w:val="18"/>
              </w:rPr>
              <w:t>mobilisation</w:t>
            </w:r>
            <w:proofErr w:type="spellEnd"/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plan is required, and no </w:t>
            </w:r>
            <w:proofErr w:type="spellStart"/>
            <w:r w:rsidRPr="00DC1ECF">
              <w:rPr>
                <w:rFonts w:ascii="Arial" w:eastAsia="Arial" w:hAnsi="Arial" w:cs="Arial"/>
                <w:color w:val="231F20"/>
                <w:szCs w:val="18"/>
              </w:rPr>
              <w:t>mobilisation</w:t>
            </w:r>
            <w:proofErr w:type="spellEnd"/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plan is identified in part two of the Subcontract Data</w:t>
            </w:r>
          </w:p>
        </w:tc>
        <w:tc>
          <w:tcPr>
            <w:tcW w:w="270" w:type="dxa"/>
            <w:vMerge w:val="restart"/>
            <w:vAlign w:val="bottom"/>
          </w:tcPr>
          <w:p w14:paraId="10FA92EF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 w:val="restart"/>
            <w:vAlign w:val="bottom"/>
          </w:tcPr>
          <w:p w14:paraId="77E3A167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6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after the Contract Date within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submit a </w:t>
            </w:r>
            <w:proofErr w:type="spellStart"/>
            <w:r w:rsidRPr="00DC1ECF">
              <w:rPr>
                <w:rFonts w:ascii="Arial" w:hAnsi="Arial" w:cs="Arial"/>
                <w:szCs w:val="18"/>
              </w:rPr>
              <w:t>mobilisation</w:t>
            </w:r>
            <w:proofErr w:type="spellEnd"/>
            <w:r w:rsidRPr="00DC1ECF">
              <w:rPr>
                <w:rFonts w:ascii="Arial" w:hAnsi="Arial" w:cs="Arial"/>
                <w:szCs w:val="18"/>
              </w:rPr>
              <w:t xml:space="preserve"> plan for acceptance is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72B3F0AA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7AF54697" w14:textId="77777777" w:rsidTr="003119D7">
        <w:trPr>
          <w:trHeight w:val="270"/>
        </w:trPr>
        <w:tc>
          <w:tcPr>
            <w:tcW w:w="1745" w:type="dxa"/>
            <w:vMerge/>
          </w:tcPr>
          <w:p w14:paraId="2348EEC2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3FFC477E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uto"/>
            </w:tcBorders>
            <w:vAlign w:val="bottom"/>
          </w:tcPr>
          <w:p w14:paraId="4C4F7D65" w14:textId="77777777" w:rsidR="009958A2" w:rsidRPr="00DC1ECF" w:rsidRDefault="009958A2" w:rsidP="003119D7">
            <w:pPr>
              <w:spacing w:before="36" w:after="0"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1309675489"/>
              <w:placeholder>
                <w:docPart w:val="9DB2EB22F9DF4503B86B93ED2BC173ED"/>
              </w:placeholder>
              <w:showingPlcHdr/>
            </w:sdtPr>
            <w:sdtEndPr/>
            <w:sdtContent>
              <w:p w14:paraId="208A769E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13D5D479" w14:textId="77777777" w:rsidTr="003119D7">
        <w:trPr>
          <w:trHeight w:val="292"/>
        </w:trPr>
        <w:tc>
          <w:tcPr>
            <w:tcW w:w="1745" w:type="dxa"/>
            <w:vMerge/>
          </w:tcPr>
          <w:p w14:paraId="2EA1FBBA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</w:tcPr>
          <w:p w14:paraId="1742E591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7560" w:type="dxa"/>
            <w:gridSpan w:val="2"/>
          </w:tcPr>
          <w:p w14:paraId="7C6D9ABA" w14:textId="77777777" w:rsidR="009958A2" w:rsidRPr="00DC1ECF" w:rsidRDefault="009958A2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4FF2D14F" w14:textId="77777777" w:rsidTr="003119D7">
        <w:trPr>
          <w:trHeight w:val="306"/>
        </w:trPr>
        <w:tc>
          <w:tcPr>
            <w:tcW w:w="1745" w:type="dxa"/>
            <w:vMerge w:val="restart"/>
          </w:tcPr>
          <w:p w14:paraId="0D44E606" w14:textId="77777777" w:rsidR="009958A2" w:rsidRPr="00DC1ECF" w:rsidRDefault="009958A2" w:rsidP="003119D7">
            <w:pPr>
              <w:spacing w:before="400"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 w:val="restart"/>
            <w:vAlign w:val="bottom"/>
          </w:tcPr>
          <w:p w14:paraId="27393345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 w:val="restart"/>
            <w:vAlign w:val="bottom"/>
          </w:tcPr>
          <w:p w14:paraId="5870B5A8" w14:textId="77777777" w:rsidR="009958A2" w:rsidRPr="00DC1ECF" w:rsidRDefault="009958A2" w:rsidP="003119D7">
            <w:pPr>
              <w:tabs>
                <w:tab w:val="left" w:pos="4115"/>
              </w:tabs>
              <w:spacing w:before="120" w:after="0" w:line="203" w:lineRule="exact"/>
              <w:ind w:left="0" w:right="6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after the Contract Date within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submit a first </w:t>
            </w:r>
            <w:proofErr w:type="spellStart"/>
            <w:r w:rsidRPr="00DC1ECF">
              <w:rPr>
                <w:rFonts w:ascii="Arial" w:hAnsi="Arial" w:cs="Arial"/>
                <w:szCs w:val="18"/>
              </w:rPr>
              <w:t>demobilisation</w:t>
            </w:r>
            <w:proofErr w:type="spellEnd"/>
            <w:r w:rsidRPr="00DC1ECF">
              <w:rPr>
                <w:rFonts w:ascii="Arial" w:hAnsi="Arial" w:cs="Arial"/>
                <w:szCs w:val="18"/>
              </w:rPr>
              <w:t xml:space="preserve"> plan for acceptance is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76F5D4D4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3ABA6F1D" w14:textId="77777777" w:rsidTr="003119D7">
        <w:trPr>
          <w:trHeight w:val="270"/>
        </w:trPr>
        <w:tc>
          <w:tcPr>
            <w:tcW w:w="1745" w:type="dxa"/>
            <w:vMerge/>
          </w:tcPr>
          <w:p w14:paraId="3154AD20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18826DE8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uto"/>
            </w:tcBorders>
            <w:vAlign w:val="bottom"/>
          </w:tcPr>
          <w:p w14:paraId="5EBF297B" w14:textId="77777777" w:rsidR="009958A2" w:rsidRPr="00DC1ECF" w:rsidRDefault="009958A2" w:rsidP="003119D7">
            <w:pPr>
              <w:spacing w:before="36" w:after="0"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96531767"/>
              <w:placeholder>
                <w:docPart w:val="6C588E935DA944849C6687D85B635CD0"/>
              </w:placeholder>
              <w:showingPlcHdr/>
            </w:sdtPr>
            <w:sdtEndPr/>
            <w:sdtContent>
              <w:p w14:paraId="66A74978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1FA2FE2A" w14:textId="77777777" w:rsidTr="003119D7">
        <w:trPr>
          <w:trHeight w:val="292"/>
        </w:trPr>
        <w:tc>
          <w:tcPr>
            <w:tcW w:w="1745" w:type="dxa"/>
            <w:vMerge/>
          </w:tcPr>
          <w:p w14:paraId="1D45824E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</w:tcPr>
          <w:p w14:paraId="0EA4AADA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7560" w:type="dxa"/>
            <w:gridSpan w:val="2"/>
          </w:tcPr>
          <w:p w14:paraId="5E3B2FBB" w14:textId="77777777" w:rsidR="009958A2" w:rsidRPr="00DC1ECF" w:rsidRDefault="009958A2" w:rsidP="003119D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4AFD53F2" w14:textId="77777777" w:rsidR="009958A2" w:rsidRPr="00DC1ECF" w:rsidRDefault="009958A2" w:rsidP="009958A2">
      <w:pPr>
        <w:pStyle w:val="Heading8"/>
        <w:shd w:val="clear" w:color="auto" w:fill="auto"/>
        <w:spacing w:after="0"/>
        <w:ind w:left="300" w:hanging="30"/>
        <w:rPr>
          <w:rFonts w:ascii="Arial" w:hAnsi="Arial" w:cs="Arial"/>
        </w:rPr>
      </w:pPr>
      <w:r w:rsidRPr="00DC1ECF">
        <w:rPr>
          <w:rFonts w:ascii="Arial" w:eastAsia="Frutiger LT Std 45 Light" w:hAnsi="Arial" w:cs="Arial"/>
          <w:bCs/>
          <w:color w:val="58595B"/>
        </w:rPr>
        <w:t>4 Quality management</w:t>
      </w:r>
    </w:p>
    <w:p w14:paraId="738A37B6" w14:textId="77777777" w:rsidR="009958A2" w:rsidRPr="00DC1ECF" w:rsidRDefault="009958A2" w:rsidP="009958A2">
      <w:pPr>
        <w:spacing w:before="17"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75" w:type="dxa"/>
        <w:tblInd w:w="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270"/>
        <w:gridCol w:w="4950"/>
        <w:gridCol w:w="2610"/>
      </w:tblGrid>
      <w:tr w:rsidR="009958A2" w:rsidRPr="00DC1ECF" w14:paraId="6587DDF5" w14:textId="77777777" w:rsidTr="003119D7">
        <w:trPr>
          <w:trHeight w:val="279"/>
        </w:trPr>
        <w:tc>
          <w:tcPr>
            <w:tcW w:w="1745" w:type="dxa"/>
            <w:vMerge w:val="restart"/>
          </w:tcPr>
          <w:p w14:paraId="1888484A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 w:val="restart"/>
            <w:vAlign w:val="bottom"/>
          </w:tcPr>
          <w:p w14:paraId="3F4A0C6F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 w:val="restart"/>
          </w:tcPr>
          <w:p w14:paraId="16CBD817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6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after the Contract Date within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submit a quality policy statement and quality plan is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252DB510" w14:textId="77777777" w:rsidR="009958A2" w:rsidRPr="00DC1ECF" w:rsidRDefault="009958A2" w:rsidP="003119D7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244E31EE" w14:textId="77777777" w:rsidTr="003119D7">
        <w:trPr>
          <w:trHeight w:val="395"/>
        </w:trPr>
        <w:tc>
          <w:tcPr>
            <w:tcW w:w="1745" w:type="dxa"/>
            <w:vMerge/>
          </w:tcPr>
          <w:p w14:paraId="285AF438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4457D79E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uto"/>
            </w:tcBorders>
          </w:tcPr>
          <w:p w14:paraId="78F7A8FA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65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8431" w14:textId="77777777" w:rsidR="009958A2" w:rsidRPr="00DC1ECF" w:rsidRDefault="009958A2" w:rsidP="003119D7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66DE410A" w14:textId="77777777" w:rsidR="009958A2" w:rsidRPr="00DC1ECF" w:rsidRDefault="009958A2" w:rsidP="009958A2">
      <w:pPr>
        <w:spacing w:before="17" w:after="0" w:line="200" w:lineRule="exact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84CA185" wp14:editId="7EDD1C2B">
                <wp:simplePos x="0" y="0"/>
                <wp:positionH relativeFrom="column">
                  <wp:posOffset>166370</wp:posOffset>
                </wp:positionH>
                <wp:positionV relativeFrom="paragraph">
                  <wp:posOffset>110186</wp:posOffset>
                </wp:positionV>
                <wp:extent cx="6120296" cy="228600"/>
                <wp:effectExtent l="0" t="0" r="0" b="0"/>
                <wp:wrapNone/>
                <wp:docPr id="4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296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D78F0" id="Freeform 40" o:spid="_x0000_s1026" style="position:absolute;margin-left:13.1pt;margin-top:8.7pt;width:481.9pt;height:18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" path="m,360r9694,l9694,,,,,360xe" fillcolor="#d8d8d8 [2732]" stroked="f">
                <v:path arrowok="t" o:connecttype="custom" o:connectlocs="0,962025;6120296,962025;6120296,733425;0,733425;0,962025" o:connectangles="0,0,0,0,0"/>
              </v:shape>
            </w:pict>
          </mc:Fallback>
        </mc:AlternateContent>
      </w:r>
    </w:p>
    <w:p w14:paraId="777204B5" w14:textId="77777777" w:rsidR="009958A2" w:rsidRPr="00DC1ECF" w:rsidRDefault="009958A2" w:rsidP="009958A2">
      <w:pPr>
        <w:pStyle w:val="Heading8"/>
        <w:shd w:val="clear" w:color="auto" w:fill="auto"/>
        <w:spacing w:after="0"/>
        <w:ind w:left="300" w:firstLine="60"/>
        <w:rPr>
          <w:rFonts w:ascii="Arial" w:hAnsi="Arial" w:cs="Arial"/>
        </w:rPr>
      </w:pPr>
      <w:r w:rsidRPr="00DC1ECF">
        <w:rPr>
          <w:rFonts w:ascii="Arial" w:eastAsia="Frutiger LT Std 45 Light" w:hAnsi="Arial" w:cs="Arial"/>
          <w:bCs/>
          <w:color w:val="58595B"/>
        </w:rPr>
        <w:t>5 Payment</w:t>
      </w:r>
    </w:p>
    <w:p w14:paraId="6C2B790E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960"/>
      </w:tblGrid>
      <w:tr w:rsidR="009958A2" w:rsidRPr="00DC1ECF" w14:paraId="4D8BEE76" w14:textId="77777777" w:rsidTr="003119D7">
        <w:trPr>
          <w:trHeight w:val="377"/>
        </w:trPr>
        <w:tc>
          <w:tcPr>
            <w:tcW w:w="3510" w:type="dxa"/>
            <w:tcBorders>
              <w:right w:val="single" w:sz="4" w:space="0" w:color="auto"/>
            </w:tcBorders>
          </w:tcPr>
          <w:p w14:paraId="5ACFFE1A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currency of the subcontract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 the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12093747"/>
              <w:placeholder>
                <w:docPart w:val="280BB2B5E7B7442C831E4350A80E0230"/>
              </w:placeholder>
              <w:showingPlcHdr/>
            </w:sdtPr>
            <w:sdtEndPr/>
            <w:sdtContent>
              <w:p w14:paraId="78541A90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C48114B" w14:textId="77777777" w:rsidR="009958A2" w:rsidRPr="00DC1ECF" w:rsidRDefault="009958A2" w:rsidP="009958A2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960"/>
      </w:tblGrid>
      <w:tr w:rsidR="009958A2" w:rsidRPr="00DC1ECF" w14:paraId="6FAF4F6B" w14:textId="77777777" w:rsidTr="003119D7">
        <w:trPr>
          <w:trHeight w:val="422"/>
        </w:trPr>
        <w:tc>
          <w:tcPr>
            <w:tcW w:w="3510" w:type="dxa"/>
            <w:tcBorders>
              <w:right w:val="single" w:sz="4" w:space="0" w:color="auto"/>
            </w:tcBorders>
          </w:tcPr>
          <w:p w14:paraId="43CC175A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assessment interval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60534576"/>
              <w:placeholder>
                <w:docPart w:val="A0ABE10728CB41D8AB0C038D68A3630D"/>
              </w:placeholder>
              <w:showingPlcHdr/>
            </w:sdtPr>
            <w:sdtEndPr/>
            <w:sdtContent>
              <w:p w14:paraId="07A8BEE0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386B6FB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5"/>
        <w:gridCol w:w="1085"/>
        <w:gridCol w:w="4680"/>
      </w:tblGrid>
      <w:tr w:rsidR="009958A2" w:rsidRPr="00DC1ECF" w14:paraId="7B729A51" w14:textId="77777777" w:rsidTr="003119D7">
        <w:trPr>
          <w:trHeight w:val="404"/>
        </w:trPr>
        <w:tc>
          <w:tcPr>
            <w:tcW w:w="1705" w:type="dxa"/>
            <w:tcBorders>
              <w:right w:val="single" w:sz="4" w:space="0" w:color="auto"/>
            </w:tcBorders>
          </w:tcPr>
          <w:p w14:paraId="52267F71" w14:textId="77777777" w:rsidR="009958A2" w:rsidRPr="00DC1ECF" w:rsidRDefault="009958A2" w:rsidP="003119D7">
            <w:pPr>
              <w:spacing w:before="36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interest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rate is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07785787"/>
              <w:placeholder>
                <w:docPart w:val="A1B1243219C8427A8B43344081BC6BAA"/>
              </w:placeholder>
              <w:showingPlcHdr/>
            </w:sdtPr>
            <w:sdtEndPr/>
            <w:sdtContent>
              <w:p w14:paraId="29F3FE19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eastAsia="Arial" w:hAnsi="Arial" w:cs="Arial"/>
                    <w:color w:val="231F20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680" w:type="dxa"/>
            <w:tcBorders>
              <w:left w:val="single" w:sz="4" w:space="0" w:color="auto"/>
            </w:tcBorders>
          </w:tcPr>
          <w:p w14:paraId="1067DC14" w14:textId="77777777" w:rsidR="009958A2" w:rsidRPr="00DC1ECF" w:rsidRDefault="009958A2" w:rsidP="003119D7">
            <w:pPr>
              <w:spacing w:before="36"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% </w:t>
            </w:r>
            <w:proofErr w:type="gramStart"/>
            <w:r w:rsidRPr="00DC1ECF">
              <w:rPr>
                <w:rFonts w:ascii="Arial" w:hAnsi="Arial" w:cs="Arial"/>
                <w:szCs w:val="18"/>
              </w:rPr>
              <w:t>per</w:t>
            </w:r>
            <w:proofErr w:type="gramEnd"/>
            <w:r w:rsidRPr="00DC1ECF">
              <w:rPr>
                <w:rFonts w:ascii="Arial" w:hAnsi="Arial" w:cs="Arial"/>
                <w:szCs w:val="18"/>
              </w:rPr>
              <w:t xml:space="preserve"> annum (not less than 2) above the</w:t>
            </w:r>
          </w:p>
        </w:tc>
      </w:tr>
    </w:tbl>
    <w:p w14:paraId="76971853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70" w:type="dxa"/>
        <w:tblInd w:w="2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1080"/>
        <w:gridCol w:w="2970"/>
        <w:gridCol w:w="635"/>
      </w:tblGrid>
      <w:tr w:rsidR="009958A2" w:rsidRPr="00DC1ECF" w14:paraId="67D9C755" w14:textId="77777777" w:rsidTr="003119D7">
        <w:trPr>
          <w:trHeight w:val="413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6448426"/>
              <w:placeholder>
                <w:docPart w:val="94B24C586A8340109367166BC8EC8E17"/>
              </w:placeholder>
              <w:showingPlcHdr/>
            </w:sdtPr>
            <w:sdtEndPr/>
            <w:sdtContent>
              <w:p w14:paraId="1D8D0E95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eastAsia="Arial" w:hAnsi="Arial" w:cs="Arial"/>
                    <w:color w:val="231F20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775294B" w14:textId="77777777" w:rsidR="009958A2" w:rsidRPr="00DC1ECF" w:rsidRDefault="009958A2" w:rsidP="003119D7">
            <w:pPr>
              <w:spacing w:before="36" w:after="0" w:line="203" w:lineRule="exact"/>
              <w:ind w:left="10" w:right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rate of the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51942839"/>
              <w:placeholder>
                <w:docPart w:val="8C3BC8221552488B9518700C5964ED1D"/>
              </w:placeholder>
              <w:showingPlcHdr/>
            </w:sdtPr>
            <w:sdtEndPr/>
            <w:sdtContent>
              <w:p w14:paraId="74BE00CD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635" w:type="dxa"/>
            <w:tcBorders>
              <w:left w:val="single" w:sz="4" w:space="0" w:color="auto"/>
            </w:tcBorders>
          </w:tcPr>
          <w:p w14:paraId="3831C184" w14:textId="77777777" w:rsidR="009958A2" w:rsidRPr="00DC1ECF" w:rsidRDefault="009958A2" w:rsidP="003119D7">
            <w:pPr>
              <w:spacing w:before="36" w:after="0" w:line="203" w:lineRule="exact"/>
              <w:ind w:left="10" w:right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bank</w:t>
            </w:r>
          </w:p>
        </w:tc>
      </w:tr>
    </w:tbl>
    <w:p w14:paraId="28C0F4AD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75" w:type="dxa"/>
        <w:tblInd w:w="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270"/>
        <w:gridCol w:w="3975"/>
        <w:gridCol w:w="3585"/>
      </w:tblGrid>
      <w:tr w:rsidR="009958A2" w:rsidRPr="00DC1ECF" w14:paraId="6DD02BAD" w14:textId="77777777" w:rsidTr="003119D7">
        <w:trPr>
          <w:trHeight w:val="386"/>
        </w:trPr>
        <w:tc>
          <w:tcPr>
            <w:tcW w:w="1745" w:type="dxa"/>
            <w:vMerge w:val="restart"/>
          </w:tcPr>
          <w:p w14:paraId="0D7760CD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the period in which payments are made is not four weeks and Y(UK)2 is not used</w:t>
            </w:r>
          </w:p>
        </w:tc>
        <w:tc>
          <w:tcPr>
            <w:tcW w:w="270" w:type="dxa"/>
            <w:vMerge w:val="restart"/>
            <w:vAlign w:val="bottom"/>
          </w:tcPr>
          <w:p w14:paraId="37C944AE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vMerge w:val="restart"/>
            <w:tcBorders>
              <w:right w:val="single" w:sz="4" w:space="0" w:color="auto"/>
            </w:tcBorders>
          </w:tcPr>
          <w:p w14:paraId="3F5CA77F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4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period within which is payments are made is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84297941"/>
              <w:placeholder>
                <w:docPart w:val="B8D4B89618684DDAB7E95A2FDCC8F8F7"/>
              </w:placeholder>
              <w:showingPlcHdr/>
            </w:sdtPr>
            <w:sdtEndPr/>
            <w:sdtContent>
              <w:p w14:paraId="60927645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7B991E43" w14:textId="77777777" w:rsidTr="003119D7">
        <w:trPr>
          <w:trHeight w:val="270"/>
        </w:trPr>
        <w:tc>
          <w:tcPr>
            <w:tcW w:w="1745" w:type="dxa"/>
            <w:vMerge/>
            <w:vAlign w:val="bottom"/>
          </w:tcPr>
          <w:p w14:paraId="66287A4A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39E85F32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vMerge/>
            <w:vAlign w:val="bottom"/>
          </w:tcPr>
          <w:p w14:paraId="2298D3BD" w14:textId="77777777" w:rsidR="009958A2" w:rsidRPr="00DC1ECF" w:rsidRDefault="009958A2" w:rsidP="003119D7">
            <w:pPr>
              <w:spacing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1089427479"/>
              <w:placeholder>
                <w:docPart w:val="3CA9726C131F4A7FABBD2C083F4D088A"/>
              </w:placeholder>
              <w:showingPlcHdr/>
            </w:sdtPr>
            <w:sdtEndPr/>
            <w:sdtContent>
              <w:p w14:paraId="5BFFB394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C2AE6F4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75" w:type="dxa"/>
        <w:tblInd w:w="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270"/>
        <w:gridCol w:w="3100"/>
        <w:gridCol w:w="875"/>
        <w:gridCol w:w="3585"/>
      </w:tblGrid>
      <w:tr w:rsidR="009958A2" w:rsidRPr="00DC1ECF" w14:paraId="36BC1D09" w14:textId="77777777" w:rsidTr="003119D7">
        <w:trPr>
          <w:trHeight w:val="386"/>
        </w:trPr>
        <w:tc>
          <w:tcPr>
            <w:tcW w:w="1745" w:type="dxa"/>
            <w:vMerge w:val="restart"/>
          </w:tcPr>
          <w:p w14:paraId="54EAE6CC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 w:val="restart"/>
            <w:vAlign w:val="bottom"/>
          </w:tcPr>
          <w:p w14:paraId="52A4F6E0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4" w:space="0" w:color="auto"/>
            </w:tcBorders>
          </w:tcPr>
          <w:p w14:paraId="1D9FD641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4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performance table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is in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20248438"/>
              <w:placeholder>
                <w:docPart w:val="6586D27582CC4FCDA3DB498A0B856CB3"/>
              </w:placeholder>
              <w:showingPlcHdr/>
            </w:sdtPr>
            <w:sdtEndPr/>
            <w:sdtContent>
              <w:p w14:paraId="17EB3E27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064B308B" w14:textId="77777777" w:rsidTr="003119D7">
        <w:trPr>
          <w:trHeight w:val="270"/>
        </w:trPr>
        <w:tc>
          <w:tcPr>
            <w:tcW w:w="1745" w:type="dxa"/>
            <w:vMerge/>
            <w:vAlign w:val="bottom"/>
          </w:tcPr>
          <w:p w14:paraId="69B2A4F4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056F17CF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100" w:type="dxa"/>
            <w:vMerge/>
            <w:vAlign w:val="bottom"/>
          </w:tcPr>
          <w:p w14:paraId="11F11AA5" w14:textId="77777777" w:rsidR="009958A2" w:rsidRPr="00DC1ECF" w:rsidRDefault="009958A2" w:rsidP="003119D7">
            <w:pPr>
              <w:spacing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4460" w:type="dxa"/>
            <w:gridSpan w:val="2"/>
            <w:tcBorders>
              <w:top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-1765135162"/>
              <w:placeholder>
                <w:docPart w:val="0195ED3CE2D54B5384842573F97420CC"/>
              </w:placeholder>
              <w:showingPlcHdr/>
            </w:sdtPr>
            <w:sdtEndPr/>
            <w:sdtContent>
              <w:p w14:paraId="6997F97D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07FAFF73" w14:textId="77777777" w:rsidTr="003119D7">
        <w:trPr>
          <w:trHeight w:val="386"/>
        </w:trPr>
        <w:tc>
          <w:tcPr>
            <w:tcW w:w="1745" w:type="dxa"/>
            <w:vMerge w:val="restart"/>
          </w:tcPr>
          <w:p w14:paraId="0D91E8D7" w14:textId="77777777" w:rsidR="009958A2" w:rsidRPr="00DC1ECF" w:rsidRDefault="009958A2" w:rsidP="003119D7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the period for certifying a final assessment is not fourteen weeks</w:t>
            </w:r>
          </w:p>
        </w:tc>
        <w:tc>
          <w:tcPr>
            <w:tcW w:w="270" w:type="dxa"/>
            <w:vMerge w:val="restart"/>
            <w:vAlign w:val="bottom"/>
          </w:tcPr>
          <w:p w14:paraId="319E3741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gridSpan w:val="2"/>
            <w:vMerge w:val="restart"/>
            <w:tcBorders>
              <w:right w:val="single" w:sz="4" w:space="0" w:color="auto"/>
            </w:tcBorders>
          </w:tcPr>
          <w:p w14:paraId="1DBA8677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4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period for certifying a final assessment is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4532332"/>
              <w:placeholder>
                <w:docPart w:val="26FA10C050D6420EBAE466544A0F0EAB"/>
              </w:placeholder>
              <w:showingPlcHdr/>
            </w:sdtPr>
            <w:sdtEndPr/>
            <w:sdtContent>
              <w:p w14:paraId="17C55282" w14:textId="77777777" w:rsidR="009958A2" w:rsidRPr="00DC1ECF" w:rsidRDefault="009958A2" w:rsidP="003119D7">
                <w:pPr>
                  <w:spacing w:before="36" w:after="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41A3E93A" w14:textId="77777777" w:rsidTr="003119D7">
        <w:trPr>
          <w:trHeight w:val="270"/>
        </w:trPr>
        <w:tc>
          <w:tcPr>
            <w:tcW w:w="1745" w:type="dxa"/>
            <w:vMerge/>
            <w:vAlign w:val="bottom"/>
          </w:tcPr>
          <w:p w14:paraId="4326976C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vAlign w:val="bottom"/>
          </w:tcPr>
          <w:p w14:paraId="3A8BF05D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gridSpan w:val="2"/>
            <w:vMerge/>
            <w:vAlign w:val="bottom"/>
          </w:tcPr>
          <w:p w14:paraId="2590E95E" w14:textId="77777777" w:rsidR="009958A2" w:rsidRPr="00DC1ECF" w:rsidRDefault="009958A2" w:rsidP="003119D7">
            <w:pPr>
              <w:spacing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1614327398"/>
              <w:placeholder>
                <w:docPart w:val="6B1A864DBD154B9AB821605BCB30156E"/>
              </w:placeholder>
              <w:showingPlcHdr/>
            </w:sdtPr>
            <w:sdtEndPr/>
            <w:sdtContent>
              <w:p w14:paraId="43557CDC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8371FB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sz w:val="20"/>
          <w:szCs w:val="20"/>
        </w:rPr>
        <w:br w:type="page"/>
      </w:r>
    </w:p>
    <w:p w14:paraId="05C8EB41" w14:textId="77777777" w:rsidR="009958A2" w:rsidRPr="00DC1ECF" w:rsidRDefault="009958A2" w:rsidP="009958A2">
      <w:pPr>
        <w:tabs>
          <w:tab w:val="left" w:pos="2580"/>
        </w:tabs>
        <w:spacing w:after="0" w:line="203" w:lineRule="exact"/>
        <w:ind w:left="103" w:right="-2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position w:val="-1"/>
          <w:szCs w:val="18"/>
        </w:rPr>
        <w:lastRenderedPageBreak/>
        <w:t>If Option C is used</w:t>
      </w:r>
      <w:r w:rsidRPr="00DC1ECF">
        <w:rPr>
          <w:rFonts w:ascii="Arial" w:eastAsia="Arial" w:hAnsi="Arial" w:cs="Arial"/>
          <w:color w:val="231F20"/>
          <w:position w:val="-1"/>
          <w:szCs w:val="18"/>
        </w:rPr>
        <w:tab/>
        <w:t xml:space="preserve">The </w:t>
      </w:r>
      <w:r w:rsidRPr="00DC1ECF">
        <w:rPr>
          <w:rFonts w:ascii="Arial" w:eastAsia="Arial" w:hAnsi="Arial" w:cs="Arial"/>
          <w:i/>
          <w:color w:val="231F20"/>
          <w:position w:val="-1"/>
          <w:szCs w:val="18"/>
        </w:rPr>
        <w:t>Subcontractor’s share percentages</w:t>
      </w:r>
      <w:r w:rsidRPr="00DC1ECF">
        <w:rPr>
          <w:rFonts w:ascii="Arial" w:eastAsia="Arial" w:hAnsi="Arial" w:cs="Arial"/>
          <w:color w:val="231F20"/>
          <w:position w:val="-1"/>
          <w:szCs w:val="18"/>
        </w:rPr>
        <w:t xml:space="preserve"> and the </w:t>
      </w:r>
      <w:r w:rsidRPr="00DC1ECF">
        <w:rPr>
          <w:rFonts w:ascii="Arial" w:eastAsia="Arial" w:hAnsi="Arial" w:cs="Arial"/>
          <w:i/>
          <w:color w:val="231F20"/>
          <w:position w:val="-1"/>
          <w:szCs w:val="18"/>
        </w:rPr>
        <w:t>share ranges</w:t>
      </w:r>
      <w:r w:rsidRPr="00DC1ECF">
        <w:rPr>
          <w:rFonts w:ascii="Arial" w:eastAsia="Arial" w:hAnsi="Arial" w:cs="Arial"/>
          <w:color w:val="231F20"/>
          <w:position w:val="-1"/>
          <w:szCs w:val="18"/>
        </w:rPr>
        <w:t xml:space="preserve"> are</w:t>
      </w:r>
    </w:p>
    <w:p w14:paraId="07F5D770" w14:textId="77777777" w:rsidR="009958A2" w:rsidRPr="00DC1ECF" w:rsidRDefault="009958A2" w:rsidP="009958A2">
      <w:pPr>
        <w:spacing w:before="10" w:after="0" w:line="100" w:lineRule="exact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25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4"/>
        <w:gridCol w:w="2970"/>
      </w:tblGrid>
      <w:tr w:rsidR="009958A2" w:rsidRPr="00DC1ECF" w14:paraId="62B7F7FE" w14:textId="77777777" w:rsidTr="003119D7">
        <w:trPr>
          <w:trHeight w:hRule="exact" w:val="328"/>
        </w:trPr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14:paraId="7D56875A" w14:textId="77777777" w:rsidR="009958A2" w:rsidRPr="00DC1ECF" w:rsidRDefault="009958A2" w:rsidP="003119D7">
            <w:pPr>
              <w:spacing w:before="77" w:after="0" w:line="240" w:lineRule="auto"/>
              <w:ind w:left="131" w:right="-605" w:hanging="77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share range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7B937337" w14:textId="77777777" w:rsidR="009958A2" w:rsidRPr="00DC1ECF" w:rsidRDefault="009958A2" w:rsidP="003119D7">
            <w:pPr>
              <w:spacing w:before="77" w:after="0" w:line="240" w:lineRule="auto"/>
              <w:ind w:left="0" w:right="-605" w:firstLine="27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Subcontractor’s share percentage</w:t>
            </w:r>
          </w:p>
        </w:tc>
      </w:tr>
    </w:tbl>
    <w:p w14:paraId="46B1C495" w14:textId="77777777" w:rsidR="009958A2" w:rsidRPr="00DC1ECF" w:rsidRDefault="009958A2" w:rsidP="009958A2">
      <w:pPr>
        <w:spacing w:before="77" w:after="0" w:line="240" w:lineRule="auto"/>
        <w:ind w:left="131" w:right="-605"/>
        <w:rPr>
          <w:rFonts w:ascii="Arial" w:eastAsia="Arial" w:hAnsi="Arial" w:cs="Arial"/>
          <w:i/>
          <w:color w:val="231F20"/>
          <w:sz w:val="4"/>
          <w:szCs w:val="4"/>
        </w:rPr>
      </w:pPr>
    </w:p>
    <w:tbl>
      <w:tblPr>
        <w:tblW w:w="0" w:type="auto"/>
        <w:tblInd w:w="25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4"/>
        <w:gridCol w:w="2160"/>
        <w:gridCol w:w="450"/>
        <w:gridCol w:w="2200"/>
        <w:gridCol w:w="255"/>
      </w:tblGrid>
      <w:tr w:rsidR="009958A2" w:rsidRPr="00DC1ECF" w14:paraId="3B6FF8F3" w14:textId="77777777" w:rsidTr="003119D7">
        <w:trPr>
          <w:trHeight w:hRule="exact" w:val="293"/>
        </w:trPr>
        <w:tc>
          <w:tcPr>
            <w:tcW w:w="2214" w:type="dxa"/>
            <w:tcBorders>
              <w:top w:val="nil"/>
              <w:left w:val="nil"/>
              <w:right w:val="single" w:sz="4" w:space="0" w:color="auto"/>
            </w:tcBorders>
          </w:tcPr>
          <w:p w14:paraId="2CCF64E4" w14:textId="77777777" w:rsidR="009958A2" w:rsidRPr="00DC1ECF" w:rsidRDefault="009958A2" w:rsidP="003119D7">
            <w:pPr>
              <w:spacing w:before="62" w:after="0" w:line="240" w:lineRule="auto"/>
              <w:ind w:left="40" w:right="-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less than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92477416"/>
              <w:placeholder>
                <w:docPart w:val="FC7C7C883F494FB487B384E880353BCB"/>
              </w:placeholder>
              <w:showingPlcHdr/>
            </w:sdtPr>
            <w:sdtEndPr/>
            <w:sdtContent>
              <w:p w14:paraId="2B5E53B9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14:paraId="5CBEB254" w14:textId="77777777" w:rsidR="009958A2" w:rsidRPr="00DC1ECF" w:rsidRDefault="009958A2" w:rsidP="003119D7">
            <w:pPr>
              <w:ind w:left="10"/>
              <w:rPr>
                <w:rFonts w:ascii="Arial" w:hAnsi="Arial" w:cs="Arial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27297533"/>
              <w:placeholder>
                <w:docPart w:val="9F040346E98E4BFFB10F4D7B1C82B701"/>
              </w:placeholder>
              <w:showingPlcHdr/>
            </w:sdtPr>
            <w:sdtEndPr/>
            <w:sdtContent>
              <w:p w14:paraId="1ACC1D5B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55" w:type="dxa"/>
            <w:tcBorders>
              <w:left w:val="single" w:sz="4" w:space="0" w:color="auto"/>
              <w:right w:val="nil"/>
            </w:tcBorders>
          </w:tcPr>
          <w:p w14:paraId="238EE18F" w14:textId="77777777" w:rsidR="009958A2" w:rsidRPr="00DC1ECF" w:rsidRDefault="009958A2" w:rsidP="003119D7">
            <w:pPr>
              <w:spacing w:before="57" w:after="0" w:line="240" w:lineRule="auto"/>
              <w:ind w:right="20" w:hanging="220"/>
              <w:jc w:val="right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szCs w:val="18"/>
              </w:rPr>
              <w:t>%</w:t>
            </w:r>
          </w:p>
        </w:tc>
      </w:tr>
    </w:tbl>
    <w:p w14:paraId="51AE5F7D" w14:textId="77777777" w:rsidR="009958A2" w:rsidRPr="00DC1ECF" w:rsidRDefault="009958A2" w:rsidP="009958A2">
      <w:pPr>
        <w:spacing w:before="57" w:after="0" w:line="240" w:lineRule="auto"/>
        <w:ind w:right="20"/>
        <w:jc w:val="right"/>
        <w:rPr>
          <w:rFonts w:ascii="Arial" w:eastAsia="Arial" w:hAnsi="Arial" w:cs="Arial"/>
          <w:color w:val="231F20"/>
          <w:sz w:val="6"/>
          <w:szCs w:val="6"/>
        </w:rPr>
      </w:pPr>
    </w:p>
    <w:tbl>
      <w:tblPr>
        <w:tblW w:w="0" w:type="auto"/>
        <w:tblInd w:w="25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4"/>
        <w:gridCol w:w="810"/>
        <w:gridCol w:w="540"/>
        <w:gridCol w:w="810"/>
        <w:gridCol w:w="450"/>
        <w:gridCol w:w="2200"/>
        <w:gridCol w:w="255"/>
      </w:tblGrid>
      <w:tr w:rsidR="009958A2" w:rsidRPr="00DC1ECF" w14:paraId="5B3427EF" w14:textId="77777777" w:rsidTr="003119D7">
        <w:trPr>
          <w:trHeight w:hRule="exact" w:val="302"/>
        </w:trPr>
        <w:tc>
          <w:tcPr>
            <w:tcW w:w="2214" w:type="dxa"/>
            <w:tcBorders>
              <w:top w:val="nil"/>
              <w:left w:val="nil"/>
              <w:right w:val="single" w:sz="4" w:space="0" w:color="auto"/>
            </w:tcBorders>
          </w:tcPr>
          <w:p w14:paraId="299216C1" w14:textId="77777777" w:rsidR="009958A2" w:rsidRPr="00DC1ECF" w:rsidRDefault="009958A2" w:rsidP="003119D7">
            <w:pPr>
              <w:spacing w:before="62" w:after="0" w:line="240" w:lineRule="auto"/>
              <w:ind w:left="40" w:right="-20"/>
              <w:jc w:val="both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from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028710583"/>
              <w:placeholder>
                <w:docPart w:val="896117CCF66641DC9801DB2CAA9F94A5"/>
              </w:placeholder>
              <w:showingPlcHdr/>
            </w:sdtPr>
            <w:sdtEndPr/>
            <w:sdtContent>
              <w:p w14:paraId="647FA382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0FB09150" w14:textId="77777777" w:rsidR="009958A2" w:rsidRPr="00DC1ECF" w:rsidRDefault="009958A2" w:rsidP="003119D7">
            <w:pPr>
              <w:spacing w:before="57" w:after="0" w:line="240" w:lineRule="auto"/>
              <w:ind w:left="55" w:right="-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% </w:t>
            </w:r>
            <w:proofErr w:type="gramStart"/>
            <w:r w:rsidRPr="00DC1ECF">
              <w:rPr>
                <w:rFonts w:ascii="Arial" w:eastAsia="Arial" w:hAnsi="Arial" w:cs="Arial"/>
                <w:color w:val="231F20"/>
                <w:szCs w:val="18"/>
              </w:rPr>
              <w:t>to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653340813"/>
              <w:placeholder>
                <w:docPart w:val="1CA1935CD6DA4F7A920B207B6F37D4F5"/>
              </w:placeholder>
              <w:showingPlcHdr/>
            </w:sdtPr>
            <w:sdtEndPr/>
            <w:sdtContent>
              <w:p w14:paraId="03C370CC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14:paraId="7BCB0791" w14:textId="77777777" w:rsidR="009958A2" w:rsidRPr="00DC1ECF" w:rsidRDefault="009958A2" w:rsidP="003119D7">
            <w:pPr>
              <w:spacing w:before="57" w:after="0" w:line="240" w:lineRule="auto"/>
              <w:ind w:left="10" w:right="20"/>
              <w:jc w:val="both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17127245"/>
              <w:placeholder>
                <w:docPart w:val="872CEBBAE5A740F08045C91F9C5329BE"/>
              </w:placeholder>
              <w:showingPlcHdr/>
            </w:sdtPr>
            <w:sdtEndPr/>
            <w:sdtContent>
              <w:p w14:paraId="36EE2E20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55" w:type="dxa"/>
            <w:tcBorders>
              <w:left w:val="single" w:sz="4" w:space="0" w:color="auto"/>
            </w:tcBorders>
          </w:tcPr>
          <w:p w14:paraId="6A6C638E" w14:textId="77777777" w:rsidR="009958A2" w:rsidRPr="00DC1ECF" w:rsidRDefault="009958A2" w:rsidP="003119D7">
            <w:pPr>
              <w:spacing w:before="57" w:after="0" w:line="240" w:lineRule="auto"/>
              <w:ind w:right="20" w:hanging="180"/>
              <w:jc w:val="right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14:paraId="7AECE47F" w14:textId="77777777" w:rsidR="009958A2" w:rsidRPr="00DC1ECF" w:rsidRDefault="009958A2" w:rsidP="009958A2">
      <w:pPr>
        <w:spacing w:before="57" w:after="0" w:line="240" w:lineRule="auto"/>
        <w:ind w:right="20"/>
        <w:jc w:val="right"/>
        <w:rPr>
          <w:rFonts w:ascii="Arial" w:eastAsia="Arial" w:hAnsi="Arial" w:cs="Arial"/>
          <w:color w:val="231F20"/>
          <w:sz w:val="6"/>
          <w:szCs w:val="6"/>
        </w:rPr>
      </w:pPr>
    </w:p>
    <w:tbl>
      <w:tblPr>
        <w:tblW w:w="0" w:type="auto"/>
        <w:tblInd w:w="25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4"/>
        <w:gridCol w:w="810"/>
        <w:gridCol w:w="540"/>
        <w:gridCol w:w="810"/>
        <w:gridCol w:w="450"/>
        <w:gridCol w:w="2200"/>
        <w:gridCol w:w="255"/>
      </w:tblGrid>
      <w:tr w:rsidR="009958A2" w:rsidRPr="00DC1ECF" w14:paraId="0F9E9338" w14:textId="77777777" w:rsidTr="003119D7">
        <w:trPr>
          <w:trHeight w:hRule="exact" w:val="293"/>
        </w:trPr>
        <w:tc>
          <w:tcPr>
            <w:tcW w:w="2214" w:type="dxa"/>
            <w:tcBorders>
              <w:top w:val="nil"/>
              <w:left w:val="nil"/>
              <w:right w:val="single" w:sz="4" w:space="0" w:color="auto"/>
            </w:tcBorders>
          </w:tcPr>
          <w:p w14:paraId="6D06D2D2" w14:textId="77777777" w:rsidR="009958A2" w:rsidRPr="00DC1ECF" w:rsidRDefault="009958A2" w:rsidP="003119D7">
            <w:pPr>
              <w:spacing w:before="62" w:after="0" w:line="240" w:lineRule="auto"/>
              <w:ind w:left="40" w:right="-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from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01415352"/>
              <w:placeholder>
                <w:docPart w:val="1972C695C8B14C969DF0E69E1D916004"/>
              </w:placeholder>
              <w:showingPlcHdr/>
            </w:sdtPr>
            <w:sdtEndPr/>
            <w:sdtContent>
              <w:p w14:paraId="39D2B7B4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63DE4024" w14:textId="77777777" w:rsidR="009958A2" w:rsidRPr="00DC1ECF" w:rsidRDefault="009958A2" w:rsidP="003119D7">
            <w:pPr>
              <w:spacing w:before="62" w:after="0" w:line="240" w:lineRule="auto"/>
              <w:ind w:left="55" w:right="-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% </w:t>
            </w:r>
            <w:proofErr w:type="gramStart"/>
            <w:r w:rsidRPr="00DC1ECF">
              <w:rPr>
                <w:rFonts w:ascii="Arial" w:eastAsia="Arial" w:hAnsi="Arial" w:cs="Arial"/>
                <w:color w:val="231F20"/>
                <w:szCs w:val="18"/>
              </w:rPr>
              <w:t>to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22282112"/>
              <w:placeholder>
                <w:docPart w:val="8752992E67A248849A703AA117DEE589"/>
              </w:placeholder>
              <w:showingPlcHdr/>
            </w:sdtPr>
            <w:sdtEndPr/>
            <w:sdtContent>
              <w:p w14:paraId="604F976B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870C4C0" w14:textId="77777777" w:rsidR="009958A2" w:rsidRPr="00DC1ECF" w:rsidRDefault="009958A2" w:rsidP="003119D7">
            <w:pPr>
              <w:spacing w:before="57" w:after="0" w:line="240" w:lineRule="auto"/>
              <w:ind w:left="10" w:right="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02261701"/>
              <w:placeholder>
                <w:docPart w:val="50A9DCC7D7BD40C08CDD9A4BEAF7EBF6"/>
              </w:placeholder>
              <w:showingPlcHdr/>
            </w:sdtPr>
            <w:sdtEndPr/>
            <w:sdtContent>
              <w:p w14:paraId="4938F4A2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55" w:type="dxa"/>
            <w:tcBorders>
              <w:left w:val="single" w:sz="4" w:space="0" w:color="auto"/>
            </w:tcBorders>
          </w:tcPr>
          <w:p w14:paraId="290DC07F" w14:textId="77777777" w:rsidR="009958A2" w:rsidRPr="00DC1ECF" w:rsidRDefault="009958A2" w:rsidP="003119D7">
            <w:pPr>
              <w:spacing w:before="57" w:after="0" w:line="240" w:lineRule="auto"/>
              <w:ind w:left="720" w:right="20" w:hanging="720"/>
              <w:jc w:val="right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14:paraId="51827EF8" w14:textId="77777777" w:rsidR="009958A2" w:rsidRPr="00DC1ECF" w:rsidRDefault="009958A2" w:rsidP="009958A2">
      <w:pPr>
        <w:spacing w:before="57" w:after="0" w:line="240" w:lineRule="auto"/>
        <w:ind w:left="720" w:right="20" w:hanging="720"/>
        <w:jc w:val="right"/>
        <w:rPr>
          <w:rFonts w:ascii="Arial" w:eastAsia="Arial" w:hAnsi="Arial" w:cs="Arial"/>
          <w:color w:val="231F20"/>
          <w:sz w:val="6"/>
          <w:szCs w:val="6"/>
        </w:rPr>
      </w:pPr>
    </w:p>
    <w:tbl>
      <w:tblPr>
        <w:tblW w:w="0" w:type="auto"/>
        <w:tblInd w:w="25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4"/>
        <w:gridCol w:w="2160"/>
        <w:gridCol w:w="450"/>
        <w:gridCol w:w="2200"/>
        <w:gridCol w:w="255"/>
      </w:tblGrid>
      <w:tr w:rsidR="009958A2" w:rsidRPr="00DC1ECF" w14:paraId="59DF8B10" w14:textId="77777777" w:rsidTr="003119D7">
        <w:trPr>
          <w:trHeight w:hRule="exact" w:val="273"/>
        </w:trPr>
        <w:tc>
          <w:tcPr>
            <w:tcW w:w="22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4DCFB5" w14:textId="77777777" w:rsidR="009958A2" w:rsidRPr="00DC1ECF" w:rsidRDefault="009958A2" w:rsidP="003119D7">
            <w:pPr>
              <w:spacing w:before="62" w:after="0" w:line="240" w:lineRule="auto"/>
              <w:ind w:left="40" w:right="-20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greater than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95082747"/>
              <w:placeholder>
                <w:docPart w:val="87AB9C065E4A49DA8AE0028FD729E80E"/>
              </w:placeholder>
              <w:showingPlcHdr/>
            </w:sdtPr>
            <w:sdtEndPr/>
            <w:sdtContent>
              <w:p w14:paraId="4225FD8A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7C661B" w14:textId="77777777" w:rsidR="009958A2" w:rsidRPr="00DC1ECF" w:rsidRDefault="009958A2" w:rsidP="003119D7">
            <w:pPr>
              <w:spacing w:before="57" w:after="0" w:line="206" w:lineRule="exact"/>
              <w:ind w:left="10" w:right="144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%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7414773"/>
              <w:placeholder>
                <w:docPart w:val="61E19D1469374B3BB05484328C7D7CC4"/>
              </w:placeholder>
              <w:showingPlcHdr/>
            </w:sdtPr>
            <w:sdtEndPr/>
            <w:sdtContent>
              <w:p w14:paraId="2D6604E2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55" w:type="dxa"/>
            <w:tcBorders>
              <w:left w:val="single" w:sz="4" w:space="0" w:color="auto"/>
            </w:tcBorders>
          </w:tcPr>
          <w:p w14:paraId="3DD61B3B" w14:textId="77777777" w:rsidR="009958A2" w:rsidRPr="00DC1ECF" w:rsidRDefault="009958A2" w:rsidP="003119D7">
            <w:pPr>
              <w:spacing w:before="57" w:after="0" w:line="206" w:lineRule="exact"/>
              <w:ind w:right="20" w:hanging="130"/>
              <w:jc w:val="right"/>
              <w:rPr>
                <w:rFonts w:ascii="Arial" w:eastAsia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14:paraId="6FE6BC7A" w14:textId="77777777" w:rsidR="009958A2" w:rsidRPr="00DC1ECF" w:rsidRDefault="009958A2" w:rsidP="009958A2">
      <w:pPr>
        <w:spacing w:before="120" w:after="0" w:line="180" w:lineRule="exact"/>
        <w:rPr>
          <w:rFonts w:ascii="Arial" w:hAnsi="Arial" w:cs="Arial"/>
          <w:szCs w:val="18"/>
        </w:rPr>
      </w:pPr>
    </w:p>
    <w:p w14:paraId="01D98218" w14:textId="77777777" w:rsidR="009958A2" w:rsidRPr="00DC1ECF" w:rsidRDefault="009958A2" w:rsidP="009958A2">
      <w:pPr>
        <w:spacing w:after="0" w:line="203" w:lineRule="exact"/>
        <w:ind w:left="2430" w:right="-20" w:firstLine="180"/>
        <w:rPr>
          <w:rFonts w:ascii="Arial" w:eastAsia="Arial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</w:t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 xml:space="preserve">Subcontractor’s </w:t>
      </w:r>
      <w:r w:rsidRPr="00DC1ECF">
        <w:rPr>
          <w:rFonts w:ascii="Arial" w:eastAsiaTheme="minorEastAsia" w:hAnsi="Arial" w:cs="Arial"/>
          <w:color w:val="auto"/>
          <w:szCs w:val="18"/>
        </w:rPr>
        <w:t>share is assessed on (dates)</w:t>
      </w:r>
    </w:p>
    <w:p w14:paraId="10608A3E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50D9413B" w14:textId="77777777" w:rsidTr="003119D7">
        <w:trPr>
          <w:trHeight w:val="350"/>
        </w:trPr>
        <w:tc>
          <w:tcPr>
            <w:tcW w:w="7290" w:type="dxa"/>
          </w:tcPr>
          <w:sdt>
            <w:sdtPr>
              <w:rPr>
                <w:rFonts w:ascii="Arial" w:hAnsi="Arial" w:cs="Arial"/>
                <w:szCs w:val="18"/>
              </w:rPr>
              <w:id w:val="1193502127"/>
              <w:placeholder>
                <w:docPart w:val="B858196B53624171B13D11DFDDEC5976"/>
              </w:placeholder>
              <w:showingPlcHdr/>
            </w:sdtPr>
            <w:sdtEndPr/>
            <w:sdtContent>
              <w:p w14:paraId="62A436DA" w14:textId="77777777" w:rsidR="009958A2" w:rsidRPr="00DC1ECF" w:rsidRDefault="009958A2" w:rsidP="003119D7">
                <w:pPr>
                  <w:spacing w:after="0" w:line="203" w:lineRule="exact"/>
                  <w:ind w:left="0" w:right="-20" w:firstLine="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9A84DD3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0B57347F" w14:textId="77777777" w:rsidTr="003119D7">
        <w:trPr>
          <w:trHeight w:val="350"/>
        </w:trPr>
        <w:tc>
          <w:tcPr>
            <w:tcW w:w="7290" w:type="dxa"/>
          </w:tcPr>
          <w:sdt>
            <w:sdtPr>
              <w:rPr>
                <w:rFonts w:ascii="Arial" w:hAnsi="Arial" w:cs="Arial"/>
                <w:szCs w:val="18"/>
              </w:rPr>
              <w:id w:val="-506050735"/>
              <w:placeholder>
                <w:docPart w:val="18794AA2A0FA4D37B1908EC4FAC53076"/>
              </w:placeholder>
              <w:showingPlcHdr/>
            </w:sdtPr>
            <w:sdtEndPr/>
            <w:sdtContent>
              <w:p w14:paraId="08BE65E2" w14:textId="77777777" w:rsidR="009958A2" w:rsidRPr="00DC1ECF" w:rsidRDefault="009958A2" w:rsidP="003119D7">
                <w:pPr>
                  <w:spacing w:after="0" w:line="203" w:lineRule="exact"/>
                  <w:ind w:left="0" w:right="-20" w:firstLine="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B8591C1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1ED6425F" w14:textId="77777777" w:rsidTr="003119D7">
        <w:trPr>
          <w:trHeight w:val="350"/>
        </w:trPr>
        <w:tc>
          <w:tcPr>
            <w:tcW w:w="7290" w:type="dxa"/>
          </w:tcPr>
          <w:sdt>
            <w:sdtPr>
              <w:rPr>
                <w:rFonts w:ascii="Arial" w:hAnsi="Arial" w:cs="Arial"/>
                <w:szCs w:val="18"/>
              </w:rPr>
              <w:id w:val="6407498"/>
              <w:placeholder>
                <w:docPart w:val="F345F785EFD34CEAB548E1224D42A0B6"/>
              </w:placeholder>
              <w:showingPlcHdr/>
            </w:sdtPr>
            <w:sdtEndPr/>
            <w:sdtContent>
              <w:p w14:paraId="3E3553A2" w14:textId="77777777" w:rsidR="009958A2" w:rsidRPr="00DC1ECF" w:rsidRDefault="009958A2" w:rsidP="003119D7">
                <w:pPr>
                  <w:spacing w:after="0" w:line="203" w:lineRule="exact"/>
                  <w:ind w:left="0" w:right="-20" w:firstLine="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CBD0C28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815" w:type="dxa"/>
        <w:tblInd w:w="7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0"/>
        <w:gridCol w:w="1745"/>
        <w:gridCol w:w="50"/>
        <w:gridCol w:w="220"/>
        <w:gridCol w:w="50"/>
        <w:gridCol w:w="255"/>
        <w:gridCol w:w="470"/>
        <w:gridCol w:w="2035"/>
        <w:gridCol w:w="1165"/>
        <w:gridCol w:w="50"/>
        <w:gridCol w:w="3535"/>
        <w:gridCol w:w="50"/>
      </w:tblGrid>
      <w:tr w:rsidR="009958A2" w:rsidRPr="00DC1ECF" w14:paraId="5117ABA9" w14:textId="77777777" w:rsidTr="003119D7">
        <w:trPr>
          <w:gridBefore w:val="6"/>
          <w:gridAfter w:val="1"/>
          <w:wBefore w:w="2510" w:type="dxa"/>
          <w:wAfter w:w="50" w:type="dxa"/>
          <w:trHeight w:val="350"/>
        </w:trPr>
        <w:tc>
          <w:tcPr>
            <w:tcW w:w="725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22714474"/>
              <w:placeholder>
                <w:docPart w:val="8ABB696FE6B04E99B9F6D602FCDF8BD7"/>
              </w:placeholder>
              <w:showingPlcHdr/>
            </w:sdtPr>
            <w:sdtEndPr/>
            <w:sdtContent>
              <w:p w14:paraId="1B88259D" w14:textId="77777777" w:rsidR="009958A2" w:rsidRPr="00DC1ECF" w:rsidRDefault="009958A2" w:rsidP="003119D7">
                <w:pPr>
                  <w:spacing w:after="0" w:line="203" w:lineRule="exact"/>
                  <w:ind w:left="0" w:right="-20" w:firstLine="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3910772C" w14:textId="77777777" w:rsidTr="00311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98"/>
        </w:trPr>
        <w:tc>
          <w:tcPr>
            <w:tcW w:w="1985" w:type="dxa"/>
            <w:gridSpan w:val="3"/>
            <w:vMerge w:val="restart"/>
            <w:vAlign w:val="bottom"/>
          </w:tcPr>
          <w:p w14:paraId="14215202" w14:textId="77777777" w:rsidR="009958A2" w:rsidRPr="00DC1ECF" w:rsidRDefault="009958A2" w:rsidP="003119D7">
            <w:pPr>
              <w:spacing w:after="0" w:line="203" w:lineRule="exact"/>
              <w:ind w:left="-115" w:right="-44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Option C or E is used</w:t>
            </w:r>
          </w:p>
        </w:tc>
        <w:tc>
          <w:tcPr>
            <w:tcW w:w="270" w:type="dxa"/>
            <w:gridSpan w:val="2"/>
            <w:vMerge w:val="restart"/>
            <w:vAlign w:val="bottom"/>
          </w:tcPr>
          <w:p w14:paraId="5D53C182" w14:textId="77777777" w:rsidR="009958A2" w:rsidRPr="00DC1ECF" w:rsidRDefault="009958A2" w:rsidP="003119D7">
            <w:pPr>
              <w:spacing w:line="203" w:lineRule="exact"/>
              <w:ind w:left="-115" w:right="-44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gridSpan w:val="5"/>
            <w:vMerge w:val="restart"/>
            <w:vAlign w:val="bottom"/>
          </w:tcPr>
          <w:p w14:paraId="71338D90" w14:textId="77777777" w:rsidR="009958A2" w:rsidRPr="00DC1ECF" w:rsidRDefault="009958A2" w:rsidP="003119D7">
            <w:pPr>
              <w:tabs>
                <w:tab w:val="left" w:pos="4115"/>
              </w:tabs>
              <w:spacing w:after="0" w:line="203" w:lineRule="exact"/>
              <w:ind w:left="0" w:right="-220" w:firstLine="16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exchange rates are those published in</w:t>
            </w:r>
          </w:p>
        </w:tc>
        <w:tc>
          <w:tcPr>
            <w:tcW w:w="3585" w:type="dxa"/>
            <w:gridSpan w:val="2"/>
            <w:tcBorders>
              <w:bottom w:val="single" w:sz="4" w:space="0" w:color="auto"/>
            </w:tcBorders>
            <w:vAlign w:val="bottom"/>
          </w:tcPr>
          <w:p w14:paraId="61CAB862" w14:textId="77777777" w:rsidR="009958A2" w:rsidRPr="00DC1ECF" w:rsidRDefault="009958A2" w:rsidP="003119D7">
            <w:pPr>
              <w:spacing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28BAF17D" w14:textId="77777777" w:rsidTr="00311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0"/>
        </w:trPr>
        <w:tc>
          <w:tcPr>
            <w:tcW w:w="1985" w:type="dxa"/>
            <w:gridSpan w:val="3"/>
            <w:vMerge/>
            <w:vAlign w:val="bottom"/>
          </w:tcPr>
          <w:p w14:paraId="47B89838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gridSpan w:val="2"/>
            <w:vMerge/>
            <w:vAlign w:val="bottom"/>
          </w:tcPr>
          <w:p w14:paraId="0FB46FE4" w14:textId="77777777" w:rsidR="009958A2" w:rsidRPr="00DC1ECF" w:rsidRDefault="009958A2" w:rsidP="003119D7">
            <w:pPr>
              <w:spacing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gridSpan w:val="5"/>
            <w:vMerge/>
            <w:tcBorders>
              <w:right w:val="single" w:sz="4" w:space="0" w:color="auto"/>
            </w:tcBorders>
            <w:vAlign w:val="bottom"/>
          </w:tcPr>
          <w:p w14:paraId="1835459D" w14:textId="77777777" w:rsidR="009958A2" w:rsidRPr="00DC1ECF" w:rsidRDefault="009958A2" w:rsidP="003119D7">
            <w:pPr>
              <w:spacing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1584638423"/>
              <w:placeholder>
                <w:docPart w:val="DABBE738456D422B816BFD589EDC6363"/>
              </w:placeholder>
              <w:showingPlcHdr/>
            </w:sdtPr>
            <w:sdtEndPr/>
            <w:sdtContent>
              <w:p w14:paraId="4EBC4BF6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B1F38D6" w14:textId="77777777" w:rsidTr="00311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190" w:type="dxa"/>
          <w:wAfter w:w="50" w:type="dxa"/>
          <w:trHeight w:val="70"/>
        </w:trPr>
        <w:tc>
          <w:tcPr>
            <w:tcW w:w="1745" w:type="dxa"/>
            <w:vAlign w:val="bottom"/>
          </w:tcPr>
          <w:p w14:paraId="26CF0913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gridSpan w:val="2"/>
            <w:vAlign w:val="bottom"/>
          </w:tcPr>
          <w:p w14:paraId="6F9BEE5F" w14:textId="77777777" w:rsidR="009958A2" w:rsidRPr="00DC1ECF" w:rsidRDefault="009958A2" w:rsidP="003119D7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75" w:type="dxa"/>
            <w:gridSpan w:val="5"/>
            <w:vAlign w:val="bottom"/>
          </w:tcPr>
          <w:p w14:paraId="4C14B5DC" w14:textId="77777777" w:rsidR="009958A2" w:rsidRPr="00DC1ECF" w:rsidRDefault="009958A2" w:rsidP="003119D7">
            <w:pPr>
              <w:spacing w:after="0" w:line="203" w:lineRule="exact"/>
              <w:ind w:left="-91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85" w:type="dxa"/>
            <w:gridSpan w:val="2"/>
            <w:vAlign w:val="bottom"/>
          </w:tcPr>
          <w:p w14:paraId="5191A2CB" w14:textId="77777777" w:rsidR="009958A2" w:rsidRPr="00DC1ECF" w:rsidRDefault="009958A2" w:rsidP="003119D7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0EDFB1F3" w14:textId="77777777" w:rsidTr="00311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190" w:type="dxa"/>
          <w:wAfter w:w="50" w:type="dxa"/>
          <w:trHeight w:val="125"/>
        </w:trPr>
        <w:tc>
          <w:tcPr>
            <w:tcW w:w="1745" w:type="dxa"/>
            <w:vAlign w:val="bottom"/>
          </w:tcPr>
          <w:p w14:paraId="57D44395" w14:textId="77777777" w:rsidR="009958A2" w:rsidRPr="00DC1ECF" w:rsidRDefault="009958A2" w:rsidP="003119D7">
            <w:pPr>
              <w:spacing w:before="120" w:after="0" w:line="203" w:lineRule="exact"/>
              <w:ind w:left="-115" w:right="65"/>
              <w:rPr>
                <w:rFonts w:ascii="Arial" w:eastAsia="Frutiger 45 Light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gridSpan w:val="2"/>
            <w:vAlign w:val="bottom"/>
          </w:tcPr>
          <w:p w14:paraId="05317CCE" w14:textId="77777777" w:rsidR="009958A2" w:rsidRPr="00DC1ECF" w:rsidRDefault="009958A2" w:rsidP="003119D7">
            <w:pPr>
              <w:spacing w:before="120" w:after="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75" w:type="dxa"/>
            <w:gridSpan w:val="3"/>
            <w:tcBorders>
              <w:right w:val="single" w:sz="4" w:space="0" w:color="auto"/>
            </w:tcBorders>
            <w:vAlign w:val="bottom"/>
          </w:tcPr>
          <w:p w14:paraId="568D9DDC" w14:textId="77777777" w:rsidR="009958A2" w:rsidRPr="00DC1ECF" w:rsidRDefault="002A4D57" w:rsidP="003119D7">
            <w:pPr>
              <w:spacing w:before="120" w:after="0" w:line="203" w:lineRule="exact"/>
              <w:ind w:left="100" w:right="-410" w:firstLine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o</w:t>
            </w:r>
            <w:r w:rsidR="009958A2" w:rsidRPr="00DC1ECF">
              <w:rPr>
                <w:rFonts w:ascii="Arial" w:hAnsi="Arial" w:cs="Arial"/>
                <w:szCs w:val="18"/>
              </w:rPr>
              <w:t xml:space="preserve">n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szCs w:val="18"/>
              </w:rPr>
              <w:id w:val="2036527852"/>
              <w:placeholder>
                <w:docPart w:val="58AAAD4735E74EFD808ABD28CE4983AF"/>
              </w:placeholder>
              <w:showingPlcHdr/>
            </w:sdtPr>
            <w:sdtEndPr/>
            <w:sdtContent>
              <w:p w14:paraId="11EDF583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65" w:type="dxa"/>
            <w:tcBorders>
              <w:left w:val="single" w:sz="4" w:space="0" w:color="auto"/>
            </w:tcBorders>
            <w:vAlign w:val="bottom"/>
          </w:tcPr>
          <w:p w14:paraId="70F06E57" w14:textId="77777777" w:rsidR="009958A2" w:rsidRPr="00DC1ECF" w:rsidRDefault="009958A2" w:rsidP="003119D7">
            <w:pPr>
              <w:spacing w:before="120" w:after="0" w:line="203" w:lineRule="exact"/>
              <w:ind w:left="-91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 (date)</w:t>
            </w:r>
          </w:p>
        </w:tc>
        <w:tc>
          <w:tcPr>
            <w:tcW w:w="3585" w:type="dxa"/>
            <w:gridSpan w:val="2"/>
            <w:vAlign w:val="bottom"/>
          </w:tcPr>
          <w:p w14:paraId="52C5F1F2" w14:textId="77777777" w:rsidR="009958A2" w:rsidRPr="00DC1ECF" w:rsidRDefault="009958A2" w:rsidP="003119D7">
            <w:pPr>
              <w:spacing w:before="120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36BA735F" w14:textId="77777777" w:rsidR="009958A2" w:rsidRPr="00DC1ECF" w:rsidRDefault="009958A2" w:rsidP="009958A2">
      <w:pPr>
        <w:spacing w:before="120" w:after="0" w:line="200" w:lineRule="exact"/>
        <w:rPr>
          <w:rFonts w:ascii="Arial" w:hAnsi="Arial" w:cs="Arial"/>
          <w:sz w:val="20"/>
          <w:szCs w:val="20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38E87F3" wp14:editId="0E021F2A">
                <wp:simplePos x="0" y="0"/>
                <wp:positionH relativeFrom="column">
                  <wp:posOffset>2540</wp:posOffset>
                </wp:positionH>
                <wp:positionV relativeFrom="paragraph">
                  <wp:posOffset>162560</wp:posOffset>
                </wp:positionV>
                <wp:extent cx="6264910" cy="285750"/>
                <wp:effectExtent l="0" t="0" r="2540" b="0"/>
                <wp:wrapNone/>
                <wp:docPr id="3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4910" cy="28575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CF477" id="Freeform 31" o:spid="_x0000_s1026" style="position:absolute;margin-left:.2pt;margin-top:12.8pt;width:493.3pt;height:22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" path="m,360r9694,l9694,,,,,360xe" fillcolor="#d8d8d8 [2732]" stroked="f">
                <v:path arrowok="t" o:connecttype="custom" o:connectlocs="0,1202531;6264910,1202531;6264910,916781;0,916781;0,1202531" o:connectangles="0,0,0,0,0"/>
              </v:shape>
            </w:pict>
          </mc:Fallback>
        </mc:AlternateContent>
      </w:r>
    </w:p>
    <w:p w14:paraId="29E8D0EA" w14:textId="77777777" w:rsidR="009958A2" w:rsidRPr="00DC1ECF" w:rsidRDefault="009958A2" w:rsidP="009958A2">
      <w:pPr>
        <w:pStyle w:val="Heading8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6 Compensation events</w:t>
      </w:r>
    </w:p>
    <w:p w14:paraId="63A36CD5" w14:textId="77777777" w:rsidR="009958A2" w:rsidRPr="00DC1ECF" w:rsidRDefault="009958A2" w:rsidP="009958A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810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2"/>
        <w:gridCol w:w="128"/>
        <w:gridCol w:w="5462"/>
        <w:gridCol w:w="909"/>
        <w:gridCol w:w="909"/>
      </w:tblGrid>
      <w:tr w:rsidR="009958A2" w:rsidRPr="00DC1ECF" w14:paraId="5FB72C65" w14:textId="77777777" w:rsidTr="003D21D7">
        <w:trPr>
          <w:trHeight w:val="300"/>
        </w:trPr>
        <w:tc>
          <w:tcPr>
            <w:tcW w:w="2402" w:type="dxa"/>
            <w:vMerge w:val="restart"/>
          </w:tcPr>
          <w:p w14:paraId="0F9320B1" w14:textId="77777777" w:rsidR="009958A2" w:rsidRPr="00DC1ECF" w:rsidRDefault="009958A2" w:rsidP="003119D7">
            <w:pPr>
              <w:spacing w:after="0" w:line="203" w:lineRule="exact"/>
              <w:ind w:left="-108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Option A is used</w:t>
            </w:r>
          </w:p>
        </w:tc>
        <w:tc>
          <w:tcPr>
            <w:tcW w:w="5590" w:type="dxa"/>
            <w:gridSpan w:val="2"/>
            <w:vMerge w:val="restart"/>
            <w:tcBorders>
              <w:right w:val="single" w:sz="4" w:space="0" w:color="auto"/>
            </w:tcBorders>
          </w:tcPr>
          <w:p w14:paraId="1A59DCB4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efficiency percentage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 50%, unless another percentage is stated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here, in which case it is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390417300"/>
              <w:placeholder>
                <w:docPart w:val="725EC389690344B18323AE4F276B3508"/>
              </w:placeholder>
              <w:showingPlcHdr/>
            </w:sdtPr>
            <w:sdtEndPr/>
            <w:sdtContent>
              <w:p w14:paraId="047493ED" w14:textId="77777777" w:rsidR="009958A2" w:rsidRPr="00DC1ECF" w:rsidRDefault="009958A2" w:rsidP="003119D7">
                <w:pPr>
                  <w:spacing w:line="203" w:lineRule="exact"/>
                  <w:ind w:left="10" w:right="-20"/>
                  <w:rPr>
                    <w:rFonts w:ascii="Arial" w:eastAsia="Arial" w:hAnsi="Arial" w:cs="Arial"/>
                    <w:color w:val="231F20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09" w:type="dxa"/>
            <w:tcBorders>
              <w:left w:val="single" w:sz="4" w:space="0" w:color="auto"/>
            </w:tcBorders>
          </w:tcPr>
          <w:p w14:paraId="075B96DC" w14:textId="77777777" w:rsidR="009958A2" w:rsidRPr="00DC1ECF" w:rsidRDefault="003D21D7" w:rsidP="003119D7">
            <w:pPr>
              <w:spacing w:line="203" w:lineRule="exact"/>
              <w:ind w:left="10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  <w:tr w:rsidR="009958A2" w:rsidRPr="00DC1ECF" w14:paraId="6F66CBBA" w14:textId="77777777" w:rsidTr="003D21D7">
        <w:trPr>
          <w:trHeight w:val="300"/>
        </w:trPr>
        <w:tc>
          <w:tcPr>
            <w:tcW w:w="2402" w:type="dxa"/>
            <w:vMerge/>
          </w:tcPr>
          <w:p w14:paraId="112EFA8F" w14:textId="77777777" w:rsidR="009958A2" w:rsidRPr="00DC1ECF" w:rsidRDefault="009958A2" w:rsidP="003119D7">
            <w:pPr>
              <w:spacing w:before="36" w:line="203" w:lineRule="exact"/>
              <w:ind w:left="-108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590" w:type="dxa"/>
            <w:gridSpan w:val="2"/>
            <w:vMerge/>
          </w:tcPr>
          <w:p w14:paraId="524EE796" w14:textId="77777777" w:rsidR="009958A2" w:rsidRPr="00DC1ECF" w:rsidRDefault="009958A2" w:rsidP="003119D7">
            <w:pPr>
              <w:spacing w:before="36" w:line="203" w:lineRule="exact"/>
              <w:ind w:left="-108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818" w:type="dxa"/>
            <w:gridSpan w:val="2"/>
          </w:tcPr>
          <w:p w14:paraId="381742B4" w14:textId="77777777" w:rsidR="009958A2" w:rsidRPr="00DC1ECF" w:rsidRDefault="009958A2" w:rsidP="003119D7">
            <w:pPr>
              <w:spacing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7D35D16F" w14:textId="77777777" w:rsidTr="009958A2">
        <w:trPr>
          <w:trHeight w:val="300"/>
        </w:trPr>
        <w:tc>
          <w:tcPr>
            <w:tcW w:w="2402" w:type="dxa"/>
          </w:tcPr>
          <w:p w14:paraId="55A2A4B1" w14:textId="77777777" w:rsidR="009958A2" w:rsidRPr="00DC1ECF" w:rsidRDefault="009958A2" w:rsidP="003119D7">
            <w:pPr>
              <w:spacing w:after="0" w:line="203" w:lineRule="exact"/>
              <w:ind w:left="-108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If there are additional compensation events</w:t>
            </w:r>
          </w:p>
        </w:tc>
        <w:tc>
          <w:tcPr>
            <w:tcW w:w="7408" w:type="dxa"/>
            <w:gridSpan w:val="4"/>
          </w:tcPr>
          <w:p w14:paraId="5B94F989" w14:textId="77777777" w:rsidR="009958A2" w:rsidRPr="00DC1ECF" w:rsidRDefault="009958A2" w:rsidP="003119D7">
            <w:pPr>
              <w:spacing w:line="203" w:lineRule="exact"/>
              <w:ind w:left="10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These are additional compensation events</w:t>
            </w:r>
          </w:p>
        </w:tc>
      </w:tr>
      <w:tr w:rsidR="009958A2" w:rsidRPr="00DC1ECF" w14:paraId="55F4AEFA" w14:textId="77777777" w:rsidTr="003D21D7">
        <w:tblPrEx>
          <w:tblCellMar>
            <w:left w:w="115" w:type="dxa"/>
            <w:right w:w="115" w:type="dxa"/>
          </w:tblCellMar>
        </w:tblPrEx>
        <w:trPr>
          <w:gridBefore w:val="2"/>
          <w:wBefore w:w="2530" w:type="dxa"/>
          <w:trHeight w:val="1007"/>
        </w:trPr>
        <w:tc>
          <w:tcPr>
            <w:tcW w:w="7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28012289"/>
              <w:placeholder>
                <w:docPart w:val="15745CE115E1413F97CB0305024E735D"/>
              </w:placeholder>
              <w:showingPlcHdr/>
            </w:sdtPr>
            <w:sdtEndPr/>
            <w:sdtContent>
              <w:p w14:paraId="14B09945" w14:textId="77777777" w:rsidR="009958A2" w:rsidRPr="00DC1ECF" w:rsidRDefault="009958A2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6E98E87" w14:textId="77777777" w:rsidR="009958A2" w:rsidRPr="00DC1ECF" w:rsidRDefault="009958A2" w:rsidP="009958A2">
      <w:pPr>
        <w:spacing w:before="10" w:after="0" w:line="140" w:lineRule="exact"/>
        <w:rPr>
          <w:rFonts w:ascii="Arial" w:hAnsi="Arial" w:cs="Arial"/>
          <w:sz w:val="14"/>
          <w:szCs w:val="14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2725658" wp14:editId="77671767">
                <wp:simplePos x="0" y="0"/>
                <wp:positionH relativeFrom="column">
                  <wp:posOffset>2540</wp:posOffset>
                </wp:positionH>
                <wp:positionV relativeFrom="paragraph">
                  <wp:posOffset>62865</wp:posOffset>
                </wp:positionV>
                <wp:extent cx="6264910" cy="247650"/>
                <wp:effectExtent l="0" t="0" r="2540" b="0"/>
                <wp:wrapNone/>
                <wp:docPr id="3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4910" cy="24765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E748E" id="Freeform 30" o:spid="_x0000_s1026" style="position:absolute;margin-left:.2pt;margin-top:4.95pt;width:493.3pt;height:19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" path="m,360r9694,l9694,,,,,360xe" fillcolor="#d8d8d8 [2732]" stroked="f">
                <v:path arrowok="t" o:connecttype="custom" o:connectlocs="0,1042194;6264910,1042194;6264910,794544;0,794544;0,1042194" o:connectangles="0,0,0,0,0"/>
              </v:shape>
            </w:pict>
          </mc:Fallback>
        </mc:AlternateContent>
      </w:r>
    </w:p>
    <w:p w14:paraId="690DA57C" w14:textId="77777777" w:rsidR="009958A2" w:rsidRPr="00DC1ECF" w:rsidRDefault="003D21D7" w:rsidP="009958A2">
      <w:pPr>
        <w:pStyle w:val="Heading8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8 Liabilities and insurance</w:t>
      </w:r>
    </w:p>
    <w:tbl>
      <w:tblPr>
        <w:tblStyle w:val="TableGrid0"/>
        <w:tblW w:w="981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35"/>
        <w:gridCol w:w="485"/>
        <w:gridCol w:w="360"/>
        <w:gridCol w:w="6930"/>
      </w:tblGrid>
      <w:tr w:rsidR="009958A2" w:rsidRPr="00DC1ECF" w14:paraId="04412CA4" w14:textId="77777777" w:rsidTr="003119D7">
        <w:trPr>
          <w:trHeight w:val="231"/>
        </w:trPr>
        <w:tc>
          <w:tcPr>
            <w:tcW w:w="2035" w:type="dxa"/>
            <w:vMerge w:val="restart"/>
          </w:tcPr>
          <w:p w14:paraId="4B927B16" w14:textId="77777777" w:rsidR="009958A2" w:rsidRPr="00DC1ECF" w:rsidRDefault="009958A2" w:rsidP="003119D7">
            <w:pPr>
              <w:spacing w:before="36" w:line="203" w:lineRule="exact"/>
              <w:ind w:left="-125" w:right="-115" w:firstLine="10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If there are additional </w:t>
            </w:r>
            <w:r w:rsidRPr="00DC1ECF">
              <w:rPr>
                <w:rFonts w:ascii="Arial" w:eastAsia="Arial" w:hAnsi="Arial" w:cs="Arial"/>
                <w:i/>
                <w:color w:val="231F20"/>
                <w:position w:val="-1"/>
                <w:szCs w:val="18"/>
              </w:rPr>
              <w:t>Client’s</w:t>
            </w: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 or </w:t>
            </w:r>
            <w:r w:rsidRPr="00DC1ECF">
              <w:rPr>
                <w:rFonts w:ascii="Arial" w:eastAsia="Arial" w:hAnsi="Arial" w:cs="Arial"/>
                <w:i/>
                <w:color w:val="231F20"/>
                <w:position w:val="-1"/>
                <w:szCs w:val="18"/>
              </w:rPr>
              <w:t>Service Provider’s</w:t>
            </w: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 liabilities</w:t>
            </w:r>
          </w:p>
        </w:tc>
        <w:tc>
          <w:tcPr>
            <w:tcW w:w="485" w:type="dxa"/>
          </w:tcPr>
          <w:p w14:paraId="4D88CA31" w14:textId="77777777" w:rsidR="009958A2" w:rsidRPr="00DC1ECF" w:rsidRDefault="009958A2" w:rsidP="003119D7">
            <w:pPr>
              <w:spacing w:before="36" w:line="203" w:lineRule="exact"/>
              <w:ind w:right="-115" w:hanging="115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7290" w:type="dxa"/>
            <w:gridSpan w:val="2"/>
          </w:tcPr>
          <w:p w14:paraId="13C1936B" w14:textId="77777777" w:rsidR="009958A2" w:rsidRPr="00DC1ECF" w:rsidRDefault="009958A2" w:rsidP="003119D7">
            <w:pPr>
              <w:spacing w:before="37"/>
              <w:ind w:left="90" w:right="-20" w:hanging="20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These are additional </w:t>
            </w:r>
            <w:r w:rsidRPr="00DC1ECF">
              <w:rPr>
                <w:rFonts w:ascii="Arial" w:hAnsi="Arial" w:cs="Arial"/>
                <w:i/>
                <w:szCs w:val="18"/>
              </w:rPr>
              <w:t>Client’s</w:t>
            </w:r>
            <w:r w:rsidRPr="00DC1ECF">
              <w:rPr>
                <w:rFonts w:ascii="Arial" w:hAnsi="Arial" w:cs="Arial"/>
                <w:szCs w:val="18"/>
              </w:rPr>
              <w:t xml:space="preserve"> liabilities</w:t>
            </w:r>
          </w:p>
        </w:tc>
      </w:tr>
      <w:tr w:rsidR="009958A2" w:rsidRPr="00DC1ECF" w14:paraId="54A572CC" w14:textId="77777777" w:rsidTr="003119D7">
        <w:trPr>
          <w:trHeight w:val="123"/>
        </w:trPr>
        <w:tc>
          <w:tcPr>
            <w:tcW w:w="2035" w:type="dxa"/>
            <w:vMerge/>
          </w:tcPr>
          <w:p w14:paraId="535A4EF7" w14:textId="77777777" w:rsidR="009958A2" w:rsidRPr="00DC1ECF" w:rsidRDefault="009958A2" w:rsidP="003D21D7">
            <w:pPr>
              <w:spacing w:after="0" w:line="203" w:lineRule="exact"/>
              <w:ind w:left="0" w:right="-115" w:firstLine="1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85" w:type="dxa"/>
          </w:tcPr>
          <w:p w14:paraId="4A944D32" w14:textId="77777777" w:rsidR="009958A2" w:rsidRPr="00DC1ECF" w:rsidRDefault="009958A2" w:rsidP="003D21D7">
            <w:pPr>
              <w:spacing w:after="0" w:line="203" w:lineRule="exact"/>
              <w:ind w:left="0" w:right="-115" w:hanging="115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36624D7B" w14:textId="77777777" w:rsidR="009958A2" w:rsidRPr="00DC1ECF" w:rsidRDefault="009958A2" w:rsidP="003D21D7">
            <w:pPr>
              <w:spacing w:after="0" w:line="203" w:lineRule="exact"/>
              <w:ind w:left="0" w:right="-20" w:hanging="122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(1)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4B1C" w14:textId="77777777" w:rsidR="009958A2" w:rsidRPr="00DC1ECF" w:rsidRDefault="009958A2" w:rsidP="003D21D7">
            <w:pPr>
              <w:spacing w:after="0" w:line="203" w:lineRule="exact"/>
              <w:ind w:left="0" w:right="-20" w:hanging="9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14:paraId="6A31DF3D" w14:textId="77777777" w:rsidR="009958A2" w:rsidRPr="00DC1ECF" w:rsidRDefault="009958A2" w:rsidP="003D21D7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81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21"/>
      </w:tblGrid>
      <w:tr w:rsidR="009958A2" w:rsidRPr="00DC1ECF" w14:paraId="2C8C1A7E" w14:textId="77777777" w:rsidTr="003D21D7">
        <w:trPr>
          <w:trHeight w:val="350"/>
        </w:trPr>
        <w:tc>
          <w:tcPr>
            <w:tcW w:w="360" w:type="dxa"/>
            <w:tcBorders>
              <w:right w:val="single" w:sz="4" w:space="0" w:color="auto"/>
            </w:tcBorders>
          </w:tcPr>
          <w:p w14:paraId="164E0CEA" w14:textId="77777777" w:rsidR="009958A2" w:rsidRPr="00DC1ECF" w:rsidRDefault="009958A2" w:rsidP="003D21D7">
            <w:pPr>
              <w:spacing w:after="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(2) 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142606752"/>
              <w:placeholder>
                <w:docPart w:val="FE6129B260F14FB59503BFCE39E86690"/>
              </w:placeholder>
              <w:showingPlcHdr/>
            </w:sdtPr>
            <w:sdtEndPr/>
            <w:sdtContent>
              <w:p w14:paraId="4B523A1C" w14:textId="77777777" w:rsidR="009958A2" w:rsidRPr="00DC1ECF" w:rsidRDefault="009958A2" w:rsidP="003D21D7">
                <w:pPr>
                  <w:spacing w:after="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15E110D8" w14:textId="77777777" w:rsidR="009958A2" w:rsidRPr="00DC1ECF" w:rsidRDefault="009958A2" w:rsidP="003D21D7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6930"/>
      </w:tblGrid>
      <w:tr w:rsidR="009958A2" w:rsidRPr="00DC1ECF" w14:paraId="312479E1" w14:textId="77777777" w:rsidTr="003D21D7">
        <w:trPr>
          <w:trHeight w:val="332"/>
        </w:trPr>
        <w:tc>
          <w:tcPr>
            <w:tcW w:w="450" w:type="dxa"/>
            <w:tcBorders>
              <w:right w:val="single" w:sz="4" w:space="0" w:color="auto"/>
            </w:tcBorders>
          </w:tcPr>
          <w:p w14:paraId="764FE35D" w14:textId="77777777" w:rsidR="009958A2" w:rsidRPr="00DC1ECF" w:rsidRDefault="009958A2" w:rsidP="003D21D7">
            <w:pPr>
              <w:spacing w:after="0" w:line="203" w:lineRule="exact"/>
              <w:ind w:left="385" w:right="-14" w:hanging="38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(3)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017880272"/>
              <w:placeholder>
                <w:docPart w:val="524467B658B04FE98F80B324EA2A0D25"/>
              </w:placeholder>
              <w:showingPlcHdr/>
            </w:sdtPr>
            <w:sdtEndPr/>
            <w:sdtContent>
              <w:p w14:paraId="71D27020" w14:textId="77777777" w:rsidR="009958A2" w:rsidRPr="00DC1ECF" w:rsidRDefault="009958A2" w:rsidP="003D21D7">
                <w:pPr>
                  <w:spacing w:after="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F648920" w14:textId="77777777" w:rsidR="009958A2" w:rsidRPr="00DC1ECF" w:rsidRDefault="009958A2" w:rsidP="009958A2">
      <w:pPr>
        <w:spacing w:before="120" w:line="203" w:lineRule="exact"/>
        <w:ind w:left="0" w:right="-14" w:firstLine="257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These are additional </w:t>
      </w:r>
      <w:r w:rsidRPr="00DC1ECF">
        <w:rPr>
          <w:rFonts w:ascii="Arial" w:eastAsia="Arial" w:hAnsi="Arial" w:cs="Arial"/>
          <w:i/>
          <w:color w:val="231F20"/>
          <w:szCs w:val="18"/>
        </w:rPr>
        <w:t>Service Provider’s</w:t>
      </w:r>
      <w:r w:rsidRPr="00DC1ECF">
        <w:rPr>
          <w:rFonts w:ascii="Arial" w:eastAsia="Arial" w:hAnsi="Arial" w:cs="Arial"/>
          <w:color w:val="231F20"/>
          <w:szCs w:val="18"/>
        </w:rPr>
        <w:t xml:space="preserve"> liabilities</w:t>
      </w:r>
    </w:p>
    <w:tbl>
      <w:tblPr>
        <w:tblStyle w:val="TableGrid0"/>
        <w:tblW w:w="9685" w:type="dxa"/>
        <w:tblInd w:w="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35"/>
        <w:gridCol w:w="360"/>
        <w:gridCol w:w="360"/>
        <w:gridCol w:w="6930"/>
      </w:tblGrid>
      <w:tr w:rsidR="009958A2" w:rsidRPr="00DC1ECF" w14:paraId="2A6E1ED7" w14:textId="77777777" w:rsidTr="003D21D7">
        <w:trPr>
          <w:trHeight w:val="350"/>
        </w:trPr>
        <w:tc>
          <w:tcPr>
            <w:tcW w:w="2035" w:type="dxa"/>
          </w:tcPr>
          <w:p w14:paraId="2EED690B" w14:textId="77777777" w:rsidR="009958A2" w:rsidRPr="00DC1ECF" w:rsidRDefault="009958A2" w:rsidP="003D21D7">
            <w:pPr>
              <w:spacing w:before="36" w:after="0" w:line="203" w:lineRule="exact"/>
              <w:ind w:left="0" w:right="-115" w:firstLine="1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0" w:type="dxa"/>
          </w:tcPr>
          <w:p w14:paraId="64E38B5C" w14:textId="77777777" w:rsidR="009958A2" w:rsidRPr="00DC1ECF" w:rsidRDefault="009958A2" w:rsidP="003D21D7">
            <w:pPr>
              <w:spacing w:before="36" w:after="0" w:line="203" w:lineRule="exact"/>
              <w:ind w:left="0" w:right="-115" w:hanging="115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08662363" w14:textId="77777777" w:rsidR="009958A2" w:rsidRPr="00DC1ECF" w:rsidRDefault="009958A2" w:rsidP="003D21D7">
            <w:pPr>
              <w:spacing w:before="36" w:after="0" w:line="203" w:lineRule="exact"/>
              <w:ind w:left="0" w:right="-20" w:hanging="122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(1)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5412" w14:textId="77777777" w:rsidR="009958A2" w:rsidRPr="00DC1ECF" w:rsidRDefault="009958A2" w:rsidP="003D21D7">
            <w:pPr>
              <w:spacing w:before="36" w:after="0" w:line="203" w:lineRule="exact"/>
              <w:ind w:left="0" w:right="-20" w:hanging="9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14:paraId="5DA1F1F3" w14:textId="77777777" w:rsidR="009958A2" w:rsidRPr="00DC1ECF" w:rsidRDefault="009958A2" w:rsidP="003D21D7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81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21"/>
      </w:tblGrid>
      <w:tr w:rsidR="009958A2" w:rsidRPr="00DC1ECF" w14:paraId="60A9131B" w14:textId="77777777" w:rsidTr="003D21D7">
        <w:trPr>
          <w:trHeight w:val="332"/>
        </w:trPr>
        <w:tc>
          <w:tcPr>
            <w:tcW w:w="360" w:type="dxa"/>
            <w:tcBorders>
              <w:right w:val="single" w:sz="4" w:space="0" w:color="auto"/>
            </w:tcBorders>
          </w:tcPr>
          <w:p w14:paraId="28CBDAEF" w14:textId="77777777" w:rsidR="009958A2" w:rsidRPr="00DC1ECF" w:rsidRDefault="009958A2" w:rsidP="003D21D7">
            <w:pPr>
              <w:spacing w:before="36" w:after="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(2) 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91951444"/>
              <w:placeholder>
                <w:docPart w:val="B7DB9AED94294F34BFFE130B066FAC33"/>
              </w:placeholder>
              <w:showingPlcHdr/>
            </w:sdtPr>
            <w:sdtEndPr/>
            <w:sdtContent>
              <w:p w14:paraId="2F9ACCA1" w14:textId="77777777" w:rsidR="009958A2" w:rsidRPr="00DC1ECF" w:rsidRDefault="009958A2" w:rsidP="003D21D7">
                <w:pPr>
                  <w:spacing w:before="36" w:after="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514ECBBF" w14:textId="77777777" w:rsidR="009958A2" w:rsidRPr="00DC1ECF" w:rsidRDefault="009958A2" w:rsidP="003D21D7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6930"/>
      </w:tblGrid>
      <w:tr w:rsidR="009958A2" w:rsidRPr="00DC1ECF" w14:paraId="49D72869" w14:textId="77777777" w:rsidTr="003D21D7">
        <w:trPr>
          <w:trHeight w:val="341"/>
        </w:trPr>
        <w:tc>
          <w:tcPr>
            <w:tcW w:w="450" w:type="dxa"/>
            <w:tcBorders>
              <w:right w:val="single" w:sz="4" w:space="0" w:color="auto"/>
            </w:tcBorders>
          </w:tcPr>
          <w:p w14:paraId="56EB4F87" w14:textId="77777777" w:rsidR="009958A2" w:rsidRPr="00DC1ECF" w:rsidRDefault="009958A2" w:rsidP="003D21D7">
            <w:pPr>
              <w:spacing w:before="36" w:after="0" w:line="203" w:lineRule="exact"/>
              <w:ind w:left="385" w:right="-14" w:hanging="38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(3)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22486430"/>
              <w:placeholder>
                <w:docPart w:val="96DA2FE00C8641A18C3099EBA5D5C701"/>
              </w:placeholder>
              <w:showingPlcHdr/>
            </w:sdtPr>
            <w:sdtEndPr/>
            <w:sdtContent>
              <w:p w14:paraId="1C56D286" w14:textId="77777777" w:rsidR="009958A2" w:rsidRPr="00DC1ECF" w:rsidRDefault="009958A2" w:rsidP="003D21D7">
                <w:pPr>
                  <w:spacing w:before="36" w:after="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E3613CB" w14:textId="77777777" w:rsidR="003D21D7" w:rsidRPr="00DC1ECF" w:rsidRDefault="003D21D7" w:rsidP="003D21D7">
      <w:pPr>
        <w:tabs>
          <w:tab w:val="left" w:pos="2760"/>
          <w:tab w:val="left" w:pos="5300"/>
        </w:tabs>
        <w:spacing w:after="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1016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49"/>
        <w:gridCol w:w="3111"/>
      </w:tblGrid>
      <w:tr w:rsidR="003D21D7" w:rsidRPr="00DC1ECF" w14:paraId="7810E29A" w14:textId="77777777" w:rsidTr="003119D7">
        <w:trPr>
          <w:trHeight w:val="441"/>
        </w:trPr>
        <w:tc>
          <w:tcPr>
            <w:tcW w:w="9995" w:type="dxa"/>
            <w:gridSpan w:val="2"/>
          </w:tcPr>
          <w:p w14:paraId="5BA22FCE" w14:textId="307E2055" w:rsidR="003D21D7" w:rsidRPr="00DC1ECF" w:rsidRDefault="003D21D7" w:rsidP="003D21D7">
            <w:pPr>
              <w:spacing w:after="50" w:line="203" w:lineRule="exact"/>
              <w:ind w:left="2765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minimum amount of cover for insurance against loss of or damage to property </w:t>
            </w:r>
            <w:r w:rsidR="00D57DEB">
              <w:rPr>
                <w:rFonts w:ascii="Arial" w:hAnsi="Arial" w:cs="Arial"/>
                <w:szCs w:val="18"/>
              </w:rPr>
              <w:t xml:space="preserve">(except Plant and Materials, Equipment and equipment provided by the </w:t>
            </w:r>
            <w:r w:rsidR="00D57DEB" w:rsidRPr="00D57DEB">
              <w:rPr>
                <w:rFonts w:ascii="Arial" w:hAnsi="Arial" w:cs="Arial"/>
                <w:i/>
                <w:iCs/>
                <w:szCs w:val="18"/>
              </w:rPr>
              <w:t>Service Provider</w:t>
            </w:r>
            <w:r w:rsidR="00D57DEB">
              <w:rPr>
                <w:rFonts w:ascii="Arial" w:hAnsi="Arial" w:cs="Arial"/>
                <w:szCs w:val="18"/>
              </w:rPr>
              <w:t xml:space="preserve"> to the </w:t>
            </w:r>
            <w:r w:rsidR="00D57DEB" w:rsidRPr="00D57DEB">
              <w:rPr>
                <w:rFonts w:ascii="Arial" w:hAnsi="Arial" w:cs="Arial"/>
                <w:i/>
                <w:iCs/>
                <w:szCs w:val="18"/>
              </w:rPr>
              <w:t>Subcontractor</w:t>
            </w:r>
            <w:r w:rsidR="00D57DEB">
              <w:rPr>
                <w:rFonts w:ascii="Arial" w:hAnsi="Arial" w:cs="Arial"/>
                <w:szCs w:val="18"/>
              </w:rPr>
              <w:t xml:space="preserve">) </w:t>
            </w:r>
            <w:r w:rsidRPr="00DC1ECF">
              <w:rPr>
                <w:rFonts w:ascii="Arial" w:hAnsi="Arial" w:cs="Arial"/>
                <w:szCs w:val="18"/>
              </w:rPr>
              <w:t xml:space="preserve">and liability for bodily injury to or death of a person (not an employee of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) arising from or in connection with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Providing the Subcontract Service for any one event is</w:t>
            </w:r>
          </w:p>
        </w:tc>
      </w:tr>
      <w:tr w:rsidR="003D21D7" w:rsidRPr="00DC1ECF" w14:paraId="3A6F3C07" w14:textId="77777777" w:rsidTr="003119D7">
        <w:trPr>
          <w:trHeight w:val="350"/>
        </w:trPr>
        <w:tc>
          <w:tcPr>
            <w:tcW w:w="6935" w:type="dxa"/>
            <w:tcBorders>
              <w:right w:val="single" w:sz="4" w:space="0" w:color="auto"/>
            </w:tcBorders>
          </w:tcPr>
          <w:p w14:paraId="3AD215F2" w14:textId="77777777" w:rsidR="003D21D7" w:rsidRPr="00DC1ECF" w:rsidRDefault="003D21D7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C340" w14:textId="77777777" w:rsidR="003D21D7" w:rsidRPr="00DC1ECF" w:rsidRDefault="003D21D7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414D8989" w14:textId="51F148ED" w:rsidR="00DE0458" w:rsidRPr="00DC1ECF" w:rsidRDefault="00DE0458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  <w:sectPr w:rsidR="00DE0458" w:rsidRPr="00DC1ECF" w:rsidSect="00E22033">
          <w:headerReference w:type="even" r:id="rId14"/>
          <w:headerReference w:type="default" r:id="rId15"/>
          <w:headerReference w:type="first" r:id="rId16"/>
          <w:pgSz w:w="11906" w:h="16838" w:code="9"/>
          <w:pgMar w:top="1620" w:right="1001" w:bottom="540" w:left="1020" w:header="0" w:footer="0" w:gutter="0"/>
          <w:cols w:space="720"/>
          <w:docGrid w:linePitch="245"/>
        </w:sectPr>
      </w:pPr>
    </w:p>
    <w:tbl>
      <w:tblPr>
        <w:tblStyle w:val="TableGrid0"/>
        <w:tblW w:w="10000" w:type="dxa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76"/>
        <w:gridCol w:w="550"/>
        <w:gridCol w:w="81"/>
        <w:gridCol w:w="2603"/>
        <w:gridCol w:w="1628"/>
        <w:gridCol w:w="3062"/>
      </w:tblGrid>
      <w:tr w:rsidR="009958A2" w:rsidRPr="00DC1ECF" w14:paraId="2667F812" w14:textId="77777777" w:rsidTr="003119D7">
        <w:trPr>
          <w:trHeight w:val="656"/>
        </w:trPr>
        <w:tc>
          <w:tcPr>
            <w:tcW w:w="10000" w:type="dxa"/>
            <w:gridSpan w:val="6"/>
          </w:tcPr>
          <w:p w14:paraId="56A22B67" w14:textId="77777777" w:rsidR="009958A2" w:rsidRPr="00DC1ECF" w:rsidRDefault="009958A2" w:rsidP="003119D7">
            <w:pPr>
              <w:spacing w:before="120" w:after="50" w:line="203" w:lineRule="exact"/>
              <w:ind w:left="260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lastRenderedPageBreak/>
              <w:t xml:space="preserve">The minimum amount of cover for insurance against death of or bodily injury to employees of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arising out of and in the course of their employment in connection with the subcontract for any one event is</w:t>
            </w:r>
          </w:p>
        </w:tc>
      </w:tr>
      <w:tr w:rsidR="009958A2" w:rsidRPr="00DC1ECF" w14:paraId="01F46FAD" w14:textId="77777777" w:rsidTr="003119D7">
        <w:trPr>
          <w:trHeight w:val="350"/>
        </w:trPr>
        <w:tc>
          <w:tcPr>
            <w:tcW w:w="6938" w:type="dxa"/>
            <w:gridSpan w:val="5"/>
            <w:tcBorders>
              <w:right w:val="single" w:sz="4" w:space="0" w:color="auto"/>
            </w:tcBorders>
          </w:tcPr>
          <w:p w14:paraId="7DA4825B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58237480"/>
              <w:placeholder>
                <w:docPart w:val="D5D4A52E28504BD682E02BC164C2723D"/>
              </w:placeholder>
              <w:showingPlcHdr/>
            </w:sdtPr>
            <w:sdtEndPr/>
            <w:sdtContent>
              <w:p w14:paraId="2B29E9A0" w14:textId="77777777" w:rsidR="009958A2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b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9958A2" w:rsidRPr="00DC1ECF" w14:paraId="0D12CE4A" w14:textId="77777777" w:rsidTr="003119D7">
        <w:trPr>
          <w:trHeight w:val="441"/>
        </w:trPr>
        <w:tc>
          <w:tcPr>
            <w:tcW w:w="2626" w:type="dxa"/>
            <w:gridSpan w:val="2"/>
          </w:tcPr>
          <w:p w14:paraId="196CFD71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</w:t>
            </w:r>
            <w:r w:rsidRPr="00DC1ECF">
              <w:rPr>
                <w:rFonts w:ascii="Arial" w:hAnsi="Arial" w:cs="Arial"/>
                <w:szCs w:val="18"/>
              </w:rPr>
              <w:t xml:space="preserve"> is to provide Plant and Materials</w:t>
            </w:r>
          </w:p>
        </w:tc>
        <w:tc>
          <w:tcPr>
            <w:tcW w:w="7374" w:type="dxa"/>
            <w:gridSpan w:val="4"/>
          </w:tcPr>
          <w:p w14:paraId="0543975F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insurance against loss of or damage to Plant and Materials, Equipment and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Provider’s</w:t>
            </w:r>
            <w:r w:rsidRPr="00DC1ECF">
              <w:rPr>
                <w:rFonts w:ascii="Arial" w:hAnsi="Arial" w:cs="Arial"/>
                <w:szCs w:val="18"/>
              </w:rPr>
              <w:t xml:space="preserve"> equipment is to include cover for Plant and Materials provided by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</w:t>
            </w:r>
            <w:r w:rsidRPr="00DC1ECF">
              <w:rPr>
                <w:rFonts w:ascii="Arial" w:hAnsi="Arial" w:cs="Arial"/>
                <w:szCs w:val="18"/>
              </w:rPr>
              <w:t xml:space="preserve"> for an amount of</w:t>
            </w:r>
          </w:p>
        </w:tc>
      </w:tr>
      <w:tr w:rsidR="009958A2" w:rsidRPr="00DC1ECF" w14:paraId="01C5A378" w14:textId="77777777" w:rsidTr="003119D7">
        <w:trPr>
          <w:trHeight w:val="341"/>
        </w:trPr>
        <w:tc>
          <w:tcPr>
            <w:tcW w:w="6938" w:type="dxa"/>
            <w:gridSpan w:val="5"/>
            <w:tcBorders>
              <w:right w:val="single" w:sz="4" w:space="0" w:color="auto"/>
            </w:tcBorders>
          </w:tcPr>
          <w:p w14:paraId="258097E5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33034879"/>
              <w:placeholder>
                <w:docPart w:val="3006D2742D624306936524684ACB770C"/>
              </w:placeholder>
              <w:showingPlcHdr/>
            </w:sdtPr>
            <w:sdtEndPr/>
            <w:sdtContent>
              <w:p w14:paraId="514FE9B5" w14:textId="77777777" w:rsidR="009958A2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9958A2" w:rsidRPr="00DC1ECF" w14:paraId="709888C0" w14:textId="77777777" w:rsidTr="003119D7">
        <w:trPr>
          <w:trHeight w:val="441"/>
        </w:trPr>
        <w:tc>
          <w:tcPr>
            <w:tcW w:w="2626" w:type="dxa"/>
            <w:gridSpan w:val="2"/>
          </w:tcPr>
          <w:p w14:paraId="161CD67D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</w:t>
            </w:r>
            <w:r w:rsidRPr="00DC1ECF">
              <w:rPr>
                <w:rFonts w:ascii="Arial" w:hAnsi="Arial" w:cs="Arial"/>
                <w:szCs w:val="18"/>
              </w:rPr>
              <w:t xml:space="preserve"> is to provide equipment</w:t>
            </w:r>
          </w:p>
        </w:tc>
        <w:tc>
          <w:tcPr>
            <w:tcW w:w="7374" w:type="dxa"/>
            <w:gridSpan w:val="4"/>
          </w:tcPr>
          <w:p w14:paraId="6B5D2D1C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insurance against loss of or damage to Plant and Materials, Equipment and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Provider’s</w:t>
            </w:r>
            <w:r w:rsidRPr="00DC1ECF">
              <w:rPr>
                <w:rFonts w:ascii="Arial" w:hAnsi="Arial" w:cs="Arial"/>
                <w:szCs w:val="18"/>
              </w:rPr>
              <w:t xml:space="preserve"> equipment is to include cover for equipment provided by the </w:t>
            </w:r>
            <w:r w:rsidRPr="00DC1ECF">
              <w:rPr>
                <w:rFonts w:ascii="Arial" w:hAnsi="Arial" w:cs="Arial"/>
                <w:i/>
                <w:szCs w:val="18"/>
              </w:rPr>
              <w:t>Service Provider</w:t>
            </w:r>
            <w:r w:rsidRPr="00DC1ECF">
              <w:rPr>
                <w:rFonts w:ascii="Arial" w:hAnsi="Arial" w:cs="Arial"/>
                <w:szCs w:val="18"/>
              </w:rPr>
              <w:t xml:space="preserve"> for an amount of</w:t>
            </w:r>
          </w:p>
        </w:tc>
      </w:tr>
      <w:tr w:rsidR="009958A2" w:rsidRPr="00DC1ECF" w14:paraId="22BEDD40" w14:textId="77777777" w:rsidTr="003119D7">
        <w:trPr>
          <w:trHeight w:val="368"/>
        </w:trPr>
        <w:tc>
          <w:tcPr>
            <w:tcW w:w="6938" w:type="dxa"/>
            <w:gridSpan w:val="5"/>
            <w:tcBorders>
              <w:right w:val="single" w:sz="4" w:space="0" w:color="auto"/>
            </w:tcBorders>
          </w:tcPr>
          <w:p w14:paraId="26C31813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27755924"/>
              <w:placeholder>
                <w:docPart w:val="39D6757FA29D479DB51F5B50240C08B8"/>
              </w:placeholder>
              <w:showingPlcHdr/>
            </w:sdtPr>
            <w:sdtEndPr/>
            <w:sdtContent>
              <w:p w14:paraId="257F6127" w14:textId="77777777" w:rsidR="009958A2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3119D7" w:rsidRPr="00DC1ECF" w14:paraId="37A13696" w14:textId="77777777" w:rsidTr="003119D7">
        <w:trPr>
          <w:trHeight w:val="575"/>
        </w:trPr>
        <w:tc>
          <w:tcPr>
            <w:tcW w:w="2626" w:type="dxa"/>
            <w:gridSpan w:val="2"/>
          </w:tcPr>
          <w:p w14:paraId="0F3AB00D" w14:textId="77777777" w:rsidR="003119D7" w:rsidRPr="00DC1ECF" w:rsidRDefault="003119D7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If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is liable for loss of or damage to any property owned or occupied by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Client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or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Provider,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other than the Affected Property</w:t>
            </w:r>
          </w:p>
        </w:tc>
        <w:tc>
          <w:tcPr>
            <w:tcW w:w="7374" w:type="dxa"/>
            <w:gridSpan w:val="4"/>
          </w:tcPr>
          <w:p w14:paraId="5980A75B" w14:textId="77777777" w:rsidR="003119D7" w:rsidRPr="00DC1ECF" w:rsidRDefault="003119D7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is liable for loss of or damage to any property owned or occupied by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Client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or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Provider,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other than the Affected Property, arising from or in connection with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Providing the Subcontract Service. The minimum amount of cover for insurance for any one event is</w:t>
            </w:r>
          </w:p>
        </w:tc>
      </w:tr>
      <w:tr w:rsidR="003119D7" w:rsidRPr="00DC1ECF" w14:paraId="047E1AD7" w14:textId="77777777" w:rsidTr="003119D7">
        <w:trPr>
          <w:trHeight w:val="341"/>
        </w:trPr>
        <w:tc>
          <w:tcPr>
            <w:tcW w:w="6938" w:type="dxa"/>
            <w:gridSpan w:val="5"/>
            <w:tcBorders>
              <w:right w:val="single" w:sz="4" w:space="0" w:color="auto"/>
            </w:tcBorders>
          </w:tcPr>
          <w:p w14:paraId="3EB7DAE1" w14:textId="77777777" w:rsidR="003119D7" w:rsidRPr="00DC1ECF" w:rsidRDefault="003119D7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125851417"/>
              <w:placeholder>
                <w:docPart w:val="FC7B0754B6BF4043A426FD0587BFEB8A"/>
              </w:placeholder>
              <w:showingPlcHdr/>
            </w:sdtPr>
            <w:sdtEndPr/>
            <w:sdtContent>
              <w:p w14:paraId="2E54C108" w14:textId="77777777" w:rsidR="003119D7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3119D7" w:rsidRPr="00DC1ECF" w14:paraId="495BEC21" w14:textId="77777777" w:rsidTr="003119D7">
        <w:trPr>
          <w:trHeight w:val="441"/>
        </w:trPr>
        <w:tc>
          <w:tcPr>
            <w:tcW w:w="2626" w:type="dxa"/>
            <w:gridSpan w:val="2"/>
          </w:tcPr>
          <w:p w14:paraId="74D84FCB" w14:textId="77777777" w:rsidR="003119D7" w:rsidRPr="00DC1ECF" w:rsidRDefault="003119D7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If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is liable for loss of or damage to the Affected Property</w:t>
            </w:r>
          </w:p>
        </w:tc>
        <w:tc>
          <w:tcPr>
            <w:tcW w:w="7374" w:type="dxa"/>
            <w:gridSpan w:val="4"/>
          </w:tcPr>
          <w:p w14:paraId="297A0699" w14:textId="77777777" w:rsidR="003119D7" w:rsidRPr="00DC1ECF" w:rsidRDefault="003119D7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is liable for loss of or damage to the Affected Property, arising from or in connection with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Providing the Subcontract Service. The minimum amount of cover for insurance for any one event is</w:t>
            </w:r>
          </w:p>
        </w:tc>
      </w:tr>
      <w:tr w:rsidR="003119D7" w:rsidRPr="00DC1ECF" w14:paraId="5BC28D91" w14:textId="77777777" w:rsidTr="003119D7">
        <w:trPr>
          <w:trHeight w:val="368"/>
        </w:trPr>
        <w:tc>
          <w:tcPr>
            <w:tcW w:w="6938" w:type="dxa"/>
            <w:gridSpan w:val="5"/>
            <w:tcBorders>
              <w:right w:val="single" w:sz="4" w:space="0" w:color="auto"/>
            </w:tcBorders>
          </w:tcPr>
          <w:p w14:paraId="667E91F1" w14:textId="77777777" w:rsidR="003119D7" w:rsidRPr="00DC1ECF" w:rsidRDefault="003119D7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159843912"/>
              <w:placeholder>
                <w:docPart w:val="962B73CC37A849AABF5576965AC5DD93"/>
              </w:placeholder>
              <w:showingPlcHdr/>
            </w:sdtPr>
            <w:sdtEndPr/>
            <w:sdtContent>
              <w:p w14:paraId="20B1B03B" w14:textId="77777777" w:rsidR="003119D7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9958A2" w:rsidRPr="00DC1ECF" w14:paraId="659FE0E0" w14:textId="77777777" w:rsidTr="003119D7">
        <w:trPr>
          <w:trHeight w:val="231"/>
        </w:trPr>
        <w:tc>
          <w:tcPr>
            <w:tcW w:w="2076" w:type="dxa"/>
            <w:vMerge w:val="restart"/>
          </w:tcPr>
          <w:p w14:paraId="51BDCE1D" w14:textId="77777777" w:rsidR="009958A2" w:rsidRPr="00DC1ECF" w:rsidRDefault="009958A2" w:rsidP="003119D7">
            <w:pPr>
              <w:spacing w:before="360" w:after="0" w:line="203" w:lineRule="exact"/>
              <w:ind w:left="145" w:right="-115" w:firstLine="0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If the </w:t>
            </w:r>
            <w:r w:rsidRPr="00DC1ECF">
              <w:rPr>
                <w:rFonts w:ascii="Arial" w:eastAsia="Arial" w:hAnsi="Arial" w:cs="Arial"/>
                <w:i/>
                <w:color w:val="231F20"/>
                <w:position w:val="-1"/>
                <w:szCs w:val="18"/>
              </w:rPr>
              <w:t>Client</w:t>
            </w: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 or </w:t>
            </w:r>
            <w:r w:rsidRPr="00DC1ECF">
              <w:rPr>
                <w:rFonts w:ascii="Arial" w:eastAsia="Arial" w:hAnsi="Arial" w:cs="Arial"/>
                <w:i/>
                <w:color w:val="231F20"/>
                <w:position w:val="-1"/>
                <w:szCs w:val="18"/>
              </w:rPr>
              <w:t>Service Provider</w:t>
            </w: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 is to provide any of the insurances stated in the Insurance Table</w:t>
            </w:r>
          </w:p>
        </w:tc>
        <w:tc>
          <w:tcPr>
            <w:tcW w:w="631" w:type="dxa"/>
            <w:gridSpan w:val="2"/>
            <w:vMerge w:val="restart"/>
          </w:tcPr>
          <w:p w14:paraId="79991196" w14:textId="77777777" w:rsidR="009958A2" w:rsidRPr="00DC1ECF" w:rsidRDefault="009958A2" w:rsidP="003119D7">
            <w:pPr>
              <w:spacing w:before="360" w:line="203" w:lineRule="exact"/>
              <w:ind w:right="-115" w:hanging="115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7293" w:type="dxa"/>
            <w:gridSpan w:val="3"/>
          </w:tcPr>
          <w:p w14:paraId="0044ACA5" w14:textId="77777777" w:rsidR="009958A2" w:rsidRPr="00DC1ECF" w:rsidRDefault="009958A2" w:rsidP="003119D7">
            <w:pPr>
              <w:spacing w:before="360"/>
              <w:ind w:right="-20" w:hanging="30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Client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or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Service Provider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provides these insurances from the Insurance Table</w:t>
            </w:r>
          </w:p>
        </w:tc>
      </w:tr>
      <w:tr w:rsidR="003119D7" w:rsidRPr="00DC1ECF" w14:paraId="6F3DFCA8" w14:textId="77777777" w:rsidTr="003119D7">
        <w:trPr>
          <w:trHeight w:val="66"/>
        </w:trPr>
        <w:tc>
          <w:tcPr>
            <w:tcW w:w="2076" w:type="dxa"/>
            <w:vMerge/>
          </w:tcPr>
          <w:p w14:paraId="4182CE4A" w14:textId="77777777" w:rsidR="009958A2" w:rsidRPr="00DC1ECF" w:rsidRDefault="009958A2" w:rsidP="003119D7">
            <w:pPr>
              <w:spacing w:before="36" w:line="203" w:lineRule="exact"/>
              <w:ind w:left="0" w:right="-115" w:firstLine="10"/>
              <w:jc w:val="both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631" w:type="dxa"/>
            <w:gridSpan w:val="2"/>
            <w:vMerge/>
          </w:tcPr>
          <w:p w14:paraId="5230B7BC" w14:textId="77777777" w:rsidR="009958A2" w:rsidRPr="00DC1ECF" w:rsidRDefault="009958A2" w:rsidP="003119D7">
            <w:pPr>
              <w:spacing w:before="36" w:line="203" w:lineRule="exact"/>
              <w:ind w:left="0" w:right="-115" w:hanging="115"/>
              <w:jc w:val="both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2603" w:type="dxa"/>
            <w:vMerge w:val="restart"/>
            <w:tcBorders>
              <w:right w:val="single" w:sz="4" w:space="0" w:color="auto"/>
            </w:tcBorders>
          </w:tcPr>
          <w:p w14:paraId="320592BF" w14:textId="77777777" w:rsidR="009958A2" w:rsidRPr="00DC1ECF" w:rsidRDefault="009958A2" w:rsidP="003119D7">
            <w:pPr>
              <w:spacing w:before="36" w:line="203" w:lineRule="exact"/>
              <w:ind w:left="0" w:right="-20" w:hanging="12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Cs w:val="18"/>
              </w:rPr>
              <w:id w:val="149335612"/>
              <w:placeholder>
                <w:docPart w:val="F775C0491B8F4795985C4F6E642394E1"/>
              </w:placeholder>
              <w:showingPlcHdr/>
            </w:sdtPr>
            <w:sdtEndPr/>
            <w:sdtContent>
              <w:p w14:paraId="1ADB6EFF" w14:textId="77777777" w:rsidR="009958A2" w:rsidRPr="00DC1ECF" w:rsidRDefault="003119D7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eastAsia="Arial" w:hAnsi="Arial" w:cs="Arial"/>
                    <w:color w:val="231F20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3E6D9F69" w14:textId="77777777" w:rsidTr="003119D7">
        <w:trPr>
          <w:trHeight w:val="53"/>
        </w:trPr>
        <w:tc>
          <w:tcPr>
            <w:tcW w:w="2076" w:type="dxa"/>
            <w:vMerge/>
          </w:tcPr>
          <w:p w14:paraId="3812B8EF" w14:textId="77777777" w:rsidR="009958A2" w:rsidRPr="00DC1ECF" w:rsidRDefault="009958A2" w:rsidP="003119D7">
            <w:pPr>
              <w:spacing w:before="36" w:after="100" w:line="203" w:lineRule="exact"/>
              <w:ind w:left="0" w:right="-115" w:firstLine="10"/>
              <w:jc w:val="both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631" w:type="dxa"/>
            <w:gridSpan w:val="2"/>
            <w:vMerge/>
          </w:tcPr>
          <w:p w14:paraId="414D8510" w14:textId="77777777" w:rsidR="009958A2" w:rsidRPr="00DC1ECF" w:rsidRDefault="009958A2" w:rsidP="003119D7">
            <w:pPr>
              <w:spacing w:before="36" w:after="100" w:line="203" w:lineRule="exact"/>
              <w:ind w:left="0" w:right="-115" w:hanging="115"/>
              <w:jc w:val="both"/>
              <w:rPr>
                <w:rFonts w:ascii="Arial" w:eastAsia="Arial" w:hAnsi="Arial" w:cs="Arial"/>
                <w:color w:val="231F20"/>
                <w:position w:val="-1"/>
                <w:szCs w:val="18"/>
              </w:rPr>
            </w:pPr>
          </w:p>
        </w:tc>
        <w:tc>
          <w:tcPr>
            <w:tcW w:w="2603" w:type="dxa"/>
            <w:vMerge/>
            <w:vAlign w:val="center"/>
          </w:tcPr>
          <w:p w14:paraId="55F6814A" w14:textId="77777777" w:rsidR="009958A2" w:rsidRPr="00DC1ECF" w:rsidRDefault="009958A2" w:rsidP="003119D7">
            <w:pPr>
              <w:spacing w:before="36" w:after="100" w:line="203" w:lineRule="exact"/>
              <w:ind w:left="0" w:right="-20" w:hanging="90"/>
              <w:jc w:val="both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690" w:type="dxa"/>
            <w:gridSpan w:val="2"/>
          </w:tcPr>
          <w:p w14:paraId="6CCAE2D9" w14:textId="77777777" w:rsidR="009958A2" w:rsidRPr="00DC1ECF" w:rsidRDefault="009958A2" w:rsidP="003119D7">
            <w:pPr>
              <w:spacing w:after="0" w:line="203" w:lineRule="exact"/>
              <w:ind w:left="0" w:right="-20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0E894D4C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4680"/>
      </w:tblGrid>
      <w:tr w:rsidR="009958A2" w:rsidRPr="00DC1ECF" w14:paraId="1193F8E5" w14:textId="77777777" w:rsidTr="003119D7">
        <w:trPr>
          <w:trHeight w:val="278"/>
        </w:trPr>
        <w:tc>
          <w:tcPr>
            <w:tcW w:w="2700" w:type="dxa"/>
            <w:tcBorders>
              <w:right w:val="single" w:sz="4" w:space="0" w:color="auto"/>
            </w:tcBorders>
          </w:tcPr>
          <w:p w14:paraId="44672165" w14:textId="77777777" w:rsidR="009958A2" w:rsidRPr="00DC1ECF" w:rsidRDefault="009958A2" w:rsidP="003119D7">
            <w:pPr>
              <w:spacing w:before="36" w:line="203" w:lineRule="exact"/>
              <w:ind w:left="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66537244"/>
              <w:placeholder>
                <w:docPart w:val="6D9CDB154082484392C07973FE3D590B"/>
              </w:placeholder>
              <w:showingPlcHdr/>
            </w:sdtPr>
            <w:sdtEndPr/>
            <w:sdtContent>
              <w:p w14:paraId="4378EFCA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74C01ADE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0A229DD2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08D3A0E7" w14:textId="77777777" w:rsidR="009958A2" w:rsidRPr="00DC1ECF" w:rsidRDefault="009958A2" w:rsidP="003119D7">
            <w:pPr>
              <w:spacing w:before="36" w:after="100" w:line="203" w:lineRule="exact"/>
              <w:ind w:left="0" w:right="-14" w:hanging="7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01204911"/>
              <w:placeholder>
                <w:docPart w:val="E208EA0148D44E3D97CFB9F4C1BD8DE0"/>
              </w:placeholder>
              <w:showingPlcHdr/>
            </w:sdtPr>
            <w:sdtEndPr/>
            <w:sdtContent>
              <w:p w14:paraId="39D060E9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D0D263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765F9C17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2C806DF7" w14:textId="77777777" w:rsidR="009958A2" w:rsidRPr="00DC1ECF" w:rsidRDefault="009958A2" w:rsidP="003119D7">
            <w:pPr>
              <w:spacing w:before="36" w:after="100" w:line="203" w:lineRule="exact"/>
              <w:ind w:left="20" w:right="-20" w:hanging="135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(2)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73693196"/>
              <w:placeholder>
                <w:docPart w:val="8FE72AC2E905409A923C9F4893C838F9"/>
              </w:placeholder>
              <w:showingPlcHdr/>
            </w:sdtPr>
            <w:sdtEndPr/>
            <w:sdtContent>
              <w:p w14:paraId="56076FFA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CF40921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31B35C4B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490F0AAF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70569865"/>
              <w:placeholder>
                <w:docPart w:val="94E90529934B4D2DAE6B5CBD407EACA2"/>
              </w:placeholder>
              <w:showingPlcHdr/>
            </w:sdtPr>
            <w:sdtEndPr/>
            <w:sdtContent>
              <w:p w14:paraId="6119B14A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8E87F1D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4D766048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1A615B85" w14:textId="77777777" w:rsidR="009958A2" w:rsidRPr="00DC1ECF" w:rsidRDefault="009958A2" w:rsidP="003119D7">
            <w:pPr>
              <w:spacing w:before="36" w:after="100" w:line="203" w:lineRule="exact"/>
              <w:ind w:left="0" w:right="-20" w:hanging="135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26739686"/>
              <w:placeholder>
                <w:docPart w:val="04ABEFFF3F1043FF8D8DE168D3F1A9DD"/>
              </w:placeholder>
              <w:showingPlcHdr/>
            </w:sdtPr>
            <w:sdtEndPr/>
            <w:sdtContent>
              <w:p w14:paraId="2400CAF2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58971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1C37EB4A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4EA99E54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(3)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64665514"/>
              <w:placeholder>
                <w:docPart w:val="3706CB72650B4974A6612A6CDF2A2784"/>
              </w:placeholder>
              <w:showingPlcHdr/>
            </w:sdtPr>
            <w:sdtEndPr/>
            <w:sdtContent>
              <w:p w14:paraId="5C2BED35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284A31F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720BF1B6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416C1139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04660430"/>
              <w:placeholder>
                <w:docPart w:val="E91388739C2E431A96D97D5EB8756525"/>
              </w:placeholder>
              <w:showingPlcHdr/>
            </w:sdtPr>
            <w:sdtEndPr/>
            <w:sdtContent>
              <w:p w14:paraId="69DD8388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F44D63E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9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95"/>
        <w:gridCol w:w="2610"/>
        <w:gridCol w:w="4680"/>
      </w:tblGrid>
      <w:tr w:rsidR="009958A2" w:rsidRPr="00DC1ECF" w14:paraId="096077E5" w14:textId="77777777" w:rsidTr="00102B2E">
        <w:trPr>
          <w:gridBefore w:val="2"/>
          <w:wBefore w:w="2615" w:type="dxa"/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1EDBDD92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68238601"/>
              <w:placeholder>
                <w:docPart w:val="A87577F0D2504B468A839B191307A21F"/>
              </w:placeholder>
              <w:showingPlcHdr/>
            </w:sdtPr>
            <w:sdtEndPr/>
            <w:sdtContent>
              <w:p w14:paraId="73CFE3BB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jc w:val="both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102B2E" w:rsidRPr="00DC1ECF" w14:paraId="361480FB" w14:textId="77777777" w:rsidTr="00102B2E">
        <w:trPr>
          <w:trHeight w:val="62"/>
        </w:trPr>
        <w:tc>
          <w:tcPr>
            <w:tcW w:w="2520" w:type="dxa"/>
          </w:tcPr>
          <w:p w14:paraId="54E44283" w14:textId="77777777" w:rsidR="00102B2E" w:rsidRPr="00DC1ECF" w:rsidRDefault="00102B2E" w:rsidP="00102B2E">
            <w:pPr>
              <w:spacing w:before="240" w:after="100" w:line="203" w:lineRule="exact"/>
              <w:ind w:left="10" w:right="6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additional insurances are to be provided</w:t>
            </w:r>
          </w:p>
        </w:tc>
        <w:tc>
          <w:tcPr>
            <w:tcW w:w="7385" w:type="dxa"/>
            <w:gridSpan w:val="3"/>
          </w:tcPr>
          <w:p w14:paraId="53D88FE1" w14:textId="77777777" w:rsidR="00102B2E" w:rsidRPr="00DC1ECF" w:rsidRDefault="00102B2E" w:rsidP="00102B2E">
            <w:pPr>
              <w:spacing w:before="240" w:after="100" w:line="203" w:lineRule="exact"/>
              <w:ind w:left="0" w:right="-2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Client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or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Service Provider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provides these additional insurances</w:t>
            </w:r>
          </w:p>
        </w:tc>
      </w:tr>
      <w:tr w:rsidR="009958A2" w:rsidRPr="00DC1ECF" w14:paraId="03D468C3" w14:textId="77777777" w:rsidTr="00102B2E">
        <w:trPr>
          <w:gridBefore w:val="2"/>
          <w:wBefore w:w="2615" w:type="dxa"/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4BA4F9A5" w14:textId="77777777" w:rsidR="009958A2" w:rsidRPr="00DC1ECF" w:rsidRDefault="009958A2" w:rsidP="003119D7">
            <w:pPr>
              <w:spacing w:before="36" w:after="100" w:line="203" w:lineRule="exact"/>
              <w:ind w:left="2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(1)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74408352"/>
              <w:placeholder>
                <w:docPart w:val="040CE6AC2FE74DEDAADC9B7484284074"/>
              </w:placeholder>
              <w:showingPlcHdr/>
            </w:sdtPr>
            <w:sdtEndPr/>
            <w:sdtContent>
              <w:p w14:paraId="130A0E54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6C3B5D1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09984D3E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1D22D683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76424677"/>
              <w:placeholder>
                <w:docPart w:val="0DE63BA097004BE488F395A9EA592152"/>
              </w:placeholder>
              <w:showingPlcHdr/>
            </w:sdtPr>
            <w:sdtEndPr/>
            <w:sdtContent>
              <w:p w14:paraId="5C8C3349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2D7EF35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4B5C7983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21009A20" w14:textId="77777777" w:rsidR="009958A2" w:rsidRPr="00DC1ECF" w:rsidRDefault="009958A2" w:rsidP="003119D7">
            <w:pPr>
              <w:spacing w:before="36" w:after="10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84305696"/>
              <w:placeholder>
                <w:docPart w:val="9B8DCDC16B2B47F98E111769916AFEA5"/>
              </w:placeholder>
              <w:showingPlcHdr/>
            </w:sdtPr>
            <w:sdtEndPr/>
            <w:sdtContent>
              <w:p w14:paraId="2F25773F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5AE7753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2C823068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012471BD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(2)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03002494"/>
              <w:placeholder>
                <w:docPart w:val="A8C657CDAC1E4853A8362D00DDF2D646"/>
              </w:placeholder>
              <w:showingPlcHdr/>
            </w:sdtPr>
            <w:sdtEndPr/>
            <w:sdtContent>
              <w:p w14:paraId="6E2C172E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1987CBFE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607BBC94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09A98A52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44470310"/>
              <w:placeholder>
                <w:docPart w:val="1972728A10DF4CC0B449814EB23C9CF3"/>
              </w:placeholder>
              <w:showingPlcHdr/>
            </w:sdtPr>
            <w:sdtEndPr/>
            <w:sdtContent>
              <w:p w14:paraId="482C245C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5FE6DD5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548C9C98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0CC845B8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95351774"/>
              <w:placeholder>
                <w:docPart w:val="02D44587369E4D1C8EFF458E40BC7F5B"/>
              </w:placeholder>
              <w:showingPlcHdr/>
            </w:sdtPr>
            <w:sdtEndPr/>
            <w:sdtContent>
              <w:p w14:paraId="7A27664D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160608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1A20E99D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5964687F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(3)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91084574"/>
              <w:placeholder>
                <w:docPart w:val="5916CC561CD64E1AB167941ECC05FD83"/>
              </w:placeholder>
              <w:showingPlcHdr/>
            </w:sdtPr>
            <w:sdtEndPr/>
            <w:sdtContent>
              <w:p w14:paraId="7C09AC38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7BAEFCE1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490F8063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03284392" w14:textId="77777777" w:rsidR="009958A2" w:rsidRPr="00DC1ECF" w:rsidRDefault="009958A2" w:rsidP="003119D7">
            <w:pPr>
              <w:spacing w:before="36" w:after="10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26412176"/>
              <w:placeholder>
                <w:docPart w:val="D5FFDB4CD34F4979BB817544EC6020A0"/>
              </w:placeholder>
              <w:showingPlcHdr/>
            </w:sdtPr>
            <w:sdtEndPr/>
            <w:sdtContent>
              <w:p w14:paraId="3AB4E705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2BD3113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28164DF1" w14:textId="77777777" w:rsidTr="003119D7">
        <w:trPr>
          <w:trHeight w:val="206"/>
        </w:trPr>
        <w:tc>
          <w:tcPr>
            <w:tcW w:w="2610" w:type="dxa"/>
            <w:tcBorders>
              <w:right w:val="single" w:sz="4" w:space="0" w:color="auto"/>
            </w:tcBorders>
          </w:tcPr>
          <w:p w14:paraId="5F10A14F" w14:textId="77777777" w:rsidR="009958A2" w:rsidRPr="00DC1ECF" w:rsidRDefault="009958A2" w:rsidP="003119D7">
            <w:pPr>
              <w:spacing w:before="36" w:after="100" w:line="203" w:lineRule="exact"/>
              <w:ind w:left="-15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516844237"/>
              <w:placeholder>
                <w:docPart w:val="3151166FA8F64DC69E26AAA62A569E2A"/>
              </w:placeholder>
              <w:showingPlcHdr/>
            </w:sdtPr>
            <w:sdtEndPr/>
            <w:sdtContent>
              <w:p w14:paraId="1C0933D6" w14:textId="77777777" w:rsidR="009958A2" w:rsidRPr="00DC1ECF" w:rsidRDefault="009958A2" w:rsidP="003119D7">
                <w:pPr>
                  <w:spacing w:before="36"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AB8EF0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10"/>
          <w:szCs w:val="8"/>
        </w:rPr>
      </w:pPr>
      <w:r w:rsidRPr="00DC1ECF">
        <w:rPr>
          <w:rFonts w:ascii="Arial" w:eastAsia="Arial" w:hAnsi="Arial" w:cs="Arial"/>
          <w:sz w:val="10"/>
          <w:szCs w:val="8"/>
        </w:rPr>
        <w:br w:type="page"/>
      </w:r>
    </w:p>
    <w:p w14:paraId="23B74054" w14:textId="77777777" w:rsidR="009958A2" w:rsidRPr="00DC1ECF" w:rsidRDefault="009958A2" w:rsidP="009958A2">
      <w:pPr>
        <w:tabs>
          <w:tab w:val="left" w:pos="2610"/>
        </w:tabs>
        <w:autoSpaceDE w:val="0"/>
        <w:autoSpaceDN w:val="0"/>
        <w:adjustRightInd w:val="0"/>
        <w:spacing w:after="120" w:line="240" w:lineRule="auto"/>
        <w:ind w:left="0" w:right="0" w:firstLine="261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Subcontractor</w:t>
      </w:r>
      <w:r w:rsidRPr="00DC1ECF">
        <w:rPr>
          <w:rFonts w:ascii="Arial" w:eastAsia="Arial" w:hAnsi="Arial" w:cs="Arial"/>
          <w:color w:val="231F20"/>
          <w:szCs w:val="18"/>
        </w:rPr>
        <w:t xml:space="preserve"> provides these additional insurances</w:t>
      </w: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6139A7B2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482BAD5B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(1)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012641692"/>
              <w:placeholder>
                <w:docPart w:val="45E8070299C44B88A0C6F8157DD9C2EC"/>
              </w:placeholder>
              <w:showingPlcHdr/>
            </w:sdtPr>
            <w:sdtEndPr/>
            <w:sdtContent>
              <w:p w14:paraId="4EA669E7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BE33D43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1F6D0AD4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57B23F3B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41864973"/>
              <w:placeholder>
                <w:docPart w:val="4EF498F8EB0A412B9AB521750E1E2370"/>
              </w:placeholder>
              <w:showingPlcHdr/>
            </w:sdtPr>
            <w:sdtEndPr/>
            <w:sdtContent>
              <w:p w14:paraId="6C309911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5451EFD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60F5FC3A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37C29DB0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45304765"/>
              <w:placeholder>
                <w:docPart w:val="7D841ABD332D4D3CAF79AB32C44903D4"/>
              </w:placeholder>
              <w:showingPlcHdr/>
            </w:sdtPr>
            <w:sdtEndPr/>
            <w:sdtContent>
              <w:p w14:paraId="4028313E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7DA1BB4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1074C322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6565B20A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(2)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15834654"/>
              <w:placeholder>
                <w:docPart w:val="2E86681106294171A6D2106E6280ECDD"/>
              </w:placeholder>
              <w:showingPlcHdr/>
            </w:sdtPr>
            <w:sdtEndPr/>
            <w:sdtContent>
              <w:p w14:paraId="096C07D2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6A6E9989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65513099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300500BA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82682726"/>
              <w:placeholder>
                <w:docPart w:val="C641B27ABEA649A9BF4DB015A022F740"/>
              </w:placeholder>
              <w:showingPlcHdr/>
            </w:sdtPr>
            <w:sdtEndPr/>
            <w:sdtContent>
              <w:p w14:paraId="4AF99EE2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6C23804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3BB0F213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13EBFAE0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18469219"/>
              <w:placeholder>
                <w:docPart w:val="4D5E5B61C26443E79DD4BB0EAC7869DC"/>
              </w:placeholder>
              <w:showingPlcHdr/>
            </w:sdtPr>
            <w:sdtEndPr/>
            <w:sdtContent>
              <w:p w14:paraId="5F041BF2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E43909B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7242FA76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510F4BA5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(3) Insurance against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37568637"/>
              <w:placeholder>
                <w:docPart w:val="448A6423FE2C4837AACA56F673FE3BEF"/>
              </w:placeholder>
              <w:showingPlcHdr/>
            </w:sdtPr>
            <w:sdtEndPr/>
            <w:sdtContent>
              <w:p w14:paraId="52D5E1C4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0E8F6E0B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1E35A758" w14:textId="77777777" w:rsidTr="003119D7">
        <w:trPr>
          <w:trHeight w:val="281"/>
        </w:trPr>
        <w:tc>
          <w:tcPr>
            <w:tcW w:w="2610" w:type="dxa"/>
            <w:tcBorders>
              <w:right w:val="single" w:sz="4" w:space="0" w:color="auto"/>
            </w:tcBorders>
          </w:tcPr>
          <w:p w14:paraId="2F7D4223" w14:textId="77777777" w:rsidR="009958A2" w:rsidRPr="00DC1ECF" w:rsidRDefault="009958A2" w:rsidP="003119D7">
            <w:pPr>
              <w:spacing w:before="36" w:after="50" w:line="203" w:lineRule="exact"/>
              <w:ind w:left="0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5106561"/>
              <w:placeholder>
                <w:docPart w:val="20148E767F9E4AD3B47C078BFC246A7C"/>
              </w:placeholder>
              <w:showingPlcHdr/>
            </w:sdtPr>
            <w:sdtEndPr/>
            <w:sdtContent>
              <w:p w14:paraId="735EFDA5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B618CF3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680"/>
      </w:tblGrid>
      <w:tr w:rsidR="009958A2" w:rsidRPr="00DC1ECF" w14:paraId="445DCFC5" w14:textId="77777777" w:rsidTr="003119D7">
        <w:trPr>
          <w:trHeight w:val="278"/>
        </w:trPr>
        <w:tc>
          <w:tcPr>
            <w:tcW w:w="2610" w:type="dxa"/>
            <w:tcBorders>
              <w:right w:val="single" w:sz="4" w:space="0" w:color="auto"/>
            </w:tcBorders>
          </w:tcPr>
          <w:p w14:paraId="3868FFAC" w14:textId="77777777" w:rsidR="009958A2" w:rsidRPr="00DC1ECF" w:rsidRDefault="009958A2" w:rsidP="003119D7">
            <w:pPr>
              <w:spacing w:before="36" w:after="50" w:line="203" w:lineRule="exact"/>
              <w:ind w:left="-44" w:right="-14" w:hanging="86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33813976"/>
              <w:placeholder>
                <w:docPart w:val="2A092F7D68894BC4A16531584626CDF1"/>
              </w:placeholder>
              <w:showingPlcHdr/>
            </w:sdtPr>
            <w:sdtEndPr/>
            <w:sdtContent>
              <w:p w14:paraId="2F254892" w14:textId="77777777" w:rsidR="009958A2" w:rsidRPr="00DC1ECF" w:rsidRDefault="009958A2" w:rsidP="003119D7">
                <w:pPr>
                  <w:spacing w:before="36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DF8A463" w14:textId="77777777" w:rsidR="009958A2" w:rsidRPr="00DC1ECF" w:rsidRDefault="009958A2" w:rsidP="009958A2">
      <w:pPr>
        <w:tabs>
          <w:tab w:val="left" w:pos="2760"/>
          <w:tab w:val="left" w:pos="5300"/>
        </w:tabs>
        <w:spacing w:after="240" w:line="240" w:lineRule="auto"/>
        <w:ind w:left="230" w:right="-14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8F9B56B" wp14:editId="2EB1A31D">
                <wp:simplePos x="0" y="0"/>
                <wp:positionH relativeFrom="column">
                  <wp:posOffset>12065</wp:posOffset>
                </wp:positionH>
                <wp:positionV relativeFrom="paragraph">
                  <wp:posOffset>200660</wp:posOffset>
                </wp:positionV>
                <wp:extent cx="6267450" cy="228600"/>
                <wp:effectExtent l="0" t="0" r="0" b="0"/>
                <wp:wrapNone/>
                <wp:docPr id="2785" name="Freeform 2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745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C1CB" id="Freeform 2785" o:spid="_x0000_s1026" style="position:absolute;margin-left:.95pt;margin-top:15.8pt;width:493.5pt;height:1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" path="m,360r9694,l9694,,,,,360xe" fillcolor="#d8d8d8 [2732]" stroked="f">
                <v:path arrowok="t" o:connecttype="custom" o:connectlocs="0,962025;6267450,962025;6267450,733425;0,733425;0,962025" o:connectangles="0,0,0,0,0"/>
              </v:shape>
            </w:pict>
          </mc:Fallback>
        </mc:AlternateContent>
      </w:r>
    </w:p>
    <w:p w14:paraId="26C7526B" w14:textId="77777777" w:rsidR="009958A2" w:rsidRPr="00DC1ECF" w:rsidRDefault="009958A2" w:rsidP="009958A2">
      <w:pPr>
        <w:pStyle w:val="Heading8"/>
        <w:shd w:val="clear" w:color="auto" w:fill="auto"/>
        <w:spacing w:before="120" w:after="240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Resolving and avoiding disputes</w:t>
      </w:r>
    </w:p>
    <w:tbl>
      <w:tblPr>
        <w:tblStyle w:val="TableGrid0"/>
        <w:tblW w:w="981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65"/>
        <w:gridCol w:w="2565"/>
        <w:gridCol w:w="4680"/>
      </w:tblGrid>
      <w:tr w:rsidR="009958A2" w:rsidRPr="00DC1ECF" w14:paraId="328E98D6" w14:textId="77777777" w:rsidTr="003119D7">
        <w:trPr>
          <w:trHeight w:val="281"/>
        </w:trPr>
        <w:tc>
          <w:tcPr>
            <w:tcW w:w="2565" w:type="dxa"/>
          </w:tcPr>
          <w:p w14:paraId="47B18E4A" w14:textId="77777777" w:rsidR="009958A2" w:rsidRPr="00DC1ECF" w:rsidRDefault="009958A2" w:rsidP="003119D7">
            <w:pPr>
              <w:spacing w:before="120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</w:p>
        </w:tc>
        <w:tc>
          <w:tcPr>
            <w:tcW w:w="2565" w:type="dxa"/>
            <w:tcBorders>
              <w:right w:val="single" w:sz="4" w:space="0" w:color="auto"/>
            </w:tcBorders>
          </w:tcPr>
          <w:p w14:paraId="01AC884D" w14:textId="77777777" w:rsidR="009958A2" w:rsidRPr="00DC1ECF" w:rsidRDefault="009958A2" w:rsidP="003119D7">
            <w:pPr>
              <w:spacing w:before="120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tribunal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77225993"/>
              <w:placeholder>
                <w:docPart w:val="AB85308FA98E42A3BA63A093247AB6E8"/>
              </w:placeholder>
              <w:showingPlcHdr/>
            </w:sdtPr>
            <w:sdtEndPr/>
            <w:sdtContent>
              <w:p w14:paraId="52F5962A" w14:textId="77777777" w:rsidR="009958A2" w:rsidRPr="00DC1ECF" w:rsidRDefault="009958A2" w:rsidP="003119D7">
                <w:pPr>
                  <w:spacing w:before="120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38A107A" w14:textId="77777777" w:rsidR="009958A2" w:rsidRPr="00DC1ECF" w:rsidRDefault="009958A2" w:rsidP="009958A2">
      <w:pPr>
        <w:tabs>
          <w:tab w:val="left" w:pos="2760"/>
          <w:tab w:val="left" w:pos="5300"/>
        </w:tabs>
        <w:spacing w:after="8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81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135"/>
        <w:gridCol w:w="2565"/>
        <w:gridCol w:w="4680"/>
      </w:tblGrid>
      <w:tr w:rsidR="009958A2" w:rsidRPr="00DC1ECF" w14:paraId="5355DE40" w14:textId="77777777" w:rsidTr="003119D7">
        <w:trPr>
          <w:trHeight w:val="281"/>
        </w:trPr>
        <w:tc>
          <w:tcPr>
            <w:tcW w:w="2565" w:type="dxa"/>
            <w:gridSpan w:val="2"/>
          </w:tcPr>
          <w:p w14:paraId="02A6DDC8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the </w:t>
            </w:r>
            <w:r w:rsidRPr="00DC1ECF">
              <w:rPr>
                <w:rFonts w:ascii="Arial" w:hAnsi="Arial" w:cs="Arial"/>
                <w:i/>
                <w:szCs w:val="18"/>
              </w:rPr>
              <w:t>tribunal</w:t>
            </w:r>
            <w:r w:rsidRPr="00DC1ECF">
              <w:rPr>
                <w:rFonts w:ascii="Arial" w:hAnsi="Arial" w:cs="Arial"/>
                <w:szCs w:val="18"/>
              </w:rPr>
              <w:t xml:space="preserve"> is arbitration</w:t>
            </w:r>
          </w:p>
        </w:tc>
        <w:tc>
          <w:tcPr>
            <w:tcW w:w="2565" w:type="dxa"/>
            <w:tcBorders>
              <w:right w:val="single" w:sz="4" w:space="0" w:color="auto"/>
            </w:tcBorders>
          </w:tcPr>
          <w:p w14:paraId="569703BE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arbitration procedure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17031796"/>
              <w:placeholder>
                <w:docPart w:val="B4A6CF13A9A544179ABBFE64D2B018F6"/>
              </w:placeholder>
              <w:showingPlcHdr/>
            </w:sdtPr>
            <w:sdtEndPr/>
            <w:sdtContent>
              <w:p w14:paraId="7A7771CE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71638D2B" w14:textId="77777777" w:rsidTr="003119D7">
        <w:trPr>
          <w:trHeight w:val="66"/>
        </w:trPr>
        <w:tc>
          <w:tcPr>
            <w:tcW w:w="2430" w:type="dxa"/>
            <w:vMerge w:val="restart"/>
            <w:vAlign w:val="bottom"/>
          </w:tcPr>
          <w:p w14:paraId="203C252E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</w:p>
        </w:tc>
        <w:tc>
          <w:tcPr>
            <w:tcW w:w="2700" w:type="dxa"/>
            <w:gridSpan w:val="2"/>
            <w:vMerge w:val="restart"/>
            <w:vAlign w:val="bottom"/>
          </w:tcPr>
          <w:p w14:paraId="3E6B06B7" w14:textId="77777777" w:rsidR="009958A2" w:rsidRPr="00DC1ECF" w:rsidRDefault="009958A2" w:rsidP="003119D7">
            <w:pPr>
              <w:spacing w:before="36" w:after="50" w:line="203" w:lineRule="exact"/>
              <w:ind w:left="0" w:right="-20" w:hanging="2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place where arbitration is to be held is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bottom"/>
          </w:tcPr>
          <w:p w14:paraId="2AED6C61" w14:textId="77777777" w:rsidR="009958A2" w:rsidRPr="00DC1ECF" w:rsidRDefault="009958A2" w:rsidP="003119D7">
            <w:pPr>
              <w:spacing w:before="36" w:after="50" w:line="203" w:lineRule="exact"/>
              <w:ind w:left="0"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524792BA" w14:textId="77777777" w:rsidTr="003119D7">
        <w:trPr>
          <w:trHeight w:val="207"/>
        </w:trPr>
        <w:tc>
          <w:tcPr>
            <w:tcW w:w="2430" w:type="dxa"/>
            <w:vMerge/>
          </w:tcPr>
          <w:p w14:paraId="132B92D9" w14:textId="77777777" w:rsidR="009958A2" w:rsidRPr="00DC1ECF" w:rsidRDefault="009958A2" w:rsidP="003119D7">
            <w:pPr>
              <w:spacing w:before="36" w:after="5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</w:p>
        </w:tc>
        <w:tc>
          <w:tcPr>
            <w:tcW w:w="2700" w:type="dxa"/>
            <w:gridSpan w:val="2"/>
            <w:vMerge/>
            <w:tcBorders>
              <w:right w:val="single" w:sz="4" w:space="0" w:color="auto"/>
            </w:tcBorders>
          </w:tcPr>
          <w:p w14:paraId="09AD5BC9" w14:textId="77777777" w:rsidR="009958A2" w:rsidRPr="00DC1ECF" w:rsidRDefault="009958A2" w:rsidP="003119D7">
            <w:pPr>
              <w:spacing w:before="36" w:after="50" w:line="203" w:lineRule="exact"/>
              <w:ind w:left="0" w:right="-20" w:hanging="25"/>
              <w:rPr>
                <w:rFonts w:ascii="Arial" w:hAnsi="Arial" w:cs="Arial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996461105"/>
              <w:placeholder>
                <w:docPart w:val="329C1054B44E47F899C564E6B39476BA"/>
              </w:placeholder>
              <w:showingPlcHdr/>
            </w:sdtPr>
            <w:sdtEndPr/>
            <w:sdtContent>
              <w:p w14:paraId="5AA6F666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ED4C416" w14:textId="77777777" w:rsidR="009958A2" w:rsidRPr="00DC1ECF" w:rsidRDefault="009958A2" w:rsidP="009958A2">
      <w:pPr>
        <w:tabs>
          <w:tab w:val="left" w:pos="2760"/>
          <w:tab w:val="left" w:pos="5300"/>
        </w:tabs>
        <w:spacing w:before="120" w:after="120" w:line="240" w:lineRule="auto"/>
        <w:ind w:left="2610" w:right="-14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szCs w:val="18"/>
        </w:rPr>
        <w:t xml:space="preserve">The person or </w:t>
      </w:r>
      <w:proofErr w:type="spellStart"/>
      <w:r w:rsidRPr="00DC1ECF">
        <w:rPr>
          <w:rFonts w:ascii="Arial" w:eastAsia="Arial" w:hAnsi="Arial" w:cs="Arial"/>
          <w:szCs w:val="18"/>
        </w:rPr>
        <w:t>organisation</w:t>
      </w:r>
      <w:proofErr w:type="spellEnd"/>
      <w:r w:rsidRPr="00DC1ECF">
        <w:rPr>
          <w:rFonts w:ascii="Arial" w:eastAsia="Arial" w:hAnsi="Arial" w:cs="Arial"/>
          <w:szCs w:val="18"/>
        </w:rPr>
        <w:t xml:space="preserve"> who will choose an arbitrator if the Parties cannot agree a choice or if the </w:t>
      </w:r>
      <w:r w:rsidRPr="00DC1ECF">
        <w:rPr>
          <w:rFonts w:ascii="Arial" w:eastAsia="Arial" w:hAnsi="Arial" w:cs="Arial"/>
          <w:i/>
          <w:szCs w:val="18"/>
        </w:rPr>
        <w:t>arbitration procedure</w:t>
      </w:r>
      <w:r w:rsidRPr="00DC1ECF">
        <w:rPr>
          <w:rFonts w:ascii="Arial" w:eastAsia="Arial" w:hAnsi="Arial" w:cs="Arial"/>
          <w:szCs w:val="18"/>
        </w:rPr>
        <w:t xml:space="preserve"> does not state who selects an arbitrator is</w:t>
      </w:r>
    </w:p>
    <w:tbl>
      <w:tblPr>
        <w:tblStyle w:val="TableGrid0"/>
        <w:tblW w:w="981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65"/>
        <w:gridCol w:w="7245"/>
      </w:tblGrid>
      <w:tr w:rsidR="009958A2" w:rsidRPr="00DC1ECF" w14:paraId="4238E67A" w14:textId="77777777" w:rsidTr="003119D7">
        <w:trPr>
          <w:trHeight w:val="281"/>
        </w:trPr>
        <w:tc>
          <w:tcPr>
            <w:tcW w:w="2565" w:type="dxa"/>
            <w:tcBorders>
              <w:right w:val="single" w:sz="4" w:space="0" w:color="auto"/>
            </w:tcBorders>
          </w:tcPr>
          <w:p w14:paraId="637343A7" w14:textId="77777777" w:rsidR="009958A2" w:rsidRPr="00DC1ECF" w:rsidRDefault="009958A2" w:rsidP="003119D7">
            <w:pPr>
              <w:spacing w:before="36" w:after="100" w:line="203" w:lineRule="exact"/>
              <w:ind w:left="0" w:right="-20" w:hanging="135"/>
              <w:rPr>
                <w:rFonts w:ascii="Arial" w:hAnsi="Arial" w:cs="Arial"/>
                <w:szCs w:val="18"/>
              </w:rPr>
            </w:pP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75294502"/>
              <w:placeholder>
                <w:docPart w:val="4CE96C1AF1874AC39D9ECABF22D73156"/>
              </w:placeholder>
              <w:showingPlcHdr/>
            </w:sdtPr>
            <w:sdtEndPr/>
            <w:sdtContent>
              <w:p w14:paraId="57F73854" w14:textId="77777777" w:rsidR="009958A2" w:rsidRPr="00DC1ECF" w:rsidRDefault="009958A2" w:rsidP="003119D7">
                <w:pPr>
                  <w:spacing w:before="36" w:after="5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BEEA8BE" w14:textId="77777777" w:rsidR="009958A2" w:rsidRPr="00DC1ECF" w:rsidRDefault="009958A2" w:rsidP="009958A2">
      <w:pPr>
        <w:tabs>
          <w:tab w:val="left" w:pos="2760"/>
          <w:tab w:val="left" w:pos="5300"/>
        </w:tabs>
        <w:spacing w:after="12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p w14:paraId="2DCC535F" w14:textId="77777777" w:rsidR="009958A2" w:rsidRPr="00DC1ECF" w:rsidRDefault="009958A2" w:rsidP="009958A2">
      <w:pPr>
        <w:tabs>
          <w:tab w:val="left" w:pos="2610"/>
        </w:tabs>
        <w:spacing w:before="37" w:after="0" w:line="240" w:lineRule="auto"/>
        <w:ind w:left="112" w:right="-2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Senior Representatives</w:t>
      </w:r>
      <w:r w:rsidRPr="00DC1ECF">
        <w:rPr>
          <w:rFonts w:ascii="Arial" w:eastAsia="Arial" w:hAnsi="Arial" w:cs="Arial"/>
          <w:color w:val="231F20"/>
          <w:szCs w:val="18"/>
        </w:rPr>
        <w:t xml:space="preserve"> of the </w:t>
      </w:r>
      <w:r w:rsidRPr="00DC1ECF">
        <w:rPr>
          <w:rFonts w:ascii="Arial" w:eastAsia="Arial" w:hAnsi="Arial" w:cs="Arial"/>
          <w:i/>
          <w:color w:val="231F20"/>
          <w:szCs w:val="18"/>
        </w:rPr>
        <w:t>Service Provider</w:t>
      </w:r>
      <w:r w:rsidRPr="00DC1ECF">
        <w:rPr>
          <w:rFonts w:ascii="Arial" w:eastAsia="Arial" w:hAnsi="Arial" w:cs="Arial"/>
          <w:color w:val="231F20"/>
          <w:szCs w:val="18"/>
        </w:rPr>
        <w:t xml:space="preserve"> are</w:t>
      </w:r>
    </w:p>
    <w:p w14:paraId="12A72EE5" w14:textId="77777777" w:rsidR="009958A2" w:rsidRPr="00DC1ECF" w:rsidRDefault="009958A2" w:rsidP="009958A2">
      <w:pPr>
        <w:spacing w:after="0" w:line="203" w:lineRule="exact"/>
        <w:ind w:left="2967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2805473A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32BEB054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Name (1)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24776085"/>
              <w:placeholder>
                <w:docPart w:val="396C233C33E548CDAB1886123FA3E47C"/>
              </w:placeholder>
              <w:showingPlcHdr/>
            </w:sdtPr>
            <w:sdtEndPr/>
            <w:sdtContent>
              <w:p w14:paraId="587F55A4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D8A3CF5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7DC87D92" w14:textId="77777777" w:rsidTr="003119D7">
        <w:trPr>
          <w:trHeight w:val="962"/>
        </w:trPr>
        <w:tc>
          <w:tcPr>
            <w:tcW w:w="3510" w:type="dxa"/>
            <w:tcBorders>
              <w:right w:val="single" w:sz="4" w:space="0" w:color="auto"/>
            </w:tcBorders>
          </w:tcPr>
          <w:p w14:paraId="6B516861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446096"/>
              <w:placeholder>
                <w:docPart w:val="555987975F774750AE2FEE105E5FD7AA"/>
              </w:placeholder>
              <w:showingPlcHdr/>
            </w:sdtPr>
            <w:sdtEndPr/>
            <w:sdtContent>
              <w:p w14:paraId="2D1E484D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F8654CF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77EF4B66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2F704BF6" w14:textId="77777777" w:rsidR="009958A2" w:rsidRPr="00DC1ECF" w:rsidRDefault="009958A2" w:rsidP="003119D7">
            <w:pPr>
              <w:spacing w:after="0" w:line="203" w:lineRule="exact"/>
              <w:ind w:left="245" w:right="-295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electronic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10305690"/>
              <w:placeholder>
                <w:docPart w:val="E40BDF9CFF67441F86A2A90B8C20DEA9"/>
              </w:placeholder>
              <w:showingPlcHdr/>
            </w:sdtPr>
            <w:sdtEndPr/>
            <w:sdtContent>
              <w:p w14:paraId="021EF024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22C7C59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22370B20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6FAB2949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Name (2)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8582418"/>
              <w:placeholder>
                <w:docPart w:val="D0439D1251BE48E8873566F6C2954E95"/>
              </w:placeholder>
              <w:showingPlcHdr/>
            </w:sdtPr>
            <w:sdtEndPr/>
            <w:sdtContent>
              <w:p w14:paraId="145BD640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4B2951B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6C20305B" w14:textId="77777777" w:rsidTr="003119D7">
        <w:trPr>
          <w:trHeight w:val="968"/>
        </w:trPr>
        <w:tc>
          <w:tcPr>
            <w:tcW w:w="3510" w:type="dxa"/>
            <w:tcBorders>
              <w:right w:val="single" w:sz="4" w:space="0" w:color="auto"/>
            </w:tcBorders>
          </w:tcPr>
          <w:p w14:paraId="420EF56A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69885457"/>
              <w:placeholder>
                <w:docPart w:val="D004D225BC084D1684B7599E5252B693"/>
              </w:placeholder>
              <w:showingPlcHdr/>
            </w:sdtPr>
            <w:sdtEndPr/>
            <w:sdtContent>
              <w:p w14:paraId="52E9BDB8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9EBFE35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58D7BEB6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5D840780" w14:textId="77777777" w:rsidR="009958A2" w:rsidRPr="00DC1ECF" w:rsidRDefault="009958A2" w:rsidP="003119D7">
            <w:pPr>
              <w:spacing w:after="0" w:line="203" w:lineRule="exact"/>
              <w:ind w:left="245" w:right="-295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electronic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63186714"/>
              <w:placeholder>
                <w:docPart w:val="28FE0DC7889F4D1F9DFB0CECBC9112F0"/>
              </w:placeholder>
              <w:showingPlcHdr/>
            </w:sdtPr>
            <w:sdtEndPr/>
            <w:sdtContent>
              <w:p w14:paraId="2D20A7F2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7BC371D" w14:textId="77777777" w:rsidR="009958A2" w:rsidRPr="00DC1ECF" w:rsidRDefault="009958A2" w:rsidP="009958A2">
      <w:pPr>
        <w:spacing w:before="120" w:after="120" w:line="203" w:lineRule="exact"/>
        <w:ind w:left="2967" w:right="-14" w:hanging="173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Adjudicator</w:t>
      </w:r>
      <w:r w:rsidRPr="00DC1ECF">
        <w:rPr>
          <w:rFonts w:ascii="Arial" w:eastAsia="Arial" w:hAnsi="Arial" w:cs="Arial"/>
          <w:color w:val="231F20"/>
          <w:szCs w:val="18"/>
        </w:rPr>
        <w:t xml:space="preserve"> in the subcontract is</w:t>
      </w: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12B41FD2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3A9B3C10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Name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11564100"/>
              <w:placeholder>
                <w:docPart w:val="2D702EBE5B50420C855CB1803FA7764C"/>
              </w:placeholder>
              <w:showingPlcHdr/>
            </w:sdtPr>
            <w:sdtEndPr/>
            <w:sdtContent>
              <w:p w14:paraId="705BF432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335864B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4BE7E519" w14:textId="77777777" w:rsidTr="003119D7">
        <w:trPr>
          <w:trHeight w:val="914"/>
        </w:trPr>
        <w:tc>
          <w:tcPr>
            <w:tcW w:w="3510" w:type="dxa"/>
            <w:tcBorders>
              <w:right w:val="single" w:sz="4" w:space="0" w:color="auto"/>
            </w:tcBorders>
          </w:tcPr>
          <w:p w14:paraId="576DBE44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87325961"/>
              <w:placeholder>
                <w:docPart w:val="04FBC9A9335F43A6B56083F1C635841C"/>
              </w:placeholder>
              <w:showingPlcHdr/>
            </w:sdtPr>
            <w:sdtEndPr/>
            <w:sdtContent>
              <w:p w14:paraId="28291A6F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A4CC295" w14:textId="77777777" w:rsidR="009958A2" w:rsidRPr="00DC1ECF" w:rsidRDefault="009958A2" w:rsidP="009958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11BAD957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0DD18115" w14:textId="77777777" w:rsidR="009958A2" w:rsidRPr="00DC1ECF" w:rsidRDefault="009958A2" w:rsidP="003119D7">
            <w:pPr>
              <w:spacing w:after="0" w:line="203" w:lineRule="exact"/>
              <w:ind w:left="245" w:right="-295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electronic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02705806"/>
              <w:placeholder>
                <w:docPart w:val="C06EFBEC165B4199A5957962E9864F82"/>
              </w:placeholder>
              <w:showingPlcHdr/>
            </w:sdtPr>
            <w:sdtEndPr/>
            <w:sdtContent>
              <w:p w14:paraId="3951C9E3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830AA3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0DFE97A9" w14:textId="77777777" w:rsidR="009958A2" w:rsidRPr="00DC1ECF" w:rsidRDefault="009958A2" w:rsidP="009958A2">
      <w:pPr>
        <w:tabs>
          <w:tab w:val="left" w:pos="2610"/>
        </w:tabs>
        <w:spacing w:before="37" w:after="0" w:line="240" w:lineRule="auto"/>
        <w:ind w:left="112" w:right="-20" w:firstLine="2408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main contract Adjudicator</w:t>
      </w:r>
      <w:r w:rsidRPr="00DC1ECF">
        <w:rPr>
          <w:rFonts w:ascii="Arial" w:eastAsia="Arial" w:hAnsi="Arial" w:cs="Arial"/>
          <w:color w:val="231F20"/>
          <w:szCs w:val="18"/>
        </w:rPr>
        <w:t xml:space="preserve"> is</w:t>
      </w:r>
    </w:p>
    <w:p w14:paraId="7B0CF127" w14:textId="77777777" w:rsidR="009958A2" w:rsidRPr="00DC1ECF" w:rsidRDefault="009958A2" w:rsidP="009958A2">
      <w:pPr>
        <w:spacing w:after="0" w:line="203" w:lineRule="exact"/>
        <w:ind w:left="2967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0D868611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3A8C5F4D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Name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638615055"/>
              <w:placeholder>
                <w:docPart w:val="D982140A790D44ECB110B9F08C804A13"/>
              </w:placeholder>
              <w:showingPlcHdr/>
            </w:sdtPr>
            <w:sdtEndPr/>
            <w:sdtContent>
              <w:p w14:paraId="3630E9CF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CD1E1CF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737CD7D2" w14:textId="77777777" w:rsidTr="003119D7">
        <w:trPr>
          <w:trHeight w:val="1040"/>
        </w:trPr>
        <w:tc>
          <w:tcPr>
            <w:tcW w:w="3510" w:type="dxa"/>
            <w:tcBorders>
              <w:right w:val="single" w:sz="4" w:space="0" w:color="auto"/>
            </w:tcBorders>
          </w:tcPr>
          <w:p w14:paraId="1AD0C5C7" w14:textId="77777777" w:rsidR="009958A2" w:rsidRPr="00DC1ECF" w:rsidRDefault="009958A2" w:rsidP="003119D7">
            <w:pPr>
              <w:spacing w:after="0" w:line="203" w:lineRule="exact"/>
              <w:ind w:left="245" w:right="-14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45149626"/>
              <w:placeholder>
                <w:docPart w:val="F30859490F404B8693000E145D6B9248"/>
              </w:placeholder>
              <w:showingPlcHdr/>
            </w:sdtPr>
            <w:sdtEndPr/>
            <w:sdtContent>
              <w:p w14:paraId="56401545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77098BD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6995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485"/>
      </w:tblGrid>
      <w:tr w:rsidR="009958A2" w:rsidRPr="00DC1ECF" w14:paraId="0C98E526" w14:textId="77777777" w:rsidTr="003119D7">
        <w:trPr>
          <w:trHeight w:val="281"/>
        </w:trPr>
        <w:tc>
          <w:tcPr>
            <w:tcW w:w="3510" w:type="dxa"/>
            <w:tcBorders>
              <w:right w:val="single" w:sz="4" w:space="0" w:color="auto"/>
            </w:tcBorders>
          </w:tcPr>
          <w:p w14:paraId="55A05177" w14:textId="77777777" w:rsidR="009958A2" w:rsidRPr="00DC1ECF" w:rsidRDefault="009958A2" w:rsidP="003119D7">
            <w:pPr>
              <w:spacing w:after="0" w:line="203" w:lineRule="exact"/>
              <w:ind w:left="245" w:right="-295" w:hanging="9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>Address for electronic communications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88846142"/>
              <w:placeholder>
                <w:docPart w:val="69EFDE1A542F4BA1AB10815B3F7FA87A"/>
              </w:placeholder>
              <w:showingPlcHdr/>
            </w:sdtPr>
            <w:sdtEndPr/>
            <w:sdtContent>
              <w:p w14:paraId="02623506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09B9E99" w14:textId="77777777" w:rsidR="009958A2" w:rsidRPr="00DC1ECF" w:rsidRDefault="009958A2" w:rsidP="009958A2">
      <w:pPr>
        <w:tabs>
          <w:tab w:val="left" w:pos="2760"/>
          <w:tab w:val="left" w:pos="5300"/>
        </w:tabs>
        <w:spacing w:after="50" w:line="240" w:lineRule="auto"/>
        <w:ind w:left="23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70"/>
        <w:gridCol w:w="3510"/>
      </w:tblGrid>
      <w:tr w:rsidR="009958A2" w:rsidRPr="00DC1ECF" w14:paraId="22B54CC3" w14:textId="77777777" w:rsidTr="003119D7">
        <w:trPr>
          <w:trHeight w:val="281"/>
        </w:trPr>
        <w:tc>
          <w:tcPr>
            <w:tcW w:w="3870" w:type="dxa"/>
            <w:tcBorders>
              <w:right w:val="single" w:sz="4" w:space="0" w:color="auto"/>
            </w:tcBorders>
          </w:tcPr>
          <w:p w14:paraId="4D204277" w14:textId="77777777" w:rsidR="009958A2" w:rsidRPr="00DC1ECF" w:rsidRDefault="009958A2" w:rsidP="003119D7">
            <w:pPr>
              <w:spacing w:after="0" w:line="203" w:lineRule="exact"/>
              <w:ind w:left="245" w:right="-14" w:hanging="36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Adjudicator nominating body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69260424"/>
              <w:placeholder>
                <w:docPart w:val="6606423F2D5D42B481A157B18419AF17"/>
              </w:placeholder>
              <w:showingPlcHdr/>
            </w:sdtPr>
            <w:sdtEndPr/>
            <w:sdtContent>
              <w:p w14:paraId="69A2B98D" w14:textId="77777777" w:rsidR="009958A2" w:rsidRPr="00DC1ECF" w:rsidRDefault="009958A2" w:rsidP="003119D7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04E95F4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FCB4FD2" wp14:editId="65C225A5">
                <wp:simplePos x="0" y="0"/>
                <wp:positionH relativeFrom="column">
                  <wp:posOffset>85725</wp:posOffset>
                </wp:positionH>
                <wp:positionV relativeFrom="paragraph">
                  <wp:posOffset>145415</wp:posOffset>
                </wp:positionV>
                <wp:extent cx="6207760" cy="228600"/>
                <wp:effectExtent l="0" t="0" r="2540" b="0"/>
                <wp:wrapNone/>
                <wp:docPr id="2787" name="Freeform 2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BA049" id="Freeform 2787" o:spid="_x0000_s1026" style="position:absolute;margin-left:6.75pt;margin-top:11.45pt;width:488.8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fDUA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</w:p>
    <w:p w14:paraId="01DB8590" w14:textId="77777777" w:rsidR="009958A2" w:rsidRPr="00DC1ECF" w:rsidRDefault="009958A2" w:rsidP="009958A2">
      <w:pPr>
        <w:pStyle w:val="Heading4"/>
        <w:shd w:val="clear" w:color="auto" w:fill="auto"/>
        <w:spacing w:after="240"/>
        <w:ind w:left="300"/>
        <w:rPr>
          <w:rFonts w:ascii="Arial" w:hAnsi="Arial" w:cs="Arial"/>
        </w:rPr>
      </w:pPr>
      <w:r w:rsidRPr="00DC1ECF">
        <w:rPr>
          <w:rFonts w:ascii="Arial" w:hAnsi="Arial" w:cs="Arial"/>
        </w:rPr>
        <w:t>X1: Price adjustment for inflation (used only with Options A and C)</w:t>
      </w:r>
    </w:p>
    <w:p w14:paraId="5D9FA992" w14:textId="77777777" w:rsidR="009958A2" w:rsidRPr="00DC1ECF" w:rsidRDefault="009958A2" w:rsidP="009958A2">
      <w:pPr>
        <w:spacing w:after="0" w:line="240" w:lineRule="auto"/>
        <w:ind w:left="2790" w:right="720" w:hanging="252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>If Option X1 is used</w:t>
      </w:r>
      <w:r w:rsidRPr="00DC1ECF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DC1ECF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DC1ECF">
        <w:rPr>
          <w:rFonts w:ascii="Arial" w:eastAsia="Arial" w:hAnsi="Arial" w:cs="Arial"/>
          <w:color w:val="231F20"/>
          <w:szCs w:val="18"/>
        </w:rPr>
        <w:t xml:space="preserve"> proportions used to calculate the Price Adjustment Factor are</w:t>
      </w:r>
    </w:p>
    <w:p w14:paraId="51393216" w14:textId="77777777" w:rsidR="009958A2" w:rsidRPr="00DC1ECF" w:rsidRDefault="009958A2" w:rsidP="009958A2">
      <w:pPr>
        <w:spacing w:before="50" w:after="50" w:line="180" w:lineRule="exact"/>
        <w:ind w:right="720"/>
        <w:rPr>
          <w:rFonts w:ascii="Arial" w:hAnsi="Arial" w:cs="Arial"/>
          <w:szCs w:val="1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7A897CD9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1A4363FD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52621264"/>
              <w:placeholder>
                <w:docPart w:val="69BB1A456BD845069DFA9D5DE28D7940"/>
              </w:placeholder>
              <w:showingPlcHdr/>
            </w:sdtPr>
            <w:sdtEndPr/>
            <w:sdtContent>
              <w:p w14:paraId="265FAD44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3F86C0B3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linked to the index for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83880376"/>
              <w:placeholder>
                <w:docPart w:val="FA1B873705844E6CA3A27504A021D765"/>
              </w:placeholder>
              <w:showingPlcHdr/>
            </w:sdtPr>
            <w:sdtEndPr/>
            <w:sdtContent>
              <w:p w14:paraId="2F9B794E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7879708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44A06A01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77B9CDAB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44975260"/>
              <w:placeholder>
                <w:docPart w:val="BCA34FA9E6ED437F90BEF696A479BBEC"/>
              </w:placeholder>
              <w:showingPlcHdr/>
            </w:sdtPr>
            <w:sdtEndPr/>
            <w:sdtContent>
              <w:p w14:paraId="2E14091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51AC9309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31560388"/>
              <w:placeholder>
                <w:docPart w:val="8F3C35BF558248429BA7ED2C6B2D3DCF"/>
              </w:placeholder>
              <w:showingPlcHdr/>
            </w:sdtPr>
            <w:sdtEndPr/>
            <w:sdtContent>
              <w:p w14:paraId="6491B382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90F71CB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783272A2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408D52E3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9714593"/>
              <w:placeholder>
                <w:docPart w:val="B91FA640785143B7A280C07732206437"/>
              </w:placeholder>
              <w:showingPlcHdr/>
            </w:sdtPr>
            <w:sdtEndPr/>
            <w:sdtContent>
              <w:p w14:paraId="08B195A7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1FC6CA36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8583513"/>
              <w:placeholder>
                <w:docPart w:val="58D873D6035F41618E99771707CE899A"/>
              </w:placeholder>
              <w:showingPlcHdr/>
            </w:sdtPr>
            <w:sdtEndPr/>
            <w:sdtContent>
              <w:p w14:paraId="28484958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2649D7F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691D9F1F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28FAF9AA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12334171"/>
              <w:placeholder>
                <w:docPart w:val="84AF78C54DA9446C83537CA4D072AECA"/>
              </w:placeholder>
              <w:showingPlcHdr/>
            </w:sdtPr>
            <w:sdtEndPr/>
            <w:sdtContent>
              <w:p w14:paraId="3F48B125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62C0AFBB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71854283"/>
              <w:placeholder>
                <w:docPart w:val="990A1D07C38E425FA9CB55D0DE695D4E"/>
              </w:placeholder>
              <w:showingPlcHdr/>
            </w:sdtPr>
            <w:sdtEndPr/>
            <w:sdtContent>
              <w:p w14:paraId="15228A3A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06E501D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16591E95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130438F0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42791295"/>
              <w:placeholder>
                <w:docPart w:val="C617A36514AD425AA8A1559CE105D759"/>
              </w:placeholder>
              <w:showingPlcHdr/>
            </w:sdtPr>
            <w:sdtEndPr/>
            <w:sdtContent>
              <w:p w14:paraId="2408FED8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08256C07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7040252"/>
              <w:placeholder>
                <w:docPart w:val="37DE4E40619F4FC3B33F742E9225E943"/>
              </w:placeholder>
              <w:showingPlcHdr/>
            </w:sdtPr>
            <w:sdtEndPr/>
            <w:sdtContent>
              <w:p w14:paraId="1EAE0DEE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3F6F9AA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756A25A3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64D4F028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129624811"/>
              <w:placeholder>
                <w:docPart w:val="93843D4DD02E4C0693A0BAA5D558CCBD"/>
              </w:placeholder>
              <w:showingPlcHdr/>
            </w:sdtPr>
            <w:sdtEndPr/>
            <w:sdtContent>
              <w:p w14:paraId="580E230B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31634825" w14:textId="77777777" w:rsidR="009958A2" w:rsidRPr="00DC1ECF" w:rsidRDefault="009958A2" w:rsidP="003119D7">
            <w:pPr>
              <w:spacing w:before="50" w:after="50" w:line="203" w:lineRule="exact"/>
              <w:ind w:left="155" w:right="-11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70769759"/>
              <w:placeholder>
                <w:docPart w:val="0DB0AA0C22A343AE9DF0FDD347403EDA"/>
              </w:placeholder>
              <w:showingPlcHdr/>
            </w:sdtPr>
            <w:sdtEndPr/>
            <w:sdtContent>
              <w:p w14:paraId="48D3838A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432DC9F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  <w:gridCol w:w="2095"/>
        <w:gridCol w:w="2250"/>
      </w:tblGrid>
      <w:tr w:rsidR="009958A2" w:rsidRPr="00DC1ECF" w14:paraId="308F03AE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2E4683B9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03034204"/>
              <w:placeholder>
                <w:docPart w:val="09D9D325F9BB49B29DBD80257BD595F7"/>
              </w:placeholder>
              <w:showingPlcHdr/>
            </w:sdtPr>
            <w:sdtEndPr/>
            <w:sdtContent>
              <w:p w14:paraId="6238206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95" w:type="dxa"/>
            <w:tcBorders>
              <w:left w:val="single" w:sz="4" w:space="0" w:color="auto"/>
            </w:tcBorders>
          </w:tcPr>
          <w:p w14:paraId="1E3F10B7" w14:textId="77777777" w:rsidR="009958A2" w:rsidRPr="00DC1ECF" w:rsidRDefault="009958A2" w:rsidP="003119D7">
            <w:pPr>
              <w:spacing w:before="50" w:after="50"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non-adjustable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53260270"/>
              <w:placeholder>
                <w:docPart w:val="CC737D167BA0456BB3B330591FEEC301"/>
              </w:placeholder>
              <w:showingPlcHdr/>
            </w:sdtPr>
            <w:sdtEndPr/>
            <w:sdtContent>
              <w:p w14:paraId="74711066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98CEFF7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3035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2250"/>
      </w:tblGrid>
      <w:tr w:rsidR="009958A2" w:rsidRPr="00DC1ECF" w14:paraId="5FF14141" w14:textId="77777777" w:rsidTr="003119D7">
        <w:trPr>
          <w:trHeight w:val="281"/>
        </w:trPr>
        <w:tc>
          <w:tcPr>
            <w:tcW w:w="785" w:type="dxa"/>
            <w:tcBorders>
              <w:right w:val="single" w:sz="4" w:space="0" w:color="auto"/>
            </w:tcBorders>
          </w:tcPr>
          <w:p w14:paraId="2EDEDB0E" w14:textId="77777777" w:rsidR="009958A2" w:rsidRPr="00DC1ECF" w:rsidRDefault="009958A2" w:rsidP="003119D7">
            <w:pPr>
              <w:spacing w:before="50" w:after="5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1.00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</w:tcPr>
          <w:sdt>
            <w:sdtPr>
              <w:rPr>
                <w:rFonts w:ascii="Arial" w:hAnsi="Arial" w:cs="Arial"/>
                <w:szCs w:val="18"/>
              </w:rPr>
              <w:id w:val="784618509"/>
              <w:placeholder>
                <w:docPart w:val="FB0B3A1C2993466B93CB76D81947FDCD"/>
              </w:placeholder>
              <w:showingPlcHdr/>
            </w:sdtPr>
            <w:sdtEndPr/>
            <w:sdtContent>
              <w:p w14:paraId="36867989" w14:textId="77777777" w:rsidR="009958A2" w:rsidRPr="00DC1ECF" w:rsidRDefault="009958A2" w:rsidP="003119D7">
                <w:pPr>
                  <w:shd w:val="clear" w:color="auto" w:fill="E6E7E8"/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5613534" w14:textId="77777777" w:rsidR="009958A2" w:rsidRPr="00DC1ECF" w:rsidRDefault="009958A2" w:rsidP="009958A2">
      <w:pPr>
        <w:spacing w:before="50" w:after="5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6EA503E4" w14:textId="77777777" w:rsidTr="003119D7">
        <w:trPr>
          <w:trHeight w:val="139"/>
        </w:trPr>
        <w:tc>
          <w:tcPr>
            <w:tcW w:w="5760" w:type="dxa"/>
            <w:tcBorders>
              <w:right w:val="single" w:sz="4" w:space="0" w:color="auto"/>
            </w:tcBorders>
          </w:tcPr>
          <w:p w14:paraId="3D42D685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base date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for indices is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96695959"/>
              <w:placeholder>
                <w:docPart w:val="D1063CC259C4483BB199ACF64A4441DC"/>
              </w:placeholder>
              <w:showingPlcHdr/>
            </w:sdtPr>
            <w:sdtEndPr/>
            <w:sdtContent>
              <w:p w14:paraId="482C82DC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B933717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34FC720B" w14:textId="77777777" w:rsidTr="003119D7">
        <w:trPr>
          <w:trHeight w:val="121"/>
        </w:trPr>
        <w:tc>
          <w:tcPr>
            <w:tcW w:w="5760" w:type="dxa"/>
            <w:tcBorders>
              <w:right w:val="single" w:sz="4" w:space="0" w:color="auto"/>
            </w:tcBorders>
          </w:tcPr>
          <w:p w14:paraId="69B55188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inflation adjustment dates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are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9059710"/>
              <w:placeholder>
                <w:docPart w:val="2D27DA2DBFC54358AD40D53B5359BEF8"/>
              </w:placeholder>
              <w:showingPlcHdr/>
            </w:sdtPr>
            <w:sdtEndPr/>
            <w:sdtContent>
              <w:p w14:paraId="6C05C8FD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3AFEBA2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79D581A5" w14:textId="77777777" w:rsidTr="003119D7">
        <w:trPr>
          <w:trHeight w:val="121"/>
        </w:trPr>
        <w:tc>
          <w:tcPr>
            <w:tcW w:w="5760" w:type="dxa"/>
            <w:tcBorders>
              <w:right w:val="single" w:sz="4" w:space="0" w:color="auto"/>
            </w:tcBorders>
          </w:tcPr>
          <w:p w14:paraId="1EEF8550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58665499"/>
              <w:placeholder>
                <w:docPart w:val="93CE7AFB0A6C4ECA9937B51E521CD62C"/>
              </w:placeholder>
              <w:showingPlcHdr/>
            </w:sdtPr>
            <w:sdtEndPr/>
            <w:sdtContent>
              <w:p w14:paraId="65DA1145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EDB8145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29460602" w14:textId="77777777" w:rsidTr="003119D7">
        <w:trPr>
          <w:trHeight w:val="121"/>
        </w:trPr>
        <w:tc>
          <w:tcPr>
            <w:tcW w:w="5760" w:type="dxa"/>
            <w:tcBorders>
              <w:right w:val="single" w:sz="4" w:space="0" w:color="auto"/>
            </w:tcBorders>
          </w:tcPr>
          <w:p w14:paraId="15FADDF4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91273336"/>
              <w:placeholder>
                <w:docPart w:val="8C0617B228D14BC68C41D9AF6338A4C4"/>
              </w:placeholder>
              <w:showingPlcHdr/>
            </w:sdtPr>
            <w:sdtEndPr/>
            <w:sdtContent>
              <w:p w14:paraId="5421A1B9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E613F5B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324E60FF" w14:textId="77777777" w:rsidTr="003119D7">
        <w:trPr>
          <w:trHeight w:val="121"/>
        </w:trPr>
        <w:tc>
          <w:tcPr>
            <w:tcW w:w="5760" w:type="dxa"/>
            <w:tcBorders>
              <w:right w:val="single" w:sz="4" w:space="0" w:color="auto"/>
            </w:tcBorders>
          </w:tcPr>
          <w:p w14:paraId="73C894F2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428613810"/>
              <w:placeholder>
                <w:docPart w:val="0CA746E4442D4CD59B3D52E17EE8E401"/>
              </w:placeholder>
              <w:showingPlcHdr/>
            </w:sdtPr>
            <w:sdtEndPr/>
            <w:sdtContent>
              <w:p w14:paraId="7106F0BC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3EBE47E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9958A2" w:rsidRPr="00DC1ECF" w14:paraId="1A841D8B" w14:textId="77777777" w:rsidTr="003119D7">
        <w:trPr>
          <w:trHeight w:val="121"/>
        </w:trPr>
        <w:tc>
          <w:tcPr>
            <w:tcW w:w="5760" w:type="dxa"/>
            <w:tcBorders>
              <w:right w:val="single" w:sz="4" w:space="0" w:color="auto"/>
            </w:tcBorders>
          </w:tcPr>
          <w:p w14:paraId="0BA95EB0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These indices are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07330786"/>
              <w:placeholder>
                <w:docPart w:val="385B8D447C394AE08378560EBF65554F"/>
              </w:placeholder>
              <w:showingPlcHdr/>
            </w:sdtPr>
            <w:sdtEndPr/>
            <w:sdtContent>
              <w:p w14:paraId="7BA24027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96E1D42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42B1C9B" wp14:editId="64F55533">
                <wp:simplePos x="0" y="0"/>
                <wp:positionH relativeFrom="column">
                  <wp:posOffset>88900</wp:posOffset>
                </wp:positionH>
                <wp:positionV relativeFrom="paragraph">
                  <wp:posOffset>135890</wp:posOffset>
                </wp:positionV>
                <wp:extent cx="6207760" cy="228600"/>
                <wp:effectExtent l="0" t="0" r="2540" b="0"/>
                <wp:wrapNone/>
                <wp:docPr id="2786" name="Freeform 2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D2CC5" id="Freeform 2786" o:spid="_x0000_s1026" style="position:absolute;margin-left:7pt;margin-top:10.7pt;width:488.8pt;height:1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</w:p>
    <w:p w14:paraId="70655CEB" w14:textId="77777777" w:rsidR="009958A2" w:rsidRPr="00DC1ECF" w:rsidRDefault="009958A2" w:rsidP="009958A2">
      <w:pPr>
        <w:pStyle w:val="Heading4"/>
        <w:shd w:val="clear" w:color="auto" w:fill="auto"/>
        <w:ind w:left="300"/>
        <w:rPr>
          <w:rFonts w:ascii="Arial" w:hAnsi="Arial" w:cs="Arial"/>
        </w:rPr>
      </w:pPr>
      <w:r w:rsidRPr="00DC1ECF">
        <w:rPr>
          <w:rFonts w:ascii="Arial" w:hAnsi="Arial" w:cs="Arial"/>
        </w:rPr>
        <w:t>X3: Multiple currencies (used only with Option A)</w:t>
      </w:r>
    </w:p>
    <w:p w14:paraId="7BAA8B71" w14:textId="77777777" w:rsidR="009958A2" w:rsidRPr="00DC1ECF" w:rsidRDefault="009958A2" w:rsidP="009958A2">
      <w:pPr>
        <w:tabs>
          <w:tab w:val="left" w:pos="5100"/>
          <w:tab w:val="left" w:pos="7580"/>
          <w:tab w:val="left" w:pos="8910"/>
        </w:tabs>
        <w:spacing w:before="31" w:after="120" w:line="390" w:lineRule="exact"/>
        <w:ind w:left="2700" w:right="-375" w:hanging="2587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>If Option X3 is used</w:t>
      </w:r>
      <w:r w:rsidRPr="00DC1ECF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Service Provider</w:t>
      </w:r>
      <w:r w:rsidRPr="00DC1ECF">
        <w:rPr>
          <w:rFonts w:ascii="Arial" w:eastAsia="Arial" w:hAnsi="Arial" w:cs="Arial"/>
          <w:color w:val="231F20"/>
          <w:szCs w:val="18"/>
        </w:rPr>
        <w:t xml:space="preserve"> will pay for the items or activities listed below in the currencies stated</w:t>
      </w:r>
    </w:p>
    <w:tbl>
      <w:tblPr>
        <w:tblStyle w:val="TableGrid0"/>
        <w:tblW w:w="720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  <w:gridCol w:w="2250"/>
      </w:tblGrid>
      <w:tr w:rsidR="009958A2" w:rsidRPr="00DC1ECF" w14:paraId="02B0DA25" w14:textId="77777777" w:rsidTr="003119D7">
        <w:trPr>
          <w:trHeight w:val="455"/>
        </w:trPr>
        <w:tc>
          <w:tcPr>
            <w:tcW w:w="2250" w:type="dxa"/>
            <w:tcBorders>
              <w:bottom w:val="single" w:sz="4" w:space="0" w:color="auto"/>
            </w:tcBorders>
          </w:tcPr>
          <w:p w14:paraId="58B479CA" w14:textId="77777777" w:rsidR="009958A2" w:rsidRPr="00DC1ECF" w:rsidRDefault="009958A2" w:rsidP="003119D7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items and activities</w:t>
            </w:r>
          </w:p>
        </w:tc>
        <w:tc>
          <w:tcPr>
            <w:tcW w:w="270" w:type="dxa"/>
          </w:tcPr>
          <w:p w14:paraId="1EB13172" w14:textId="77777777" w:rsidR="009958A2" w:rsidRPr="00DC1ECF" w:rsidRDefault="009958A2" w:rsidP="003119D7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EC2ADF2" w14:textId="77777777" w:rsidR="009958A2" w:rsidRPr="00DC1ECF" w:rsidRDefault="009958A2" w:rsidP="003119D7">
            <w:pPr>
              <w:ind w:left="-10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other currency</w:t>
            </w:r>
          </w:p>
        </w:tc>
        <w:tc>
          <w:tcPr>
            <w:tcW w:w="270" w:type="dxa"/>
          </w:tcPr>
          <w:p w14:paraId="5D97D3FC" w14:textId="77777777" w:rsidR="009958A2" w:rsidRPr="00DC1ECF" w:rsidRDefault="009958A2" w:rsidP="003119D7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4AC57CB" w14:textId="77777777" w:rsidR="009958A2" w:rsidRPr="00DC1ECF" w:rsidRDefault="009958A2" w:rsidP="003119D7">
            <w:pPr>
              <w:ind w:left="-105" w:right="6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total maximum payment in the currency</w:t>
            </w:r>
          </w:p>
        </w:tc>
      </w:tr>
      <w:tr w:rsidR="009958A2" w:rsidRPr="00DC1ECF" w14:paraId="6552E1C0" w14:textId="77777777" w:rsidTr="003119D7">
        <w:trPr>
          <w:trHeight w:val="16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33193838"/>
              <w:placeholder>
                <w:docPart w:val="705DB28E9A1647F29DCE72F8522E7462"/>
              </w:placeholder>
              <w:showingPlcHdr/>
            </w:sdtPr>
            <w:sdtEndPr/>
            <w:sdtContent>
              <w:p w14:paraId="55AD7749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AC60E0D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25470850"/>
              <w:placeholder>
                <w:docPart w:val="98B6AF08697C4926A67BC978C3D2D44F"/>
              </w:placeholder>
              <w:showingPlcHdr/>
            </w:sdtPr>
            <w:sdtEndPr/>
            <w:sdtContent>
              <w:p w14:paraId="1B15F419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344221CC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57713209"/>
              <w:placeholder>
                <w:docPart w:val="5FC11AC1D7C34266BB428A8345786D17"/>
              </w:placeholder>
              <w:showingPlcHdr/>
            </w:sdtPr>
            <w:sdtEndPr/>
            <w:sdtContent>
              <w:p w14:paraId="68176A38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7DC94207" w14:textId="77777777" w:rsidTr="003119D7">
        <w:trPr>
          <w:trHeight w:val="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7AB62CF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44FA73CB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7390F5B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430F0361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2017A9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958A2" w:rsidRPr="00DC1ECF" w14:paraId="34291782" w14:textId="77777777" w:rsidTr="003119D7">
        <w:trPr>
          <w:trHeight w:val="2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75141328"/>
              <w:placeholder>
                <w:docPart w:val="0870452B9E924E488C49598C365D412D"/>
              </w:placeholder>
              <w:showingPlcHdr/>
            </w:sdtPr>
            <w:sdtEndPr/>
            <w:sdtContent>
              <w:p w14:paraId="2CF70FD0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D266F6A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5555511"/>
              <w:placeholder>
                <w:docPart w:val="EA3CB7F0584741A4A4F4C5276EEE1917"/>
              </w:placeholder>
              <w:showingPlcHdr/>
            </w:sdtPr>
            <w:sdtEndPr/>
            <w:sdtContent>
              <w:p w14:paraId="668CE89B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46C47DDE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79707981"/>
              <w:placeholder>
                <w:docPart w:val="0DCFF8FB96E842B8951AA09DCAB55AF2"/>
              </w:placeholder>
              <w:showingPlcHdr/>
            </w:sdtPr>
            <w:sdtEndPr/>
            <w:sdtContent>
              <w:p w14:paraId="7B1D7547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C30FC40" w14:textId="77777777" w:rsidTr="003119D7">
        <w:trPr>
          <w:trHeight w:val="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777B3A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363447A4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EAD31F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2562FDAB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1AA4549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958A2" w:rsidRPr="00DC1ECF" w14:paraId="3634B80A" w14:textId="77777777" w:rsidTr="003119D7">
        <w:trPr>
          <w:trHeight w:val="2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9139735"/>
              <w:placeholder>
                <w:docPart w:val="97CBBDA0CC1E4E3EB0649974003EE0AB"/>
              </w:placeholder>
              <w:showingPlcHdr/>
            </w:sdtPr>
            <w:sdtEndPr/>
            <w:sdtContent>
              <w:p w14:paraId="5E4A1151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A874A1C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77793132"/>
              <w:placeholder>
                <w:docPart w:val="0269BCB08F8A4AE6BE778C5537CAB80F"/>
              </w:placeholder>
              <w:showingPlcHdr/>
            </w:sdtPr>
            <w:sdtEndPr/>
            <w:sdtContent>
              <w:p w14:paraId="1332ED6A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3CABBCC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91793911"/>
              <w:placeholder>
                <w:docPart w:val="9120C35F3258426890F6645E3A285A46"/>
              </w:placeholder>
              <w:showingPlcHdr/>
            </w:sdtPr>
            <w:sdtEndPr/>
            <w:sdtContent>
              <w:p w14:paraId="3393551B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F851933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15"/>
        <w:gridCol w:w="3625"/>
      </w:tblGrid>
      <w:tr w:rsidR="009958A2" w:rsidRPr="00DC1ECF" w14:paraId="48933944" w14:textId="77777777" w:rsidTr="003119D7">
        <w:trPr>
          <w:trHeight w:val="267"/>
        </w:trPr>
        <w:tc>
          <w:tcPr>
            <w:tcW w:w="5915" w:type="dxa"/>
            <w:tcBorders>
              <w:right w:val="single" w:sz="4" w:space="0" w:color="auto"/>
            </w:tcBorders>
          </w:tcPr>
          <w:p w14:paraId="50246A88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exchange rates 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>are those published in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75505280"/>
              <w:placeholder>
                <w:docPart w:val="5938BBD99DCF4E3682CB5E678BF8BC12"/>
              </w:placeholder>
              <w:showingPlcHdr/>
            </w:sdtPr>
            <w:sdtEndPr/>
            <w:sdtContent>
              <w:p w14:paraId="2017B54E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308CDED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666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1890"/>
        <w:gridCol w:w="2070"/>
      </w:tblGrid>
      <w:tr w:rsidR="009958A2" w:rsidRPr="00DC1ECF" w14:paraId="270B2307" w14:textId="77777777" w:rsidTr="003119D7">
        <w:trPr>
          <w:trHeight w:val="267"/>
        </w:trPr>
        <w:tc>
          <w:tcPr>
            <w:tcW w:w="2700" w:type="dxa"/>
            <w:tcBorders>
              <w:right w:val="single" w:sz="4" w:space="0" w:color="auto"/>
            </w:tcBorders>
          </w:tcPr>
          <w:p w14:paraId="13D0F057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49073807"/>
              <w:placeholder>
                <w:docPart w:val="ED15C8C4B1B046FBB7C9005D9CB73009"/>
              </w:placeholder>
              <w:showingPlcHdr/>
            </w:sdtPr>
            <w:sdtEndPr/>
            <w:sdtContent>
              <w:p w14:paraId="51A0FB04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70" w:type="dxa"/>
            <w:tcBorders>
              <w:left w:val="single" w:sz="4" w:space="0" w:color="auto"/>
            </w:tcBorders>
          </w:tcPr>
          <w:p w14:paraId="27CAB83F" w14:textId="77777777" w:rsidR="009958A2" w:rsidRPr="00DC1ECF" w:rsidRDefault="009958A2" w:rsidP="003119D7">
            <w:pPr>
              <w:spacing w:before="50" w:after="50" w:line="203" w:lineRule="exact"/>
              <w:ind w:right="-20" w:hanging="18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(date)</w:t>
            </w:r>
          </w:p>
        </w:tc>
      </w:tr>
    </w:tbl>
    <w:p w14:paraId="714B8AB9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7A15CA79" w14:textId="77777777" w:rsidR="00841CD3" w:rsidRPr="00DC1ECF" w:rsidRDefault="00841CD3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  <w:sectPr w:rsidR="00841CD3" w:rsidRPr="00DC1ECF" w:rsidSect="00847C0E">
          <w:pgSz w:w="11906" w:h="16838" w:code="9"/>
          <w:pgMar w:top="568" w:right="1008" w:bottom="86" w:left="1022" w:header="0" w:footer="0" w:gutter="0"/>
          <w:cols w:space="720"/>
          <w:docGrid w:linePitch="245"/>
        </w:sectPr>
      </w:pPr>
    </w:p>
    <w:p w14:paraId="31057A1F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3A2ABBF9" w14:textId="77777777" w:rsidR="009958A2" w:rsidRPr="00DC1ECF" w:rsidRDefault="009958A2" w:rsidP="009958A2">
      <w:pPr>
        <w:pStyle w:val="Heading4"/>
        <w:shd w:val="clear" w:color="auto" w:fill="auto"/>
        <w:spacing w:after="0"/>
        <w:ind w:left="115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2D27F23" wp14:editId="506433FC">
                <wp:simplePos x="0" y="0"/>
                <wp:positionH relativeFrom="column">
                  <wp:posOffset>9525</wp:posOffset>
                </wp:positionH>
                <wp:positionV relativeFrom="paragraph">
                  <wp:posOffset>-28575</wp:posOffset>
                </wp:positionV>
                <wp:extent cx="6207760" cy="228600"/>
                <wp:effectExtent l="0" t="0" r="2540" b="0"/>
                <wp:wrapNone/>
                <wp:docPr id="2791" name="Freeform 2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C5EBE" id="Freeform 2791" o:spid="_x0000_s1026" style="position:absolute;margin-left:.75pt;margin-top:-2.25pt;width:488.8pt;height:18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ZbqUA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>X4: Performance guarantee</w:t>
      </w:r>
    </w:p>
    <w:tbl>
      <w:tblPr>
        <w:tblStyle w:val="TableGrid"/>
        <w:tblW w:w="9207" w:type="dxa"/>
        <w:tblInd w:w="0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1943"/>
        <w:gridCol w:w="7264"/>
      </w:tblGrid>
      <w:tr w:rsidR="009958A2" w:rsidRPr="00DC1ECF" w14:paraId="2A7D3CDF" w14:textId="77777777" w:rsidTr="003119D7">
        <w:trPr>
          <w:trHeight w:val="428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14:paraId="147A0897" w14:textId="77777777" w:rsidR="009958A2" w:rsidRPr="00DC1ECF" w:rsidRDefault="009958A2" w:rsidP="003119D7">
            <w:pPr>
              <w:spacing w:before="240" w:after="0" w:line="259" w:lineRule="auto"/>
              <w:ind w:left="0" w:firstLine="9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</w:rPr>
              <w:t>If Option X4 is used</w:t>
            </w:r>
            <w:r w:rsidRPr="00DC1EC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28A8471F" w14:textId="77777777" w:rsidR="009958A2" w:rsidRPr="00DC1ECF" w:rsidRDefault="009958A2" w:rsidP="003119D7">
            <w:pPr>
              <w:spacing w:before="240" w:after="0" w:line="259" w:lineRule="auto"/>
              <w:ind w:left="551" w:firstLine="0"/>
              <w:rPr>
                <w:rFonts w:ascii="Arial" w:hAnsi="Arial" w:cs="Arial"/>
              </w:rPr>
            </w:pPr>
            <w:r w:rsidRPr="00DC1ECF">
              <w:rPr>
                <w:rFonts w:ascii="Arial" w:hAnsi="Arial" w:cs="Arial"/>
              </w:rPr>
              <w:t xml:space="preserve">The </w:t>
            </w:r>
            <w:r w:rsidRPr="00DC1ECF">
              <w:rPr>
                <w:rFonts w:ascii="Arial" w:hAnsi="Arial" w:cs="Arial"/>
                <w:i/>
              </w:rPr>
              <w:t>Subcontractor</w:t>
            </w:r>
            <w:r w:rsidRPr="00DC1ECF">
              <w:rPr>
                <w:rFonts w:ascii="Arial" w:hAnsi="Arial" w:cs="Arial"/>
              </w:rPr>
              <w:t xml:space="preserve"> </w:t>
            </w:r>
            <w:r w:rsidRPr="00DC1ECF">
              <w:rPr>
                <w:rFonts w:ascii="Arial" w:hAnsi="Arial" w:cs="Arial"/>
                <w:b/>
                <w:u w:val="single" w:color="181717"/>
              </w:rPr>
              <w:t>provides an ultimate holding company guarantee/provides a performance bond</w:t>
            </w:r>
            <w:r w:rsidRPr="00DC1ECF">
              <w:rPr>
                <w:rFonts w:ascii="Arial" w:hAnsi="Arial" w:cs="Arial"/>
              </w:rPr>
              <w:t xml:space="preserve"> (Delete as applicable)</w:t>
            </w:r>
          </w:p>
          <w:p w14:paraId="5ABD47ED" w14:textId="77777777" w:rsidR="009958A2" w:rsidRPr="00DC1ECF" w:rsidRDefault="009958A2" w:rsidP="003119D7">
            <w:pPr>
              <w:spacing w:before="240" w:after="0" w:line="259" w:lineRule="auto"/>
              <w:ind w:left="551" w:firstLine="0"/>
              <w:rPr>
                <w:rFonts w:ascii="Arial" w:hAnsi="Arial" w:cs="Arial"/>
              </w:rPr>
            </w:pPr>
          </w:p>
        </w:tc>
      </w:tr>
    </w:tbl>
    <w:tbl>
      <w:tblPr>
        <w:tblStyle w:val="TableGrid0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4235"/>
        <w:gridCol w:w="3150"/>
      </w:tblGrid>
      <w:tr w:rsidR="009958A2" w:rsidRPr="00DC1ECF" w14:paraId="251B12CA" w14:textId="77777777" w:rsidTr="003119D7">
        <w:trPr>
          <w:trHeight w:val="196"/>
        </w:trPr>
        <w:tc>
          <w:tcPr>
            <w:tcW w:w="2425" w:type="dxa"/>
            <w:vMerge w:val="restart"/>
          </w:tcPr>
          <w:p w14:paraId="2194EE76" w14:textId="77777777" w:rsidR="009958A2" w:rsidRPr="00DC1ECF" w:rsidRDefault="009958A2" w:rsidP="003119D7">
            <w:pPr>
              <w:spacing w:before="50" w:after="50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hAnsi="Arial" w:cs="Arial"/>
              </w:rPr>
              <w:t>If a performance bond is</w:t>
            </w:r>
            <w:r w:rsidR="00841CD3" w:rsidRPr="00DC1ECF">
              <w:rPr>
                <w:rFonts w:ascii="Arial" w:hAnsi="Arial" w:cs="Arial"/>
              </w:rPr>
              <w:t xml:space="preserve"> </w:t>
            </w:r>
            <w:r w:rsidRPr="00DC1ECF">
              <w:rPr>
                <w:rFonts w:ascii="Arial" w:hAnsi="Arial" w:cs="Arial"/>
              </w:rPr>
              <w:t>provided</w:t>
            </w:r>
          </w:p>
        </w:tc>
        <w:tc>
          <w:tcPr>
            <w:tcW w:w="4235" w:type="dxa"/>
            <w:vMerge w:val="restart"/>
            <w:tcBorders>
              <w:right w:val="single" w:sz="4" w:space="0" w:color="auto"/>
            </w:tcBorders>
          </w:tcPr>
          <w:p w14:paraId="698CE83A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</w:rPr>
              <w:t>The amount of the performance bond is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7745556"/>
              <w:placeholder>
                <w:docPart w:val="93F84E9305EA4CB09DA3273F3A633C92"/>
              </w:placeholder>
              <w:showingPlcHdr/>
            </w:sdtPr>
            <w:sdtEndPr/>
            <w:sdtContent>
              <w:p w14:paraId="5DB5DE39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D42C9BC" w14:textId="77777777" w:rsidTr="003119D7">
        <w:trPr>
          <w:trHeight w:val="196"/>
        </w:trPr>
        <w:tc>
          <w:tcPr>
            <w:tcW w:w="2425" w:type="dxa"/>
            <w:vMerge/>
          </w:tcPr>
          <w:p w14:paraId="1AACA04F" w14:textId="77777777" w:rsidR="009958A2" w:rsidRPr="00DC1ECF" w:rsidRDefault="009958A2" w:rsidP="003119D7">
            <w:pPr>
              <w:spacing w:before="50" w:after="50" w:line="203" w:lineRule="exact"/>
              <w:ind w:left="10" w:right="-115"/>
              <w:rPr>
                <w:rFonts w:ascii="Arial" w:hAnsi="Arial" w:cs="Arial"/>
              </w:rPr>
            </w:pPr>
          </w:p>
        </w:tc>
        <w:tc>
          <w:tcPr>
            <w:tcW w:w="4235" w:type="dxa"/>
            <w:vMerge/>
          </w:tcPr>
          <w:p w14:paraId="6B8EB0C4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</w:rPr>
            </w:pP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5C2046A3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14:paraId="66420810" w14:textId="77777777" w:rsidR="009958A2" w:rsidRPr="00DC1ECF" w:rsidRDefault="009958A2" w:rsidP="009958A2">
      <w:pPr>
        <w:pStyle w:val="Heading4"/>
        <w:shd w:val="clear" w:color="auto" w:fill="auto"/>
        <w:spacing w:before="240"/>
        <w:ind w:left="115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F2B3552" wp14:editId="27A95E69">
                <wp:simplePos x="0" y="0"/>
                <wp:positionH relativeFrom="column">
                  <wp:posOffset>12700</wp:posOffset>
                </wp:positionH>
                <wp:positionV relativeFrom="paragraph">
                  <wp:posOffset>127282</wp:posOffset>
                </wp:positionV>
                <wp:extent cx="6207760" cy="228600"/>
                <wp:effectExtent l="0" t="0" r="2540" b="0"/>
                <wp:wrapNone/>
                <wp:docPr id="2790" name="Freeform 2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2FD72" id="Freeform 2790" o:spid="_x0000_s1026" style="position:absolute;margin-left:1pt;margin-top:10pt;width:488.8pt;height:1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HtmTg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 xml:space="preserve">X8: Undertakings to the </w:t>
      </w:r>
      <w:r w:rsidRPr="00DC1ECF">
        <w:rPr>
          <w:rFonts w:ascii="Arial" w:hAnsi="Arial" w:cs="Arial"/>
          <w:i/>
        </w:rPr>
        <w:t xml:space="preserve">Client </w:t>
      </w:r>
      <w:r w:rsidRPr="00DC1ECF">
        <w:rPr>
          <w:rFonts w:ascii="Arial" w:hAnsi="Arial" w:cs="Arial"/>
        </w:rPr>
        <w:t>or Others</w:t>
      </w:r>
    </w:p>
    <w:p w14:paraId="0E3C34B1" w14:textId="77777777" w:rsidR="009958A2" w:rsidRPr="00DC1ECF" w:rsidRDefault="009958A2" w:rsidP="009958A2">
      <w:pPr>
        <w:tabs>
          <w:tab w:val="left" w:pos="2520"/>
          <w:tab w:val="center" w:pos="3700"/>
        </w:tabs>
        <w:spacing w:before="240"/>
        <w:ind w:left="0" w:firstLine="90"/>
        <w:rPr>
          <w:rFonts w:ascii="Arial" w:hAnsi="Arial" w:cs="Arial"/>
        </w:rPr>
      </w:pPr>
      <w:r w:rsidRPr="00DC1ECF">
        <w:rPr>
          <w:rFonts w:ascii="Arial" w:hAnsi="Arial" w:cs="Arial"/>
        </w:rPr>
        <w:t xml:space="preserve">If Option X8 is used </w:t>
      </w:r>
      <w:r w:rsidRPr="00DC1ECF">
        <w:rPr>
          <w:rFonts w:ascii="Arial" w:hAnsi="Arial" w:cs="Arial"/>
        </w:rPr>
        <w:tab/>
      </w:r>
      <w:proofErr w:type="gramStart"/>
      <w:r w:rsidRPr="00DC1ECF">
        <w:rPr>
          <w:rFonts w:ascii="Arial" w:hAnsi="Arial" w:cs="Arial"/>
        </w:rPr>
        <w:t>The</w:t>
      </w:r>
      <w:proofErr w:type="gramEnd"/>
      <w:r w:rsidRPr="00DC1ECF">
        <w:rPr>
          <w:rFonts w:ascii="Arial" w:hAnsi="Arial" w:cs="Arial"/>
        </w:rPr>
        <w:t xml:space="preserve"> </w:t>
      </w:r>
      <w:r w:rsidRPr="00DC1ECF">
        <w:rPr>
          <w:rFonts w:ascii="Arial" w:hAnsi="Arial" w:cs="Arial"/>
          <w:i/>
        </w:rPr>
        <w:t xml:space="preserve">undertakings to Others </w:t>
      </w:r>
      <w:r w:rsidRPr="00DC1ECF">
        <w:rPr>
          <w:rFonts w:ascii="Arial" w:hAnsi="Arial" w:cs="Arial"/>
        </w:rPr>
        <w:t>are</w:t>
      </w:r>
    </w:p>
    <w:p w14:paraId="36BE2CD7" w14:textId="77777777" w:rsidR="009958A2" w:rsidRPr="00DC1ECF" w:rsidRDefault="009958A2" w:rsidP="009958A2">
      <w:pPr>
        <w:spacing w:after="120"/>
        <w:ind w:left="2505" w:firstLine="15"/>
        <w:rPr>
          <w:rFonts w:ascii="Arial" w:hAnsi="Arial" w:cs="Arial"/>
        </w:rPr>
      </w:pPr>
      <w:r w:rsidRPr="00DC1ECF">
        <w:rPr>
          <w:rFonts w:ascii="Arial" w:hAnsi="Arial" w:cs="Arial"/>
        </w:rPr>
        <w:t>provided to</w:t>
      </w:r>
    </w:p>
    <w:tbl>
      <w:tblPr>
        <w:tblStyle w:val="TableGrid0"/>
        <w:tblW w:w="5285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35"/>
        <w:gridCol w:w="3150"/>
      </w:tblGrid>
      <w:tr w:rsidR="009958A2" w:rsidRPr="00DC1ECF" w14:paraId="6517413E" w14:textId="77777777" w:rsidTr="003119D7">
        <w:trPr>
          <w:trHeight w:val="139"/>
        </w:trPr>
        <w:tc>
          <w:tcPr>
            <w:tcW w:w="2135" w:type="dxa"/>
            <w:tcBorders>
              <w:right w:val="single" w:sz="4" w:space="0" w:color="auto"/>
            </w:tcBorders>
          </w:tcPr>
          <w:p w14:paraId="38CAF2F9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75801408"/>
              <w:placeholder>
                <w:docPart w:val="4A86AE4491844474B88AF5102097604B"/>
              </w:placeholder>
              <w:showingPlcHdr/>
            </w:sdtPr>
            <w:sdtEndPr/>
            <w:sdtContent>
              <w:p w14:paraId="5CD7FD24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82EC855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5285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35"/>
        <w:gridCol w:w="3150"/>
      </w:tblGrid>
      <w:tr w:rsidR="009958A2" w:rsidRPr="00DC1ECF" w14:paraId="3487CD46" w14:textId="77777777" w:rsidTr="003119D7">
        <w:trPr>
          <w:trHeight w:val="139"/>
        </w:trPr>
        <w:tc>
          <w:tcPr>
            <w:tcW w:w="2135" w:type="dxa"/>
            <w:tcBorders>
              <w:right w:val="single" w:sz="4" w:space="0" w:color="auto"/>
            </w:tcBorders>
          </w:tcPr>
          <w:p w14:paraId="45C8326E" w14:textId="77777777" w:rsidR="009958A2" w:rsidRPr="00DC1ECF" w:rsidRDefault="009958A2" w:rsidP="003119D7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52036937"/>
              <w:placeholder>
                <w:docPart w:val="AE24C971F60F4A38A4DFE3C99897B2AD"/>
              </w:placeholder>
              <w:showingPlcHdr/>
            </w:sdtPr>
            <w:sdtEndPr/>
            <w:sdtContent>
              <w:p w14:paraId="2C437FBA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8DAD3F0" w14:textId="77777777" w:rsidR="009958A2" w:rsidRPr="00DC1ECF" w:rsidRDefault="009958A2" w:rsidP="009958A2">
      <w:pPr>
        <w:tabs>
          <w:tab w:val="right" w:pos="9694"/>
        </w:tabs>
        <w:spacing w:before="120" w:after="550" w:line="265" w:lineRule="auto"/>
        <w:ind w:left="0" w:firstLine="90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797B0E5" wp14:editId="016A175D">
                <wp:simplePos x="0" y="0"/>
                <wp:positionH relativeFrom="column">
                  <wp:posOffset>9525</wp:posOffset>
                </wp:positionH>
                <wp:positionV relativeFrom="paragraph">
                  <wp:posOffset>528489</wp:posOffset>
                </wp:positionV>
                <wp:extent cx="6207760" cy="228600"/>
                <wp:effectExtent l="0" t="0" r="2540" b="0"/>
                <wp:wrapNone/>
                <wp:docPr id="2793" name="Freeform 2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A4B69" id="Freeform 2793" o:spid="_x0000_s1026" style="position:absolute;margin-left:.75pt;margin-top:41.6pt;width:488.8pt;height:18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D0oUA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  <w:i/>
        </w:rPr>
        <w:t xml:space="preserve">Undertakings to the Client </w:t>
      </w:r>
      <w:r w:rsidRPr="00DC1ECF">
        <w:rPr>
          <w:rFonts w:ascii="Arial" w:hAnsi="Arial" w:cs="Arial"/>
          <w:i/>
        </w:rPr>
        <w:tab/>
      </w:r>
      <w:proofErr w:type="gramStart"/>
      <w:r w:rsidRPr="00DC1ECF">
        <w:rPr>
          <w:rFonts w:ascii="Arial" w:hAnsi="Arial" w:cs="Arial"/>
        </w:rPr>
        <w:t>The</w:t>
      </w:r>
      <w:proofErr w:type="gramEnd"/>
      <w:r w:rsidRPr="00DC1ECF">
        <w:rPr>
          <w:rFonts w:ascii="Arial" w:hAnsi="Arial" w:cs="Arial"/>
        </w:rPr>
        <w:t xml:space="preserve"> Subcontractor </w:t>
      </w:r>
      <w:r w:rsidRPr="00DC1ECF">
        <w:rPr>
          <w:rFonts w:ascii="Arial" w:hAnsi="Arial" w:cs="Arial"/>
          <w:b/>
          <w:u w:val="single" w:color="181717"/>
        </w:rPr>
        <w:t>does/does not</w:t>
      </w:r>
      <w:r w:rsidRPr="00DC1ECF">
        <w:rPr>
          <w:rFonts w:ascii="Arial" w:hAnsi="Arial" w:cs="Arial"/>
        </w:rPr>
        <w:t xml:space="preserve"> provide </w:t>
      </w:r>
      <w:r w:rsidRPr="00DC1ECF">
        <w:rPr>
          <w:rFonts w:ascii="Arial" w:hAnsi="Arial" w:cs="Arial"/>
          <w:i/>
        </w:rPr>
        <w:t>undertakings to the Client</w:t>
      </w:r>
      <w:r w:rsidRPr="00DC1ECF">
        <w:rPr>
          <w:rFonts w:ascii="Arial" w:hAnsi="Arial" w:cs="Arial"/>
        </w:rPr>
        <w:t xml:space="preserve"> (Delete as applicable)</w:t>
      </w:r>
    </w:p>
    <w:p w14:paraId="5E019266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X10: Information modelling</w:t>
      </w:r>
    </w:p>
    <w:p w14:paraId="7D5A48B0" w14:textId="77777777" w:rsidR="009958A2" w:rsidRPr="00DC1ECF" w:rsidRDefault="009958A2" w:rsidP="009958A2">
      <w:pPr>
        <w:spacing w:before="240" w:after="334"/>
        <w:ind w:left="10" w:firstLine="80"/>
        <w:rPr>
          <w:rFonts w:ascii="Arial" w:hAnsi="Arial" w:cs="Arial"/>
        </w:rPr>
      </w:pPr>
      <w:r w:rsidRPr="00DC1ECF">
        <w:rPr>
          <w:rFonts w:ascii="Arial" w:hAnsi="Arial" w:cs="Arial"/>
        </w:rPr>
        <w:t>If Option X10 is used</w:t>
      </w:r>
    </w:p>
    <w:tbl>
      <w:tblPr>
        <w:tblStyle w:val="TableGrid0"/>
        <w:tblW w:w="9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94"/>
        <w:gridCol w:w="4361"/>
        <w:gridCol w:w="33"/>
        <w:gridCol w:w="3112"/>
      </w:tblGrid>
      <w:tr w:rsidR="009958A2" w:rsidRPr="00DC1ECF" w14:paraId="405D1F2C" w14:textId="77777777" w:rsidTr="003119D7">
        <w:trPr>
          <w:trHeight w:val="271"/>
        </w:trPr>
        <w:tc>
          <w:tcPr>
            <w:tcW w:w="2294" w:type="dxa"/>
            <w:vMerge w:val="restart"/>
          </w:tcPr>
          <w:p w14:paraId="0BA38EE3" w14:textId="77777777" w:rsidR="009958A2" w:rsidRPr="00DC1ECF" w:rsidRDefault="009958A2" w:rsidP="003119D7">
            <w:pPr>
              <w:spacing w:before="120" w:after="50" w:line="203" w:lineRule="exact"/>
              <w:ind w:left="-20" w:right="-71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no </w:t>
            </w:r>
            <w:r w:rsidRPr="00DC1ECF">
              <w:rPr>
                <w:rFonts w:ascii="Arial" w:hAnsi="Arial" w:cs="Arial"/>
                <w:i/>
                <w:szCs w:val="18"/>
              </w:rPr>
              <w:t>information execution plan</w:t>
            </w:r>
            <w:r w:rsidRPr="00DC1ECF">
              <w:rPr>
                <w:rFonts w:ascii="Arial" w:hAnsi="Arial" w:cs="Arial"/>
                <w:szCs w:val="18"/>
              </w:rPr>
              <w:t xml:space="preserve"> is identified in part two of the Subcontract Data</w:t>
            </w:r>
          </w:p>
        </w:tc>
        <w:tc>
          <w:tcPr>
            <w:tcW w:w="7506" w:type="dxa"/>
            <w:gridSpan w:val="3"/>
          </w:tcPr>
          <w:p w14:paraId="1CAD5330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after the Subcontract Date within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submit a first Information Execution Plan for acceptance is</w:t>
            </w:r>
          </w:p>
        </w:tc>
      </w:tr>
      <w:tr w:rsidR="009958A2" w:rsidRPr="00DC1ECF" w14:paraId="25CE6492" w14:textId="77777777" w:rsidTr="003119D7">
        <w:trPr>
          <w:trHeight w:val="270"/>
        </w:trPr>
        <w:tc>
          <w:tcPr>
            <w:tcW w:w="2294" w:type="dxa"/>
            <w:vMerge/>
          </w:tcPr>
          <w:p w14:paraId="4F81A071" w14:textId="77777777" w:rsidR="009958A2" w:rsidRPr="00DC1ECF" w:rsidRDefault="009958A2" w:rsidP="003119D7">
            <w:pPr>
              <w:spacing w:before="120" w:after="50" w:line="203" w:lineRule="exact"/>
              <w:ind w:left="-20" w:right="-71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361" w:type="dxa"/>
            <w:tcBorders>
              <w:right w:val="single" w:sz="4" w:space="0" w:color="auto"/>
            </w:tcBorders>
          </w:tcPr>
          <w:p w14:paraId="3AF4F780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4147067"/>
              <w:placeholder>
                <w:docPart w:val="2C892B305ED8413F90371F1DD6F3943C"/>
              </w:placeholder>
              <w:showingPlcHdr/>
            </w:sdtPr>
            <w:sdtEndPr/>
            <w:sdtContent>
              <w:p w14:paraId="62C7CB48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21FBF6FE" w14:textId="77777777" w:rsidTr="003119D7">
        <w:trPr>
          <w:trHeight w:val="441"/>
        </w:trPr>
        <w:tc>
          <w:tcPr>
            <w:tcW w:w="2294" w:type="dxa"/>
          </w:tcPr>
          <w:p w14:paraId="79F4FF97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06" w:type="dxa"/>
            <w:gridSpan w:val="3"/>
          </w:tcPr>
          <w:p w14:paraId="46FE39CB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minimum amount of insurance cover for claims made against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arising out of its failure to use the skill and care normally used by professionals providing information </w:t>
            </w:r>
            <w:proofErr w:type="gramStart"/>
            <w:r w:rsidRPr="00DC1ECF">
              <w:rPr>
                <w:rFonts w:ascii="Arial" w:hAnsi="Arial" w:cs="Arial"/>
                <w:szCs w:val="18"/>
              </w:rPr>
              <w:t>similar to</w:t>
            </w:r>
            <w:proofErr w:type="gramEnd"/>
            <w:r w:rsidRPr="00DC1ECF">
              <w:rPr>
                <w:rFonts w:ascii="Arial" w:hAnsi="Arial" w:cs="Arial"/>
                <w:szCs w:val="18"/>
              </w:rPr>
              <w:t xml:space="preserve"> the Project Information is, in respect of each claim</w:t>
            </w:r>
          </w:p>
        </w:tc>
      </w:tr>
      <w:tr w:rsidR="009958A2" w:rsidRPr="00DC1ECF" w14:paraId="4F3146CC" w14:textId="77777777" w:rsidTr="003119D7">
        <w:trPr>
          <w:trHeight w:val="368"/>
        </w:trPr>
        <w:tc>
          <w:tcPr>
            <w:tcW w:w="6688" w:type="dxa"/>
            <w:gridSpan w:val="3"/>
            <w:tcBorders>
              <w:right w:val="single" w:sz="4" w:space="0" w:color="auto"/>
            </w:tcBorders>
          </w:tcPr>
          <w:p w14:paraId="5A3F245F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69381686"/>
              <w:placeholder>
                <w:docPart w:val="847F95490B824F4F9AD89AE4658F0ABB"/>
              </w:placeholder>
              <w:showingPlcHdr/>
            </w:sdtPr>
            <w:sdtEndPr/>
            <w:sdtContent>
              <w:p w14:paraId="43632FE5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075DB73" w14:textId="77777777" w:rsidR="009958A2" w:rsidRPr="00DC1ECF" w:rsidRDefault="009958A2" w:rsidP="009958A2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0"/>
        <w:tblW w:w="9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94"/>
        <w:gridCol w:w="4394"/>
        <w:gridCol w:w="3112"/>
      </w:tblGrid>
      <w:tr w:rsidR="009958A2" w:rsidRPr="00DC1ECF" w14:paraId="23FF9967" w14:textId="77777777" w:rsidTr="003119D7">
        <w:trPr>
          <w:trHeight w:val="441"/>
        </w:trPr>
        <w:tc>
          <w:tcPr>
            <w:tcW w:w="2294" w:type="dxa"/>
          </w:tcPr>
          <w:p w14:paraId="34708E5D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06" w:type="dxa"/>
            <w:gridSpan w:val="2"/>
          </w:tcPr>
          <w:p w14:paraId="5D12597B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following the end of the Subcontract Service Period or earlier termination for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maintains insurance for claims made against it arising out of its failure to use the skill and care is</w:t>
            </w:r>
          </w:p>
        </w:tc>
      </w:tr>
      <w:tr w:rsidR="009958A2" w:rsidRPr="00DC1ECF" w14:paraId="2548C411" w14:textId="77777777" w:rsidTr="003119D7">
        <w:trPr>
          <w:trHeight w:val="368"/>
        </w:trPr>
        <w:tc>
          <w:tcPr>
            <w:tcW w:w="6688" w:type="dxa"/>
            <w:gridSpan w:val="2"/>
            <w:tcBorders>
              <w:right w:val="single" w:sz="4" w:space="0" w:color="auto"/>
            </w:tcBorders>
          </w:tcPr>
          <w:p w14:paraId="1FACD677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87832629"/>
              <w:placeholder>
                <w:docPart w:val="890FDCE4BCA34B1EA5D5E2580DF0E98B"/>
              </w:placeholder>
              <w:showingPlcHdr/>
            </w:sdtPr>
            <w:sdtEndPr/>
            <w:sdtContent>
              <w:p w14:paraId="44AC6919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3968DCC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E0EF9EA" wp14:editId="7F966983">
                <wp:simplePos x="0" y="0"/>
                <wp:positionH relativeFrom="column">
                  <wp:posOffset>12700</wp:posOffset>
                </wp:positionH>
                <wp:positionV relativeFrom="paragraph">
                  <wp:posOffset>142240</wp:posOffset>
                </wp:positionV>
                <wp:extent cx="6207760" cy="228600"/>
                <wp:effectExtent l="0" t="0" r="2540" b="0"/>
                <wp:wrapNone/>
                <wp:docPr id="2792" name="Freeform 2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8D2C" id="Freeform 2792" o:spid="_x0000_s1026" style="position:absolute;margin-left:1pt;margin-top:11.2pt;width:488.8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</w:p>
    <w:p w14:paraId="71CAD234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X12: Multiparty collaboration</w:t>
      </w:r>
    </w:p>
    <w:tbl>
      <w:tblPr>
        <w:tblStyle w:val="TableGrid0"/>
        <w:tblW w:w="965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7020"/>
      </w:tblGrid>
      <w:tr w:rsidR="009958A2" w:rsidRPr="00DC1ECF" w14:paraId="6E9FD093" w14:textId="77777777" w:rsidTr="003119D7">
        <w:trPr>
          <w:trHeight w:val="257"/>
        </w:trPr>
        <w:tc>
          <w:tcPr>
            <w:tcW w:w="2635" w:type="dxa"/>
          </w:tcPr>
          <w:p w14:paraId="0CEF01EA" w14:textId="77777777" w:rsidR="009958A2" w:rsidRPr="00DC1ECF" w:rsidRDefault="009958A2" w:rsidP="00841CD3">
            <w:pPr>
              <w:spacing w:before="120"/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If Option </w:t>
            </w:r>
            <w:r w:rsidR="00841CD3" w:rsidRPr="00DC1ECF">
              <w:rPr>
                <w:rFonts w:ascii="Arial" w:eastAsia="Arial" w:hAnsi="Arial" w:cs="Arial"/>
                <w:color w:val="231F20"/>
                <w:szCs w:val="18"/>
              </w:rPr>
              <w:t>X12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 used</w:t>
            </w: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48292C93" w14:textId="77777777" w:rsidR="009958A2" w:rsidRPr="00DC1ECF" w:rsidRDefault="009958A2" w:rsidP="003119D7">
            <w:pPr>
              <w:spacing w:before="120"/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Promoter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</w:tr>
      <w:tr w:rsidR="009958A2" w:rsidRPr="00DC1ECF" w14:paraId="78E0EB69" w14:textId="77777777" w:rsidTr="003119D7">
        <w:trPr>
          <w:trHeight w:val="1390"/>
        </w:trPr>
        <w:tc>
          <w:tcPr>
            <w:tcW w:w="2635" w:type="dxa"/>
            <w:tcBorders>
              <w:right w:val="single" w:sz="4" w:space="0" w:color="auto"/>
            </w:tcBorders>
          </w:tcPr>
          <w:p w14:paraId="04119B0E" w14:textId="77777777" w:rsidR="009958A2" w:rsidRPr="00DC1ECF" w:rsidRDefault="009958A2" w:rsidP="003119D7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60687282"/>
              <w:placeholder>
                <w:docPart w:val="8BBF3F477FC74743A9DF748E00C40B1C"/>
              </w:placeholder>
              <w:showingPlcHdr/>
            </w:sdtPr>
            <w:sdtEndPr/>
            <w:sdtContent>
              <w:p w14:paraId="3276211C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C34B2B" w:rsidRPr="00DC1ECF" w14:paraId="7C58E06F" w14:textId="77777777" w:rsidTr="00AD3F86">
        <w:trPr>
          <w:trHeight w:val="257"/>
        </w:trPr>
        <w:tc>
          <w:tcPr>
            <w:tcW w:w="2635" w:type="dxa"/>
          </w:tcPr>
          <w:p w14:paraId="67B41CD8" w14:textId="77777777" w:rsidR="00C34B2B" w:rsidRPr="00DC1ECF" w:rsidRDefault="00C34B2B" w:rsidP="00AD3F86">
            <w:pPr>
              <w:spacing w:before="120"/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03C3747F" w14:textId="77777777" w:rsidR="00C34B2B" w:rsidRPr="00DC1ECF" w:rsidRDefault="00C34B2B" w:rsidP="00AD3F86">
            <w:pPr>
              <w:spacing w:before="120"/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Schedule of Partners is in</w:t>
            </w:r>
          </w:p>
        </w:tc>
      </w:tr>
      <w:tr w:rsidR="00C34B2B" w:rsidRPr="00DC1ECF" w14:paraId="014D93D9" w14:textId="77777777" w:rsidTr="00AD3F86">
        <w:trPr>
          <w:trHeight w:val="1390"/>
        </w:trPr>
        <w:tc>
          <w:tcPr>
            <w:tcW w:w="2635" w:type="dxa"/>
            <w:tcBorders>
              <w:right w:val="single" w:sz="4" w:space="0" w:color="auto"/>
            </w:tcBorders>
          </w:tcPr>
          <w:p w14:paraId="78A6FA48" w14:textId="77777777" w:rsidR="00C34B2B" w:rsidRPr="00DC1ECF" w:rsidRDefault="00C34B2B" w:rsidP="00AD3F86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6297598"/>
              <w:placeholder>
                <w:docPart w:val="EEFE04C3063B47D79E032359D1F48476"/>
              </w:placeholder>
              <w:showingPlcHdr/>
            </w:sdtPr>
            <w:sdtEndPr/>
            <w:sdtContent>
              <w:p w14:paraId="38DC9504" w14:textId="77777777" w:rsidR="00C34B2B" w:rsidRPr="00DC1ECF" w:rsidRDefault="00C34B2B" w:rsidP="00AD3F86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82D93B2" w14:textId="77777777" w:rsidR="00C34B2B" w:rsidRPr="00DC1ECF" w:rsidRDefault="00C34B2B" w:rsidP="00C34B2B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2787DF6B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2292E35A" w14:textId="77777777" w:rsidR="00841CD3" w:rsidRPr="00DC1ECF" w:rsidRDefault="00841CD3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7828BCDC" w14:textId="77777777" w:rsidR="00C34B2B" w:rsidRPr="00DC1ECF" w:rsidRDefault="00C34B2B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  <w:sectPr w:rsidR="00C34B2B" w:rsidRPr="00DC1ECF" w:rsidSect="00E22033">
          <w:pgSz w:w="11906" w:h="16838" w:code="9"/>
          <w:pgMar w:top="1620" w:right="1001" w:bottom="90" w:left="1020" w:header="0" w:footer="0" w:gutter="0"/>
          <w:cols w:space="720"/>
          <w:docGrid w:linePitch="245"/>
        </w:sectPr>
      </w:pPr>
    </w:p>
    <w:p w14:paraId="4DE23F37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65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7020"/>
      </w:tblGrid>
      <w:tr w:rsidR="009958A2" w:rsidRPr="00DC1ECF" w14:paraId="664E400A" w14:textId="77777777" w:rsidTr="003119D7">
        <w:trPr>
          <w:trHeight w:val="257"/>
        </w:trPr>
        <w:tc>
          <w:tcPr>
            <w:tcW w:w="2635" w:type="dxa"/>
          </w:tcPr>
          <w:p w14:paraId="7BA009CD" w14:textId="77777777" w:rsidR="009958A2" w:rsidRPr="00DC1ECF" w:rsidRDefault="009958A2" w:rsidP="003119D7">
            <w:pPr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45A50219" w14:textId="77777777" w:rsidR="009958A2" w:rsidRPr="00DC1ECF" w:rsidRDefault="003A4F4A" w:rsidP="003119D7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Promoter’s objective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is</w:t>
            </w:r>
          </w:p>
        </w:tc>
      </w:tr>
      <w:tr w:rsidR="009958A2" w:rsidRPr="00DC1ECF" w14:paraId="2FE2471D" w14:textId="77777777" w:rsidTr="003119D7">
        <w:trPr>
          <w:trHeight w:val="1390"/>
        </w:trPr>
        <w:tc>
          <w:tcPr>
            <w:tcW w:w="2635" w:type="dxa"/>
            <w:tcBorders>
              <w:right w:val="single" w:sz="4" w:space="0" w:color="auto"/>
            </w:tcBorders>
          </w:tcPr>
          <w:p w14:paraId="62FB99FF" w14:textId="77777777" w:rsidR="009958A2" w:rsidRPr="00DC1ECF" w:rsidRDefault="009958A2" w:rsidP="003119D7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05524943"/>
              <w:placeholder>
                <w:docPart w:val="3D10B87FBE9B4E37B3A88978ECD4A27F"/>
              </w:placeholder>
              <w:showingPlcHdr/>
            </w:sdtPr>
            <w:sdtEndPr/>
            <w:sdtContent>
              <w:p w14:paraId="694FA7B9" w14:textId="77777777" w:rsidR="009958A2" w:rsidRPr="00DC1ECF" w:rsidRDefault="009958A2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6CEF46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65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7020"/>
      </w:tblGrid>
      <w:tr w:rsidR="009958A2" w:rsidRPr="00DC1ECF" w14:paraId="48859625" w14:textId="77777777" w:rsidTr="003119D7">
        <w:trPr>
          <w:trHeight w:val="257"/>
        </w:trPr>
        <w:tc>
          <w:tcPr>
            <w:tcW w:w="2635" w:type="dxa"/>
          </w:tcPr>
          <w:p w14:paraId="1C822D12" w14:textId="77777777" w:rsidR="009958A2" w:rsidRPr="00DC1ECF" w:rsidRDefault="009958A2" w:rsidP="003119D7">
            <w:pPr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4907BA5E" w14:textId="77777777" w:rsidR="009958A2" w:rsidRPr="00DC1ECF" w:rsidRDefault="003A4F4A" w:rsidP="003119D7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Partnering Information is in</w:t>
            </w:r>
          </w:p>
        </w:tc>
      </w:tr>
      <w:tr w:rsidR="009958A2" w:rsidRPr="00DC1ECF" w14:paraId="050DB417" w14:textId="77777777" w:rsidTr="003119D7">
        <w:trPr>
          <w:trHeight w:val="1390"/>
        </w:trPr>
        <w:tc>
          <w:tcPr>
            <w:tcW w:w="2635" w:type="dxa"/>
            <w:tcBorders>
              <w:right w:val="single" w:sz="4" w:space="0" w:color="auto"/>
            </w:tcBorders>
          </w:tcPr>
          <w:p w14:paraId="47DDD5CB" w14:textId="77777777" w:rsidR="009958A2" w:rsidRPr="00DC1ECF" w:rsidRDefault="009958A2" w:rsidP="003119D7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31204954"/>
              <w:placeholder>
                <w:docPart w:val="E26FE71AD15F4520B42018C8105F2E48"/>
              </w:placeholder>
              <w:showingPlcHdr/>
            </w:sdtPr>
            <w:sdtEndPr/>
            <w:sdtContent>
              <w:p w14:paraId="245FAA1C" w14:textId="77777777" w:rsidR="009958A2" w:rsidRPr="00DC1ECF" w:rsidRDefault="009958A2" w:rsidP="003119D7">
                <w:pPr>
                  <w:spacing w:before="36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9C28781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36D56610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85AB449" wp14:editId="5AC32B5C">
                <wp:simplePos x="0" y="0"/>
                <wp:positionH relativeFrom="column">
                  <wp:posOffset>76200</wp:posOffset>
                </wp:positionH>
                <wp:positionV relativeFrom="paragraph">
                  <wp:posOffset>134620</wp:posOffset>
                </wp:positionV>
                <wp:extent cx="6131560" cy="228600"/>
                <wp:effectExtent l="0" t="0" r="2540" b="0"/>
                <wp:wrapNone/>
                <wp:docPr id="2795" name="Freeform 2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15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CC830" id="Freeform 2795" o:spid="_x0000_s1026" style="position:absolute;margin-left:6pt;margin-top:10.6pt;width:482.8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" path="m,360r9694,l9694,,,,,360xe" fillcolor="#d8d8d8 [2732]" stroked="f">
                <v:path arrowok="t" o:connecttype="custom" o:connectlocs="0,962025;6131560,962025;6131560,733425;0,733425;0,962025" o:connectangles="0,0,0,0,0"/>
              </v:shape>
            </w:pict>
          </mc:Fallback>
        </mc:AlternateContent>
      </w:r>
    </w:p>
    <w:p w14:paraId="33B93394" w14:textId="77777777" w:rsidR="009958A2" w:rsidRPr="00DC1ECF" w:rsidRDefault="009958A2" w:rsidP="009958A2">
      <w:pPr>
        <w:pStyle w:val="Heading4"/>
        <w:shd w:val="clear" w:color="auto" w:fill="auto"/>
        <w:spacing w:after="189"/>
        <w:ind w:left="300"/>
        <w:rPr>
          <w:rFonts w:ascii="Arial" w:hAnsi="Arial" w:cs="Arial"/>
        </w:rPr>
      </w:pPr>
      <w:r w:rsidRPr="00DC1ECF">
        <w:rPr>
          <w:rFonts w:ascii="Arial" w:hAnsi="Arial" w:cs="Arial"/>
        </w:rPr>
        <w:t xml:space="preserve">X15: The </w:t>
      </w:r>
      <w:r w:rsidRPr="00DC1ECF">
        <w:rPr>
          <w:rFonts w:ascii="Arial" w:hAnsi="Arial" w:cs="Arial"/>
          <w:i/>
        </w:rPr>
        <w:t>Subcontractor’s</w:t>
      </w:r>
      <w:r w:rsidRPr="00DC1ECF">
        <w:rPr>
          <w:rFonts w:ascii="Arial" w:hAnsi="Arial" w:cs="Arial"/>
        </w:rPr>
        <w:t xml:space="preserve"> design</w:t>
      </w:r>
    </w:p>
    <w:tbl>
      <w:tblPr>
        <w:tblStyle w:val="TableGrid0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9"/>
        <w:gridCol w:w="4318"/>
        <w:gridCol w:w="3153"/>
      </w:tblGrid>
      <w:tr w:rsidR="009958A2" w:rsidRPr="00DC1ECF" w14:paraId="169620A1" w14:textId="77777777" w:rsidTr="003119D7">
        <w:trPr>
          <w:trHeight w:val="238"/>
        </w:trPr>
        <w:tc>
          <w:tcPr>
            <w:tcW w:w="2339" w:type="dxa"/>
            <w:vMerge w:val="restart"/>
          </w:tcPr>
          <w:p w14:paraId="62FC7E58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X15 is used</w:t>
            </w:r>
          </w:p>
        </w:tc>
        <w:tc>
          <w:tcPr>
            <w:tcW w:w="4318" w:type="dxa"/>
            <w:vMerge w:val="restart"/>
          </w:tcPr>
          <w:p w14:paraId="0B87DE0C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period for retention</w:t>
            </w:r>
            <w:r w:rsidRPr="00DC1ECF">
              <w:rPr>
                <w:rFonts w:ascii="Arial" w:hAnsi="Arial" w:cs="Arial"/>
                <w:szCs w:val="18"/>
              </w:rPr>
              <w:t xml:space="preserve"> following the end of the Subcontract Service Period or earlier termination is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765E314C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6C2C7102" w14:textId="77777777" w:rsidTr="003119D7">
        <w:trPr>
          <w:trHeight w:val="238"/>
        </w:trPr>
        <w:tc>
          <w:tcPr>
            <w:tcW w:w="2339" w:type="dxa"/>
            <w:vMerge/>
          </w:tcPr>
          <w:p w14:paraId="186E893F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6393F7AC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77307594"/>
              <w:placeholder>
                <w:docPart w:val="AD8CF35B6AE544D29AEF2E2314D21DD7"/>
              </w:placeholder>
              <w:showingPlcHdr/>
            </w:sdtPr>
            <w:sdtEndPr/>
            <w:sdtContent>
              <w:p w14:paraId="3E916DC2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2EF609AB" w14:textId="77777777" w:rsidTr="003119D7">
        <w:trPr>
          <w:trHeight w:val="238"/>
        </w:trPr>
        <w:tc>
          <w:tcPr>
            <w:tcW w:w="2339" w:type="dxa"/>
            <w:vMerge w:val="restart"/>
          </w:tcPr>
          <w:p w14:paraId="7FF84924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731AEE2D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minimum amount of insurance cover for claims made against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arising out of its failure to use the skill and care normally used by professionals designing service </w:t>
            </w:r>
            <w:proofErr w:type="gramStart"/>
            <w:r w:rsidRPr="00DC1ECF">
              <w:rPr>
                <w:rFonts w:ascii="Arial" w:hAnsi="Arial" w:cs="Arial"/>
                <w:szCs w:val="18"/>
              </w:rPr>
              <w:t>similar to</w:t>
            </w:r>
            <w:proofErr w:type="gramEnd"/>
            <w:r w:rsidRPr="00DC1ECF">
              <w:rPr>
                <w:rFonts w:ascii="Arial" w:hAnsi="Arial" w:cs="Arial"/>
                <w:szCs w:val="18"/>
              </w:rPr>
              <w:t xml:space="preserve"> the </w:t>
            </w:r>
            <w:r w:rsidRPr="00DC1ECF">
              <w:rPr>
                <w:rFonts w:ascii="Arial" w:hAnsi="Arial" w:cs="Arial"/>
                <w:i/>
                <w:szCs w:val="18"/>
              </w:rPr>
              <w:t>subcontract service</w:t>
            </w:r>
            <w:r w:rsidRPr="00DC1ECF">
              <w:rPr>
                <w:rFonts w:ascii="Arial" w:hAnsi="Arial" w:cs="Arial"/>
                <w:szCs w:val="18"/>
              </w:rPr>
              <w:t xml:space="preserve"> is, in respect of each claim</w:t>
            </w:r>
          </w:p>
        </w:tc>
        <w:tc>
          <w:tcPr>
            <w:tcW w:w="3153" w:type="dxa"/>
          </w:tcPr>
          <w:p w14:paraId="6B30172D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31C0DBCA" w14:textId="77777777" w:rsidTr="003119D7">
        <w:trPr>
          <w:trHeight w:val="432"/>
        </w:trPr>
        <w:tc>
          <w:tcPr>
            <w:tcW w:w="2339" w:type="dxa"/>
            <w:vMerge/>
          </w:tcPr>
          <w:p w14:paraId="2FDDA363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</w:tcPr>
          <w:p w14:paraId="64D1E4A1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087192072"/>
              <w:placeholder>
                <w:docPart w:val="F62976FF06044E229FF90D2B9E28D6DC"/>
              </w:placeholder>
              <w:showingPlcHdr/>
            </w:sdtPr>
            <w:sdtEndPr/>
            <w:sdtContent>
              <w:p w14:paraId="633CE242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2F862DE3" w14:textId="77777777" w:rsidTr="003119D7">
        <w:trPr>
          <w:trHeight w:val="332"/>
        </w:trPr>
        <w:tc>
          <w:tcPr>
            <w:tcW w:w="2339" w:type="dxa"/>
            <w:vMerge/>
          </w:tcPr>
          <w:p w14:paraId="4EBC97BE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3416392D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56E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504F6A26" w14:textId="77777777" w:rsidTr="003119D7">
        <w:trPr>
          <w:trHeight w:val="238"/>
        </w:trPr>
        <w:tc>
          <w:tcPr>
            <w:tcW w:w="2339" w:type="dxa"/>
            <w:vMerge w:val="restart"/>
          </w:tcPr>
          <w:p w14:paraId="499B1789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5DE2B3D7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following the end of the Subcontract Service Period or earlier termination for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maintains insurance for claims made against it arising out of its failure to use the skill and care is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5D1A2D79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CC6617C" w14:textId="77777777" w:rsidTr="003119D7">
        <w:trPr>
          <w:trHeight w:val="396"/>
        </w:trPr>
        <w:tc>
          <w:tcPr>
            <w:tcW w:w="2339" w:type="dxa"/>
            <w:vMerge/>
          </w:tcPr>
          <w:p w14:paraId="11A822ED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</w:tcPr>
          <w:p w14:paraId="7A509FE2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02128D61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72E4EC67" w14:textId="77777777" w:rsidTr="003119D7">
        <w:trPr>
          <w:trHeight w:val="332"/>
        </w:trPr>
        <w:tc>
          <w:tcPr>
            <w:tcW w:w="2339" w:type="dxa"/>
            <w:vMerge/>
          </w:tcPr>
          <w:p w14:paraId="0196A214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0AD47D16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51376442"/>
              <w:placeholder>
                <w:docPart w:val="E5B33E97AD54424BB503876EF387B820"/>
              </w:placeholder>
              <w:showingPlcHdr/>
            </w:sdtPr>
            <w:sdtEndPr/>
            <w:sdtContent>
              <w:p w14:paraId="14CF61BB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34E2D1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C635645" wp14:editId="59F1537B">
                <wp:simplePos x="0" y="0"/>
                <wp:positionH relativeFrom="column">
                  <wp:posOffset>76200</wp:posOffset>
                </wp:positionH>
                <wp:positionV relativeFrom="paragraph">
                  <wp:posOffset>112395</wp:posOffset>
                </wp:positionV>
                <wp:extent cx="6131560" cy="228600"/>
                <wp:effectExtent l="0" t="0" r="2540" b="0"/>
                <wp:wrapNone/>
                <wp:docPr id="2794" name="Freeform 2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15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1F21E" id="Freeform 2794" o:spid="_x0000_s1026" style="position:absolute;margin-left:6pt;margin-top:8.85pt;width:482.8pt;height:1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" path="m,360r9694,l9694,,,,,360xe" fillcolor="#d8d8d8 [2732]" stroked="f">
                <v:path arrowok="t" o:connecttype="custom" o:connectlocs="0,962025;6131560,962025;6131560,733425;0,733425;0,962025" o:connectangles="0,0,0,0,0"/>
              </v:shape>
            </w:pict>
          </mc:Fallback>
        </mc:AlternateContent>
      </w:r>
    </w:p>
    <w:p w14:paraId="79245205" w14:textId="77777777" w:rsidR="009958A2" w:rsidRPr="00DC1ECF" w:rsidRDefault="009958A2" w:rsidP="009958A2">
      <w:pPr>
        <w:pStyle w:val="Heading4"/>
        <w:shd w:val="clear" w:color="auto" w:fill="auto"/>
        <w:spacing w:after="189"/>
        <w:ind w:left="300"/>
        <w:rPr>
          <w:rFonts w:ascii="Arial" w:hAnsi="Arial" w:cs="Arial"/>
        </w:rPr>
      </w:pPr>
      <w:r w:rsidRPr="00DC1ECF">
        <w:rPr>
          <w:rFonts w:ascii="Arial" w:hAnsi="Arial" w:cs="Arial"/>
        </w:rPr>
        <w:t>X18: Limitation of liability</w:t>
      </w:r>
    </w:p>
    <w:tbl>
      <w:tblPr>
        <w:tblStyle w:val="TableGrid0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9"/>
        <w:gridCol w:w="4318"/>
        <w:gridCol w:w="3153"/>
      </w:tblGrid>
      <w:tr w:rsidR="009958A2" w:rsidRPr="00DC1ECF" w14:paraId="7790826E" w14:textId="77777777" w:rsidTr="003A4F4A">
        <w:trPr>
          <w:trHeight w:val="207"/>
        </w:trPr>
        <w:tc>
          <w:tcPr>
            <w:tcW w:w="2339" w:type="dxa"/>
            <w:vMerge w:val="restart"/>
          </w:tcPr>
          <w:p w14:paraId="016B9064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</w:rPr>
              <w:t>If Option X18 is used</w:t>
            </w:r>
          </w:p>
        </w:tc>
        <w:tc>
          <w:tcPr>
            <w:tcW w:w="4318" w:type="dxa"/>
            <w:vMerge w:val="restart"/>
          </w:tcPr>
          <w:p w14:paraId="168F0880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</w:rPr>
              <w:t xml:space="preserve">The </w:t>
            </w:r>
            <w:r w:rsidRPr="00DC1ECF">
              <w:rPr>
                <w:rFonts w:ascii="Arial" w:hAnsi="Arial" w:cs="Arial"/>
                <w:i/>
              </w:rPr>
              <w:t xml:space="preserve">Subcontractor’s </w:t>
            </w:r>
            <w:r w:rsidRPr="00DC1ECF">
              <w:rPr>
                <w:rFonts w:ascii="Arial" w:hAnsi="Arial" w:cs="Arial"/>
              </w:rPr>
              <w:t xml:space="preserve">liability to the </w:t>
            </w:r>
            <w:r w:rsidRPr="00DC1ECF">
              <w:rPr>
                <w:rFonts w:ascii="Arial" w:hAnsi="Arial" w:cs="Arial"/>
                <w:i/>
              </w:rPr>
              <w:t xml:space="preserve">Service Provider </w:t>
            </w:r>
            <w:r w:rsidRPr="00DC1ECF">
              <w:rPr>
                <w:rFonts w:ascii="Arial" w:hAnsi="Arial" w:cs="Arial"/>
              </w:rPr>
              <w:t>for indirect or consequential loss is limited to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0845C483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3A5AD3D" w14:textId="77777777" w:rsidTr="003A4F4A">
        <w:trPr>
          <w:trHeight w:val="449"/>
        </w:trPr>
        <w:tc>
          <w:tcPr>
            <w:tcW w:w="2339" w:type="dxa"/>
            <w:vMerge/>
          </w:tcPr>
          <w:p w14:paraId="7DE8BE4A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64D91CEF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94107200"/>
              <w:placeholder>
                <w:docPart w:val="620B50479B344D6CAB8BE28BF0271BE2"/>
              </w:placeholder>
              <w:showingPlcHdr/>
            </w:sdtPr>
            <w:sdtEndPr/>
            <w:sdtContent>
              <w:p w14:paraId="7837E6FF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4F4A" w:rsidRPr="00DC1ECF" w14:paraId="635381FD" w14:textId="77777777" w:rsidTr="003A4F4A">
        <w:trPr>
          <w:trHeight w:val="60"/>
        </w:trPr>
        <w:tc>
          <w:tcPr>
            <w:tcW w:w="2339" w:type="dxa"/>
          </w:tcPr>
          <w:p w14:paraId="55F3C684" w14:textId="77777777" w:rsidR="003A4F4A" w:rsidRPr="00DC1ECF" w:rsidRDefault="003A4F4A" w:rsidP="003A4F4A">
            <w:pPr>
              <w:spacing w:after="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</w:tcPr>
          <w:p w14:paraId="04138921" w14:textId="77777777" w:rsidR="003A4F4A" w:rsidRPr="00DC1ECF" w:rsidRDefault="003A4F4A" w:rsidP="003A4F4A">
            <w:pPr>
              <w:spacing w:after="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7C805BED" w14:textId="77777777" w:rsidR="003A4F4A" w:rsidRPr="00DC1ECF" w:rsidRDefault="003A4F4A" w:rsidP="003A4F4A">
            <w:pPr>
              <w:spacing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3A4F4A" w:rsidRPr="00DC1ECF" w14:paraId="24D13566" w14:textId="77777777" w:rsidTr="003A4F4A">
        <w:trPr>
          <w:trHeight w:val="207"/>
        </w:trPr>
        <w:tc>
          <w:tcPr>
            <w:tcW w:w="2339" w:type="dxa"/>
            <w:vMerge w:val="restart"/>
          </w:tcPr>
          <w:p w14:paraId="15AEC086" w14:textId="77777777" w:rsidR="003A4F4A" w:rsidRPr="00DC1ECF" w:rsidRDefault="003A4F4A" w:rsidP="00AD3F86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6C1C8096" w14:textId="77777777" w:rsidR="003A4F4A" w:rsidRPr="00DC1ECF" w:rsidRDefault="003A4F4A" w:rsidP="003A4F4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If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is liable for loss of or damage to any property owned or occupied by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Client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or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Provider,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other than the Affected Property,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Subcontractor’s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liability to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for loss of or damage to any property owned or occupied by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Client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or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Provider,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other than the Affected Property, for any one event is limited to</w:t>
            </w:r>
          </w:p>
        </w:tc>
        <w:tc>
          <w:tcPr>
            <w:tcW w:w="3153" w:type="dxa"/>
          </w:tcPr>
          <w:p w14:paraId="1C7DE544" w14:textId="77777777" w:rsidR="003A4F4A" w:rsidRPr="00DC1ECF" w:rsidRDefault="003A4F4A" w:rsidP="00AD3F86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A4F4A" w:rsidRPr="00DC1ECF" w14:paraId="7D75DBEB" w14:textId="77777777" w:rsidTr="003A4F4A">
        <w:trPr>
          <w:trHeight w:val="836"/>
        </w:trPr>
        <w:tc>
          <w:tcPr>
            <w:tcW w:w="2339" w:type="dxa"/>
            <w:vMerge/>
          </w:tcPr>
          <w:p w14:paraId="08FA5FC7" w14:textId="77777777" w:rsidR="003A4F4A" w:rsidRPr="00DC1ECF" w:rsidRDefault="003A4F4A" w:rsidP="00AD3F86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</w:tcPr>
          <w:p w14:paraId="083900FB" w14:textId="77777777" w:rsidR="003A4F4A" w:rsidRPr="00DC1ECF" w:rsidRDefault="003A4F4A" w:rsidP="00AD3F86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0DE74CB1" w14:textId="77777777" w:rsidR="003A4F4A" w:rsidRPr="00DC1ECF" w:rsidRDefault="003A4F4A" w:rsidP="00AD3F86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3A4F4A" w:rsidRPr="00DC1ECF" w14:paraId="5A6FE36B" w14:textId="77777777" w:rsidTr="003A4F4A">
        <w:trPr>
          <w:trHeight w:val="125"/>
        </w:trPr>
        <w:tc>
          <w:tcPr>
            <w:tcW w:w="2339" w:type="dxa"/>
            <w:vMerge/>
          </w:tcPr>
          <w:p w14:paraId="2D82BA5D" w14:textId="77777777" w:rsidR="003A4F4A" w:rsidRPr="00DC1ECF" w:rsidRDefault="003A4F4A" w:rsidP="00AD3F86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0B343C28" w14:textId="77777777" w:rsidR="003A4F4A" w:rsidRPr="00DC1ECF" w:rsidRDefault="003A4F4A" w:rsidP="00AD3F86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153909008"/>
              <w:placeholder>
                <w:docPart w:val="84963A607BD042DF9C57868ED88B462A"/>
              </w:placeholder>
              <w:showingPlcHdr/>
            </w:sdtPr>
            <w:sdtEndPr/>
            <w:sdtContent>
              <w:p w14:paraId="6DF4911C" w14:textId="77777777" w:rsidR="003A4F4A" w:rsidRPr="00DC1ECF" w:rsidRDefault="003A4F4A" w:rsidP="003A4F4A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4F4A" w:rsidRPr="00DC1ECF" w14:paraId="7DC30A33" w14:textId="77777777" w:rsidTr="003A4F4A">
        <w:trPr>
          <w:trHeight w:val="125"/>
        </w:trPr>
        <w:tc>
          <w:tcPr>
            <w:tcW w:w="2339" w:type="dxa"/>
          </w:tcPr>
          <w:p w14:paraId="117470A4" w14:textId="77777777" w:rsidR="003A4F4A" w:rsidRPr="00DC1ECF" w:rsidRDefault="003A4F4A" w:rsidP="003A4F4A">
            <w:pPr>
              <w:spacing w:after="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</w:tcPr>
          <w:p w14:paraId="3B120537" w14:textId="77777777" w:rsidR="003A4F4A" w:rsidRPr="00DC1ECF" w:rsidRDefault="003A4F4A" w:rsidP="003A4F4A">
            <w:pPr>
              <w:spacing w:after="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3D5EED51" w14:textId="77777777" w:rsidR="003A4F4A" w:rsidRPr="00DC1ECF" w:rsidRDefault="003A4F4A" w:rsidP="003A4F4A">
            <w:pPr>
              <w:spacing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3A4F4A" w:rsidRPr="00DC1ECF" w14:paraId="582DCFB2" w14:textId="77777777" w:rsidTr="003A4F4A">
        <w:trPr>
          <w:trHeight w:val="531"/>
        </w:trPr>
        <w:tc>
          <w:tcPr>
            <w:tcW w:w="2339" w:type="dxa"/>
            <w:vMerge w:val="restart"/>
          </w:tcPr>
          <w:p w14:paraId="3E6B3532" w14:textId="77777777" w:rsidR="003A4F4A" w:rsidRPr="00DC1ECF" w:rsidRDefault="003A4F4A" w:rsidP="00AD3F86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31E4A3F2" w14:textId="77777777" w:rsidR="003A4F4A" w:rsidRPr="00DC1ECF" w:rsidRDefault="003A4F4A" w:rsidP="003A4F4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If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is liable for loss of or damage to the Affected Property,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Subcontractor’s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liability to 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Provider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for loss of or damage to the Affected Property, for any one event is limited to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2B723A28" w14:textId="77777777" w:rsidR="003A4F4A" w:rsidRPr="00DC1ECF" w:rsidRDefault="003A4F4A" w:rsidP="00AD3F86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3A4F4A" w:rsidRPr="00DC1ECF" w14:paraId="42D43FC4" w14:textId="77777777" w:rsidTr="003A4F4A">
        <w:trPr>
          <w:trHeight w:val="60"/>
        </w:trPr>
        <w:tc>
          <w:tcPr>
            <w:tcW w:w="2339" w:type="dxa"/>
            <w:vMerge/>
          </w:tcPr>
          <w:p w14:paraId="7085BE39" w14:textId="77777777" w:rsidR="003A4F4A" w:rsidRPr="00DC1ECF" w:rsidRDefault="003A4F4A" w:rsidP="00AD3F86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55DF7363" w14:textId="77777777" w:rsidR="003A4F4A" w:rsidRPr="00DC1ECF" w:rsidRDefault="003A4F4A" w:rsidP="00AD3F86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03888270"/>
              <w:placeholder>
                <w:docPart w:val="F85628A2F0D447D096AD9B5476F10FBA"/>
              </w:placeholder>
              <w:showingPlcHdr/>
            </w:sdtPr>
            <w:sdtEndPr/>
            <w:sdtContent>
              <w:p w14:paraId="785A7F58" w14:textId="77777777" w:rsidR="003A4F4A" w:rsidRPr="00DC1ECF" w:rsidRDefault="003A4F4A" w:rsidP="00AD3F86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A4F4A" w:rsidRPr="00DC1ECF" w14:paraId="03E9050E" w14:textId="77777777" w:rsidTr="003A4F4A">
        <w:trPr>
          <w:trHeight w:val="60"/>
        </w:trPr>
        <w:tc>
          <w:tcPr>
            <w:tcW w:w="2339" w:type="dxa"/>
          </w:tcPr>
          <w:p w14:paraId="639F1226" w14:textId="77777777" w:rsidR="003A4F4A" w:rsidRPr="00DC1ECF" w:rsidRDefault="003A4F4A" w:rsidP="003A4F4A">
            <w:pPr>
              <w:spacing w:after="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</w:tcPr>
          <w:p w14:paraId="688834BD" w14:textId="77777777" w:rsidR="003A4F4A" w:rsidRPr="00DC1ECF" w:rsidRDefault="003A4F4A" w:rsidP="003A4F4A">
            <w:pPr>
              <w:spacing w:after="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4C5C16F1" w14:textId="77777777" w:rsidR="003A4F4A" w:rsidRPr="00DC1ECF" w:rsidRDefault="003A4F4A" w:rsidP="003A4F4A">
            <w:pPr>
              <w:spacing w:after="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340FB589" w14:textId="77777777" w:rsidTr="003A4F4A">
        <w:trPr>
          <w:trHeight w:val="189"/>
        </w:trPr>
        <w:tc>
          <w:tcPr>
            <w:tcW w:w="2339" w:type="dxa"/>
            <w:vMerge w:val="restart"/>
          </w:tcPr>
          <w:p w14:paraId="1D7393F9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76007F89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</w:rPr>
              <w:t xml:space="preserve">If Option X15 applies, the </w:t>
            </w:r>
            <w:r w:rsidRPr="00DC1ECF">
              <w:rPr>
                <w:rFonts w:ascii="Arial" w:hAnsi="Arial" w:cs="Arial"/>
                <w:i/>
              </w:rPr>
              <w:t xml:space="preserve">Subcontractor’s </w:t>
            </w:r>
            <w:r w:rsidRPr="00DC1ECF">
              <w:rPr>
                <w:rFonts w:ascii="Arial" w:hAnsi="Arial" w:cs="Arial"/>
              </w:rPr>
              <w:t>liability for Service Failures due to its design is limited to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0C29A0EF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48D5EB94" w14:textId="77777777" w:rsidTr="003A4F4A">
        <w:trPr>
          <w:trHeight w:val="512"/>
        </w:trPr>
        <w:tc>
          <w:tcPr>
            <w:tcW w:w="2339" w:type="dxa"/>
            <w:vMerge/>
          </w:tcPr>
          <w:p w14:paraId="59B411E6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6C1F892E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72037551"/>
              <w:placeholder>
                <w:docPart w:val="1895441D9D0E4E8AAA842C65FBC41221"/>
              </w:placeholder>
              <w:showingPlcHdr/>
            </w:sdtPr>
            <w:sdtEndPr/>
            <w:sdtContent>
              <w:p w14:paraId="10DEA7BE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BB788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200B1B1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  <w:sectPr w:rsidR="009958A2" w:rsidRPr="00DC1ECF" w:rsidSect="00E22033">
          <w:pgSz w:w="11906" w:h="16838" w:code="9"/>
          <w:pgMar w:top="1620" w:right="1001" w:bottom="90" w:left="1020" w:header="0" w:footer="0" w:gutter="0"/>
          <w:cols w:space="720"/>
          <w:docGrid w:linePitch="245"/>
        </w:sectPr>
      </w:pPr>
    </w:p>
    <w:p w14:paraId="651A6771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9"/>
        <w:gridCol w:w="4318"/>
        <w:gridCol w:w="3153"/>
      </w:tblGrid>
      <w:tr w:rsidR="009958A2" w:rsidRPr="00DC1ECF" w14:paraId="2564624D" w14:textId="77777777" w:rsidTr="003119D7">
        <w:trPr>
          <w:trHeight w:val="238"/>
        </w:trPr>
        <w:tc>
          <w:tcPr>
            <w:tcW w:w="2339" w:type="dxa"/>
            <w:vMerge w:val="restart"/>
          </w:tcPr>
          <w:p w14:paraId="40FF3517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 w:val="restart"/>
          </w:tcPr>
          <w:p w14:paraId="19A4816F" w14:textId="77777777" w:rsidR="009958A2" w:rsidRPr="00DC1ECF" w:rsidRDefault="009958A2" w:rsidP="003119D7">
            <w:pPr>
              <w:spacing w:before="120" w:after="50" w:line="203" w:lineRule="exact"/>
              <w:ind w:left="66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</w:rPr>
              <w:t xml:space="preserve">The </w:t>
            </w:r>
            <w:r w:rsidRPr="00DC1ECF">
              <w:rPr>
                <w:rFonts w:ascii="Arial" w:hAnsi="Arial" w:cs="Arial"/>
                <w:i/>
              </w:rPr>
              <w:t>Subcontractor’s</w:t>
            </w:r>
            <w:r w:rsidRPr="00DC1ECF">
              <w:rPr>
                <w:rFonts w:ascii="Arial" w:hAnsi="Arial" w:cs="Arial"/>
              </w:rPr>
              <w:t xml:space="preserve"> total liability to the </w:t>
            </w:r>
            <w:r w:rsidRPr="00DC1ECF">
              <w:rPr>
                <w:rFonts w:ascii="Arial" w:hAnsi="Arial" w:cs="Arial"/>
                <w:i/>
              </w:rPr>
              <w:t>Service Provider</w:t>
            </w:r>
            <w:r w:rsidRPr="00DC1ECF">
              <w:rPr>
                <w:rFonts w:ascii="Arial" w:hAnsi="Arial" w:cs="Arial"/>
              </w:rPr>
              <w:t xml:space="preserve"> for all matters arising under or in connection with the subcontract, other than excluded matters, is limited to</w:t>
            </w:r>
          </w:p>
        </w:tc>
        <w:tc>
          <w:tcPr>
            <w:tcW w:w="3153" w:type="dxa"/>
          </w:tcPr>
          <w:p w14:paraId="57063D24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6DD99E2" w14:textId="77777777" w:rsidTr="003119D7">
        <w:trPr>
          <w:trHeight w:val="215"/>
        </w:trPr>
        <w:tc>
          <w:tcPr>
            <w:tcW w:w="2339" w:type="dxa"/>
            <w:vMerge/>
          </w:tcPr>
          <w:p w14:paraId="171BDDBF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</w:tcPr>
          <w:p w14:paraId="23169D97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35A85BFC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C5A1462" w14:textId="77777777" w:rsidTr="003119D7">
        <w:trPr>
          <w:trHeight w:val="215"/>
        </w:trPr>
        <w:tc>
          <w:tcPr>
            <w:tcW w:w="2339" w:type="dxa"/>
            <w:vMerge/>
          </w:tcPr>
          <w:p w14:paraId="4E652394" w14:textId="77777777" w:rsidR="009958A2" w:rsidRPr="00DC1ECF" w:rsidRDefault="009958A2" w:rsidP="003119D7">
            <w:pPr>
              <w:spacing w:before="12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318" w:type="dxa"/>
            <w:vMerge/>
            <w:tcBorders>
              <w:right w:val="single" w:sz="4" w:space="0" w:color="auto"/>
            </w:tcBorders>
          </w:tcPr>
          <w:p w14:paraId="1912D29D" w14:textId="77777777" w:rsidR="009958A2" w:rsidRPr="00DC1ECF" w:rsidRDefault="009958A2" w:rsidP="003119D7">
            <w:pPr>
              <w:spacing w:before="120" w:after="50" w:line="203" w:lineRule="exact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62437931"/>
              <w:placeholder>
                <w:docPart w:val="D070451383F044E897A9523BE64466AC"/>
              </w:placeholder>
              <w:showingPlcHdr/>
            </w:sdtPr>
            <w:sdtEndPr/>
            <w:sdtContent>
              <w:p w14:paraId="02268F74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6CCB2C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555" w:type="dxa"/>
        <w:tblInd w:w="2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5"/>
        <w:gridCol w:w="810"/>
        <w:gridCol w:w="4400"/>
      </w:tblGrid>
      <w:tr w:rsidR="009958A2" w:rsidRPr="00DC1ECF" w14:paraId="0FA92DD8" w14:textId="77777777" w:rsidTr="003119D7">
        <w:trPr>
          <w:trHeight w:val="305"/>
        </w:trPr>
        <w:tc>
          <w:tcPr>
            <w:tcW w:w="2345" w:type="dxa"/>
            <w:tcBorders>
              <w:right w:val="single" w:sz="4" w:space="0" w:color="auto"/>
            </w:tcBorders>
          </w:tcPr>
          <w:p w14:paraId="35F2FEC4" w14:textId="77777777" w:rsidR="009958A2" w:rsidRPr="00DC1ECF" w:rsidRDefault="009958A2" w:rsidP="003119D7">
            <w:pPr>
              <w:spacing w:before="50" w:after="50" w:line="203" w:lineRule="exact"/>
              <w:ind w:left="340" w:right="-20" w:hanging="27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end of liability date</w:t>
            </w:r>
            <w:r w:rsidRPr="00DC1ECF">
              <w:rPr>
                <w:rFonts w:ascii="Arial" w:hAnsi="Arial" w:cs="Arial"/>
                <w:szCs w:val="18"/>
              </w:rPr>
              <w:t xml:space="preserve"> is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66497280"/>
              <w:placeholder>
                <w:docPart w:val="F41099DB3C664C25864092A172E71F00"/>
              </w:placeholder>
              <w:showingPlcHdr/>
            </w:sdtPr>
            <w:sdtEndPr/>
            <w:sdtContent>
              <w:p w14:paraId="46247ED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400" w:type="dxa"/>
            <w:tcBorders>
              <w:left w:val="single" w:sz="4" w:space="0" w:color="auto"/>
            </w:tcBorders>
          </w:tcPr>
          <w:p w14:paraId="0121FB0F" w14:textId="77777777" w:rsidR="009958A2" w:rsidRPr="00DC1ECF" w:rsidRDefault="009958A2" w:rsidP="003119D7">
            <w:pPr>
              <w:spacing w:before="50" w:after="50" w:line="203" w:lineRule="exact"/>
              <w:ind w:left="-101" w:right="-66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 years after the end of the Subcontract Service Period</w:t>
            </w:r>
          </w:p>
        </w:tc>
      </w:tr>
    </w:tbl>
    <w:p w14:paraId="68505E3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A1C7B4A" wp14:editId="51B2850C">
                <wp:simplePos x="0" y="0"/>
                <wp:positionH relativeFrom="column">
                  <wp:posOffset>2540</wp:posOffset>
                </wp:positionH>
                <wp:positionV relativeFrom="paragraph">
                  <wp:posOffset>127000</wp:posOffset>
                </wp:positionV>
                <wp:extent cx="6248400" cy="228600"/>
                <wp:effectExtent l="0" t="0" r="0" b="0"/>
                <wp:wrapNone/>
                <wp:docPr id="2804" name="Freeform 2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D1AC1" id="Freeform 2804" o:spid="_x0000_s1026" style="position:absolute;margin-left:.2pt;margin-top:10pt;width:492pt;height:1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6E3AF912" w14:textId="77777777" w:rsidR="009958A2" w:rsidRPr="00DC1ECF" w:rsidRDefault="009958A2" w:rsidP="009958A2">
      <w:pPr>
        <w:pStyle w:val="Heading4"/>
        <w:shd w:val="clear" w:color="auto" w:fill="auto"/>
        <w:spacing w:after="189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X19: Termination by either Party (not used with Option X11)</w:t>
      </w:r>
    </w:p>
    <w:tbl>
      <w:tblPr>
        <w:tblStyle w:val="TableGrid0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"/>
        <w:gridCol w:w="2150"/>
        <w:gridCol w:w="95"/>
        <w:gridCol w:w="2970"/>
        <w:gridCol w:w="10"/>
        <w:gridCol w:w="1070"/>
        <w:gridCol w:w="3325"/>
        <w:gridCol w:w="95"/>
      </w:tblGrid>
      <w:tr w:rsidR="009958A2" w:rsidRPr="00DC1ECF" w14:paraId="4B1DD27B" w14:textId="77777777" w:rsidTr="003119D7">
        <w:trPr>
          <w:gridAfter w:val="1"/>
          <w:wAfter w:w="95" w:type="dxa"/>
          <w:trHeight w:val="213"/>
        </w:trPr>
        <w:tc>
          <w:tcPr>
            <w:tcW w:w="2245" w:type="dxa"/>
            <w:gridSpan w:val="2"/>
            <w:vMerge w:val="restart"/>
          </w:tcPr>
          <w:p w14:paraId="67721994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X19 is used</w:t>
            </w:r>
          </w:p>
        </w:tc>
        <w:tc>
          <w:tcPr>
            <w:tcW w:w="3065" w:type="dxa"/>
            <w:gridSpan w:val="2"/>
            <w:vMerge w:val="restart"/>
            <w:tcBorders>
              <w:right w:val="single" w:sz="4" w:space="0" w:color="auto"/>
            </w:tcBorders>
          </w:tcPr>
          <w:p w14:paraId="1F4C2E4A" w14:textId="77777777" w:rsidR="009958A2" w:rsidRPr="00DC1ECF" w:rsidRDefault="009958A2" w:rsidP="003119D7">
            <w:pPr>
              <w:spacing w:before="50" w:after="50" w:line="203" w:lineRule="exact"/>
              <w:ind w:left="160" w:right="42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minimum period of subcontract service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96173773"/>
              <w:placeholder>
                <w:docPart w:val="B9056A1BD94A46A9A41DD7554C2FC6C1"/>
              </w:placeholder>
              <w:showingPlcHdr/>
            </w:sdtPr>
            <w:sdtEndPr/>
            <w:sdtContent>
              <w:p w14:paraId="48989976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325" w:type="dxa"/>
            <w:vMerge w:val="restart"/>
            <w:tcBorders>
              <w:left w:val="single" w:sz="4" w:space="0" w:color="auto"/>
            </w:tcBorders>
          </w:tcPr>
          <w:p w14:paraId="21440FC6" w14:textId="77777777" w:rsidR="009958A2" w:rsidRPr="00DC1ECF" w:rsidRDefault="009958A2" w:rsidP="003119D7">
            <w:pPr>
              <w:spacing w:before="50" w:after="50" w:line="203" w:lineRule="exact"/>
              <w:ind w:left="-101" w:right="-66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 years after the </w:t>
            </w:r>
            <w:r w:rsidRPr="00DC1ECF">
              <w:rPr>
                <w:rFonts w:ascii="Arial" w:hAnsi="Arial" w:cs="Arial"/>
                <w:i/>
                <w:szCs w:val="18"/>
              </w:rPr>
              <w:t>subcontract starting date.</w:t>
            </w:r>
          </w:p>
        </w:tc>
      </w:tr>
      <w:tr w:rsidR="009958A2" w:rsidRPr="00DC1ECF" w14:paraId="01926232" w14:textId="77777777" w:rsidTr="003119D7">
        <w:trPr>
          <w:gridAfter w:val="1"/>
          <w:wAfter w:w="95" w:type="dxa"/>
          <w:trHeight w:val="213"/>
        </w:trPr>
        <w:tc>
          <w:tcPr>
            <w:tcW w:w="2245" w:type="dxa"/>
            <w:gridSpan w:val="2"/>
            <w:vMerge/>
          </w:tcPr>
          <w:p w14:paraId="52209153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065" w:type="dxa"/>
            <w:gridSpan w:val="2"/>
            <w:vMerge/>
          </w:tcPr>
          <w:p w14:paraId="4673F26C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27E7D5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325" w:type="dxa"/>
            <w:vMerge/>
            <w:tcBorders>
              <w:bottom w:val="single" w:sz="4" w:space="0" w:color="auto"/>
            </w:tcBorders>
          </w:tcPr>
          <w:p w14:paraId="3AF5C4F9" w14:textId="77777777" w:rsidR="009958A2" w:rsidRPr="00DC1ECF" w:rsidRDefault="009958A2" w:rsidP="003119D7">
            <w:pPr>
              <w:spacing w:before="50" w:after="50" w:line="203" w:lineRule="exact"/>
              <w:ind w:left="-101" w:right="-66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36A76A26" w14:textId="77777777" w:rsidTr="003119D7">
        <w:trPr>
          <w:gridBefore w:val="1"/>
          <w:wBefore w:w="95" w:type="dxa"/>
          <w:trHeight w:val="213"/>
        </w:trPr>
        <w:tc>
          <w:tcPr>
            <w:tcW w:w="2245" w:type="dxa"/>
            <w:gridSpan w:val="2"/>
          </w:tcPr>
          <w:p w14:paraId="67CDD48E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2980" w:type="dxa"/>
            <w:gridSpan w:val="2"/>
            <w:tcBorders>
              <w:right w:val="single" w:sz="4" w:space="0" w:color="auto"/>
            </w:tcBorders>
          </w:tcPr>
          <w:p w14:paraId="5E6034DC" w14:textId="77777777" w:rsidR="009958A2" w:rsidRPr="00DC1ECF" w:rsidRDefault="009958A2" w:rsidP="003119D7">
            <w:pPr>
              <w:spacing w:before="50" w:after="50" w:line="203" w:lineRule="exact"/>
              <w:ind w:left="6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notice period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4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C918" w14:textId="77777777" w:rsidR="009958A2" w:rsidRPr="00DC1ECF" w:rsidRDefault="009958A2" w:rsidP="003119D7">
            <w:pPr>
              <w:spacing w:before="50" w:after="50" w:line="203" w:lineRule="exact"/>
              <w:ind w:left="-101" w:right="-660" w:firstLine="0"/>
              <w:rPr>
                <w:rFonts w:ascii="Arial" w:hAnsi="Arial" w:cs="Arial"/>
                <w:szCs w:val="18"/>
              </w:rPr>
            </w:pPr>
          </w:p>
        </w:tc>
      </w:tr>
    </w:tbl>
    <w:p w14:paraId="4F9FF1C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8A6FBEB" wp14:editId="491B490D">
                <wp:simplePos x="0" y="0"/>
                <wp:positionH relativeFrom="column">
                  <wp:posOffset>21590</wp:posOffset>
                </wp:positionH>
                <wp:positionV relativeFrom="paragraph">
                  <wp:posOffset>133350</wp:posOffset>
                </wp:positionV>
                <wp:extent cx="6248400" cy="228600"/>
                <wp:effectExtent l="0" t="0" r="0" b="0"/>
                <wp:wrapNone/>
                <wp:docPr id="2805" name="Freeform 2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994B4" id="Freeform 2805" o:spid="_x0000_s1026" style="position:absolute;margin-left:1.7pt;margin-top:10.5pt;width:492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460AF4B9" w14:textId="77777777" w:rsidR="009958A2" w:rsidRPr="00DC1ECF" w:rsidRDefault="009958A2" w:rsidP="009958A2">
      <w:pPr>
        <w:pStyle w:val="Heading4"/>
        <w:shd w:val="clear" w:color="auto" w:fill="auto"/>
        <w:spacing w:after="32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X23: Extending the Subcontract Service Period</w:t>
      </w:r>
    </w:p>
    <w:p w14:paraId="2D5B3519" w14:textId="77777777" w:rsidR="009958A2" w:rsidRPr="00DC1ECF" w:rsidRDefault="009958A2" w:rsidP="009958A2">
      <w:pPr>
        <w:spacing w:after="12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10100" w:type="dxa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150"/>
        <w:gridCol w:w="2000"/>
        <w:gridCol w:w="520"/>
        <w:gridCol w:w="1080"/>
        <w:gridCol w:w="1225"/>
        <w:gridCol w:w="55"/>
        <w:gridCol w:w="270"/>
        <w:gridCol w:w="2250"/>
        <w:gridCol w:w="305"/>
      </w:tblGrid>
      <w:tr w:rsidR="009958A2" w:rsidRPr="00DC1ECF" w14:paraId="72FFEF8B" w14:textId="77777777" w:rsidTr="003119D7">
        <w:trPr>
          <w:trHeight w:val="213"/>
        </w:trPr>
        <w:tc>
          <w:tcPr>
            <w:tcW w:w="2245" w:type="dxa"/>
            <w:vMerge w:val="restart"/>
          </w:tcPr>
          <w:p w14:paraId="1F10DC65" w14:textId="77777777" w:rsidR="009958A2" w:rsidRPr="00DC1ECF" w:rsidRDefault="009958A2" w:rsidP="003119D7">
            <w:pPr>
              <w:spacing w:before="50" w:after="50" w:line="203" w:lineRule="exact"/>
              <w:ind w:left="-20" w:right="-20" w:hanging="10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X23 is used</w:t>
            </w:r>
          </w:p>
        </w:tc>
        <w:tc>
          <w:tcPr>
            <w:tcW w:w="3750" w:type="dxa"/>
            <w:gridSpan w:val="4"/>
            <w:vMerge w:val="restart"/>
            <w:tcBorders>
              <w:right w:val="single" w:sz="4" w:space="0" w:color="auto"/>
            </w:tcBorders>
          </w:tcPr>
          <w:p w14:paraId="64E3E023" w14:textId="77777777" w:rsidR="009958A2" w:rsidRPr="00DC1ECF" w:rsidRDefault="009958A2" w:rsidP="003119D7">
            <w:pPr>
              <w:spacing w:before="50" w:after="50" w:line="203" w:lineRule="exact"/>
              <w:ind w:left="35" w:right="-57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maximum subcontract service period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53082037"/>
              <w:placeholder>
                <w:docPart w:val="9F3B1628DC6B43B6AE7BE8099FF003B7"/>
              </w:placeholder>
              <w:showingPlcHdr/>
            </w:sdtPr>
            <w:sdtEndPr/>
            <w:sdtContent>
              <w:p w14:paraId="151A899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880" w:type="dxa"/>
            <w:gridSpan w:val="4"/>
            <w:vMerge w:val="restart"/>
            <w:tcBorders>
              <w:left w:val="single" w:sz="4" w:space="0" w:color="auto"/>
            </w:tcBorders>
          </w:tcPr>
          <w:p w14:paraId="361C33E7" w14:textId="77777777" w:rsidR="009958A2" w:rsidRPr="00DC1ECF" w:rsidRDefault="009958A2" w:rsidP="003119D7">
            <w:pPr>
              <w:spacing w:before="50" w:after="50" w:line="203" w:lineRule="exact"/>
              <w:ind w:left="-43" w:right="-11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years after the </w:t>
            </w:r>
            <w:r w:rsidRPr="00DC1ECF">
              <w:rPr>
                <w:rFonts w:ascii="Arial" w:hAnsi="Arial" w:cs="Arial"/>
                <w:i/>
                <w:szCs w:val="18"/>
              </w:rPr>
              <w:t>subcontract starting date</w:t>
            </w:r>
          </w:p>
        </w:tc>
      </w:tr>
      <w:tr w:rsidR="009958A2" w:rsidRPr="00DC1ECF" w14:paraId="578288CD" w14:textId="77777777" w:rsidTr="003119D7">
        <w:trPr>
          <w:trHeight w:val="213"/>
        </w:trPr>
        <w:tc>
          <w:tcPr>
            <w:tcW w:w="2245" w:type="dxa"/>
            <w:vMerge/>
          </w:tcPr>
          <w:p w14:paraId="5F95A466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750" w:type="dxa"/>
            <w:gridSpan w:val="4"/>
            <w:vMerge/>
          </w:tcPr>
          <w:p w14:paraId="0AD0D578" w14:textId="77777777" w:rsidR="009958A2" w:rsidRPr="00DC1ECF" w:rsidRDefault="009958A2" w:rsidP="003119D7">
            <w:pPr>
              <w:spacing w:before="50" w:after="50" w:line="203" w:lineRule="exact"/>
              <w:ind w:left="-20" w:right="-57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089A0C1A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880" w:type="dxa"/>
            <w:gridSpan w:val="4"/>
            <w:vMerge/>
            <w:tcBorders>
              <w:left w:val="nil"/>
            </w:tcBorders>
          </w:tcPr>
          <w:p w14:paraId="18CEFB11" w14:textId="77777777" w:rsidR="009958A2" w:rsidRPr="00DC1ECF" w:rsidRDefault="009958A2" w:rsidP="003119D7">
            <w:pPr>
              <w:spacing w:before="50" w:after="50" w:line="203" w:lineRule="exact"/>
              <w:ind w:left="-101" w:right="-66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65FB71E4" w14:textId="77777777" w:rsidTr="003119D7">
        <w:trPr>
          <w:gridBefore w:val="2"/>
          <w:gridAfter w:val="1"/>
          <w:wBefore w:w="2395" w:type="dxa"/>
          <w:wAfter w:w="305" w:type="dxa"/>
          <w:trHeight w:val="455"/>
        </w:trPr>
        <w:tc>
          <w:tcPr>
            <w:tcW w:w="4880" w:type="dxa"/>
            <w:gridSpan w:val="5"/>
          </w:tcPr>
          <w:p w14:paraId="45C70134" w14:textId="77777777" w:rsidR="009958A2" w:rsidRPr="00DC1ECF" w:rsidRDefault="009958A2" w:rsidP="003119D7">
            <w:pPr>
              <w:ind w:left="-10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periods for extension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are</w:t>
            </w:r>
          </w:p>
        </w:tc>
        <w:tc>
          <w:tcPr>
            <w:tcW w:w="270" w:type="dxa"/>
          </w:tcPr>
          <w:p w14:paraId="7E8614D5" w14:textId="77777777" w:rsidR="009958A2" w:rsidRPr="00DC1ECF" w:rsidRDefault="009958A2" w:rsidP="003119D7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</w:tcPr>
          <w:p w14:paraId="78DA33A0" w14:textId="77777777" w:rsidR="009958A2" w:rsidRPr="00DC1ECF" w:rsidRDefault="009958A2" w:rsidP="003119D7">
            <w:pPr>
              <w:ind w:left="-105" w:right="65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4714F694" w14:textId="77777777" w:rsidTr="003119D7">
        <w:trPr>
          <w:gridBefore w:val="2"/>
          <w:gridAfter w:val="1"/>
          <w:wBefore w:w="2395" w:type="dxa"/>
          <w:wAfter w:w="305" w:type="dxa"/>
          <w:trHeight w:val="455"/>
        </w:trPr>
        <w:tc>
          <w:tcPr>
            <w:tcW w:w="2000" w:type="dxa"/>
          </w:tcPr>
          <w:p w14:paraId="7A4D1FE6" w14:textId="77777777" w:rsidR="009958A2" w:rsidRPr="00DC1ECF" w:rsidRDefault="009958A2" w:rsidP="003119D7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Order</w:t>
            </w:r>
          </w:p>
        </w:tc>
        <w:tc>
          <w:tcPr>
            <w:tcW w:w="520" w:type="dxa"/>
          </w:tcPr>
          <w:p w14:paraId="7BCDC638" w14:textId="77777777" w:rsidR="009958A2" w:rsidRPr="00DC1ECF" w:rsidRDefault="009958A2" w:rsidP="003119D7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60" w:type="dxa"/>
            <w:gridSpan w:val="3"/>
            <w:tcBorders>
              <w:bottom w:val="single" w:sz="4" w:space="0" w:color="auto"/>
            </w:tcBorders>
          </w:tcPr>
          <w:p w14:paraId="203A425D" w14:textId="77777777" w:rsidR="009958A2" w:rsidRPr="00DC1ECF" w:rsidRDefault="009958A2" w:rsidP="003119D7">
            <w:pPr>
              <w:ind w:left="-105" w:right="-45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period for extension</w:t>
            </w:r>
            <w:r w:rsidRPr="00DC1ECF">
              <w:rPr>
                <w:rFonts w:ascii="Arial" w:eastAsia="Arial" w:hAnsi="Arial" w:cs="Arial"/>
                <w:color w:val="231F20"/>
                <w:szCs w:val="18"/>
              </w:rPr>
              <w:t xml:space="preserve"> (months)</w:t>
            </w:r>
          </w:p>
        </w:tc>
        <w:tc>
          <w:tcPr>
            <w:tcW w:w="270" w:type="dxa"/>
          </w:tcPr>
          <w:p w14:paraId="7610B28A" w14:textId="77777777" w:rsidR="009958A2" w:rsidRPr="00DC1ECF" w:rsidRDefault="009958A2" w:rsidP="003119D7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99E4048" w14:textId="77777777" w:rsidR="009958A2" w:rsidRPr="00DC1ECF" w:rsidRDefault="009958A2" w:rsidP="003119D7">
            <w:pPr>
              <w:ind w:left="-105" w:right="6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i/>
                <w:color w:val="231F20"/>
                <w:szCs w:val="18"/>
              </w:rPr>
              <w:t>notice date</w:t>
            </w:r>
          </w:p>
        </w:tc>
      </w:tr>
      <w:tr w:rsidR="009958A2" w:rsidRPr="00DC1ECF" w14:paraId="305E4F40" w14:textId="77777777" w:rsidTr="003119D7">
        <w:trPr>
          <w:gridBefore w:val="2"/>
          <w:gridAfter w:val="1"/>
          <w:wBefore w:w="2395" w:type="dxa"/>
          <w:wAfter w:w="305" w:type="dxa"/>
          <w:trHeight w:val="166"/>
        </w:trPr>
        <w:tc>
          <w:tcPr>
            <w:tcW w:w="2000" w:type="dxa"/>
          </w:tcPr>
          <w:p w14:paraId="0A445F50" w14:textId="77777777" w:rsidR="009958A2" w:rsidRPr="00DC1ECF" w:rsidRDefault="009958A2" w:rsidP="003119D7">
            <w:pPr>
              <w:spacing w:before="50" w:after="50" w:line="203" w:lineRule="exact"/>
              <w:ind w:left="-91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First</w:t>
            </w:r>
          </w:p>
        </w:tc>
        <w:tc>
          <w:tcPr>
            <w:tcW w:w="520" w:type="dxa"/>
            <w:tcBorders>
              <w:left w:val="nil"/>
              <w:right w:val="single" w:sz="4" w:space="0" w:color="auto"/>
            </w:tcBorders>
          </w:tcPr>
          <w:p w14:paraId="7C0947D7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88565348"/>
              <w:placeholder>
                <w:docPart w:val="3B3C872954FF473DA69D2C7B781330D3"/>
              </w:placeholder>
              <w:showingPlcHdr/>
            </w:sdtPr>
            <w:sdtEndPr/>
            <w:sdtContent>
              <w:p w14:paraId="0B1603C3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669AFEAB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31997167"/>
              <w:placeholder>
                <w:docPart w:val="3EF6362E0F3D4187839B5EFA39400F47"/>
              </w:placeholder>
              <w:showingPlcHdr/>
            </w:sdtPr>
            <w:sdtEndPr/>
            <w:sdtContent>
              <w:p w14:paraId="6328D41D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0006AC5" w14:textId="77777777" w:rsidTr="003119D7">
        <w:trPr>
          <w:gridBefore w:val="2"/>
          <w:gridAfter w:val="1"/>
          <w:wBefore w:w="2395" w:type="dxa"/>
          <w:wAfter w:w="305" w:type="dxa"/>
          <w:trHeight w:val="60"/>
        </w:trPr>
        <w:tc>
          <w:tcPr>
            <w:tcW w:w="2000" w:type="dxa"/>
          </w:tcPr>
          <w:p w14:paraId="2D13279D" w14:textId="77777777" w:rsidR="009958A2" w:rsidRPr="00DC1ECF" w:rsidRDefault="009958A2" w:rsidP="003119D7">
            <w:pPr>
              <w:spacing w:before="50" w:after="50"/>
              <w:ind w:left="-91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0" w:type="dxa"/>
          </w:tcPr>
          <w:p w14:paraId="52E371F3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74EC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19B6A195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E6190E5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958A2" w:rsidRPr="00DC1ECF" w14:paraId="44AD1466" w14:textId="77777777" w:rsidTr="003119D7">
        <w:trPr>
          <w:gridBefore w:val="2"/>
          <w:gridAfter w:val="1"/>
          <w:wBefore w:w="2395" w:type="dxa"/>
          <w:wAfter w:w="305" w:type="dxa"/>
          <w:trHeight w:val="202"/>
        </w:trPr>
        <w:tc>
          <w:tcPr>
            <w:tcW w:w="2000" w:type="dxa"/>
          </w:tcPr>
          <w:p w14:paraId="3B0CEFA4" w14:textId="77777777" w:rsidR="009958A2" w:rsidRPr="00DC1ECF" w:rsidRDefault="009958A2" w:rsidP="003119D7">
            <w:pPr>
              <w:spacing w:before="50" w:after="50" w:line="203" w:lineRule="exact"/>
              <w:ind w:left="-91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Second</w:t>
            </w:r>
          </w:p>
        </w:tc>
        <w:tc>
          <w:tcPr>
            <w:tcW w:w="520" w:type="dxa"/>
            <w:tcBorders>
              <w:left w:val="nil"/>
              <w:right w:val="single" w:sz="4" w:space="0" w:color="auto"/>
            </w:tcBorders>
          </w:tcPr>
          <w:p w14:paraId="7A524BE1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47947929"/>
              <w:placeholder>
                <w:docPart w:val="AB22EC6161914F3AB9A7A7DC4D2F28FE"/>
              </w:placeholder>
              <w:showingPlcHdr/>
            </w:sdtPr>
            <w:sdtEndPr/>
            <w:sdtContent>
              <w:p w14:paraId="4235E6C2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8E2693C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63267805"/>
              <w:placeholder>
                <w:docPart w:val="19DA5CFE5B374BA8A224214AB5285872"/>
              </w:placeholder>
              <w:showingPlcHdr/>
            </w:sdtPr>
            <w:sdtEndPr/>
            <w:sdtContent>
              <w:p w14:paraId="10EBE496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5E1A5F76" w14:textId="77777777" w:rsidTr="003119D7">
        <w:trPr>
          <w:gridBefore w:val="2"/>
          <w:gridAfter w:val="1"/>
          <w:wBefore w:w="2395" w:type="dxa"/>
          <w:wAfter w:w="305" w:type="dxa"/>
          <w:trHeight w:val="60"/>
        </w:trPr>
        <w:tc>
          <w:tcPr>
            <w:tcW w:w="2000" w:type="dxa"/>
          </w:tcPr>
          <w:p w14:paraId="3EF478F4" w14:textId="77777777" w:rsidR="009958A2" w:rsidRPr="00DC1ECF" w:rsidRDefault="009958A2" w:rsidP="003119D7">
            <w:pPr>
              <w:spacing w:before="50" w:after="50"/>
              <w:ind w:left="-91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0" w:type="dxa"/>
          </w:tcPr>
          <w:p w14:paraId="43D0F1B2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D51753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26ECA6F1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FCD3295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958A2" w:rsidRPr="00DC1ECF" w14:paraId="2BD22EE9" w14:textId="77777777" w:rsidTr="003119D7">
        <w:trPr>
          <w:gridBefore w:val="2"/>
          <w:gridAfter w:val="1"/>
          <w:wBefore w:w="2395" w:type="dxa"/>
          <w:wAfter w:w="305" w:type="dxa"/>
          <w:trHeight w:val="202"/>
        </w:trPr>
        <w:tc>
          <w:tcPr>
            <w:tcW w:w="2000" w:type="dxa"/>
          </w:tcPr>
          <w:p w14:paraId="34CD09D6" w14:textId="77777777" w:rsidR="009958A2" w:rsidRPr="00DC1ECF" w:rsidRDefault="009958A2" w:rsidP="003119D7">
            <w:pPr>
              <w:spacing w:before="50" w:after="50" w:line="203" w:lineRule="exact"/>
              <w:ind w:left="-91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Third</w:t>
            </w:r>
          </w:p>
        </w:tc>
        <w:tc>
          <w:tcPr>
            <w:tcW w:w="520" w:type="dxa"/>
            <w:tcBorders>
              <w:left w:val="nil"/>
              <w:right w:val="single" w:sz="4" w:space="0" w:color="auto"/>
            </w:tcBorders>
          </w:tcPr>
          <w:p w14:paraId="38FF13A9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55861012"/>
              <w:placeholder>
                <w:docPart w:val="9F9D14CC9E4D40F6923FEA7C4532D8D3"/>
              </w:placeholder>
              <w:showingPlcHdr/>
            </w:sdtPr>
            <w:sdtEndPr/>
            <w:sdtContent>
              <w:p w14:paraId="2CA207B9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F0F0911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98202511"/>
              <w:placeholder>
                <w:docPart w:val="6717A8A3D1CC43BC9A029FF8D1A05E4B"/>
              </w:placeholder>
              <w:showingPlcHdr/>
            </w:sdtPr>
            <w:sdtEndPr/>
            <w:sdtContent>
              <w:p w14:paraId="5EDBA83E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9958A2" w:rsidRPr="00DC1ECF" w14:paraId="1504465D" w14:textId="77777777" w:rsidTr="003119D7">
        <w:trPr>
          <w:gridBefore w:val="2"/>
          <w:gridAfter w:val="1"/>
          <w:wBefore w:w="2395" w:type="dxa"/>
          <w:wAfter w:w="305" w:type="dxa"/>
          <w:trHeight w:val="60"/>
        </w:trPr>
        <w:tc>
          <w:tcPr>
            <w:tcW w:w="2000" w:type="dxa"/>
          </w:tcPr>
          <w:p w14:paraId="395E7910" w14:textId="77777777" w:rsidR="009958A2" w:rsidRPr="00DC1ECF" w:rsidRDefault="009958A2" w:rsidP="003119D7">
            <w:pPr>
              <w:spacing w:before="50" w:after="50"/>
              <w:ind w:left="-91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0" w:type="dxa"/>
          </w:tcPr>
          <w:p w14:paraId="78571B2C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BA6850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4A408C52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953F5A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958A2" w:rsidRPr="00DC1ECF" w14:paraId="4411FDD7" w14:textId="77777777" w:rsidTr="003119D7">
        <w:trPr>
          <w:gridBefore w:val="2"/>
          <w:gridAfter w:val="1"/>
          <w:wBefore w:w="2395" w:type="dxa"/>
          <w:wAfter w:w="305" w:type="dxa"/>
          <w:trHeight w:val="202"/>
        </w:trPr>
        <w:tc>
          <w:tcPr>
            <w:tcW w:w="2000" w:type="dxa"/>
          </w:tcPr>
          <w:p w14:paraId="600C1BD3" w14:textId="77777777" w:rsidR="009958A2" w:rsidRPr="00DC1ECF" w:rsidRDefault="009958A2" w:rsidP="003119D7">
            <w:pPr>
              <w:spacing w:before="50" w:after="50" w:line="203" w:lineRule="exact"/>
              <w:ind w:left="-91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Fourth</w:t>
            </w:r>
          </w:p>
        </w:tc>
        <w:tc>
          <w:tcPr>
            <w:tcW w:w="520" w:type="dxa"/>
            <w:tcBorders>
              <w:left w:val="nil"/>
              <w:right w:val="single" w:sz="4" w:space="0" w:color="auto"/>
            </w:tcBorders>
          </w:tcPr>
          <w:p w14:paraId="4B9456C7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21719941"/>
              <w:placeholder>
                <w:docPart w:val="7BC148CCA5154598935BBC5D7DD62F08"/>
              </w:placeholder>
              <w:showingPlcHdr/>
            </w:sdtPr>
            <w:sdtEndPr/>
            <w:sdtContent>
              <w:p w14:paraId="14D1E411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327167F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21949829"/>
              <w:placeholder>
                <w:docPart w:val="9BD36F1BF413413D9829D8DBCD117012"/>
              </w:placeholder>
              <w:showingPlcHdr/>
            </w:sdtPr>
            <w:sdtEndPr/>
            <w:sdtContent>
              <w:p w14:paraId="1D96FA6E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143FD92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28638310" w14:textId="77777777" w:rsidR="009958A2" w:rsidRPr="00DC1ECF" w:rsidRDefault="009958A2" w:rsidP="009958A2">
      <w:pPr>
        <w:tabs>
          <w:tab w:val="left" w:pos="2520"/>
        </w:tabs>
        <w:autoSpaceDE w:val="0"/>
        <w:autoSpaceDN w:val="0"/>
        <w:adjustRightInd w:val="0"/>
        <w:spacing w:after="120" w:line="240" w:lineRule="auto"/>
        <w:ind w:left="0" w:right="0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If there are </w:t>
      </w:r>
      <w:r w:rsidRPr="00DC1ECF">
        <w:rPr>
          <w:rFonts w:ascii="Arial" w:eastAsia="Arial" w:hAnsi="Arial" w:cs="Arial"/>
          <w:i/>
          <w:color w:val="231F20"/>
          <w:szCs w:val="18"/>
        </w:rPr>
        <w:t xml:space="preserve">criteria for </w:t>
      </w:r>
      <w:r w:rsidRPr="00DC1ECF">
        <w:rPr>
          <w:rFonts w:ascii="Arial" w:eastAsia="Arial" w:hAnsi="Arial" w:cs="Arial"/>
          <w:i/>
          <w:color w:val="231F20"/>
          <w:szCs w:val="18"/>
        </w:rPr>
        <w:br/>
        <w:t>extension</w:t>
      </w:r>
      <w:r w:rsidRPr="00DC1ECF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DC1ECF">
        <w:rPr>
          <w:rFonts w:ascii="Arial" w:eastAsia="Arial" w:hAnsi="Arial" w:cs="Arial"/>
          <w:i/>
          <w:color w:val="231F20"/>
          <w:szCs w:val="18"/>
        </w:rPr>
        <w:t>criteria for extension</w:t>
      </w:r>
      <w:r w:rsidRPr="00DC1ECF">
        <w:rPr>
          <w:rFonts w:ascii="Arial" w:eastAsia="Arial" w:hAnsi="Arial" w:cs="Arial"/>
          <w:color w:val="231F20"/>
          <w:szCs w:val="18"/>
        </w:rPr>
        <w:t xml:space="preserve"> are</w:t>
      </w: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6930"/>
      </w:tblGrid>
      <w:tr w:rsidR="009958A2" w:rsidRPr="00DC1ECF" w14:paraId="73C23A54" w14:textId="77777777" w:rsidTr="003119D7">
        <w:trPr>
          <w:trHeight w:val="281"/>
        </w:trPr>
        <w:tc>
          <w:tcPr>
            <w:tcW w:w="450" w:type="dxa"/>
            <w:tcBorders>
              <w:right w:val="single" w:sz="4" w:space="0" w:color="auto"/>
            </w:tcBorders>
          </w:tcPr>
          <w:p w14:paraId="0CA7B90F" w14:textId="77777777" w:rsidR="009958A2" w:rsidRPr="00DC1ECF" w:rsidRDefault="009958A2" w:rsidP="003119D7">
            <w:pPr>
              <w:tabs>
                <w:tab w:val="left" w:pos="2250"/>
              </w:tabs>
              <w:spacing w:before="36" w:after="100" w:line="203" w:lineRule="exact"/>
              <w:ind w:left="2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(1)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99306006"/>
              <w:placeholder>
                <w:docPart w:val="CEFFA5E410CE49DFB96C0E1195A91250"/>
              </w:placeholder>
              <w:showingPlcHdr/>
            </w:sdtPr>
            <w:sdtEndPr/>
            <w:sdtContent>
              <w:p w14:paraId="197334ED" w14:textId="77777777" w:rsidR="009958A2" w:rsidRPr="00DC1ECF" w:rsidRDefault="009958A2" w:rsidP="003119D7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D44A2FC" w14:textId="77777777" w:rsidR="009958A2" w:rsidRPr="00DC1ECF" w:rsidRDefault="009958A2" w:rsidP="009958A2">
      <w:pPr>
        <w:tabs>
          <w:tab w:val="left" w:pos="2250"/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6930"/>
      </w:tblGrid>
      <w:tr w:rsidR="009958A2" w:rsidRPr="00DC1ECF" w14:paraId="051ACE65" w14:textId="77777777" w:rsidTr="003119D7">
        <w:trPr>
          <w:trHeight w:val="281"/>
        </w:trPr>
        <w:tc>
          <w:tcPr>
            <w:tcW w:w="450" w:type="dxa"/>
            <w:tcBorders>
              <w:right w:val="single" w:sz="4" w:space="0" w:color="auto"/>
            </w:tcBorders>
          </w:tcPr>
          <w:p w14:paraId="4D2D8685" w14:textId="77777777" w:rsidR="009958A2" w:rsidRPr="00DC1ECF" w:rsidRDefault="009958A2" w:rsidP="003119D7">
            <w:pPr>
              <w:tabs>
                <w:tab w:val="left" w:pos="2250"/>
              </w:tabs>
              <w:spacing w:before="36" w:after="100" w:line="203" w:lineRule="exact"/>
              <w:ind w:left="2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(2)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91023795"/>
              <w:placeholder>
                <w:docPart w:val="B850D2114D644D1499F8DF82D61D30C0"/>
              </w:placeholder>
              <w:showingPlcHdr/>
            </w:sdtPr>
            <w:sdtEndPr/>
            <w:sdtContent>
              <w:p w14:paraId="668E8896" w14:textId="77777777" w:rsidR="009958A2" w:rsidRPr="00DC1ECF" w:rsidRDefault="009958A2" w:rsidP="003119D7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06C9B61" w14:textId="77777777" w:rsidR="009958A2" w:rsidRPr="00DC1ECF" w:rsidRDefault="009958A2" w:rsidP="009958A2">
      <w:pPr>
        <w:tabs>
          <w:tab w:val="left" w:pos="2250"/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6930"/>
      </w:tblGrid>
      <w:tr w:rsidR="009958A2" w:rsidRPr="00DC1ECF" w14:paraId="777EC2C2" w14:textId="77777777" w:rsidTr="003119D7">
        <w:trPr>
          <w:trHeight w:val="281"/>
        </w:trPr>
        <w:tc>
          <w:tcPr>
            <w:tcW w:w="450" w:type="dxa"/>
            <w:tcBorders>
              <w:right w:val="single" w:sz="4" w:space="0" w:color="auto"/>
            </w:tcBorders>
          </w:tcPr>
          <w:p w14:paraId="1191DC44" w14:textId="77777777" w:rsidR="009958A2" w:rsidRPr="00DC1ECF" w:rsidRDefault="009958A2" w:rsidP="003119D7">
            <w:pPr>
              <w:tabs>
                <w:tab w:val="left" w:pos="2250"/>
              </w:tabs>
              <w:spacing w:before="36" w:after="100" w:line="203" w:lineRule="exact"/>
              <w:ind w:left="20" w:right="-20" w:hanging="13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position w:val="-1"/>
                <w:szCs w:val="18"/>
              </w:rPr>
              <w:t xml:space="preserve">(3)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994986913"/>
              <w:placeholder>
                <w:docPart w:val="177ACA570DD14DAD81DABEC1D162A6AF"/>
              </w:placeholder>
              <w:showingPlcHdr/>
            </w:sdtPr>
            <w:sdtEndPr/>
            <w:sdtContent>
              <w:p w14:paraId="23BBD247" w14:textId="77777777" w:rsidR="009958A2" w:rsidRPr="00DC1ECF" w:rsidRDefault="009958A2" w:rsidP="003119D7">
                <w:pPr>
                  <w:tabs>
                    <w:tab w:val="left" w:pos="2250"/>
                  </w:tabs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5028BEE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p w14:paraId="5DBF0240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6CE5A08" wp14:editId="2560A45F">
                <wp:simplePos x="0" y="0"/>
                <wp:positionH relativeFrom="column">
                  <wp:posOffset>2720</wp:posOffset>
                </wp:positionH>
                <wp:positionV relativeFrom="paragraph">
                  <wp:posOffset>139508</wp:posOffset>
                </wp:positionV>
                <wp:extent cx="6265653" cy="228600"/>
                <wp:effectExtent l="0" t="0" r="1905" b="0"/>
                <wp:wrapNone/>
                <wp:docPr id="2806" name="Freeform 2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5653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9D6C2" id="Freeform 2806" o:spid="_x0000_s1026" style="position:absolute;margin-left:.2pt;margin-top:11pt;width:493.35pt;height:18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" path="m,360r9694,l9694,,,,,360xe" fillcolor="#d8d8d8 [2732]" stroked="f">
                <v:path arrowok="t" o:connecttype="custom" o:connectlocs="0,962025;6265653,962025;6265653,733425;0,733425;0,962025" o:connectangles="0,0,0,0,0"/>
              </v:shape>
            </w:pict>
          </mc:Fallback>
        </mc:AlternateContent>
      </w:r>
    </w:p>
    <w:p w14:paraId="03C63476" w14:textId="77777777" w:rsidR="009958A2" w:rsidRPr="00DC1ECF" w:rsidRDefault="009958A2" w:rsidP="009958A2">
      <w:pPr>
        <w:pStyle w:val="Heading5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  <w:i w:val="0"/>
        </w:rPr>
        <w:t xml:space="preserve">X24: The </w:t>
      </w:r>
      <w:r w:rsidRPr="00DC1ECF">
        <w:rPr>
          <w:rFonts w:ascii="Arial" w:hAnsi="Arial" w:cs="Arial"/>
        </w:rPr>
        <w:t>accounting periods</w:t>
      </w:r>
    </w:p>
    <w:p w14:paraId="65D732DC" w14:textId="77777777" w:rsidR="009958A2" w:rsidRPr="00DC1ECF" w:rsidRDefault="009958A2" w:rsidP="009958A2">
      <w:pPr>
        <w:tabs>
          <w:tab w:val="left" w:pos="2610"/>
        </w:tabs>
        <w:autoSpaceDE w:val="0"/>
        <w:autoSpaceDN w:val="0"/>
        <w:adjustRightInd w:val="0"/>
        <w:spacing w:after="120" w:line="240" w:lineRule="auto"/>
        <w:ind w:left="0" w:right="0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="Arial" w:hAnsi="Arial" w:cs="Arial"/>
          <w:color w:val="231F20"/>
          <w:szCs w:val="18"/>
        </w:rPr>
        <w:t xml:space="preserve">If Option X 24 is used and </w:t>
      </w:r>
      <w:r w:rsidRPr="00DC1ECF">
        <w:rPr>
          <w:rFonts w:ascii="Arial" w:eastAsia="Arial" w:hAnsi="Arial" w:cs="Arial"/>
          <w:color w:val="231F20"/>
          <w:szCs w:val="18"/>
        </w:rPr>
        <w:br/>
        <w:t>Option C is not used</w:t>
      </w:r>
      <w:r w:rsidRPr="00DC1ECF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DC1ECF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DC1ECF">
        <w:rPr>
          <w:rFonts w:ascii="Arial" w:eastAsia="Arial" w:hAnsi="Arial" w:cs="Arial"/>
          <w:color w:val="231F20"/>
          <w:szCs w:val="18"/>
        </w:rPr>
        <w:t xml:space="preserve"> </w:t>
      </w:r>
      <w:r w:rsidRPr="00DC1ECF">
        <w:rPr>
          <w:rFonts w:ascii="Arial" w:eastAsia="Arial" w:hAnsi="Arial" w:cs="Arial"/>
          <w:i/>
          <w:color w:val="231F20"/>
          <w:szCs w:val="18"/>
        </w:rPr>
        <w:t>accounting periods</w:t>
      </w:r>
      <w:r w:rsidRPr="00DC1ECF">
        <w:rPr>
          <w:rFonts w:ascii="Arial" w:eastAsia="Arial" w:hAnsi="Arial" w:cs="Arial"/>
          <w:color w:val="231F20"/>
          <w:szCs w:val="18"/>
        </w:rPr>
        <w:t xml:space="preserve"> are</w:t>
      </w: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6EEE3465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11083273"/>
              <w:placeholder>
                <w:docPart w:val="B6D7CDF4E2F74CCC960A8213E12AD867"/>
              </w:placeholder>
              <w:showingPlcHdr/>
            </w:sdtPr>
            <w:sdtEndPr/>
            <w:sdtContent>
              <w:p w14:paraId="0BC71145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35CE69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5D44C0CC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639846942"/>
              <w:placeholder>
                <w:docPart w:val="95F87F7D76E14736B44E00035C27D547"/>
              </w:placeholder>
              <w:showingPlcHdr/>
            </w:sdtPr>
            <w:sdtEndPr/>
            <w:sdtContent>
              <w:p w14:paraId="5E07689A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1A53EAF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7C06DE54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57473294"/>
              <w:placeholder>
                <w:docPart w:val="4656151964324DD69DD8F33D279A44ED"/>
              </w:placeholder>
              <w:showingPlcHdr/>
            </w:sdtPr>
            <w:sdtEndPr/>
            <w:sdtContent>
              <w:p w14:paraId="2B627A9F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E8C420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65992F52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45102473"/>
              <w:placeholder>
                <w:docPart w:val="2B15A66EF0E84550A7F50B2B2F93944E"/>
              </w:placeholder>
              <w:showingPlcHdr/>
            </w:sdtPr>
            <w:sdtEndPr/>
            <w:sdtContent>
              <w:p w14:paraId="55CE477B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0B93D5F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36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6840"/>
      </w:tblGrid>
      <w:tr w:rsidR="009958A2" w:rsidRPr="00DC1ECF" w14:paraId="080046FF" w14:textId="77777777" w:rsidTr="003119D7">
        <w:trPr>
          <w:trHeight w:val="281"/>
        </w:trPr>
        <w:tc>
          <w:tcPr>
            <w:tcW w:w="2520" w:type="dxa"/>
          </w:tcPr>
          <w:p w14:paraId="1D744486" w14:textId="77777777" w:rsidR="009958A2" w:rsidRPr="00DC1ECF" w:rsidRDefault="009958A2" w:rsidP="003119D7">
            <w:pPr>
              <w:spacing w:before="36" w:after="100" w:line="203" w:lineRule="exact"/>
              <w:ind w:left="-120" w:right="335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 24 is used with Option C</w:t>
            </w:r>
          </w:p>
        </w:tc>
        <w:tc>
          <w:tcPr>
            <w:tcW w:w="6840" w:type="dxa"/>
          </w:tcPr>
          <w:p w14:paraId="10758872" w14:textId="77777777" w:rsidR="009958A2" w:rsidRPr="00DC1ECF" w:rsidRDefault="009958A2" w:rsidP="003119D7">
            <w:pPr>
              <w:spacing w:before="36" w:after="100" w:line="203" w:lineRule="exact"/>
              <w:ind w:left="-101" w:right="-20" w:hanging="14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accounting periods</w:t>
            </w:r>
            <w:r w:rsidRPr="00DC1ECF">
              <w:rPr>
                <w:rFonts w:ascii="Arial" w:hAnsi="Arial" w:cs="Arial"/>
                <w:szCs w:val="18"/>
              </w:rPr>
              <w:t xml:space="preserve"> are the dates stated in the Subcontract Data of assessment of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Subcontractor’s</w:t>
            </w:r>
            <w:r w:rsidRPr="00DC1ECF">
              <w:rPr>
                <w:rFonts w:ascii="Arial" w:hAnsi="Arial" w:cs="Arial"/>
                <w:szCs w:val="18"/>
              </w:rPr>
              <w:t xml:space="preserve"> share</w:t>
            </w:r>
          </w:p>
        </w:tc>
      </w:tr>
    </w:tbl>
    <w:p w14:paraId="0DB0665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435349A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6D3CBBDE" w14:textId="77777777" w:rsidR="009958A2" w:rsidRPr="00DC1ECF" w:rsidRDefault="009958A2" w:rsidP="009958A2">
      <w:pPr>
        <w:pStyle w:val="Heading4"/>
        <w:shd w:val="clear" w:color="auto" w:fill="auto"/>
        <w:spacing w:after="189"/>
        <w:ind w:left="115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78EA496" wp14:editId="064CBA54">
                <wp:simplePos x="0" y="0"/>
                <wp:positionH relativeFrom="column">
                  <wp:posOffset>28575</wp:posOffset>
                </wp:positionH>
                <wp:positionV relativeFrom="paragraph">
                  <wp:posOffset>-19050</wp:posOffset>
                </wp:positionV>
                <wp:extent cx="6248400" cy="228600"/>
                <wp:effectExtent l="0" t="0" r="0" b="0"/>
                <wp:wrapNone/>
                <wp:docPr id="2811" name="Freeform 2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BCDB6" id="Freeform 2811" o:spid="_x0000_s1026" style="position:absolute;margin-left:2.25pt;margin-top:-1.5pt;width:492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>X27: Project Orders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805"/>
        <w:gridCol w:w="3575"/>
      </w:tblGrid>
      <w:tr w:rsidR="009958A2" w:rsidRPr="00DC1ECF" w14:paraId="06F43BD2" w14:textId="77777777" w:rsidTr="003119D7">
        <w:trPr>
          <w:trHeight w:val="261"/>
        </w:trPr>
        <w:tc>
          <w:tcPr>
            <w:tcW w:w="2415" w:type="dxa"/>
          </w:tcPr>
          <w:p w14:paraId="4E0022B1" w14:textId="77777777" w:rsidR="009958A2" w:rsidRPr="00DC1ECF" w:rsidRDefault="009958A2" w:rsidP="003119D7">
            <w:pPr>
              <w:spacing w:before="120" w:after="0" w:line="203" w:lineRule="exact"/>
              <w:ind w:left="-20" w:right="-20" w:hanging="105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X27 is used</w:t>
            </w:r>
          </w:p>
        </w:tc>
        <w:tc>
          <w:tcPr>
            <w:tcW w:w="7380" w:type="dxa"/>
            <w:gridSpan w:val="2"/>
          </w:tcPr>
          <w:p w14:paraId="763FC1A1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period within which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submit a Project Order </w:t>
            </w:r>
            <w:proofErr w:type="spellStart"/>
            <w:r w:rsidRPr="00DC1ECF">
              <w:rPr>
                <w:rFonts w:ascii="Arial" w:hAnsi="Arial" w:cs="Arial"/>
                <w:szCs w:val="18"/>
              </w:rPr>
              <w:t>programme</w:t>
            </w:r>
            <w:proofErr w:type="spellEnd"/>
            <w:r w:rsidRPr="00DC1ECF">
              <w:rPr>
                <w:rFonts w:ascii="Arial" w:hAnsi="Arial" w:cs="Arial"/>
                <w:szCs w:val="18"/>
              </w:rPr>
              <w:t xml:space="preserve"> for </w:t>
            </w:r>
          </w:p>
        </w:tc>
      </w:tr>
      <w:tr w:rsidR="009958A2" w:rsidRPr="00DC1ECF" w14:paraId="1A107B63" w14:textId="77777777" w:rsidTr="003119D7">
        <w:trPr>
          <w:trHeight w:val="341"/>
        </w:trPr>
        <w:tc>
          <w:tcPr>
            <w:tcW w:w="2415" w:type="dxa"/>
          </w:tcPr>
          <w:p w14:paraId="62A7A45B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14:paraId="54591252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acceptance is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B6C4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055A33F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894E5F5" wp14:editId="1346BFBF">
                <wp:simplePos x="0" y="0"/>
                <wp:positionH relativeFrom="column">
                  <wp:posOffset>28575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2810" name="Freeform 2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9A9BE" id="Freeform 2810" o:spid="_x0000_s1026" style="position:absolute;margin-left:2.25pt;margin-top:11.45pt;width:492pt;height:18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7087A07B" w14:textId="77777777" w:rsidR="009958A2" w:rsidRPr="00DC1ECF" w:rsidRDefault="009958A2" w:rsidP="009958A2">
      <w:pPr>
        <w:pStyle w:val="Heading4"/>
        <w:shd w:val="clear" w:color="auto" w:fill="auto"/>
        <w:spacing w:after="189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X28: Change of Control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805"/>
        <w:gridCol w:w="3575"/>
      </w:tblGrid>
      <w:tr w:rsidR="009958A2" w:rsidRPr="00DC1ECF" w14:paraId="1CA23FAF" w14:textId="77777777" w:rsidTr="003119D7">
        <w:trPr>
          <w:trHeight w:val="261"/>
        </w:trPr>
        <w:tc>
          <w:tcPr>
            <w:tcW w:w="2415" w:type="dxa"/>
            <w:vAlign w:val="bottom"/>
          </w:tcPr>
          <w:p w14:paraId="1E247929" w14:textId="77777777" w:rsidR="009958A2" w:rsidRPr="00DC1ECF" w:rsidRDefault="009958A2" w:rsidP="003119D7">
            <w:pPr>
              <w:spacing w:before="120" w:after="0" w:line="203" w:lineRule="exact"/>
              <w:ind w:left="-20" w:right="-20" w:hanging="105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X28 is used</w:t>
            </w:r>
          </w:p>
        </w:tc>
        <w:tc>
          <w:tcPr>
            <w:tcW w:w="7380" w:type="dxa"/>
            <w:gridSpan w:val="2"/>
            <w:vAlign w:val="bottom"/>
          </w:tcPr>
          <w:p w14:paraId="7848D1B7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required financial position of the </w:t>
            </w:r>
          </w:p>
        </w:tc>
      </w:tr>
      <w:tr w:rsidR="009958A2" w:rsidRPr="00DC1ECF" w14:paraId="4C510287" w14:textId="77777777" w:rsidTr="003119D7">
        <w:trPr>
          <w:trHeight w:val="341"/>
        </w:trPr>
        <w:tc>
          <w:tcPr>
            <w:tcW w:w="2415" w:type="dxa"/>
          </w:tcPr>
          <w:p w14:paraId="1771ED20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14:paraId="08A2A238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controller of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in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FDA8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6D2F2571" w14:textId="77777777" w:rsidTr="003119D7">
        <w:trPr>
          <w:trHeight w:val="261"/>
        </w:trPr>
        <w:tc>
          <w:tcPr>
            <w:tcW w:w="2415" w:type="dxa"/>
          </w:tcPr>
          <w:p w14:paraId="5ADACF7B" w14:textId="77777777" w:rsidR="009958A2" w:rsidRPr="00DC1ECF" w:rsidRDefault="009958A2" w:rsidP="003119D7">
            <w:pPr>
              <w:spacing w:before="120" w:after="0" w:line="203" w:lineRule="exact"/>
              <w:ind w:left="-20" w:right="-20" w:hanging="105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380" w:type="dxa"/>
            <w:gridSpan w:val="2"/>
          </w:tcPr>
          <w:p w14:paraId="175684BE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 xml:space="preserve">ethical principles of the Service </w:t>
            </w:r>
          </w:p>
        </w:tc>
      </w:tr>
      <w:tr w:rsidR="009958A2" w:rsidRPr="00DC1ECF" w14:paraId="3F58DD8D" w14:textId="77777777" w:rsidTr="003119D7">
        <w:trPr>
          <w:trHeight w:val="341"/>
        </w:trPr>
        <w:tc>
          <w:tcPr>
            <w:tcW w:w="2415" w:type="dxa"/>
          </w:tcPr>
          <w:p w14:paraId="44BC57A3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3805" w:type="dxa"/>
            <w:tcBorders>
              <w:right w:val="single" w:sz="4" w:space="0" w:color="auto"/>
            </w:tcBorders>
          </w:tcPr>
          <w:p w14:paraId="087ADE29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  <w:proofErr w:type="gramStart"/>
            <w:r w:rsidRPr="00DC1ECF">
              <w:rPr>
                <w:rFonts w:ascii="Arial" w:hAnsi="Arial" w:cs="Arial"/>
                <w:i/>
                <w:szCs w:val="18"/>
              </w:rPr>
              <w:t>Provider</w:t>
            </w:r>
            <w:proofErr w:type="gramEnd"/>
            <w:r w:rsidRPr="00DC1ECF">
              <w:rPr>
                <w:rFonts w:ascii="Arial" w:hAnsi="Arial" w:cs="Arial"/>
                <w:szCs w:val="18"/>
              </w:rPr>
              <w:t xml:space="preserve"> are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8B7B" w14:textId="77777777" w:rsidR="009958A2" w:rsidRPr="00DC1ECF" w:rsidRDefault="009958A2" w:rsidP="003119D7">
            <w:pPr>
              <w:spacing w:after="0" w:line="203" w:lineRule="exact"/>
              <w:ind w:left="0" w:right="-20" w:firstLine="0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4F384B67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C36D0C4" wp14:editId="7DF3A287">
                <wp:simplePos x="0" y="0"/>
                <wp:positionH relativeFrom="column">
                  <wp:posOffset>28575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2809" name="Freeform 2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1A8CF" id="Freeform 2809" o:spid="_x0000_s1026" style="position:absolute;margin-left:2.25pt;margin-top:11.45pt;width:492pt;height:1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3DB19ED0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Y(UK)1: Project Bank Account</w:t>
      </w:r>
    </w:p>
    <w:p w14:paraId="622656B8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73D9C3C8" w14:textId="77777777" w:rsidR="009958A2" w:rsidRPr="00DC1ECF" w:rsidRDefault="009958A2" w:rsidP="009958A2">
      <w:pPr>
        <w:tabs>
          <w:tab w:val="left" w:pos="2610"/>
        </w:tabs>
        <w:autoSpaceDE w:val="0"/>
        <w:autoSpaceDN w:val="0"/>
        <w:adjustRightInd w:val="0"/>
        <w:spacing w:after="120" w:line="240" w:lineRule="auto"/>
        <w:ind w:left="0" w:right="0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If Option Y(UK)1 is used</w:t>
      </w:r>
      <w:r w:rsidRPr="00DC1ECF">
        <w:rPr>
          <w:rFonts w:ascii="Arial" w:eastAsiaTheme="minorEastAsia" w:hAnsi="Arial" w:cs="Arial"/>
          <w:color w:val="auto"/>
          <w:szCs w:val="18"/>
        </w:rPr>
        <w:tab/>
        <w:t>The Trust Deed is in</w:t>
      </w: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107454BA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02004851"/>
              <w:placeholder>
                <w:docPart w:val="3DFFC55CEC274ECFB1A82F89307E73C4"/>
              </w:placeholder>
              <w:showingPlcHdr/>
            </w:sdtPr>
            <w:sdtEndPr/>
            <w:sdtContent>
              <w:p w14:paraId="0438C1ED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9E31CD0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p w14:paraId="78D54F12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p w14:paraId="2A475AE1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p w14:paraId="0E762E9A" w14:textId="77777777" w:rsidR="009958A2" w:rsidRPr="00DC1ECF" w:rsidRDefault="009958A2" w:rsidP="009958A2">
      <w:pPr>
        <w:tabs>
          <w:tab w:val="left" w:pos="2610"/>
        </w:tabs>
        <w:autoSpaceDE w:val="0"/>
        <w:autoSpaceDN w:val="0"/>
        <w:adjustRightInd w:val="0"/>
        <w:spacing w:after="120" w:line="240" w:lineRule="auto"/>
        <w:ind w:left="0" w:right="0" w:firstLine="0"/>
        <w:rPr>
          <w:rFonts w:ascii="Arial" w:eastAsia="Arial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ab/>
        <w:t>The Joining Deed is in</w:t>
      </w:r>
    </w:p>
    <w:tbl>
      <w:tblPr>
        <w:tblStyle w:val="TableGrid0"/>
        <w:tblW w:w="729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9958A2" w:rsidRPr="00DC1ECF" w14:paraId="32FC0EB1" w14:textId="77777777" w:rsidTr="003119D7">
        <w:trPr>
          <w:trHeight w:val="281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05199682"/>
              <w:placeholder>
                <w:docPart w:val="89FC2E94CE7847578FDCD56279290A99"/>
              </w:placeholder>
              <w:showingPlcHdr/>
            </w:sdtPr>
            <w:sdtEndPr/>
            <w:sdtContent>
              <w:p w14:paraId="66E67AA6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ACC74B8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rPr>
          <w:rFonts w:ascii="Arial" w:eastAsia="Arial" w:hAnsi="Arial" w:cs="Arial"/>
          <w:sz w:val="8"/>
          <w:szCs w:val="8"/>
        </w:rPr>
      </w:pPr>
    </w:p>
    <w:p w14:paraId="60A67735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6AEFF25" wp14:editId="027EE9B7">
                <wp:simplePos x="0" y="0"/>
                <wp:positionH relativeFrom="column">
                  <wp:posOffset>28575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2808" name="Freeform 2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B954F" id="Freeform 2808" o:spid="_x0000_s1026" style="position:absolute;margin-left:2.25pt;margin-top:11.45pt;width:492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6D380737" w14:textId="77777777" w:rsidR="009958A2" w:rsidRPr="00DC1ECF" w:rsidRDefault="009958A2" w:rsidP="009958A2">
      <w:pPr>
        <w:pStyle w:val="Heading4"/>
        <w:shd w:val="clear" w:color="auto" w:fill="auto"/>
        <w:spacing w:after="240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Y(UK)2: The Housing Grants, Construction and Regeneration Act 1996</w:t>
      </w:r>
    </w:p>
    <w:tbl>
      <w:tblPr>
        <w:tblStyle w:val="TableGrid0"/>
        <w:tblW w:w="980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1440"/>
        <w:gridCol w:w="1260"/>
        <w:gridCol w:w="4680"/>
      </w:tblGrid>
      <w:tr w:rsidR="009958A2" w:rsidRPr="00DC1ECF" w14:paraId="1C4D7506" w14:textId="77777777" w:rsidTr="003119D7">
        <w:trPr>
          <w:trHeight w:val="323"/>
        </w:trPr>
        <w:tc>
          <w:tcPr>
            <w:tcW w:w="2425" w:type="dxa"/>
            <w:vMerge w:val="restart"/>
            <w:vAlign w:val="bottom"/>
          </w:tcPr>
          <w:p w14:paraId="1979B674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Y(UK)2 is used and the date on which the final payment becomes due is not sixteen weeks after the end of the Subcontract Service Period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6D594226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period is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47438720"/>
              <w:placeholder>
                <w:docPart w:val="03F4F04E2F634BC6B848994428E11C9F"/>
              </w:placeholder>
              <w:showingPlcHdr/>
            </w:sdtPr>
            <w:sdtEndPr/>
            <w:sdtContent>
              <w:p w14:paraId="144BACFC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680" w:type="dxa"/>
            <w:tcBorders>
              <w:left w:val="single" w:sz="4" w:space="0" w:color="auto"/>
            </w:tcBorders>
          </w:tcPr>
          <w:p w14:paraId="3637F8B8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weeks</w:t>
            </w:r>
          </w:p>
        </w:tc>
      </w:tr>
      <w:tr w:rsidR="009958A2" w:rsidRPr="00DC1ECF" w14:paraId="0105AF93" w14:textId="77777777" w:rsidTr="003119D7">
        <w:trPr>
          <w:trHeight w:val="564"/>
        </w:trPr>
        <w:tc>
          <w:tcPr>
            <w:tcW w:w="2425" w:type="dxa"/>
            <w:vMerge/>
            <w:vAlign w:val="bottom"/>
          </w:tcPr>
          <w:p w14:paraId="628F3A46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  <w:tc>
          <w:tcPr>
            <w:tcW w:w="1440" w:type="dxa"/>
          </w:tcPr>
          <w:p w14:paraId="2BBB7A21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24910A4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680" w:type="dxa"/>
          </w:tcPr>
          <w:p w14:paraId="58103673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</w:tr>
    </w:tbl>
    <w:p w14:paraId="522D4D0E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80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2340"/>
        <w:gridCol w:w="720"/>
        <w:gridCol w:w="4320"/>
      </w:tblGrid>
      <w:tr w:rsidR="009958A2" w:rsidRPr="00DC1ECF" w14:paraId="22A3596F" w14:textId="77777777" w:rsidTr="003119D7">
        <w:trPr>
          <w:trHeight w:val="323"/>
        </w:trPr>
        <w:tc>
          <w:tcPr>
            <w:tcW w:w="2425" w:type="dxa"/>
            <w:vMerge w:val="restart"/>
            <w:vAlign w:val="bottom"/>
          </w:tcPr>
          <w:p w14:paraId="2EF1E3D6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-115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Y(UK)2 is used and the final date for payment is not fourteen days after the date on which payment becomes due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14:paraId="10BE4E34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period for payment is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676233044"/>
              <w:placeholder>
                <w:docPart w:val="C40DDCB7C38E4896A634DB9BA82647B8"/>
              </w:placeholder>
              <w:showingPlcHdr/>
            </w:sdtPr>
            <w:sdtEndPr/>
            <w:sdtContent>
              <w:p w14:paraId="6FCAE2FA" w14:textId="77777777" w:rsidR="009958A2" w:rsidRPr="00DC1ECF" w:rsidRDefault="009958A2" w:rsidP="003119D7">
                <w:pPr>
                  <w:spacing w:before="36" w:after="100" w:line="203" w:lineRule="exact"/>
                  <w:ind w:left="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uto"/>
            </w:tcBorders>
          </w:tcPr>
          <w:p w14:paraId="5572729A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days after the date on which payment becomes due</w:t>
            </w:r>
          </w:p>
        </w:tc>
      </w:tr>
      <w:tr w:rsidR="009958A2" w:rsidRPr="00DC1ECF" w14:paraId="3DB9FFEB" w14:textId="77777777" w:rsidTr="003119D7">
        <w:trPr>
          <w:trHeight w:val="564"/>
        </w:trPr>
        <w:tc>
          <w:tcPr>
            <w:tcW w:w="2425" w:type="dxa"/>
            <w:vMerge/>
            <w:vAlign w:val="bottom"/>
          </w:tcPr>
          <w:p w14:paraId="6FAAC8D8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  <w:tc>
          <w:tcPr>
            <w:tcW w:w="2340" w:type="dxa"/>
          </w:tcPr>
          <w:p w14:paraId="05E7F84A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F2CDF10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4320" w:type="dxa"/>
          </w:tcPr>
          <w:p w14:paraId="67763AC8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</w:tr>
    </w:tbl>
    <w:p w14:paraId="239BBE7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9D8B897" wp14:editId="6A2E7204">
                <wp:simplePos x="0" y="0"/>
                <wp:positionH relativeFrom="column">
                  <wp:posOffset>28575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2807" name="Freeform 2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3F3B2" id="Freeform 2807" o:spid="_x0000_s1026" style="position:absolute;margin-left:2.25pt;margin-top:11.45pt;width:492pt;height:18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28E71B93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Y(UK)3: The Contracts (Rights of Third Parties) Act 1999</w:t>
      </w:r>
    </w:p>
    <w:p w14:paraId="4519944B" w14:textId="77777777" w:rsidR="009958A2" w:rsidRPr="00DC1ECF" w:rsidRDefault="009958A2" w:rsidP="009958A2">
      <w:pPr>
        <w:tabs>
          <w:tab w:val="left" w:pos="5220"/>
          <w:tab w:val="left" w:pos="5400"/>
          <w:tab w:val="left" w:pos="7580"/>
          <w:tab w:val="left" w:pos="8910"/>
        </w:tabs>
        <w:spacing w:before="31" w:after="120" w:line="390" w:lineRule="exact"/>
        <w:ind w:left="2700" w:right="-375" w:hanging="2587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If Option Y(UK)3 is used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term</w:t>
      </w:r>
      <w:r w:rsidRPr="00DC1ECF">
        <w:rPr>
          <w:rFonts w:ascii="Arial" w:eastAsiaTheme="minorEastAsia" w:hAnsi="Arial" w:cs="Arial"/>
          <w:color w:val="auto"/>
          <w:szCs w:val="18"/>
        </w:rPr>
        <w:tab/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>beneficiary</w:t>
      </w:r>
    </w:p>
    <w:tbl>
      <w:tblPr>
        <w:tblStyle w:val="TableGrid0"/>
        <w:tblW w:w="495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</w:tblGrid>
      <w:tr w:rsidR="009958A2" w:rsidRPr="00DC1ECF" w14:paraId="406F6673" w14:textId="77777777" w:rsidTr="003119D7">
        <w:trPr>
          <w:trHeight w:val="16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74997580"/>
              <w:placeholder>
                <w:docPart w:val="9B4CAA0477F8474495B4C54976F5157F"/>
              </w:placeholder>
              <w:showingPlcHdr/>
            </w:sdtPr>
            <w:sdtEndPr/>
            <w:sdtContent>
              <w:p w14:paraId="015ADC70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5C76A57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484193304"/>
              <w:placeholder>
                <w:docPart w:val="552340FA077C41B18ADD191D65EDCEEE"/>
              </w:placeholder>
              <w:showingPlcHdr/>
            </w:sdtPr>
            <w:sdtEndPr/>
            <w:sdtContent>
              <w:p w14:paraId="1E47412F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2E9C622F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9958A2" w:rsidRPr="00DC1ECF" w14:paraId="7AC1CE94" w14:textId="77777777" w:rsidTr="003119D7">
        <w:trPr>
          <w:trHeight w:val="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CBA22E8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5BD9E743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189CC08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2E652ED1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</w:tr>
      <w:tr w:rsidR="009958A2" w:rsidRPr="00DC1ECF" w14:paraId="2A7A09B5" w14:textId="77777777" w:rsidTr="003119D7">
        <w:trPr>
          <w:trHeight w:val="2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57334051"/>
              <w:placeholder>
                <w:docPart w:val="697340CEF7C74B25B88D75684B3C7E20"/>
              </w:placeholder>
              <w:showingPlcHdr/>
            </w:sdtPr>
            <w:sdtEndPr/>
            <w:sdtContent>
              <w:p w14:paraId="781F0EFB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A8E9FE7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91804185"/>
              <w:placeholder>
                <w:docPart w:val="D51110EFB049491AB61DE881B29FC3E1"/>
              </w:placeholder>
              <w:showingPlcHdr/>
            </w:sdtPr>
            <w:sdtEndPr/>
            <w:sdtContent>
              <w:p w14:paraId="2C995056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10ABD0E8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9958A2" w:rsidRPr="00DC1ECF" w14:paraId="3046672D" w14:textId="77777777" w:rsidTr="003119D7">
        <w:trPr>
          <w:trHeight w:val="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6D32BCA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0E439F5B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34517A9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1CA991AD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</w:tr>
      <w:tr w:rsidR="009958A2" w:rsidRPr="00DC1ECF" w14:paraId="6274A991" w14:textId="77777777" w:rsidTr="003119D7">
        <w:trPr>
          <w:trHeight w:val="2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066296860"/>
              <w:placeholder>
                <w:docPart w:val="C02A9AE195CB4D34B833A0945AE634BF"/>
              </w:placeholder>
              <w:showingPlcHdr/>
            </w:sdtPr>
            <w:sdtEndPr/>
            <w:sdtContent>
              <w:p w14:paraId="17F0EE36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0EF3E53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63509262"/>
              <w:placeholder>
                <w:docPart w:val="8303042D830347FEB4AB6C6EBE1EAD1C"/>
              </w:placeholder>
              <w:showingPlcHdr/>
            </w:sdtPr>
            <w:sdtEndPr/>
            <w:sdtContent>
              <w:p w14:paraId="4536AC2D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5D7812C3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9958A2" w:rsidRPr="00DC1ECF" w14:paraId="7759BDFF" w14:textId="77777777" w:rsidTr="003119D7">
        <w:trPr>
          <w:trHeight w:val="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099FAA4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1E312CB0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F8C1DDF" w14:textId="77777777" w:rsidR="009958A2" w:rsidRPr="00DC1ECF" w:rsidRDefault="009958A2" w:rsidP="003119D7">
            <w:pPr>
              <w:spacing w:before="50" w:after="5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1D62EE39" w14:textId="77777777" w:rsidR="009958A2" w:rsidRPr="00DC1ECF" w:rsidRDefault="009958A2" w:rsidP="003119D7">
            <w:pPr>
              <w:spacing w:before="50" w:after="5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</w:tr>
      <w:tr w:rsidR="009958A2" w:rsidRPr="00DC1ECF" w14:paraId="324CD577" w14:textId="77777777" w:rsidTr="003119D7">
        <w:trPr>
          <w:trHeight w:val="2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69176745"/>
              <w:placeholder>
                <w:docPart w:val="4882C8BE4A6C4541905CB147F2CBAD16"/>
              </w:placeholder>
              <w:showingPlcHdr/>
            </w:sdtPr>
            <w:sdtEndPr/>
            <w:sdtContent>
              <w:p w14:paraId="48DACFCE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D62E888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37889481"/>
              <w:placeholder>
                <w:docPart w:val="5FE49D070E6F496F8AB7DB6E32AF099F"/>
              </w:placeholder>
              <w:showingPlcHdr/>
            </w:sdtPr>
            <w:sdtEndPr/>
            <w:sdtContent>
              <w:p w14:paraId="267F62F4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0003F14D" w14:textId="77777777" w:rsidR="009958A2" w:rsidRPr="00DC1ECF" w:rsidRDefault="009958A2" w:rsidP="003119D7">
            <w:pPr>
              <w:spacing w:before="50" w:after="5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14:paraId="48A5FC71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2250"/>
        <w:gridCol w:w="360"/>
        <w:gridCol w:w="2070"/>
      </w:tblGrid>
      <w:tr w:rsidR="009958A2" w:rsidRPr="00DC1ECF" w14:paraId="0AA54327" w14:textId="77777777" w:rsidTr="003119D7">
        <w:trPr>
          <w:trHeight w:val="292"/>
        </w:trPr>
        <w:tc>
          <w:tcPr>
            <w:tcW w:w="2700" w:type="dxa"/>
            <w:vMerge w:val="restart"/>
          </w:tcPr>
          <w:p w14:paraId="22D243EC" w14:textId="77777777" w:rsidR="009958A2" w:rsidRPr="00DC1ECF" w:rsidRDefault="009958A2" w:rsidP="003119D7">
            <w:pPr>
              <w:spacing w:before="36" w:line="203" w:lineRule="exact"/>
              <w:ind w:left="0" w:right="36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hAnsi="Arial" w:cs="Arial"/>
                <w:color w:val="221E1F"/>
                <w:szCs w:val="18"/>
              </w:rPr>
              <w:t>If Y(UK)3 is used with Y(UK)1 the following entry is added to the table for Y(UK)3</w:t>
            </w:r>
          </w:p>
        </w:tc>
        <w:tc>
          <w:tcPr>
            <w:tcW w:w="2610" w:type="dxa"/>
            <w:gridSpan w:val="2"/>
          </w:tcPr>
          <w:p w14:paraId="77846DD4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DC1ECF">
              <w:rPr>
                <w:rFonts w:ascii="Arial" w:hAnsi="Arial" w:cs="Arial"/>
                <w:i/>
                <w:color w:val="221E1F"/>
                <w:szCs w:val="18"/>
              </w:rPr>
              <w:t>term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E764797" w14:textId="77777777" w:rsidR="009958A2" w:rsidRPr="00DC1ECF" w:rsidRDefault="009958A2" w:rsidP="003119D7">
            <w:pPr>
              <w:spacing w:before="36" w:line="203" w:lineRule="exact"/>
              <w:ind w:right="-20" w:hanging="29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i/>
                <w:iCs/>
                <w:color w:val="221E1F"/>
                <w:szCs w:val="18"/>
              </w:rPr>
              <w:t>beneficiary</w:t>
            </w:r>
          </w:p>
        </w:tc>
      </w:tr>
      <w:tr w:rsidR="009958A2" w:rsidRPr="00DC1ECF" w14:paraId="0CAC8C20" w14:textId="77777777" w:rsidTr="003119D7">
        <w:trPr>
          <w:trHeight w:val="272"/>
        </w:trPr>
        <w:tc>
          <w:tcPr>
            <w:tcW w:w="2700" w:type="dxa"/>
            <w:vMerge/>
            <w:tcBorders>
              <w:right w:val="single" w:sz="4" w:space="0" w:color="auto"/>
            </w:tcBorders>
          </w:tcPr>
          <w:p w14:paraId="010DD3BD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color w:val="221E1F"/>
                <w:szCs w:val="18"/>
              </w:rPr>
            </w:pP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9F5A" w14:textId="77777777" w:rsidR="009958A2" w:rsidRPr="00DC1ECF" w:rsidRDefault="009958A2" w:rsidP="00201425">
            <w:pPr>
              <w:spacing w:before="120" w:line="203" w:lineRule="exact"/>
              <w:ind w:left="0" w:right="-205" w:firstLine="0"/>
              <w:rPr>
                <w:rFonts w:ascii="Arial" w:hAnsi="Arial" w:cs="Arial"/>
                <w:i/>
                <w:color w:val="221E1F"/>
                <w:szCs w:val="18"/>
              </w:rPr>
            </w:pPr>
            <w:r w:rsidRPr="00DC1ECF">
              <w:rPr>
                <w:rFonts w:ascii="Arial" w:hAnsi="Arial" w:cs="Arial"/>
                <w:color w:val="221E1F"/>
                <w:szCs w:val="18"/>
              </w:rPr>
              <w:t>The provisions of Options Y(UK)1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6E0130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i/>
                <w:color w:val="221E1F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43FA" w14:textId="77777777" w:rsidR="009958A2" w:rsidRPr="00DC1ECF" w:rsidRDefault="009958A2" w:rsidP="00201425">
            <w:pPr>
              <w:spacing w:before="120" w:line="203" w:lineRule="exact"/>
              <w:ind w:left="-72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color w:val="221E1F"/>
                <w:szCs w:val="18"/>
              </w:rPr>
              <w:t>Named Suppliers</w:t>
            </w:r>
          </w:p>
        </w:tc>
      </w:tr>
      <w:tr w:rsidR="009958A2" w:rsidRPr="00DC1ECF" w14:paraId="1C410767" w14:textId="77777777" w:rsidTr="00106E00">
        <w:trPr>
          <w:trHeight w:val="84"/>
        </w:trPr>
        <w:tc>
          <w:tcPr>
            <w:tcW w:w="2700" w:type="dxa"/>
            <w:vMerge/>
            <w:tcBorders>
              <w:right w:val="single" w:sz="4" w:space="0" w:color="auto"/>
            </w:tcBorders>
          </w:tcPr>
          <w:p w14:paraId="52886F98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color w:val="221E1F"/>
                <w:szCs w:val="18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F2BF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color w:val="221E1F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18C66759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i/>
                <w:color w:val="221E1F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E7792A2" w14:textId="77777777" w:rsidR="009958A2" w:rsidRPr="00DC1ECF" w:rsidRDefault="009958A2" w:rsidP="003119D7">
            <w:pPr>
              <w:spacing w:before="36" w:line="203" w:lineRule="exact"/>
              <w:ind w:left="-72" w:right="-20"/>
              <w:rPr>
                <w:rFonts w:ascii="Arial" w:hAnsi="Arial" w:cs="Arial"/>
                <w:color w:val="221E1F"/>
                <w:szCs w:val="18"/>
              </w:rPr>
            </w:pPr>
          </w:p>
        </w:tc>
      </w:tr>
      <w:tr w:rsidR="009958A2" w:rsidRPr="00DC1ECF" w14:paraId="22335DF0" w14:textId="77777777" w:rsidTr="003119D7">
        <w:trPr>
          <w:trHeight w:val="64"/>
        </w:trPr>
        <w:tc>
          <w:tcPr>
            <w:tcW w:w="2700" w:type="dxa"/>
            <w:vMerge/>
          </w:tcPr>
          <w:p w14:paraId="05C5B6E4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color w:val="221E1F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0D05EC59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color w:val="221E1F"/>
                <w:szCs w:val="18"/>
              </w:rPr>
            </w:pPr>
          </w:p>
        </w:tc>
        <w:tc>
          <w:tcPr>
            <w:tcW w:w="360" w:type="dxa"/>
            <w:vMerge/>
          </w:tcPr>
          <w:p w14:paraId="3748C98E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hAnsi="Arial" w:cs="Arial"/>
                <w:i/>
                <w:color w:val="221E1F"/>
                <w:szCs w:val="18"/>
              </w:rPr>
            </w:pPr>
          </w:p>
        </w:tc>
        <w:tc>
          <w:tcPr>
            <w:tcW w:w="2070" w:type="dxa"/>
          </w:tcPr>
          <w:p w14:paraId="7E692167" w14:textId="77777777" w:rsidR="009958A2" w:rsidRPr="00DC1ECF" w:rsidRDefault="009958A2" w:rsidP="003119D7">
            <w:pPr>
              <w:spacing w:before="36" w:line="203" w:lineRule="exact"/>
              <w:ind w:left="-72" w:right="-20"/>
              <w:rPr>
                <w:rFonts w:ascii="Arial" w:hAnsi="Arial" w:cs="Arial"/>
                <w:color w:val="221E1F"/>
                <w:szCs w:val="18"/>
              </w:rPr>
            </w:pPr>
          </w:p>
        </w:tc>
      </w:tr>
    </w:tbl>
    <w:p w14:paraId="27A77ADC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5F210603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10F094DB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2D8E949" wp14:editId="267A433A">
                <wp:simplePos x="0" y="0"/>
                <wp:positionH relativeFrom="column">
                  <wp:posOffset>0</wp:posOffset>
                </wp:positionH>
                <wp:positionV relativeFrom="paragraph">
                  <wp:posOffset>-17516</wp:posOffset>
                </wp:positionV>
                <wp:extent cx="6207760" cy="228600"/>
                <wp:effectExtent l="0" t="0" r="2540" b="0"/>
                <wp:wrapNone/>
                <wp:docPr id="2798" name="Freeform 2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698AC" id="Freeform 2798" o:spid="_x0000_s1026" style="position:absolute;margin-left:0;margin-top:-1.4pt;width:488.8pt;height:1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faTg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 xml:space="preserve">Z: </w:t>
      </w:r>
      <w:r w:rsidRPr="00DC1ECF">
        <w:rPr>
          <w:rFonts w:ascii="Arial" w:hAnsi="Arial" w:cs="Arial"/>
          <w:i/>
        </w:rPr>
        <w:t>Additional conditions of subcontract</w:t>
      </w:r>
    </w:p>
    <w:tbl>
      <w:tblPr>
        <w:tblStyle w:val="TableGrid0"/>
        <w:tblW w:w="965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7020"/>
      </w:tblGrid>
      <w:tr w:rsidR="009958A2" w:rsidRPr="00DC1ECF" w14:paraId="7A37F87A" w14:textId="77777777" w:rsidTr="003119D7">
        <w:trPr>
          <w:trHeight w:val="257"/>
        </w:trPr>
        <w:tc>
          <w:tcPr>
            <w:tcW w:w="2635" w:type="dxa"/>
          </w:tcPr>
          <w:p w14:paraId="788B6162" w14:textId="77777777" w:rsidR="009958A2" w:rsidRPr="00DC1ECF" w:rsidRDefault="009958A2" w:rsidP="003119D7">
            <w:pPr>
              <w:spacing w:before="120"/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Option Z is used</w:t>
            </w: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1623E5EA" w14:textId="77777777" w:rsidR="009958A2" w:rsidRPr="00DC1ECF" w:rsidRDefault="009958A2" w:rsidP="003119D7">
            <w:pPr>
              <w:spacing w:before="120"/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additional conditions of subcontract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are</w:t>
            </w:r>
          </w:p>
        </w:tc>
      </w:tr>
      <w:tr w:rsidR="009958A2" w:rsidRPr="00DC1ECF" w14:paraId="1A342EE0" w14:textId="77777777" w:rsidTr="003119D7">
        <w:trPr>
          <w:trHeight w:val="1637"/>
        </w:trPr>
        <w:tc>
          <w:tcPr>
            <w:tcW w:w="2635" w:type="dxa"/>
            <w:tcBorders>
              <w:right w:val="single" w:sz="4" w:space="0" w:color="auto"/>
            </w:tcBorders>
          </w:tcPr>
          <w:p w14:paraId="5044628C" w14:textId="77777777" w:rsidR="009958A2" w:rsidRPr="00DC1ECF" w:rsidRDefault="009958A2" w:rsidP="003119D7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94457652"/>
              <w:placeholder>
                <w:docPart w:val="D9772BE5CA714BD08A3AE460BA0FAAE7"/>
              </w:placeholder>
              <w:showingPlcHdr/>
            </w:sdtPr>
            <w:sdtEndPr/>
            <w:sdtContent>
              <w:p w14:paraId="6A856302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EF71779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484C5D77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34AA7646" w14:textId="77777777" w:rsidR="009958A2" w:rsidRPr="00DC1ECF" w:rsidRDefault="009958A2" w:rsidP="009958A2">
      <w:pPr>
        <w:spacing w:after="0" w:line="200" w:lineRule="exact"/>
        <w:ind w:firstLine="90"/>
        <w:rPr>
          <w:rFonts w:ascii="Arial" w:eastAsia="Frutiger LT Std 45 Light" w:hAnsi="Arial" w:cs="Arial"/>
        </w:rPr>
      </w:pPr>
      <w:r w:rsidRPr="00DC1ECF">
        <w:rPr>
          <w:rFonts w:ascii="Arial" w:hAnsi="Arial" w:cs="Arial"/>
          <w:noProof/>
          <w:sz w:val="22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3B71DA44" wp14:editId="19CF4683">
                <wp:simplePos x="0" y="0"/>
                <wp:positionH relativeFrom="page">
                  <wp:posOffset>756285</wp:posOffset>
                </wp:positionH>
                <wp:positionV relativeFrom="page">
                  <wp:posOffset>833565</wp:posOffset>
                </wp:positionV>
                <wp:extent cx="6155690" cy="228600"/>
                <wp:effectExtent l="0" t="0" r="16510" b="0"/>
                <wp:wrapNone/>
                <wp:docPr id="2799" name="Group 2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1191" y="2175"/>
                          <a:chExt cx="9694" cy="360"/>
                        </a:xfrm>
                      </wpg:grpSpPr>
                      <wps:wsp>
                        <wps:cNvPr id="2815" name="Freeform 4"/>
                        <wps:cNvSpPr>
                          <a:spLocks/>
                        </wps:cNvSpPr>
                        <wps:spPr bwMode="auto">
                          <a:xfrm>
                            <a:off x="1191" y="2175"/>
                            <a:ext cx="9694" cy="360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694"/>
                              <a:gd name="T2" fmla="+- 0 2535 2175"/>
                              <a:gd name="T3" fmla="*/ 2535 h 360"/>
                              <a:gd name="T4" fmla="+- 0 10886 1191"/>
                              <a:gd name="T5" fmla="*/ T4 w 9694"/>
                              <a:gd name="T6" fmla="+- 0 2535 2175"/>
                              <a:gd name="T7" fmla="*/ 2535 h 360"/>
                              <a:gd name="T8" fmla="+- 0 10886 1191"/>
                              <a:gd name="T9" fmla="*/ T8 w 9694"/>
                              <a:gd name="T10" fmla="+- 0 2175 2175"/>
                              <a:gd name="T11" fmla="*/ 2175 h 360"/>
                              <a:gd name="T12" fmla="+- 0 1191 1191"/>
                              <a:gd name="T13" fmla="*/ T12 w 9694"/>
                              <a:gd name="T14" fmla="+- 0 2175 2175"/>
                              <a:gd name="T15" fmla="*/ 2175 h 360"/>
                              <a:gd name="T16" fmla="+- 0 1191 1191"/>
                              <a:gd name="T17" fmla="*/ T16 w 9694"/>
                              <a:gd name="T18" fmla="+- 0 2535 2175"/>
                              <a:gd name="T19" fmla="*/ 253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B83802" id="Group 2799" o:spid="_x0000_s1026" style="position:absolute;margin-left:59.55pt;margin-top:65.65pt;width:484.7pt;height:18pt;z-index:-251633664;mso-position-horizontal-relative:page;mso-position-vertical-relative:page" coordorigin="1191,217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">
                <v:shape id="Freeform 4" o:spid="_x0000_s1027" style="position:absolute;left:1191;top:217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pT8QA&#10;AADdAAAADwAAAGRycy9kb3ducmV2LnhtbESPQWsCMRSE74X+h/AK3mpWQZHVKCKIHlywtqjHx+a5&#10;Wdy8LEnU9d+bQqHHYWa+YWaLzjbiTj7UjhUM+hkI4tLpmisFP9/rzwmIEJE1No5JwZMCLObvbzPM&#10;tXvwF90PsRIJwiFHBSbGNpcylIYshr5riZN3cd5iTNJXUnt8JLht5DDLxtJizWnBYEsrQ+X1cLMK&#10;yt355DfPo98Wl33hzrogs4lK9T665RREpC7+h//aW61gOBmM4PdNeg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96U/EAAAA3QAAAA8AAAAAAAAAAAAAAAAAmAIAAGRycy9k&#10;b3ducmV2LnhtbFBLBQYAAAAABAAEAPUAAACJAwAAAAA=&#10;" path="m,360r9695,l9695,,,,,360xe" fillcolor="#a7a9ac" stroked="f">
                  <v:path arrowok="t" o:connecttype="custom" o:connectlocs="0,2535;9695,2535;9695,2175;0,2175;0,2535" o:connectangles="0,0,0,0,0"/>
                </v:shape>
                <w10:wrap anchorx="page" anchory="page"/>
              </v:group>
            </w:pict>
          </mc:Fallback>
        </mc:AlternateContent>
      </w:r>
      <w:r w:rsidRPr="00DC1ECF">
        <w:rPr>
          <w:rFonts w:ascii="Arial" w:eastAsia="Frutiger LT Std 45 Light" w:hAnsi="Arial" w:cs="Arial"/>
          <w:b/>
          <w:bCs/>
          <w:color w:val="58595B"/>
        </w:rPr>
        <w:t xml:space="preserve">PART TWO – </w:t>
      </w:r>
      <w:r w:rsidRPr="00DC1ECF">
        <w:rPr>
          <w:rFonts w:ascii="Arial" w:eastAsia="Frutiger LT Std 45 Light" w:hAnsi="Arial" w:cs="Arial"/>
          <w:b/>
          <w:bCs/>
          <w:color w:val="FFFFFF"/>
        </w:rPr>
        <w:t xml:space="preserve">DATA PROVIDED BY THE </w:t>
      </w:r>
      <w:r w:rsidRPr="00DC1ECF">
        <w:rPr>
          <w:rFonts w:ascii="Arial" w:eastAsia="Frutiger LT Std 45 Light" w:hAnsi="Arial" w:cs="Arial"/>
          <w:b/>
          <w:bCs/>
          <w:i/>
          <w:color w:val="FFFFFF"/>
        </w:rPr>
        <w:t>SUBCONTRACTOR</w:t>
      </w:r>
    </w:p>
    <w:p w14:paraId="0A881F51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23262FA2" w14:textId="77777777" w:rsidR="009958A2" w:rsidRPr="00DC1ECF" w:rsidRDefault="009958A2" w:rsidP="009958A2">
      <w:pPr>
        <w:spacing w:after="0" w:line="200" w:lineRule="exact"/>
        <w:ind w:left="2520" w:right="-20"/>
        <w:rPr>
          <w:rFonts w:ascii="Arial" w:eastAsia="Frutiger 46 Light" w:hAnsi="Arial" w:cs="Arial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Completion of the data in full, according to the Options chosen, is essential to create a complete subcontract.</w:t>
      </w:r>
    </w:p>
    <w:p w14:paraId="0AFE1F17" w14:textId="77777777" w:rsidR="009958A2" w:rsidRPr="00DC1ECF" w:rsidRDefault="009958A2" w:rsidP="009958A2">
      <w:pPr>
        <w:spacing w:before="4" w:after="0" w:line="220" w:lineRule="exact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FD0C0F8" wp14:editId="4687B878">
                <wp:simplePos x="0" y="0"/>
                <wp:positionH relativeFrom="column">
                  <wp:posOffset>73025</wp:posOffset>
                </wp:positionH>
                <wp:positionV relativeFrom="paragraph">
                  <wp:posOffset>108362</wp:posOffset>
                </wp:positionV>
                <wp:extent cx="6207760" cy="228600"/>
                <wp:effectExtent l="0" t="0" r="2540" b="0"/>
                <wp:wrapNone/>
                <wp:docPr id="2802" name="Freeform 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BEEE3" id="Freeform 2802" o:spid="_x0000_s1026" style="position:absolute;margin-left:5.75pt;margin-top:8.55pt;width:488.8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</w:p>
    <w:p w14:paraId="51FB6289" w14:textId="77777777" w:rsidR="009958A2" w:rsidRPr="00DC1ECF" w:rsidRDefault="009958A2" w:rsidP="009958A2">
      <w:pPr>
        <w:spacing w:after="0" w:line="243" w:lineRule="exact"/>
        <w:ind w:left="221" w:right="-20"/>
        <w:rPr>
          <w:rFonts w:ascii="Arial" w:eastAsia="Frutiger LT Std 45 Light" w:hAnsi="Arial" w:cs="Arial"/>
        </w:rPr>
      </w:pPr>
      <w:r w:rsidRPr="00DC1ECF">
        <w:rPr>
          <w:rFonts w:ascii="Arial" w:eastAsiaTheme="minorEastAsia" w:hAnsi="Arial" w:cs="Arial"/>
          <w:b/>
          <w:bCs/>
          <w:color w:val="333333"/>
          <w:sz w:val="22"/>
        </w:rPr>
        <w:t>1 General</w:t>
      </w:r>
    </w:p>
    <w:p w14:paraId="34000FEA" w14:textId="77777777" w:rsidR="009958A2" w:rsidRPr="00DC1ECF" w:rsidRDefault="009958A2" w:rsidP="009958A2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p w14:paraId="016F5E4D" w14:textId="77777777" w:rsidR="009958A2" w:rsidRPr="00DC1ECF" w:rsidRDefault="009958A2" w:rsidP="009958A2">
      <w:pPr>
        <w:spacing w:before="37"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</w:t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 xml:space="preserve">Subcontractor </w:t>
      </w:r>
      <w:r w:rsidRPr="00DC1ECF">
        <w:rPr>
          <w:rFonts w:ascii="Arial" w:eastAsiaTheme="minorEastAsia" w:hAnsi="Arial" w:cs="Arial"/>
          <w:color w:val="auto"/>
          <w:szCs w:val="18"/>
        </w:rPr>
        <w:t>is</w:t>
      </w:r>
    </w:p>
    <w:p w14:paraId="28815EBB" w14:textId="77777777" w:rsidR="009958A2" w:rsidRPr="00DC1ECF" w:rsidRDefault="009958A2" w:rsidP="009958A2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44208438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061BEC9A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06483365"/>
              <w:placeholder>
                <w:docPart w:val="E98147D715624FEA86D7B9B45D723A9F"/>
              </w:placeholder>
              <w:showingPlcHdr/>
            </w:sdtPr>
            <w:sdtEndPr/>
            <w:sdtContent>
              <w:p w14:paraId="7850858E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E7D42AB" w14:textId="77777777" w:rsidR="009958A2" w:rsidRPr="00DC1ECF" w:rsidRDefault="009958A2" w:rsidP="009958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7425DB20" w14:textId="77777777" w:rsidTr="003119D7">
        <w:trPr>
          <w:trHeight w:val="1014"/>
        </w:trPr>
        <w:tc>
          <w:tcPr>
            <w:tcW w:w="3240" w:type="dxa"/>
            <w:tcBorders>
              <w:right w:val="single" w:sz="4" w:space="0" w:color="auto"/>
            </w:tcBorders>
          </w:tcPr>
          <w:p w14:paraId="16736A4C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303299810"/>
              <w:placeholder>
                <w:docPart w:val="DB1ACA1E144F4540A8A170AB310AD446"/>
              </w:placeholder>
              <w:showingPlcHdr/>
            </w:sdtPr>
            <w:sdtEndPr/>
            <w:sdtContent>
              <w:p w14:paraId="64C1A6B8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B54453F" w14:textId="77777777" w:rsidR="009958A2" w:rsidRPr="00DC1ECF" w:rsidRDefault="009958A2" w:rsidP="009958A2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5AF3B11B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1AF16E03" w14:textId="77777777" w:rsidR="009958A2" w:rsidRPr="00DC1ECF" w:rsidRDefault="009958A2" w:rsidP="003119D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17149223"/>
              <w:placeholder>
                <w:docPart w:val="16F5724270CA4FDD9A4BC2D7C0909AED"/>
              </w:placeholder>
              <w:showingPlcHdr/>
            </w:sdtPr>
            <w:sdtEndPr/>
            <w:sdtContent>
              <w:p w14:paraId="3B1620C3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DE3199" w14:textId="77777777" w:rsidR="009958A2" w:rsidRPr="00DC1ECF" w:rsidRDefault="009958A2" w:rsidP="009958A2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14:paraId="54219DC9" w14:textId="77777777" w:rsidR="009958A2" w:rsidRPr="00DC1ECF" w:rsidRDefault="009958A2" w:rsidP="009958A2">
      <w:pPr>
        <w:spacing w:before="24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990"/>
        <w:gridCol w:w="2340"/>
      </w:tblGrid>
      <w:tr w:rsidR="009958A2" w:rsidRPr="00DC1ECF" w14:paraId="727F17FE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28AF14BE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fee percentage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1958168544"/>
              <w:placeholder>
                <w:docPart w:val="D82F5512CE8E4CDAA0858388A0F694F8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5FBB8601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uto"/>
            </w:tcBorders>
          </w:tcPr>
          <w:p w14:paraId="3810AB0E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%</w:t>
            </w:r>
          </w:p>
        </w:tc>
      </w:tr>
    </w:tbl>
    <w:p w14:paraId="10C8584C" w14:textId="77777777" w:rsidR="009958A2" w:rsidRPr="00DC1ECF" w:rsidRDefault="009958A2" w:rsidP="009958A2">
      <w:pPr>
        <w:spacing w:before="36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2D92DB1E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70F01A2C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service areas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are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20213884"/>
              <w:placeholder>
                <w:docPart w:val="BAF1CD4563554E40AAD201F82FF57EE1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4628FD86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75ECD4C7" w14:textId="77777777" w:rsidR="009958A2" w:rsidRPr="00DC1ECF" w:rsidRDefault="009958A2" w:rsidP="009958A2">
      <w:pPr>
        <w:spacing w:before="360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533806DD" w14:textId="77777777" w:rsidTr="003119D7">
        <w:trPr>
          <w:trHeight w:val="281"/>
        </w:trPr>
        <w:tc>
          <w:tcPr>
            <w:tcW w:w="3600" w:type="dxa"/>
          </w:tcPr>
          <w:p w14:paraId="19ABD00E" w14:textId="77777777" w:rsidR="009958A2" w:rsidRPr="00DC1ECF" w:rsidRDefault="009958A2" w:rsidP="003119D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The </w:t>
            </w: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key persons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are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867599418"/>
              <w:placeholder>
                <w:docPart w:val="CCEAD2EC69FC4665814A15BB0166F73E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6F59630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9958A2" w:rsidRPr="00DC1ECF" w14:paraId="108F29FF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276C1C89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1169937563"/>
              <w:placeholder>
                <w:docPart w:val="B0C3F0326B8A4E748EEE58CB29B4AC79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798F7BD9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5F4AE058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2BE8FDCE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568D7F76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435884055"/>
              <w:placeholder>
                <w:docPart w:val="878230EE71E741839908B029126DA0EA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0D5FB680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245D8F3F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64927A19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344D1B56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400905533"/>
              <w:placeholder>
                <w:docPart w:val="CF709177F09E4D7787194B37F4B62DA9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0D1E759B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6262F329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24F2A884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0917632F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1559706738"/>
              <w:placeholder>
                <w:docPart w:val="55ED6EC012B64ED0BD805139E19823F6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6144BC24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0C3797F6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7548944E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4BCD8132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784193066"/>
              <w:placeholder>
                <w:docPart w:val="C639D853BA97478E99C86E3766367915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25E24A49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7C6E609B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161D4620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317D0648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842" w14:textId="77777777" w:rsidR="009958A2" w:rsidRPr="00DC1ECF" w:rsidRDefault="009958A2" w:rsidP="003119D7">
            <w:pPr>
              <w:spacing w:before="50" w:after="50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14:paraId="7C17EB4D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492D67FC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3CAAD339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1349165914"/>
              <w:placeholder>
                <w:docPart w:val="B20FAB8DE159438D9DB9C53D28C4B1B0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0075FB1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6DFAF9D9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107E1F58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504FF430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1736126672"/>
              <w:placeholder>
                <w:docPart w:val="89EC230946FF411F8ABC22EDAD9BE69B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2657C71B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51851FDA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598A7A0F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7B23C077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-1002050125"/>
              <w:placeholder>
                <w:docPart w:val="75561520987948F5ACC26F9B87A4F896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259B8001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3079672B" w14:textId="77777777" w:rsidR="009958A2" w:rsidRPr="00DC1ECF" w:rsidRDefault="009958A2" w:rsidP="009958A2">
      <w:pPr>
        <w:tabs>
          <w:tab w:val="left" w:pos="2760"/>
          <w:tab w:val="left" w:pos="5300"/>
        </w:tabs>
        <w:spacing w:after="0" w:line="240" w:lineRule="auto"/>
        <w:ind w:left="0" w:right="-14"/>
        <w:jc w:val="both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90"/>
      </w:tblGrid>
      <w:tr w:rsidR="009958A2" w:rsidRPr="00DC1ECF" w14:paraId="54F6E8E4" w14:textId="77777777" w:rsidTr="003119D7">
        <w:trPr>
          <w:trHeight w:val="281"/>
        </w:trPr>
        <w:tc>
          <w:tcPr>
            <w:tcW w:w="3600" w:type="dxa"/>
            <w:tcBorders>
              <w:right w:val="single" w:sz="4" w:space="0" w:color="auto"/>
            </w:tcBorders>
          </w:tcPr>
          <w:p w14:paraId="3C77AEAB" w14:textId="77777777" w:rsidR="009958A2" w:rsidRPr="00DC1ECF" w:rsidRDefault="009958A2" w:rsidP="003119D7">
            <w:pPr>
              <w:spacing w:before="36" w:line="203" w:lineRule="exact"/>
              <w:ind w:left="-115" w:right="65" w:firstLine="360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uto"/>
              </w:rPr>
              <w:id w:val="1869569886"/>
              <w:placeholder>
                <w:docPart w:val="3F05D87C6C794F3E98915D13907FD7CC"/>
              </w:placeholder>
              <w:showingPlcHdr/>
            </w:sdtPr>
            <w:sdtEndPr>
              <w:rPr>
                <w:bdr w:val="none" w:sz="0" w:space="0" w:color="auto"/>
              </w:rPr>
            </w:sdtEndPr>
            <w:sdtContent>
              <w:p w14:paraId="5674ABFD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14:paraId="1F5166D2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7285" w:type="dxa"/>
        <w:tblInd w:w="2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85"/>
      </w:tblGrid>
      <w:tr w:rsidR="009958A2" w:rsidRPr="00DC1ECF" w14:paraId="52D759FA" w14:textId="77777777" w:rsidTr="003119D7">
        <w:trPr>
          <w:trHeight w:val="257"/>
        </w:trPr>
        <w:tc>
          <w:tcPr>
            <w:tcW w:w="7285" w:type="dxa"/>
            <w:tcBorders>
              <w:bottom w:val="single" w:sz="4" w:space="0" w:color="auto"/>
            </w:tcBorders>
          </w:tcPr>
          <w:p w14:paraId="10E240A9" w14:textId="77777777" w:rsidR="009958A2" w:rsidRPr="00DC1ECF" w:rsidRDefault="009958A2" w:rsidP="003119D7">
            <w:pPr>
              <w:spacing w:before="120"/>
              <w:ind w:left="-115" w:right="-2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following matters will be included in the Early Warning Register</w:t>
            </w:r>
          </w:p>
        </w:tc>
      </w:tr>
      <w:tr w:rsidR="009958A2" w:rsidRPr="00DC1ECF" w14:paraId="63B24F15" w14:textId="77777777" w:rsidTr="003119D7">
        <w:trPr>
          <w:trHeight w:val="163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03450507"/>
              <w:placeholder>
                <w:docPart w:val="055F5FA7A738416A9A24EA6C7A03203C"/>
              </w:placeholder>
              <w:showingPlcHdr/>
            </w:sdtPr>
            <w:sdtEndPr/>
            <w:sdtContent>
              <w:p w14:paraId="2AA3A9B5" w14:textId="77777777" w:rsidR="009958A2" w:rsidRPr="00DC1ECF" w:rsidRDefault="009958A2" w:rsidP="003119D7">
                <w:pPr>
                  <w:spacing w:before="50" w:after="50" w:line="203" w:lineRule="exact"/>
                  <w:ind w:left="10"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4A90B9A9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2D2F6AD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0F22FA99" w14:textId="77777777" w:rsidR="009958A2" w:rsidRPr="00DC1ECF" w:rsidRDefault="009958A2" w:rsidP="009958A2">
      <w:pPr>
        <w:pStyle w:val="Heading8"/>
        <w:shd w:val="clear" w:color="auto" w:fill="auto"/>
        <w:spacing w:after="240"/>
        <w:ind w:left="115"/>
        <w:rPr>
          <w:rFonts w:ascii="Arial" w:hAnsi="Arial" w:cs="Arial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FBCAD48" wp14:editId="64508D41">
                <wp:simplePos x="0" y="0"/>
                <wp:positionH relativeFrom="column">
                  <wp:posOffset>28575</wp:posOffset>
                </wp:positionH>
                <wp:positionV relativeFrom="paragraph">
                  <wp:posOffset>-9525</wp:posOffset>
                </wp:positionV>
                <wp:extent cx="6248400" cy="228600"/>
                <wp:effectExtent l="0" t="0" r="0" b="0"/>
                <wp:wrapNone/>
                <wp:docPr id="2812" name="Freeform 2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4AE17" id="Freeform 2812" o:spid="_x0000_s1026" style="position:absolute;margin-left:2.25pt;margin-top:-.75pt;width:492pt;height:18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 xml:space="preserve">2 The </w:t>
      </w:r>
      <w:r w:rsidRPr="00DC1ECF">
        <w:rPr>
          <w:rFonts w:ascii="Arial" w:hAnsi="Arial" w:cs="Arial"/>
          <w:i/>
        </w:rPr>
        <w:t xml:space="preserve">Subcontractor’s </w:t>
      </w:r>
      <w:r w:rsidRPr="00DC1ECF">
        <w:rPr>
          <w:rFonts w:ascii="Arial" w:hAnsi="Arial" w:cs="Arial"/>
        </w:rPr>
        <w:t>main responsibilities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051604F2" w14:textId="77777777" w:rsidTr="003119D7">
        <w:trPr>
          <w:trHeight w:val="307"/>
        </w:trPr>
        <w:tc>
          <w:tcPr>
            <w:tcW w:w="2415" w:type="dxa"/>
            <w:vMerge w:val="restart"/>
          </w:tcPr>
          <w:p w14:paraId="4BF48B69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is to provide Subcontract Scope for its plan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14:paraId="7F950E16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Subcontract Scope provided by the </w:t>
            </w:r>
            <w:r w:rsidRPr="00DC1ECF">
              <w:rPr>
                <w:rFonts w:ascii="Arial" w:hAnsi="Arial" w:cs="Arial"/>
                <w:i/>
                <w:szCs w:val="18"/>
              </w:rPr>
              <w:t>Subcontractor</w:t>
            </w:r>
            <w:r w:rsidRPr="00DC1ECF">
              <w:rPr>
                <w:rFonts w:ascii="Arial" w:hAnsi="Arial" w:cs="Arial"/>
                <w:szCs w:val="18"/>
              </w:rPr>
              <w:t xml:space="preserve"> for its plan is in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651F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4B277562" w14:textId="77777777" w:rsidTr="003119D7">
        <w:trPr>
          <w:trHeight w:val="307"/>
        </w:trPr>
        <w:tc>
          <w:tcPr>
            <w:tcW w:w="2415" w:type="dxa"/>
            <w:vMerge/>
            <w:vAlign w:val="bottom"/>
          </w:tcPr>
          <w:p w14:paraId="38C8719C" w14:textId="77777777" w:rsidR="009958A2" w:rsidRPr="00DC1ECF" w:rsidRDefault="009958A2" w:rsidP="003119D7">
            <w:pPr>
              <w:spacing w:before="120"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vMerge/>
          </w:tcPr>
          <w:p w14:paraId="7CBB4243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36EA0751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43CF0AF7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147D840" wp14:editId="3C3FB65D">
                <wp:simplePos x="0" y="0"/>
                <wp:positionH relativeFrom="column">
                  <wp:posOffset>38100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2813" name="Freeform 2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BAADD" id="Freeform 2813" o:spid="_x0000_s1026" style="position:absolute;margin-left:3pt;margin-top:11.45pt;width:492pt;height:18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78E481D0" w14:textId="77777777" w:rsidR="009958A2" w:rsidRPr="00DC1ECF" w:rsidRDefault="009958A2" w:rsidP="009958A2">
      <w:pPr>
        <w:pStyle w:val="Heading8"/>
        <w:shd w:val="clear" w:color="auto" w:fill="auto"/>
        <w:spacing w:after="185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3 Time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74504FD5" w14:textId="77777777" w:rsidTr="003119D7">
        <w:trPr>
          <w:trHeight w:val="260"/>
        </w:trPr>
        <w:tc>
          <w:tcPr>
            <w:tcW w:w="2415" w:type="dxa"/>
          </w:tcPr>
          <w:p w14:paraId="715511D4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a plan is to be identified in the Subcontract Data</w:t>
            </w:r>
          </w:p>
        </w:tc>
        <w:tc>
          <w:tcPr>
            <w:tcW w:w="3780" w:type="dxa"/>
            <w:tcBorders>
              <w:right w:val="single" w:sz="4" w:space="0" w:color="auto"/>
            </w:tcBorders>
          </w:tcPr>
          <w:p w14:paraId="6799E939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plan identified in the Subcontract Data 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2F9D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48138841" w14:textId="77777777" w:rsidR="009958A2" w:rsidRPr="00DC1ECF" w:rsidRDefault="009958A2" w:rsidP="009958A2">
      <w:pPr>
        <w:spacing w:after="24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3E585596" w14:textId="77777777" w:rsidTr="003119D7">
        <w:trPr>
          <w:trHeight w:val="377"/>
        </w:trPr>
        <w:tc>
          <w:tcPr>
            <w:tcW w:w="2415" w:type="dxa"/>
            <w:vMerge w:val="restart"/>
          </w:tcPr>
          <w:p w14:paraId="305EF26B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a </w:t>
            </w:r>
            <w:proofErr w:type="spellStart"/>
            <w:r w:rsidRPr="00DC1ECF">
              <w:rPr>
                <w:rFonts w:ascii="Arial" w:hAnsi="Arial" w:cs="Arial"/>
                <w:szCs w:val="18"/>
              </w:rPr>
              <w:t>mobilisation</w:t>
            </w:r>
            <w:proofErr w:type="spellEnd"/>
            <w:r w:rsidRPr="00DC1ECF">
              <w:rPr>
                <w:rFonts w:ascii="Arial" w:hAnsi="Arial" w:cs="Arial"/>
                <w:szCs w:val="18"/>
              </w:rPr>
              <w:t xml:space="preserve"> plan is to be identified in the Subcontract Data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14:paraId="4586AD51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proofErr w:type="spellStart"/>
            <w:r w:rsidRPr="00DC1ECF">
              <w:rPr>
                <w:rFonts w:ascii="Arial" w:hAnsi="Arial" w:cs="Arial"/>
                <w:szCs w:val="18"/>
              </w:rPr>
              <w:t>mobilisation</w:t>
            </w:r>
            <w:proofErr w:type="spellEnd"/>
            <w:r w:rsidRPr="00DC1ECF">
              <w:rPr>
                <w:rFonts w:ascii="Arial" w:hAnsi="Arial" w:cs="Arial"/>
                <w:szCs w:val="18"/>
              </w:rPr>
              <w:t xml:space="preserve"> plan identified in the Subcontract Data 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C9FA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6BE8654D" w14:textId="77777777" w:rsidTr="003119D7">
        <w:trPr>
          <w:trHeight w:val="256"/>
        </w:trPr>
        <w:tc>
          <w:tcPr>
            <w:tcW w:w="2415" w:type="dxa"/>
            <w:vMerge/>
          </w:tcPr>
          <w:p w14:paraId="5DD82632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vMerge/>
          </w:tcPr>
          <w:p w14:paraId="483E29AD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3D19FB4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4D831B8E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343E094" wp14:editId="0E0B8E6C">
                <wp:simplePos x="0" y="0"/>
                <wp:positionH relativeFrom="column">
                  <wp:posOffset>28575</wp:posOffset>
                </wp:positionH>
                <wp:positionV relativeFrom="paragraph">
                  <wp:posOffset>135255</wp:posOffset>
                </wp:positionV>
                <wp:extent cx="6248400" cy="228600"/>
                <wp:effectExtent l="0" t="0" r="0" b="0"/>
                <wp:wrapNone/>
                <wp:docPr id="2814" name="Freeform 2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E828B" id="Freeform 2814" o:spid="_x0000_s1026" style="position:absolute;margin-left:2.25pt;margin-top:10.65pt;width:492pt;height:1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39C4F5AC" w14:textId="77777777" w:rsidR="009958A2" w:rsidRPr="00DC1ECF" w:rsidRDefault="009958A2" w:rsidP="009958A2">
      <w:pPr>
        <w:pStyle w:val="Heading8"/>
        <w:shd w:val="clear" w:color="auto" w:fill="auto"/>
        <w:spacing w:after="189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5 Payment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52F35684" w14:textId="77777777" w:rsidTr="003119D7">
        <w:trPr>
          <w:trHeight w:val="260"/>
        </w:trPr>
        <w:tc>
          <w:tcPr>
            <w:tcW w:w="2415" w:type="dxa"/>
          </w:tcPr>
          <w:p w14:paraId="54118E37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A, C or E is used</w:t>
            </w:r>
          </w:p>
        </w:tc>
        <w:tc>
          <w:tcPr>
            <w:tcW w:w="3780" w:type="dxa"/>
            <w:tcBorders>
              <w:right w:val="single" w:sz="4" w:space="0" w:color="auto"/>
            </w:tcBorders>
          </w:tcPr>
          <w:p w14:paraId="4089BFCD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price list</w:t>
            </w:r>
            <w:r w:rsidRPr="00DC1ECF">
              <w:rPr>
                <w:rFonts w:ascii="Arial" w:hAnsi="Arial" w:cs="Arial"/>
                <w:szCs w:val="18"/>
              </w:rPr>
              <w:t xml:space="preserve"> 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03EB" w14:textId="77777777" w:rsidR="009958A2" w:rsidRPr="00DC1ECF" w:rsidRDefault="009958A2" w:rsidP="003119D7">
            <w:pPr>
              <w:spacing w:before="50" w:after="5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5C4AE170" w14:textId="77777777" w:rsidR="009958A2" w:rsidRPr="00DC1ECF" w:rsidRDefault="009958A2" w:rsidP="009958A2">
      <w:pPr>
        <w:spacing w:after="24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6C637410" wp14:editId="3E6877CF">
                <wp:simplePos x="0" y="0"/>
                <wp:positionH relativeFrom="column">
                  <wp:posOffset>38100</wp:posOffset>
                </wp:positionH>
                <wp:positionV relativeFrom="paragraph">
                  <wp:posOffset>634365</wp:posOffset>
                </wp:positionV>
                <wp:extent cx="6248400" cy="228600"/>
                <wp:effectExtent l="0" t="0" r="0" b="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B731B" id="Freeform 1" o:spid="_x0000_s1026" style="position:absolute;margin-left:3pt;margin-top:49.95pt;width:492pt;height:18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123232B3" w14:textId="77777777" w:rsidTr="003119D7">
        <w:trPr>
          <w:trHeight w:val="377"/>
        </w:trPr>
        <w:tc>
          <w:tcPr>
            <w:tcW w:w="2415" w:type="dxa"/>
            <w:vMerge w:val="restart"/>
          </w:tcPr>
          <w:p w14:paraId="3FB77D93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If Option A or C is used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14:paraId="7D593BDA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>The tendered total of the Prices 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1706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2DC53962" w14:textId="77777777" w:rsidTr="003119D7">
        <w:trPr>
          <w:trHeight w:val="256"/>
        </w:trPr>
        <w:tc>
          <w:tcPr>
            <w:tcW w:w="2415" w:type="dxa"/>
            <w:vMerge/>
          </w:tcPr>
          <w:p w14:paraId="2ACFB79F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vMerge/>
          </w:tcPr>
          <w:p w14:paraId="7DC42A3F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995AAC5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02373B13" w14:textId="77777777" w:rsidR="009958A2" w:rsidRPr="00DC1ECF" w:rsidRDefault="009958A2" w:rsidP="009958A2">
      <w:pPr>
        <w:pStyle w:val="Heading4"/>
        <w:shd w:val="clear" w:color="auto" w:fill="auto"/>
        <w:spacing w:after="189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Resolving and avoiding disputes</w:t>
      </w:r>
    </w:p>
    <w:p w14:paraId="1BE1EC8B" w14:textId="77777777" w:rsidR="009958A2" w:rsidRPr="00DC1ECF" w:rsidRDefault="009958A2" w:rsidP="009958A2">
      <w:pPr>
        <w:spacing w:before="37"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</w:t>
      </w:r>
      <w:r w:rsidRPr="00DC1ECF">
        <w:rPr>
          <w:rFonts w:ascii="Arial" w:eastAsiaTheme="minorEastAsia" w:hAnsi="Arial" w:cs="Arial"/>
          <w:i/>
          <w:color w:val="auto"/>
          <w:szCs w:val="18"/>
        </w:rPr>
        <w:t>Senior Representatives</w:t>
      </w:r>
      <w:r w:rsidRPr="00DC1ECF">
        <w:rPr>
          <w:rFonts w:ascii="Arial" w:eastAsiaTheme="minorEastAsia" w:hAnsi="Arial" w:cs="Arial"/>
          <w:color w:val="auto"/>
          <w:szCs w:val="18"/>
        </w:rPr>
        <w:t xml:space="preserve"> of the </w:t>
      </w:r>
      <w:r w:rsidRPr="00DC1ECF">
        <w:rPr>
          <w:rFonts w:ascii="Arial" w:eastAsiaTheme="minorEastAsia" w:hAnsi="Arial" w:cs="Arial"/>
          <w:i/>
          <w:color w:val="auto"/>
          <w:szCs w:val="18"/>
        </w:rPr>
        <w:t>Subcontractor</w:t>
      </w:r>
      <w:r w:rsidRPr="00DC1ECF">
        <w:rPr>
          <w:rFonts w:ascii="Arial" w:eastAsiaTheme="minorEastAsia" w:hAnsi="Arial" w:cs="Arial"/>
          <w:color w:val="auto"/>
          <w:szCs w:val="18"/>
        </w:rPr>
        <w:t xml:space="preserve"> are</w:t>
      </w:r>
    </w:p>
    <w:p w14:paraId="453C6385" w14:textId="77777777" w:rsidR="009958A2" w:rsidRPr="00DC1ECF" w:rsidRDefault="009958A2" w:rsidP="009958A2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22A0F944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38C2B9B0" w14:textId="77777777" w:rsidR="009958A2" w:rsidRPr="00DC1ECF" w:rsidRDefault="009958A2" w:rsidP="003119D7">
            <w:pPr>
              <w:spacing w:before="36" w:line="203" w:lineRule="exact"/>
              <w:ind w:left="-91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57781961"/>
              <w:placeholder>
                <w:docPart w:val="E8756207F295488BBAF33290F7C75D77"/>
              </w:placeholder>
              <w:showingPlcHdr/>
            </w:sdtPr>
            <w:sdtEndPr/>
            <w:sdtContent>
              <w:p w14:paraId="215A5CA5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4875895" w14:textId="77777777" w:rsidR="009958A2" w:rsidRPr="00DC1ECF" w:rsidRDefault="009958A2" w:rsidP="009958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090567E1" w14:textId="77777777" w:rsidTr="003119D7">
        <w:trPr>
          <w:trHeight w:val="1014"/>
        </w:trPr>
        <w:tc>
          <w:tcPr>
            <w:tcW w:w="3240" w:type="dxa"/>
            <w:tcBorders>
              <w:right w:val="single" w:sz="4" w:space="0" w:color="auto"/>
            </w:tcBorders>
          </w:tcPr>
          <w:p w14:paraId="275E0C6B" w14:textId="77777777" w:rsidR="009958A2" w:rsidRPr="00DC1ECF" w:rsidRDefault="009958A2" w:rsidP="003119D7">
            <w:pPr>
              <w:spacing w:before="36" w:line="203" w:lineRule="exact"/>
              <w:ind w:left="-91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97572750"/>
              <w:placeholder>
                <w:docPart w:val="5804A79060D04E2495C7C0A016AEA503"/>
              </w:placeholder>
              <w:showingPlcHdr/>
            </w:sdtPr>
            <w:sdtEndPr/>
            <w:sdtContent>
              <w:p w14:paraId="5E0F38DD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F6EE44D" w14:textId="77777777" w:rsidR="009958A2" w:rsidRPr="00DC1ECF" w:rsidRDefault="009958A2" w:rsidP="009958A2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6A1248CB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4C393557" w14:textId="77777777" w:rsidR="009958A2" w:rsidRPr="00DC1ECF" w:rsidRDefault="009958A2" w:rsidP="003119D7">
            <w:pPr>
              <w:spacing w:before="36" w:line="203" w:lineRule="exact"/>
              <w:ind w:left="-91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59019212"/>
              <w:placeholder>
                <w:docPart w:val="578A8B46F2DF48188AE872F4F9B975C1"/>
              </w:placeholder>
              <w:showingPlcHdr/>
            </w:sdtPr>
            <w:sdtEndPr/>
            <w:sdtContent>
              <w:p w14:paraId="49C01C80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A7F7BF8" w14:textId="77777777" w:rsidR="009958A2" w:rsidRPr="00DC1ECF" w:rsidRDefault="009958A2" w:rsidP="009958A2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14:paraId="67C3CC55" w14:textId="77777777" w:rsidR="009958A2" w:rsidRPr="00DC1ECF" w:rsidRDefault="009958A2" w:rsidP="009958A2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4DD5A701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5D82C0A7" w14:textId="77777777" w:rsidR="009958A2" w:rsidRPr="00DC1ECF" w:rsidRDefault="009958A2" w:rsidP="003119D7">
            <w:pPr>
              <w:spacing w:before="36" w:line="203" w:lineRule="exact"/>
              <w:ind w:left="-91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05615161"/>
              <w:placeholder>
                <w:docPart w:val="6BB666EDE69D473EB4D202F215F16EAA"/>
              </w:placeholder>
              <w:showingPlcHdr/>
            </w:sdtPr>
            <w:sdtEndPr/>
            <w:sdtContent>
              <w:p w14:paraId="7C25B675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874BEFC" w14:textId="77777777" w:rsidR="009958A2" w:rsidRPr="00DC1ECF" w:rsidRDefault="009958A2" w:rsidP="009958A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68C3E925" w14:textId="77777777" w:rsidTr="003119D7">
        <w:trPr>
          <w:trHeight w:val="1014"/>
        </w:trPr>
        <w:tc>
          <w:tcPr>
            <w:tcW w:w="3240" w:type="dxa"/>
            <w:tcBorders>
              <w:right w:val="single" w:sz="4" w:space="0" w:color="auto"/>
            </w:tcBorders>
          </w:tcPr>
          <w:p w14:paraId="51CF996B" w14:textId="77777777" w:rsidR="009958A2" w:rsidRPr="00DC1ECF" w:rsidRDefault="009958A2" w:rsidP="003119D7">
            <w:pPr>
              <w:spacing w:before="36" w:line="203" w:lineRule="exact"/>
              <w:ind w:left="-91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25128058"/>
              <w:placeholder>
                <w:docPart w:val="431FD2FCFA494BCF9518EA761560153A"/>
              </w:placeholder>
              <w:showingPlcHdr/>
            </w:sdtPr>
            <w:sdtEndPr/>
            <w:sdtContent>
              <w:p w14:paraId="243D8FD7" w14:textId="77777777" w:rsidR="009958A2" w:rsidRPr="00DC1ECF" w:rsidRDefault="009958A2" w:rsidP="003119D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ED41991" w14:textId="77777777" w:rsidR="009958A2" w:rsidRPr="00DC1ECF" w:rsidRDefault="009958A2" w:rsidP="009958A2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9958A2" w:rsidRPr="00DC1ECF" w14:paraId="3281985F" w14:textId="77777777" w:rsidTr="003119D7">
        <w:trPr>
          <w:trHeight w:val="281"/>
        </w:trPr>
        <w:tc>
          <w:tcPr>
            <w:tcW w:w="3240" w:type="dxa"/>
            <w:tcBorders>
              <w:right w:val="single" w:sz="4" w:space="0" w:color="auto"/>
            </w:tcBorders>
          </w:tcPr>
          <w:p w14:paraId="69E5A372" w14:textId="77777777" w:rsidR="009958A2" w:rsidRPr="00DC1ECF" w:rsidRDefault="009958A2" w:rsidP="003119D7">
            <w:pPr>
              <w:spacing w:before="36" w:line="203" w:lineRule="exact"/>
              <w:ind w:left="-91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DC1ECF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34587153"/>
              <w:placeholder>
                <w:docPart w:val="5C19EAAFDA5D46D6B96F6E20138FE652"/>
              </w:placeholder>
              <w:showingPlcHdr/>
            </w:sdtPr>
            <w:sdtEndPr/>
            <w:sdtContent>
              <w:p w14:paraId="29BC291A" w14:textId="77777777" w:rsidR="009958A2" w:rsidRPr="00DC1ECF" w:rsidRDefault="009958A2" w:rsidP="003119D7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0BF4AC1" w14:textId="77777777" w:rsidR="009958A2" w:rsidRPr="00DC1ECF" w:rsidRDefault="009958A2" w:rsidP="009958A2">
      <w:pPr>
        <w:spacing w:before="10" w:after="0" w:line="130" w:lineRule="exact"/>
        <w:rPr>
          <w:rFonts w:ascii="Arial" w:hAnsi="Arial" w:cs="Arial"/>
          <w:sz w:val="13"/>
          <w:szCs w:val="13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8C90C8D" wp14:editId="63F35A95">
                <wp:simplePos x="0" y="0"/>
                <wp:positionH relativeFrom="column">
                  <wp:posOffset>28575</wp:posOffset>
                </wp:positionH>
                <wp:positionV relativeFrom="paragraph">
                  <wp:posOffset>69850</wp:posOffset>
                </wp:positionV>
                <wp:extent cx="6248400" cy="228600"/>
                <wp:effectExtent l="0" t="0" r="0" b="0"/>
                <wp:wrapNone/>
                <wp:docPr id="32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BBD62" id="Freeform 32" o:spid="_x0000_s1026" style="position:absolute;margin-left:2.25pt;margin-top:5.5pt;width:492pt;height:18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35A3AA93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X10: Information modelling</w:t>
      </w: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3780"/>
        <w:gridCol w:w="3600"/>
      </w:tblGrid>
      <w:tr w:rsidR="009958A2" w:rsidRPr="00DC1ECF" w14:paraId="04010AE5" w14:textId="77777777" w:rsidTr="003119D7">
        <w:trPr>
          <w:trHeight w:val="307"/>
        </w:trPr>
        <w:tc>
          <w:tcPr>
            <w:tcW w:w="2415" w:type="dxa"/>
          </w:tcPr>
          <w:p w14:paraId="62D3A8C9" w14:textId="77777777" w:rsidR="009958A2" w:rsidRPr="00DC1ECF" w:rsidRDefault="009958A2" w:rsidP="003119D7">
            <w:pPr>
              <w:spacing w:after="12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Option X10 is used</w:t>
            </w:r>
          </w:p>
        </w:tc>
        <w:tc>
          <w:tcPr>
            <w:tcW w:w="3780" w:type="dxa"/>
          </w:tcPr>
          <w:p w14:paraId="6CFF099F" w14:textId="77777777" w:rsidR="009958A2" w:rsidRPr="00DC1ECF" w:rsidRDefault="009958A2" w:rsidP="003119D7">
            <w:pPr>
              <w:spacing w:after="12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</w:tcPr>
          <w:p w14:paraId="0F211A77" w14:textId="77777777" w:rsidR="009958A2" w:rsidRPr="00DC1ECF" w:rsidRDefault="009958A2" w:rsidP="003119D7">
            <w:pPr>
              <w:spacing w:before="120" w:after="12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0AD5872D" w14:textId="77777777" w:rsidTr="003119D7">
        <w:trPr>
          <w:trHeight w:val="307"/>
        </w:trPr>
        <w:tc>
          <w:tcPr>
            <w:tcW w:w="2415" w:type="dxa"/>
            <w:vMerge w:val="restart"/>
          </w:tcPr>
          <w:p w14:paraId="370BA77E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If an </w:t>
            </w:r>
            <w:r w:rsidRPr="00DC1ECF">
              <w:rPr>
                <w:rFonts w:ascii="Arial" w:hAnsi="Arial" w:cs="Arial"/>
                <w:i/>
                <w:szCs w:val="18"/>
              </w:rPr>
              <w:t xml:space="preserve">information execution plan </w:t>
            </w:r>
            <w:r w:rsidRPr="00DC1ECF">
              <w:rPr>
                <w:rFonts w:ascii="Arial" w:hAnsi="Arial" w:cs="Arial"/>
                <w:szCs w:val="18"/>
              </w:rPr>
              <w:t>is to be identified in the Subcontract Data</w:t>
            </w:r>
          </w:p>
        </w:tc>
        <w:tc>
          <w:tcPr>
            <w:tcW w:w="3780" w:type="dxa"/>
            <w:vMerge w:val="restart"/>
            <w:tcBorders>
              <w:right w:val="single" w:sz="4" w:space="0" w:color="auto"/>
            </w:tcBorders>
          </w:tcPr>
          <w:p w14:paraId="55255E5F" w14:textId="77777777" w:rsidR="009958A2" w:rsidRPr="00DC1ECF" w:rsidRDefault="009958A2" w:rsidP="00E72C5C">
            <w:pPr>
              <w:spacing w:after="0" w:line="203" w:lineRule="exact"/>
              <w:ind w:left="-20" w:right="51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hAnsi="Arial" w:cs="Arial"/>
                <w:szCs w:val="18"/>
              </w:rPr>
              <w:t xml:space="preserve">The </w:t>
            </w:r>
            <w:r w:rsidRPr="00DC1ECF">
              <w:rPr>
                <w:rFonts w:ascii="Arial" w:hAnsi="Arial" w:cs="Arial"/>
                <w:i/>
                <w:szCs w:val="18"/>
              </w:rPr>
              <w:t>information execution plan</w:t>
            </w:r>
            <w:r w:rsidRPr="00DC1ECF">
              <w:rPr>
                <w:rFonts w:ascii="Arial" w:hAnsi="Arial" w:cs="Arial"/>
                <w:szCs w:val="18"/>
              </w:rPr>
              <w:t xml:space="preserve"> identified in the Subcontract Data 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34F0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68800C96" w14:textId="77777777" w:rsidTr="003119D7">
        <w:trPr>
          <w:trHeight w:val="307"/>
        </w:trPr>
        <w:tc>
          <w:tcPr>
            <w:tcW w:w="2415" w:type="dxa"/>
            <w:vMerge/>
            <w:vAlign w:val="bottom"/>
          </w:tcPr>
          <w:p w14:paraId="3CAF6E5D" w14:textId="77777777" w:rsidR="009958A2" w:rsidRPr="00DC1ECF" w:rsidRDefault="009958A2" w:rsidP="003119D7">
            <w:pPr>
              <w:spacing w:before="120"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780" w:type="dxa"/>
            <w:vMerge/>
          </w:tcPr>
          <w:p w14:paraId="3129B549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281C80A5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136FBDBF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40CF0767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615BCB0A" w14:textId="77777777" w:rsidR="009958A2" w:rsidRPr="00DC1ECF" w:rsidRDefault="009958A2" w:rsidP="009958A2">
      <w:pPr>
        <w:pStyle w:val="Heading2"/>
        <w:ind w:left="115"/>
        <w:rPr>
          <w:rFonts w:ascii="Arial" w:hAnsi="Arial" w:cs="Arial"/>
        </w:rPr>
      </w:pPr>
      <w:r w:rsidRPr="00DC1E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9E6EC69" wp14:editId="7B08294B">
                <wp:simplePos x="0" y="0"/>
                <wp:positionH relativeFrom="column">
                  <wp:posOffset>38100</wp:posOffset>
                </wp:positionH>
                <wp:positionV relativeFrom="paragraph">
                  <wp:posOffset>-9525</wp:posOffset>
                </wp:positionV>
                <wp:extent cx="6207760" cy="228600"/>
                <wp:effectExtent l="0" t="0" r="2540" b="0"/>
                <wp:wrapNone/>
                <wp:docPr id="2803" name="Freeform 2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76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7DDBC" id="Freeform 2803" o:spid="_x0000_s1026" style="position:absolute;margin-left:3pt;margin-top:-.75pt;width:488.8pt;height:18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" path="m,360r9694,l9694,,,,,360xe" fillcolor="#d8d8d8 [2732]" stroked="f">
                <v:path arrowok="t" o:connecttype="custom" o:connectlocs="0,962025;6207760,962025;6207760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>Y(UK)1: Project Bank Account</w:t>
      </w:r>
    </w:p>
    <w:p w14:paraId="1989298F" w14:textId="77777777" w:rsidR="009958A2" w:rsidRPr="00DC1ECF" w:rsidRDefault="009958A2" w:rsidP="009958A2">
      <w:pPr>
        <w:spacing w:after="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10"/>
        <w:gridCol w:w="3685"/>
        <w:gridCol w:w="3600"/>
      </w:tblGrid>
      <w:tr w:rsidR="009958A2" w:rsidRPr="00DC1ECF" w14:paraId="2CF9C89E" w14:textId="77777777" w:rsidTr="003119D7">
        <w:trPr>
          <w:trHeight w:val="307"/>
        </w:trPr>
        <w:tc>
          <w:tcPr>
            <w:tcW w:w="2510" w:type="dxa"/>
          </w:tcPr>
          <w:p w14:paraId="3E0C0E25" w14:textId="77777777" w:rsidR="009958A2" w:rsidRPr="00DC1ECF" w:rsidRDefault="009958A2" w:rsidP="003119D7">
            <w:pPr>
              <w:spacing w:after="12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If Option Y(UK)1 is used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F8767F2" w14:textId="77777777" w:rsidR="009958A2" w:rsidRPr="00DC1ECF" w:rsidRDefault="009958A2" w:rsidP="003119D7">
            <w:pPr>
              <w:spacing w:after="120" w:line="203" w:lineRule="exact"/>
              <w:ind w:left="-101" w:right="-2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i/>
                <w:iCs/>
                <w:color w:val="auto"/>
                <w:szCs w:val="18"/>
              </w:rPr>
              <w:t xml:space="preserve">named suppliers </w:t>
            </w: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are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8ABAC32" w14:textId="77777777" w:rsidR="009958A2" w:rsidRPr="00DC1ECF" w:rsidRDefault="009958A2" w:rsidP="003119D7">
            <w:pPr>
              <w:spacing w:before="120" w:after="12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383288CD" w14:textId="77777777" w:rsidTr="003119D7">
        <w:trPr>
          <w:trHeight w:val="152"/>
        </w:trPr>
        <w:tc>
          <w:tcPr>
            <w:tcW w:w="2510" w:type="dxa"/>
            <w:tcBorders>
              <w:right w:val="single" w:sz="4" w:space="0" w:color="auto"/>
            </w:tcBorders>
          </w:tcPr>
          <w:p w14:paraId="05920FB2" w14:textId="77777777" w:rsidR="009958A2" w:rsidRPr="00DC1ECF" w:rsidRDefault="009958A2" w:rsidP="003119D7">
            <w:pPr>
              <w:spacing w:after="120" w:line="203" w:lineRule="exact"/>
              <w:ind w:left="-125" w:right="-20" w:firstLine="0"/>
              <w:rPr>
                <w:rFonts w:ascii="Arial" w:eastAsiaTheme="minorEastAsia" w:hAnsi="Arial" w:cs="Arial"/>
                <w:color w:val="auto"/>
                <w:szCs w:val="18"/>
              </w:rPr>
            </w:pPr>
          </w:p>
        </w:tc>
        <w:tc>
          <w:tcPr>
            <w:tcW w:w="7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DF47" w14:textId="77777777" w:rsidR="009958A2" w:rsidRPr="00DC1ECF" w:rsidRDefault="009958A2" w:rsidP="003119D7">
            <w:pPr>
              <w:spacing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</w:tbl>
    <w:p w14:paraId="05B6EA6E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3252872" wp14:editId="438D5D2E">
                <wp:simplePos x="0" y="0"/>
                <wp:positionH relativeFrom="column">
                  <wp:posOffset>28575</wp:posOffset>
                </wp:positionH>
                <wp:positionV relativeFrom="paragraph">
                  <wp:posOffset>145415</wp:posOffset>
                </wp:positionV>
                <wp:extent cx="6248400" cy="228600"/>
                <wp:effectExtent l="0" t="0" r="0" b="0"/>
                <wp:wrapNone/>
                <wp:docPr id="3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D2CF7" id="Freeform 34" o:spid="_x0000_s1026" style="position:absolute;margin-left:2.25pt;margin-top:11.45pt;width:492pt;height:18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" path="m,360r9694,l9694,,,,,360xe" fillcolor="#d8d8d8 [2732]" stroked="f">
                <v:path arrowok="t" o:connecttype="custom" o:connectlocs="0,962025;6248400,962025;6248400,733425;0,733425;0,962025" o:connectangles="0,0,0,0,0"/>
              </v:shape>
            </w:pict>
          </mc:Fallback>
        </mc:AlternateContent>
      </w:r>
    </w:p>
    <w:p w14:paraId="554C3C27" w14:textId="77777777" w:rsidR="009958A2" w:rsidRPr="00DC1ECF" w:rsidRDefault="009958A2" w:rsidP="009958A2">
      <w:pPr>
        <w:pStyle w:val="Heading4"/>
        <w:shd w:val="clear" w:color="auto" w:fill="auto"/>
        <w:ind w:left="115"/>
        <w:rPr>
          <w:rFonts w:ascii="Arial" w:hAnsi="Arial" w:cs="Arial"/>
        </w:rPr>
      </w:pPr>
      <w:r w:rsidRPr="00DC1ECF">
        <w:rPr>
          <w:rFonts w:ascii="Arial" w:hAnsi="Arial" w:cs="Arial"/>
        </w:rPr>
        <w:t>Data for the Schedule of Cost Components (used only with Options C or E)</w:t>
      </w:r>
    </w:p>
    <w:p w14:paraId="68AC74DD" w14:textId="77777777" w:rsidR="009958A2" w:rsidRPr="00DC1ECF" w:rsidRDefault="00E72C5C" w:rsidP="00E72C5C">
      <w:pPr>
        <w:autoSpaceDE w:val="0"/>
        <w:autoSpaceDN w:val="0"/>
        <w:adjustRightInd w:val="0"/>
        <w:spacing w:after="0" w:line="240" w:lineRule="auto"/>
        <w:ind w:left="2610" w:right="0" w:firstLine="0"/>
        <w:rPr>
          <w:rFonts w:ascii="Arial" w:eastAsia="Frutiger 45 Light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listed items of Equipment purchased for work on the subcontract, with an </w:t>
      </w:r>
      <w:proofErr w:type="gramStart"/>
      <w:r w:rsidRPr="00DC1ECF">
        <w:rPr>
          <w:rFonts w:ascii="Arial" w:eastAsiaTheme="minorEastAsia" w:hAnsi="Arial" w:cs="Arial"/>
          <w:color w:val="auto"/>
          <w:szCs w:val="18"/>
        </w:rPr>
        <w:t>on cost</w:t>
      </w:r>
      <w:proofErr w:type="gramEnd"/>
      <w:r w:rsidRPr="00DC1ECF">
        <w:rPr>
          <w:rFonts w:ascii="Arial" w:eastAsiaTheme="minorEastAsia" w:hAnsi="Arial" w:cs="Arial"/>
          <w:color w:val="auto"/>
          <w:szCs w:val="18"/>
        </w:rPr>
        <w:t xml:space="preserve"> charge, are</w:t>
      </w:r>
    </w:p>
    <w:p w14:paraId="3B0C342D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5E3A7FC8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Equipment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="Frutiger 45 Light" w:hAnsi="Arial" w:cs="Arial"/>
          <w:color w:val="231F20"/>
          <w:szCs w:val="18"/>
        </w:rPr>
        <w:t>time-related on cost charge</w:t>
      </w:r>
      <w:r w:rsidRPr="00DC1ECF">
        <w:rPr>
          <w:rFonts w:ascii="Arial" w:eastAsia="Arial" w:hAnsi="Arial" w:cs="Arial"/>
          <w:color w:val="231F20"/>
          <w:szCs w:val="18"/>
        </w:rPr>
        <w:t xml:space="preserve"> 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="Frutiger 45 Light" w:hAnsi="Arial" w:cs="Arial"/>
          <w:color w:val="231F20"/>
          <w:szCs w:val="18"/>
        </w:rPr>
        <w:t xml:space="preserve">per </w:t>
      </w:r>
      <w:proofErr w:type="gramStart"/>
      <w:r w:rsidRPr="00DC1ECF">
        <w:rPr>
          <w:rFonts w:ascii="Arial" w:eastAsia="Frutiger 45 Light" w:hAnsi="Arial" w:cs="Arial"/>
          <w:color w:val="231F20"/>
          <w:szCs w:val="18"/>
        </w:rPr>
        <w:t>time period</w:t>
      </w:r>
      <w:proofErr w:type="gramEnd"/>
    </w:p>
    <w:p w14:paraId="054508E8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C05596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55324613"/>
              <w:placeholder>
                <w:docPart w:val="4B7A594F5E7746C9BFA011271395F0AE"/>
              </w:placeholder>
              <w:showingPlcHdr/>
            </w:sdtPr>
            <w:sdtEndPr/>
            <w:sdtContent>
              <w:p w14:paraId="44735950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8363246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90838332"/>
              <w:placeholder>
                <w:docPart w:val="AFA4890D0C004DCB841E3268E542F447"/>
              </w:placeholder>
              <w:showingPlcHdr/>
            </w:sdtPr>
            <w:sdtEndPr/>
            <w:sdtContent>
              <w:p w14:paraId="7233639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880B8F4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46873000"/>
              <w:placeholder>
                <w:docPart w:val="D6F84BAE3F1743169BD15B7D69D59B96"/>
              </w:placeholder>
              <w:showingPlcHdr/>
            </w:sdtPr>
            <w:sdtEndPr/>
            <w:sdtContent>
              <w:p w14:paraId="3D44307F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44348B0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07C3069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07715412"/>
              <w:placeholder>
                <w:docPart w:val="D221A052DA45497F8F2C0538C4259F9C"/>
              </w:placeholder>
              <w:showingPlcHdr/>
            </w:sdtPr>
            <w:sdtEndPr/>
            <w:sdtContent>
              <w:p w14:paraId="54486F6A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9E70980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8867304"/>
              <w:placeholder>
                <w:docPart w:val="4FACFDBEAF8D4808842CAF6AD9F0A684"/>
              </w:placeholder>
              <w:showingPlcHdr/>
            </w:sdtPr>
            <w:sdtEndPr/>
            <w:sdtContent>
              <w:p w14:paraId="2F64651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9870B48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15856036"/>
              <w:placeholder>
                <w:docPart w:val="3CCE52E8D9F84A75BBC7044D610DC773"/>
              </w:placeholder>
              <w:showingPlcHdr/>
            </w:sdtPr>
            <w:sdtEndPr/>
            <w:sdtContent>
              <w:p w14:paraId="0CC8A08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FE023B2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296DCF8B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1477316"/>
              <w:placeholder>
                <w:docPart w:val="55C94695B0574735B6955D2904B9022D"/>
              </w:placeholder>
              <w:showingPlcHdr/>
            </w:sdtPr>
            <w:sdtEndPr/>
            <w:sdtContent>
              <w:p w14:paraId="34C64BE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365A36B5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49250084"/>
              <w:placeholder>
                <w:docPart w:val="11859653D4C74B13B498BB2BE6E5C762"/>
              </w:placeholder>
              <w:showingPlcHdr/>
            </w:sdtPr>
            <w:sdtEndPr/>
            <w:sdtContent>
              <w:p w14:paraId="3DF17F2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74A85E0C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739470426"/>
              <w:placeholder>
                <w:docPart w:val="2D8843E806BD46F891E6CAD451BB72BE"/>
              </w:placeholder>
              <w:showingPlcHdr/>
            </w:sdtPr>
            <w:sdtEndPr/>
            <w:sdtContent>
              <w:p w14:paraId="7A2CF2DC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4BFD771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2D2ED446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23493038"/>
              <w:placeholder>
                <w:docPart w:val="F9365245387C430EA4FAC31E40FC9DED"/>
              </w:placeholder>
              <w:showingPlcHdr/>
            </w:sdtPr>
            <w:sdtEndPr/>
            <w:sdtContent>
              <w:p w14:paraId="7EB902F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AB45DFB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68834792"/>
              <w:placeholder>
                <w:docPart w:val="5F1165A260C84579A6C35644BD1B2DFA"/>
              </w:placeholder>
              <w:showingPlcHdr/>
            </w:sdtPr>
            <w:sdtEndPr/>
            <w:sdtContent>
              <w:p w14:paraId="14863755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7C0586DA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78043400"/>
              <w:placeholder>
                <w:docPart w:val="C105685FE7BB4EF7A749CF483837DB2E"/>
              </w:placeholder>
              <w:showingPlcHdr/>
            </w:sdtPr>
            <w:sdtEndPr/>
            <w:sdtContent>
              <w:p w14:paraId="7B13444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89246BC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1EB09B2D" w14:textId="77777777" w:rsidR="009958A2" w:rsidRPr="00DC1ECF" w:rsidRDefault="009958A2" w:rsidP="009958A2">
      <w:pPr>
        <w:spacing w:after="0" w:line="260" w:lineRule="auto"/>
        <w:ind w:left="2595" w:right="230"/>
        <w:rPr>
          <w:rFonts w:ascii="Arial" w:eastAsia="Frutiger 45 Light" w:hAnsi="Arial" w:cs="Arial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The rates for special Equipment are</w:t>
      </w:r>
    </w:p>
    <w:p w14:paraId="783DD101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76881463" w14:textId="77777777" w:rsidR="009958A2" w:rsidRPr="00DC1ECF" w:rsidRDefault="009958A2" w:rsidP="009958A2">
      <w:pPr>
        <w:tabs>
          <w:tab w:val="left" w:pos="5080"/>
          <w:tab w:val="left" w:pos="765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Equipment</w:t>
      </w:r>
      <w:r w:rsidRPr="00DC1ECF">
        <w:rPr>
          <w:rFonts w:ascii="Arial" w:eastAsia="Arial" w:hAnsi="Arial" w:cs="Arial"/>
          <w:color w:val="231F20"/>
          <w:szCs w:val="18"/>
        </w:rPr>
        <w:tab/>
        <w:t>rate</w:t>
      </w:r>
    </w:p>
    <w:p w14:paraId="5D831213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52356D27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130860449"/>
              <w:placeholder>
                <w:docPart w:val="8CDD509FF9A64123BF42E7D247DDB36C"/>
              </w:placeholder>
              <w:showingPlcHdr/>
            </w:sdtPr>
            <w:sdtEndPr/>
            <w:sdtContent>
              <w:p w14:paraId="0859435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63790B50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095288404"/>
              <w:placeholder>
                <w:docPart w:val="698316428BE5455A80090B63CEFFAA0B"/>
              </w:placeholder>
              <w:showingPlcHdr/>
            </w:sdtPr>
            <w:sdtEndPr/>
            <w:sdtContent>
              <w:p w14:paraId="35B3EA6F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6A96049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7967461F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90032502"/>
              <w:placeholder>
                <w:docPart w:val="B9668E2D103E46FD819750436AEF7F78"/>
              </w:placeholder>
              <w:showingPlcHdr/>
            </w:sdtPr>
            <w:sdtEndPr/>
            <w:sdtContent>
              <w:p w14:paraId="0ADFB8AC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43BC6464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10327819"/>
              <w:placeholder>
                <w:docPart w:val="A373FD78F4D64F5C8DC4BB146354AE9A"/>
              </w:placeholder>
              <w:showingPlcHdr/>
            </w:sdtPr>
            <w:sdtEndPr/>
            <w:sdtContent>
              <w:p w14:paraId="2D643C3A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9FA174A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0E569C1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70560167"/>
              <w:placeholder>
                <w:docPart w:val="87EE834184D7484DABFF04723E1BA746"/>
              </w:placeholder>
              <w:showingPlcHdr/>
            </w:sdtPr>
            <w:sdtEndPr/>
            <w:sdtContent>
              <w:p w14:paraId="5A5C2775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C62887A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82596364"/>
              <w:placeholder>
                <w:docPart w:val="2D5D809390324EB290CF1E297EDB3717"/>
              </w:placeholder>
              <w:showingPlcHdr/>
            </w:sdtPr>
            <w:sdtEndPr/>
            <w:sdtContent>
              <w:p w14:paraId="0B1A630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BAE6124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4CA9059F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784380539"/>
              <w:placeholder>
                <w:docPart w:val="EFA248EFB4AE43C6BCA9931D740079D7"/>
              </w:placeholder>
              <w:showingPlcHdr/>
            </w:sdtPr>
            <w:sdtEndPr/>
            <w:sdtContent>
              <w:p w14:paraId="5BD16C8E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C3E728F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04280292"/>
              <w:placeholder>
                <w:docPart w:val="57779BA684074F598C1425D762B3B621"/>
              </w:placeholder>
              <w:showingPlcHdr/>
            </w:sdtPr>
            <w:sdtEndPr/>
            <w:sdtContent>
              <w:p w14:paraId="52BD8BCC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0B498FEA" w14:textId="77777777" w:rsidR="009958A2" w:rsidRPr="00DC1ECF" w:rsidRDefault="009958A2" w:rsidP="009958A2">
      <w:pPr>
        <w:spacing w:before="41" w:after="0" w:line="240" w:lineRule="auto"/>
        <w:ind w:left="2595" w:right="-20"/>
        <w:rPr>
          <w:rFonts w:ascii="Arial" w:eastAsia="Frutiger 45 Light" w:hAnsi="Arial" w:cs="Arial"/>
          <w:color w:val="231F20"/>
          <w:szCs w:val="18"/>
        </w:rPr>
      </w:pPr>
    </w:p>
    <w:p w14:paraId="2022ADBF" w14:textId="77777777" w:rsidR="009958A2" w:rsidRPr="00DC1ECF" w:rsidRDefault="009958A2" w:rsidP="009958A2">
      <w:pPr>
        <w:spacing w:before="41" w:after="0" w:line="240" w:lineRule="auto"/>
        <w:ind w:left="2595" w:right="-20"/>
        <w:rPr>
          <w:rFonts w:ascii="Arial" w:eastAsia="Frutiger 45 Light" w:hAnsi="Arial" w:cs="Arial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The rates for Defined Cost of manufacture and fabrication outside the Service Areas by the Subcontractor are</w:t>
      </w:r>
    </w:p>
    <w:p w14:paraId="6D703287" w14:textId="77777777" w:rsidR="009958A2" w:rsidRPr="00DC1ECF" w:rsidRDefault="009958A2" w:rsidP="009958A2">
      <w:pPr>
        <w:spacing w:before="7" w:after="0" w:line="180" w:lineRule="exact"/>
        <w:rPr>
          <w:rFonts w:ascii="Arial" w:hAnsi="Arial" w:cs="Arial"/>
          <w:szCs w:val="18"/>
        </w:rPr>
      </w:pPr>
    </w:p>
    <w:p w14:paraId="044F6373" w14:textId="77777777" w:rsidR="009958A2" w:rsidRPr="00DC1ECF" w:rsidRDefault="009958A2" w:rsidP="009958A2">
      <w:pPr>
        <w:tabs>
          <w:tab w:val="left" w:pos="5220"/>
          <w:tab w:val="left" w:pos="765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="Frutiger 45 Light" w:hAnsi="Arial" w:cs="Arial"/>
          <w:color w:val="231F20"/>
          <w:szCs w:val="18"/>
        </w:rPr>
        <w:t>category of person</w:t>
      </w:r>
      <w:r w:rsidRPr="00DC1ECF">
        <w:rPr>
          <w:rFonts w:ascii="Arial" w:eastAsia="Arial" w:hAnsi="Arial" w:cs="Arial"/>
          <w:color w:val="231F20"/>
          <w:szCs w:val="18"/>
        </w:rPr>
        <w:tab/>
        <w:t>rate</w:t>
      </w:r>
    </w:p>
    <w:p w14:paraId="74A6F6BC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80"/>
        <w:gridCol w:w="2250"/>
      </w:tblGrid>
      <w:tr w:rsidR="009958A2" w:rsidRPr="00DC1ECF" w14:paraId="12A059E1" w14:textId="77777777" w:rsidTr="003119D7">
        <w:trPr>
          <w:trHeight w:val="2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76346744"/>
              <w:placeholder>
                <w:docPart w:val="575995134F404B3997743F4051DFDA79"/>
              </w:placeholder>
              <w:showingPlcHdr/>
            </w:sdtPr>
            <w:sdtEndPr/>
            <w:sdtContent>
              <w:p w14:paraId="445480D5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14:paraId="78DF5300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48807067"/>
              <w:placeholder>
                <w:docPart w:val="FC92E2243C904A41A8ED1449770BE550"/>
              </w:placeholder>
              <w:showingPlcHdr/>
            </w:sdtPr>
            <w:sdtEndPr/>
            <w:sdtContent>
              <w:p w14:paraId="2A802F39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CA4BABF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42ADF2AA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356940991"/>
              <w:placeholder>
                <w:docPart w:val="C11964F827C2460AB3EAB047257F8493"/>
              </w:placeholder>
              <w:showingPlcHdr/>
            </w:sdtPr>
            <w:sdtEndPr/>
            <w:sdtContent>
              <w:p w14:paraId="469CF91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F0CE10B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53530787"/>
              <w:placeholder>
                <w:docPart w:val="FE0837A4AD4049EEBDD77AF181611FBB"/>
              </w:placeholder>
              <w:showingPlcHdr/>
            </w:sdtPr>
            <w:sdtEndPr/>
            <w:sdtContent>
              <w:p w14:paraId="7C2215DE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64337E7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4AE5176F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43546170"/>
              <w:placeholder>
                <w:docPart w:val="916476DCDDAD44F096A0EFBE66B7CC7C"/>
              </w:placeholder>
              <w:showingPlcHdr/>
            </w:sdtPr>
            <w:sdtEndPr/>
            <w:sdtContent>
              <w:p w14:paraId="7BC4721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3A596F50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147389313"/>
              <w:placeholder>
                <w:docPart w:val="8DD8C8FBA60846169C7BE242CB9EEFD9"/>
              </w:placeholder>
              <w:showingPlcHdr/>
            </w:sdtPr>
            <w:sdtEndPr/>
            <w:sdtContent>
              <w:p w14:paraId="14102842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1C0E4A6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</w:tblGrid>
      <w:tr w:rsidR="009958A2" w:rsidRPr="00DC1ECF" w14:paraId="08B02C48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311476167"/>
              <w:placeholder>
                <w:docPart w:val="8FC1891392D3485EA1AEA870AD30EBED"/>
              </w:placeholder>
              <w:showingPlcHdr/>
            </w:sdtPr>
            <w:sdtEndPr/>
            <w:sdtContent>
              <w:p w14:paraId="7010A0A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48EFF32B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915314468"/>
              <w:placeholder>
                <w:docPart w:val="C73DFBA40FFF4752ADA38698351AD375"/>
              </w:placeholder>
              <w:showingPlcHdr/>
            </w:sdtPr>
            <w:sdtEndPr/>
            <w:sdtContent>
              <w:p w14:paraId="3850A3FE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699F73EF" w14:textId="77777777" w:rsidR="009958A2" w:rsidRPr="00DC1ECF" w:rsidRDefault="009958A2" w:rsidP="009958A2">
      <w:pPr>
        <w:spacing w:before="7" w:after="0" w:line="180" w:lineRule="exact"/>
        <w:rPr>
          <w:rFonts w:ascii="Arial" w:hAnsi="Arial" w:cs="Arial"/>
          <w:szCs w:val="18"/>
        </w:rPr>
      </w:pPr>
    </w:p>
    <w:p w14:paraId="252F975B" w14:textId="77777777" w:rsidR="009958A2" w:rsidRPr="00DC1ECF" w:rsidRDefault="009958A2" w:rsidP="009958A2">
      <w:pPr>
        <w:spacing w:before="7" w:after="0" w:line="180" w:lineRule="exact"/>
        <w:ind w:firstLine="2430"/>
        <w:rPr>
          <w:rFonts w:ascii="Arial" w:hAnsi="Arial" w:cs="Arial"/>
          <w:szCs w:val="18"/>
        </w:rPr>
      </w:pPr>
      <w:r w:rsidRPr="00DC1ECF">
        <w:rPr>
          <w:rFonts w:ascii="Arial" w:hAnsi="Arial" w:cs="Arial"/>
          <w:szCs w:val="18"/>
        </w:rPr>
        <w:t xml:space="preserve">The rates for people providing </w:t>
      </w:r>
      <w:r w:rsidRPr="00DC1ECF">
        <w:rPr>
          <w:rFonts w:ascii="Arial" w:hAnsi="Arial" w:cs="Arial"/>
          <w:i/>
          <w:iCs/>
          <w:szCs w:val="18"/>
        </w:rPr>
        <w:t xml:space="preserve">shared subcontract services </w:t>
      </w:r>
      <w:r w:rsidRPr="00DC1ECF">
        <w:rPr>
          <w:rFonts w:ascii="Arial" w:hAnsi="Arial" w:cs="Arial"/>
          <w:szCs w:val="18"/>
        </w:rPr>
        <w:t>outside the Service Areas are</w:t>
      </w:r>
    </w:p>
    <w:p w14:paraId="2DCE3761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5B2F5C5A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b/>
          <w:color w:val="231F20"/>
          <w:szCs w:val="18"/>
        </w:rPr>
      </w:pPr>
      <w:r w:rsidRPr="00DC1ECF">
        <w:rPr>
          <w:rFonts w:ascii="Arial" w:eastAsia="Frutiger 45 Light" w:hAnsi="Arial" w:cs="Arial"/>
          <w:i/>
          <w:color w:val="231F20"/>
          <w:szCs w:val="18"/>
        </w:rPr>
        <w:t>shared subcontract service</w:t>
      </w:r>
      <w:r w:rsidRPr="00DC1ECF">
        <w:rPr>
          <w:rFonts w:ascii="Arial" w:eastAsia="Arial" w:hAnsi="Arial" w:cs="Arial"/>
          <w:color w:val="231F20"/>
          <w:szCs w:val="18"/>
        </w:rPr>
        <w:tab/>
        <w:t>category of person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="Frutiger 45 Light" w:hAnsi="Arial" w:cs="Arial"/>
          <w:color w:val="231F20"/>
          <w:szCs w:val="18"/>
        </w:rPr>
        <w:t>rate</w:t>
      </w:r>
    </w:p>
    <w:p w14:paraId="42F6D9E9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27287D0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78383254"/>
              <w:placeholder>
                <w:docPart w:val="A89A88B58AEA45B0AA2B53D929FF97AB"/>
              </w:placeholder>
              <w:showingPlcHdr/>
            </w:sdtPr>
            <w:sdtEndPr/>
            <w:sdtContent>
              <w:p w14:paraId="1312AB1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4E3A7D54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35745966"/>
              <w:placeholder>
                <w:docPart w:val="ACB6547E8BD04AF0996454883402BD74"/>
              </w:placeholder>
              <w:showingPlcHdr/>
            </w:sdtPr>
            <w:sdtEndPr/>
            <w:sdtContent>
              <w:p w14:paraId="34E6CF8A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15B4BAAD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932630573"/>
              <w:placeholder>
                <w:docPart w:val="43F693B319D1498D912C32F0F8292610"/>
              </w:placeholder>
              <w:showingPlcHdr/>
            </w:sdtPr>
            <w:sdtEndPr/>
            <w:sdtContent>
              <w:p w14:paraId="516A34A5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ED129A7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3B65465B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025252512"/>
              <w:placeholder>
                <w:docPart w:val="057092D7E33E49A0ADD5BDF15DC71483"/>
              </w:placeholder>
              <w:showingPlcHdr/>
            </w:sdtPr>
            <w:sdtEndPr/>
            <w:sdtContent>
              <w:p w14:paraId="2937C582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BA0DDE6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433241968"/>
              <w:placeholder>
                <w:docPart w:val="B38FA56B0F5A416B996203AE298951BE"/>
              </w:placeholder>
              <w:showingPlcHdr/>
            </w:sdtPr>
            <w:sdtEndPr/>
            <w:sdtContent>
              <w:p w14:paraId="456D99F2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18B7A724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90666396"/>
              <w:placeholder>
                <w:docPart w:val="942CF2D00B6B48F19147AD9B1A5BB6BF"/>
              </w:placeholder>
              <w:showingPlcHdr/>
            </w:sdtPr>
            <w:sdtEndPr/>
            <w:sdtContent>
              <w:p w14:paraId="5893DBD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748F1F1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53EC4718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21011896"/>
              <w:placeholder>
                <w:docPart w:val="84D386A052D94FBA94F0AF6BB4AD19B3"/>
              </w:placeholder>
              <w:showingPlcHdr/>
            </w:sdtPr>
            <w:sdtEndPr/>
            <w:sdtContent>
              <w:p w14:paraId="04767F1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0F5AB2E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850871590"/>
              <w:placeholder>
                <w:docPart w:val="FFD39416990D457E859376CE7B866364"/>
              </w:placeholder>
              <w:showingPlcHdr/>
            </w:sdtPr>
            <w:sdtEndPr/>
            <w:sdtContent>
              <w:p w14:paraId="7BB4F52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682DB328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417589907"/>
              <w:placeholder>
                <w:docPart w:val="F5AA8DEF5E514080BA42926B42B614B8"/>
              </w:placeholder>
              <w:showingPlcHdr/>
            </w:sdtPr>
            <w:sdtEndPr/>
            <w:sdtContent>
              <w:p w14:paraId="3C3EE53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A7054F0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3626B66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753281353"/>
              <w:placeholder>
                <w:docPart w:val="FAC3F574BBE34E49B528F5C9EB4C0A24"/>
              </w:placeholder>
              <w:showingPlcHdr/>
            </w:sdtPr>
            <w:sdtEndPr/>
            <w:sdtContent>
              <w:p w14:paraId="3277404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3E9830A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41188602"/>
              <w:placeholder>
                <w:docPart w:val="0F7B722E91664C52B92DDC10882BF371"/>
              </w:placeholder>
              <w:showingPlcHdr/>
            </w:sdtPr>
            <w:sdtEndPr/>
            <w:sdtContent>
              <w:p w14:paraId="5054E6A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64219492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03653921"/>
              <w:placeholder>
                <w:docPart w:val="D785662445DC4F85906333E7E1A636D1"/>
              </w:placeholder>
              <w:showingPlcHdr/>
            </w:sdtPr>
            <w:sdtEndPr/>
            <w:sdtContent>
              <w:p w14:paraId="774D813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1BF1B39" w14:textId="77777777" w:rsidR="009958A2" w:rsidRPr="00DC1ECF" w:rsidRDefault="009958A2" w:rsidP="009958A2">
      <w:pPr>
        <w:spacing w:before="7" w:after="0" w:line="180" w:lineRule="exact"/>
        <w:ind w:firstLine="2430"/>
        <w:rPr>
          <w:rFonts w:ascii="Arial" w:hAnsi="Arial" w:cs="Arial"/>
          <w:szCs w:val="18"/>
        </w:rPr>
      </w:pPr>
    </w:p>
    <w:p w14:paraId="3B84143A" w14:textId="77777777" w:rsidR="009958A2" w:rsidRPr="00DC1ECF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  <w:r w:rsidRPr="00DC1ECF">
        <w:rPr>
          <w:rFonts w:ascii="Arial" w:eastAsia="Arial" w:hAnsi="Arial" w:cs="Arial"/>
          <w:sz w:val="8"/>
          <w:szCs w:val="8"/>
        </w:rPr>
        <w:br w:type="page"/>
      </w:r>
    </w:p>
    <w:p w14:paraId="5508C997" w14:textId="77777777" w:rsidR="009958A2" w:rsidRPr="00DC1ECF" w:rsidRDefault="009958A2" w:rsidP="009958A2">
      <w:pPr>
        <w:pStyle w:val="Heading4"/>
        <w:shd w:val="clear" w:color="auto" w:fill="auto"/>
        <w:ind w:left="10"/>
        <w:rPr>
          <w:rFonts w:ascii="Arial" w:hAnsi="Arial" w:cs="Arial"/>
        </w:rPr>
      </w:pPr>
      <w:r w:rsidRPr="00DC1ECF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13C774C" wp14:editId="27B950F7">
                <wp:simplePos x="0" y="0"/>
                <wp:positionH relativeFrom="column">
                  <wp:posOffset>-26035</wp:posOffset>
                </wp:positionH>
                <wp:positionV relativeFrom="paragraph">
                  <wp:posOffset>-28575</wp:posOffset>
                </wp:positionV>
                <wp:extent cx="6296025" cy="228600"/>
                <wp:effectExtent l="0" t="0" r="9525" b="0"/>
                <wp:wrapNone/>
                <wp:docPr id="3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6025" cy="228600"/>
                        </a:xfrm>
                        <a:custGeom>
                          <a:avLst/>
                          <a:gdLst>
                            <a:gd name="T0" fmla="+- 0 1021 1021"/>
                            <a:gd name="T1" fmla="*/ T0 w 9694"/>
                            <a:gd name="T2" fmla="+- 0 1515 1155"/>
                            <a:gd name="T3" fmla="*/ 1515 h 360"/>
                            <a:gd name="T4" fmla="+- 0 10715 1021"/>
                            <a:gd name="T5" fmla="*/ T4 w 9694"/>
                            <a:gd name="T6" fmla="+- 0 1515 1155"/>
                            <a:gd name="T7" fmla="*/ 1515 h 360"/>
                            <a:gd name="T8" fmla="+- 0 10715 1021"/>
                            <a:gd name="T9" fmla="*/ T8 w 9694"/>
                            <a:gd name="T10" fmla="+- 0 1155 1155"/>
                            <a:gd name="T11" fmla="*/ 1155 h 360"/>
                            <a:gd name="T12" fmla="+- 0 1021 1021"/>
                            <a:gd name="T13" fmla="*/ T12 w 9694"/>
                            <a:gd name="T14" fmla="+- 0 1155 1155"/>
                            <a:gd name="T15" fmla="*/ 1155 h 360"/>
                            <a:gd name="T16" fmla="+- 0 1021 1021"/>
                            <a:gd name="T17" fmla="*/ T16 w 9694"/>
                            <a:gd name="T18" fmla="+- 0 1515 1155"/>
                            <a:gd name="T19" fmla="*/ 15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1FCA6" id="Freeform 36" o:spid="_x0000_s1026" style="position:absolute;margin-left:-2.05pt;margin-top:-2.25pt;width:495.75pt;height:18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" path="m,360r9694,l9694,,,,,360xe" fillcolor="#d8d8d8 [2732]" stroked="f">
                <v:path arrowok="t" o:connecttype="custom" o:connectlocs="0,962025;6296025,962025;6296025,733425;0,733425;0,962025" o:connectangles="0,0,0,0,0"/>
              </v:shape>
            </w:pict>
          </mc:Fallback>
        </mc:AlternateContent>
      </w:r>
      <w:r w:rsidRPr="00DC1ECF">
        <w:rPr>
          <w:rFonts w:ascii="Arial" w:hAnsi="Arial" w:cs="Arial"/>
        </w:rPr>
        <w:t>Data for the Short Schedule of Cost Components (used only with Option A)</w:t>
      </w:r>
    </w:p>
    <w:p w14:paraId="4D2A7B7F" w14:textId="77777777" w:rsidR="009958A2" w:rsidRPr="00DC1ECF" w:rsidRDefault="009958A2" w:rsidP="009958A2">
      <w:pPr>
        <w:spacing w:after="0" w:line="260" w:lineRule="auto"/>
        <w:ind w:left="2595" w:right="230"/>
        <w:rPr>
          <w:rFonts w:ascii="Arial" w:eastAsia="Frutiger 45 Light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</w:t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 xml:space="preserve">people rates </w:t>
      </w:r>
      <w:r w:rsidRPr="00DC1ECF">
        <w:rPr>
          <w:rFonts w:ascii="Arial" w:eastAsiaTheme="minorEastAsia" w:hAnsi="Arial" w:cs="Arial"/>
          <w:color w:val="auto"/>
          <w:szCs w:val="18"/>
        </w:rPr>
        <w:t>are</w:t>
      </w:r>
    </w:p>
    <w:p w14:paraId="71D0A893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6CE00FC1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category of person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unit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rate</w:t>
      </w:r>
    </w:p>
    <w:p w14:paraId="6AC93ECB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6DE05E4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22196574"/>
              <w:placeholder>
                <w:docPart w:val="4C1A31CAFABD4FDB84262F2825DA2918"/>
              </w:placeholder>
              <w:showingPlcHdr/>
            </w:sdtPr>
            <w:sdtEndPr/>
            <w:sdtContent>
              <w:p w14:paraId="457AF04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18618BDF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21694900"/>
              <w:placeholder>
                <w:docPart w:val="31CE17678C434E0995159ECF5158EBA6"/>
              </w:placeholder>
              <w:showingPlcHdr/>
            </w:sdtPr>
            <w:sdtEndPr/>
            <w:sdtContent>
              <w:p w14:paraId="713FB1F1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39A52C7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271582996"/>
              <w:placeholder>
                <w:docPart w:val="4DF4780E08AC4FACBD2B992983D7F8CE"/>
              </w:placeholder>
              <w:showingPlcHdr/>
            </w:sdtPr>
            <w:sdtEndPr/>
            <w:sdtContent>
              <w:p w14:paraId="4266693F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38D4260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3DF59D7D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321616471"/>
              <w:placeholder>
                <w:docPart w:val="3D5FCB14862642E69AC8F342BC99C77E"/>
              </w:placeholder>
              <w:showingPlcHdr/>
            </w:sdtPr>
            <w:sdtEndPr/>
            <w:sdtContent>
              <w:p w14:paraId="6D38377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0B49ADC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474110667"/>
              <w:placeholder>
                <w:docPart w:val="7E490A1A3C214734B56C1394A3BC2F25"/>
              </w:placeholder>
              <w:showingPlcHdr/>
            </w:sdtPr>
            <w:sdtEndPr/>
            <w:sdtContent>
              <w:p w14:paraId="4BA5C07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0D56734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80590458"/>
              <w:placeholder>
                <w:docPart w:val="0C3FD14CA8664C39878A0E56CE05F923"/>
              </w:placeholder>
              <w:showingPlcHdr/>
            </w:sdtPr>
            <w:sdtEndPr/>
            <w:sdtContent>
              <w:p w14:paraId="05E504C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12A791AA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206A426B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0728819"/>
              <w:placeholder>
                <w:docPart w:val="D68777A12C5A461784E604812BDFE8B7"/>
              </w:placeholder>
              <w:showingPlcHdr/>
            </w:sdtPr>
            <w:sdtEndPr/>
            <w:sdtContent>
              <w:p w14:paraId="418BE4A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ECF8F7E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9850933"/>
              <w:placeholder>
                <w:docPart w:val="9B81A0DD7B694FCE8B3DFA4C001B0CEF"/>
              </w:placeholder>
              <w:showingPlcHdr/>
            </w:sdtPr>
            <w:sdtEndPr/>
            <w:sdtContent>
              <w:p w14:paraId="6BC0B0C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5A4AEAF5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639028407"/>
              <w:placeholder>
                <w:docPart w:val="AEE3B8B8B25744EE8E2D3F1FCDB98C24"/>
              </w:placeholder>
              <w:showingPlcHdr/>
            </w:sdtPr>
            <w:sdtEndPr/>
            <w:sdtContent>
              <w:p w14:paraId="07248E0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782D778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65CFEB3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852288057"/>
              <w:placeholder>
                <w:docPart w:val="7B55523D717E4143BF4AB0363D0B8E36"/>
              </w:placeholder>
              <w:showingPlcHdr/>
            </w:sdtPr>
            <w:sdtEndPr/>
            <w:sdtContent>
              <w:p w14:paraId="6190CCD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B0F416E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478409216"/>
              <w:placeholder>
                <w:docPart w:val="704322FB373349AD9A041F149061E891"/>
              </w:placeholder>
              <w:showingPlcHdr/>
            </w:sdtPr>
            <w:sdtEndPr/>
            <w:sdtContent>
              <w:p w14:paraId="634DCCF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ABCD574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392969727"/>
              <w:placeholder>
                <w:docPart w:val="86F4042B984A4C49A109F47676DB2329"/>
              </w:placeholder>
              <w:showingPlcHdr/>
            </w:sdtPr>
            <w:sdtEndPr/>
            <w:sdtContent>
              <w:p w14:paraId="7955A60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747F29CA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795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5"/>
        <w:gridCol w:w="5225"/>
        <w:gridCol w:w="810"/>
        <w:gridCol w:w="1345"/>
      </w:tblGrid>
      <w:tr w:rsidR="009958A2" w:rsidRPr="00DC1ECF" w14:paraId="371ECA99" w14:textId="77777777" w:rsidTr="003119D7">
        <w:trPr>
          <w:trHeight w:val="307"/>
        </w:trPr>
        <w:tc>
          <w:tcPr>
            <w:tcW w:w="2415" w:type="dxa"/>
            <w:vMerge w:val="restart"/>
          </w:tcPr>
          <w:p w14:paraId="4D732CE8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225" w:type="dxa"/>
            <w:vMerge w:val="restart"/>
            <w:tcBorders>
              <w:right w:val="single" w:sz="4" w:space="0" w:color="auto"/>
            </w:tcBorders>
          </w:tcPr>
          <w:p w14:paraId="568EAA4E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published list of Equipment is the edition current at the Subcontract Date of the list published by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4D00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1C9666CA" w14:textId="77777777" w:rsidTr="003119D7">
        <w:trPr>
          <w:trHeight w:val="307"/>
        </w:trPr>
        <w:tc>
          <w:tcPr>
            <w:tcW w:w="2415" w:type="dxa"/>
            <w:vMerge/>
            <w:vAlign w:val="bottom"/>
          </w:tcPr>
          <w:p w14:paraId="334F2201" w14:textId="77777777" w:rsidR="009958A2" w:rsidRPr="00DC1ECF" w:rsidRDefault="009958A2" w:rsidP="003119D7">
            <w:pPr>
              <w:spacing w:before="120"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225" w:type="dxa"/>
            <w:vMerge/>
          </w:tcPr>
          <w:p w14:paraId="7DD852B5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</w:tcBorders>
          </w:tcPr>
          <w:p w14:paraId="6EE9DB7E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</w:tr>
      <w:tr w:rsidR="009958A2" w:rsidRPr="00DC1ECF" w14:paraId="23D6507E" w14:textId="77777777" w:rsidTr="003119D7">
        <w:trPr>
          <w:trHeight w:val="307"/>
        </w:trPr>
        <w:tc>
          <w:tcPr>
            <w:tcW w:w="2415" w:type="dxa"/>
            <w:vMerge w:val="restart"/>
          </w:tcPr>
          <w:p w14:paraId="50F20A28" w14:textId="77777777" w:rsidR="009958A2" w:rsidRPr="00DC1ECF" w:rsidRDefault="009958A2" w:rsidP="003119D7">
            <w:pPr>
              <w:spacing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225" w:type="dxa"/>
            <w:vMerge w:val="restart"/>
            <w:tcBorders>
              <w:right w:val="single" w:sz="4" w:space="0" w:color="auto"/>
            </w:tcBorders>
          </w:tcPr>
          <w:p w14:paraId="707C71E7" w14:textId="77777777" w:rsidR="009958A2" w:rsidRPr="00DC1ECF" w:rsidRDefault="009958A2" w:rsidP="003119D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The percentage for adjustment for Equipment in the published list is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8ECB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1345" w:type="dxa"/>
            <w:tcBorders>
              <w:left w:val="single" w:sz="4" w:space="0" w:color="auto"/>
            </w:tcBorders>
          </w:tcPr>
          <w:p w14:paraId="08B506E6" w14:textId="77777777" w:rsidR="009958A2" w:rsidRPr="00DC1ECF" w:rsidRDefault="009958A2" w:rsidP="003119D7">
            <w:pPr>
              <w:spacing w:before="120" w:after="0" w:line="203" w:lineRule="exact"/>
              <w:ind w:left="-20" w:right="-210" w:firstLine="0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 xml:space="preserve">% (state plus </w:t>
            </w:r>
          </w:p>
        </w:tc>
      </w:tr>
      <w:tr w:rsidR="009958A2" w:rsidRPr="00DC1ECF" w14:paraId="11882E0A" w14:textId="77777777" w:rsidTr="003119D7">
        <w:trPr>
          <w:trHeight w:val="307"/>
        </w:trPr>
        <w:tc>
          <w:tcPr>
            <w:tcW w:w="2415" w:type="dxa"/>
            <w:vMerge/>
            <w:vAlign w:val="bottom"/>
          </w:tcPr>
          <w:p w14:paraId="6FDAA852" w14:textId="77777777" w:rsidR="009958A2" w:rsidRPr="00DC1ECF" w:rsidRDefault="009958A2" w:rsidP="003119D7">
            <w:pPr>
              <w:spacing w:before="120" w:after="0" w:line="203" w:lineRule="exact"/>
              <w:ind w:left="-125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5225" w:type="dxa"/>
            <w:vMerge/>
          </w:tcPr>
          <w:p w14:paraId="3278349F" w14:textId="77777777" w:rsidR="009958A2" w:rsidRPr="00DC1ECF" w:rsidRDefault="009958A2" w:rsidP="003119D7">
            <w:pPr>
              <w:spacing w:before="120" w:after="0" w:line="203" w:lineRule="exact"/>
              <w:ind w:left="-20" w:right="-2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2155" w:type="dxa"/>
            <w:gridSpan w:val="2"/>
          </w:tcPr>
          <w:p w14:paraId="488781B7" w14:textId="77777777" w:rsidR="009958A2" w:rsidRPr="00DC1ECF" w:rsidRDefault="009958A2" w:rsidP="003119D7">
            <w:pPr>
              <w:spacing w:after="0" w:line="203" w:lineRule="exact"/>
              <w:ind w:left="-20" w:right="-20" w:firstLine="805"/>
              <w:rPr>
                <w:rFonts w:ascii="Arial" w:hAnsi="Arial" w:cs="Arial"/>
                <w:szCs w:val="18"/>
              </w:rPr>
            </w:pPr>
            <w:r w:rsidRPr="00DC1ECF">
              <w:rPr>
                <w:rFonts w:ascii="Arial" w:eastAsiaTheme="minorEastAsia" w:hAnsi="Arial" w:cs="Arial"/>
                <w:color w:val="auto"/>
                <w:szCs w:val="18"/>
              </w:rPr>
              <w:t>or minus)</w:t>
            </w:r>
          </w:p>
        </w:tc>
      </w:tr>
    </w:tbl>
    <w:p w14:paraId="305ADFF8" w14:textId="77777777" w:rsidR="009958A2" w:rsidRPr="00DC1ECF" w:rsidRDefault="009958A2" w:rsidP="009958A2">
      <w:pPr>
        <w:spacing w:after="0" w:line="260" w:lineRule="auto"/>
        <w:ind w:left="2595" w:right="230"/>
        <w:rPr>
          <w:rFonts w:ascii="Arial" w:eastAsia="Frutiger 45 Light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The rates for other Equipment are</w:t>
      </w:r>
    </w:p>
    <w:p w14:paraId="294EF8A0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55A4C932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Equipment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rate</w:t>
      </w:r>
      <w:r w:rsidRPr="00DC1ECF">
        <w:rPr>
          <w:rFonts w:ascii="Arial" w:eastAsia="Arial" w:hAnsi="Arial" w:cs="Arial"/>
          <w:color w:val="231F20"/>
          <w:szCs w:val="18"/>
        </w:rPr>
        <w:tab/>
      </w:r>
    </w:p>
    <w:p w14:paraId="2DC77069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31A5BF3D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445762998"/>
              <w:placeholder>
                <w:docPart w:val="C01EB0C3CF2A4C04A1BE2189F669EF93"/>
              </w:placeholder>
              <w:showingPlcHdr/>
            </w:sdtPr>
            <w:sdtEndPr/>
            <w:sdtContent>
              <w:p w14:paraId="57303F8A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1027157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694360168"/>
              <w:placeholder>
                <w:docPart w:val="449D8599E9B54823B7DD141411C92375"/>
              </w:placeholder>
              <w:showingPlcHdr/>
            </w:sdtPr>
            <w:sdtEndPr/>
            <w:sdtContent>
              <w:p w14:paraId="05C2F92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23DC8829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5E605B91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3EA660C6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5AED8A8B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91903310"/>
              <w:placeholder>
                <w:docPart w:val="2D449C116A854B57B6CC206DF7518C48"/>
              </w:placeholder>
              <w:showingPlcHdr/>
            </w:sdtPr>
            <w:sdtEndPr/>
            <w:sdtContent>
              <w:p w14:paraId="0FDB6F10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0407833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12650440"/>
              <w:placeholder>
                <w:docPart w:val="0424C84258DB490781DDF21D2C579901"/>
              </w:placeholder>
              <w:showingPlcHdr/>
            </w:sdtPr>
            <w:sdtEndPr/>
            <w:sdtContent>
              <w:p w14:paraId="74502FF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434DF9AA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216FD93C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65E8D5BA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2B594BC4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30216017"/>
              <w:placeholder>
                <w:docPart w:val="1BFA501784644A919CC022FEDDA0F06F"/>
              </w:placeholder>
              <w:showingPlcHdr/>
            </w:sdtPr>
            <w:sdtEndPr/>
            <w:sdtContent>
              <w:p w14:paraId="305C3B9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D676686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585610725"/>
              <w:placeholder>
                <w:docPart w:val="C28EA3F8B23C4A9FA22CC7AED665A96C"/>
              </w:placeholder>
              <w:showingPlcHdr/>
            </w:sdtPr>
            <w:sdtEndPr/>
            <w:sdtContent>
              <w:p w14:paraId="62D50BE1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2235917B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7C1ACDE2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1BBC7100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2DC22CC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052065131"/>
              <w:placeholder>
                <w:docPart w:val="19340F9F0D7446C5B16797AF1CF65A55"/>
              </w:placeholder>
              <w:showingPlcHdr/>
            </w:sdtPr>
            <w:sdtEndPr/>
            <w:sdtContent>
              <w:p w14:paraId="2747DBD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AC90ACB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98886214"/>
              <w:placeholder>
                <w:docPart w:val="85E543C9BCE34FAC819FE540014C086C"/>
              </w:placeholder>
              <w:showingPlcHdr/>
            </w:sdtPr>
            <w:sdtEndPr/>
            <w:sdtContent>
              <w:p w14:paraId="5DAFB8C1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94FA7FE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3FEC99FC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022FEC8A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03922A80" w14:textId="77777777" w:rsidR="009958A2" w:rsidRPr="00DC1ECF" w:rsidRDefault="00DA32C8" w:rsidP="00DA32C8">
      <w:pPr>
        <w:autoSpaceDE w:val="0"/>
        <w:autoSpaceDN w:val="0"/>
        <w:adjustRightInd w:val="0"/>
        <w:spacing w:after="0" w:line="240" w:lineRule="auto"/>
        <w:ind w:left="2610" w:right="0" w:firstLine="0"/>
        <w:rPr>
          <w:rFonts w:ascii="Arial" w:eastAsia="Frutiger 45 Light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rates for Defined Cost of manufacture and fabrication outside the Service Areas by the </w:t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 xml:space="preserve">Subcontractor </w:t>
      </w:r>
      <w:r w:rsidRPr="00DC1ECF">
        <w:rPr>
          <w:rFonts w:ascii="Arial" w:eastAsiaTheme="minorEastAsia" w:hAnsi="Arial" w:cs="Arial"/>
          <w:color w:val="auto"/>
          <w:szCs w:val="18"/>
        </w:rPr>
        <w:t>are</w:t>
      </w:r>
    </w:p>
    <w:p w14:paraId="1975251B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3E1D348C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>category of person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rate</w:t>
      </w:r>
    </w:p>
    <w:p w14:paraId="0175AED9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6C4A3305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529211548"/>
              <w:placeholder>
                <w:docPart w:val="7220A1E112A94E6A9F577D74191A0E23"/>
              </w:placeholder>
              <w:showingPlcHdr/>
            </w:sdtPr>
            <w:sdtEndPr/>
            <w:sdtContent>
              <w:p w14:paraId="1AC17DAC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BFEE3DD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073115553"/>
              <w:placeholder>
                <w:docPart w:val="6DB14720136F44119130893FEBD3F2EB"/>
              </w:placeholder>
              <w:showingPlcHdr/>
            </w:sdtPr>
            <w:sdtEndPr/>
            <w:sdtContent>
              <w:p w14:paraId="4C7852F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F1490DC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13061B18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759435B5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9827B6C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043199146"/>
              <w:placeholder>
                <w:docPart w:val="5F56FB618B3A42EABD75692A88FD212C"/>
              </w:placeholder>
              <w:showingPlcHdr/>
            </w:sdtPr>
            <w:sdtEndPr/>
            <w:sdtContent>
              <w:p w14:paraId="51DD5A5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33E07422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00574919"/>
              <w:placeholder>
                <w:docPart w:val="87A07736BBB74EA7A835BD3A2B89C606"/>
              </w:placeholder>
              <w:showingPlcHdr/>
            </w:sdtPr>
            <w:sdtEndPr/>
            <w:sdtContent>
              <w:p w14:paraId="44D407B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1539606F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55355173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1DC5C57D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0E25BD75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891961572"/>
              <w:placeholder>
                <w:docPart w:val="E6A857442C6B4EE3B0FA6213CC13AB10"/>
              </w:placeholder>
              <w:showingPlcHdr/>
            </w:sdtPr>
            <w:sdtEndPr/>
            <w:sdtContent>
              <w:p w14:paraId="47360B9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F66E4F5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66549193"/>
              <w:placeholder>
                <w:docPart w:val="0E8E77F28239403A8832F0A04830346E"/>
              </w:placeholder>
              <w:showingPlcHdr/>
            </w:sdtPr>
            <w:sdtEndPr/>
            <w:sdtContent>
              <w:p w14:paraId="296A940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78BE72BD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3D44A975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58E1DDB6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3B7885C7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618909953"/>
              <w:placeholder>
                <w:docPart w:val="9EAEA8D90FDB41AE8B1A770D863AD122"/>
              </w:placeholder>
              <w:showingPlcHdr/>
            </w:sdtPr>
            <w:sdtEndPr/>
            <w:sdtContent>
              <w:p w14:paraId="6C036F66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5AD5858D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81127328"/>
              <w:placeholder>
                <w:docPart w:val="3A4CA324196D4706843F4AFCB80B5125"/>
              </w:placeholder>
              <w:showingPlcHdr/>
            </w:sdtPr>
            <w:sdtEndPr/>
            <w:sdtContent>
              <w:p w14:paraId="4C7168D5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35CFA1D3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14:paraId="797FEB73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14:paraId="19B0E575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325F7BE4" w14:textId="77777777" w:rsidR="009958A2" w:rsidRPr="00DC1ECF" w:rsidRDefault="009958A2" w:rsidP="009958A2">
      <w:pPr>
        <w:spacing w:after="0" w:line="260" w:lineRule="auto"/>
        <w:ind w:left="2595" w:right="-15"/>
        <w:rPr>
          <w:rFonts w:ascii="Arial" w:eastAsia="Frutiger 45 Light" w:hAnsi="Arial" w:cs="Arial"/>
          <w:szCs w:val="18"/>
        </w:rPr>
      </w:pPr>
      <w:r w:rsidRPr="00DC1ECF">
        <w:rPr>
          <w:rFonts w:ascii="Arial" w:eastAsiaTheme="minorEastAsia" w:hAnsi="Arial" w:cs="Arial"/>
          <w:color w:val="auto"/>
          <w:szCs w:val="18"/>
        </w:rPr>
        <w:t xml:space="preserve">The rates for people providing </w:t>
      </w: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 xml:space="preserve">shared subcontract services </w:t>
      </w:r>
      <w:r w:rsidRPr="00DC1ECF">
        <w:rPr>
          <w:rFonts w:ascii="Arial" w:eastAsiaTheme="minorEastAsia" w:hAnsi="Arial" w:cs="Arial"/>
          <w:color w:val="auto"/>
          <w:szCs w:val="18"/>
        </w:rPr>
        <w:t>outside the Service Areas are</w:t>
      </w:r>
    </w:p>
    <w:p w14:paraId="1420B11F" w14:textId="77777777" w:rsidR="009958A2" w:rsidRPr="00DC1ECF" w:rsidRDefault="009958A2" w:rsidP="009958A2">
      <w:pPr>
        <w:spacing w:after="0" w:line="170" w:lineRule="exact"/>
        <w:rPr>
          <w:rFonts w:ascii="Arial" w:hAnsi="Arial" w:cs="Arial"/>
          <w:sz w:val="17"/>
          <w:szCs w:val="17"/>
        </w:rPr>
      </w:pPr>
    </w:p>
    <w:p w14:paraId="4537BD31" w14:textId="77777777" w:rsidR="009958A2" w:rsidRPr="00DC1ECF" w:rsidRDefault="009958A2" w:rsidP="009958A2">
      <w:pPr>
        <w:tabs>
          <w:tab w:val="left" w:pos="5220"/>
          <w:tab w:val="left" w:pos="774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DC1ECF">
        <w:rPr>
          <w:rFonts w:ascii="Arial" w:eastAsiaTheme="minorEastAsia" w:hAnsi="Arial" w:cs="Arial"/>
          <w:i/>
          <w:iCs/>
          <w:color w:val="auto"/>
          <w:szCs w:val="18"/>
        </w:rPr>
        <w:t>shared subcontract service</w:t>
      </w:r>
      <w:r w:rsidRPr="00DC1ECF">
        <w:rPr>
          <w:rFonts w:ascii="Arial" w:eastAsia="Arial" w:hAnsi="Arial" w:cs="Arial"/>
          <w:color w:val="231F20"/>
          <w:szCs w:val="18"/>
        </w:rPr>
        <w:tab/>
      </w:r>
      <w:r w:rsidRPr="00DC1ECF">
        <w:rPr>
          <w:rFonts w:ascii="Arial" w:eastAsiaTheme="minorEastAsia" w:hAnsi="Arial" w:cs="Arial"/>
          <w:color w:val="auto"/>
          <w:szCs w:val="18"/>
        </w:rPr>
        <w:t>category of person</w:t>
      </w:r>
      <w:r w:rsidRPr="00DC1ECF">
        <w:rPr>
          <w:rFonts w:ascii="Arial" w:eastAsiaTheme="minorEastAsia" w:hAnsi="Arial" w:cs="Arial"/>
          <w:color w:val="auto"/>
          <w:szCs w:val="18"/>
        </w:rPr>
        <w:tab/>
        <w:t>rate</w:t>
      </w:r>
    </w:p>
    <w:p w14:paraId="0661CCDB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209CD61F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254492988"/>
              <w:placeholder>
                <w:docPart w:val="3B5E6D12BD0A4F308B77BEAA7D1F2A5B"/>
              </w:placeholder>
              <w:showingPlcHdr/>
            </w:sdtPr>
            <w:sdtEndPr/>
            <w:sdtContent>
              <w:p w14:paraId="70FCAF0B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28D42FC2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44603507"/>
              <w:placeholder>
                <w:docPart w:val="1AF133959C004F23B3976F542FA96664"/>
              </w:placeholder>
              <w:showingPlcHdr/>
            </w:sdtPr>
            <w:sdtEndPr/>
            <w:sdtContent>
              <w:p w14:paraId="6F38FB91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7817DE90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391502476"/>
              <w:placeholder>
                <w:docPart w:val="5FA10944238E4320AABF8272AC6A0CC0"/>
              </w:placeholder>
              <w:showingPlcHdr/>
            </w:sdtPr>
            <w:sdtEndPr/>
            <w:sdtContent>
              <w:p w14:paraId="46C221F0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BCF2640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3AF0A8F9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818156515"/>
              <w:placeholder>
                <w:docPart w:val="393D70EF51FC47F192F7BCA8CAB89F27"/>
              </w:placeholder>
              <w:showingPlcHdr/>
            </w:sdtPr>
            <w:sdtEndPr/>
            <w:sdtContent>
              <w:p w14:paraId="14FB2791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02298FA4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1173916658"/>
              <w:placeholder>
                <w:docPart w:val="E615A5BC9F5B44EC88849FC4F47530BE"/>
              </w:placeholder>
              <w:showingPlcHdr/>
            </w:sdtPr>
            <w:sdtEndPr/>
            <w:sdtContent>
              <w:p w14:paraId="0F782F44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10BA0F63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08261256"/>
              <w:placeholder>
                <w:docPart w:val="C1E48A2EB4584C88982B40CF87BC1637"/>
              </w:placeholder>
              <w:showingPlcHdr/>
            </w:sdtPr>
            <w:sdtEndPr/>
            <w:sdtContent>
              <w:p w14:paraId="4CECFE9D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3D8F2D6D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78E3E7A0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146657729"/>
              <w:placeholder>
                <w:docPart w:val="B1077DFEA6D84FAC9A134FAAA1352E9F"/>
              </w:placeholder>
              <w:showingPlcHdr/>
            </w:sdtPr>
            <w:sdtEndPr/>
            <w:sdtContent>
              <w:p w14:paraId="38CE87B0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663843A7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271861447"/>
              <w:placeholder>
                <w:docPart w:val="558837849A99447AA777E11137BDA352"/>
              </w:placeholder>
              <w:showingPlcHdr/>
            </w:sdtPr>
            <w:sdtEndPr/>
            <w:sdtContent>
              <w:p w14:paraId="178839E8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602243C2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52627931"/>
              <w:placeholder>
                <w:docPart w:val="65EB181C92B741D3A45C85E147FA4727"/>
              </w:placeholder>
              <w:showingPlcHdr/>
            </w:sdtPr>
            <w:sdtEndPr/>
            <w:sdtContent>
              <w:p w14:paraId="1D8E587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5A39D9A3" w14:textId="77777777" w:rsidR="009958A2" w:rsidRPr="00DC1ECF" w:rsidRDefault="009958A2" w:rsidP="009958A2">
      <w:pPr>
        <w:tabs>
          <w:tab w:val="left" w:pos="5080"/>
          <w:tab w:val="left" w:pos="7580"/>
        </w:tabs>
        <w:spacing w:after="0" w:line="120" w:lineRule="exact"/>
        <w:ind w:left="2592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0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270"/>
        <w:gridCol w:w="2250"/>
        <w:gridCol w:w="270"/>
        <w:gridCol w:w="2160"/>
      </w:tblGrid>
      <w:tr w:rsidR="009958A2" w:rsidRPr="00DC1ECF" w14:paraId="5712E28E" w14:textId="77777777" w:rsidTr="003119D7">
        <w:trPr>
          <w:trHeight w:val="281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-1987307346"/>
              <w:placeholder>
                <w:docPart w:val="A65BF8D80C2B4C7F863AE849B075F2E1"/>
              </w:placeholder>
              <w:showingPlcHdr/>
            </w:sdtPr>
            <w:sdtEndPr/>
            <w:sdtContent>
              <w:p w14:paraId="785F2D6F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765EF8C0" w14:textId="77777777" w:rsidR="009958A2" w:rsidRPr="00DC1ECF" w:rsidRDefault="009958A2" w:rsidP="003119D7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556903740"/>
              <w:placeholder>
                <w:docPart w:val="9A4757E613034BE9AC63B97EB6D081AC"/>
              </w:placeholder>
              <w:showingPlcHdr/>
            </w:sdtPr>
            <w:sdtEndPr/>
            <w:sdtContent>
              <w:p w14:paraId="3479E0A7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uto"/>
            </w:tcBorders>
          </w:tcPr>
          <w:p w14:paraId="42AC26BB" w14:textId="77777777" w:rsidR="009958A2" w:rsidRPr="00DC1ECF" w:rsidRDefault="009958A2" w:rsidP="003119D7">
            <w:pPr>
              <w:spacing w:before="36" w:after="0" w:line="203" w:lineRule="exact"/>
              <w:ind w:left="-9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Cs w:val="18"/>
              </w:rPr>
              <w:id w:val="752704139"/>
              <w:placeholder>
                <w:docPart w:val="AED8AEB751F74590AB7C68BEE0B1AFC4"/>
              </w:placeholder>
              <w:showingPlcHdr/>
            </w:sdtPr>
            <w:sdtEndPr/>
            <w:sdtContent>
              <w:p w14:paraId="6156B963" w14:textId="77777777" w:rsidR="009958A2" w:rsidRPr="00DC1ECF" w:rsidRDefault="009958A2" w:rsidP="003119D7">
                <w:pPr>
                  <w:spacing w:before="36"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DC1EC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14:paraId="27253D8B" w14:textId="7AFB233F" w:rsidR="009958A2" w:rsidRDefault="009958A2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p w14:paraId="0F8434AE" w14:textId="77777777" w:rsidR="00D57DEB" w:rsidRPr="00DC1ECF" w:rsidRDefault="00D57DEB" w:rsidP="009958A2">
      <w:pPr>
        <w:spacing w:after="160" w:line="259" w:lineRule="auto"/>
        <w:ind w:left="0" w:right="0" w:firstLine="0"/>
        <w:rPr>
          <w:rFonts w:ascii="Arial" w:eastAsia="Arial" w:hAnsi="Arial" w:cs="Arial"/>
          <w:sz w:val="8"/>
          <w:szCs w:val="8"/>
        </w:rPr>
      </w:pPr>
    </w:p>
    <w:sectPr w:rsidR="00D57DEB" w:rsidRPr="00DC1ECF" w:rsidSect="00D57DEB">
      <w:pgSz w:w="11906" w:h="16838" w:code="9"/>
      <w:pgMar w:top="1440" w:right="1001" w:bottom="630" w:left="1020" w:header="0" w:footer="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5F4CC" w14:textId="77777777" w:rsidR="009D59A4" w:rsidRDefault="009D59A4">
      <w:pPr>
        <w:spacing w:after="0" w:line="240" w:lineRule="auto"/>
      </w:pPr>
      <w:r>
        <w:separator/>
      </w:r>
    </w:p>
  </w:endnote>
  <w:endnote w:type="continuationSeparator" w:id="0">
    <w:p w14:paraId="0A585F2D" w14:textId="77777777" w:rsidR="009D59A4" w:rsidRDefault="009D5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45 Light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5 Light">
    <w:altName w:val="Vrinda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Frutiger LT Std 45 Light">
    <w:altName w:val="Sego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46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80187" w14:textId="77777777" w:rsidR="00F14579" w:rsidRDefault="00F145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5831" w14:textId="71E04F03" w:rsidR="00F14579" w:rsidRPr="00F14579" w:rsidRDefault="00F14579">
    <w:pPr>
      <w:pStyle w:val="Footer"/>
      <w:rPr>
        <w:lang w:val="en-GB"/>
      </w:rPr>
    </w:pPr>
    <w:r>
      <w:rPr>
        <w:lang w:val="en-GB"/>
      </w:rPr>
      <w:t xml:space="preserve">NEC4 Facilities Management Contract – Subcontract Data June 2021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9A07" w14:textId="77777777" w:rsidR="00F14579" w:rsidRDefault="00F14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530F8" w14:textId="77777777" w:rsidR="009D59A4" w:rsidRDefault="009D59A4">
      <w:pPr>
        <w:spacing w:after="0" w:line="240" w:lineRule="auto"/>
      </w:pPr>
      <w:r>
        <w:separator/>
      </w:r>
    </w:p>
  </w:footnote>
  <w:footnote w:type="continuationSeparator" w:id="0">
    <w:p w14:paraId="3927BF7B" w14:textId="77777777" w:rsidR="009D59A4" w:rsidRDefault="009D5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E1AC" w14:textId="77777777" w:rsidR="00E80FA1" w:rsidRDefault="00E80FA1">
    <w:pPr>
      <w:spacing w:after="160" w:line="259" w:lineRule="auto"/>
      <w:ind w:left="0" w:righ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199F0" w14:textId="77777777" w:rsidR="00E80FA1" w:rsidRDefault="00E80FA1">
    <w:pPr>
      <w:spacing w:after="16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52DE" w14:textId="77777777" w:rsidR="00E80FA1" w:rsidRDefault="00E80FA1">
    <w:pPr>
      <w:spacing w:after="160" w:line="259" w:lineRule="auto"/>
      <w:ind w:left="0" w:righ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3D939" w14:textId="77777777" w:rsidR="00E80FA1" w:rsidRDefault="00E80FA1">
    <w:pPr>
      <w:spacing w:after="160" w:line="259" w:lineRule="auto"/>
      <w:ind w:left="0" w:righ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C678E" w14:textId="77777777" w:rsidR="00E80FA1" w:rsidRDefault="00E80FA1">
    <w:pPr>
      <w:spacing w:after="160" w:line="259" w:lineRule="auto"/>
      <w:ind w:left="0" w:righ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89FB9" w14:textId="77777777" w:rsidR="00E80FA1" w:rsidRDefault="00E80FA1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4A12"/>
    <w:multiLevelType w:val="hybridMultilevel"/>
    <w:tmpl w:val="8D847164"/>
    <w:lvl w:ilvl="0" w:tplc="899EF05E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A864F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20EC7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3A875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8A7FF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56B17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1AD9B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C1DD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6A54C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DC1556"/>
    <w:multiLevelType w:val="hybridMultilevel"/>
    <w:tmpl w:val="935CC178"/>
    <w:lvl w:ilvl="0" w:tplc="CBDC5F00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AE952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AEA25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29A59D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FC18F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109A4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366C2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289B6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4E16F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E4412C"/>
    <w:multiLevelType w:val="hybridMultilevel"/>
    <w:tmpl w:val="F5EA9B94"/>
    <w:lvl w:ilvl="0" w:tplc="E998267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68EB2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CB27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A0F34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04D85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0CC7D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48D72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D2047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10065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291045"/>
    <w:multiLevelType w:val="hybridMultilevel"/>
    <w:tmpl w:val="BC28ED4C"/>
    <w:lvl w:ilvl="0" w:tplc="3F621B84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6016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AC17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8A1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4043C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6A34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E2045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EC7E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544A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397A62"/>
    <w:multiLevelType w:val="hybridMultilevel"/>
    <w:tmpl w:val="9E9E88C4"/>
    <w:lvl w:ilvl="0" w:tplc="293420B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1A30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BA8C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6605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B225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98D5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2E641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A818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3056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5D08F7"/>
    <w:multiLevelType w:val="hybridMultilevel"/>
    <w:tmpl w:val="3B36F9B2"/>
    <w:lvl w:ilvl="0" w:tplc="B8E48E4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4CAFD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B2965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A60E6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708D8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78917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E2D90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260FA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781F5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4B545B7"/>
    <w:multiLevelType w:val="hybridMultilevel"/>
    <w:tmpl w:val="A0D0E26E"/>
    <w:lvl w:ilvl="0" w:tplc="1C8A368E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A803C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B48895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B0727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368DB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9EDFD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8AA2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BE994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6CCBA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60219FB"/>
    <w:multiLevelType w:val="hybridMultilevel"/>
    <w:tmpl w:val="ECA40980"/>
    <w:lvl w:ilvl="0" w:tplc="ED02FBE8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5A8FA2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EC2336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D8ECD0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84F844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8270C6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6E942A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C98B0AE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64FCC2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69A72F4"/>
    <w:multiLevelType w:val="hybridMultilevel"/>
    <w:tmpl w:val="A9464F16"/>
    <w:lvl w:ilvl="0" w:tplc="8756553E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DE2A5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10360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C0F01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5221C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14F3A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8A674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E2DC3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0E509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7171B7C"/>
    <w:multiLevelType w:val="hybridMultilevel"/>
    <w:tmpl w:val="3A4CE930"/>
    <w:lvl w:ilvl="0" w:tplc="9E22F614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2AFB08">
      <w:start w:val="1"/>
      <w:numFmt w:val="bullet"/>
      <w:lvlText w:val="o"/>
      <w:lvlJc w:val="left"/>
      <w:pPr>
        <w:ind w:left="260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8ADC0C">
      <w:start w:val="1"/>
      <w:numFmt w:val="bullet"/>
      <w:lvlText w:val="▪"/>
      <w:lvlJc w:val="left"/>
      <w:pPr>
        <w:ind w:left="332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6AD5D8">
      <w:start w:val="1"/>
      <w:numFmt w:val="bullet"/>
      <w:lvlText w:val="•"/>
      <w:lvlJc w:val="left"/>
      <w:pPr>
        <w:ind w:left="404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980738">
      <w:start w:val="1"/>
      <w:numFmt w:val="bullet"/>
      <w:lvlText w:val="o"/>
      <w:lvlJc w:val="left"/>
      <w:pPr>
        <w:ind w:left="476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8EF2A8">
      <w:start w:val="1"/>
      <w:numFmt w:val="bullet"/>
      <w:lvlText w:val="▪"/>
      <w:lvlJc w:val="left"/>
      <w:pPr>
        <w:ind w:left="548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20B9C0">
      <w:start w:val="1"/>
      <w:numFmt w:val="bullet"/>
      <w:lvlText w:val="•"/>
      <w:lvlJc w:val="left"/>
      <w:pPr>
        <w:ind w:left="620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787DC0">
      <w:start w:val="1"/>
      <w:numFmt w:val="bullet"/>
      <w:lvlText w:val="o"/>
      <w:lvlJc w:val="left"/>
      <w:pPr>
        <w:ind w:left="692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2A5B20">
      <w:start w:val="1"/>
      <w:numFmt w:val="bullet"/>
      <w:lvlText w:val="▪"/>
      <w:lvlJc w:val="left"/>
      <w:pPr>
        <w:ind w:left="764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A1E5696"/>
    <w:multiLevelType w:val="hybridMultilevel"/>
    <w:tmpl w:val="F1FE1F60"/>
    <w:lvl w:ilvl="0" w:tplc="1A207BF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2A371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FBE180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5230D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C26B1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40DD2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6E76C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7604E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E6AB3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9175DD"/>
    <w:multiLevelType w:val="hybridMultilevel"/>
    <w:tmpl w:val="C3984E9E"/>
    <w:lvl w:ilvl="0" w:tplc="54E8DF78">
      <w:start w:val="31"/>
      <w:numFmt w:val="decimal"/>
      <w:lvlText w:val="%1"/>
      <w:lvlJc w:val="left"/>
      <w:pPr>
        <w:ind w:left="2670"/>
      </w:pPr>
      <w:rPr>
        <w:rFonts w:ascii="Calibri" w:eastAsia="Calibri" w:hAnsi="Calibri" w:cs="Calibri"/>
        <w:b/>
        <w:bCs/>
        <w:i w:val="0"/>
        <w:strike w:val="0"/>
        <w:dstrike w:val="0"/>
        <w:color w:val="87888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86CAF8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38162C">
      <w:start w:val="1"/>
      <w:numFmt w:val="bullet"/>
      <w:lvlText w:val="▪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B47B2E">
      <w:start w:val="1"/>
      <w:numFmt w:val="bullet"/>
      <w:lvlText w:val="•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00E870">
      <w:start w:val="1"/>
      <w:numFmt w:val="bullet"/>
      <w:lvlText w:val="o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B6765A">
      <w:start w:val="1"/>
      <w:numFmt w:val="bullet"/>
      <w:lvlText w:val="▪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F8CEC7C">
      <w:start w:val="1"/>
      <w:numFmt w:val="bullet"/>
      <w:lvlText w:val="•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BC95BA">
      <w:start w:val="1"/>
      <w:numFmt w:val="bullet"/>
      <w:lvlText w:val="o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947C12">
      <w:start w:val="1"/>
      <w:numFmt w:val="bullet"/>
      <w:lvlText w:val="▪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07A5DF3"/>
    <w:multiLevelType w:val="hybridMultilevel"/>
    <w:tmpl w:val="EF485BD2"/>
    <w:lvl w:ilvl="0" w:tplc="0388E8F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F6578A">
      <w:start w:val="1"/>
      <w:numFmt w:val="bullet"/>
      <w:lvlText w:val="o"/>
      <w:lvlJc w:val="left"/>
      <w:pPr>
        <w:ind w:left="1777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1C7FB8">
      <w:start w:val="1"/>
      <w:numFmt w:val="bullet"/>
      <w:lvlRestart w:val="0"/>
      <w:lvlText w:val="–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50EF70">
      <w:start w:val="1"/>
      <w:numFmt w:val="bullet"/>
      <w:lvlText w:val="•"/>
      <w:lvlJc w:val="left"/>
      <w:pPr>
        <w:ind w:left="39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A2C0D6">
      <w:start w:val="1"/>
      <w:numFmt w:val="bullet"/>
      <w:lvlText w:val="o"/>
      <w:lvlJc w:val="left"/>
      <w:pPr>
        <w:ind w:left="46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2EDAE6">
      <w:start w:val="1"/>
      <w:numFmt w:val="bullet"/>
      <w:lvlText w:val="▪"/>
      <w:lvlJc w:val="left"/>
      <w:pPr>
        <w:ind w:left="53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826D30">
      <w:start w:val="1"/>
      <w:numFmt w:val="bullet"/>
      <w:lvlText w:val="•"/>
      <w:lvlJc w:val="left"/>
      <w:pPr>
        <w:ind w:left="60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48E91A">
      <w:start w:val="1"/>
      <w:numFmt w:val="bullet"/>
      <w:lvlText w:val="o"/>
      <w:lvlJc w:val="left"/>
      <w:pPr>
        <w:ind w:left="67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1EB9BA">
      <w:start w:val="1"/>
      <w:numFmt w:val="bullet"/>
      <w:lvlText w:val="▪"/>
      <w:lvlJc w:val="left"/>
      <w:pPr>
        <w:ind w:left="75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13964C7"/>
    <w:multiLevelType w:val="hybridMultilevel"/>
    <w:tmpl w:val="0284D296"/>
    <w:lvl w:ilvl="0" w:tplc="49A8201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0E48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9AA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8230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CEC0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F60B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8C46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282D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AA2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1870B72"/>
    <w:multiLevelType w:val="hybridMultilevel"/>
    <w:tmpl w:val="6C101C24"/>
    <w:lvl w:ilvl="0" w:tplc="181C2DB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6EE48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14656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D40384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78009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F23A1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7CBE7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C00A5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1CE240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188318E"/>
    <w:multiLevelType w:val="hybridMultilevel"/>
    <w:tmpl w:val="BDC49E1C"/>
    <w:lvl w:ilvl="0" w:tplc="62442ED6">
      <w:start w:val="2"/>
      <w:numFmt w:val="decimal"/>
      <w:lvlText w:val="(%1)"/>
      <w:lvlJc w:val="left"/>
      <w:pPr>
        <w:ind w:left="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947E83"/>
    <w:multiLevelType w:val="hybridMultilevel"/>
    <w:tmpl w:val="8B34BACC"/>
    <w:lvl w:ilvl="0" w:tplc="DEC84CBA">
      <w:start w:val="1"/>
      <w:numFmt w:val="decimal"/>
      <w:lvlText w:val="(%1)"/>
      <w:lvlJc w:val="left"/>
      <w:pPr>
        <w:ind w:left="2968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9A1EC2">
      <w:start w:val="1"/>
      <w:numFmt w:val="lowerLetter"/>
      <w:lvlText w:val="%2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86BFB4">
      <w:start w:val="1"/>
      <w:numFmt w:val="lowerRoman"/>
      <w:lvlText w:val="%3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5A34C0">
      <w:start w:val="1"/>
      <w:numFmt w:val="decimal"/>
      <w:lvlText w:val="%4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549B3C">
      <w:start w:val="1"/>
      <w:numFmt w:val="lowerLetter"/>
      <w:lvlText w:val="%5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6CCC7A">
      <w:start w:val="1"/>
      <w:numFmt w:val="lowerRoman"/>
      <w:lvlText w:val="%6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F04C00">
      <w:start w:val="1"/>
      <w:numFmt w:val="decimal"/>
      <w:lvlText w:val="%7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BC5726">
      <w:start w:val="1"/>
      <w:numFmt w:val="lowerLetter"/>
      <w:lvlText w:val="%8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AAC062">
      <w:start w:val="1"/>
      <w:numFmt w:val="lowerRoman"/>
      <w:lvlText w:val="%9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3606BC8"/>
    <w:multiLevelType w:val="hybridMultilevel"/>
    <w:tmpl w:val="61265198"/>
    <w:lvl w:ilvl="0" w:tplc="CD96849E">
      <w:start w:val="3"/>
      <w:numFmt w:val="decimal"/>
      <w:lvlText w:val="(%1)"/>
      <w:lvlJc w:val="left"/>
      <w:pPr>
        <w:ind w:left="274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14CE1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CED9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F6D3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7270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9CE9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7ACAE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605A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1064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40C46DC"/>
    <w:multiLevelType w:val="hybridMultilevel"/>
    <w:tmpl w:val="71D2F6FE"/>
    <w:lvl w:ilvl="0" w:tplc="B0F07552">
      <w:start w:val="2"/>
      <w:numFmt w:val="decimal"/>
      <w:lvlText w:val="A%1"/>
      <w:lvlJc w:val="left"/>
      <w:pPr>
        <w:ind w:left="3328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9E3858"/>
    <w:multiLevelType w:val="hybridMultilevel"/>
    <w:tmpl w:val="E1B47320"/>
    <w:lvl w:ilvl="0" w:tplc="42F05914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F4F5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306A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E84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F2D2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784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98B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FCC1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F245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4C214FB"/>
    <w:multiLevelType w:val="hybridMultilevel"/>
    <w:tmpl w:val="365A9106"/>
    <w:lvl w:ilvl="0" w:tplc="10F2512A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C252F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F4EE8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CEC15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F4B45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AE132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C424C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EC904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12998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5917D6C"/>
    <w:multiLevelType w:val="hybridMultilevel"/>
    <w:tmpl w:val="EF96DDB2"/>
    <w:lvl w:ilvl="0" w:tplc="AE9C2DE0">
      <w:start w:val="1"/>
      <w:numFmt w:val="bullet"/>
      <w:lvlText w:val="•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B4CD6A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9E1D30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DC35FE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32AC58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32CF36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F49EF4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4E7F9E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80510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5E112C6"/>
    <w:multiLevelType w:val="hybridMultilevel"/>
    <w:tmpl w:val="F3E40210"/>
    <w:lvl w:ilvl="0" w:tplc="02CEDE20">
      <w:start w:val="1"/>
      <w:numFmt w:val="decimal"/>
      <w:lvlText w:val="(%1)"/>
      <w:lvlJc w:val="left"/>
      <w:pPr>
        <w:ind w:left="2742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1019A8"/>
    <w:multiLevelType w:val="hybridMultilevel"/>
    <w:tmpl w:val="FFBED436"/>
    <w:lvl w:ilvl="0" w:tplc="92B6B47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D0C61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8E288C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64493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FCB51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E8166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5CE67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36D25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3CB46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6E4538C"/>
    <w:multiLevelType w:val="hybridMultilevel"/>
    <w:tmpl w:val="E1F617A8"/>
    <w:lvl w:ilvl="0" w:tplc="D0D63B6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A27A3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BED04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107DE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D8837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030FED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A41C5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8A984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0E614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8400C45"/>
    <w:multiLevelType w:val="hybridMultilevel"/>
    <w:tmpl w:val="E198276E"/>
    <w:lvl w:ilvl="0" w:tplc="051A2CB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4EDB9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385E6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A8A51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7EE31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CCFB5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50C10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36878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8E770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96155DA"/>
    <w:multiLevelType w:val="hybridMultilevel"/>
    <w:tmpl w:val="B1EEA0EC"/>
    <w:lvl w:ilvl="0" w:tplc="C3D093F2">
      <w:start w:val="24"/>
      <w:numFmt w:val="decimal"/>
      <w:lvlText w:val="(%1)"/>
      <w:lvlJc w:val="left"/>
      <w:pPr>
        <w:ind w:left="29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E57831"/>
    <w:multiLevelType w:val="hybridMultilevel"/>
    <w:tmpl w:val="7B143492"/>
    <w:lvl w:ilvl="0" w:tplc="1B480E50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E4EE9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527D2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BE4F5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3056F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9E14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268F8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EE6E4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3E84B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0E13B6"/>
    <w:multiLevelType w:val="hybridMultilevel"/>
    <w:tmpl w:val="1194CD9E"/>
    <w:lvl w:ilvl="0" w:tplc="DE98EDDC">
      <w:start w:val="1"/>
      <w:numFmt w:val="decimal"/>
      <w:lvlText w:val="(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F4F5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306A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E84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F2D2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784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98B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FCC1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F245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BB80672"/>
    <w:multiLevelType w:val="hybridMultilevel"/>
    <w:tmpl w:val="09C046B2"/>
    <w:lvl w:ilvl="0" w:tplc="82325DFC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648B24">
      <w:start w:val="1"/>
      <w:numFmt w:val="bullet"/>
      <w:lvlText w:val="o"/>
      <w:lvlJc w:val="left"/>
      <w:pPr>
        <w:ind w:left="210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C0F54C">
      <w:start w:val="1"/>
      <w:numFmt w:val="bullet"/>
      <w:lvlText w:val="▪"/>
      <w:lvlJc w:val="left"/>
      <w:pPr>
        <w:ind w:left="282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084192">
      <w:start w:val="1"/>
      <w:numFmt w:val="bullet"/>
      <w:lvlText w:val="•"/>
      <w:lvlJc w:val="left"/>
      <w:pPr>
        <w:ind w:left="354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B6844E">
      <w:start w:val="1"/>
      <w:numFmt w:val="bullet"/>
      <w:lvlText w:val="o"/>
      <w:lvlJc w:val="left"/>
      <w:pPr>
        <w:ind w:left="426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32E8BE">
      <w:start w:val="1"/>
      <w:numFmt w:val="bullet"/>
      <w:lvlText w:val="▪"/>
      <w:lvlJc w:val="left"/>
      <w:pPr>
        <w:ind w:left="498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D0A820">
      <w:start w:val="1"/>
      <w:numFmt w:val="bullet"/>
      <w:lvlText w:val="•"/>
      <w:lvlJc w:val="left"/>
      <w:pPr>
        <w:ind w:left="570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F6B604">
      <w:start w:val="1"/>
      <w:numFmt w:val="bullet"/>
      <w:lvlText w:val="o"/>
      <w:lvlJc w:val="left"/>
      <w:pPr>
        <w:ind w:left="642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D25EC8">
      <w:start w:val="1"/>
      <w:numFmt w:val="bullet"/>
      <w:lvlText w:val="▪"/>
      <w:lvlJc w:val="left"/>
      <w:pPr>
        <w:ind w:left="7146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191858"/>
    <w:multiLevelType w:val="hybridMultilevel"/>
    <w:tmpl w:val="38AC7B9A"/>
    <w:lvl w:ilvl="0" w:tplc="5D80828E">
      <w:start w:val="1"/>
      <w:numFmt w:val="bullet"/>
      <w:lvlText w:val="•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8E07E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68BB6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EEDA4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D2C92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FA9BC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866B2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7343C6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966F2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D643D8A"/>
    <w:multiLevelType w:val="hybridMultilevel"/>
    <w:tmpl w:val="3B84C13C"/>
    <w:lvl w:ilvl="0" w:tplc="935CC7CE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BE88D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4EBE9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0A026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BCC8D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3626E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2FE8CE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4CA35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2A8BD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E234AB8"/>
    <w:multiLevelType w:val="hybridMultilevel"/>
    <w:tmpl w:val="72EC581E"/>
    <w:lvl w:ilvl="0" w:tplc="D4901AD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3268E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0C2D7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0C5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8A5C1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C2423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56E2F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7624A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5C1E8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F46762C"/>
    <w:multiLevelType w:val="hybridMultilevel"/>
    <w:tmpl w:val="6B147D6C"/>
    <w:lvl w:ilvl="0" w:tplc="20B2D36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42818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4E54F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0C797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70C70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06005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9E048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1EDA8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0C149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0A05806"/>
    <w:multiLevelType w:val="hybridMultilevel"/>
    <w:tmpl w:val="3D986EB2"/>
    <w:lvl w:ilvl="0" w:tplc="1908C4B2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B2B3CE">
      <w:start w:val="1"/>
      <w:numFmt w:val="bullet"/>
      <w:lvlText w:val="–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722918">
      <w:start w:val="1"/>
      <w:numFmt w:val="bullet"/>
      <w:lvlText w:val="▪"/>
      <w:lvlJc w:val="left"/>
      <w:pPr>
        <w:ind w:left="39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28F5F2">
      <w:start w:val="1"/>
      <w:numFmt w:val="bullet"/>
      <w:lvlText w:val="•"/>
      <w:lvlJc w:val="left"/>
      <w:pPr>
        <w:ind w:left="46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420E30">
      <w:start w:val="1"/>
      <w:numFmt w:val="bullet"/>
      <w:lvlText w:val="o"/>
      <w:lvlJc w:val="left"/>
      <w:pPr>
        <w:ind w:left="53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98D76A">
      <w:start w:val="1"/>
      <w:numFmt w:val="bullet"/>
      <w:lvlText w:val="▪"/>
      <w:lvlJc w:val="left"/>
      <w:pPr>
        <w:ind w:left="60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D8C72E">
      <w:start w:val="1"/>
      <w:numFmt w:val="bullet"/>
      <w:lvlText w:val="•"/>
      <w:lvlJc w:val="left"/>
      <w:pPr>
        <w:ind w:left="67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4E5B92">
      <w:start w:val="1"/>
      <w:numFmt w:val="bullet"/>
      <w:lvlText w:val="o"/>
      <w:lvlJc w:val="left"/>
      <w:pPr>
        <w:ind w:left="75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303BEE">
      <w:start w:val="1"/>
      <w:numFmt w:val="bullet"/>
      <w:lvlText w:val="▪"/>
      <w:lvlJc w:val="left"/>
      <w:pPr>
        <w:ind w:left="82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2990510"/>
    <w:multiLevelType w:val="hybridMultilevel"/>
    <w:tmpl w:val="B5EA4D9C"/>
    <w:lvl w:ilvl="0" w:tplc="C41C0450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76F884">
      <w:start w:val="1"/>
      <w:numFmt w:val="bullet"/>
      <w:lvlText w:val="o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EC3320">
      <w:start w:val="1"/>
      <w:numFmt w:val="bullet"/>
      <w:lvlText w:val="▪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FAA0A8C">
      <w:start w:val="1"/>
      <w:numFmt w:val="bullet"/>
      <w:lvlText w:val="•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30FC98">
      <w:start w:val="1"/>
      <w:numFmt w:val="bullet"/>
      <w:lvlText w:val="o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2022BC">
      <w:start w:val="1"/>
      <w:numFmt w:val="bullet"/>
      <w:lvlText w:val="▪"/>
      <w:lvlJc w:val="left"/>
      <w:pPr>
        <w:ind w:left="64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26D570">
      <w:start w:val="1"/>
      <w:numFmt w:val="bullet"/>
      <w:lvlText w:val="•"/>
      <w:lvlJc w:val="left"/>
      <w:pPr>
        <w:ind w:left="7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265DCE">
      <w:start w:val="1"/>
      <w:numFmt w:val="bullet"/>
      <w:lvlText w:val="o"/>
      <w:lvlJc w:val="left"/>
      <w:pPr>
        <w:ind w:left="78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3C7ECE">
      <w:start w:val="1"/>
      <w:numFmt w:val="bullet"/>
      <w:lvlText w:val="▪"/>
      <w:lvlJc w:val="left"/>
      <w:pPr>
        <w:ind w:left="86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3896E3E"/>
    <w:multiLevelType w:val="hybridMultilevel"/>
    <w:tmpl w:val="FE48BA06"/>
    <w:lvl w:ilvl="0" w:tplc="1D467B4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4BE1AF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AE57E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2AF20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E245E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307D3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840C80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0CCAC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D294C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3AB21AC"/>
    <w:multiLevelType w:val="hybridMultilevel"/>
    <w:tmpl w:val="C8B459A6"/>
    <w:lvl w:ilvl="0" w:tplc="49A8201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0E48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9AA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8230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CEC0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F60B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8C46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282D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AA2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4243CD2"/>
    <w:multiLevelType w:val="hybridMultilevel"/>
    <w:tmpl w:val="1B7CD9F6"/>
    <w:lvl w:ilvl="0" w:tplc="6B306C5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0CA81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90EB1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EA911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44A49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249FF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38021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50E37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D87DB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42F45ED"/>
    <w:multiLevelType w:val="hybridMultilevel"/>
    <w:tmpl w:val="4CAE0EEE"/>
    <w:lvl w:ilvl="0" w:tplc="231E76CE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6B56FA"/>
    <w:multiLevelType w:val="hybridMultilevel"/>
    <w:tmpl w:val="ECB6A8E0"/>
    <w:lvl w:ilvl="0" w:tplc="3E8A7E5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EAA3A70">
      <w:start w:val="1"/>
      <w:numFmt w:val="bullet"/>
      <w:lvlText w:val="–"/>
      <w:lvlJc w:val="left"/>
      <w:pPr>
        <w:ind w:left="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8221586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5C5E74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EEDE1E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405810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B21BC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C6E122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A4B320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5056C64"/>
    <w:multiLevelType w:val="hybridMultilevel"/>
    <w:tmpl w:val="EA4E31CC"/>
    <w:lvl w:ilvl="0" w:tplc="EC1802B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C80CCB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62F18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DA61B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A0A82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22167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C4039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3E9DC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06E5E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50749D6"/>
    <w:multiLevelType w:val="hybridMultilevel"/>
    <w:tmpl w:val="B498C2A2"/>
    <w:lvl w:ilvl="0" w:tplc="49ACC50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562972">
      <w:start w:val="1"/>
      <w:numFmt w:val="bullet"/>
      <w:lvlText w:val="–"/>
      <w:lvlJc w:val="left"/>
      <w:pPr>
        <w:ind w:left="681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A82B3C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DD0CD8E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94B8C0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6238B4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3229020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D44082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A08DF0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5125240"/>
    <w:multiLevelType w:val="hybridMultilevel"/>
    <w:tmpl w:val="58BCA852"/>
    <w:lvl w:ilvl="0" w:tplc="0398613E">
      <w:start w:val="11"/>
      <w:numFmt w:val="decimal"/>
      <w:lvlText w:val="%1"/>
      <w:lvlJc w:val="left"/>
      <w:pPr>
        <w:ind w:left="2667"/>
      </w:pPr>
      <w:rPr>
        <w:rFonts w:ascii="Calibri" w:eastAsia="Calibri" w:hAnsi="Calibri" w:cs="Calibri"/>
        <w:b/>
        <w:bCs/>
        <w:i w:val="0"/>
        <w:strike w:val="0"/>
        <w:dstrike w:val="0"/>
        <w:color w:val="87888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00FE5C">
      <w:start w:val="1"/>
      <w:numFmt w:val="lowerLetter"/>
      <w:lvlText w:val="(%2)"/>
      <w:lvlJc w:val="left"/>
      <w:pPr>
        <w:ind w:left="29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D62522">
      <w:start w:val="1"/>
      <w:numFmt w:val="lowerRoman"/>
      <w:lvlText w:val="%3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282B5C">
      <w:start w:val="1"/>
      <w:numFmt w:val="decimal"/>
      <w:lvlText w:val="%4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A03472">
      <w:start w:val="1"/>
      <w:numFmt w:val="lowerLetter"/>
      <w:lvlText w:val="%5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34BB26">
      <w:start w:val="1"/>
      <w:numFmt w:val="lowerRoman"/>
      <w:lvlText w:val="%6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020FB2">
      <w:start w:val="1"/>
      <w:numFmt w:val="decimal"/>
      <w:lvlText w:val="%7"/>
      <w:lvlJc w:val="left"/>
      <w:pPr>
        <w:ind w:left="645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4A3C40">
      <w:start w:val="1"/>
      <w:numFmt w:val="lowerLetter"/>
      <w:lvlText w:val="%8"/>
      <w:lvlJc w:val="left"/>
      <w:pPr>
        <w:ind w:left="717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E645A4">
      <w:start w:val="1"/>
      <w:numFmt w:val="lowerRoman"/>
      <w:lvlText w:val="%9"/>
      <w:lvlJc w:val="left"/>
      <w:pPr>
        <w:ind w:left="78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5766503"/>
    <w:multiLevelType w:val="hybridMultilevel"/>
    <w:tmpl w:val="CEA29486"/>
    <w:lvl w:ilvl="0" w:tplc="4A4E1E5E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160A3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08420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F266B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1A448F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0E697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FE208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068C41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584BE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5991C0F"/>
    <w:multiLevelType w:val="hybridMultilevel"/>
    <w:tmpl w:val="C8B459A6"/>
    <w:lvl w:ilvl="0" w:tplc="49A8201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0E48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9AA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8230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CEC0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F60B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8C46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282D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AA2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68742CF"/>
    <w:multiLevelType w:val="hybridMultilevel"/>
    <w:tmpl w:val="86D89996"/>
    <w:lvl w:ilvl="0" w:tplc="789691D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4C81B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F7860D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D4EDC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18E21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5E7FB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D806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E6EC7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02C29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7146297"/>
    <w:multiLevelType w:val="hybridMultilevel"/>
    <w:tmpl w:val="F2F082FC"/>
    <w:lvl w:ilvl="0" w:tplc="2500FE5C">
      <w:start w:val="1"/>
      <w:numFmt w:val="lowerLetter"/>
      <w:lvlText w:val="(%1)"/>
      <w:lvlJc w:val="left"/>
      <w:pPr>
        <w:ind w:left="29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383815"/>
    <w:multiLevelType w:val="hybridMultilevel"/>
    <w:tmpl w:val="9372F712"/>
    <w:lvl w:ilvl="0" w:tplc="2604AC9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DAFC2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A0D19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AC383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D8022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F0AA5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D834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DA555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4EC6A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29677CB7"/>
    <w:multiLevelType w:val="hybridMultilevel"/>
    <w:tmpl w:val="B7966F9A"/>
    <w:lvl w:ilvl="0" w:tplc="08225642">
      <w:start w:val="6"/>
      <w:numFmt w:val="decimal"/>
      <w:lvlText w:val="(%1)"/>
      <w:lvlJc w:val="left"/>
      <w:pPr>
        <w:ind w:left="250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26AD7A">
      <w:start w:val="2"/>
      <w:numFmt w:val="decimal"/>
      <w:lvlText w:val="(%2)"/>
      <w:lvlJc w:val="left"/>
      <w:pPr>
        <w:ind w:left="28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8681A0">
      <w:start w:val="1"/>
      <w:numFmt w:val="lowerRoman"/>
      <w:lvlText w:val="%3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924702">
      <w:start w:val="1"/>
      <w:numFmt w:val="decimal"/>
      <w:lvlText w:val="%4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F4555E">
      <w:start w:val="1"/>
      <w:numFmt w:val="lowerLetter"/>
      <w:lvlText w:val="%5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6B49F3C">
      <w:start w:val="1"/>
      <w:numFmt w:val="lowerRoman"/>
      <w:lvlText w:val="%6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C41178">
      <w:start w:val="1"/>
      <w:numFmt w:val="decimal"/>
      <w:lvlText w:val="%7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70A0DE">
      <w:start w:val="1"/>
      <w:numFmt w:val="lowerLetter"/>
      <w:lvlText w:val="%8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000992">
      <w:start w:val="1"/>
      <w:numFmt w:val="lowerRoman"/>
      <w:lvlText w:val="%9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9821382"/>
    <w:multiLevelType w:val="hybridMultilevel"/>
    <w:tmpl w:val="38D00F14"/>
    <w:lvl w:ilvl="0" w:tplc="B0C8746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CAE6B0">
      <w:start w:val="1"/>
      <w:numFmt w:val="bullet"/>
      <w:lvlText w:val="–"/>
      <w:lvlJc w:val="left"/>
      <w:pPr>
        <w:ind w:left="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3453AC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8AE072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90E51A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268BDC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D08830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04EC98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512CCBC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CE47429"/>
    <w:multiLevelType w:val="hybridMultilevel"/>
    <w:tmpl w:val="4E162188"/>
    <w:lvl w:ilvl="0" w:tplc="E4401196">
      <w:start w:val="1"/>
      <w:numFmt w:val="lowerLetter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54CA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DA7D5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AC08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C20A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84F2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CA16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1071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BE271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D4E4289"/>
    <w:multiLevelType w:val="hybridMultilevel"/>
    <w:tmpl w:val="73761206"/>
    <w:lvl w:ilvl="0" w:tplc="04BA9DA6">
      <w:start w:val="1"/>
      <w:numFmt w:val="decimal"/>
      <w:lvlText w:val="(%1)"/>
      <w:lvlJc w:val="left"/>
      <w:pPr>
        <w:ind w:left="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5C4BFF"/>
    <w:multiLevelType w:val="hybridMultilevel"/>
    <w:tmpl w:val="6AF46BCE"/>
    <w:lvl w:ilvl="0" w:tplc="2F6805D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E0A8B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04B58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A2891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A4D62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6CA5C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328AF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C878C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004986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F157A87"/>
    <w:multiLevelType w:val="hybridMultilevel"/>
    <w:tmpl w:val="B55ACEFA"/>
    <w:lvl w:ilvl="0" w:tplc="0166E9AE">
      <w:start w:val="1"/>
      <w:numFmt w:val="lowerLetter"/>
      <w:lvlText w:val="(%1)"/>
      <w:lvlJc w:val="left"/>
      <w:pPr>
        <w:ind w:left="2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B04A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AA54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18B50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B4B0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12F9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445E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A2DB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F675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1292850"/>
    <w:multiLevelType w:val="hybridMultilevel"/>
    <w:tmpl w:val="717049BE"/>
    <w:lvl w:ilvl="0" w:tplc="7B0E5E0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82C6C4">
      <w:start w:val="1"/>
      <w:numFmt w:val="bullet"/>
      <w:lvlText w:val="–"/>
      <w:lvlJc w:val="left"/>
      <w:pPr>
        <w:ind w:left="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A5748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869BDC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42170A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0C22FA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E5A8ADA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B661BE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94977C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32E223E"/>
    <w:multiLevelType w:val="hybridMultilevel"/>
    <w:tmpl w:val="C3EE12BC"/>
    <w:lvl w:ilvl="0" w:tplc="3AF65D7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39E136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AACE5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DAE5DD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0ABC6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F465F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A0DD8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6CD12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0460D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3F047FA"/>
    <w:multiLevelType w:val="hybridMultilevel"/>
    <w:tmpl w:val="1EA04ABC"/>
    <w:lvl w:ilvl="0" w:tplc="76947724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4C04A4">
      <w:start w:val="1"/>
      <w:numFmt w:val="bullet"/>
      <w:lvlText w:val="o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6862A0">
      <w:start w:val="1"/>
      <w:numFmt w:val="bullet"/>
      <w:lvlText w:val="▪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50B5A8">
      <w:start w:val="1"/>
      <w:numFmt w:val="bullet"/>
      <w:lvlText w:val="•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2E4F98">
      <w:start w:val="1"/>
      <w:numFmt w:val="bullet"/>
      <w:lvlText w:val="o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C8ABEA">
      <w:start w:val="1"/>
      <w:numFmt w:val="bullet"/>
      <w:lvlText w:val="▪"/>
      <w:lvlJc w:val="left"/>
      <w:pPr>
        <w:ind w:left="64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54CCB0">
      <w:start w:val="1"/>
      <w:numFmt w:val="bullet"/>
      <w:lvlText w:val="•"/>
      <w:lvlJc w:val="left"/>
      <w:pPr>
        <w:ind w:left="7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5A8A7E">
      <w:start w:val="1"/>
      <w:numFmt w:val="bullet"/>
      <w:lvlText w:val="o"/>
      <w:lvlJc w:val="left"/>
      <w:pPr>
        <w:ind w:left="78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FC808DC">
      <w:start w:val="1"/>
      <w:numFmt w:val="bullet"/>
      <w:lvlText w:val="▪"/>
      <w:lvlJc w:val="left"/>
      <w:pPr>
        <w:ind w:left="86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6BB5870"/>
    <w:multiLevelType w:val="hybridMultilevel"/>
    <w:tmpl w:val="1B1C6066"/>
    <w:lvl w:ilvl="0" w:tplc="8140E08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C639F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EE24E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82202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48BB1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C25A1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4CC44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B2AF2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7E922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87A4F89"/>
    <w:multiLevelType w:val="hybridMultilevel"/>
    <w:tmpl w:val="F2B83386"/>
    <w:lvl w:ilvl="0" w:tplc="F75E6DC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78E5A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C4F20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9087B0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2EBCE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883B9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22904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1A575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6659E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BB544E8"/>
    <w:multiLevelType w:val="hybridMultilevel"/>
    <w:tmpl w:val="675233FC"/>
    <w:lvl w:ilvl="0" w:tplc="CDD8578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F6B37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EA7F9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A4D6A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0EEBA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F0E77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02CC5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80908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46448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BE45B96"/>
    <w:multiLevelType w:val="hybridMultilevel"/>
    <w:tmpl w:val="909AD2EC"/>
    <w:lvl w:ilvl="0" w:tplc="43462DD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3C88B5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836F28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BE0260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9CE52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88632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CCB3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CF2497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29D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C1A6772"/>
    <w:multiLevelType w:val="hybridMultilevel"/>
    <w:tmpl w:val="B358ACBA"/>
    <w:lvl w:ilvl="0" w:tplc="CBAC007E">
      <w:start w:val="1"/>
      <w:numFmt w:val="decimal"/>
      <w:lvlText w:val="(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F6D0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1AD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F62D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4A1D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30638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FC24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4833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BA71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C722933"/>
    <w:multiLevelType w:val="hybridMultilevel"/>
    <w:tmpl w:val="764CCDEE"/>
    <w:lvl w:ilvl="0" w:tplc="D604E23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7A93B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4259C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6412F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4E312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CC2B8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F6A9C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A6F1F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8EABC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3E4C2FF5"/>
    <w:multiLevelType w:val="hybridMultilevel"/>
    <w:tmpl w:val="B358ACBA"/>
    <w:lvl w:ilvl="0" w:tplc="CBAC007E">
      <w:start w:val="1"/>
      <w:numFmt w:val="decimal"/>
      <w:lvlText w:val="(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F6D0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1AD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F62D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4A1D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30638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FC24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4833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BA71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3E89400D"/>
    <w:multiLevelType w:val="hybridMultilevel"/>
    <w:tmpl w:val="CA083080"/>
    <w:lvl w:ilvl="0" w:tplc="FD74E418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BAC8F8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DEEDA4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BA5AA6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0056D8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221E06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DC02F2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44E1AE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DA78C6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3F3B0BE4"/>
    <w:multiLevelType w:val="hybridMultilevel"/>
    <w:tmpl w:val="C33E939C"/>
    <w:lvl w:ilvl="0" w:tplc="2EDE3F6E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98B43C">
      <w:start w:val="1"/>
      <w:numFmt w:val="bullet"/>
      <w:lvlText w:val="o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8A2EFF6">
      <w:start w:val="1"/>
      <w:numFmt w:val="bullet"/>
      <w:lvlText w:val="▪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E875D4">
      <w:start w:val="1"/>
      <w:numFmt w:val="bullet"/>
      <w:lvlText w:val="•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5854AC">
      <w:start w:val="1"/>
      <w:numFmt w:val="bullet"/>
      <w:lvlText w:val="o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A25B80">
      <w:start w:val="1"/>
      <w:numFmt w:val="bullet"/>
      <w:lvlText w:val="▪"/>
      <w:lvlJc w:val="left"/>
      <w:pPr>
        <w:ind w:left="64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64D250">
      <w:start w:val="1"/>
      <w:numFmt w:val="bullet"/>
      <w:lvlText w:val="•"/>
      <w:lvlJc w:val="left"/>
      <w:pPr>
        <w:ind w:left="7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1AC200">
      <w:start w:val="1"/>
      <w:numFmt w:val="bullet"/>
      <w:lvlText w:val="o"/>
      <w:lvlJc w:val="left"/>
      <w:pPr>
        <w:ind w:left="78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46FA98">
      <w:start w:val="1"/>
      <w:numFmt w:val="bullet"/>
      <w:lvlText w:val="▪"/>
      <w:lvlJc w:val="left"/>
      <w:pPr>
        <w:ind w:left="86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3F6B27A3"/>
    <w:multiLevelType w:val="hybridMultilevel"/>
    <w:tmpl w:val="B7224CEE"/>
    <w:lvl w:ilvl="0" w:tplc="BAD0585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B608A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309FE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B296A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D0E65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925DA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581C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F08D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C4B7C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1080BD3"/>
    <w:multiLevelType w:val="hybridMultilevel"/>
    <w:tmpl w:val="BADC2E2C"/>
    <w:lvl w:ilvl="0" w:tplc="CD1E73F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98D61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C4AE2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2ED6F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2623D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C2178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6C3AB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504C5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D8E84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1E94C35"/>
    <w:multiLevelType w:val="hybridMultilevel"/>
    <w:tmpl w:val="B0A43782"/>
    <w:lvl w:ilvl="0" w:tplc="C7022E44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FACB9C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76123E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EE3098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98E1EC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3A33F0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F28B10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D0F762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80A81E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30715B6"/>
    <w:multiLevelType w:val="hybridMultilevel"/>
    <w:tmpl w:val="15BC0F60"/>
    <w:lvl w:ilvl="0" w:tplc="039489EC">
      <w:start w:val="27"/>
      <w:numFmt w:val="decimal"/>
      <w:lvlText w:val="(%1)"/>
      <w:lvlJc w:val="left"/>
      <w:pPr>
        <w:ind w:left="29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43E437E"/>
    <w:multiLevelType w:val="hybridMultilevel"/>
    <w:tmpl w:val="093A5D0A"/>
    <w:lvl w:ilvl="0" w:tplc="BE8E063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DA6ED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F4650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10151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0222A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A429E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84E46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E8344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4E851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68D4279"/>
    <w:multiLevelType w:val="hybridMultilevel"/>
    <w:tmpl w:val="A658E836"/>
    <w:lvl w:ilvl="0" w:tplc="E37A512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42D93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86275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1E535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F8BB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0CD7D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DC8A2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02BAA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6085C4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7321A90"/>
    <w:multiLevelType w:val="hybridMultilevel"/>
    <w:tmpl w:val="6C382F2C"/>
    <w:lvl w:ilvl="0" w:tplc="19260E0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52472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EE07D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4242D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EEB6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A6E16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A0688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204D4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066C6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9A156F9"/>
    <w:multiLevelType w:val="hybridMultilevel"/>
    <w:tmpl w:val="8CAAE500"/>
    <w:lvl w:ilvl="0" w:tplc="E2208DF0">
      <w:start w:val="21"/>
      <w:numFmt w:val="decimal"/>
      <w:lvlText w:val="(%1)"/>
      <w:lvlJc w:val="left"/>
      <w:pPr>
        <w:ind w:left="29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vertAlign w:val="baseli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0C022B"/>
    <w:multiLevelType w:val="hybridMultilevel"/>
    <w:tmpl w:val="BD90D860"/>
    <w:lvl w:ilvl="0" w:tplc="8D86D93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B014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FE6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0A8E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5426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F6A3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982E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AC26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20CC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D184B1F"/>
    <w:multiLevelType w:val="hybridMultilevel"/>
    <w:tmpl w:val="4C8CE9D4"/>
    <w:lvl w:ilvl="0" w:tplc="EDAEDA64">
      <w:start w:val="1"/>
      <w:numFmt w:val="bullet"/>
      <w:lvlText w:val="•"/>
      <w:lvlJc w:val="left"/>
      <w:pPr>
        <w:ind w:left="204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348ED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7E0CFD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783A8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A00E8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740AF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3827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22116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AC32C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D9058A2"/>
    <w:multiLevelType w:val="hybridMultilevel"/>
    <w:tmpl w:val="26EA6D46"/>
    <w:lvl w:ilvl="0" w:tplc="816EBA7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F20E3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1E184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3ACF6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B6864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7A153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F6B64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3E563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C0902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4DD70840"/>
    <w:multiLevelType w:val="hybridMultilevel"/>
    <w:tmpl w:val="7B6C5BE4"/>
    <w:lvl w:ilvl="0" w:tplc="9E62C2B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489A0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CA59A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6BC9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00CF49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382E9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22007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E211B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D8B13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4DEA4ECE"/>
    <w:multiLevelType w:val="hybridMultilevel"/>
    <w:tmpl w:val="F2265BD2"/>
    <w:lvl w:ilvl="0" w:tplc="0966E37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F8494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8C923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32101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EA071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62FC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96ADF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2CCEC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AC997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4FBB06CC"/>
    <w:multiLevelType w:val="hybridMultilevel"/>
    <w:tmpl w:val="C6487504"/>
    <w:lvl w:ilvl="0" w:tplc="B04A77C0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8606D0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A68EA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98BFB2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7ACD60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D06C0C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7000C6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88EF4C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8A6830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4FDC644B"/>
    <w:multiLevelType w:val="hybridMultilevel"/>
    <w:tmpl w:val="D4124598"/>
    <w:lvl w:ilvl="0" w:tplc="2B8884FC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B264D4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FC2366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F08A4E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FE4EC0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44286E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3C5D42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585E1A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1424DEE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4FE60353"/>
    <w:multiLevelType w:val="hybridMultilevel"/>
    <w:tmpl w:val="5CC46802"/>
    <w:lvl w:ilvl="0" w:tplc="AC90ABA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68E7D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DA4F1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184D5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04656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9628F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3ACCF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0AE2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9A423C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0B03E09"/>
    <w:multiLevelType w:val="hybridMultilevel"/>
    <w:tmpl w:val="55F2B0B6"/>
    <w:lvl w:ilvl="0" w:tplc="BBE00D0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CE5CE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DC975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B8F86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F4048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20B0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E89CA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46623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E00F1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4712ECA"/>
    <w:multiLevelType w:val="hybridMultilevel"/>
    <w:tmpl w:val="53D806EC"/>
    <w:lvl w:ilvl="0" w:tplc="E2989F9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CC81F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D058D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F2A0A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507E7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9AB87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8D49CA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7AAE0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B6D92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49225B7"/>
    <w:multiLevelType w:val="hybridMultilevel"/>
    <w:tmpl w:val="18DAE0B4"/>
    <w:lvl w:ilvl="0" w:tplc="E6BC7AB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9CA46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3C150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20E892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243B3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6A11F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20691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320F6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50C5A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4BF70CF"/>
    <w:multiLevelType w:val="hybridMultilevel"/>
    <w:tmpl w:val="2F5EB0E6"/>
    <w:lvl w:ilvl="0" w:tplc="EA5EC218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F6D0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1AD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F62D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4A1D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30638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FC24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4833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BA71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58465EF"/>
    <w:multiLevelType w:val="hybridMultilevel"/>
    <w:tmpl w:val="83167684"/>
    <w:lvl w:ilvl="0" w:tplc="FFF86AFC">
      <w:start w:val="22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340C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F4308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769B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D075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903E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B10BB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327B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36D5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7774276"/>
    <w:multiLevelType w:val="hybridMultilevel"/>
    <w:tmpl w:val="CC1A7DEA"/>
    <w:lvl w:ilvl="0" w:tplc="08EEF4A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A261F8">
      <w:start w:val="1"/>
      <w:numFmt w:val="bullet"/>
      <w:lvlText w:val="–"/>
      <w:lvlJc w:val="left"/>
      <w:pPr>
        <w:ind w:left="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A86014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B01102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BE4490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607B46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B6CE6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82951A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227610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9A30866"/>
    <w:multiLevelType w:val="hybridMultilevel"/>
    <w:tmpl w:val="F988A1FE"/>
    <w:lvl w:ilvl="0" w:tplc="1840AC6E">
      <w:start w:val="1"/>
      <w:numFmt w:val="bullet"/>
      <w:lvlText w:val="•"/>
      <w:lvlJc w:val="left"/>
      <w:pPr>
        <w:ind w:left="607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ACACA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90" w15:restartNumberingAfterBreak="0">
    <w:nsid w:val="5A274381"/>
    <w:multiLevelType w:val="hybridMultilevel"/>
    <w:tmpl w:val="FA16C052"/>
    <w:lvl w:ilvl="0" w:tplc="914A5598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E4239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22B9B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0CC93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B4CA1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4A7E2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76D2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184AA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4A2A9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A88586D"/>
    <w:multiLevelType w:val="hybridMultilevel"/>
    <w:tmpl w:val="3E26C99C"/>
    <w:lvl w:ilvl="0" w:tplc="0F66FDF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0E98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EA56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E36C4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90B4F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F441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A4B6C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0C76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62C50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AA07DF7"/>
    <w:multiLevelType w:val="hybridMultilevel"/>
    <w:tmpl w:val="9CC4AADE"/>
    <w:lvl w:ilvl="0" w:tplc="8774DF5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9C1F5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B47F4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D2BD9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B44F1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D603A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F018B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0E0C8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04E41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AA356DD"/>
    <w:multiLevelType w:val="hybridMultilevel"/>
    <w:tmpl w:val="3AD4513C"/>
    <w:lvl w:ilvl="0" w:tplc="D6D6619E">
      <w:start w:val="1"/>
      <w:numFmt w:val="bullet"/>
      <w:lvlText w:val="–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7E193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B034F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CE829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BEC84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50BC1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3A5AC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628E0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CCBD5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E20520"/>
    <w:multiLevelType w:val="hybridMultilevel"/>
    <w:tmpl w:val="B34AD576"/>
    <w:lvl w:ilvl="0" w:tplc="B4D004E0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507BC0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5AA7CE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00BD3E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94B062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2627C2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A24B30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BEAC02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EC3702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DDC1B1C"/>
    <w:multiLevelType w:val="hybridMultilevel"/>
    <w:tmpl w:val="8B106704"/>
    <w:lvl w:ilvl="0" w:tplc="6A885BBA">
      <w:start w:val="1"/>
      <w:numFmt w:val="lowerLetter"/>
      <w:lvlText w:val="(%1)"/>
      <w:lvlJc w:val="left"/>
      <w:pPr>
        <w:ind w:left="2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607BC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1494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C270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4E21C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2AC2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30B4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E0B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84590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B04FC4"/>
    <w:multiLevelType w:val="hybridMultilevel"/>
    <w:tmpl w:val="8ADCAE78"/>
    <w:lvl w:ilvl="0" w:tplc="D542BB92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EC71B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96ECF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6EB3C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D2459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11CFAE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6CA40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F6043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2C0725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3F326F"/>
    <w:multiLevelType w:val="hybridMultilevel"/>
    <w:tmpl w:val="09127518"/>
    <w:lvl w:ilvl="0" w:tplc="8F24C694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D48472">
      <w:start w:val="1"/>
      <w:numFmt w:val="bullet"/>
      <w:lvlText w:val="–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4C358A">
      <w:start w:val="1"/>
      <w:numFmt w:val="bullet"/>
      <w:lvlText w:val="▪"/>
      <w:lvlJc w:val="left"/>
      <w:pPr>
        <w:ind w:left="39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007C34">
      <w:start w:val="1"/>
      <w:numFmt w:val="bullet"/>
      <w:lvlText w:val="•"/>
      <w:lvlJc w:val="left"/>
      <w:pPr>
        <w:ind w:left="46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94C538">
      <w:start w:val="1"/>
      <w:numFmt w:val="bullet"/>
      <w:lvlText w:val="o"/>
      <w:lvlJc w:val="left"/>
      <w:pPr>
        <w:ind w:left="53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9ADB24">
      <w:start w:val="1"/>
      <w:numFmt w:val="bullet"/>
      <w:lvlText w:val="▪"/>
      <w:lvlJc w:val="left"/>
      <w:pPr>
        <w:ind w:left="60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F4FEF4">
      <w:start w:val="1"/>
      <w:numFmt w:val="bullet"/>
      <w:lvlText w:val="•"/>
      <w:lvlJc w:val="left"/>
      <w:pPr>
        <w:ind w:left="67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A25806">
      <w:start w:val="1"/>
      <w:numFmt w:val="bullet"/>
      <w:lvlText w:val="o"/>
      <w:lvlJc w:val="left"/>
      <w:pPr>
        <w:ind w:left="75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D6E2D8">
      <w:start w:val="1"/>
      <w:numFmt w:val="bullet"/>
      <w:lvlText w:val="▪"/>
      <w:lvlJc w:val="left"/>
      <w:pPr>
        <w:ind w:left="82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5FD114EA"/>
    <w:multiLevelType w:val="hybridMultilevel"/>
    <w:tmpl w:val="F4CE366C"/>
    <w:lvl w:ilvl="0" w:tplc="281C4496">
      <w:start w:val="1"/>
      <w:numFmt w:val="bullet"/>
      <w:lvlText w:val="–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2068B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5E00A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60652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42CAB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30940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FC80E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1A649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F6A8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5FDD7BAE"/>
    <w:multiLevelType w:val="hybridMultilevel"/>
    <w:tmpl w:val="1040AC42"/>
    <w:lvl w:ilvl="0" w:tplc="D3E6A324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AE5BEE">
      <w:start w:val="1"/>
      <w:numFmt w:val="bullet"/>
      <w:lvlText w:val="–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26DAEC">
      <w:start w:val="1"/>
      <w:numFmt w:val="bullet"/>
      <w:lvlText w:val="▪"/>
      <w:lvlJc w:val="left"/>
      <w:pPr>
        <w:ind w:left="39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F65BA2">
      <w:start w:val="1"/>
      <w:numFmt w:val="bullet"/>
      <w:lvlText w:val="•"/>
      <w:lvlJc w:val="left"/>
      <w:pPr>
        <w:ind w:left="46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8CC792">
      <w:start w:val="1"/>
      <w:numFmt w:val="bullet"/>
      <w:lvlText w:val="o"/>
      <w:lvlJc w:val="left"/>
      <w:pPr>
        <w:ind w:left="53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03AF79E">
      <w:start w:val="1"/>
      <w:numFmt w:val="bullet"/>
      <w:lvlText w:val="▪"/>
      <w:lvlJc w:val="left"/>
      <w:pPr>
        <w:ind w:left="60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406008">
      <w:start w:val="1"/>
      <w:numFmt w:val="bullet"/>
      <w:lvlText w:val="•"/>
      <w:lvlJc w:val="left"/>
      <w:pPr>
        <w:ind w:left="67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C4638E">
      <w:start w:val="1"/>
      <w:numFmt w:val="bullet"/>
      <w:lvlText w:val="o"/>
      <w:lvlJc w:val="left"/>
      <w:pPr>
        <w:ind w:left="75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E80B64">
      <w:start w:val="1"/>
      <w:numFmt w:val="bullet"/>
      <w:lvlText w:val="▪"/>
      <w:lvlJc w:val="left"/>
      <w:pPr>
        <w:ind w:left="82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5827472"/>
    <w:multiLevelType w:val="hybridMultilevel"/>
    <w:tmpl w:val="231C537A"/>
    <w:lvl w:ilvl="0" w:tplc="69AA1E7E">
      <w:numFmt w:val="bullet"/>
      <w:pStyle w:val="ice-line-list"/>
      <w:lvlText w:val="–"/>
      <w:lvlJc w:val="left"/>
      <w:pPr>
        <w:ind w:left="720" w:hanging="360"/>
      </w:pPr>
      <w:rPr>
        <w:rFonts w:ascii="Arial" w:hAnsi="Arial" w:hint="default"/>
        <w:b/>
        <w:i w:val="0"/>
        <w:color w:val="BFBFBF" w:themeColor="background1" w:themeShade="BF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6797CD7"/>
    <w:multiLevelType w:val="hybridMultilevel"/>
    <w:tmpl w:val="46AA6C5C"/>
    <w:lvl w:ilvl="0" w:tplc="6F6629F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1EC1E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CA875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A63A7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6C70C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287C7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6256B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FE809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1E1F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73472E3"/>
    <w:multiLevelType w:val="hybridMultilevel"/>
    <w:tmpl w:val="A48E89BC"/>
    <w:lvl w:ilvl="0" w:tplc="77C8AF9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B0E77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E8719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625A7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B4C34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BA7EC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6E629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8220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3483E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85E1A27"/>
    <w:multiLevelType w:val="hybridMultilevel"/>
    <w:tmpl w:val="F4F636CC"/>
    <w:lvl w:ilvl="0" w:tplc="7BC49930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6AC6D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A0398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FCB84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9E25A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D8AB1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B00D7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96289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3C7F1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A093C5A"/>
    <w:multiLevelType w:val="hybridMultilevel"/>
    <w:tmpl w:val="0F521790"/>
    <w:lvl w:ilvl="0" w:tplc="37980C0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00E1C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9E935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C61E4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014F20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1C78F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88F4B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465D8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46676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C0A171D"/>
    <w:multiLevelType w:val="hybridMultilevel"/>
    <w:tmpl w:val="8B34BACC"/>
    <w:lvl w:ilvl="0" w:tplc="DEC84CBA">
      <w:start w:val="1"/>
      <w:numFmt w:val="decimal"/>
      <w:lvlText w:val="(%1)"/>
      <w:lvlJc w:val="left"/>
      <w:pPr>
        <w:ind w:left="2968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9A1EC2">
      <w:start w:val="1"/>
      <w:numFmt w:val="lowerLetter"/>
      <w:lvlText w:val="%2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86BFB4">
      <w:start w:val="1"/>
      <w:numFmt w:val="lowerRoman"/>
      <w:lvlText w:val="%3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5A34C0">
      <w:start w:val="1"/>
      <w:numFmt w:val="decimal"/>
      <w:lvlText w:val="%4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549B3C">
      <w:start w:val="1"/>
      <w:numFmt w:val="lowerLetter"/>
      <w:lvlText w:val="%5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6CCC7A">
      <w:start w:val="1"/>
      <w:numFmt w:val="lowerRoman"/>
      <w:lvlText w:val="%6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F04C00">
      <w:start w:val="1"/>
      <w:numFmt w:val="decimal"/>
      <w:lvlText w:val="%7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BC5726">
      <w:start w:val="1"/>
      <w:numFmt w:val="lowerLetter"/>
      <w:lvlText w:val="%8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AAC062">
      <w:start w:val="1"/>
      <w:numFmt w:val="lowerRoman"/>
      <w:lvlText w:val="%9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CD73B8B"/>
    <w:multiLevelType w:val="hybridMultilevel"/>
    <w:tmpl w:val="FF04D408"/>
    <w:lvl w:ilvl="0" w:tplc="B78A9E00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94EFC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98800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1C2CF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EE06F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0EAE6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B81B8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22436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F055C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F2B19E1"/>
    <w:multiLevelType w:val="hybridMultilevel"/>
    <w:tmpl w:val="DF880998"/>
    <w:lvl w:ilvl="0" w:tplc="5F965270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46FCF4">
      <w:start w:val="1"/>
      <w:numFmt w:val="bullet"/>
      <w:lvlText w:val="o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FCFBC8">
      <w:start w:val="1"/>
      <w:numFmt w:val="bullet"/>
      <w:lvlText w:val="▪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3C99F8">
      <w:start w:val="1"/>
      <w:numFmt w:val="bullet"/>
      <w:lvlText w:val="•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A23D02">
      <w:start w:val="1"/>
      <w:numFmt w:val="bullet"/>
      <w:lvlText w:val="o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F44ACA">
      <w:start w:val="1"/>
      <w:numFmt w:val="bullet"/>
      <w:lvlText w:val="▪"/>
      <w:lvlJc w:val="left"/>
      <w:pPr>
        <w:ind w:left="645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948344">
      <w:start w:val="1"/>
      <w:numFmt w:val="bullet"/>
      <w:lvlText w:val="•"/>
      <w:lvlJc w:val="left"/>
      <w:pPr>
        <w:ind w:left="717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A023AE">
      <w:start w:val="1"/>
      <w:numFmt w:val="bullet"/>
      <w:lvlText w:val="o"/>
      <w:lvlJc w:val="left"/>
      <w:pPr>
        <w:ind w:left="789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429EBA">
      <w:start w:val="1"/>
      <w:numFmt w:val="bullet"/>
      <w:lvlText w:val="▪"/>
      <w:lvlJc w:val="left"/>
      <w:pPr>
        <w:ind w:left="861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F2C409C"/>
    <w:multiLevelType w:val="hybridMultilevel"/>
    <w:tmpl w:val="C80CED92"/>
    <w:lvl w:ilvl="0" w:tplc="A3F0A43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C6E542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049B6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9ED99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34F5D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CA0E1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06D81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BAC33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62A10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710D53C0"/>
    <w:multiLevelType w:val="hybridMultilevel"/>
    <w:tmpl w:val="C8B459A6"/>
    <w:lvl w:ilvl="0" w:tplc="49A8201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0E48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9AA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8230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CEC0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F60B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8C46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282D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7AA2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71842066"/>
    <w:multiLevelType w:val="hybridMultilevel"/>
    <w:tmpl w:val="33E2D6A2"/>
    <w:lvl w:ilvl="0" w:tplc="84C28402">
      <w:start w:val="22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E8B5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6AA7B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DC1A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40A6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0C44F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E2E5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BE34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84E2C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72090862"/>
    <w:multiLevelType w:val="hybridMultilevel"/>
    <w:tmpl w:val="9D6CA4A2"/>
    <w:lvl w:ilvl="0" w:tplc="892A88CE">
      <w:start w:val="1"/>
      <w:numFmt w:val="bullet"/>
      <w:lvlText w:val="•"/>
      <w:lvlJc w:val="left"/>
      <w:pPr>
        <w:ind w:left="1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F82E5C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B76CD36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A16ADA0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A522852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77480EE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9E08F98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E8E78C4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9288ACA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76EE4DF1"/>
    <w:multiLevelType w:val="hybridMultilevel"/>
    <w:tmpl w:val="C2EC602E"/>
    <w:lvl w:ilvl="0" w:tplc="63981240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1E9874">
      <w:start w:val="1"/>
      <w:numFmt w:val="bullet"/>
      <w:lvlText w:val="o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4C431A">
      <w:start w:val="1"/>
      <w:numFmt w:val="bullet"/>
      <w:lvlText w:val="▪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CA6400">
      <w:start w:val="1"/>
      <w:numFmt w:val="bullet"/>
      <w:lvlText w:val="•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086DAE">
      <w:start w:val="1"/>
      <w:numFmt w:val="bullet"/>
      <w:lvlText w:val="o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BE743E">
      <w:start w:val="1"/>
      <w:numFmt w:val="bullet"/>
      <w:lvlText w:val="▪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A4A0B2">
      <w:start w:val="1"/>
      <w:numFmt w:val="bullet"/>
      <w:lvlText w:val="•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412B9DC">
      <w:start w:val="1"/>
      <w:numFmt w:val="bullet"/>
      <w:lvlText w:val="o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520848">
      <w:start w:val="1"/>
      <w:numFmt w:val="bullet"/>
      <w:lvlText w:val="▪"/>
      <w:lvlJc w:val="left"/>
      <w:pPr>
        <w:ind w:left="8614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8F656DF"/>
    <w:multiLevelType w:val="hybridMultilevel"/>
    <w:tmpl w:val="DE64380A"/>
    <w:lvl w:ilvl="0" w:tplc="35C2DE86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52F4A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F06D4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329A0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3255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5A984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AEB6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D10C45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92EBD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794D462C"/>
    <w:multiLevelType w:val="hybridMultilevel"/>
    <w:tmpl w:val="7F3A46A6"/>
    <w:lvl w:ilvl="0" w:tplc="A3F0A566">
      <w:start w:val="26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407E1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246F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A8E1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5C1B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6029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167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528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1CE0F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7BFA7F22"/>
    <w:multiLevelType w:val="hybridMultilevel"/>
    <w:tmpl w:val="0F9050C2"/>
    <w:lvl w:ilvl="0" w:tplc="9B686B0E">
      <w:start w:val="1"/>
      <w:numFmt w:val="bullet"/>
      <w:lvlText w:val="•"/>
      <w:lvlJc w:val="left"/>
      <w:pPr>
        <w:ind w:left="2835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488E5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B4403F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3A1F2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1E28EC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FE08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B0AE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1038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30500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7D115B81"/>
    <w:multiLevelType w:val="hybridMultilevel"/>
    <w:tmpl w:val="BD90D860"/>
    <w:lvl w:ilvl="0" w:tplc="8D86D932">
      <w:start w:val="1"/>
      <w:numFmt w:val="decimal"/>
      <w:lvlText w:val="(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B014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FE6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0A8E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5426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F6A3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982E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AC26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20CC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7D1270B6"/>
    <w:multiLevelType w:val="hybridMultilevel"/>
    <w:tmpl w:val="1194CD9E"/>
    <w:lvl w:ilvl="0" w:tplc="DE98EDDC">
      <w:start w:val="1"/>
      <w:numFmt w:val="decimal"/>
      <w:lvlText w:val="(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F4F5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306A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E84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F2D2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784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98B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FCC1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F245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7D2E2E5F"/>
    <w:multiLevelType w:val="hybridMultilevel"/>
    <w:tmpl w:val="7D78D744"/>
    <w:lvl w:ilvl="0" w:tplc="C8784D4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92967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18EEB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D418D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84B33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B65DC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BA93C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F233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F20DA8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7E46120B"/>
    <w:multiLevelType w:val="hybridMultilevel"/>
    <w:tmpl w:val="1194CD9E"/>
    <w:lvl w:ilvl="0" w:tplc="DE98EDDC">
      <w:start w:val="1"/>
      <w:numFmt w:val="decimal"/>
      <w:lvlText w:val="(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F4F5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306A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E84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F2D2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784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98B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FCC1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F245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EBE1512"/>
    <w:multiLevelType w:val="hybridMultilevel"/>
    <w:tmpl w:val="20780C86"/>
    <w:lvl w:ilvl="0" w:tplc="4A6ED40A">
      <w:start w:val="2"/>
      <w:numFmt w:val="decimal"/>
      <w:lvlText w:val="P%1"/>
      <w:lvlJc w:val="left"/>
      <w:pPr>
        <w:ind w:left="3328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FBB084A"/>
    <w:multiLevelType w:val="hybridMultilevel"/>
    <w:tmpl w:val="3B4C2A9C"/>
    <w:lvl w:ilvl="0" w:tplc="0CD801AA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E0805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FAE9E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AA440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C2147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323B5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DA4A6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8E40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60DF0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7428476">
    <w:abstractNumId w:val="77"/>
  </w:num>
  <w:num w:numId="2" w16cid:durableId="1408961347">
    <w:abstractNumId w:val="76"/>
  </w:num>
  <w:num w:numId="3" w16cid:durableId="115567726">
    <w:abstractNumId w:val="112"/>
  </w:num>
  <w:num w:numId="4" w16cid:durableId="739324857">
    <w:abstractNumId w:val="16"/>
  </w:num>
  <w:num w:numId="5" w16cid:durableId="1066682320">
    <w:abstractNumId w:val="7"/>
  </w:num>
  <w:num w:numId="6" w16cid:durableId="325673406">
    <w:abstractNumId w:val="9"/>
  </w:num>
  <w:num w:numId="7" w16cid:durableId="1928806151">
    <w:abstractNumId w:val="29"/>
  </w:num>
  <w:num w:numId="8" w16cid:durableId="845097179">
    <w:abstractNumId w:val="35"/>
  </w:num>
  <w:num w:numId="9" w16cid:durableId="1247416637">
    <w:abstractNumId w:val="12"/>
  </w:num>
  <w:num w:numId="10" w16cid:durableId="1907252676">
    <w:abstractNumId w:val="97"/>
  </w:num>
  <w:num w:numId="11" w16cid:durableId="1451048796">
    <w:abstractNumId w:val="107"/>
  </w:num>
  <w:num w:numId="12" w16cid:durableId="2004160578">
    <w:abstractNumId w:val="66"/>
  </w:num>
  <w:num w:numId="13" w16cid:durableId="1732842977">
    <w:abstractNumId w:val="81"/>
  </w:num>
  <w:num w:numId="14" w16cid:durableId="1427926227">
    <w:abstractNumId w:val="20"/>
  </w:num>
  <w:num w:numId="15" w16cid:durableId="1617833471">
    <w:abstractNumId w:val="17"/>
  </w:num>
  <w:num w:numId="16" w16cid:durableId="1841314597">
    <w:abstractNumId w:val="115"/>
  </w:num>
  <w:num w:numId="17" w16cid:durableId="648024872">
    <w:abstractNumId w:val="49"/>
  </w:num>
  <w:num w:numId="18" w16cid:durableId="1280988906">
    <w:abstractNumId w:val="57"/>
  </w:num>
  <w:num w:numId="19" w16cid:durableId="543446108">
    <w:abstractNumId w:val="94"/>
  </w:num>
  <w:num w:numId="20" w16cid:durableId="1992127312">
    <w:abstractNumId w:val="99"/>
  </w:num>
  <w:num w:numId="21" w16cid:durableId="57215286">
    <w:abstractNumId w:val="65"/>
  </w:num>
  <w:num w:numId="22" w16cid:durableId="731081613">
    <w:abstractNumId w:val="80"/>
  </w:num>
  <w:num w:numId="23" w16cid:durableId="2077430096">
    <w:abstractNumId w:val="34"/>
  </w:num>
  <w:num w:numId="24" w16cid:durableId="483861861">
    <w:abstractNumId w:val="43"/>
  </w:num>
  <w:num w:numId="25" w16cid:durableId="1117026826">
    <w:abstractNumId w:val="21"/>
  </w:num>
  <w:num w:numId="26" w16cid:durableId="1658730092">
    <w:abstractNumId w:val="69"/>
  </w:num>
  <w:num w:numId="27" w16cid:durableId="56319594">
    <w:abstractNumId w:val="11"/>
  </w:num>
  <w:num w:numId="28" w16cid:durableId="2137485551">
    <w:abstractNumId w:val="108"/>
  </w:num>
  <w:num w:numId="29" w16cid:durableId="1443568345">
    <w:abstractNumId w:val="41"/>
  </w:num>
  <w:num w:numId="30" w16cid:durableId="749892468">
    <w:abstractNumId w:val="60"/>
  </w:num>
  <w:num w:numId="31" w16cid:durableId="1130393134">
    <w:abstractNumId w:val="92"/>
  </w:num>
  <w:num w:numId="32" w16cid:durableId="1957909532">
    <w:abstractNumId w:val="98"/>
  </w:num>
  <w:num w:numId="33" w16cid:durableId="1975677738">
    <w:abstractNumId w:val="93"/>
  </w:num>
  <w:num w:numId="34" w16cid:durableId="2011829621">
    <w:abstractNumId w:val="0"/>
  </w:num>
  <w:num w:numId="35" w16cid:durableId="430198623">
    <w:abstractNumId w:val="46"/>
  </w:num>
  <w:num w:numId="36" w16cid:durableId="1656298773">
    <w:abstractNumId w:val="58"/>
  </w:num>
  <w:num w:numId="37" w16cid:durableId="370035349">
    <w:abstractNumId w:val="10"/>
  </w:num>
  <w:num w:numId="38" w16cid:durableId="1374306580">
    <w:abstractNumId w:val="59"/>
  </w:num>
  <w:num w:numId="39" w16cid:durableId="1934362542">
    <w:abstractNumId w:val="121"/>
  </w:num>
  <w:num w:numId="40" w16cid:durableId="147136179">
    <w:abstractNumId w:val="56"/>
  </w:num>
  <w:num w:numId="41" w16cid:durableId="232161077">
    <w:abstractNumId w:val="72"/>
  </w:num>
  <w:num w:numId="42" w16cid:durableId="880047527">
    <w:abstractNumId w:val="104"/>
  </w:num>
  <w:num w:numId="43" w16cid:durableId="163060544">
    <w:abstractNumId w:val="40"/>
  </w:num>
  <w:num w:numId="44" w16cid:durableId="1310593266">
    <w:abstractNumId w:val="48"/>
  </w:num>
  <w:num w:numId="45" w16cid:durableId="2098089736">
    <w:abstractNumId w:val="85"/>
  </w:num>
  <w:num w:numId="46" w16cid:durableId="1660232569">
    <w:abstractNumId w:val="2"/>
  </w:num>
  <w:num w:numId="47" w16cid:durableId="550728850">
    <w:abstractNumId w:val="5"/>
  </w:num>
  <w:num w:numId="48" w16cid:durableId="457531968">
    <w:abstractNumId w:val="14"/>
  </w:num>
  <w:num w:numId="49" w16cid:durableId="653024412">
    <w:abstractNumId w:val="106"/>
  </w:num>
  <w:num w:numId="50" w16cid:durableId="2060935165">
    <w:abstractNumId w:val="1"/>
  </w:num>
  <w:num w:numId="51" w16cid:durableId="1312755644">
    <w:abstractNumId w:val="55"/>
  </w:num>
  <w:num w:numId="52" w16cid:durableId="610554020">
    <w:abstractNumId w:val="111"/>
  </w:num>
  <w:num w:numId="53" w16cid:durableId="848982782">
    <w:abstractNumId w:val="6"/>
  </w:num>
  <w:num w:numId="54" w16cid:durableId="1581214270">
    <w:abstractNumId w:val="96"/>
  </w:num>
  <w:num w:numId="55" w16cid:durableId="1854564628">
    <w:abstractNumId w:val="71"/>
  </w:num>
  <w:num w:numId="56" w16cid:durableId="1722630647">
    <w:abstractNumId w:val="27"/>
  </w:num>
  <w:num w:numId="57" w16cid:durableId="1094596183">
    <w:abstractNumId w:val="24"/>
  </w:num>
  <w:num w:numId="58" w16cid:durableId="117842322">
    <w:abstractNumId w:val="102"/>
  </w:num>
  <w:num w:numId="59" w16cid:durableId="1619946785">
    <w:abstractNumId w:val="118"/>
  </w:num>
  <w:num w:numId="60" w16cid:durableId="1879779445">
    <w:abstractNumId w:val="110"/>
  </w:num>
  <w:num w:numId="61" w16cid:durableId="205146374">
    <w:abstractNumId w:val="50"/>
  </w:num>
  <w:num w:numId="62" w16cid:durableId="693312690">
    <w:abstractNumId w:val="114"/>
  </w:num>
  <w:num w:numId="63" w16cid:durableId="2145150218">
    <w:abstractNumId w:val="38"/>
  </w:num>
  <w:num w:numId="64" w16cid:durableId="423189770">
    <w:abstractNumId w:val="44"/>
  </w:num>
  <w:num w:numId="65" w16cid:durableId="359013334">
    <w:abstractNumId w:val="61"/>
  </w:num>
  <w:num w:numId="66" w16cid:durableId="1404521086">
    <w:abstractNumId w:val="25"/>
  </w:num>
  <w:num w:numId="67" w16cid:durableId="605889854">
    <w:abstractNumId w:val="87"/>
  </w:num>
  <w:num w:numId="68" w16cid:durableId="2004889295">
    <w:abstractNumId w:val="88"/>
  </w:num>
  <w:num w:numId="69" w16cid:durableId="1693843515">
    <w:abstractNumId w:val="90"/>
  </w:num>
  <w:num w:numId="70" w16cid:durableId="626740791">
    <w:abstractNumId w:val="13"/>
  </w:num>
  <w:num w:numId="71" w16cid:durableId="1574970701">
    <w:abstractNumId w:val="91"/>
  </w:num>
  <w:num w:numId="72" w16cid:durableId="1083722429">
    <w:abstractNumId w:val="75"/>
  </w:num>
  <w:num w:numId="73" w16cid:durableId="1618635204">
    <w:abstractNumId w:val="30"/>
  </w:num>
  <w:num w:numId="74" w16cid:durableId="1623997006">
    <w:abstractNumId w:val="51"/>
  </w:num>
  <w:num w:numId="75" w16cid:durableId="790706831">
    <w:abstractNumId w:val="8"/>
  </w:num>
  <w:num w:numId="76" w16cid:durableId="1090197814">
    <w:abstractNumId w:val="83"/>
  </w:num>
  <w:num w:numId="77" w16cid:durableId="1819571910">
    <w:abstractNumId w:val="3"/>
  </w:num>
  <w:num w:numId="78" w16cid:durableId="910234147">
    <w:abstractNumId w:val="4"/>
  </w:num>
  <w:num w:numId="79" w16cid:durableId="1758284030">
    <w:abstractNumId w:val="33"/>
  </w:num>
  <w:num w:numId="80" w16cid:durableId="1349065984">
    <w:abstractNumId w:val="53"/>
  </w:num>
  <w:num w:numId="81" w16cid:durableId="478769865">
    <w:abstractNumId w:val="86"/>
  </w:num>
  <w:num w:numId="82" w16cid:durableId="1842231586">
    <w:abstractNumId w:val="63"/>
  </w:num>
  <w:num w:numId="83" w16cid:durableId="1315450968">
    <w:abstractNumId w:val="79"/>
  </w:num>
  <w:num w:numId="84" w16cid:durableId="1817526712">
    <w:abstractNumId w:val="73"/>
  </w:num>
  <w:num w:numId="85" w16cid:durableId="1781996829">
    <w:abstractNumId w:val="67"/>
  </w:num>
  <w:num w:numId="86" w16cid:durableId="1528064564">
    <w:abstractNumId w:val="36"/>
  </w:num>
  <w:num w:numId="87" w16cid:durableId="201523475">
    <w:abstractNumId w:val="113"/>
  </w:num>
  <w:num w:numId="88" w16cid:durableId="982805699">
    <w:abstractNumId w:val="101"/>
  </w:num>
  <w:num w:numId="89" w16cid:durableId="544683000">
    <w:abstractNumId w:val="78"/>
  </w:num>
  <w:num w:numId="90" w16cid:durableId="1703703712">
    <w:abstractNumId w:val="31"/>
  </w:num>
  <w:num w:numId="91" w16cid:durableId="120462124">
    <w:abstractNumId w:val="42"/>
  </w:num>
  <w:num w:numId="92" w16cid:durableId="11877360">
    <w:abstractNumId w:val="84"/>
  </w:num>
  <w:num w:numId="93" w16cid:durableId="888764793">
    <w:abstractNumId w:val="103"/>
  </w:num>
  <w:num w:numId="94" w16cid:durableId="831605111">
    <w:abstractNumId w:val="68"/>
  </w:num>
  <w:num w:numId="95" w16cid:durableId="2139181022">
    <w:abstractNumId w:val="95"/>
  </w:num>
  <w:num w:numId="96" w16cid:durableId="1131634413">
    <w:abstractNumId w:val="32"/>
  </w:num>
  <w:num w:numId="97" w16cid:durableId="136803938">
    <w:abstractNumId w:val="82"/>
  </w:num>
  <w:num w:numId="98" w16cid:durableId="173765028">
    <w:abstractNumId w:val="23"/>
  </w:num>
  <w:num w:numId="99" w16cid:durableId="1590113689">
    <w:abstractNumId w:val="54"/>
  </w:num>
  <w:num w:numId="100" w16cid:durableId="66390070">
    <w:abstractNumId w:val="105"/>
  </w:num>
  <w:num w:numId="101" w16cid:durableId="1901937904">
    <w:abstractNumId w:val="120"/>
  </w:num>
  <w:num w:numId="102" w16cid:durableId="1971207893">
    <w:abstractNumId w:val="18"/>
  </w:num>
  <w:num w:numId="103" w16cid:durableId="664940453">
    <w:abstractNumId w:val="74"/>
  </w:num>
  <w:num w:numId="104" w16cid:durableId="1797213872">
    <w:abstractNumId w:val="26"/>
  </w:num>
  <w:num w:numId="105" w16cid:durableId="246615129">
    <w:abstractNumId w:val="70"/>
  </w:num>
  <w:num w:numId="106" w16cid:durableId="542639745">
    <w:abstractNumId w:val="45"/>
  </w:num>
  <w:num w:numId="107" w16cid:durableId="650712639">
    <w:abstractNumId w:val="109"/>
  </w:num>
  <w:num w:numId="108" w16cid:durableId="1304583108">
    <w:abstractNumId w:val="37"/>
  </w:num>
  <w:num w:numId="109" w16cid:durableId="223756902">
    <w:abstractNumId w:val="15"/>
  </w:num>
  <w:num w:numId="110" w16cid:durableId="2059283465">
    <w:abstractNumId w:val="52"/>
  </w:num>
  <w:num w:numId="111" w16cid:durableId="856693734">
    <w:abstractNumId w:val="64"/>
  </w:num>
  <w:num w:numId="112" w16cid:durableId="251592774">
    <w:abstractNumId w:val="117"/>
  </w:num>
  <w:num w:numId="113" w16cid:durableId="2122844316">
    <w:abstractNumId w:val="19"/>
  </w:num>
  <w:num w:numId="114" w16cid:durableId="732696284">
    <w:abstractNumId w:val="119"/>
  </w:num>
  <w:num w:numId="115" w16cid:durableId="1731921673">
    <w:abstractNumId w:val="28"/>
  </w:num>
  <w:num w:numId="116" w16cid:durableId="1937714110">
    <w:abstractNumId w:val="47"/>
  </w:num>
  <w:num w:numId="117" w16cid:durableId="1604611071">
    <w:abstractNumId w:val="89"/>
  </w:num>
  <w:num w:numId="118" w16cid:durableId="1059521852">
    <w:abstractNumId w:val="39"/>
  </w:num>
  <w:num w:numId="119" w16cid:durableId="1768573283">
    <w:abstractNumId w:val="100"/>
  </w:num>
  <w:num w:numId="120" w16cid:durableId="934287742">
    <w:abstractNumId w:val="116"/>
  </w:num>
  <w:num w:numId="121" w16cid:durableId="1172640439">
    <w:abstractNumId w:val="22"/>
  </w:num>
  <w:num w:numId="122" w16cid:durableId="154565275">
    <w:abstractNumId w:val="62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CB"/>
    <w:rsid w:val="00005028"/>
    <w:rsid w:val="00010F63"/>
    <w:rsid w:val="00021A36"/>
    <w:rsid w:val="00027FD8"/>
    <w:rsid w:val="00041CDE"/>
    <w:rsid w:val="00044598"/>
    <w:rsid w:val="00052CA8"/>
    <w:rsid w:val="0005677F"/>
    <w:rsid w:val="00081BE1"/>
    <w:rsid w:val="000A1662"/>
    <w:rsid w:val="000A6D26"/>
    <w:rsid w:val="000A6ECC"/>
    <w:rsid w:val="000D48DD"/>
    <w:rsid w:val="00102B2E"/>
    <w:rsid w:val="0010386A"/>
    <w:rsid w:val="00106E00"/>
    <w:rsid w:val="001434FE"/>
    <w:rsid w:val="00150AD8"/>
    <w:rsid w:val="001534B7"/>
    <w:rsid w:val="00170746"/>
    <w:rsid w:val="00171E23"/>
    <w:rsid w:val="00173C8C"/>
    <w:rsid w:val="001829B8"/>
    <w:rsid w:val="001950D0"/>
    <w:rsid w:val="00195816"/>
    <w:rsid w:val="001A56F7"/>
    <w:rsid w:val="001C5B9C"/>
    <w:rsid w:val="001F5091"/>
    <w:rsid w:val="00201425"/>
    <w:rsid w:val="00212D1C"/>
    <w:rsid w:val="00217DA5"/>
    <w:rsid w:val="002345A0"/>
    <w:rsid w:val="00265582"/>
    <w:rsid w:val="00273744"/>
    <w:rsid w:val="00276B51"/>
    <w:rsid w:val="002A18A9"/>
    <w:rsid w:val="002A4D57"/>
    <w:rsid w:val="002B4A89"/>
    <w:rsid w:val="002D288D"/>
    <w:rsid w:val="002E2BAB"/>
    <w:rsid w:val="002E6B51"/>
    <w:rsid w:val="002F409C"/>
    <w:rsid w:val="002F4980"/>
    <w:rsid w:val="00300F69"/>
    <w:rsid w:val="00305C63"/>
    <w:rsid w:val="003073EE"/>
    <w:rsid w:val="00307513"/>
    <w:rsid w:val="003119D7"/>
    <w:rsid w:val="003123B7"/>
    <w:rsid w:val="003344D5"/>
    <w:rsid w:val="0033573F"/>
    <w:rsid w:val="00374F29"/>
    <w:rsid w:val="00375E0B"/>
    <w:rsid w:val="00377E50"/>
    <w:rsid w:val="003A4F4A"/>
    <w:rsid w:val="003B2BEC"/>
    <w:rsid w:val="003D21D7"/>
    <w:rsid w:val="003E15A9"/>
    <w:rsid w:val="003E2EE6"/>
    <w:rsid w:val="00402F6F"/>
    <w:rsid w:val="00420D5B"/>
    <w:rsid w:val="004278B5"/>
    <w:rsid w:val="0043356F"/>
    <w:rsid w:val="00434883"/>
    <w:rsid w:val="00451BCE"/>
    <w:rsid w:val="00467945"/>
    <w:rsid w:val="004916F2"/>
    <w:rsid w:val="004A7E1E"/>
    <w:rsid w:val="004B2835"/>
    <w:rsid w:val="00505EED"/>
    <w:rsid w:val="00520274"/>
    <w:rsid w:val="00533F7D"/>
    <w:rsid w:val="005577BC"/>
    <w:rsid w:val="005938F5"/>
    <w:rsid w:val="00596EA7"/>
    <w:rsid w:val="00597532"/>
    <w:rsid w:val="005B1945"/>
    <w:rsid w:val="005C0B70"/>
    <w:rsid w:val="005C3EF5"/>
    <w:rsid w:val="005C52FB"/>
    <w:rsid w:val="005E56E3"/>
    <w:rsid w:val="00603860"/>
    <w:rsid w:val="0062026A"/>
    <w:rsid w:val="006220C3"/>
    <w:rsid w:val="006247E5"/>
    <w:rsid w:val="006364F9"/>
    <w:rsid w:val="0063709C"/>
    <w:rsid w:val="00662731"/>
    <w:rsid w:val="00671791"/>
    <w:rsid w:val="0068239A"/>
    <w:rsid w:val="00685CC8"/>
    <w:rsid w:val="0069370A"/>
    <w:rsid w:val="006B772B"/>
    <w:rsid w:val="006C4EF7"/>
    <w:rsid w:val="006D59F0"/>
    <w:rsid w:val="006E14F5"/>
    <w:rsid w:val="006E49C7"/>
    <w:rsid w:val="00702FAC"/>
    <w:rsid w:val="0071599E"/>
    <w:rsid w:val="00715CF1"/>
    <w:rsid w:val="00722494"/>
    <w:rsid w:val="0073473A"/>
    <w:rsid w:val="0074159F"/>
    <w:rsid w:val="00741D20"/>
    <w:rsid w:val="00764A82"/>
    <w:rsid w:val="00765891"/>
    <w:rsid w:val="007673C1"/>
    <w:rsid w:val="007678D3"/>
    <w:rsid w:val="00770A49"/>
    <w:rsid w:val="0078315C"/>
    <w:rsid w:val="007A0AA8"/>
    <w:rsid w:val="007A57B3"/>
    <w:rsid w:val="007B15D1"/>
    <w:rsid w:val="007E0F30"/>
    <w:rsid w:val="007E2259"/>
    <w:rsid w:val="00835CB5"/>
    <w:rsid w:val="00841CD3"/>
    <w:rsid w:val="00847C0E"/>
    <w:rsid w:val="00863DB3"/>
    <w:rsid w:val="00872C38"/>
    <w:rsid w:val="00876902"/>
    <w:rsid w:val="008A422D"/>
    <w:rsid w:val="008C159B"/>
    <w:rsid w:val="008F1BBF"/>
    <w:rsid w:val="0092464B"/>
    <w:rsid w:val="00925EA1"/>
    <w:rsid w:val="009372E6"/>
    <w:rsid w:val="00940839"/>
    <w:rsid w:val="00946C5D"/>
    <w:rsid w:val="009511F8"/>
    <w:rsid w:val="00987D0D"/>
    <w:rsid w:val="009958A2"/>
    <w:rsid w:val="009B70F3"/>
    <w:rsid w:val="009D59A4"/>
    <w:rsid w:val="009E553A"/>
    <w:rsid w:val="009E58AF"/>
    <w:rsid w:val="009E6684"/>
    <w:rsid w:val="009F4349"/>
    <w:rsid w:val="00A076C0"/>
    <w:rsid w:val="00A318EE"/>
    <w:rsid w:val="00A326E2"/>
    <w:rsid w:val="00A47C73"/>
    <w:rsid w:val="00A61E7E"/>
    <w:rsid w:val="00A82848"/>
    <w:rsid w:val="00A9335D"/>
    <w:rsid w:val="00A94506"/>
    <w:rsid w:val="00AA1DCB"/>
    <w:rsid w:val="00AB0634"/>
    <w:rsid w:val="00AC0A6D"/>
    <w:rsid w:val="00AC4238"/>
    <w:rsid w:val="00AC7161"/>
    <w:rsid w:val="00AD3F86"/>
    <w:rsid w:val="00AD51AC"/>
    <w:rsid w:val="00B24DDE"/>
    <w:rsid w:val="00B32E8D"/>
    <w:rsid w:val="00B427ED"/>
    <w:rsid w:val="00B55FFD"/>
    <w:rsid w:val="00B57A71"/>
    <w:rsid w:val="00B66A80"/>
    <w:rsid w:val="00B728D2"/>
    <w:rsid w:val="00B83A79"/>
    <w:rsid w:val="00BA09C5"/>
    <w:rsid w:val="00BD02A2"/>
    <w:rsid w:val="00BD4929"/>
    <w:rsid w:val="00BF3FF6"/>
    <w:rsid w:val="00C12A28"/>
    <w:rsid w:val="00C14DD2"/>
    <w:rsid w:val="00C34B2B"/>
    <w:rsid w:val="00C36BDB"/>
    <w:rsid w:val="00C37EE0"/>
    <w:rsid w:val="00C572CA"/>
    <w:rsid w:val="00C576F2"/>
    <w:rsid w:val="00C65BDB"/>
    <w:rsid w:val="00C73E02"/>
    <w:rsid w:val="00C912DF"/>
    <w:rsid w:val="00C9553D"/>
    <w:rsid w:val="00CB77A4"/>
    <w:rsid w:val="00CC4A56"/>
    <w:rsid w:val="00CD2AB9"/>
    <w:rsid w:val="00CE0C52"/>
    <w:rsid w:val="00CE6C5B"/>
    <w:rsid w:val="00D3052D"/>
    <w:rsid w:val="00D426C7"/>
    <w:rsid w:val="00D57DEB"/>
    <w:rsid w:val="00D65C3F"/>
    <w:rsid w:val="00D711E4"/>
    <w:rsid w:val="00D81586"/>
    <w:rsid w:val="00D86170"/>
    <w:rsid w:val="00D87817"/>
    <w:rsid w:val="00DA1B83"/>
    <w:rsid w:val="00DA32C8"/>
    <w:rsid w:val="00DB71F0"/>
    <w:rsid w:val="00DC1ECF"/>
    <w:rsid w:val="00DD2B76"/>
    <w:rsid w:val="00DD6CE0"/>
    <w:rsid w:val="00DD7C3A"/>
    <w:rsid w:val="00DE0458"/>
    <w:rsid w:val="00DF7BC5"/>
    <w:rsid w:val="00E22033"/>
    <w:rsid w:val="00E24BC7"/>
    <w:rsid w:val="00E27583"/>
    <w:rsid w:val="00E372E6"/>
    <w:rsid w:val="00E660CA"/>
    <w:rsid w:val="00E72C5C"/>
    <w:rsid w:val="00E80FA1"/>
    <w:rsid w:val="00E9039F"/>
    <w:rsid w:val="00ED0D61"/>
    <w:rsid w:val="00EE231D"/>
    <w:rsid w:val="00EE3EB6"/>
    <w:rsid w:val="00F14579"/>
    <w:rsid w:val="00F218A9"/>
    <w:rsid w:val="00F330A8"/>
    <w:rsid w:val="00F46DBE"/>
    <w:rsid w:val="00F65680"/>
    <w:rsid w:val="00F76013"/>
    <w:rsid w:val="00F948C4"/>
    <w:rsid w:val="00FA3AC2"/>
    <w:rsid w:val="00FA6050"/>
    <w:rsid w:val="00FA67F0"/>
    <w:rsid w:val="00FB7561"/>
    <w:rsid w:val="00FD417E"/>
    <w:rsid w:val="00FE11B7"/>
    <w:rsid w:val="00FE4148"/>
    <w:rsid w:val="00FE5640"/>
    <w:rsid w:val="00F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75BD3"/>
  <w15:docId w15:val="{49792EEA-A121-4BFE-8A4D-9850ED30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8B5"/>
    <w:pPr>
      <w:spacing w:after="161" w:line="250" w:lineRule="auto"/>
      <w:ind w:left="180" w:right="150" w:hanging="10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0" w:hanging="10"/>
      <w:outlineLvl w:val="0"/>
    </w:pPr>
    <w:rPr>
      <w:rFonts w:ascii="Calibri" w:eastAsia="Calibri" w:hAnsi="Calibri" w:cs="Calibri"/>
      <w:color w:val="878887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4"/>
      <w:ind w:left="130" w:hanging="10"/>
      <w:outlineLvl w:val="1"/>
    </w:pPr>
    <w:rPr>
      <w:rFonts w:ascii="Calibri" w:eastAsia="Calibri" w:hAnsi="Calibri" w:cs="Calibri"/>
      <w:b/>
      <w:color w:val="55565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2"/>
    </w:pPr>
    <w:rPr>
      <w:rFonts w:ascii="Calibri" w:eastAsia="Calibri" w:hAnsi="Calibri" w:cs="Calibri"/>
      <w:b/>
      <w:color w:val="FFFEFD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3"/>
    </w:pPr>
    <w:rPr>
      <w:rFonts w:ascii="Calibri" w:eastAsia="Calibri" w:hAnsi="Calibri" w:cs="Calibri"/>
      <w:b/>
      <w:color w:val="55565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D3D2D2"/>
      <w:spacing w:after="101"/>
      <w:ind w:left="130" w:hanging="10"/>
      <w:outlineLvl w:val="4"/>
    </w:pPr>
    <w:rPr>
      <w:rFonts w:ascii="Calibri" w:eastAsia="Calibri" w:hAnsi="Calibri" w:cs="Calibri"/>
      <w:b/>
      <w:i/>
      <w:color w:val="555655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hd w:val="clear" w:color="auto" w:fill="ACACAC"/>
      <w:spacing w:after="180"/>
      <w:ind w:left="130" w:hanging="10"/>
      <w:outlineLvl w:val="5"/>
    </w:pPr>
    <w:rPr>
      <w:rFonts w:ascii="Calibri" w:eastAsia="Calibri" w:hAnsi="Calibri" w:cs="Calibri"/>
      <w:b/>
      <w:i/>
      <w:color w:val="FFFEFD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6"/>
    </w:pPr>
    <w:rPr>
      <w:rFonts w:ascii="Calibri" w:eastAsia="Calibri" w:hAnsi="Calibri" w:cs="Calibri"/>
      <w:b/>
      <w:color w:val="FFFEFD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7"/>
    </w:pPr>
    <w:rPr>
      <w:rFonts w:ascii="Calibri" w:eastAsia="Calibri" w:hAnsi="Calibri" w:cs="Calibri"/>
      <w:b/>
      <w:color w:val="5556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555655"/>
      <w:sz w:val="22"/>
    </w:rPr>
  </w:style>
  <w:style w:type="character" w:customStyle="1" w:styleId="Heading4Char">
    <w:name w:val="Heading 4 Char"/>
    <w:link w:val="Heading4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5Char">
    <w:name w:val="Heading 5 Char"/>
    <w:link w:val="Heading5"/>
    <w:rPr>
      <w:rFonts w:ascii="Calibri" w:eastAsia="Calibri" w:hAnsi="Calibri" w:cs="Calibri"/>
      <w:b/>
      <w:i/>
      <w:color w:val="555655"/>
      <w:sz w:val="22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6Char">
    <w:name w:val="Heading 6 Char"/>
    <w:link w:val="Heading6"/>
    <w:rPr>
      <w:rFonts w:ascii="Calibri" w:eastAsia="Calibri" w:hAnsi="Calibri" w:cs="Calibri"/>
      <w:b/>
      <w:i/>
      <w:color w:val="FFFEFD"/>
      <w:sz w:val="22"/>
    </w:rPr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878887"/>
      <w:sz w:val="56"/>
    </w:rPr>
  </w:style>
  <w:style w:type="character" w:customStyle="1" w:styleId="Heading8Char">
    <w:name w:val="Heading 8 Char"/>
    <w:link w:val="Heading8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7Char">
    <w:name w:val="Heading 7 Char"/>
    <w:link w:val="Heading7"/>
    <w:rPr>
      <w:rFonts w:ascii="Calibri" w:eastAsia="Calibri" w:hAnsi="Calibri" w:cs="Calibri"/>
      <w:b/>
      <w:color w:val="FFFEFD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6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0CA"/>
    <w:rPr>
      <w:rFonts w:ascii="Calibri" w:eastAsia="Calibri" w:hAnsi="Calibri" w:cs="Calibri"/>
      <w:color w:val="181717"/>
      <w:sz w:val="18"/>
    </w:rPr>
  </w:style>
  <w:style w:type="paragraph" w:styleId="ListParagraph">
    <w:name w:val="List Paragraph"/>
    <w:basedOn w:val="Normal"/>
    <w:uiPriority w:val="34"/>
    <w:qFormat/>
    <w:rsid w:val="00AB06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9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70A"/>
    <w:rPr>
      <w:rFonts w:ascii="Calibri" w:eastAsia="Calibri" w:hAnsi="Calibri" w:cs="Calibri"/>
      <w:color w:val="18171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70A"/>
    <w:rPr>
      <w:rFonts w:ascii="Calibri" w:eastAsia="Calibri" w:hAnsi="Calibri" w:cs="Calibri"/>
      <w:b/>
      <w:bCs/>
      <w:color w:val="181717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0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0A"/>
    <w:rPr>
      <w:rFonts w:ascii="Segoe UI" w:eastAsia="Calibri" w:hAnsi="Segoe UI" w:cs="Segoe UI"/>
      <w:color w:val="181717"/>
      <w:sz w:val="18"/>
      <w:szCs w:val="18"/>
    </w:rPr>
  </w:style>
  <w:style w:type="table" w:styleId="TableGrid0">
    <w:name w:val="Table Grid"/>
    <w:basedOn w:val="TableNormal"/>
    <w:uiPriority w:val="59"/>
    <w:rsid w:val="00722494"/>
    <w:pPr>
      <w:widowControl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22494"/>
    <w:rPr>
      <w:color w:val="808080"/>
    </w:rPr>
  </w:style>
  <w:style w:type="paragraph" w:customStyle="1" w:styleId="ice-numeric-list">
    <w:name w:val="ice-numeric-list"/>
    <w:basedOn w:val="Normal"/>
    <w:qFormat/>
    <w:rsid w:val="009958A2"/>
    <w:pPr>
      <w:widowControl w:val="0"/>
      <w:numPr>
        <w:numId w:val="118"/>
      </w:numPr>
      <w:tabs>
        <w:tab w:val="left" w:pos="288"/>
        <w:tab w:val="left" w:pos="360"/>
      </w:tabs>
      <w:spacing w:after="120" w:line="240" w:lineRule="auto"/>
      <w:ind w:right="0"/>
    </w:pPr>
    <w:rPr>
      <w:rFonts w:ascii="Arial" w:eastAsia="Arial" w:hAnsi="Arial" w:cs="Arial"/>
      <w:color w:val="231F20"/>
      <w:szCs w:val="18"/>
      <w:lang w:val="en-US" w:eastAsia="en-US"/>
    </w:rPr>
  </w:style>
  <w:style w:type="paragraph" w:customStyle="1" w:styleId="ice-line-list">
    <w:name w:val="ice-line-list"/>
    <w:basedOn w:val="Normal"/>
    <w:rsid w:val="009958A2"/>
    <w:pPr>
      <w:numPr>
        <w:numId w:val="119"/>
      </w:numPr>
      <w:ind w:right="111"/>
    </w:pPr>
  </w:style>
  <w:style w:type="paragraph" w:customStyle="1" w:styleId="AHeading">
    <w:name w:val="A Heading"/>
    <w:basedOn w:val="Normal"/>
    <w:uiPriority w:val="99"/>
    <w:rsid w:val="00C576F2"/>
    <w:pPr>
      <w:pageBreakBefore/>
      <w:pBdr>
        <w:bottom w:val="single" w:sz="8" w:space="11" w:color="000000"/>
      </w:pBdr>
      <w:suppressAutoHyphens/>
      <w:autoSpaceDE w:val="0"/>
      <w:autoSpaceDN w:val="0"/>
      <w:adjustRightInd w:val="0"/>
      <w:spacing w:after="680" w:line="640" w:lineRule="atLeast"/>
      <w:ind w:left="0" w:right="0" w:firstLine="0"/>
      <w:textAlignment w:val="center"/>
    </w:pPr>
    <w:rPr>
      <w:rFonts w:ascii="Frutiger 45 Light Regular" w:eastAsiaTheme="minorEastAsia" w:hAnsi="Frutiger 45 Light Regular" w:cs="Frutiger 45 Light Regular"/>
      <w:color w:val="000000"/>
      <w:sz w:val="56"/>
      <w:szCs w:val="56"/>
      <w:lang w:val="en-GB"/>
    </w:rPr>
  </w:style>
  <w:style w:type="paragraph" w:customStyle="1" w:styleId="in">
    <w:name w:val="in"/>
    <w:basedOn w:val="Normal"/>
    <w:uiPriority w:val="99"/>
    <w:rsid w:val="00C576F2"/>
    <w:pPr>
      <w:tabs>
        <w:tab w:val="left" w:pos="2835"/>
        <w:tab w:val="left" w:pos="4320"/>
      </w:tabs>
      <w:suppressAutoHyphens/>
      <w:autoSpaceDE w:val="0"/>
      <w:autoSpaceDN w:val="0"/>
      <w:adjustRightInd w:val="0"/>
      <w:spacing w:before="57" w:after="0" w:line="180" w:lineRule="atLeast"/>
      <w:ind w:left="340" w:right="0" w:hanging="340"/>
      <w:textAlignment w:val="center"/>
    </w:pPr>
    <w:rPr>
      <w:rFonts w:ascii="Frutiger 45 Light Regular" w:eastAsiaTheme="minorEastAsia" w:hAnsi="Frutiger 45 Light Regular" w:cs="Frutiger 45 Light Regular"/>
      <w:color w:val="000000"/>
      <w:sz w:val="16"/>
      <w:szCs w:val="16"/>
      <w:lang w:val="en-GB"/>
    </w:rPr>
  </w:style>
  <w:style w:type="paragraph" w:customStyle="1" w:styleId="in1">
    <w:name w:val="in1"/>
    <w:basedOn w:val="Normal"/>
    <w:uiPriority w:val="99"/>
    <w:rsid w:val="00C576F2"/>
    <w:pPr>
      <w:tabs>
        <w:tab w:val="left" w:pos="2835"/>
        <w:tab w:val="left" w:pos="4320"/>
      </w:tabs>
      <w:suppressAutoHyphens/>
      <w:autoSpaceDE w:val="0"/>
      <w:autoSpaceDN w:val="0"/>
      <w:adjustRightInd w:val="0"/>
      <w:spacing w:after="0" w:line="180" w:lineRule="atLeast"/>
      <w:ind w:left="680" w:right="0" w:hanging="340"/>
      <w:textAlignment w:val="center"/>
    </w:pPr>
    <w:rPr>
      <w:rFonts w:ascii="Frutiger 45 Light Regular" w:eastAsiaTheme="minorEastAsia" w:hAnsi="Frutiger 45 Light Regular" w:cs="Frutiger 45 Light Regular"/>
      <w:color w:val="000000"/>
      <w:sz w:val="16"/>
      <w:szCs w:val="16"/>
      <w:lang w:val="en-GB"/>
    </w:rPr>
  </w:style>
  <w:style w:type="paragraph" w:customStyle="1" w:styleId="in2">
    <w:name w:val="in2"/>
    <w:basedOn w:val="Normal"/>
    <w:uiPriority w:val="99"/>
    <w:rsid w:val="00C576F2"/>
    <w:pPr>
      <w:tabs>
        <w:tab w:val="left" w:pos="2835"/>
        <w:tab w:val="left" w:pos="4320"/>
      </w:tabs>
      <w:suppressAutoHyphens/>
      <w:autoSpaceDE w:val="0"/>
      <w:autoSpaceDN w:val="0"/>
      <w:adjustRightInd w:val="0"/>
      <w:spacing w:after="0" w:line="180" w:lineRule="atLeast"/>
      <w:ind w:left="1020" w:right="0" w:hanging="340"/>
      <w:textAlignment w:val="center"/>
    </w:pPr>
    <w:rPr>
      <w:rFonts w:ascii="Frutiger 45 Light Regular" w:eastAsiaTheme="minorEastAsia" w:hAnsi="Frutiger 45 Light Regular" w:cs="Frutiger 45 Light Regular"/>
      <w:color w:val="000000"/>
      <w:sz w:val="16"/>
      <w:szCs w:val="16"/>
      <w:lang w:val="en-GB"/>
    </w:rPr>
  </w:style>
  <w:style w:type="character" w:customStyle="1" w:styleId="italic">
    <w:name w:val="italic"/>
    <w:uiPriority w:val="99"/>
    <w:rsid w:val="00C576F2"/>
    <w:rPr>
      <w:rFonts w:ascii="Frutiger 46 Light Italic" w:hAnsi="Frutiger 46 Light Italic" w:cs="Frutiger 46 Light Italic"/>
      <w:i/>
      <w:iCs/>
    </w:rPr>
  </w:style>
  <w:style w:type="paragraph" w:styleId="Header">
    <w:name w:val="header"/>
    <w:basedOn w:val="Normal"/>
    <w:link w:val="HeaderChar"/>
    <w:uiPriority w:val="99"/>
    <w:unhideWhenUsed/>
    <w:rsid w:val="00276B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B51"/>
    <w:rPr>
      <w:rFonts w:ascii="Calibri" w:eastAsia="Calibri" w:hAnsi="Calibri" w:cs="Calibri"/>
      <w:color w:val="18171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8747C5104F463BA47797AEFBC0F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4179C-293F-425F-912B-445BAFCF471E}"/>
      </w:docPartPr>
      <w:docPartBody>
        <w:p w:rsidR="0042155A" w:rsidRDefault="0042155A" w:rsidP="0042155A">
          <w:pPr>
            <w:pStyle w:val="158747C5104F463BA47797AEFBC0F3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0D028FE0CD14CB1B4F4066AE9CEB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0BB38-CBDC-44D1-95DD-4DC134D16CD7}"/>
      </w:docPartPr>
      <w:docPartBody>
        <w:p w:rsidR="0042155A" w:rsidRDefault="0042155A" w:rsidP="0042155A">
          <w:pPr>
            <w:pStyle w:val="60D028FE0CD14CB1B4F4066AE9CEBD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89F1E2D3B544CEB9D04A732F417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78970-4BC4-435E-AE56-DE1A590C8E17}"/>
      </w:docPartPr>
      <w:docPartBody>
        <w:p w:rsidR="0042155A" w:rsidRDefault="0042155A" w:rsidP="0042155A">
          <w:pPr>
            <w:pStyle w:val="C389F1E2D3B544CEB9D04A732F4175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DD9F21C6684FEABFDDC8DA1BE55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F43D-DDB4-4B37-AA4C-556EFA8AD755}"/>
      </w:docPartPr>
      <w:docPartBody>
        <w:p w:rsidR="0042155A" w:rsidRDefault="0042155A" w:rsidP="0042155A">
          <w:pPr>
            <w:pStyle w:val="02DD9F21C6684FEABFDDC8DA1BE551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16C6B7E0A24D499C5DA0E74BFEF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4E93E-3240-4744-AE56-656D6F4103EA}"/>
      </w:docPartPr>
      <w:docPartBody>
        <w:p w:rsidR="0042155A" w:rsidRDefault="0042155A" w:rsidP="0042155A">
          <w:pPr>
            <w:pStyle w:val="9316C6B7E0A24D499C5DA0E74BFEF6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80D4D979E4417AA3BC1D5CDC515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27278-8364-4F4B-8D4D-3F0E1C7E7B7D}"/>
      </w:docPartPr>
      <w:docPartBody>
        <w:p w:rsidR="0042155A" w:rsidRDefault="0042155A" w:rsidP="0042155A">
          <w:pPr>
            <w:pStyle w:val="5580D4D979E4417AA3BC1D5CDC5153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5FA89D03AB4B779087B76AFCDF4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DE043-62FE-4217-A05F-17D9064646AC}"/>
      </w:docPartPr>
      <w:docPartBody>
        <w:p w:rsidR="0042155A" w:rsidRDefault="0042155A" w:rsidP="0042155A">
          <w:pPr>
            <w:pStyle w:val="A55FA89D03AB4B779087B76AFCDF4C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5B3344542A43258FE054B561828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5AC16-F70D-43A7-A743-C7C175EDF17D}"/>
      </w:docPartPr>
      <w:docPartBody>
        <w:p w:rsidR="0042155A" w:rsidRDefault="0042155A" w:rsidP="0042155A">
          <w:pPr>
            <w:pStyle w:val="FF5B3344542A43258FE054B561828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9F4E9A98ED475F9499BF6DC5C70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9041B-D668-42FD-ACE3-7BD20869C846}"/>
      </w:docPartPr>
      <w:docPartBody>
        <w:p w:rsidR="0042155A" w:rsidRDefault="0042155A" w:rsidP="0042155A">
          <w:pPr>
            <w:pStyle w:val="0E9F4E9A98ED475F9499BF6DC5C708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D1FA2F267345D38D20358E15D23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E3E7D-0A62-4087-B45B-21C6D4AFC364}"/>
      </w:docPartPr>
      <w:docPartBody>
        <w:p w:rsidR="0042155A" w:rsidRDefault="0042155A" w:rsidP="0042155A">
          <w:pPr>
            <w:pStyle w:val="65D1FA2F267345D38D20358E15D231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2D4BAC48764416824ACAB98E099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FB3E7-C15B-44F0-A010-EF11C0730617}"/>
      </w:docPartPr>
      <w:docPartBody>
        <w:p w:rsidR="0042155A" w:rsidRDefault="0042155A" w:rsidP="0042155A">
          <w:pPr>
            <w:pStyle w:val="EE2D4BAC48764416824ACAB98E0993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D572AAD51840058193129670133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E0FC5-EACE-4800-AF24-72CD9F8E257B}"/>
      </w:docPartPr>
      <w:docPartBody>
        <w:p w:rsidR="0042155A" w:rsidRDefault="0042155A" w:rsidP="0042155A">
          <w:pPr>
            <w:pStyle w:val="54D572AAD51840058193129670133D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D452DDF5174FD79C92DAE8A0601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7CF48-E87C-4713-9247-2070650A005B}"/>
      </w:docPartPr>
      <w:docPartBody>
        <w:p w:rsidR="0042155A" w:rsidRDefault="0042155A" w:rsidP="0042155A">
          <w:pPr>
            <w:pStyle w:val="D3D452DDF5174FD79C92DAE8A06016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A3079B6CFF4A3D8EDF1268DA2FB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4CE11-364D-4353-89F1-E617CC3BB860}"/>
      </w:docPartPr>
      <w:docPartBody>
        <w:p w:rsidR="0042155A" w:rsidRDefault="0042155A" w:rsidP="0042155A">
          <w:pPr>
            <w:pStyle w:val="52A3079B6CFF4A3D8EDF1268DA2FBD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8F82C66287433881FA9CCC18299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1CC7B-60D6-4F27-B41D-4922F73B6E07}"/>
      </w:docPartPr>
      <w:docPartBody>
        <w:p w:rsidR="0042155A" w:rsidRDefault="0042155A" w:rsidP="0042155A">
          <w:pPr>
            <w:pStyle w:val="538F82C66287433881FA9CCC182996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5AC1CCE53F41BD8C438CB4F9A3C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A0A8-FC8D-45F3-9F11-4EA7CFCFC5FC}"/>
      </w:docPartPr>
      <w:docPartBody>
        <w:p w:rsidR="0042155A" w:rsidRDefault="0042155A" w:rsidP="0042155A">
          <w:pPr>
            <w:pStyle w:val="8C5AC1CCE53F41BD8C438CB4F9A3CC3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99920F1EB7451288E4EDA757CA7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8D8FB-A851-4D90-B742-6893DF031BDE}"/>
      </w:docPartPr>
      <w:docPartBody>
        <w:p w:rsidR="0042155A" w:rsidRDefault="0042155A" w:rsidP="0042155A">
          <w:pPr>
            <w:pStyle w:val="E099920F1EB7451288E4EDA757CA7F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8931426E76450ABD0491909B4ED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BE997-6CAD-4970-8A1B-70AD912A0D03}"/>
      </w:docPartPr>
      <w:docPartBody>
        <w:p w:rsidR="0042155A" w:rsidRDefault="0042155A" w:rsidP="0042155A">
          <w:pPr>
            <w:pStyle w:val="AF8931426E76450ABD0491909B4EDB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BF37480649457B8F0DF2FA951BF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952B5-0420-4220-848B-E6635A4DEFD6}"/>
      </w:docPartPr>
      <w:docPartBody>
        <w:p w:rsidR="0042155A" w:rsidRDefault="0042155A" w:rsidP="0042155A">
          <w:pPr>
            <w:pStyle w:val="78BF37480649457B8F0DF2FA951BFF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273DEDCC0E45EC8CA702806B8AC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AAB7A-E111-4348-8012-44ADFA1728FF}"/>
      </w:docPartPr>
      <w:docPartBody>
        <w:p w:rsidR="0042155A" w:rsidRDefault="0042155A" w:rsidP="0042155A">
          <w:pPr>
            <w:pStyle w:val="45273DEDCC0E45EC8CA702806B8AC9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A71E728A29403A8246A6D95E08A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4668B-C435-4DD8-B7F6-4C76EC5794F7}"/>
      </w:docPartPr>
      <w:docPartBody>
        <w:p w:rsidR="0042155A" w:rsidRDefault="0042155A" w:rsidP="0042155A">
          <w:pPr>
            <w:pStyle w:val="07A71E728A29403A8246A6D95E08A6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34489646A64670B7273F670DED1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358BA-285C-4FF1-B925-F9E4B1BD902D}"/>
      </w:docPartPr>
      <w:docPartBody>
        <w:p w:rsidR="0042155A" w:rsidRDefault="0042155A" w:rsidP="0042155A">
          <w:pPr>
            <w:pStyle w:val="8534489646A64670B7273F670DED15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FCAB2F0B2146D98C7AD6FDA4FDC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A409A-5BB6-4568-9363-C6FBD8331805}"/>
      </w:docPartPr>
      <w:docPartBody>
        <w:p w:rsidR="0042155A" w:rsidRDefault="0042155A" w:rsidP="0042155A">
          <w:pPr>
            <w:pStyle w:val="05FCAB2F0B2146D98C7AD6FDA4FDCF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26B14CC5F5F40C187CEBE767DA41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C1CB7-D424-41B1-9D8D-0ECC9CF8CDBE}"/>
      </w:docPartPr>
      <w:docPartBody>
        <w:p w:rsidR="0042155A" w:rsidRDefault="0042155A" w:rsidP="0042155A">
          <w:pPr>
            <w:pStyle w:val="626B14CC5F5F40C187CEBE767DA41F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C1CD1694AC4A6BB042BD4576A33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DD642-B6D0-4E28-921B-B5AE3DD833C9}"/>
      </w:docPartPr>
      <w:docPartBody>
        <w:p w:rsidR="0042155A" w:rsidRDefault="0042155A" w:rsidP="0042155A">
          <w:pPr>
            <w:pStyle w:val="22C1CD1694AC4A6BB042BD4576A339B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212EDC4DE84F478A6E8853E0C83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A883E-2ED7-45E8-968F-5B01D218A1C5}"/>
      </w:docPartPr>
      <w:docPartBody>
        <w:p w:rsidR="0042155A" w:rsidRDefault="0042155A" w:rsidP="0042155A">
          <w:pPr>
            <w:pStyle w:val="6B212EDC4DE84F478A6E8853E0C83E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D0513668E547238C67FD37E4AC6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66121-5B28-4E13-B1EE-F640FE0A1E2B}"/>
      </w:docPartPr>
      <w:docPartBody>
        <w:p w:rsidR="0042155A" w:rsidRDefault="0042155A" w:rsidP="0042155A">
          <w:pPr>
            <w:pStyle w:val="D7D0513668E547238C67FD37E4AC6A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91E17FB83649E3826AE02531529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62FE3-62EA-4AC0-B211-AA404E678774}"/>
      </w:docPartPr>
      <w:docPartBody>
        <w:p w:rsidR="0042155A" w:rsidRDefault="0042155A" w:rsidP="0042155A">
          <w:pPr>
            <w:pStyle w:val="5891E17FB83649E3826AE02531529F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1BE3E6397E4FCCA15FFAAFD8BEE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9ABE2-5B12-4445-A990-17BA4B544EEA}"/>
      </w:docPartPr>
      <w:docPartBody>
        <w:p w:rsidR="0042155A" w:rsidRDefault="0042155A" w:rsidP="0042155A">
          <w:pPr>
            <w:pStyle w:val="CF1BE3E6397E4FCCA15FFAAFD8BEE8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79E3C6B4BE41F9AB65D67A8B5AA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16A89-2074-4F00-9348-4CDD15B4B291}"/>
      </w:docPartPr>
      <w:docPartBody>
        <w:p w:rsidR="0042155A" w:rsidRDefault="0042155A" w:rsidP="0042155A">
          <w:pPr>
            <w:pStyle w:val="D079E3C6B4BE41F9AB65D67A8B5AA0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63206EA7AC4303A24D6AE0E0E98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634FF-D7D9-42C8-98A9-5E27217AD224}"/>
      </w:docPartPr>
      <w:docPartBody>
        <w:p w:rsidR="0042155A" w:rsidRDefault="0042155A" w:rsidP="0042155A">
          <w:pPr>
            <w:pStyle w:val="7763206EA7AC4303A24D6AE0E0E98D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1C48ED1C774BC2BECCE785F5B1B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AABD3-CF6E-4C38-866A-F291D240ABE1}"/>
      </w:docPartPr>
      <w:docPartBody>
        <w:p w:rsidR="0042155A" w:rsidRDefault="0042155A" w:rsidP="0042155A">
          <w:pPr>
            <w:pStyle w:val="EA1C48ED1C774BC2BECCE785F5B1B4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C9803952C84329B121AA4602363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E2825-5882-4B7B-8D06-FEBCC9369A37}"/>
      </w:docPartPr>
      <w:docPartBody>
        <w:p w:rsidR="0042155A" w:rsidRDefault="0042155A" w:rsidP="0042155A">
          <w:pPr>
            <w:pStyle w:val="DCC9803952C84329B121AA46023630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1E152EDD5E4563A0E79490496A7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F0B1D-A4CA-4369-B2B4-EBB2FCBAD845}"/>
      </w:docPartPr>
      <w:docPartBody>
        <w:p w:rsidR="0042155A" w:rsidRDefault="0042155A" w:rsidP="0042155A">
          <w:pPr>
            <w:pStyle w:val="DA1E152EDD5E4563A0E79490496A7E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ED134CE7964FF5B45CF1354B8A3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F4821-4D3E-41A9-9098-6A4D61D5C8E9}"/>
      </w:docPartPr>
      <w:docPartBody>
        <w:p w:rsidR="0042155A" w:rsidRDefault="0042155A" w:rsidP="0042155A">
          <w:pPr>
            <w:pStyle w:val="1BED134CE7964FF5B45CF1354B8A3C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B2EB22F9DF4503B86B93ED2BC17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DE93F-1974-42EF-B11E-C25DD8966A30}"/>
      </w:docPartPr>
      <w:docPartBody>
        <w:p w:rsidR="0042155A" w:rsidRDefault="0042155A" w:rsidP="0042155A">
          <w:pPr>
            <w:pStyle w:val="9DB2EB22F9DF4503B86B93ED2BC173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588E935DA944849C6687D85B635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6FA56-B320-4D15-A01B-7C34B7AD2E5F}"/>
      </w:docPartPr>
      <w:docPartBody>
        <w:p w:rsidR="0042155A" w:rsidRDefault="0042155A" w:rsidP="0042155A">
          <w:pPr>
            <w:pStyle w:val="6C588E935DA944849C6687D85B635C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0BB2B5E7B7442C831E4350A80E0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14C33-26F0-426A-8FC0-5371B1ADA142}"/>
      </w:docPartPr>
      <w:docPartBody>
        <w:p w:rsidR="0042155A" w:rsidRDefault="0042155A" w:rsidP="0042155A">
          <w:pPr>
            <w:pStyle w:val="280BB2B5E7B7442C831E4350A80E02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ABE10728CB41D8AB0C038D68A36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0496A-BE0E-4C2C-998C-9644B02AACFB}"/>
      </w:docPartPr>
      <w:docPartBody>
        <w:p w:rsidR="0042155A" w:rsidRDefault="0042155A" w:rsidP="0042155A">
          <w:pPr>
            <w:pStyle w:val="A0ABE10728CB41D8AB0C038D68A363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B1243219C8427A8B43344081BC6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7E94-5DCA-476E-96B4-E20B4656808B}"/>
      </w:docPartPr>
      <w:docPartBody>
        <w:p w:rsidR="0042155A" w:rsidRDefault="0042155A" w:rsidP="0042155A">
          <w:pPr>
            <w:pStyle w:val="A1B1243219C8427A8B43344081BC6B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B24C586A8340109367166BC8EC8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C0284-CC78-4035-8804-918518948AD1}"/>
      </w:docPartPr>
      <w:docPartBody>
        <w:p w:rsidR="0042155A" w:rsidRDefault="0042155A" w:rsidP="0042155A">
          <w:pPr>
            <w:pStyle w:val="94B24C586A8340109367166BC8EC8E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3BC8221552488B9518700C5964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D05DE-931C-4F2B-9B62-45D55B8495DD}"/>
      </w:docPartPr>
      <w:docPartBody>
        <w:p w:rsidR="0042155A" w:rsidRDefault="0042155A" w:rsidP="0042155A">
          <w:pPr>
            <w:pStyle w:val="8C3BC8221552488B9518700C5964ED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D4B89618684DDAB7E95A2FDCC8F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E8482-E0B4-4EA9-BFB8-6AF7E2DE7B84}"/>
      </w:docPartPr>
      <w:docPartBody>
        <w:p w:rsidR="0042155A" w:rsidRDefault="0042155A" w:rsidP="0042155A">
          <w:pPr>
            <w:pStyle w:val="B8D4B89618684DDAB7E95A2FDCC8F8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CA9726C131F4A7FABBD2C083F4D0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ED78F-28FD-4EFD-B0A4-DB3D9B1D3B7B}"/>
      </w:docPartPr>
      <w:docPartBody>
        <w:p w:rsidR="0042155A" w:rsidRDefault="0042155A" w:rsidP="0042155A">
          <w:pPr>
            <w:pStyle w:val="3CA9726C131F4A7FABBD2C083F4D08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86D27582CC4FCDA3DB498A0B856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7D605-EE4B-41FE-841B-0B672FAD3508}"/>
      </w:docPartPr>
      <w:docPartBody>
        <w:p w:rsidR="0042155A" w:rsidRDefault="0042155A" w:rsidP="0042155A">
          <w:pPr>
            <w:pStyle w:val="6586D27582CC4FCDA3DB498A0B856C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95ED3CE2D54B5384842573F9742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9E3E8-C516-4316-975B-FB5EBE302A2A}"/>
      </w:docPartPr>
      <w:docPartBody>
        <w:p w:rsidR="0042155A" w:rsidRDefault="0042155A" w:rsidP="0042155A">
          <w:pPr>
            <w:pStyle w:val="0195ED3CE2D54B5384842573F97420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FA10C050D6420EBAE466544A0F0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F6E7-0E17-4F8F-BC89-1833ABA550A7}"/>
      </w:docPartPr>
      <w:docPartBody>
        <w:p w:rsidR="0042155A" w:rsidRDefault="0042155A" w:rsidP="0042155A">
          <w:pPr>
            <w:pStyle w:val="26FA10C050D6420EBAE466544A0F0E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1A864DBD154B9AB821605BCB301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DDC8A-6AAC-429E-AED6-7CC6F5F3FE7B}"/>
      </w:docPartPr>
      <w:docPartBody>
        <w:p w:rsidR="0042155A" w:rsidRDefault="0042155A" w:rsidP="0042155A">
          <w:pPr>
            <w:pStyle w:val="6B1A864DBD154B9AB821605BCB3015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7C7C883F494FB487B384E880353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BBEA2-5C57-42C7-AD70-DB50717F0B87}"/>
      </w:docPartPr>
      <w:docPartBody>
        <w:p w:rsidR="0042155A" w:rsidRDefault="0042155A" w:rsidP="0042155A">
          <w:pPr>
            <w:pStyle w:val="FC7C7C883F494FB487B384E880353B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040346E98E4BFFB10F4D7B1C82B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FA7C3-B612-4208-9A7C-D5B3DCC62496}"/>
      </w:docPartPr>
      <w:docPartBody>
        <w:p w:rsidR="0042155A" w:rsidRDefault="0042155A" w:rsidP="0042155A">
          <w:pPr>
            <w:pStyle w:val="9F040346E98E4BFFB10F4D7B1C82B7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6117CCF66641DC9801DB2CAA9F9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3A3F-3354-4D0E-8B11-6D84D7E24729}"/>
      </w:docPartPr>
      <w:docPartBody>
        <w:p w:rsidR="0042155A" w:rsidRDefault="0042155A" w:rsidP="0042155A">
          <w:pPr>
            <w:pStyle w:val="896117CCF66641DC9801DB2CAA9F94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A1935CD6DA4F7A920B207B6F37D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2FC77-69F4-41B4-8C1A-7C68B8887870}"/>
      </w:docPartPr>
      <w:docPartBody>
        <w:p w:rsidR="0042155A" w:rsidRDefault="0042155A" w:rsidP="0042155A">
          <w:pPr>
            <w:pStyle w:val="1CA1935CD6DA4F7A920B207B6F37D4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2CEBBAE5A740F08045C91F9C532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7FAD7-F332-41CD-9043-AF8320F037AB}"/>
      </w:docPartPr>
      <w:docPartBody>
        <w:p w:rsidR="0042155A" w:rsidRDefault="0042155A" w:rsidP="0042155A">
          <w:pPr>
            <w:pStyle w:val="872CEBBAE5A740F08045C91F9C5329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72C695C8B14C969DF0E69E1D916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31C7F-FAC0-4B65-9D15-9DFFE0074F1D}"/>
      </w:docPartPr>
      <w:docPartBody>
        <w:p w:rsidR="0042155A" w:rsidRDefault="0042155A" w:rsidP="0042155A">
          <w:pPr>
            <w:pStyle w:val="1972C695C8B14C969DF0E69E1D9160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52992E67A248849A703AA117DE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3BDFD-2CD7-4705-802B-B3A76A7032B7}"/>
      </w:docPartPr>
      <w:docPartBody>
        <w:p w:rsidR="0042155A" w:rsidRDefault="0042155A" w:rsidP="0042155A">
          <w:pPr>
            <w:pStyle w:val="8752992E67A248849A703AA117DEE5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A9DCC7D7BD40C08CDD9A4BEAF7E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BD793-8534-4631-A7B7-681E2FA194BC}"/>
      </w:docPartPr>
      <w:docPartBody>
        <w:p w:rsidR="0042155A" w:rsidRDefault="0042155A" w:rsidP="0042155A">
          <w:pPr>
            <w:pStyle w:val="50A9DCC7D7BD40C08CDD9A4BEAF7EB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AB9C065E4A49DA8AE0028FD729E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4B8FA-03BD-4C42-9F77-C64BCE1E7552}"/>
      </w:docPartPr>
      <w:docPartBody>
        <w:p w:rsidR="0042155A" w:rsidRDefault="0042155A" w:rsidP="0042155A">
          <w:pPr>
            <w:pStyle w:val="87AB9C065E4A49DA8AE0028FD729E8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E19D1469374B3BB05484328C7D7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DDF3B-C8C2-4F14-A9F4-0674DE218BD0}"/>
      </w:docPartPr>
      <w:docPartBody>
        <w:p w:rsidR="0042155A" w:rsidRDefault="0042155A" w:rsidP="0042155A">
          <w:pPr>
            <w:pStyle w:val="61E19D1469374B3BB05484328C7D7C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58196B53624171B13D11DFDDEC5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EE73B-A784-4CF6-A6F3-CDD50DD50796}"/>
      </w:docPartPr>
      <w:docPartBody>
        <w:p w:rsidR="0042155A" w:rsidRDefault="0042155A" w:rsidP="0042155A">
          <w:pPr>
            <w:pStyle w:val="B858196B53624171B13D11DFDDEC59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794AA2A0FA4D37B1908EC4FAC53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EE999-1E2E-4025-B514-EFF79C34129A}"/>
      </w:docPartPr>
      <w:docPartBody>
        <w:p w:rsidR="0042155A" w:rsidRDefault="0042155A" w:rsidP="0042155A">
          <w:pPr>
            <w:pStyle w:val="18794AA2A0FA4D37B1908EC4FAC530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45F785EFD34CEAB548E1224D42A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F86B5-635A-4AF4-BF2B-177F69654A8E}"/>
      </w:docPartPr>
      <w:docPartBody>
        <w:p w:rsidR="0042155A" w:rsidRDefault="0042155A" w:rsidP="0042155A">
          <w:pPr>
            <w:pStyle w:val="F345F785EFD34CEAB548E1224D42A0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BB696FE6B04E99B9F6D602FCDF8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F08CD-EDA1-46D0-A6D0-92526B81CD9E}"/>
      </w:docPartPr>
      <w:docPartBody>
        <w:p w:rsidR="0042155A" w:rsidRDefault="0042155A" w:rsidP="0042155A">
          <w:pPr>
            <w:pStyle w:val="8ABB696FE6B04E99B9F6D602FCDF8B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BBE738456D422B816BFD589EDC6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59374-F2C3-458D-B986-11779D708C4B}"/>
      </w:docPartPr>
      <w:docPartBody>
        <w:p w:rsidR="0042155A" w:rsidRDefault="0042155A" w:rsidP="0042155A">
          <w:pPr>
            <w:pStyle w:val="DABBE738456D422B816BFD589EDC63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AAAD4735E74EFD808ABD28CE498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CCAD-DED0-419C-AA50-C06CCCD396BA}"/>
      </w:docPartPr>
      <w:docPartBody>
        <w:p w:rsidR="0042155A" w:rsidRDefault="0042155A" w:rsidP="0042155A">
          <w:pPr>
            <w:pStyle w:val="58AAAD4735E74EFD808ABD28CE4983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745CE115E1413F97CB0305024E7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17E50-A262-438E-8341-E4C054B35A60}"/>
      </w:docPartPr>
      <w:docPartBody>
        <w:p w:rsidR="0042155A" w:rsidRDefault="0042155A" w:rsidP="0042155A">
          <w:pPr>
            <w:pStyle w:val="15745CE115E1413F97CB0305024E73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6129B260F14FB59503BFCE39E86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15E16-2180-4007-ADFB-DB450B488F87}"/>
      </w:docPartPr>
      <w:docPartBody>
        <w:p w:rsidR="0042155A" w:rsidRDefault="0042155A" w:rsidP="0042155A">
          <w:pPr>
            <w:pStyle w:val="FE6129B260F14FB59503BFCE39E866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4467B658B04FE98F80B324EA2A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F6D1A-170E-4CCA-B2BF-423AEA9DE31C}"/>
      </w:docPartPr>
      <w:docPartBody>
        <w:p w:rsidR="0042155A" w:rsidRDefault="0042155A" w:rsidP="0042155A">
          <w:pPr>
            <w:pStyle w:val="524467B658B04FE98F80B324EA2A0D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DB9AED94294F34BFFE130B066FA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02918-938D-4E75-87B8-7689D337A2C3}"/>
      </w:docPartPr>
      <w:docPartBody>
        <w:p w:rsidR="0042155A" w:rsidRDefault="0042155A" w:rsidP="0042155A">
          <w:pPr>
            <w:pStyle w:val="B7DB9AED94294F34BFFE130B066FAC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DA2FE00C8641A18C3099EBA5D5C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AC272-C2C0-4832-AAD2-351550FAB60B}"/>
      </w:docPartPr>
      <w:docPartBody>
        <w:p w:rsidR="0042155A" w:rsidRDefault="0042155A" w:rsidP="0042155A">
          <w:pPr>
            <w:pStyle w:val="96DA2FE00C8641A18C3099EBA5D5C7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9CDB154082484392C07973FE3D5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831F-72F1-4A39-B90B-85FF79837225}"/>
      </w:docPartPr>
      <w:docPartBody>
        <w:p w:rsidR="0042155A" w:rsidRDefault="0042155A" w:rsidP="0042155A">
          <w:pPr>
            <w:pStyle w:val="6D9CDB154082484392C07973FE3D59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08EA0148D44E3D97CFB9F4C1BD8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41C50-C54A-429A-A51E-5559CEAF0277}"/>
      </w:docPartPr>
      <w:docPartBody>
        <w:p w:rsidR="0042155A" w:rsidRDefault="0042155A" w:rsidP="0042155A">
          <w:pPr>
            <w:pStyle w:val="E208EA0148D44E3D97CFB9F4C1BD8D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E72AC2E905409A923C9F4893C83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05353-627B-45E4-A21B-684D8CD44E11}"/>
      </w:docPartPr>
      <w:docPartBody>
        <w:p w:rsidR="0042155A" w:rsidRDefault="0042155A" w:rsidP="0042155A">
          <w:pPr>
            <w:pStyle w:val="8FE72AC2E905409A923C9F4893C838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E90529934B4D2DAE6B5CBD407EA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B09D2-BB25-4111-AFC9-0E7E0D9DC5C8}"/>
      </w:docPartPr>
      <w:docPartBody>
        <w:p w:rsidR="0042155A" w:rsidRDefault="0042155A" w:rsidP="0042155A">
          <w:pPr>
            <w:pStyle w:val="94E90529934B4D2DAE6B5CBD407EAC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ABEFFF3F1043FF8D8DE168D3F1A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2F0DC-F33A-4791-9F7E-AC7BA730B416}"/>
      </w:docPartPr>
      <w:docPartBody>
        <w:p w:rsidR="0042155A" w:rsidRDefault="0042155A" w:rsidP="0042155A">
          <w:pPr>
            <w:pStyle w:val="04ABEFFF3F1043FF8D8DE168D3F1A9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06CB72650B4974A6612A6CDF2A2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91EB1-4967-4BBC-8F59-4B1CA9F634DD}"/>
      </w:docPartPr>
      <w:docPartBody>
        <w:p w:rsidR="0042155A" w:rsidRDefault="0042155A" w:rsidP="0042155A">
          <w:pPr>
            <w:pStyle w:val="3706CB72650B4974A6612A6CDF2A27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1388739C2E431A96D97D5EB8756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168F7-C69E-470A-9F9A-71A1BE6A2390}"/>
      </w:docPartPr>
      <w:docPartBody>
        <w:p w:rsidR="0042155A" w:rsidRDefault="0042155A" w:rsidP="0042155A">
          <w:pPr>
            <w:pStyle w:val="E91388739C2E431A96D97D5EB87565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7577F0D2504B468A839B191307A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790AB-1AD9-46AC-B0B2-B240C2BBC43B}"/>
      </w:docPartPr>
      <w:docPartBody>
        <w:p w:rsidR="0042155A" w:rsidRDefault="0042155A" w:rsidP="0042155A">
          <w:pPr>
            <w:pStyle w:val="A87577F0D2504B468A839B191307A2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0CE6AC2FE74DEDAADC9B7484284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369BB-13ED-4AFA-819D-64F6B31AE730}"/>
      </w:docPartPr>
      <w:docPartBody>
        <w:p w:rsidR="0042155A" w:rsidRDefault="0042155A" w:rsidP="0042155A">
          <w:pPr>
            <w:pStyle w:val="040CE6AC2FE74DEDAADC9B74842840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E63BA097004BE488F395A9EA592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5309E-3C0A-4B44-AF5E-F3DE285D0E03}"/>
      </w:docPartPr>
      <w:docPartBody>
        <w:p w:rsidR="0042155A" w:rsidRDefault="0042155A" w:rsidP="0042155A">
          <w:pPr>
            <w:pStyle w:val="0DE63BA097004BE488F395A9EA5921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8DCDC16B2B47F98E111769916AF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65365-372D-4408-BE98-E54CD44D73B8}"/>
      </w:docPartPr>
      <w:docPartBody>
        <w:p w:rsidR="0042155A" w:rsidRDefault="0042155A" w:rsidP="0042155A">
          <w:pPr>
            <w:pStyle w:val="9B8DCDC16B2B47F98E111769916AFE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C657CDAC1E4853A8362D00DDF2D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86B34-AEA8-4824-9F4B-E828755C43D2}"/>
      </w:docPartPr>
      <w:docPartBody>
        <w:p w:rsidR="0042155A" w:rsidRDefault="0042155A" w:rsidP="0042155A">
          <w:pPr>
            <w:pStyle w:val="A8C657CDAC1E4853A8362D00DDF2D6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72728A10DF4CC0B449814EB23C9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8F9C9-0924-4C2C-916B-C3C304F7BB30}"/>
      </w:docPartPr>
      <w:docPartBody>
        <w:p w:rsidR="0042155A" w:rsidRDefault="0042155A" w:rsidP="0042155A">
          <w:pPr>
            <w:pStyle w:val="1972728A10DF4CC0B449814EB23C9C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D44587369E4D1C8EFF458E40BC7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30A13-8C21-4956-B4CC-686244AFC36F}"/>
      </w:docPartPr>
      <w:docPartBody>
        <w:p w:rsidR="0042155A" w:rsidRDefault="0042155A" w:rsidP="0042155A">
          <w:pPr>
            <w:pStyle w:val="02D44587369E4D1C8EFF458E40BC7F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16CC561CD64E1AB167941ECC05F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1509D-7CBA-414B-856D-014D6B0E8818}"/>
      </w:docPartPr>
      <w:docPartBody>
        <w:p w:rsidR="0042155A" w:rsidRDefault="0042155A" w:rsidP="0042155A">
          <w:pPr>
            <w:pStyle w:val="5916CC561CD64E1AB167941ECC05FD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FFDB4CD34F4979BB817544EC602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8B09E-ACAF-41C5-8B24-A3FFE7FD035D}"/>
      </w:docPartPr>
      <w:docPartBody>
        <w:p w:rsidR="0042155A" w:rsidRDefault="0042155A" w:rsidP="0042155A">
          <w:pPr>
            <w:pStyle w:val="D5FFDB4CD34F4979BB817544EC6020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51166FA8F64DC69E26AAA62A569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97072-42AC-4594-A0B2-BE7796CC9147}"/>
      </w:docPartPr>
      <w:docPartBody>
        <w:p w:rsidR="0042155A" w:rsidRDefault="0042155A" w:rsidP="0042155A">
          <w:pPr>
            <w:pStyle w:val="3151166FA8F64DC69E26AAA62A569E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E8070299C44B88A0C6F8157DD9C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C6556-2DF1-4D04-B647-E31EBDC75256}"/>
      </w:docPartPr>
      <w:docPartBody>
        <w:p w:rsidR="0042155A" w:rsidRDefault="0042155A" w:rsidP="0042155A">
          <w:pPr>
            <w:pStyle w:val="45E8070299C44B88A0C6F8157DD9C2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F498F8EB0A412B9AB521750E1E2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1C11C-4DAF-4415-BFD1-A41B237CB45C}"/>
      </w:docPartPr>
      <w:docPartBody>
        <w:p w:rsidR="0042155A" w:rsidRDefault="0042155A" w:rsidP="0042155A">
          <w:pPr>
            <w:pStyle w:val="4EF498F8EB0A412B9AB521750E1E237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841ABD332D4D3CAF79AB32C4490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22601-3B8C-4B65-8E56-14F911C5A487}"/>
      </w:docPartPr>
      <w:docPartBody>
        <w:p w:rsidR="0042155A" w:rsidRDefault="0042155A" w:rsidP="0042155A">
          <w:pPr>
            <w:pStyle w:val="7D841ABD332D4D3CAF79AB32C44903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86681106294171A6D2106E6280E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43922-5025-460A-A6B0-272BA39BFCF0}"/>
      </w:docPartPr>
      <w:docPartBody>
        <w:p w:rsidR="0042155A" w:rsidRDefault="0042155A" w:rsidP="0042155A">
          <w:pPr>
            <w:pStyle w:val="2E86681106294171A6D2106E6280EC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41B27ABEA649A9BF4DB015A022F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BA11C-D867-4138-9C55-5F19D380280C}"/>
      </w:docPartPr>
      <w:docPartBody>
        <w:p w:rsidR="0042155A" w:rsidRDefault="0042155A" w:rsidP="0042155A">
          <w:pPr>
            <w:pStyle w:val="C641B27ABEA649A9BF4DB015A022F7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D5E5B61C26443E79DD4BB0EAC786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D630C-3214-4950-ABAC-EC19E5E4767B}"/>
      </w:docPartPr>
      <w:docPartBody>
        <w:p w:rsidR="0042155A" w:rsidRDefault="0042155A" w:rsidP="0042155A">
          <w:pPr>
            <w:pStyle w:val="4D5E5B61C26443E79DD4BB0EAC7869D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8A6423FE2C4837AACA56F673FE3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AD51B-BD79-407D-9BDC-DE7C819A3AC0}"/>
      </w:docPartPr>
      <w:docPartBody>
        <w:p w:rsidR="0042155A" w:rsidRDefault="0042155A" w:rsidP="0042155A">
          <w:pPr>
            <w:pStyle w:val="448A6423FE2C4837AACA56F673FE3B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148E767F9E4AD3B47C078BFC246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9FAE4-1C6B-4078-8B13-198A93EA3E33}"/>
      </w:docPartPr>
      <w:docPartBody>
        <w:p w:rsidR="0042155A" w:rsidRDefault="0042155A" w:rsidP="0042155A">
          <w:pPr>
            <w:pStyle w:val="20148E767F9E4AD3B47C078BFC246A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A092F7D68894BC4A16531584626C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24B2E-FA83-456D-AB35-C75729EA9897}"/>
      </w:docPartPr>
      <w:docPartBody>
        <w:p w:rsidR="0042155A" w:rsidRDefault="0042155A" w:rsidP="0042155A">
          <w:pPr>
            <w:pStyle w:val="2A092F7D68894BC4A16531584626CD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85308FA98E42A3BA63A093247AB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16CCA-7AAA-4324-A991-63429203CCF5}"/>
      </w:docPartPr>
      <w:docPartBody>
        <w:p w:rsidR="0042155A" w:rsidRDefault="0042155A" w:rsidP="0042155A">
          <w:pPr>
            <w:pStyle w:val="AB85308FA98E42A3BA63A093247AB6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A6CF13A9A544179ABBFE64D2B01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FB9C8-20E3-423E-A1CF-81DA078AE874}"/>
      </w:docPartPr>
      <w:docPartBody>
        <w:p w:rsidR="0042155A" w:rsidRDefault="0042155A" w:rsidP="0042155A">
          <w:pPr>
            <w:pStyle w:val="B4A6CF13A9A544179ABBFE64D2B018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9C1054B44E47F899C564E6B3947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3B8B7-26B7-4C6B-94C9-68A7C90B2C2E}"/>
      </w:docPartPr>
      <w:docPartBody>
        <w:p w:rsidR="0042155A" w:rsidRDefault="0042155A" w:rsidP="0042155A">
          <w:pPr>
            <w:pStyle w:val="329C1054B44E47F899C564E6B39476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E96C1AF1874AC39D9ECABF22D73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F7A49-2B3C-4F3E-8819-4B04E652C77E}"/>
      </w:docPartPr>
      <w:docPartBody>
        <w:p w:rsidR="0042155A" w:rsidRDefault="0042155A" w:rsidP="0042155A">
          <w:pPr>
            <w:pStyle w:val="4CE96C1AF1874AC39D9ECABF22D731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6C233C33E548CDAB1886123FA3E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95BD-8ECF-4DA5-862C-47D2269F6E95}"/>
      </w:docPartPr>
      <w:docPartBody>
        <w:p w:rsidR="0042155A" w:rsidRDefault="0042155A" w:rsidP="0042155A">
          <w:pPr>
            <w:pStyle w:val="396C233C33E548CDAB1886123FA3E4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5987975F774750AE2FEE105E5FD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7C93F-1FFA-4824-993B-603F4C1E061C}"/>
      </w:docPartPr>
      <w:docPartBody>
        <w:p w:rsidR="0042155A" w:rsidRDefault="0042155A" w:rsidP="0042155A">
          <w:pPr>
            <w:pStyle w:val="555987975F774750AE2FEE105E5FD7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0BDF9CFF67441F86A2A90B8C20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9804E-A4C9-4085-947C-F061C6436ACC}"/>
      </w:docPartPr>
      <w:docPartBody>
        <w:p w:rsidR="0042155A" w:rsidRDefault="0042155A" w:rsidP="0042155A">
          <w:pPr>
            <w:pStyle w:val="E40BDF9CFF67441F86A2A90B8C20DE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439D1251BE48E8873566F6C2954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48E86-8177-4BA1-9D03-024CC0AFDD5B}"/>
      </w:docPartPr>
      <w:docPartBody>
        <w:p w:rsidR="0042155A" w:rsidRDefault="0042155A" w:rsidP="0042155A">
          <w:pPr>
            <w:pStyle w:val="D0439D1251BE48E8873566F6C2954E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04D225BC084D1684B7599E5252B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4E7A3-F2CA-4C8A-B798-CEA56D343773}"/>
      </w:docPartPr>
      <w:docPartBody>
        <w:p w:rsidR="0042155A" w:rsidRDefault="0042155A" w:rsidP="0042155A">
          <w:pPr>
            <w:pStyle w:val="D004D225BC084D1684B7599E5252B6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FE0DC7889F4D1F9DFB0CECBC911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7D65-86E6-4CE2-BAE1-EB29939C3D49}"/>
      </w:docPartPr>
      <w:docPartBody>
        <w:p w:rsidR="0042155A" w:rsidRDefault="0042155A" w:rsidP="0042155A">
          <w:pPr>
            <w:pStyle w:val="28FE0DC7889F4D1F9DFB0CECBC9112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702EBE5B50420C855CB1803FA77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B88A8-8E9E-4FC5-B373-31A36EBDD48F}"/>
      </w:docPartPr>
      <w:docPartBody>
        <w:p w:rsidR="0042155A" w:rsidRDefault="0042155A" w:rsidP="0042155A">
          <w:pPr>
            <w:pStyle w:val="2D702EBE5B50420C855CB1803FA776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FBC9A9335F43A6B56083F1C6358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0FC65-F95B-4648-AA29-3B76A127C74F}"/>
      </w:docPartPr>
      <w:docPartBody>
        <w:p w:rsidR="0042155A" w:rsidRDefault="0042155A" w:rsidP="0042155A">
          <w:pPr>
            <w:pStyle w:val="04FBC9A9335F43A6B56083F1C63584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6EFBEC165B4199A5957962E9864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B9BB2-9817-4275-B1EA-60E43A5C00A5}"/>
      </w:docPartPr>
      <w:docPartBody>
        <w:p w:rsidR="0042155A" w:rsidRDefault="0042155A" w:rsidP="0042155A">
          <w:pPr>
            <w:pStyle w:val="C06EFBEC165B4199A5957962E9864F8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82140A790D44ECB110B9F08C804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238CA-06CC-4C43-9517-75515FA7D1F2}"/>
      </w:docPartPr>
      <w:docPartBody>
        <w:p w:rsidR="0042155A" w:rsidRDefault="0042155A" w:rsidP="0042155A">
          <w:pPr>
            <w:pStyle w:val="D982140A790D44ECB110B9F08C804A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0859490F404B8693000E145D6B9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0ACC0-DE6C-4C1B-9F59-AAE01BF17905}"/>
      </w:docPartPr>
      <w:docPartBody>
        <w:p w:rsidR="0042155A" w:rsidRDefault="0042155A" w:rsidP="0042155A">
          <w:pPr>
            <w:pStyle w:val="F30859490F404B8693000E145D6B92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EFDE1A542F4BA1AB10815B3F7FA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3EF05-3036-4CDA-B78E-0DECE2DE2508}"/>
      </w:docPartPr>
      <w:docPartBody>
        <w:p w:rsidR="0042155A" w:rsidRDefault="0042155A" w:rsidP="0042155A">
          <w:pPr>
            <w:pStyle w:val="69EFDE1A542F4BA1AB10815B3F7FA8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06423F2D5D42B481A157B18419A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A44A2-3446-4E2C-8EE0-EC5979EF5925}"/>
      </w:docPartPr>
      <w:docPartBody>
        <w:p w:rsidR="0042155A" w:rsidRDefault="0042155A" w:rsidP="0042155A">
          <w:pPr>
            <w:pStyle w:val="6606423F2D5D42B481A157B18419AF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BB1A456BD845069DFA9D5DE28D7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F18FC-EF04-4449-9515-D63F8E58E777}"/>
      </w:docPartPr>
      <w:docPartBody>
        <w:p w:rsidR="0042155A" w:rsidRDefault="0042155A" w:rsidP="0042155A">
          <w:pPr>
            <w:pStyle w:val="69BB1A456BD845069DFA9D5DE28D79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1B873705844E6CA3A27504A021D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1EEF9-2843-4E57-B35B-5EFB23564466}"/>
      </w:docPartPr>
      <w:docPartBody>
        <w:p w:rsidR="0042155A" w:rsidRDefault="0042155A" w:rsidP="0042155A">
          <w:pPr>
            <w:pStyle w:val="FA1B873705844E6CA3A27504A021D7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A34FA9E6ED437F90BEF696A479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2F6A0-3CAA-4F14-81C2-6CB4E49F5FE9}"/>
      </w:docPartPr>
      <w:docPartBody>
        <w:p w:rsidR="0042155A" w:rsidRDefault="0042155A" w:rsidP="0042155A">
          <w:pPr>
            <w:pStyle w:val="BCA34FA9E6ED437F90BEF696A479BB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3C35BF558248429BA7ED2C6B2D3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B155E-6713-4A57-8262-C0812F92AA3D}"/>
      </w:docPartPr>
      <w:docPartBody>
        <w:p w:rsidR="0042155A" w:rsidRDefault="0042155A" w:rsidP="0042155A">
          <w:pPr>
            <w:pStyle w:val="8F3C35BF558248429BA7ED2C6B2D3D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1FA640785143B7A280C07732206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777E-F75C-484D-AFD8-2AFB1A7086D4}"/>
      </w:docPartPr>
      <w:docPartBody>
        <w:p w:rsidR="0042155A" w:rsidRDefault="0042155A" w:rsidP="0042155A">
          <w:pPr>
            <w:pStyle w:val="B91FA640785143B7A280C0773220643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D873D6035F41618E99771707CE8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FEE29-3ED6-4A44-8AEF-FB6672A309D6}"/>
      </w:docPartPr>
      <w:docPartBody>
        <w:p w:rsidR="0042155A" w:rsidRDefault="0042155A" w:rsidP="0042155A">
          <w:pPr>
            <w:pStyle w:val="58D873D6035F41618E99771707CE89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AF78C54DA9446C83537CA4D072A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9534B-B011-4062-A397-91D558BA65E1}"/>
      </w:docPartPr>
      <w:docPartBody>
        <w:p w:rsidR="0042155A" w:rsidRDefault="0042155A" w:rsidP="0042155A">
          <w:pPr>
            <w:pStyle w:val="84AF78C54DA9446C83537CA4D072AE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0A1D07C38E425FA9CB55D0DE695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5DD4-7C4A-43ED-B10A-6E686B581845}"/>
      </w:docPartPr>
      <w:docPartBody>
        <w:p w:rsidR="0042155A" w:rsidRDefault="0042155A" w:rsidP="0042155A">
          <w:pPr>
            <w:pStyle w:val="990A1D07C38E425FA9CB55D0DE695D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17A36514AD425AA8A1559CE105D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B27B2-225D-4B9D-AB78-B3D826E1E08E}"/>
      </w:docPartPr>
      <w:docPartBody>
        <w:p w:rsidR="0042155A" w:rsidRDefault="0042155A" w:rsidP="0042155A">
          <w:pPr>
            <w:pStyle w:val="C617A36514AD425AA8A1559CE105D7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DE4E40619F4FC3B33F742E9225E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CC0D6-7275-4967-8FAE-2A8931A09CB6}"/>
      </w:docPartPr>
      <w:docPartBody>
        <w:p w:rsidR="0042155A" w:rsidRDefault="0042155A" w:rsidP="0042155A">
          <w:pPr>
            <w:pStyle w:val="37DE4E40619F4FC3B33F742E9225E9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843D4DD02E4C0693A0BAA5D558C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F5838-B279-4186-B01B-E82748577C08}"/>
      </w:docPartPr>
      <w:docPartBody>
        <w:p w:rsidR="0042155A" w:rsidRDefault="0042155A" w:rsidP="0042155A">
          <w:pPr>
            <w:pStyle w:val="93843D4DD02E4C0693A0BAA5D558CC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B0AA0C22A343AE9DF0FDD347403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20F06-D4BE-471D-97F2-C67E2AA9CD5A}"/>
      </w:docPartPr>
      <w:docPartBody>
        <w:p w:rsidR="0042155A" w:rsidRDefault="0042155A" w:rsidP="0042155A">
          <w:pPr>
            <w:pStyle w:val="0DB0AA0C22A343AE9DF0FDD347403E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D9D325F9BB49B29DBD80257BD59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C0E6F-B869-4967-82E7-1FDCAFDC500D}"/>
      </w:docPartPr>
      <w:docPartBody>
        <w:p w:rsidR="0042155A" w:rsidRDefault="0042155A" w:rsidP="0042155A">
          <w:pPr>
            <w:pStyle w:val="09D9D325F9BB49B29DBD80257BD595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737D167BA0456BB3B330591FEEC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3C1E-DA81-48B3-BEED-14CC4539BE37}"/>
      </w:docPartPr>
      <w:docPartBody>
        <w:p w:rsidR="0042155A" w:rsidRDefault="0042155A" w:rsidP="0042155A">
          <w:pPr>
            <w:pStyle w:val="CC737D167BA0456BB3B330591FEEC3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0B3A1C2993466B93CB76D81947F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66D59-84FF-43AE-BF59-A9F8B9D856F0}"/>
      </w:docPartPr>
      <w:docPartBody>
        <w:p w:rsidR="0042155A" w:rsidRDefault="0042155A" w:rsidP="0042155A">
          <w:pPr>
            <w:pStyle w:val="FB0B3A1C2993466B93CB76D81947FD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063CC259C4483BB199ACF64A444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587C3-3657-497A-BD21-14411666F8D5}"/>
      </w:docPartPr>
      <w:docPartBody>
        <w:p w:rsidR="0042155A" w:rsidRDefault="0042155A" w:rsidP="0042155A">
          <w:pPr>
            <w:pStyle w:val="D1063CC259C4483BB199ACF64A4441D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27DA2DBFC54358AD40D53B5359B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1B20E-9248-46D2-AF1C-5015410AB37D}"/>
      </w:docPartPr>
      <w:docPartBody>
        <w:p w:rsidR="0042155A" w:rsidRDefault="0042155A" w:rsidP="0042155A">
          <w:pPr>
            <w:pStyle w:val="2D27DA2DBFC54358AD40D53B5359BE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CE7AFB0A6C4ECA9937B51E521CD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DF59D-1856-459A-9CF1-CD89E2D0516D}"/>
      </w:docPartPr>
      <w:docPartBody>
        <w:p w:rsidR="0042155A" w:rsidRDefault="0042155A" w:rsidP="0042155A">
          <w:pPr>
            <w:pStyle w:val="93CE7AFB0A6C4ECA9937B51E521CD62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0617B228D14BC68C41D9AF6338A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66DD2-764C-4400-B1C6-F1B55874A058}"/>
      </w:docPartPr>
      <w:docPartBody>
        <w:p w:rsidR="0042155A" w:rsidRDefault="0042155A" w:rsidP="0042155A">
          <w:pPr>
            <w:pStyle w:val="8C0617B228D14BC68C41D9AF6338A4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A746E4442D4CD59B3D52E17EE8E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CB3DE-8B2D-4935-857D-CAD3360334D3}"/>
      </w:docPartPr>
      <w:docPartBody>
        <w:p w:rsidR="0042155A" w:rsidRDefault="0042155A" w:rsidP="0042155A">
          <w:pPr>
            <w:pStyle w:val="0CA746E4442D4CD59B3D52E17EE8E4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5B8D447C394AE08378560EBF655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936E6-9B91-4769-8851-45B041D5EA11}"/>
      </w:docPartPr>
      <w:docPartBody>
        <w:p w:rsidR="0042155A" w:rsidRDefault="0042155A" w:rsidP="0042155A">
          <w:pPr>
            <w:pStyle w:val="385B8D447C394AE08378560EBF6555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5DB28E9A1647F29DCE72F8522E7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03860-A626-40E4-BCB4-F2457742569B}"/>
      </w:docPartPr>
      <w:docPartBody>
        <w:p w:rsidR="0042155A" w:rsidRDefault="0042155A" w:rsidP="0042155A">
          <w:pPr>
            <w:pStyle w:val="705DB28E9A1647F29DCE72F8522E74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B6AF08697C4926A67BC978C3D2D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1323D-4A50-4B27-B58A-B20D98E93C58}"/>
      </w:docPartPr>
      <w:docPartBody>
        <w:p w:rsidR="0042155A" w:rsidRDefault="0042155A" w:rsidP="0042155A">
          <w:pPr>
            <w:pStyle w:val="98B6AF08697C4926A67BC978C3D2D4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C11AC1D7C34266BB428A8345786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73AE9-6CBC-4BAB-B5C9-F98B7D8A3218}"/>
      </w:docPartPr>
      <w:docPartBody>
        <w:p w:rsidR="0042155A" w:rsidRDefault="0042155A" w:rsidP="0042155A">
          <w:pPr>
            <w:pStyle w:val="5FC11AC1D7C34266BB428A8345786D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70452B9E924E488C49598C365D4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8744F-C675-4A8A-979A-135F13207DFB}"/>
      </w:docPartPr>
      <w:docPartBody>
        <w:p w:rsidR="0042155A" w:rsidRDefault="0042155A" w:rsidP="0042155A">
          <w:pPr>
            <w:pStyle w:val="0870452B9E924E488C49598C365D41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3CB7F0584741A4A4F4C5276EEE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FC180-258B-412A-8518-D6DD05B43242}"/>
      </w:docPartPr>
      <w:docPartBody>
        <w:p w:rsidR="0042155A" w:rsidRDefault="0042155A" w:rsidP="0042155A">
          <w:pPr>
            <w:pStyle w:val="EA3CB7F0584741A4A4F4C5276EEE19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CFF8FB96E842B8951AA09DCAB55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DFAA1-513F-4C5E-B8B8-B2CAD54C736E}"/>
      </w:docPartPr>
      <w:docPartBody>
        <w:p w:rsidR="0042155A" w:rsidRDefault="0042155A" w:rsidP="0042155A">
          <w:pPr>
            <w:pStyle w:val="0DCFF8FB96E842B8951AA09DCAB55A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CBBDA0CC1E4E3EB0649974003EE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31617-1A0E-48C1-9CD2-5A528C78A121}"/>
      </w:docPartPr>
      <w:docPartBody>
        <w:p w:rsidR="0042155A" w:rsidRDefault="0042155A" w:rsidP="0042155A">
          <w:pPr>
            <w:pStyle w:val="97CBBDA0CC1E4E3EB0649974003EE0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69BCB08F8A4AE6BE778C5537CAB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8C11C-7828-4E93-98BF-EA6641AE4C28}"/>
      </w:docPartPr>
      <w:docPartBody>
        <w:p w:rsidR="0042155A" w:rsidRDefault="0042155A" w:rsidP="0042155A">
          <w:pPr>
            <w:pStyle w:val="0269BCB08F8A4AE6BE778C5537CAB80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20C35F3258426890F6645E3A285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8D15C-80CD-4A36-A216-21BB60C9BC97}"/>
      </w:docPartPr>
      <w:docPartBody>
        <w:p w:rsidR="0042155A" w:rsidRDefault="0042155A" w:rsidP="0042155A">
          <w:pPr>
            <w:pStyle w:val="9120C35F3258426890F6645E3A285A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38BBD99DCF4E3682CB5E678BF8B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EB2-F437-4FA4-A5EE-65836EFCF479}"/>
      </w:docPartPr>
      <w:docPartBody>
        <w:p w:rsidR="0042155A" w:rsidRDefault="0042155A" w:rsidP="0042155A">
          <w:pPr>
            <w:pStyle w:val="5938BBD99DCF4E3682CB5E678BF8BC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15C8C4B1B046FBB7C9005D9CB73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01B94-EB44-44EF-87BA-ECE78A764CAB}"/>
      </w:docPartPr>
      <w:docPartBody>
        <w:p w:rsidR="0042155A" w:rsidRDefault="0042155A" w:rsidP="0042155A">
          <w:pPr>
            <w:pStyle w:val="ED15C8C4B1B046FBB7C9005D9CB730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F84E9305EA4CB09DA3273F3A633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46B93-BDAA-4226-B5DD-968537A0B7E1}"/>
      </w:docPartPr>
      <w:docPartBody>
        <w:p w:rsidR="0042155A" w:rsidRDefault="0042155A" w:rsidP="0042155A">
          <w:pPr>
            <w:pStyle w:val="93F84E9305EA4CB09DA3273F3A633C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A86AE4491844474B88AF51020976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D3CBD-9F91-4EB5-812C-719741A6CCF8}"/>
      </w:docPartPr>
      <w:docPartBody>
        <w:p w:rsidR="0042155A" w:rsidRDefault="0042155A" w:rsidP="0042155A">
          <w:pPr>
            <w:pStyle w:val="4A86AE4491844474B88AF510209760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24C971F60F4A38A4DFE3C99897B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B8BDA-59F9-432F-ABF4-83A2C34AD1C3}"/>
      </w:docPartPr>
      <w:docPartBody>
        <w:p w:rsidR="0042155A" w:rsidRDefault="0042155A" w:rsidP="0042155A">
          <w:pPr>
            <w:pStyle w:val="AE24C971F60F4A38A4DFE3C99897B2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892B305ED8413F90371F1DD6F39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F1559-5608-4A7D-9618-C59A6697D97B}"/>
      </w:docPartPr>
      <w:docPartBody>
        <w:p w:rsidR="0042155A" w:rsidRDefault="0042155A" w:rsidP="0042155A">
          <w:pPr>
            <w:pStyle w:val="2C892B305ED8413F90371F1DD6F394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7F95490B824F4F9AD89AE4658F0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AC88-095D-4BFB-9937-5833C4B85B49}"/>
      </w:docPartPr>
      <w:docPartBody>
        <w:p w:rsidR="0042155A" w:rsidRDefault="0042155A" w:rsidP="0042155A">
          <w:pPr>
            <w:pStyle w:val="847F95490B824F4F9AD89AE4658F0A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0FDCE4BCA34B1EA5D5E2580DF0E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47D4A-D752-484C-9BC2-79779BDC0DDF}"/>
      </w:docPartPr>
      <w:docPartBody>
        <w:p w:rsidR="0042155A" w:rsidRDefault="0042155A" w:rsidP="0042155A">
          <w:pPr>
            <w:pStyle w:val="890FDCE4BCA34B1EA5D5E2580DF0E9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BF3F477FC74743A9DF748E00C40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E753-37C0-42DA-A91B-70866F669164}"/>
      </w:docPartPr>
      <w:docPartBody>
        <w:p w:rsidR="0042155A" w:rsidRDefault="0042155A" w:rsidP="0042155A">
          <w:pPr>
            <w:pStyle w:val="8BBF3F477FC74743A9DF748E00C40B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10B87FBE9B4E37B3A88978ECD4A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99E2E-7629-4C0C-B48A-DB75C87806C1}"/>
      </w:docPartPr>
      <w:docPartBody>
        <w:p w:rsidR="0042155A" w:rsidRDefault="0042155A" w:rsidP="0042155A">
          <w:pPr>
            <w:pStyle w:val="3D10B87FBE9B4E37B3A88978ECD4A2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6FE71AD15F4520B42018C8105F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A1DAB-679B-4C02-820D-2FEFAC7636B0}"/>
      </w:docPartPr>
      <w:docPartBody>
        <w:p w:rsidR="0042155A" w:rsidRDefault="0042155A" w:rsidP="0042155A">
          <w:pPr>
            <w:pStyle w:val="E26FE71AD15F4520B42018C8105F2E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8CF35B6AE544D29AEF2E2314D21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DE415-5D36-4E3C-9351-568E0ED5BADE}"/>
      </w:docPartPr>
      <w:docPartBody>
        <w:p w:rsidR="0042155A" w:rsidRDefault="0042155A" w:rsidP="0042155A">
          <w:pPr>
            <w:pStyle w:val="AD8CF35B6AE544D29AEF2E2314D21D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2976FF06044E229FF90D2B9E28D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A3E20-5374-4F20-8A35-92B76B6C7DE4}"/>
      </w:docPartPr>
      <w:docPartBody>
        <w:p w:rsidR="0042155A" w:rsidRDefault="0042155A" w:rsidP="0042155A">
          <w:pPr>
            <w:pStyle w:val="F62976FF06044E229FF90D2B9E28D6D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B33E97AD54424BB503876EF387B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62C6D-5BB9-4B01-B15E-42D41C4D8E35}"/>
      </w:docPartPr>
      <w:docPartBody>
        <w:p w:rsidR="0042155A" w:rsidRDefault="0042155A" w:rsidP="0042155A">
          <w:pPr>
            <w:pStyle w:val="E5B33E97AD54424BB503876EF387B8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20B50479B344D6CAB8BE28BF0271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9BA0F-C06C-4DC4-87B5-EB9A66D02963}"/>
      </w:docPartPr>
      <w:docPartBody>
        <w:p w:rsidR="0042155A" w:rsidRDefault="0042155A" w:rsidP="0042155A">
          <w:pPr>
            <w:pStyle w:val="620B50479B344D6CAB8BE28BF0271B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95441D9D0E4E8AAA842C65FBC41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C78AD-91CD-4B89-AB77-E348C9027A19}"/>
      </w:docPartPr>
      <w:docPartBody>
        <w:p w:rsidR="0042155A" w:rsidRDefault="0042155A" w:rsidP="0042155A">
          <w:pPr>
            <w:pStyle w:val="1895441D9D0E4E8AAA842C65FBC412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70451383F044E897A9523BE6446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C1089-E012-4467-8AD3-E016831C9767}"/>
      </w:docPartPr>
      <w:docPartBody>
        <w:p w:rsidR="0042155A" w:rsidRDefault="0042155A" w:rsidP="0042155A">
          <w:pPr>
            <w:pStyle w:val="D070451383F044E897A9523BE64466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1099DB3C664C25864092A172E71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93BE1-A5F9-494D-B970-44CCF7676306}"/>
      </w:docPartPr>
      <w:docPartBody>
        <w:p w:rsidR="0042155A" w:rsidRDefault="0042155A" w:rsidP="0042155A">
          <w:pPr>
            <w:pStyle w:val="F41099DB3C664C25864092A172E71F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056A1BD94A46A9A41DD7554C2FC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B59AD-EF42-4331-A6E2-1D9AD6AA2CEF}"/>
      </w:docPartPr>
      <w:docPartBody>
        <w:p w:rsidR="0042155A" w:rsidRDefault="0042155A" w:rsidP="0042155A">
          <w:pPr>
            <w:pStyle w:val="B9056A1BD94A46A9A41DD7554C2FC6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3B1628DC6B43B6AE7BE8099FF00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149C0-E09E-4C42-A0FA-BFF9A19974B8}"/>
      </w:docPartPr>
      <w:docPartBody>
        <w:p w:rsidR="0042155A" w:rsidRDefault="0042155A" w:rsidP="0042155A">
          <w:pPr>
            <w:pStyle w:val="9F3B1628DC6B43B6AE7BE8099FF003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3C872954FF473DA69D2C7B78133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1415C-2D02-4BF2-B5DD-EA659396D342}"/>
      </w:docPartPr>
      <w:docPartBody>
        <w:p w:rsidR="0042155A" w:rsidRDefault="0042155A" w:rsidP="0042155A">
          <w:pPr>
            <w:pStyle w:val="3B3C872954FF473DA69D2C7B781330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EF6362E0F3D4187839B5EFA39400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2FD34-5278-408B-9AA6-DE1A94185866}"/>
      </w:docPartPr>
      <w:docPartBody>
        <w:p w:rsidR="0042155A" w:rsidRDefault="0042155A" w:rsidP="0042155A">
          <w:pPr>
            <w:pStyle w:val="3EF6362E0F3D4187839B5EFA39400F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22EC6161914F3AB9A7A7DC4D2F2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CA91B-E2E4-4920-A6FB-86FEB18AAB67}"/>
      </w:docPartPr>
      <w:docPartBody>
        <w:p w:rsidR="0042155A" w:rsidRDefault="0042155A" w:rsidP="0042155A">
          <w:pPr>
            <w:pStyle w:val="AB22EC6161914F3AB9A7A7DC4D2F28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DA5CFE5B374BA8A224214AB5285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2278D-B053-4A26-873C-3FF617B99D69}"/>
      </w:docPartPr>
      <w:docPartBody>
        <w:p w:rsidR="0042155A" w:rsidRDefault="0042155A" w:rsidP="0042155A">
          <w:pPr>
            <w:pStyle w:val="19DA5CFE5B374BA8A224214AB52858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9D14CC9E4D40F6923FEA7C4532D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B6591-A607-4C68-B9C2-2377BCFCBDC1}"/>
      </w:docPartPr>
      <w:docPartBody>
        <w:p w:rsidR="0042155A" w:rsidRDefault="0042155A" w:rsidP="0042155A">
          <w:pPr>
            <w:pStyle w:val="9F9D14CC9E4D40F6923FEA7C4532D8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17A8A3D1CC43BC9A029FF8D1A05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0DEF3-9953-4A05-8108-E56CF7AAB263}"/>
      </w:docPartPr>
      <w:docPartBody>
        <w:p w:rsidR="0042155A" w:rsidRDefault="0042155A" w:rsidP="0042155A">
          <w:pPr>
            <w:pStyle w:val="6717A8A3D1CC43BC9A029FF8D1A05E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C148CCA5154598935BBC5D7DD62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09F77-485E-49C2-84E9-BA5C624BE455}"/>
      </w:docPartPr>
      <w:docPartBody>
        <w:p w:rsidR="0042155A" w:rsidRDefault="0042155A" w:rsidP="0042155A">
          <w:pPr>
            <w:pStyle w:val="7BC148CCA5154598935BBC5D7DD62F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D36F1BF413413D9829D8DBCD117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F8B82-AC23-4C99-BFE2-B97297B2A2AB}"/>
      </w:docPartPr>
      <w:docPartBody>
        <w:p w:rsidR="0042155A" w:rsidRDefault="0042155A" w:rsidP="0042155A">
          <w:pPr>
            <w:pStyle w:val="9BD36F1BF413413D9829D8DBCD1170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FFA5E410CE49DFB96C0E1195A91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6E78B-8A49-4490-9F68-844B91696A42}"/>
      </w:docPartPr>
      <w:docPartBody>
        <w:p w:rsidR="0042155A" w:rsidRDefault="0042155A" w:rsidP="0042155A">
          <w:pPr>
            <w:pStyle w:val="CEFFA5E410CE49DFB96C0E1195A912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50D2114D644D1499F8DF82D61D3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99F0F-79D6-47F4-8A0B-EBC9F3C57FE6}"/>
      </w:docPartPr>
      <w:docPartBody>
        <w:p w:rsidR="0042155A" w:rsidRDefault="0042155A" w:rsidP="0042155A">
          <w:pPr>
            <w:pStyle w:val="B850D2114D644D1499F8DF82D61D30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7ACA570DD14DAD81DABEC1D162A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651E6-0DE1-443C-AE9E-0F019940DBD9}"/>
      </w:docPartPr>
      <w:docPartBody>
        <w:p w:rsidR="0042155A" w:rsidRDefault="0042155A" w:rsidP="0042155A">
          <w:pPr>
            <w:pStyle w:val="177ACA570DD14DAD81DABEC1D162A6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D7CDF4E2F74CCC960A8213E12AD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2E700-BD51-48D8-BBEE-A7661D7E2ED7}"/>
      </w:docPartPr>
      <w:docPartBody>
        <w:p w:rsidR="0042155A" w:rsidRDefault="0042155A" w:rsidP="0042155A">
          <w:pPr>
            <w:pStyle w:val="B6D7CDF4E2F74CCC960A8213E12AD8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5F87F7D76E14736B44E00035C27D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9A7D4-AEB1-47CD-8F29-81718734817C}"/>
      </w:docPartPr>
      <w:docPartBody>
        <w:p w:rsidR="0042155A" w:rsidRDefault="0042155A" w:rsidP="0042155A">
          <w:pPr>
            <w:pStyle w:val="95F87F7D76E14736B44E00035C27D5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56151964324DD69DD8F33D279A4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B5E66-CCEE-499B-8A78-361EC5527D2D}"/>
      </w:docPartPr>
      <w:docPartBody>
        <w:p w:rsidR="0042155A" w:rsidRDefault="0042155A" w:rsidP="0042155A">
          <w:pPr>
            <w:pStyle w:val="4656151964324DD69DD8F33D279A44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15A66EF0E84550A7F50B2B2F939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0F2B4-DF46-40A2-8657-41C7414C1A36}"/>
      </w:docPartPr>
      <w:docPartBody>
        <w:p w:rsidR="0042155A" w:rsidRDefault="0042155A" w:rsidP="0042155A">
          <w:pPr>
            <w:pStyle w:val="2B15A66EF0E84550A7F50B2B2F9394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FFC55CEC274ECFB1A82F89307E7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758E7-5A21-4AF8-AAB7-14E912465A16}"/>
      </w:docPartPr>
      <w:docPartBody>
        <w:p w:rsidR="0042155A" w:rsidRDefault="0042155A" w:rsidP="0042155A">
          <w:pPr>
            <w:pStyle w:val="3DFFC55CEC274ECFB1A82F89307E73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FC2E94CE7847578FDCD56279290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275F2-AA48-4090-B9A6-43EE2F7055C9}"/>
      </w:docPartPr>
      <w:docPartBody>
        <w:p w:rsidR="0042155A" w:rsidRDefault="0042155A" w:rsidP="0042155A">
          <w:pPr>
            <w:pStyle w:val="89FC2E94CE7847578FDCD56279290A9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F4F04E2F634BC6B848994428E11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E99E3-9156-43FD-BA37-884059560999}"/>
      </w:docPartPr>
      <w:docPartBody>
        <w:p w:rsidR="0042155A" w:rsidRDefault="0042155A" w:rsidP="0042155A">
          <w:pPr>
            <w:pStyle w:val="03F4F04E2F634BC6B848994428E11C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0DDCB7C38E4896A634DB9BA8264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BAB57-C118-4155-AD37-83BCD6B820A8}"/>
      </w:docPartPr>
      <w:docPartBody>
        <w:p w:rsidR="0042155A" w:rsidRDefault="0042155A" w:rsidP="0042155A">
          <w:pPr>
            <w:pStyle w:val="C40DDCB7C38E4896A634DB9BA82647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4CAA0477F8474495B4C54976F51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03186-6F46-4139-B814-B74B959A0CDA}"/>
      </w:docPartPr>
      <w:docPartBody>
        <w:p w:rsidR="0042155A" w:rsidRDefault="0042155A" w:rsidP="0042155A">
          <w:pPr>
            <w:pStyle w:val="9B4CAA0477F8474495B4C54976F515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2340FA077C41B18ADD191D65EDC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8FDF6-37F9-424C-9BF7-175F168C31B9}"/>
      </w:docPartPr>
      <w:docPartBody>
        <w:p w:rsidR="0042155A" w:rsidRDefault="0042155A" w:rsidP="0042155A">
          <w:pPr>
            <w:pStyle w:val="552340FA077C41B18ADD191D65EDCE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7340CEF7C74B25B88D75684B3C7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A6C28-4421-40A6-AE23-2D04BFBB3FAA}"/>
      </w:docPartPr>
      <w:docPartBody>
        <w:p w:rsidR="0042155A" w:rsidRDefault="0042155A" w:rsidP="0042155A">
          <w:pPr>
            <w:pStyle w:val="697340CEF7C74B25B88D75684B3C7E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1110EFB049491AB61DE881B29FC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519EA-EA70-41CF-8EA3-02A579A6CCA8}"/>
      </w:docPartPr>
      <w:docPartBody>
        <w:p w:rsidR="0042155A" w:rsidRDefault="0042155A" w:rsidP="0042155A">
          <w:pPr>
            <w:pStyle w:val="D51110EFB049491AB61DE881B29FC3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2A9AE195CB4D34B833A0945AE63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13C58-687C-4A55-A3E7-B69D4025628A}"/>
      </w:docPartPr>
      <w:docPartBody>
        <w:p w:rsidR="0042155A" w:rsidRDefault="0042155A" w:rsidP="0042155A">
          <w:pPr>
            <w:pStyle w:val="C02A9AE195CB4D34B833A0945AE634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03042D830347FEB4AB6C6EBE1EA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83E1-4E40-4046-A798-CAB0E7D08421}"/>
      </w:docPartPr>
      <w:docPartBody>
        <w:p w:rsidR="0042155A" w:rsidRDefault="0042155A" w:rsidP="0042155A">
          <w:pPr>
            <w:pStyle w:val="8303042D830347FEB4AB6C6EBE1EAD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82C8BE4A6C4541905CB147F2CBA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93645-22DC-465D-8DA6-089D89ADD1B9}"/>
      </w:docPartPr>
      <w:docPartBody>
        <w:p w:rsidR="0042155A" w:rsidRDefault="0042155A" w:rsidP="0042155A">
          <w:pPr>
            <w:pStyle w:val="4882C8BE4A6C4541905CB147F2CBAD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E49D070E6F496F8AB7DB6E32AF0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C8C77-8E08-4444-9475-2CEC35927D72}"/>
      </w:docPartPr>
      <w:docPartBody>
        <w:p w:rsidR="0042155A" w:rsidRDefault="0042155A" w:rsidP="0042155A">
          <w:pPr>
            <w:pStyle w:val="5FE49D070E6F496F8AB7DB6E32AF09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772BE5CA714BD08A3AE460BA0FA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2C3FC-E7A6-4401-9EC8-B6E24C5BCDEB}"/>
      </w:docPartPr>
      <w:docPartBody>
        <w:p w:rsidR="0042155A" w:rsidRDefault="0042155A" w:rsidP="0042155A">
          <w:pPr>
            <w:pStyle w:val="D9772BE5CA714BD08A3AE460BA0FAA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8147D715624FEA86D7B9B45D723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77121-6EA0-40BB-9BC1-ABA1B1FC3A81}"/>
      </w:docPartPr>
      <w:docPartBody>
        <w:p w:rsidR="0042155A" w:rsidRDefault="0042155A" w:rsidP="0042155A">
          <w:pPr>
            <w:pStyle w:val="E98147D715624FEA86D7B9B45D723A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1ACA1E144F4540A8A170AB310AD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56730-488E-43D4-90D7-AB4C0425498F}"/>
      </w:docPartPr>
      <w:docPartBody>
        <w:p w:rsidR="0042155A" w:rsidRDefault="0042155A" w:rsidP="0042155A">
          <w:pPr>
            <w:pStyle w:val="DB1ACA1E144F4540A8A170AB310AD4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F5724270CA4FDD9A4BC2D7C0909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8B3EC-C680-456E-8AD6-FD50ED35027B}"/>
      </w:docPartPr>
      <w:docPartBody>
        <w:p w:rsidR="0042155A" w:rsidRDefault="0042155A" w:rsidP="0042155A">
          <w:pPr>
            <w:pStyle w:val="16F5724270CA4FDD9A4BC2D7C0909A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2F5512CE8E4CDAA0858388A0F69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CBEEB-CA78-47B2-A407-45153D31390C}"/>
      </w:docPartPr>
      <w:docPartBody>
        <w:p w:rsidR="0042155A" w:rsidRDefault="0042155A" w:rsidP="0042155A">
          <w:pPr>
            <w:pStyle w:val="D82F5512CE8E4CDAA0858388A0F694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F1CD4563554E40AAD201F82FF57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14265-7C0B-4A45-A384-D7EF56B011B4}"/>
      </w:docPartPr>
      <w:docPartBody>
        <w:p w:rsidR="0042155A" w:rsidRDefault="0042155A" w:rsidP="0042155A">
          <w:pPr>
            <w:pStyle w:val="BAF1CD4563554E40AAD201F82FF57E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EAD2EC69FC4665814A15BB0166F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71CBB-7CD5-434F-8FED-3939B4B0CC0F}"/>
      </w:docPartPr>
      <w:docPartBody>
        <w:p w:rsidR="0042155A" w:rsidRDefault="0042155A" w:rsidP="0042155A">
          <w:pPr>
            <w:pStyle w:val="CCEAD2EC69FC4665814A15BB0166F7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C3F0326B8A4E748EEE58CB29B4A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A4D0C-4467-476B-8264-0FDD46A26B28}"/>
      </w:docPartPr>
      <w:docPartBody>
        <w:p w:rsidR="0042155A" w:rsidRDefault="0042155A" w:rsidP="0042155A">
          <w:pPr>
            <w:pStyle w:val="B0C3F0326B8A4E748EEE58CB29B4AC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8230EE71E741839908B029126DA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144E8-A111-49F2-B2F1-D02F6DE84FA0}"/>
      </w:docPartPr>
      <w:docPartBody>
        <w:p w:rsidR="0042155A" w:rsidRDefault="0042155A" w:rsidP="0042155A">
          <w:pPr>
            <w:pStyle w:val="878230EE71E741839908B029126DA0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709177F09E4D7787194B37F4B62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EE5EB-090F-41E7-B0DF-1E14F8D50166}"/>
      </w:docPartPr>
      <w:docPartBody>
        <w:p w:rsidR="0042155A" w:rsidRDefault="0042155A" w:rsidP="0042155A">
          <w:pPr>
            <w:pStyle w:val="CF709177F09E4D7787194B37F4B62D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ED6EC012B64ED0BD805139E1982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4DA71-1C81-4714-9C09-F6193192E787}"/>
      </w:docPartPr>
      <w:docPartBody>
        <w:p w:rsidR="0042155A" w:rsidRDefault="0042155A" w:rsidP="0042155A">
          <w:pPr>
            <w:pStyle w:val="55ED6EC012B64ED0BD805139E19823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39D853BA97478E99C86E3766367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2DA2A-9C93-4DB8-965C-AFD8462A87B9}"/>
      </w:docPartPr>
      <w:docPartBody>
        <w:p w:rsidR="0042155A" w:rsidRDefault="0042155A" w:rsidP="0042155A">
          <w:pPr>
            <w:pStyle w:val="C639D853BA97478E99C86E37663679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0FAB8DE159438D9DB9C53D28C4B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78739-4F1B-42DF-882E-194DDFDD6575}"/>
      </w:docPartPr>
      <w:docPartBody>
        <w:p w:rsidR="0042155A" w:rsidRDefault="0042155A" w:rsidP="0042155A">
          <w:pPr>
            <w:pStyle w:val="B20FAB8DE159438D9DB9C53D28C4B1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EC230946FF411F8ABC22EDAD9BE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AE171-2D13-49EA-AD50-183F458C571A}"/>
      </w:docPartPr>
      <w:docPartBody>
        <w:p w:rsidR="0042155A" w:rsidRDefault="0042155A" w:rsidP="0042155A">
          <w:pPr>
            <w:pStyle w:val="89EC230946FF411F8ABC22EDAD9BE69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5561520987948F5ACC26F9B87A4F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65C0E-DA09-48DE-9E5F-8CACBEAECC4F}"/>
      </w:docPartPr>
      <w:docPartBody>
        <w:p w:rsidR="0042155A" w:rsidRDefault="0042155A" w:rsidP="0042155A">
          <w:pPr>
            <w:pStyle w:val="75561520987948F5ACC26F9B87A4F8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05D87C6C794F3E98915D13907FD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10998-375D-4B29-BAE8-BF51E10EE2B5}"/>
      </w:docPartPr>
      <w:docPartBody>
        <w:p w:rsidR="0042155A" w:rsidRDefault="0042155A" w:rsidP="0042155A">
          <w:pPr>
            <w:pStyle w:val="3F05D87C6C794F3E98915D13907FD7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5F5FA7A738416A9A24EA6C7A032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5CA1A-1AD2-46A1-BE9A-01A458692F49}"/>
      </w:docPartPr>
      <w:docPartBody>
        <w:p w:rsidR="0042155A" w:rsidRDefault="0042155A" w:rsidP="0042155A">
          <w:pPr>
            <w:pStyle w:val="055F5FA7A738416A9A24EA6C7A0320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756207F295488BBAF33290F7C75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B3FF0-706B-4F45-B420-43021231C7E6}"/>
      </w:docPartPr>
      <w:docPartBody>
        <w:p w:rsidR="0042155A" w:rsidRDefault="0042155A" w:rsidP="0042155A">
          <w:pPr>
            <w:pStyle w:val="E8756207F295488BBAF33290F7C75D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04A79060D04E2495C7C0A016AEA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E217E-72CE-43CD-BD7D-A2CF6DE56468}"/>
      </w:docPartPr>
      <w:docPartBody>
        <w:p w:rsidR="0042155A" w:rsidRDefault="0042155A" w:rsidP="0042155A">
          <w:pPr>
            <w:pStyle w:val="5804A79060D04E2495C7C0A016AEA5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8A8B46F2DF48188AE872F4F9B97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F8A1F-8310-466C-BD53-E6B993368CC6}"/>
      </w:docPartPr>
      <w:docPartBody>
        <w:p w:rsidR="0042155A" w:rsidRDefault="0042155A" w:rsidP="0042155A">
          <w:pPr>
            <w:pStyle w:val="578A8B46F2DF48188AE872F4F9B975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B666EDE69D473EB4D202F215F16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7158B-A2E9-4D9E-A76E-39CDC1C17BAF}"/>
      </w:docPartPr>
      <w:docPartBody>
        <w:p w:rsidR="0042155A" w:rsidRDefault="0042155A" w:rsidP="0042155A">
          <w:pPr>
            <w:pStyle w:val="6BB666EDE69D473EB4D202F215F16E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1FD2FCFA494BCF9518EA7615601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957E4-EA44-470B-A9D3-09CC219DD244}"/>
      </w:docPartPr>
      <w:docPartBody>
        <w:p w:rsidR="0042155A" w:rsidRDefault="0042155A" w:rsidP="0042155A">
          <w:pPr>
            <w:pStyle w:val="431FD2FCFA494BCF9518EA761560153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19EAAFDA5D46D6B96F6E20138FE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F1819-7529-4B50-A2A9-579EC5C42480}"/>
      </w:docPartPr>
      <w:docPartBody>
        <w:p w:rsidR="0042155A" w:rsidRDefault="0042155A" w:rsidP="0042155A">
          <w:pPr>
            <w:pStyle w:val="5C19EAAFDA5D46D6B96F6E20138FE6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7A594F5E7746C9BFA011271395F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1DEE1-3AB4-4BB2-A8BF-F5A794123732}"/>
      </w:docPartPr>
      <w:docPartBody>
        <w:p w:rsidR="0042155A" w:rsidRDefault="0042155A" w:rsidP="0042155A">
          <w:pPr>
            <w:pStyle w:val="4B7A594F5E7746C9BFA011271395F0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A4890D0C004DCB841E3268E542F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7850E-6E8A-4541-828F-C91065711920}"/>
      </w:docPartPr>
      <w:docPartBody>
        <w:p w:rsidR="0042155A" w:rsidRDefault="0042155A" w:rsidP="0042155A">
          <w:pPr>
            <w:pStyle w:val="AFA4890D0C004DCB841E3268E542F4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F84BAE3F1743169BD15B7D69D59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6F98D-7444-4246-9BFD-0E67C00F8C99}"/>
      </w:docPartPr>
      <w:docPartBody>
        <w:p w:rsidR="0042155A" w:rsidRDefault="0042155A" w:rsidP="0042155A">
          <w:pPr>
            <w:pStyle w:val="D6F84BAE3F1743169BD15B7D69D59B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21A052DA45497F8F2C0538C4259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C09C9-672E-4B76-B04B-B156CF466F06}"/>
      </w:docPartPr>
      <w:docPartBody>
        <w:p w:rsidR="0042155A" w:rsidRDefault="0042155A" w:rsidP="0042155A">
          <w:pPr>
            <w:pStyle w:val="D221A052DA45497F8F2C0538C4259F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ACFDBEAF8D4808842CAF6AD9F0A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DD732-A894-4186-8D71-7C16CA7CB90F}"/>
      </w:docPartPr>
      <w:docPartBody>
        <w:p w:rsidR="0042155A" w:rsidRDefault="0042155A" w:rsidP="0042155A">
          <w:pPr>
            <w:pStyle w:val="4FACFDBEAF8D4808842CAF6AD9F0A6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CCE52E8D9F84A75BBC7044D610DC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1C5A5-BDEA-47B7-BC86-4912A598FEF1}"/>
      </w:docPartPr>
      <w:docPartBody>
        <w:p w:rsidR="0042155A" w:rsidRDefault="0042155A" w:rsidP="0042155A">
          <w:pPr>
            <w:pStyle w:val="3CCE52E8D9F84A75BBC7044D610DC7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C94695B0574735B6955D2904B90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5CB7F-E5FC-4CE4-8B3B-E42595BC3862}"/>
      </w:docPartPr>
      <w:docPartBody>
        <w:p w:rsidR="0042155A" w:rsidRDefault="0042155A" w:rsidP="0042155A">
          <w:pPr>
            <w:pStyle w:val="55C94695B0574735B6955D2904B902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1859653D4C74B13B498BB2BE6E5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D0885-BBB4-4199-BAEA-DD602EA364B1}"/>
      </w:docPartPr>
      <w:docPartBody>
        <w:p w:rsidR="0042155A" w:rsidRDefault="0042155A" w:rsidP="0042155A">
          <w:pPr>
            <w:pStyle w:val="11859653D4C74B13B498BB2BE6E5C7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8843E806BD46F891E6CAD451BB7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5192A-3EEF-479A-B5EA-FBC07ABC4B96}"/>
      </w:docPartPr>
      <w:docPartBody>
        <w:p w:rsidR="0042155A" w:rsidRDefault="0042155A" w:rsidP="0042155A">
          <w:pPr>
            <w:pStyle w:val="2D8843E806BD46F891E6CAD451BB72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365245387C430EA4FAC31E40FC9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E97C3-B9ED-4F36-BE1C-B979665BF360}"/>
      </w:docPartPr>
      <w:docPartBody>
        <w:p w:rsidR="0042155A" w:rsidRDefault="0042155A" w:rsidP="0042155A">
          <w:pPr>
            <w:pStyle w:val="F9365245387C430EA4FAC31E40FC9D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1165A260C84579A6C35644BD1B2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4F800-E2C0-40D5-B3F7-A15A74FE296B}"/>
      </w:docPartPr>
      <w:docPartBody>
        <w:p w:rsidR="0042155A" w:rsidRDefault="0042155A" w:rsidP="0042155A">
          <w:pPr>
            <w:pStyle w:val="5F1165A260C84579A6C35644BD1B2D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05685FE7BB4EF7A749CF483837D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DCF22-C7BA-4F9A-8BDE-93306E0AFEC6}"/>
      </w:docPartPr>
      <w:docPartBody>
        <w:p w:rsidR="0042155A" w:rsidRDefault="0042155A" w:rsidP="0042155A">
          <w:pPr>
            <w:pStyle w:val="C105685FE7BB4EF7A749CF483837DB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DD509FF9A64123BF42E7D247DDB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65FF7-10D9-40A9-B141-869B59EA7F1E}"/>
      </w:docPartPr>
      <w:docPartBody>
        <w:p w:rsidR="0042155A" w:rsidRDefault="0042155A" w:rsidP="0042155A">
          <w:pPr>
            <w:pStyle w:val="8CDD509FF9A64123BF42E7D247DDB3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8316428BE5455A80090B63CEFFA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49569-E677-43D3-A518-48D548CC5248}"/>
      </w:docPartPr>
      <w:docPartBody>
        <w:p w:rsidR="0042155A" w:rsidRDefault="0042155A" w:rsidP="0042155A">
          <w:pPr>
            <w:pStyle w:val="698316428BE5455A80090B63CEFFAA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668E2D103E46FD819750436AEF7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6B746-2443-4AFD-92AF-FE2D80203834}"/>
      </w:docPartPr>
      <w:docPartBody>
        <w:p w:rsidR="0042155A" w:rsidRDefault="0042155A" w:rsidP="0042155A">
          <w:pPr>
            <w:pStyle w:val="B9668E2D103E46FD819750436AEF7F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73FD78F4D64F5C8DC4BB146354A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AAD15-455E-47B5-9B18-D85F76D8C3D9}"/>
      </w:docPartPr>
      <w:docPartBody>
        <w:p w:rsidR="0042155A" w:rsidRDefault="0042155A" w:rsidP="0042155A">
          <w:pPr>
            <w:pStyle w:val="A373FD78F4D64F5C8DC4BB146354AE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EE834184D7484DABFF04723E1BA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0466C-63C6-49F8-8BBD-6EEFBFA27727}"/>
      </w:docPartPr>
      <w:docPartBody>
        <w:p w:rsidR="0042155A" w:rsidRDefault="0042155A" w:rsidP="0042155A">
          <w:pPr>
            <w:pStyle w:val="87EE834184D7484DABFF04723E1BA7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5D809390324EB290CF1E297EDB3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B6F6C-0B5D-43EF-8E67-CCA97C24D265}"/>
      </w:docPartPr>
      <w:docPartBody>
        <w:p w:rsidR="0042155A" w:rsidRDefault="0042155A" w:rsidP="0042155A">
          <w:pPr>
            <w:pStyle w:val="2D5D809390324EB290CF1E297EDB37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A248EFB4AE43C6BCA9931D74007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B4279-1009-4CF6-81B4-7D33516FCBC0}"/>
      </w:docPartPr>
      <w:docPartBody>
        <w:p w:rsidR="0042155A" w:rsidRDefault="0042155A" w:rsidP="0042155A">
          <w:pPr>
            <w:pStyle w:val="EFA248EFB4AE43C6BCA9931D740079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779BA684074F598C1425D762B3B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B0BDB-35A7-467C-AE35-37597E3B7D57}"/>
      </w:docPartPr>
      <w:docPartBody>
        <w:p w:rsidR="0042155A" w:rsidRDefault="0042155A" w:rsidP="0042155A">
          <w:pPr>
            <w:pStyle w:val="57779BA684074F598C1425D762B3B6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5995134F404B3997743F4051DFD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DE97D-591E-4E03-8E22-0F0CBD18F8FF}"/>
      </w:docPartPr>
      <w:docPartBody>
        <w:p w:rsidR="0042155A" w:rsidRDefault="0042155A" w:rsidP="0042155A">
          <w:pPr>
            <w:pStyle w:val="575995134F404B3997743F4051DFDA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92E2243C904A41A8ED1449770BE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3E200-C497-46DA-8295-F1A4583F6758}"/>
      </w:docPartPr>
      <w:docPartBody>
        <w:p w:rsidR="0042155A" w:rsidRDefault="0042155A" w:rsidP="0042155A">
          <w:pPr>
            <w:pStyle w:val="FC92E2243C904A41A8ED1449770BE5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1964F827C2460AB3EAB047257F8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25019-F1D6-4AB9-B948-7ACB78472262}"/>
      </w:docPartPr>
      <w:docPartBody>
        <w:p w:rsidR="0042155A" w:rsidRDefault="0042155A" w:rsidP="0042155A">
          <w:pPr>
            <w:pStyle w:val="C11964F827C2460AB3EAB047257F84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0837A4AD4049EEBDD77AF181611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61B74-A735-437A-97F4-9127CD3F5C26}"/>
      </w:docPartPr>
      <w:docPartBody>
        <w:p w:rsidR="0042155A" w:rsidRDefault="0042155A" w:rsidP="0042155A">
          <w:pPr>
            <w:pStyle w:val="FE0837A4AD4049EEBDD77AF181611F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6476DCDDAD44F096A0EFBE66B7C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03886-3B7E-4AF0-87ED-EABBFF10A845}"/>
      </w:docPartPr>
      <w:docPartBody>
        <w:p w:rsidR="0042155A" w:rsidRDefault="0042155A" w:rsidP="0042155A">
          <w:pPr>
            <w:pStyle w:val="916476DCDDAD44F096A0EFBE66B7CC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D8C8FBA60846169C7BE242CB9EE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CA05F-D7FE-451E-B4F7-D1145B265B5B}"/>
      </w:docPartPr>
      <w:docPartBody>
        <w:p w:rsidR="0042155A" w:rsidRDefault="0042155A" w:rsidP="0042155A">
          <w:pPr>
            <w:pStyle w:val="8DD8C8FBA60846169C7BE242CB9EEF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C1891392D3485EA1AEA870AD30E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F06F7-2ED1-4469-8B47-2604E43580A1}"/>
      </w:docPartPr>
      <w:docPartBody>
        <w:p w:rsidR="0042155A" w:rsidRDefault="0042155A" w:rsidP="0042155A">
          <w:pPr>
            <w:pStyle w:val="8FC1891392D3485EA1AEA870AD30EB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3DFBA40FFF4752ADA38698351AD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FA76D-96D9-4275-94D2-E60171BA9EC4}"/>
      </w:docPartPr>
      <w:docPartBody>
        <w:p w:rsidR="0042155A" w:rsidRDefault="0042155A" w:rsidP="0042155A">
          <w:pPr>
            <w:pStyle w:val="C73DFBA40FFF4752ADA38698351AD3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9A88B58AEA45B0AA2B53D929FF9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2BE20-144C-4A4A-92FF-9F892E7BD4D8}"/>
      </w:docPartPr>
      <w:docPartBody>
        <w:p w:rsidR="0042155A" w:rsidRDefault="0042155A" w:rsidP="0042155A">
          <w:pPr>
            <w:pStyle w:val="A89A88B58AEA45B0AA2B53D929FF97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B6547E8BD04AF0996454883402B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13F77-C130-449A-AAB1-493C7807921F}"/>
      </w:docPartPr>
      <w:docPartBody>
        <w:p w:rsidR="0042155A" w:rsidRDefault="0042155A" w:rsidP="0042155A">
          <w:pPr>
            <w:pStyle w:val="ACB6547E8BD04AF0996454883402BD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F693B319D1498D912C32F0F8292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951DC-D7A4-4B69-8252-2EB34A095FF5}"/>
      </w:docPartPr>
      <w:docPartBody>
        <w:p w:rsidR="0042155A" w:rsidRDefault="0042155A" w:rsidP="0042155A">
          <w:pPr>
            <w:pStyle w:val="43F693B319D1498D912C32F0F82926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7092D7E33E49A0ADD5BDF15DC71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1212F-3ADD-4103-8D7A-BB6DC4C950B6}"/>
      </w:docPartPr>
      <w:docPartBody>
        <w:p w:rsidR="0042155A" w:rsidRDefault="0042155A" w:rsidP="0042155A">
          <w:pPr>
            <w:pStyle w:val="057092D7E33E49A0ADD5BDF15DC714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8FA56B0F5A416B996203AE29895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11213-A37D-4A97-B49E-033130DF5ED5}"/>
      </w:docPartPr>
      <w:docPartBody>
        <w:p w:rsidR="0042155A" w:rsidRDefault="0042155A" w:rsidP="0042155A">
          <w:pPr>
            <w:pStyle w:val="B38FA56B0F5A416B996203AE298951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2CF2D00B6B48F19147AD9B1A5BB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9102B-1ABE-42FF-BE34-ABA170849DC6}"/>
      </w:docPartPr>
      <w:docPartBody>
        <w:p w:rsidR="0042155A" w:rsidRDefault="0042155A" w:rsidP="0042155A">
          <w:pPr>
            <w:pStyle w:val="942CF2D00B6B48F19147AD9B1A5BB6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D386A052D94FBA94F0AF6BB4AD1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F9898-1A29-4A10-B4E4-B43557DDC971}"/>
      </w:docPartPr>
      <w:docPartBody>
        <w:p w:rsidR="0042155A" w:rsidRDefault="0042155A" w:rsidP="0042155A">
          <w:pPr>
            <w:pStyle w:val="84D386A052D94FBA94F0AF6BB4AD19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D39416990D457E859376CE7B866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55FDB-0F66-48B7-A1E3-08DAFBE5CC32}"/>
      </w:docPartPr>
      <w:docPartBody>
        <w:p w:rsidR="0042155A" w:rsidRDefault="0042155A" w:rsidP="0042155A">
          <w:pPr>
            <w:pStyle w:val="FFD39416990D457E859376CE7B8663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AA8DEF5E514080BA42926B42B61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99642-196E-4121-9FD1-A65A4B998E0A}"/>
      </w:docPartPr>
      <w:docPartBody>
        <w:p w:rsidR="0042155A" w:rsidRDefault="0042155A" w:rsidP="0042155A">
          <w:pPr>
            <w:pStyle w:val="F5AA8DEF5E514080BA42926B42B614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C3F574BBE34E49B528F5C9EB4C0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8161D-BCFA-42CB-8658-C7D19F9B4891}"/>
      </w:docPartPr>
      <w:docPartBody>
        <w:p w:rsidR="0042155A" w:rsidRDefault="0042155A" w:rsidP="0042155A">
          <w:pPr>
            <w:pStyle w:val="FAC3F574BBE34E49B528F5C9EB4C0A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7B722E91664C52B92DDC10882BF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5A11B-1D11-40E6-828B-695B3593AADF}"/>
      </w:docPartPr>
      <w:docPartBody>
        <w:p w:rsidR="0042155A" w:rsidRDefault="0042155A" w:rsidP="0042155A">
          <w:pPr>
            <w:pStyle w:val="0F7B722E91664C52B92DDC10882BF3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85662445DC4F85906333E7E1A63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10C86-9A7C-48D3-AF42-9700ED1F96F0}"/>
      </w:docPartPr>
      <w:docPartBody>
        <w:p w:rsidR="0042155A" w:rsidRDefault="0042155A" w:rsidP="0042155A">
          <w:pPr>
            <w:pStyle w:val="D785662445DC4F85906333E7E1A636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1A31CAFABD4FDB84262F2825DA2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689DE-843A-485C-9D33-4E489E2B4B4B}"/>
      </w:docPartPr>
      <w:docPartBody>
        <w:p w:rsidR="0042155A" w:rsidRDefault="0042155A" w:rsidP="0042155A">
          <w:pPr>
            <w:pStyle w:val="4C1A31CAFABD4FDB84262F2825DA29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CE17678C434E0995159ECF5158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8E4CB-56A1-48C7-A9E0-E6CEBBBC9148}"/>
      </w:docPartPr>
      <w:docPartBody>
        <w:p w:rsidR="0042155A" w:rsidRDefault="0042155A" w:rsidP="0042155A">
          <w:pPr>
            <w:pStyle w:val="31CE17678C434E0995159ECF5158EB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DF4780E08AC4FACBD2B992983D7F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8BDA7-3855-47BC-BF1A-15E067610518}"/>
      </w:docPartPr>
      <w:docPartBody>
        <w:p w:rsidR="0042155A" w:rsidRDefault="0042155A" w:rsidP="0042155A">
          <w:pPr>
            <w:pStyle w:val="4DF4780E08AC4FACBD2B992983D7F8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5FCB14862642E69AC8F342BC99C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2278F-A073-4631-868B-60951C878F27}"/>
      </w:docPartPr>
      <w:docPartBody>
        <w:p w:rsidR="0042155A" w:rsidRDefault="0042155A" w:rsidP="0042155A">
          <w:pPr>
            <w:pStyle w:val="3D5FCB14862642E69AC8F342BC99C7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E490A1A3C214734B56C1394A3BC2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9DB24-E0A2-4DCB-8D8D-724035BE1E56}"/>
      </w:docPartPr>
      <w:docPartBody>
        <w:p w:rsidR="0042155A" w:rsidRDefault="0042155A" w:rsidP="0042155A">
          <w:pPr>
            <w:pStyle w:val="7E490A1A3C214734B56C1394A3BC2F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3FD14CA8664C39878A0E56CE05F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D545-7F11-4C14-9A4E-C32FACA911F4}"/>
      </w:docPartPr>
      <w:docPartBody>
        <w:p w:rsidR="0042155A" w:rsidRDefault="0042155A" w:rsidP="0042155A">
          <w:pPr>
            <w:pStyle w:val="0C3FD14CA8664C39878A0E56CE05F9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8777A12C5A461784E604812BDFE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A3D38-5D0B-469B-9679-5809E79CA39A}"/>
      </w:docPartPr>
      <w:docPartBody>
        <w:p w:rsidR="0042155A" w:rsidRDefault="0042155A" w:rsidP="0042155A">
          <w:pPr>
            <w:pStyle w:val="D68777A12C5A461784E604812BDFE8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81A0DD7B694FCE8B3DFA4C001B0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05F87-2828-4392-8018-35F6871B8A54}"/>
      </w:docPartPr>
      <w:docPartBody>
        <w:p w:rsidR="0042155A" w:rsidRDefault="0042155A" w:rsidP="0042155A">
          <w:pPr>
            <w:pStyle w:val="9B81A0DD7B694FCE8B3DFA4C001B0C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E3B8B8B25744EE8E2D3F1FCDB98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C07C2-D726-433D-AF77-A629B2D12FEC}"/>
      </w:docPartPr>
      <w:docPartBody>
        <w:p w:rsidR="0042155A" w:rsidRDefault="0042155A" w:rsidP="0042155A">
          <w:pPr>
            <w:pStyle w:val="AEE3B8B8B25744EE8E2D3F1FCDB98C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55523D717E4143BF4AB0363D0B8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332F4-C6DD-4BAF-B7A4-78989BA9B462}"/>
      </w:docPartPr>
      <w:docPartBody>
        <w:p w:rsidR="0042155A" w:rsidRDefault="0042155A" w:rsidP="0042155A">
          <w:pPr>
            <w:pStyle w:val="7B55523D717E4143BF4AB0363D0B8E3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4322FB373349AD9A041F149061E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5C6A-D9A8-4F76-AF00-8D28A5F94E09}"/>
      </w:docPartPr>
      <w:docPartBody>
        <w:p w:rsidR="0042155A" w:rsidRDefault="0042155A" w:rsidP="0042155A">
          <w:pPr>
            <w:pStyle w:val="704322FB373349AD9A041F149061E8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F4042B984A4C49A109F47676DB2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9257E-B9A2-47AA-887D-67CE5AEE2FE8}"/>
      </w:docPartPr>
      <w:docPartBody>
        <w:p w:rsidR="0042155A" w:rsidRDefault="0042155A" w:rsidP="0042155A">
          <w:pPr>
            <w:pStyle w:val="86F4042B984A4C49A109F47676DB23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1EB0C3CF2A4C04A1BE2189F669E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01955-6C78-454A-9650-B109435DFD20}"/>
      </w:docPartPr>
      <w:docPartBody>
        <w:p w:rsidR="0042155A" w:rsidRDefault="0042155A" w:rsidP="0042155A">
          <w:pPr>
            <w:pStyle w:val="C01EB0C3CF2A4C04A1BE2189F669EF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9D8599E9B54823B7DD141411C92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E3483-0BC6-4C5E-B0B8-B99C4D7D95A0}"/>
      </w:docPartPr>
      <w:docPartBody>
        <w:p w:rsidR="0042155A" w:rsidRDefault="0042155A" w:rsidP="0042155A">
          <w:pPr>
            <w:pStyle w:val="449D8599E9B54823B7DD141411C923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449C116A854B57B6CC206DF7518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A20CA-D125-4D81-B7F8-0072CF7F90DE}"/>
      </w:docPartPr>
      <w:docPartBody>
        <w:p w:rsidR="0042155A" w:rsidRDefault="0042155A" w:rsidP="0042155A">
          <w:pPr>
            <w:pStyle w:val="2D449C116A854B57B6CC206DF7518C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24C84258DB490781DDF21D2C579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1C77F-BBE9-4FCC-B781-7513A28AD64E}"/>
      </w:docPartPr>
      <w:docPartBody>
        <w:p w:rsidR="0042155A" w:rsidRDefault="0042155A" w:rsidP="0042155A">
          <w:pPr>
            <w:pStyle w:val="0424C84258DB490781DDF21D2C5799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FA501784644A919CC022FEDDA0F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61973-5F0A-4135-A705-39EE368A9192}"/>
      </w:docPartPr>
      <w:docPartBody>
        <w:p w:rsidR="0042155A" w:rsidRDefault="0042155A" w:rsidP="0042155A">
          <w:pPr>
            <w:pStyle w:val="1BFA501784644A919CC022FEDDA0F0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8EA3F8B23C4A9FA22CC7AED665A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01E83-B70E-4AC2-A02C-2297A9856F90}"/>
      </w:docPartPr>
      <w:docPartBody>
        <w:p w:rsidR="0042155A" w:rsidRDefault="0042155A" w:rsidP="0042155A">
          <w:pPr>
            <w:pStyle w:val="C28EA3F8B23C4A9FA22CC7AED665A9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340F9F0D7446C5B16797AF1CF65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2FC6-663F-474F-9931-2591D46AE24F}"/>
      </w:docPartPr>
      <w:docPartBody>
        <w:p w:rsidR="0042155A" w:rsidRDefault="0042155A" w:rsidP="0042155A">
          <w:pPr>
            <w:pStyle w:val="19340F9F0D7446C5B16797AF1CF65A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E543C9BCE34FAC819FE540014C0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C59A9-78B7-4AF5-9BD5-03B7F8B76789}"/>
      </w:docPartPr>
      <w:docPartBody>
        <w:p w:rsidR="0042155A" w:rsidRDefault="0042155A" w:rsidP="0042155A">
          <w:pPr>
            <w:pStyle w:val="85E543C9BCE34FAC819FE540014C08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20A1E112A94E6A9F577D74191A0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5FF3D-0EFB-4A87-8472-C77FB5E12EC6}"/>
      </w:docPartPr>
      <w:docPartBody>
        <w:p w:rsidR="0042155A" w:rsidRDefault="0042155A" w:rsidP="0042155A">
          <w:pPr>
            <w:pStyle w:val="7220A1E112A94E6A9F577D74191A0E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B14720136F44119130893FEBD3F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DF8DC-66B7-406F-AC9A-B3E1ADFA6671}"/>
      </w:docPartPr>
      <w:docPartBody>
        <w:p w:rsidR="0042155A" w:rsidRDefault="0042155A" w:rsidP="0042155A">
          <w:pPr>
            <w:pStyle w:val="6DB14720136F44119130893FEBD3F2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56FB618B3A42EABD75692A88FD2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53F31-086B-4D59-BC74-02522A0CD0D6}"/>
      </w:docPartPr>
      <w:docPartBody>
        <w:p w:rsidR="0042155A" w:rsidRDefault="0042155A" w:rsidP="0042155A">
          <w:pPr>
            <w:pStyle w:val="5F56FB618B3A42EABD75692A88FD212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A07736BBB74EA7A835BD3A2B89C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B7CDC-A84B-4AFD-8789-984D69AC47A4}"/>
      </w:docPartPr>
      <w:docPartBody>
        <w:p w:rsidR="0042155A" w:rsidRDefault="0042155A" w:rsidP="0042155A">
          <w:pPr>
            <w:pStyle w:val="87A07736BBB74EA7A835BD3A2B89C60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A857442C6B4EE3B0FA6213CC13A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4F414-EE48-4BA9-9F09-9EC3B0EA6453}"/>
      </w:docPartPr>
      <w:docPartBody>
        <w:p w:rsidR="0042155A" w:rsidRDefault="0042155A" w:rsidP="0042155A">
          <w:pPr>
            <w:pStyle w:val="E6A857442C6B4EE3B0FA6213CC13AB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8E77F28239403A8832F0A048303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502F5-AA8E-4130-A5E4-50423FCA2B4E}"/>
      </w:docPartPr>
      <w:docPartBody>
        <w:p w:rsidR="0042155A" w:rsidRDefault="0042155A" w:rsidP="0042155A">
          <w:pPr>
            <w:pStyle w:val="0E8E77F28239403A8832F0A0483034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AEA8D90FDB41AE8B1A770D863AD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E5B5-CAC8-4DA5-9885-05338C8489A9}"/>
      </w:docPartPr>
      <w:docPartBody>
        <w:p w:rsidR="0042155A" w:rsidRDefault="0042155A" w:rsidP="0042155A">
          <w:pPr>
            <w:pStyle w:val="9EAEA8D90FDB41AE8B1A770D863AD1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4CA324196D4706843F4AFCB80B5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9E482-C864-49B2-9421-0ACAFB2BD042}"/>
      </w:docPartPr>
      <w:docPartBody>
        <w:p w:rsidR="0042155A" w:rsidRDefault="0042155A" w:rsidP="0042155A">
          <w:pPr>
            <w:pStyle w:val="3A4CA324196D4706843F4AFCB80B51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5E6D12BD0A4F308B77BEAA7D1F2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A8910-DF1C-4EE5-B3AE-F9CF916F499A}"/>
      </w:docPartPr>
      <w:docPartBody>
        <w:p w:rsidR="0042155A" w:rsidRDefault="0042155A" w:rsidP="0042155A">
          <w:pPr>
            <w:pStyle w:val="3B5E6D12BD0A4F308B77BEAA7D1F2A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F133959C004F23B3976F542FA96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4B8B4-52F2-49C3-A5EB-B402EB35AD71}"/>
      </w:docPartPr>
      <w:docPartBody>
        <w:p w:rsidR="0042155A" w:rsidRDefault="0042155A" w:rsidP="0042155A">
          <w:pPr>
            <w:pStyle w:val="1AF133959C004F23B3976F542FA966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A10944238E4320AABF8272AC6A0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3B7AA-2C61-4F33-B45A-688AD0EADDD6}"/>
      </w:docPartPr>
      <w:docPartBody>
        <w:p w:rsidR="0042155A" w:rsidRDefault="0042155A" w:rsidP="0042155A">
          <w:pPr>
            <w:pStyle w:val="5FA10944238E4320AABF8272AC6A0C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3D70EF51FC47F192F7BCA8CAB89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58FA8-A9AA-4C29-B70A-74BB4BB2051F}"/>
      </w:docPartPr>
      <w:docPartBody>
        <w:p w:rsidR="0042155A" w:rsidRDefault="0042155A" w:rsidP="0042155A">
          <w:pPr>
            <w:pStyle w:val="393D70EF51FC47F192F7BCA8CAB89F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15A5BC9F5B44EC88849FC4F4753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52747-C255-4A70-9BF9-EE644F68C723}"/>
      </w:docPartPr>
      <w:docPartBody>
        <w:p w:rsidR="0042155A" w:rsidRDefault="0042155A" w:rsidP="0042155A">
          <w:pPr>
            <w:pStyle w:val="E615A5BC9F5B44EC88849FC4F47530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E48A2EB4584C88982B40CF87BC1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00FEA-C14F-41B3-9E7E-82E39BC5CE11}"/>
      </w:docPartPr>
      <w:docPartBody>
        <w:p w:rsidR="0042155A" w:rsidRDefault="0042155A" w:rsidP="0042155A">
          <w:pPr>
            <w:pStyle w:val="C1E48A2EB4584C88982B40CF87BC163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077DFEA6D84FAC9A134FAAA1352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F8188-E95A-4F55-BC09-4C45DC930B18}"/>
      </w:docPartPr>
      <w:docPartBody>
        <w:p w:rsidR="0042155A" w:rsidRDefault="0042155A" w:rsidP="0042155A">
          <w:pPr>
            <w:pStyle w:val="B1077DFEA6D84FAC9A134FAAA1352E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8837849A99447AA777E11137BDA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5BC78-9B69-4812-862F-D501F0D2A08F}"/>
      </w:docPartPr>
      <w:docPartBody>
        <w:p w:rsidR="0042155A" w:rsidRDefault="0042155A" w:rsidP="0042155A">
          <w:pPr>
            <w:pStyle w:val="558837849A99447AA777E11137BDA3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EB181C92B741D3A45C85E147FA4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C702E-88A0-43AA-A377-13928B88E5E3}"/>
      </w:docPartPr>
      <w:docPartBody>
        <w:p w:rsidR="0042155A" w:rsidRDefault="0042155A" w:rsidP="0042155A">
          <w:pPr>
            <w:pStyle w:val="65EB181C92B741D3A45C85E147FA47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5BF8D80C2B4C7F863AE849B075F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E69E9-17B3-4EE8-8231-3E38E7297492}"/>
      </w:docPartPr>
      <w:docPartBody>
        <w:p w:rsidR="0042155A" w:rsidRDefault="0042155A" w:rsidP="0042155A">
          <w:pPr>
            <w:pStyle w:val="A65BF8D80C2B4C7F863AE849B075F2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4757E613034BE9AC63B97EB6D08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F1A42-F6DA-40D7-8F3A-1E589413505C}"/>
      </w:docPartPr>
      <w:docPartBody>
        <w:p w:rsidR="0042155A" w:rsidRDefault="0042155A" w:rsidP="0042155A">
          <w:pPr>
            <w:pStyle w:val="9A4757E613034BE9AC63B97EB6D081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D8AEB751F74590AB7C68BEE0B1A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A0930-242C-4A99-81FF-0C1D3AA945C4}"/>
      </w:docPartPr>
      <w:docPartBody>
        <w:p w:rsidR="0042155A" w:rsidRDefault="0042155A" w:rsidP="0042155A">
          <w:pPr>
            <w:pStyle w:val="AED8AEB751F74590AB7C68BEE0B1AF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5EC389690344B18323AE4F276B3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17B11-3270-4A89-8A88-814AF870A86F}"/>
      </w:docPartPr>
      <w:docPartBody>
        <w:p w:rsidR="0042155A" w:rsidRDefault="0042155A" w:rsidP="0042155A">
          <w:pPr>
            <w:pStyle w:val="725EC389690344B18323AE4F276B35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06D2742D624306936524684ACB7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7AAF8-870F-4C6D-9AB5-2878B24A0B08}"/>
      </w:docPartPr>
      <w:docPartBody>
        <w:p w:rsidR="0042155A" w:rsidRDefault="0042155A" w:rsidP="0042155A">
          <w:pPr>
            <w:pStyle w:val="3006D2742D624306936524684ACB77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D6757FA29D479DB51F5B50240C0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D3C5-31EF-4B78-A629-BC3A36A875F0}"/>
      </w:docPartPr>
      <w:docPartBody>
        <w:p w:rsidR="0042155A" w:rsidRDefault="0042155A" w:rsidP="0042155A">
          <w:pPr>
            <w:pStyle w:val="39D6757FA29D479DB51F5B50240C08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7B0754B6BF4043A426FD0587BFE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33794-2A4E-495F-9D68-706F7459CA4D}"/>
      </w:docPartPr>
      <w:docPartBody>
        <w:p w:rsidR="0042155A" w:rsidRDefault="0042155A" w:rsidP="0042155A">
          <w:pPr>
            <w:pStyle w:val="FC7B0754B6BF4043A426FD0587BFEB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2B73CC37A849AABF5576965AC5D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B59B3-F27F-421A-B10D-86A0979FA3C2}"/>
      </w:docPartPr>
      <w:docPartBody>
        <w:p w:rsidR="0042155A" w:rsidRDefault="0042155A" w:rsidP="0042155A">
          <w:pPr>
            <w:pStyle w:val="962B73CC37A849AABF5576965AC5DD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D4A52E28504BD682E02BC164C27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35BF3-250F-483F-ADC6-1A1058AD591D}"/>
      </w:docPartPr>
      <w:docPartBody>
        <w:p w:rsidR="0042155A" w:rsidRDefault="0042155A" w:rsidP="0042155A">
          <w:pPr>
            <w:pStyle w:val="D5D4A52E28504BD682E02BC164C272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75C0491B8F4795985C4F6E64239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C760A-98FB-40EA-9039-7082C31B64DC}"/>
      </w:docPartPr>
      <w:docPartBody>
        <w:p w:rsidR="0042155A" w:rsidRDefault="0042155A" w:rsidP="0042155A">
          <w:pPr>
            <w:pStyle w:val="F775C0491B8F4795985C4F6E642394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FE04C3063B47D79E032359D1F48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69570-5606-47D6-8554-EFAEBB1419A0}"/>
      </w:docPartPr>
      <w:docPartBody>
        <w:p w:rsidR="00E37F7F" w:rsidRDefault="0042155A" w:rsidP="0042155A">
          <w:pPr>
            <w:pStyle w:val="EEFE04C3063B47D79E032359D1F484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5628A2F0D447D096AD9B5476F10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7D6E6-069A-4BD0-93DF-F12BC1660965}"/>
      </w:docPartPr>
      <w:docPartBody>
        <w:p w:rsidR="00E37F7F" w:rsidRDefault="0042155A" w:rsidP="0042155A">
          <w:pPr>
            <w:pStyle w:val="F85628A2F0D447D096AD9B5476F10F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963A607BD042DF9C57868ED88B4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A8204-6B8B-4DAE-A6E3-17EB78899C06}"/>
      </w:docPartPr>
      <w:docPartBody>
        <w:p w:rsidR="00E37F7F" w:rsidRDefault="0042155A" w:rsidP="0042155A">
          <w:pPr>
            <w:pStyle w:val="84963A607BD042DF9C57868ED88B462A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45 Light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5 Light">
    <w:altName w:val="Vrinda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Frutiger LT Std 45 Light">
    <w:altName w:val="Sego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46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5A"/>
    <w:rsid w:val="00065AB5"/>
    <w:rsid w:val="001745B4"/>
    <w:rsid w:val="00192286"/>
    <w:rsid w:val="001A1E1F"/>
    <w:rsid w:val="00214B3C"/>
    <w:rsid w:val="002B3E8A"/>
    <w:rsid w:val="002E08BA"/>
    <w:rsid w:val="0039632E"/>
    <w:rsid w:val="003B2FB4"/>
    <w:rsid w:val="0042155A"/>
    <w:rsid w:val="004611DB"/>
    <w:rsid w:val="0047308A"/>
    <w:rsid w:val="00744C90"/>
    <w:rsid w:val="00817007"/>
    <w:rsid w:val="008D0DC6"/>
    <w:rsid w:val="009A6D84"/>
    <w:rsid w:val="00A2254C"/>
    <w:rsid w:val="00A70D90"/>
    <w:rsid w:val="00D712FD"/>
    <w:rsid w:val="00E37F7F"/>
    <w:rsid w:val="00F9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155A"/>
    <w:rPr>
      <w:color w:val="808080"/>
    </w:rPr>
  </w:style>
  <w:style w:type="paragraph" w:customStyle="1" w:styleId="158747C5104F463BA47797AEFBC0F340">
    <w:name w:val="158747C5104F463BA47797AEFBC0F340"/>
    <w:rsid w:val="0042155A"/>
  </w:style>
  <w:style w:type="paragraph" w:customStyle="1" w:styleId="60D028FE0CD14CB1B4F4066AE9CEBD7B">
    <w:name w:val="60D028FE0CD14CB1B4F4066AE9CEBD7B"/>
    <w:rsid w:val="0042155A"/>
  </w:style>
  <w:style w:type="paragraph" w:customStyle="1" w:styleId="C389F1E2D3B544CEB9D04A732F4175B1">
    <w:name w:val="C389F1E2D3B544CEB9D04A732F4175B1"/>
    <w:rsid w:val="0042155A"/>
  </w:style>
  <w:style w:type="paragraph" w:customStyle="1" w:styleId="02DD9F21C6684FEABFDDC8DA1BE5513C">
    <w:name w:val="02DD9F21C6684FEABFDDC8DA1BE5513C"/>
    <w:rsid w:val="0042155A"/>
  </w:style>
  <w:style w:type="paragraph" w:customStyle="1" w:styleId="9316C6B7E0A24D499C5DA0E74BFEF66A">
    <w:name w:val="9316C6B7E0A24D499C5DA0E74BFEF66A"/>
    <w:rsid w:val="0042155A"/>
  </w:style>
  <w:style w:type="paragraph" w:customStyle="1" w:styleId="5580D4D979E4417AA3BC1D5CDC5153D5">
    <w:name w:val="5580D4D979E4417AA3BC1D5CDC5153D5"/>
    <w:rsid w:val="0042155A"/>
  </w:style>
  <w:style w:type="paragraph" w:customStyle="1" w:styleId="A55FA89D03AB4B779087B76AFCDF4C81">
    <w:name w:val="A55FA89D03AB4B779087B76AFCDF4C81"/>
    <w:rsid w:val="0042155A"/>
  </w:style>
  <w:style w:type="paragraph" w:customStyle="1" w:styleId="FF5B3344542A43258FE054B561828811">
    <w:name w:val="FF5B3344542A43258FE054B561828811"/>
    <w:rsid w:val="0042155A"/>
  </w:style>
  <w:style w:type="paragraph" w:customStyle="1" w:styleId="0E9F4E9A98ED475F9499BF6DC5C70820">
    <w:name w:val="0E9F4E9A98ED475F9499BF6DC5C70820"/>
    <w:rsid w:val="0042155A"/>
  </w:style>
  <w:style w:type="paragraph" w:customStyle="1" w:styleId="65D1FA2F267345D38D20358E15D2315D">
    <w:name w:val="65D1FA2F267345D38D20358E15D2315D"/>
    <w:rsid w:val="0042155A"/>
  </w:style>
  <w:style w:type="paragraph" w:customStyle="1" w:styleId="EE2D4BAC48764416824ACAB98E0993A4">
    <w:name w:val="EE2D4BAC48764416824ACAB98E0993A4"/>
    <w:rsid w:val="0042155A"/>
  </w:style>
  <w:style w:type="paragraph" w:customStyle="1" w:styleId="54D572AAD51840058193129670133D32">
    <w:name w:val="54D572AAD51840058193129670133D32"/>
    <w:rsid w:val="0042155A"/>
  </w:style>
  <w:style w:type="paragraph" w:customStyle="1" w:styleId="D3D452DDF5174FD79C92DAE8A06016B4">
    <w:name w:val="D3D452DDF5174FD79C92DAE8A06016B4"/>
    <w:rsid w:val="0042155A"/>
  </w:style>
  <w:style w:type="paragraph" w:customStyle="1" w:styleId="52A3079B6CFF4A3D8EDF1268DA2FBD56">
    <w:name w:val="52A3079B6CFF4A3D8EDF1268DA2FBD56"/>
    <w:rsid w:val="0042155A"/>
  </w:style>
  <w:style w:type="paragraph" w:customStyle="1" w:styleId="538F82C66287433881FA9CCC182996EC">
    <w:name w:val="538F82C66287433881FA9CCC182996EC"/>
    <w:rsid w:val="0042155A"/>
  </w:style>
  <w:style w:type="paragraph" w:customStyle="1" w:styleId="8C5AC1CCE53F41BD8C438CB4F9A3CC3A">
    <w:name w:val="8C5AC1CCE53F41BD8C438CB4F9A3CC3A"/>
    <w:rsid w:val="0042155A"/>
  </w:style>
  <w:style w:type="paragraph" w:customStyle="1" w:styleId="E099920F1EB7451288E4EDA757CA7F17">
    <w:name w:val="E099920F1EB7451288E4EDA757CA7F17"/>
    <w:rsid w:val="0042155A"/>
  </w:style>
  <w:style w:type="paragraph" w:customStyle="1" w:styleId="AF8931426E76450ABD0491909B4EDB73">
    <w:name w:val="AF8931426E76450ABD0491909B4EDB73"/>
    <w:rsid w:val="0042155A"/>
  </w:style>
  <w:style w:type="paragraph" w:customStyle="1" w:styleId="78BF37480649457B8F0DF2FA951BFF0A">
    <w:name w:val="78BF37480649457B8F0DF2FA951BFF0A"/>
    <w:rsid w:val="0042155A"/>
  </w:style>
  <w:style w:type="paragraph" w:customStyle="1" w:styleId="45273DEDCC0E45EC8CA702806B8AC9AD">
    <w:name w:val="45273DEDCC0E45EC8CA702806B8AC9AD"/>
    <w:rsid w:val="0042155A"/>
  </w:style>
  <w:style w:type="paragraph" w:customStyle="1" w:styleId="07A71E728A29403A8246A6D95E08A687">
    <w:name w:val="07A71E728A29403A8246A6D95E08A687"/>
    <w:rsid w:val="0042155A"/>
  </w:style>
  <w:style w:type="paragraph" w:customStyle="1" w:styleId="8534489646A64670B7273F670DED157E">
    <w:name w:val="8534489646A64670B7273F670DED157E"/>
    <w:rsid w:val="0042155A"/>
  </w:style>
  <w:style w:type="paragraph" w:customStyle="1" w:styleId="05FCAB2F0B2146D98C7AD6FDA4FDCF9C">
    <w:name w:val="05FCAB2F0B2146D98C7AD6FDA4FDCF9C"/>
    <w:rsid w:val="0042155A"/>
  </w:style>
  <w:style w:type="paragraph" w:customStyle="1" w:styleId="626B14CC5F5F40C187CEBE767DA41FE1">
    <w:name w:val="626B14CC5F5F40C187CEBE767DA41FE1"/>
    <w:rsid w:val="0042155A"/>
  </w:style>
  <w:style w:type="paragraph" w:customStyle="1" w:styleId="22C1CD1694AC4A6BB042BD4576A339B5">
    <w:name w:val="22C1CD1694AC4A6BB042BD4576A339B5"/>
    <w:rsid w:val="0042155A"/>
  </w:style>
  <w:style w:type="paragraph" w:customStyle="1" w:styleId="6B212EDC4DE84F478A6E8853E0C83ECD">
    <w:name w:val="6B212EDC4DE84F478A6E8853E0C83ECD"/>
    <w:rsid w:val="0042155A"/>
  </w:style>
  <w:style w:type="paragraph" w:customStyle="1" w:styleId="D7D0513668E547238C67FD37E4AC6AF2">
    <w:name w:val="D7D0513668E547238C67FD37E4AC6AF2"/>
    <w:rsid w:val="0042155A"/>
  </w:style>
  <w:style w:type="paragraph" w:customStyle="1" w:styleId="5891E17FB83649E3826AE02531529FD3">
    <w:name w:val="5891E17FB83649E3826AE02531529FD3"/>
    <w:rsid w:val="0042155A"/>
  </w:style>
  <w:style w:type="paragraph" w:customStyle="1" w:styleId="CF1BE3E6397E4FCCA15FFAAFD8BEE8A6">
    <w:name w:val="CF1BE3E6397E4FCCA15FFAAFD8BEE8A6"/>
    <w:rsid w:val="0042155A"/>
  </w:style>
  <w:style w:type="paragraph" w:customStyle="1" w:styleId="D079E3C6B4BE41F9AB65D67A8B5AA02E">
    <w:name w:val="D079E3C6B4BE41F9AB65D67A8B5AA02E"/>
    <w:rsid w:val="0042155A"/>
  </w:style>
  <w:style w:type="paragraph" w:customStyle="1" w:styleId="7763206EA7AC4303A24D6AE0E0E98D56">
    <w:name w:val="7763206EA7AC4303A24D6AE0E0E98D56"/>
    <w:rsid w:val="0042155A"/>
  </w:style>
  <w:style w:type="paragraph" w:customStyle="1" w:styleId="EA1C48ED1C774BC2BECCE785F5B1B4BB">
    <w:name w:val="EA1C48ED1C774BC2BECCE785F5B1B4BB"/>
    <w:rsid w:val="0042155A"/>
  </w:style>
  <w:style w:type="paragraph" w:customStyle="1" w:styleId="DCC9803952C84329B121AA460236301B">
    <w:name w:val="DCC9803952C84329B121AA460236301B"/>
    <w:rsid w:val="0042155A"/>
  </w:style>
  <w:style w:type="paragraph" w:customStyle="1" w:styleId="DA1E152EDD5E4563A0E79490496A7E94">
    <w:name w:val="DA1E152EDD5E4563A0E79490496A7E94"/>
    <w:rsid w:val="0042155A"/>
  </w:style>
  <w:style w:type="paragraph" w:customStyle="1" w:styleId="1BED134CE7964FF5B45CF1354B8A3CB9">
    <w:name w:val="1BED134CE7964FF5B45CF1354B8A3CB9"/>
    <w:rsid w:val="0042155A"/>
  </w:style>
  <w:style w:type="paragraph" w:customStyle="1" w:styleId="9DB2EB22F9DF4503B86B93ED2BC173ED">
    <w:name w:val="9DB2EB22F9DF4503B86B93ED2BC173ED"/>
    <w:rsid w:val="0042155A"/>
  </w:style>
  <w:style w:type="paragraph" w:customStyle="1" w:styleId="6C588E935DA944849C6687D85B635CD0">
    <w:name w:val="6C588E935DA944849C6687D85B635CD0"/>
    <w:rsid w:val="0042155A"/>
  </w:style>
  <w:style w:type="paragraph" w:customStyle="1" w:styleId="280BB2B5E7B7442C831E4350A80E0230">
    <w:name w:val="280BB2B5E7B7442C831E4350A80E0230"/>
    <w:rsid w:val="0042155A"/>
  </w:style>
  <w:style w:type="paragraph" w:customStyle="1" w:styleId="A0ABE10728CB41D8AB0C038D68A3630D">
    <w:name w:val="A0ABE10728CB41D8AB0C038D68A3630D"/>
    <w:rsid w:val="0042155A"/>
  </w:style>
  <w:style w:type="paragraph" w:customStyle="1" w:styleId="A1B1243219C8427A8B43344081BC6BAA">
    <w:name w:val="A1B1243219C8427A8B43344081BC6BAA"/>
    <w:rsid w:val="0042155A"/>
  </w:style>
  <w:style w:type="paragraph" w:customStyle="1" w:styleId="94B24C586A8340109367166BC8EC8E17">
    <w:name w:val="94B24C586A8340109367166BC8EC8E17"/>
    <w:rsid w:val="0042155A"/>
  </w:style>
  <w:style w:type="paragraph" w:customStyle="1" w:styleId="8C3BC8221552488B9518700C5964ED1D">
    <w:name w:val="8C3BC8221552488B9518700C5964ED1D"/>
    <w:rsid w:val="0042155A"/>
  </w:style>
  <w:style w:type="paragraph" w:customStyle="1" w:styleId="B8D4B89618684DDAB7E95A2FDCC8F8F7">
    <w:name w:val="B8D4B89618684DDAB7E95A2FDCC8F8F7"/>
    <w:rsid w:val="0042155A"/>
  </w:style>
  <w:style w:type="paragraph" w:customStyle="1" w:styleId="3CA9726C131F4A7FABBD2C083F4D088A">
    <w:name w:val="3CA9726C131F4A7FABBD2C083F4D088A"/>
    <w:rsid w:val="0042155A"/>
  </w:style>
  <w:style w:type="paragraph" w:customStyle="1" w:styleId="6586D27582CC4FCDA3DB498A0B856CB3">
    <w:name w:val="6586D27582CC4FCDA3DB498A0B856CB3"/>
    <w:rsid w:val="0042155A"/>
  </w:style>
  <w:style w:type="paragraph" w:customStyle="1" w:styleId="0195ED3CE2D54B5384842573F97420CC">
    <w:name w:val="0195ED3CE2D54B5384842573F97420CC"/>
    <w:rsid w:val="0042155A"/>
  </w:style>
  <w:style w:type="paragraph" w:customStyle="1" w:styleId="26FA10C050D6420EBAE466544A0F0EAB">
    <w:name w:val="26FA10C050D6420EBAE466544A0F0EAB"/>
    <w:rsid w:val="0042155A"/>
  </w:style>
  <w:style w:type="paragraph" w:customStyle="1" w:styleId="6B1A864DBD154B9AB821605BCB30156E">
    <w:name w:val="6B1A864DBD154B9AB821605BCB30156E"/>
    <w:rsid w:val="0042155A"/>
  </w:style>
  <w:style w:type="paragraph" w:customStyle="1" w:styleId="FC7C7C883F494FB487B384E880353BCB">
    <w:name w:val="FC7C7C883F494FB487B384E880353BCB"/>
    <w:rsid w:val="0042155A"/>
  </w:style>
  <w:style w:type="paragraph" w:customStyle="1" w:styleId="9F040346E98E4BFFB10F4D7B1C82B701">
    <w:name w:val="9F040346E98E4BFFB10F4D7B1C82B701"/>
    <w:rsid w:val="0042155A"/>
  </w:style>
  <w:style w:type="paragraph" w:customStyle="1" w:styleId="896117CCF66641DC9801DB2CAA9F94A5">
    <w:name w:val="896117CCF66641DC9801DB2CAA9F94A5"/>
    <w:rsid w:val="0042155A"/>
  </w:style>
  <w:style w:type="paragraph" w:customStyle="1" w:styleId="1CA1935CD6DA4F7A920B207B6F37D4F5">
    <w:name w:val="1CA1935CD6DA4F7A920B207B6F37D4F5"/>
    <w:rsid w:val="0042155A"/>
  </w:style>
  <w:style w:type="paragraph" w:customStyle="1" w:styleId="872CEBBAE5A740F08045C91F9C5329BE">
    <w:name w:val="872CEBBAE5A740F08045C91F9C5329BE"/>
    <w:rsid w:val="0042155A"/>
  </w:style>
  <w:style w:type="paragraph" w:customStyle="1" w:styleId="1972C695C8B14C969DF0E69E1D916004">
    <w:name w:val="1972C695C8B14C969DF0E69E1D916004"/>
    <w:rsid w:val="0042155A"/>
  </w:style>
  <w:style w:type="paragraph" w:customStyle="1" w:styleId="8752992E67A248849A703AA117DEE589">
    <w:name w:val="8752992E67A248849A703AA117DEE589"/>
    <w:rsid w:val="0042155A"/>
  </w:style>
  <w:style w:type="paragraph" w:customStyle="1" w:styleId="50A9DCC7D7BD40C08CDD9A4BEAF7EBF6">
    <w:name w:val="50A9DCC7D7BD40C08CDD9A4BEAF7EBF6"/>
    <w:rsid w:val="0042155A"/>
  </w:style>
  <w:style w:type="paragraph" w:customStyle="1" w:styleId="87AB9C065E4A49DA8AE0028FD729E80E">
    <w:name w:val="87AB9C065E4A49DA8AE0028FD729E80E"/>
    <w:rsid w:val="0042155A"/>
  </w:style>
  <w:style w:type="paragraph" w:customStyle="1" w:styleId="61E19D1469374B3BB05484328C7D7CC4">
    <w:name w:val="61E19D1469374B3BB05484328C7D7CC4"/>
    <w:rsid w:val="0042155A"/>
  </w:style>
  <w:style w:type="paragraph" w:customStyle="1" w:styleId="B858196B53624171B13D11DFDDEC5976">
    <w:name w:val="B858196B53624171B13D11DFDDEC5976"/>
    <w:rsid w:val="0042155A"/>
  </w:style>
  <w:style w:type="paragraph" w:customStyle="1" w:styleId="18794AA2A0FA4D37B1908EC4FAC53076">
    <w:name w:val="18794AA2A0FA4D37B1908EC4FAC53076"/>
    <w:rsid w:val="0042155A"/>
  </w:style>
  <w:style w:type="paragraph" w:customStyle="1" w:styleId="F345F785EFD34CEAB548E1224D42A0B6">
    <w:name w:val="F345F785EFD34CEAB548E1224D42A0B6"/>
    <w:rsid w:val="0042155A"/>
  </w:style>
  <w:style w:type="paragraph" w:customStyle="1" w:styleId="8ABB696FE6B04E99B9F6D602FCDF8BD7">
    <w:name w:val="8ABB696FE6B04E99B9F6D602FCDF8BD7"/>
    <w:rsid w:val="0042155A"/>
  </w:style>
  <w:style w:type="paragraph" w:customStyle="1" w:styleId="DABBE738456D422B816BFD589EDC6363">
    <w:name w:val="DABBE738456D422B816BFD589EDC6363"/>
    <w:rsid w:val="0042155A"/>
  </w:style>
  <w:style w:type="paragraph" w:customStyle="1" w:styleId="58AAAD4735E74EFD808ABD28CE4983AF">
    <w:name w:val="58AAAD4735E74EFD808ABD28CE4983AF"/>
    <w:rsid w:val="0042155A"/>
  </w:style>
  <w:style w:type="paragraph" w:customStyle="1" w:styleId="15745CE115E1413F97CB0305024E735D">
    <w:name w:val="15745CE115E1413F97CB0305024E735D"/>
    <w:rsid w:val="0042155A"/>
  </w:style>
  <w:style w:type="paragraph" w:customStyle="1" w:styleId="FE6129B260F14FB59503BFCE39E86690">
    <w:name w:val="FE6129B260F14FB59503BFCE39E86690"/>
    <w:rsid w:val="0042155A"/>
  </w:style>
  <w:style w:type="paragraph" w:customStyle="1" w:styleId="524467B658B04FE98F80B324EA2A0D25">
    <w:name w:val="524467B658B04FE98F80B324EA2A0D25"/>
    <w:rsid w:val="0042155A"/>
  </w:style>
  <w:style w:type="paragraph" w:customStyle="1" w:styleId="B7DB9AED94294F34BFFE130B066FAC33">
    <w:name w:val="B7DB9AED94294F34BFFE130B066FAC33"/>
    <w:rsid w:val="0042155A"/>
  </w:style>
  <w:style w:type="paragraph" w:customStyle="1" w:styleId="96DA2FE00C8641A18C3099EBA5D5C701">
    <w:name w:val="96DA2FE00C8641A18C3099EBA5D5C701"/>
    <w:rsid w:val="0042155A"/>
  </w:style>
  <w:style w:type="paragraph" w:customStyle="1" w:styleId="6D9CDB154082484392C07973FE3D590B">
    <w:name w:val="6D9CDB154082484392C07973FE3D590B"/>
    <w:rsid w:val="0042155A"/>
  </w:style>
  <w:style w:type="paragraph" w:customStyle="1" w:styleId="E208EA0148D44E3D97CFB9F4C1BD8DE0">
    <w:name w:val="E208EA0148D44E3D97CFB9F4C1BD8DE0"/>
    <w:rsid w:val="0042155A"/>
  </w:style>
  <w:style w:type="paragraph" w:customStyle="1" w:styleId="8FE72AC2E905409A923C9F4893C838F9">
    <w:name w:val="8FE72AC2E905409A923C9F4893C838F9"/>
    <w:rsid w:val="0042155A"/>
  </w:style>
  <w:style w:type="paragraph" w:customStyle="1" w:styleId="94E90529934B4D2DAE6B5CBD407EACA2">
    <w:name w:val="94E90529934B4D2DAE6B5CBD407EACA2"/>
    <w:rsid w:val="0042155A"/>
  </w:style>
  <w:style w:type="paragraph" w:customStyle="1" w:styleId="04ABEFFF3F1043FF8D8DE168D3F1A9DD">
    <w:name w:val="04ABEFFF3F1043FF8D8DE168D3F1A9DD"/>
    <w:rsid w:val="0042155A"/>
  </w:style>
  <w:style w:type="paragraph" w:customStyle="1" w:styleId="3706CB72650B4974A6612A6CDF2A2784">
    <w:name w:val="3706CB72650B4974A6612A6CDF2A2784"/>
    <w:rsid w:val="0042155A"/>
  </w:style>
  <w:style w:type="paragraph" w:customStyle="1" w:styleId="E91388739C2E431A96D97D5EB8756525">
    <w:name w:val="E91388739C2E431A96D97D5EB8756525"/>
    <w:rsid w:val="0042155A"/>
  </w:style>
  <w:style w:type="paragraph" w:customStyle="1" w:styleId="A87577F0D2504B468A839B191307A21F">
    <w:name w:val="A87577F0D2504B468A839B191307A21F"/>
    <w:rsid w:val="0042155A"/>
  </w:style>
  <w:style w:type="paragraph" w:customStyle="1" w:styleId="040CE6AC2FE74DEDAADC9B7484284074">
    <w:name w:val="040CE6AC2FE74DEDAADC9B7484284074"/>
    <w:rsid w:val="0042155A"/>
  </w:style>
  <w:style w:type="paragraph" w:customStyle="1" w:styleId="0DE63BA097004BE488F395A9EA592152">
    <w:name w:val="0DE63BA097004BE488F395A9EA592152"/>
    <w:rsid w:val="0042155A"/>
  </w:style>
  <w:style w:type="paragraph" w:customStyle="1" w:styleId="9B8DCDC16B2B47F98E111769916AFEA5">
    <w:name w:val="9B8DCDC16B2B47F98E111769916AFEA5"/>
    <w:rsid w:val="0042155A"/>
  </w:style>
  <w:style w:type="paragraph" w:customStyle="1" w:styleId="A8C657CDAC1E4853A8362D00DDF2D646">
    <w:name w:val="A8C657CDAC1E4853A8362D00DDF2D646"/>
    <w:rsid w:val="0042155A"/>
  </w:style>
  <w:style w:type="paragraph" w:customStyle="1" w:styleId="1972728A10DF4CC0B449814EB23C9CF3">
    <w:name w:val="1972728A10DF4CC0B449814EB23C9CF3"/>
    <w:rsid w:val="0042155A"/>
  </w:style>
  <w:style w:type="paragraph" w:customStyle="1" w:styleId="02D44587369E4D1C8EFF458E40BC7F5B">
    <w:name w:val="02D44587369E4D1C8EFF458E40BC7F5B"/>
    <w:rsid w:val="0042155A"/>
  </w:style>
  <w:style w:type="paragraph" w:customStyle="1" w:styleId="5916CC561CD64E1AB167941ECC05FD83">
    <w:name w:val="5916CC561CD64E1AB167941ECC05FD83"/>
    <w:rsid w:val="0042155A"/>
  </w:style>
  <w:style w:type="paragraph" w:customStyle="1" w:styleId="D5FFDB4CD34F4979BB817544EC6020A0">
    <w:name w:val="D5FFDB4CD34F4979BB817544EC6020A0"/>
    <w:rsid w:val="0042155A"/>
  </w:style>
  <w:style w:type="paragraph" w:customStyle="1" w:styleId="3151166FA8F64DC69E26AAA62A569E2A">
    <w:name w:val="3151166FA8F64DC69E26AAA62A569E2A"/>
    <w:rsid w:val="0042155A"/>
  </w:style>
  <w:style w:type="paragraph" w:customStyle="1" w:styleId="45E8070299C44B88A0C6F8157DD9C2EC">
    <w:name w:val="45E8070299C44B88A0C6F8157DD9C2EC"/>
    <w:rsid w:val="0042155A"/>
  </w:style>
  <w:style w:type="paragraph" w:customStyle="1" w:styleId="4EF498F8EB0A412B9AB521750E1E2370">
    <w:name w:val="4EF498F8EB0A412B9AB521750E1E2370"/>
    <w:rsid w:val="0042155A"/>
  </w:style>
  <w:style w:type="paragraph" w:customStyle="1" w:styleId="7D841ABD332D4D3CAF79AB32C44903D4">
    <w:name w:val="7D841ABD332D4D3CAF79AB32C44903D4"/>
    <w:rsid w:val="0042155A"/>
  </w:style>
  <w:style w:type="paragraph" w:customStyle="1" w:styleId="2E86681106294171A6D2106E6280ECDD">
    <w:name w:val="2E86681106294171A6D2106E6280ECDD"/>
    <w:rsid w:val="0042155A"/>
  </w:style>
  <w:style w:type="paragraph" w:customStyle="1" w:styleId="C641B27ABEA649A9BF4DB015A022F740">
    <w:name w:val="C641B27ABEA649A9BF4DB015A022F740"/>
    <w:rsid w:val="0042155A"/>
  </w:style>
  <w:style w:type="paragraph" w:customStyle="1" w:styleId="4D5E5B61C26443E79DD4BB0EAC7869DC">
    <w:name w:val="4D5E5B61C26443E79DD4BB0EAC7869DC"/>
    <w:rsid w:val="0042155A"/>
  </w:style>
  <w:style w:type="paragraph" w:customStyle="1" w:styleId="448A6423FE2C4837AACA56F673FE3BEF">
    <w:name w:val="448A6423FE2C4837AACA56F673FE3BEF"/>
    <w:rsid w:val="0042155A"/>
  </w:style>
  <w:style w:type="paragraph" w:customStyle="1" w:styleId="20148E767F9E4AD3B47C078BFC246A7C">
    <w:name w:val="20148E767F9E4AD3B47C078BFC246A7C"/>
    <w:rsid w:val="0042155A"/>
  </w:style>
  <w:style w:type="paragraph" w:customStyle="1" w:styleId="2A092F7D68894BC4A16531584626CDF1">
    <w:name w:val="2A092F7D68894BC4A16531584626CDF1"/>
    <w:rsid w:val="0042155A"/>
  </w:style>
  <w:style w:type="paragraph" w:customStyle="1" w:styleId="AB85308FA98E42A3BA63A093247AB6E8">
    <w:name w:val="AB85308FA98E42A3BA63A093247AB6E8"/>
    <w:rsid w:val="0042155A"/>
  </w:style>
  <w:style w:type="paragraph" w:customStyle="1" w:styleId="B4A6CF13A9A544179ABBFE64D2B018F6">
    <w:name w:val="B4A6CF13A9A544179ABBFE64D2B018F6"/>
    <w:rsid w:val="0042155A"/>
  </w:style>
  <w:style w:type="paragraph" w:customStyle="1" w:styleId="329C1054B44E47F899C564E6B39476BA">
    <w:name w:val="329C1054B44E47F899C564E6B39476BA"/>
    <w:rsid w:val="0042155A"/>
  </w:style>
  <w:style w:type="paragraph" w:customStyle="1" w:styleId="4CE96C1AF1874AC39D9ECABF22D73156">
    <w:name w:val="4CE96C1AF1874AC39D9ECABF22D73156"/>
    <w:rsid w:val="0042155A"/>
  </w:style>
  <w:style w:type="paragraph" w:customStyle="1" w:styleId="396C233C33E548CDAB1886123FA3E47C">
    <w:name w:val="396C233C33E548CDAB1886123FA3E47C"/>
    <w:rsid w:val="0042155A"/>
  </w:style>
  <w:style w:type="paragraph" w:customStyle="1" w:styleId="555987975F774750AE2FEE105E5FD7AA">
    <w:name w:val="555987975F774750AE2FEE105E5FD7AA"/>
    <w:rsid w:val="0042155A"/>
  </w:style>
  <w:style w:type="paragraph" w:customStyle="1" w:styleId="E40BDF9CFF67441F86A2A90B8C20DEA9">
    <w:name w:val="E40BDF9CFF67441F86A2A90B8C20DEA9"/>
    <w:rsid w:val="0042155A"/>
  </w:style>
  <w:style w:type="paragraph" w:customStyle="1" w:styleId="D0439D1251BE48E8873566F6C2954E95">
    <w:name w:val="D0439D1251BE48E8873566F6C2954E95"/>
    <w:rsid w:val="0042155A"/>
  </w:style>
  <w:style w:type="paragraph" w:customStyle="1" w:styleId="D004D225BC084D1684B7599E5252B693">
    <w:name w:val="D004D225BC084D1684B7599E5252B693"/>
    <w:rsid w:val="0042155A"/>
  </w:style>
  <w:style w:type="paragraph" w:customStyle="1" w:styleId="28FE0DC7889F4D1F9DFB0CECBC9112F0">
    <w:name w:val="28FE0DC7889F4D1F9DFB0CECBC9112F0"/>
    <w:rsid w:val="0042155A"/>
  </w:style>
  <w:style w:type="paragraph" w:customStyle="1" w:styleId="2D702EBE5B50420C855CB1803FA7764C">
    <w:name w:val="2D702EBE5B50420C855CB1803FA7764C"/>
    <w:rsid w:val="0042155A"/>
  </w:style>
  <w:style w:type="paragraph" w:customStyle="1" w:styleId="04FBC9A9335F43A6B56083F1C635841C">
    <w:name w:val="04FBC9A9335F43A6B56083F1C635841C"/>
    <w:rsid w:val="0042155A"/>
  </w:style>
  <w:style w:type="paragraph" w:customStyle="1" w:styleId="C06EFBEC165B4199A5957962E9864F82">
    <w:name w:val="C06EFBEC165B4199A5957962E9864F82"/>
    <w:rsid w:val="0042155A"/>
  </w:style>
  <w:style w:type="paragraph" w:customStyle="1" w:styleId="D982140A790D44ECB110B9F08C804A13">
    <w:name w:val="D982140A790D44ECB110B9F08C804A13"/>
    <w:rsid w:val="0042155A"/>
  </w:style>
  <w:style w:type="paragraph" w:customStyle="1" w:styleId="F30859490F404B8693000E145D6B9248">
    <w:name w:val="F30859490F404B8693000E145D6B9248"/>
    <w:rsid w:val="0042155A"/>
  </w:style>
  <w:style w:type="paragraph" w:customStyle="1" w:styleId="69EFDE1A542F4BA1AB10815B3F7FA87A">
    <w:name w:val="69EFDE1A542F4BA1AB10815B3F7FA87A"/>
    <w:rsid w:val="0042155A"/>
  </w:style>
  <w:style w:type="paragraph" w:customStyle="1" w:styleId="6606423F2D5D42B481A157B18419AF17">
    <w:name w:val="6606423F2D5D42B481A157B18419AF17"/>
    <w:rsid w:val="0042155A"/>
  </w:style>
  <w:style w:type="paragraph" w:customStyle="1" w:styleId="69BB1A456BD845069DFA9D5DE28D7940">
    <w:name w:val="69BB1A456BD845069DFA9D5DE28D7940"/>
    <w:rsid w:val="0042155A"/>
  </w:style>
  <w:style w:type="paragraph" w:customStyle="1" w:styleId="FA1B873705844E6CA3A27504A021D765">
    <w:name w:val="FA1B873705844E6CA3A27504A021D765"/>
    <w:rsid w:val="0042155A"/>
  </w:style>
  <w:style w:type="paragraph" w:customStyle="1" w:styleId="BCA34FA9E6ED437F90BEF696A479BBEC">
    <w:name w:val="BCA34FA9E6ED437F90BEF696A479BBEC"/>
    <w:rsid w:val="0042155A"/>
  </w:style>
  <w:style w:type="paragraph" w:customStyle="1" w:styleId="8F3C35BF558248429BA7ED2C6B2D3DCF">
    <w:name w:val="8F3C35BF558248429BA7ED2C6B2D3DCF"/>
    <w:rsid w:val="0042155A"/>
  </w:style>
  <w:style w:type="paragraph" w:customStyle="1" w:styleId="B91FA640785143B7A280C07732206437">
    <w:name w:val="B91FA640785143B7A280C07732206437"/>
    <w:rsid w:val="0042155A"/>
  </w:style>
  <w:style w:type="paragraph" w:customStyle="1" w:styleId="58D873D6035F41618E99771707CE899A">
    <w:name w:val="58D873D6035F41618E99771707CE899A"/>
    <w:rsid w:val="0042155A"/>
  </w:style>
  <w:style w:type="paragraph" w:customStyle="1" w:styleId="84AF78C54DA9446C83537CA4D072AECA">
    <w:name w:val="84AF78C54DA9446C83537CA4D072AECA"/>
    <w:rsid w:val="0042155A"/>
  </w:style>
  <w:style w:type="paragraph" w:customStyle="1" w:styleId="990A1D07C38E425FA9CB55D0DE695D4E">
    <w:name w:val="990A1D07C38E425FA9CB55D0DE695D4E"/>
    <w:rsid w:val="0042155A"/>
  </w:style>
  <w:style w:type="paragraph" w:customStyle="1" w:styleId="C617A36514AD425AA8A1559CE105D759">
    <w:name w:val="C617A36514AD425AA8A1559CE105D759"/>
    <w:rsid w:val="0042155A"/>
  </w:style>
  <w:style w:type="paragraph" w:customStyle="1" w:styleId="37DE4E40619F4FC3B33F742E9225E943">
    <w:name w:val="37DE4E40619F4FC3B33F742E9225E943"/>
    <w:rsid w:val="0042155A"/>
  </w:style>
  <w:style w:type="paragraph" w:customStyle="1" w:styleId="93843D4DD02E4C0693A0BAA5D558CCBD">
    <w:name w:val="93843D4DD02E4C0693A0BAA5D558CCBD"/>
    <w:rsid w:val="0042155A"/>
  </w:style>
  <w:style w:type="paragraph" w:customStyle="1" w:styleId="0DB0AA0C22A343AE9DF0FDD347403EDA">
    <w:name w:val="0DB0AA0C22A343AE9DF0FDD347403EDA"/>
    <w:rsid w:val="0042155A"/>
  </w:style>
  <w:style w:type="paragraph" w:customStyle="1" w:styleId="09D9D325F9BB49B29DBD80257BD595F7">
    <w:name w:val="09D9D325F9BB49B29DBD80257BD595F7"/>
    <w:rsid w:val="0042155A"/>
  </w:style>
  <w:style w:type="paragraph" w:customStyle="1" w:styleId="CC737D167BA0456BB3B330591FEEC301">
    <w:name w:val="CC737D167BA0456BB3B330591FEEC301"/>
    <w:rsid w:val="0042155A"/>
  </w:style>
  <w:style w:type="paragraph" w:customStyle="1" w:styleId="FB0B3A1C2993466B93CB76D81947FDCD">
    <w:name w:val="FB0B3A1C2993466B93CB76D81947FDCD"/>
    <w:rsid w:val="0042155A"/>
  </w:style>
  <w:style w:type="paragraph" w:customStyle="1" w:styleId="D1063CC259C4483BB199ACF64A4441DC">
    <w:name w:val="D1063CC259C4483BB199ACF64A4441DC"/>
    <w:rsid w:val="0042155A"/>
  </w:style>
  <w:style w:type="paragraph" w:customStyle="1" w:styleId="2D27DA2DBFC54358AD40D53B5359BEF8">
    <w:name w:val="2D27DA2DBFC54358AD40D53B5359BEF8"/>
    <w:rsid w:val="0042155A"/>
  </w:style>
  <w:style w:type="paragraph" w:customStyle="1" w:styleId="93CE7AFB0A6C4ECA9937B51E521CD62C">
    <w:name w:val="93CE7AFB0A6C4ECA9937B51E521CD62C"/>
    <w:rsid w:val="0042155A"/>
  </w:style>
  <w:style w:type="paragraph" w:customStyle="1" w:styleId="8C0617B228D14BC68C41D9AF6338A4C4">
    <w:name w:val="8C0617B228D14BC68C41D9AF6338A4C4"/>
    <w:rsid w:val="0042155A"/>
  </w:style>
  <w:style w:type="paragraph" w:customStyle="1" w:styleId="0CA746E4442D4CD59B3D52E17EE8E401">
    <w:name w:val="0CA746E4442D4CD59B3D52E17EE8E401"/>
    <w:rsid w:val="0042155A"/>
  </w:style>
  <w:style w:type="paragraph" w:customStyle="1" w:styleId="385B8D447C394AE08378560EBF65554F">
    <w:name w:val="385B8D447C394AE08378560EBF65554F"/>
    <w:rsid w:val="0042155A"/>
  </w:style>
  <w:style w:type="paragraph" w:customStyle="1" w:styleId="705DB28E9A1647F29DCE72F8522E7462">
    <w:name w:val="705DB28E9A1647F29DCE72F8522E7462"/>
    <w:rsid w:val="0042155A"/>
  </w:style>
  <w:style w:type="paragraph" w:customStyle="1" w:styleId="98B6AF08697C4926A67BC978C3D2D44F">
    <w:name w:val="98B6AF08697C4926A67BC978C3D2D44F"/>
    <w:rsid w:val="0042155A"/>
  </w:style>
  <w:style w:type="paragraph" w:customStyle="1" w:styleId="5FC11AC1D7C34266BB428A8345786D17">
    <w:name w:val="5FC11AC1D7C34266BB428A8345786D17"/>
    <w:rsid w:val="0042155A"/>
  </w:style>
  <w:style w:type="paragraph" w:customStyle="1" w:styleId="0870452B9E924E488C49598C365D412D">
    <w:name w:val="0870452B9E924E488C49598C365D412D"/>
    <w:rsid w:val="0042155A"/>
  </w:style>
  <w:style w:type="paragraph" w:customStyle="1" w:styleId="EA3CB7F0584741A4A4F4C5276EEE1917">
    <w:name w:val="EA3CB7F0584741A4A4F4C5276EEE1917"/>
    <w:rsid w:val="0042155A"/>
  </w:style>
  <w:style w:type="paragraph" w:customStyle="1" w:styleId="0DCFF8FB96E842B8951AA09DCAB55AF2">
    <w:name w:val="0DCFF8FB96E842B8951AA09DCAB55AF2"/>
    <w:rsid w:val="0042155A"/>
  </w:style>
  <w:style w:type="paragraph" w:customStyle="1" w:styleId="97CBBDA0CC1E4E3EB0649974003EE0AB">
    <w:name w:val="97CBBDA0CC1E4E3EB0649974003EE0AB"/>
    <w:rsid w:val="0042155A"/>
  </w:style>
  <w:style w:type="paragraph" w:customStyle="1" w:styleId="0269BCB08F8A4AE6BE778C5537CAB80F">
    <w:name w:val="0269BCB08F8A4AE6BE778C5537CAB80F"/>
    <w:rsid w:val="0042155A"/>
  </w:style>
  <w:style w:type="paragraph" w:customStyle="1" w:styleId="9120C35F3258426890F6645E3A285A46">
    <w:name w:val="9120C35F3258426890F6645E3A285A46"/>
    <w:rsid w:val="0042155A"/>
  </w:style>
  <w:style w:type="paragraph" w:customStyle="1" w:styleId="5938BBD99DCF4E3682CB5E678BF8BC12">
    <w:name w:val="5938BBD99DCF4E3682CB5E678BF8BC12"/>
    <w:rsid w:val="0042155A"/>
  </w:style>
  <w:style w:type="paragraph" w:customStyle="1" w:styleId="ED15C8C4B1B046FBB7C9005D9CB73009">
    <w:name w:val="ED15C8C4B1B046FBB7C9005D9CB73009"/>
    <w:rsid w:val="0042155A"/>
  </w:style>
  <w:style w:type="paragraph" w:customStyle="1" w:styleId="93F84E9305EA4CB09DA3273F3A633C92">
    <w:name w:val="93F84E9305EA4CB09DA3273F3A633C92"/>
    <w:rsid w:val="0042155A"/>
  </w:style>
  <w:style w:type="paragraph" w:customStyle="1" w:styleId="4A86AE4491844474B88AF5102097604B">
    <w:name w:val="4A86AE4491844474B88AF5102097604B"/>
    <w:rsid w:val="0042155A"/>
  </w:style>
  <w:style w:type="paragraph" w:customStyle="1" w:styleId="AE24C971F60F4A38A4DFE3C99897B2AD">
    <w:name w:val="AE24C971F60F4A38A4DFE3C99897B2AD"/>
    <w:rsid w:val="0042155A"/>
  </w:style>
  <w:style w:type="paragraph" w:customStyle="1" w:styleId="2C892B305ED8413F90371F1DD6F3943C">
    <w:name w:val="2C892B305ED8413F90371F1DD6F3943C"/>
    <w:rsid w:val="0042155A"/>
  </w:style>
  <w:style w:type="paragraph" w:customStyle="1" w:styleId="847F95490B824F4F9AD89AE4658F0ABB">
    <w:name w:val="847F95490B824F4F9AD89AE4658F0ABB"/>
    <w:rsid w:val="0042155A"/>
  </w:style>
  <w:style w:type="paragraph" w:customStyle="1" w:styleId="890FDCE4BCA34B1EA5D5E2580DF0E98B">
    <w:name w:val="890FDCE4BCA34B1EA5D5E2580DF0E98B"/>
    <w:rsid w:val="0042155A"/>
  </w:style>
  <w:style w:type="paragraph" w:customStyle="1" w:styleId="8BBF3F477FC74743A9DF748E00C40B1C">
    <w:name w:val="8BBF3F477FC74743A9DF748E00C40B1C"/>
    <w:rsid w:val="0042155A"/>
  </w:style>
  <w:style w:type="paragraph" w:customStyle="1" w:styleId="3D10B87FBE9B4E37B3A88978ECD4A27F">
    <w:name w:val="3D10B87FBE9B4E37B3A88978ECD4A27F"/>
    <w:rsid w:val="0042155A"/>
  </w:style>
  <w:style w:type="paragraph" w:customStyle="1" w:styleId="E26FE71AD15F4520B42018C8105F2E48">
    <w:name w:val="E26FE71AD15F4520B42018C8105F2E48"/>
    <w:rsid w:val="0042155A"/>
  </w:style>
  <w:style w:type="paragraph" w:customStyle="1" w:styleId="AD8CF35B6AE544D29AEF2E2314D21DD7">
    <w:name w:val="AD8CF35B6AE544D29AEF2E2314D21DD7"/>
    <w:rsid w:val="0042155A"/>
  </w:style>
  <w:style w:type="paragraph" w:customStyle="1" w:styleId="F62976FF06044E229FF90D2B9E28D6DC">
    <w:name w:val="F62976FF06044E229FF90D2B9E28D6DC"/>
    <w:rsid w:val="0042155A"/>
  </w:style>
  <w:style w:type="paragraph" w:customStyle="1" w:styleId="E5B33E97AD54424BB503876EF387B820">
    <w:name w:val="E5B33E97AD54424BB503876EF387B820"/>
    <w:rsid w:val="0042155A"/>
  </w:style>
  <w:style w:type="paragraph" w:customStyle="1" w:styleId="620B50479B344D6CAB8BE28BF0271BE2">
    <w:name w:val="620B50479B344D6CAB8BE28BF0271BE2"/>
    <w:rsid w:val="0042155A"/>
  </w:style>
  <w:style w:type="paragraph" w:customStyle="1" w:styleId="1895441D9D0E4E8AAA842C65FBC41221">
    <w:name w:val="1895441D9D0E4E8AAA842C65FBC41221"/>
    <w:rsid w:val="0042155A"/>
  </w:style>
  <w:style w:type="paragraph" w:customStyle="1" w:styleId="D070451383F044E897A9523BE64466AC">
    <w:name w:val="D070451383F044E897A9523BE64466AC"/>
    <w:rsid w:val="0042155A"/>
  </w:style>
  <w:style w:type="paragraph" w:customStyle="1" w:styleId="F41099DB3C664C25864092A172E71F00">
    <w:name w:val="F41099DB3C664C25864092A172E71F00"/>
    <w:rsid w:val="0042155A"/>
  </w:style>
  <w:style w:type="paragraph" w:customStyle="1" w:styleId="B9056A1BD94A46A9A41DD7554C2FC6C1">
    <w:name w:val="B9056A1BD94A46A9A41DD7554C2FC6C1"/>
    <w:rsid w:val="0042155A"/>
  </w:style>
  <w:style w:type="paragraph" w:customStyle="1" w:styleId="9F3B1628DC6B43B6AE7BE8099FF003B7">
    <w:name w:val="9F3B1628DC6B43B6AE7BE8099FF003B7"/>
    <w:rsid w:val="0042155A"/>
  </w:style>
  <w:style w:type="paragraph" w:customStyle="1" w:styleId="3B3C872954FF473DA69D2C7B781330D3">
    <w:name w:val="3B3C872954FF473DA69D2C7B781330D3"/>
    <w:rsid w:val="0042155A"/>
  </w:style>
  <w:style w:type="paragraph" w:customStyle="1" w:styleId="3EF6362E0F3D4187839B5EFA39400F47">
    <w:name w:val="3EF6362E0F3D4187839B5EFA39400F47"/>
    <w:rsid w:val="0042155A"/>
  </w:style>
  <w:style w:type="paragraph" w:customStyle="1" w:styleId="AB22EC6161914F3AB9A7A7DC4D2F28FE">
    <w:name w:val="AB22EC6161914F3AB9A7A7DC4D2F28FE"/>
    <w:rsid w:val="0042155A"/>
  </w:style>
  <w:style w:type="paragraph" w:customStyle="1" w:styleId="19DA5CFE5B374BA8A224214AB5285872">
    <w:name w:val="19DA5CFE5B374BA8A224214AB5285872"/>
    <w:rsid w:val="0042155A"/>
  </w:style>
  <w:style w:type="paragraph" w:customStyle="1" w:styleId="9F9D14CC9E4D40F6923FEA7C4532D8D3">
    <w:name w:val="9F9D14CC9E4D40F6923FEA7C4532D8D3"/>
    <w:rsid w:val="0042155A"/>
  </w:style>
  <w:style w:type="paragraph" w:customStyle="1" w:styleId="6717A8A3D1CC43BC9A029FF8D1A05E4B">
    <w:name w:val="6717A8A3D1CC43BC9A029FF8D1A05E4B"/>
    <w:rsid w:val="0042155A"/>
  </w:style>
  <w:style w:type="paragraph" w:customStyle="1" w:styleId="7BC148CCA5154598935BBC5D7DD62F08">
    <w:name w:val="7BC148CCA5154598935BBC5D7DD62F08"/>
    <w:rsid w:val="0042155A"/>
  </w:style>
  <w:style w:type="paragraph" w:customStyle="1" w:styleId="9BD36F1BF413413D9829D8DBCD117012">
    <w:name w:val="9BD36F1BF413413D9829D8DBCD117012"/>
    <w:rsid w:val="0042155A"/>
  </w:style>
  <w:style w:type="paragraph" w:customStyle="1" w:styleId="CEFFA5E410CE49DFB96C0E1195A91250">
    <w:name w:val="CEFFA5E410CE49DFB96C0E1195A91250"/>
    <w:rsid w:val="0042155A"/>
  </w:style>
  <w:style w:type="paragraph" w:customStyle="1" w:styleId="B850D2114D644D1499F8DF82D61D30C0">
    <w:name w:val="B850D2114D644D1499F8DF82D61D30C0"/>
    <w:rsid w:val="0042155A"/>
  </w:style>
  <w:style w:type="paragraph" w:customStyle="1" w:styleId="177ACA570DD14DAD81DABEC1D162A6AF">
    <w:name w:val="177ACA570DD14DAD81DABEC1D162A6AF"/>
    <w:rsid w:val="0042155A"/>
  </w:style>
  <w:style w:type="paragraph" w:customStyle="1" w:styleId="B6D7CDF4E2F74CCC960A8213E12AD867">
    <w:name w:val="B6D7CDF4E2F74CCC960A8213E12AD867"/>
    <w:rsid w:val="0042155A"/>
  </w:style>
  <w:style w:type="paragraph" w:customStyle="1" w:styleId="95F87F7D76E14736B44E00035C27D547">
    <w:name w:val="95F87F7D76E14736B44E00035C27D547"/>
    <w:rsid w:val="0042155A"/>
  </w:style>
  <w:style w:type="paragraph" w:customStyle="1" w:styleId="4656151964324DD69DD8F33D279A44ED">
    <w:name w:val="4656151964324DD69DD8F33D279A44ED"/>
    <w:rsid w:val="0042155A"/>
  </w:style>
  <w:style w:type="paragraph" w:customStyle="1" w:styleId="2B15A66EF0E84550A7F50B2B2F93944E">
    <w:name w:val="2B15A66EF0E84550A7F50B2B2F93944E"/>
    <w:rsid w:val="0042155A"/>
  </w:style>
  <w:style w:type="paragraph" w:customStyle="1" w:styleId="3DFFC55CEC274ECFB1A82F89307E73C4">
    <w:name w:val="3DFFC55CEC274ECFB1A82F89307E73C4"/>
    <w:rsid w:val="0042155A"/>
  </w:style>
  <w:style w:type="paragraph" w:customStyle="1" w:styleId="89FC2E94CE7847578FDCD56279290A99">
    <w:name w:val="89FC2E94CE7847578FDCD56279290A99"/>
    <w:rsid w:val="0042155A"/>
  </w:style>
  <w:style w:type="paragraph" w:customStyle="1" w:styleId="03F4F04E2F634BC6B848994428E11C9F">
    <w:name w:val="03F4F04E2F634BC6B848994428E11C9F"/>
    <w:rsid w:val="0042155A"/>
  </w:style>
  <w:style w:type="paragraph" w:customStyle="1" w:styleId="C40DDCB7C38E4896A634DB9BA82647B8">
    <w:name w:val="C40DDCB7C38E4896A634DB9BA82647B8"/>
    <w:rsid w:val="0042155A"/>
  </w:style>
  <w:style w:type="paragraph" w:customStyle="1" w:styleId="9B4CAA0477F8474495B4C54976F5157F">
    <w:name w:val="9B4CAA0477F8474495B4C54976F5157F"/>
    <w:rsid w:val="0042155A"/>
  </w:style>
  <w:style w:type="paragraph" w:customStyle="1" w:styleId="552340FA077C41B18ADD191D65EDCEEE">
    <w:name w:val="552340FA077C41B18ADD191D65EDCEEE"/>
    <w:rsid w:val="0042155A"/>
  </w:style>
  <w:style w:type="paragraph" w:customStyle="1" w:styleId="697340CEF7C74B25B88D75684B3C7E20">
    <w:name w:val="697340CEF7C74B25B88D75684B3C7E20"/>
    <w:rsid w:val="0042155A"/>
  </w:style>
  <w:style w:type="paragraph" w:customStyle="1" w:styleId="D51110EFB049491AB61DE881B29FC3E1">
    <w:name w:val="D51110EFB049491AB61DE881B29FC3E1"/>
    <w:rsid w:val="0042155A"/>
  </w:style>
  <w:style w:type="paragraph" w:customStyle="1" w:styleId="C02A9AE195CB4D34B833A0945AE634BF">
    <w:name w:val="C02A9AE195CB4D34B833A0945AE634BF"/>
    <w:rsid w:val="0042155A"/>
  </w:style>
  <w:style w:type="paragraph" w:customStyle="1" w:styleId="8303042D830347FEB4AB6C6EBE1EAD1C">
    <w:name w:val="8303042D830347FEB4AB6C6EBE1EAD1C"/>
    <w:rsid w:val="0042155A"/>
  </w:style>
  <w:style w:type="paragraph" w:customStyle="1" w:styleId="4882C8BE4A6C4541905CB147F2CBAD16">
    <w:name w:val="4882C8BE4A6C4541905CB147F2CBAD16"/>
    <w:rsid w:val="0042155A"/>
  </w:style>
  <w:style w:type="paragraph" w:customStyle="1" w:styleId="5FE49D070E6F496F8AB7DB6E32AF099F">
    <w:name w:val="5FE49D070E6F496F8AB7DB6E32AF099F"/>
    <w:rsid w:val="0042155A"/>
  </w:style>
  <w:style w:type="paragraph" w:customStyle="1" w:styleId="D9772BE5CA714BD08A3AE460BA0FAAE7">
    <w:name w:val="D9772BE5CA714BD08A3AE460BA0FAAE7"/>
    <w:rsid w:val="0042155A"/>
  </w:style>
  <w:style w:type="paragraph" w:customStyle="1" w:styleId="E98147D715624FEA86D7B9B45D723A9F">
    <w:name w:val="E98147D715624FEA86D7B9B45D723A9F"/>
    <w:rsid w:val="0042155A"/>
  </w:style>
  <w:style w:type="paragraph" w:customStyle="1" w:styleId="DB1ACA1E144F4540A8A170AB310AD446">
    <w:name w:val="DB1ACA1E144F4540A8A170AB310AD446"/>
    <w:rsid w:val="0042155A"/>
  </w:style>
  <w:style w:type="paragraph" w:customStyle="1" w:styleId="16F5724270CA4FDD9A4BC2D7C0909AED">
    <w:name w:val="16F5724270CA4FDD9A4BC2D7C0909AED"/>
    <w:rsid w:val="0042155A"/>
  </w:style>
  <w:style w:type="paragraph" w:customStyle="1" w:styleId="D82F5512CE8E4CDAA0858388A0F694F8">
    <w:name w:val="D82F5512CE8E4CDAA0858388A0F694F8"/>
    <w:rsid w:val="0042155A"/>
  </w:style>
  <w:style w:type="paragraph" w:customStyle="1" w:styleId="BAF1CD4563554E40AAD201F82FF57EE1">
    <w:name w:val="BAF1CD4563554E40AAD201F82FF57EE1"/>
    <w:rsid w:val="0042155A"/>
  </w:style>
  <w:style w:type="paragraph" w:customStyle="1" w:styleId="CCEAD2EC69FC4665814A15BB0166F73E">
    <w:name w:val="CCEAD2EC69FC4665814A15BB0166F73E"/>
    <w:rsid w:val="0042155A"/>
  </w:style>
  <w:style w:type="paragraph" w:customStyle="1" w:styleId="B0C3F0326B8A4E748EEE58CB29B4AC79">
    <w:name w:val="B0C3F0326B8A4E748EEE58CB29B4AC79"/>
    <w:rsid w:val="0042155A"/>
  </w:style>
  <w:style w:type="paragraph" w:customStyle="1" w:styleId="878230EE71E741839908B029126DA0EA">
    <w:name w:val="878230EE71E741839908B029126DA0EA"/>
    <w:rsid w:val="0042155A"/>
  </w:style>
  <w:style w:type="paragraph" w:customStyle="1" w:styleId="CF709177F09E4D7787194B37F4B62DA9">
    <w:name w:val="CF709177F09E4D7787194B37F4B62DA9"/>
    <w:rsid w:val="0042155A"/>
  </w:style>
  <w:style w:type="paragraph" w:customStyle="1" w:styleId="55ED6EC012B64ED0BD805139E19823F6">
    <w:name w:val="55ED6EC012B64ED0BD805139E19823F6"/>
    <w:rsid w:val="0042155A"/>
  </w:style>
  <w:style w:type="paragraph" w:customStyle="1" w:styleId="C639D853BA97478E99C86E3766367915">
    <w:name w:val="C639D853BA97478E99C86E3766367915"/>
    <w:rsid w:val="0042155A"/>
  </w:style>
  <w:style w:type="paragraph" w:customStyle="1" w:styleId="B20FAB8DE159438D9DB9C53D28C4B1B0">
    <w:name w:val="B20FAB8DE159438D9DB9C53D28C4B1B0"/>
    <w:rsid w:val="0042155A"/>
  </w:style>
  <w:style w:type="paragraph" w:customStyle="1" w:styleId="89EC230946FF411F8ABC22EDAD9BE69B">
    <w:name w:val="89EC230946FF411F8ABC22EDAD9BE69B"/>
    <w:rsid w:val="0042155A"/>
  </w:style>
  <w:style w:type="paragraph" w:customStyle="1" w:styleId="75561520987948F5ACC26F9B87A4F896">
    <w:name w:val="75561520987948F5ACC26F9B87A4F896"/>
    <w:rsid w:val="0042155A"/>
  </w:style>
  <w:style w:type="paragraph" w:customStyle="1" w:styleId="3F05D87C6C794F3E98915D13907FD7CC">
    <w:name w:val="3F05D87C6C794F3E98915D13907FD7CC"/>
    <w:rsid w:val="0042155A"/>
  </w:style>
  <w:style w:type="paragraph" w:customStyle="1" w:styleId="055F5FA7A738416A9A24EA6C7A03203C">
    <w:name w:val="055F5FA7A738416A9A24EA6C7A03203C"/>
    <w:rsid w:val="0042155A"/>
  </w:style>
  <w:style w:type="paragraph" w:customStyle="1" w:styleId="E8756207F295488BBAF33290F7C75D77">
    <w:name w:val="E8756207F295488BBAF33290F7C75D77"/>
    <w:rsid w:val="0042155A"/>
  </w:style>
  <w:style w:type="paragraph" w:customStyle="1" w:styleId="5804A79060D04E2495C7C0A016AEA503">
    <w:name w:val="5804A79060D04E2495C7C0A016AEA503"/>
    <w:rsid w:val="0042155A"/>
  </w:style>
  <w:style w:type="paragraph" w:customStyle="1" w:styleId="578A8B46F2DF48188AE872F4F9B975C1">
    <w:name w:val="578A8B46F2DF48188AE872F4F9B975C1"/>
    <w:rsid w:val="0042155A"/>
  </w:style>
  <w:style w:type="paragraph" w:customStyle="1" w:styleId="6BB666EDE69D473EB4D202F215F16EAA">
    <w:name w:val="6BB666EDE69D473EB4D202F215F16EAA"/>
    <w:rsid w:val="0042155A"/>
  </w:style>
  <w:style w:type="paragraph" w:customStyle="1" w:styleId="431FD2FCFA494BCF9518EA761560153A">
    <w:name w:val="431FD2FCFA494BCF9518EA761560153A"/>
    <w:rsid w:val="0042155A"/>
  </w:style>
  <w:style w:type="paragraph" w:customStyle="1" w:styleId="5C19EAAFDA5D46D6B96F6E20138FE652">
    <w:name w:val="5C19EAAFDA5D46D6B96F6E20138FE652"/>
    <w:rsid w:val="0042155A"/>
  </w:style>
  <w:style w:type="paragraph" w:customStyle="1" w:styleId="4B7A594F5E7746C9BFA011271395F0AE">
    <w:name w:val="4B7A594F5E7746C9BFA011271395F0AE"/>
    <w:rsid w:val="0042155A"/>
  </w:style>
  <w:style w:type="paragraph" w:customStyle="1" w:styleId="AFA4890D0C004DCB841E3268E542F447">
    <w:name w:val="AFA4890D0C004DCB841E3268E542F447"/>
    <w:rsid w:val="0042155A"/>
  </w:style>
  <w:style w:type="paragraph" w:customStyle="1" w:styleId="D6F84BAE3F1743169BD15B7D69D59B96">
    <w:name w:val="D6F84BAE3F1743169BD15B7D69D59B96"/>
    <w:rsid w:val="0042155A"/>
  </w:style>
  <w:style w:type="paragraph" w:customStyle="1" w:styleId="D221A052DA45497F8F2C0538C4259F9C">
    <w:name w:val="D221A052DA45497F8F2C0538C4259F9C"/>
    <w:rsid w:val="0042155A"/>
  </w:style>
  <w:style w:type="paragraph" w:customStyle="1" w:styleId="4FACFDBEAF8D4808842CAF6AD9F0A684">
    <w:name w:val="4FACFDBEAF8D4808842CAF6AD9F0A684"/>
    <w:rsid w:val="0042155A"/>
  </w:style>
  <w:style w:type="paragraph" w:customStyle="1" w:styleId="3CCE52E8D9F84A75BBC7044D610DC773">
    <w:name w:val="3CCE52E8D9F84A75BBC7044D610DC773"/>
    <w:rsid w:val="0042155A"/>
  </w:style>
  <w:style w:type="paragraph" w:customStyle="1" w:styleId="55C94695B0574735B6955D2904B9022D">
    <w:name w:val="55C94695B0574735B6955D2904B9022D"/>
    <w:rsid w:val="0042155A"/>
  </w:style>
  <w:style w:type="paragraph" w:customStyle="1" w:styleId="11859653D4C74B13B498BB2BE6E5C762">
    <w:name w:val="11859653D4C74B13B498BB2BE6E5C762"/>
    <w:rsid w:val="0042155A"/>
  </w:style>
  <w:style w:type="paragraph" w:customStyle="1" w:styleId="2D8843E806BD46F891E6CAD451BB72BE">
    <w:name w:val="2D8843E806BD46F891E6CAD451BB72BE"/>
    <w:rsid w:val="0042155A"/>
  </w:style>
  <w:style w:type="paragraph" w:customStyle="1" w:styleId="F9365245387C430EA4FAC31E40FC9DED">
    <w:name w:val="F9365245387C430EA4FAC31E40FC9DED"/>
    <w:rsid w:val="0042155A"/>
  </w:style>
  <w:style w:type="paragraph" w:customStyle="1" w:styleId="5F1165A260C84579A6C35644BD1B2DFA">
    <w:name w:val="5F1165A260C84579A6C35644BD1B2DFA"/>
    <w:rsid w:val="0042155A"/>
  </w:style>
  <w:style w:type="paragraph" w:customStyle="1" w:styleId="C105685FE7BB4EF7A749CF483837DB2E">
    <w:name w:val="C105685FE7BB4EF7A749CF483837DB2E"/>
    <w:rsid w:val="0042155A"/>
  </w:style>
  <w:style w:type="paragraph" w:customStyle="1" w:styleId="8CDD509FF9A64123BF42E7D247DDB36C">
    <w:name w:val="8CDD509FF9A64123BF42E7D247DDB36C"/>
    <w:rsid w:val="0042155A"/>
  </w:style>
  <w:style w:type="paragraph" w:customStyle="1" w:styleId="698316428BE5455A80090B63CEFFAA0B">
    <w:name w:val="698316428BE5455A80090B63CEFFAA0B"/>
    <w:rsid w:val="0042155A"/>
  </w:style>
  <w:style w:type="paragraph" w:customStyle="1" w:styleId="B9668E2D103E46FD819750436AEF7F78">
    <w:name w:val="B9668E2D103E46FD819750436AEF7F78"/>
    <w:rsid w:val="0042155A"/>
  </w:style>
  <w:style w:type="paragraph" w:customStyle="1" w:styleId="A373FD78F4D64F5C8DC4BB146354AE9A">
    <w:name w:val="A373FD78F4D64F5C8DC4BB146354AE9A"/>
    <w:rsid w:val="0042155A"/>
  </w:style>
  <w:style w:type="paragraph" w:customStyle="1" w:styleId="87EE834184D7484DABFF04723E1BA746">
    <w:name w:val="87EE834184D7484DABFF04723E1BA746"/>
    <w:rsid w:val="0042155A"/>
  </w:style>
  <w:style w:type="paragraph" w:customStyle="1" w:styleId="2D5D809390324EB290CF1E297EDB3717">
    <w:name w:val="2D5D809390324EB290CF1E297EDB3717"/>
    <w:rsid w:val="0042155A"/>
  </w:style>
  <w:style w:type="paragraph" w:customStyle="1" w:styleId="EFA248EFB4AE43C6BCA9931D740079D7">
    <w:name w:val="EFA248EFB4AE43C6BCA9931D740079D7"/>
    <w:rsid w:val="0042155A"/>
  </w:style>
  <w:style w:type="paragraph" w:customStyle="1" w:styleId="57779BA684074F598C1425D762B3B621">
    <w:name w:val="57779BA684074F598C1425D762B3B621"/>
    <w:rsid w:val="0042155A"/>
  </w:style>
  <w:style w:type="paragraph" w:customStyle="1" w:styleId="575995134F404B3997743F4051DFDA79">
    <w:name w:val="575995134F404B3997743F4051DFDA79"/>
    <w:rsid w:val="0042155A"/>
  </w:style>
  <w:style w:type="paragraph" w:customStyle="1" w:styleId="FC92E2243C904A41A8ED1449770BE550">
    <w:name w:val="FC92E2243C904A41A8ED1449770BE550"/>
    <w:rsid w:val="0042155A"/>
  </w:style>
  <w:style w:type="paragraph" w:customStyle="1" w:styleId="C11964F827C2460AB3EAB047257F8493">
    <w:name w:val="C11964F827C2460AB3EAB047257F8493"/>
    <w:rsid w:val="0042155A"/>
  </w:style>
  <w:style w:type="paragraph" w:customStyle="1" w:styleId="FE0837A4AD4049EEBDD77AF181611FBB">
    <w:name w:val="FE0837A4AD4049EEBDD77AF181611FBB"/>
    <w:rsid w:val="0042155A"/>
  </w:style>
  <w:style w:type="paragraph" w:customStyle="1" w:styleId="916476DCDDAD44F096A0EFBE66B7CC7C">
    <w:name w:val="916476DCDDAD44F096A0EFBE66B7CC7C"/>
    <w:rsid w:val="0042155A"/>
  </w:style>
  <w:style w:type="paragraph" w:customStyle="1" w:styleId="8DD8C8FBA60846169C7BE242CB9EEFD9">
    <w:name w:val="8DD8C8FBA60846169C7BE242CB9EEFD9"/>
    <w:rsid w:val="0042155A"/>
  </w:style>
  <w:style w:type="paragraph" w:customStyle="1" w:styleId="8FC1891392D3485EA1AEA870AD30EBED">
    <w:name w:val="8FC1891392D3485EA1AEA870AD30EBED"/>
    <w:rsid w:val="0042155A"/>
  </w:style>
  <w:style w:type="paragraph" w:customStyle="1" w:styleId="C73DFBA40FFF4752ADA38698351AD375">
    <w:name w:val="C73DFBA40FFF4752ADA38698351AD375"/>
    <w:rsid w:val="0042155A"/>
  </w:style>
  <w:style w:type="paragraph" w:customStyle="1" w:styleId="A89A88B58AEA45B0AA2B53D929FF97AB">
    <w:name w:val="A89A88B58AEA45B0AA2B53D929FF97AB"/>
    <w:rsid w:val="0042155A"/>
  </w:style>
  <w:style w:type="paragraph" w:customStyle="1" w:styleId="ACB6547E8BD04AF0996454883402BD74">
    <w:name w:val="ACB6547E8BD04AF0996454883402BD74"/>
    <w:rsid w:val="0042155A"/>
  </w:style>
  <w:style w:type="paragraph" w:customStyle="1" w:styleId="43F693B319D1498D912C32F0F8292610">
    <w:name w:val="43F693B319D1498D912C32F0F8292610"/>
    <w:rsid w:val="0042155A"/>
  </w:style>
  <w:style w:type="paragraph" w:customStyle="1" w:styleId="057092D7E33E49A0ADD5BDF15DC71483">
    <w:name w:val="057092D7E33E49A0ADD5BDF15DC71483"/>
    <w:rsid w:val="0042155A"/>
  </w:style>
  <w:style w:type="paragraph" w:customStyle="1" w:styleId="B38FA56B0F5A416B996203AE298951BE">
    <w:name w:val="B38FA56B0F5A416B996203AE298951BE"/>
    <w:rsid w:val="0042155A"/>
  </w:style>
  <w:style w:type="paragraph" w:customStyle="1" w:styleId="942CF2D00B6B48F19147AD9B1A5BB6BF">
    <w:name w:val="942CF2D00B6B48F19147AD9B1A5BB6BF"/>
    <w:rsid w:val="0042155A"/>
  </w:style>
  <w:style w:type="paragraph" w:customStyle="1" w:styleId="84D386A052D94FBA94F0AF6BB4AD19B3">
    <w:name w:val="84D386A052D94FBA94F0AF6BB4AD19B3"/>
    <w:rsid w:val="0042155A"/>
  </w:style>
  <w:style w:type="paragraph" w:customStyle="1" w:styleId="FFD39416990D457E859376CE7B866364">
    <w:name w:val="FFD39416990D457E859376CE7B866364"/>
    <w:rsid w:val="0042155A"/>
  </w:style>
  <w:style w:type="paragraph" w:customStyle="1" w:styleId="F5AA8DEF5E514080BA42926B42B614B8">
    <w:name w:val="F5AA8DEF5E514080BA42926B42B614B8"/>
    <w:rsid w:val="0042155A"/>
  </w:style>
  <w:style w:type="paragraph" w:customStyle="1" w:styleId="FAC3F574BBE34E49B528F5C9EB4C0A24">
    <w:name w:val="FAC3F574BBE34E49B528F5C9EB4C0A24"/>
    <w:rsid w:val="0042155A"/>
  </w:style>
  <w:style w:type="paragraph" w:customStyle="1" w:styleId="0F7B722E91664C52B92DDC10882BF371">
    <w:name w:val="0F7B722E91664C52B92DDC10882BF371"/>
    <w:rsid w:val="0042155A"/>
  </w:style>
  <w:style w:type="paragraph" w:customStyle="1" w:styleId="D785662445DC4F85906333E7E1A636D1">
    <w:name w:val="D785662445DC4F85906333E7E1A636D1"/>
    <w:rsid w:val="0042155A"/>
  </w:style>
  <w:style w:type="paragraph" w:customStyle="1" w:styleId="4C1A31CAFABD4FDB84262F2825DA2918">
    <w:name w:val="4C1A31CAFABD4FDB84262F2825DA2918"/>
    <w:rsid w:val="0042155A"/>
  </w:style>
  <w:style w:type="paragraph" w:customStyle="1" w:styleId="31CE17678C434E0995159ECF5158EBA6">
    <w:name w:val="31CE17678C434E0995159ECF5158EBA6"/>
    <w:rsid w:val="0042155A"/>
  </w:style>
  <w:style w:type="paragraph" w:customStyle="1" w:styleId="4DF4780E08AC4FACBD2B992983D7F8CE">
    <w:name w:val="4DF4780E08AC4FACBD2B992983D7F8CE"/>
    <w:rsid w:val="0042155A"/>
  </w:style>
  <w:style w:type="paragraph" w:customStyle="1" w:styleId="3D5FCB14862642E69AC8F342BC99C77E">
    <w:name w:val="3D5FCB14862642E69AC8F342BC99C77E"/>
    <w:rsid w:val="0042155A"/>
  </w:style>
  <w:style w:type="paragraph" w:customStyle="1" w:styleId="7E490A1A3C214734B56C1394A3BC2F25">
    <w:name w:val="7E490A1A3C214734B56C1394A3BC2F25"/>
    <w:rsid w:val="0042155A"/>
  </w:style>
  <w:style w:type="paragraph" w:customStyle="1" w:styleId="0C3FD14CA8664C39878A0E56CE05F923">
    <w:name w:val="0C3FD14CA8664C39878A0E56CE05F923"/>
    <w:rsid w:val="0042155A"/>
  </w:style>
  <w:style w:type="paragraph" w:customStyle="1" w:styleId="D68777A12C5A461784E604812BDFE8B7">
    <w:name w:val="D68777A12C5A461784E604812BDFE8B7"/>
    <w:rsid w:val="0042155A"/>
  </w:style>
  <w:style w:type="paragraph" w:customStyle="1" w:styleId="9B81A0DD7B694FCE8B3DFA4C001B0CEF">
    <w:name w:val="9B81A0DD7B694FCE8B3DFA4C001B0CEF"/>
    <w:rsid w:val="0042155A"/>
  </w:style>
  <w:style w:type="paragraph" w:customStyle="1" w:styleId="AEE3B8B8B25744EE8E2D3F1FCDB98C24">
    <w:name w:val="AEE3B8B8B25744EE8E2D3F1FCDB98C24"/>
    <w:rsid w:val="0042155A"/>
  </w:style>
  <w:style w:type="paragraph" w:customStyle="1" w:styleId="7B55523D717E4143BF4AB0363D0B8E36">
    <w:name w:val="7B55523D717E4143BF4AB0363D0B8E36"/>
    <w:rsid w:val="0042155A"/>
  </w:style>
  <w:style w:type="paragraph" w:customStyle="1" w:styleId="704322FB373349AD9A041F149061E891">
    <w:name w:val="704322FB373349AD9A041F149061E891"/>
    <w:rsid w:val="0042155A"/>
  </w:style>
  <w:style w:type="paragraph" w:customStyle="1" w:styleId="86F4042B984A4C49A109F47676DB2329">
    <w:name w:val="86F4042B984A4C49A109F47676DB2329"/>
    <w:rsid w:val="0042155A"/>
  </w:style>
  <w:style w:type="paragraph" w:customStyle="1" w:styleId="C01EB0C3CF2A4C04A1BE2189F669EF93">
    <w:name w:val="C01EB0C3CF2A4C04A1BE2189F669EF93"/>
    <w:rsid w:val="0042155A"/>
  </w:style>
  <w:style w:type="paragraph" w:customStyle="1" w:styleId="449D8599E9B54823B7DD141411C92375">
    <w:name w:val="449D8599E9B54823B7DD141411C92375"/>
    <w:rsid w:val="0042155A"/>
  </w:style>
  <w:style w:type="paragraph" w:customStyle="1" w:styleId="2D449C116A854B57B6CC206DF7518C48">
    <w:name w:val="2D449C116A854B57B6CC206DF7518C48"/>
    <w:rsid w:val="0042155A"/>
  </w:style>
  <w:style w:type="paragraph" w:customStyle="1" w:styleId="0424C84258DB490781DDF21D2C579901">
    <w:name w:val="0424C84258DB490781DDF21D2C579901"/>
    <w:rsid w:val="0042155A"/>
  </w:style>
  <w:style w:type="paragraph" w:customStyle="1" w:styleId="1BFA501784644A919CC022FEDDA0F06F">
    <w:name w:val="1BFA501784644A919CC022FEDDA0F06F"/>
    <w:rsid w:val="0042155A"/>
  </w:style>
  <w:style w:type="paragraph" w:customStyle="1" w:styleId="C28EA3F8B23C4A9FA22CC7AED665A96C">
    <w:name w:val="C28EA3F8B23C4A9FA22CC7AED665A96C"/>
    <w:rsid w:val="0042155A"/>
  </w:style>
  <w:style w:type="paragraph" w:customStyle="1" w:styleId="19340F9F0D7446C5B16797AF1CF65A55">
    <w:name w:val="19340F9F0D7446C5B16797AF1CF65A55"/>
    <w:rsid w:val="0042155A"/>
  </w:style>
  <w:style w:type="paragraph" w:customStyle="1" w:styleId="85E543C9BCE34FAC819FE540014C086C">
    <w:name w:val="85E543C9BCE34FAC819FE540014C086C"/>
    <w:rsid w:val="0042155A"/>
  </w:style>
  <w:style w:type="paragraph" w:customStyle="1" w:styleId="7220A1E112A94E6A9F577D74191A0E23">
    <w:name w:val="7220A1E112A94E6A9F577D74191A0E23"/>
    <w:rsid w:val="0042155A"/>
  </w:style>
  <w:style w:type="paragraph" w:customStyle="1" w:styleId="6DB14720136F44119130893FEBD3F2EB">
    <w:name w:val="6DB14720136F44119130893FEBD3F2EB"/>
    <w:rsid w:val="0042155A"/>
  </w:style>
  <w:style w:type="paragraph" w:customStyle="1" w:styleId="5F56FB618B3A42EABD75692A88FD212C">
    <w:name w:val="5F56FB618B3A42EABD75692A88FD212C"/>
    <w:rsid w:val="0042155A"/>
  </w:style>
  <w:style w:type="paragraph" w:customStyle="1" w:styleId="87A07736BBB74EA7A835BD3A2B89C606">
    <w:name w:val="87A07736BBB74EA7A835BD3A2B89C606"/>
    <w:rsid w:val="0042155A"/>
  </w:style>
  <w:style w:type="paragraph" w:customStyle="1" w:styleId="E6A857442C6B4EE3B0FA6213CC13AB10">
    <w:name w:val="E6A857442C6B4EE3B0FA6213CC13AB10"/>
    <w:rsid w:val="0042155A"/>
  </w:style>
  <w:style w:type="paragraph" w:customStyle="1" w:styleId="0E8E77F28239403A8832F0A04830346E">
    <w:name w:val="0E8E77F28239403A8832F0A04830346E"/>
    <w:rsid w:val="0042155A"/>
  </w:style>
  <w:style w:type="paragraph" w:customStyle="1" w:styleId="9EAEA8D90FDB41AE8B1A770D863AD122">
    <w:name w:val="9EAEA8D90FDB41AE8B1A770D863AD122"/>
    <w:rsid w:val="0042155A"/>
  </w:style>
  <w:style w:type="paragraph" w:customStyle="1" w:styleId="3A4CA324196D4706843F4AFCB80B5125">
    <w:name w:val="3A4CA324196D4706843F4AFCB80B5125"/>
    <w:rsid w:val="0042155A"/>
  </w:style>
  <w:style w:type="paragraph" w:customStyle="1" w:styleId="3B5E6D12BD0A4F308B77BEAA7D1F2A5B">
    <w:name w:val="3B5E6D12BD0A4F308B77BEAA7D1F2A5B"/>
    <w:rsid w:val="0042155A"/>
  </w:style>
  <w:style w:type="paragraph" w:customStyle="1" w:styleId="1AF133959C004F23B3976F542FA96664">
    <w:name w:val="1AF133959C004F23B3976F542FA96664"/>
    <w:rsid w:val="0042155A"/>
  </w:style>
  <w:style w:type="paragraph" w:customStyle="1" w:styleId="5FA10944238E4320AABF8272AC6A0CC0">
    <w:name w:val="5FA10944238E4320AABF8272AC6A0CC0"/>
    <w:rsid w:val="0042155A"/>
  </w:style>
  <w:style w:type="paragraph" w:customStyle="1" w:styleId="393D70EF51FC47F192F7BCA8CAB89F27">
    <w:name w:val="393D70EF51FC47F192F7BCA8CAB89F27"/>
    <w:rsid w:val="0042155A"/>
  </w:style>
  <w:style w:type="paragraph" w:customStyle="1" w:styleId="E615A5BC9F5B44EC88849FC4F47530BE">
    <w:name w:val="E615A5BC9F5B44EC88849FC4F47530BE"/>
    <w:rsid w:val="0042155A"/>
  </w:style>
  <w:style w:type="paragraph" w:customStyle="1" w:styleId="C1E48A2EB4584C88982B40CF87BC1637">
    <w:name w:val="C1E48A2EB4584C88982B40CF87BC1637"/>
    <w:rsid w:val="0042155A"/>
  </w:style>
  <w:style w:type="paragraph" w:customStyle="1" w:styleId="B1077DFEA6D84FAC9A134FAAA1352E9F">
    <w:name w:val="B1077DFEA6D84FAC9A134FAAA1352E9F"/>
    <w:rsid w:val="0042155A"/>
  </w:style>
  <w:style w:type="paragraph" w:customStyle="1" w:styleId="558837849A99447AA777E11137BDA352">
    <w:name w:val="558837849A99447AA777E11137BDA352"/>
    <w:rsid w:val="0042155A"/>
  </w:style>
  <w:style w:type="paragraph" w:customStyle="1" w:styleId="65EB181C92B741D3A45C85E147FA4727">
    <w:name w:val="65EB181C92B741D3A45C85E147FA4727"/>
    <w:rsid w:val="0042155A"/>
  </w:style>
  <w:style w:type="paragraph" w:customStyle="1" w:styleId="A65BF8D80C2B4C7F863AE849B075F2E1">
    <w:name w:val="A65BF8D80C2B4C7F863AE849B075F2E1"/>
    <w:rsid w:val="0042155A"/>
  </w:style>
  <w:style w:type="paragraph" w:customStyle="1" w:styleId="9A4757E613034BE9AC63B97EB6D081AC">
    <w:name w:val="9A4757E613034BE9AC63B97EB6D081AC"/>
    <w:rsid w:val="0042155A"/>
  </w:style>
  <w:style w:type="paragraph" w:customStyle="1" w:styleId="AED8AEB751F74590AB7C68BEE0B1AFC4">
    <w:name w:val="AED8AEB751F74590AB7C68BEE0B1AFC4"/>
    <w:rsid w:val="0042155A"/>
  </w:style>
  <w:style w:type="paragraph" w:customStyle="1" w:styleId="725EC389690344B18323AE4F276B3508">
    <w:name w:val="725EC389690344B18323AE4F276B3508"/>
    <w:rsid w:val="0042155A"/>
  </w:style>
  <w:style w:type="paragraph" w:customStyle="1" w:styleId="3006D2742D624306936524684ACB770C">
    <w:name w:val="3006D2742D624306936524684ACB770C"/>
    <w:rsid w:val="0042155A"/>
  </w:style>
  <w:style w:type="paragraph" w:customStyle="1" w:styleId="39D6757FA29D479DB51F5B50240C08B8">
    <w:name w:val="39D6757FA29D479DB51F5B50240C08B8"/>
    <w:rsid w:val="0042155A"/>
  </w:style>
  <w:style w:type="paragraph" w:customStyle="1" w:styleId="FC7B0754B6BF4043A426FD0587BFEB8A">
    <w:name w:val="FC7B0754B6BF4043A426FD0587BFEB8A"/>
    <w:rsid w:val="0042155A"/>
  </w:style>
  <w:style w:type="paragraph" w:customStyle="1" w:styleId="962B73CC37A849AABF5576965AC5DD93">
    <w:name w:val="962B73CC37A849AABF5576965AC5DD93"/>
    <w:rsid w:val="0042155A"/>
  </w:style>
  <w:style w:type="paragraph" w:customStyle="1" w:styleId="D5D4A52E28504BD682E02BC164C2723D">
    <w:name w:val="D5D4A52E28504BD682E02BC164C2723D"/>
    <w:rsid w:val="0042155A"/>
  </w:style>
  <w:style w:type="paragraph" w:customStyle="1" w:styleId="F775C0491B8F4795985C4F6E642394E1">
    <w:name w:val="F775C0491B8F4795985C4F6E642394E1"/>
    <w:rsid w:val="0042155A"/>
  </w:style>
  <w:style w:type="paragraph" w:customStyle="1" w:styleId="EEFE04C3063B47D79E032359D1F48476">
    <w:name w:val="EEFE04C3063B47D79E032359D1F48476"/>
    <w:rsid w:val="0042155A"/>
  </w:style>
  <w:style w:type="paragraph" w:customStyle="1" w:styleId="F85628A2F0D447D096AD9B5476F10FBA">
    <w:name w:val="F85628A2F0D447D096AD9B5476F10FBA"/>
    <w:rsid w:val="0042155A"/>
  </w:style>
  <w:style w:type="paragraph" w:customStyle="1" w:styleId="84963A607BD042DF9C57868ED88B462A">
    <w:name w:val="84963A607BD042DF9C57868ED88B462A"/>
    <w:rsid w:val="004215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5C0EA3322431429BE00535CD63B431" ma:contentTypeVersion="6" ma:contentTypeDescription="Create a new document." ma:contentTypeScope="" ma:versionID="9560957064da5557c55b64962393c23a">
  <xsd:schema xmlns:xsd="http://www.w3.org/2001/XMLSchema" xmlns:xs="http://www.w3.org/2001/XMLSchema" xmlns:p="http://schemas.microsoft.com/office/2006/metadata/properties" xmlns:ns2="cec24157-6c92-46b8-b41b-ef4e231b60f5" xmlns:ns3="07d9b117-79ce-4245-856a-a7d1e912e85b" targetNamespace="http://schemas.microsoft.com/office/2006/metadata/properties" ma:root="true" ma:fieldsID="6a2e8efe73f94e7eac369df851351b3a" ns2:_="" ns3:_="">
    <xsd:import namespace="cec24157-6c92-46b8-b41b-ef4e231b60f5"/>
    <xsd:import namespace="07d9b117-79ce-4245-856a-a7d1e912e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4157-6c92-46b8-b41b-ef4e231b6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74D3E6-475E-46C0-9126-BBA97F9D8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3E269-53C6-4E17-87F5-63B8D4C48D30}"/>
</file>

<file path=customXml/itemProps3.xml><?xml version="1.0" encoding="utf-8"?>
<ds:datastoreItem xmlns:ds="http://schemas.openxmlformats.org/officeDocument/2006/customXml" ds:itemID="{30B2CDF0-F44F-4B20-8C2D-6E68D37B6BA8}"/>
</file>

<file path=customXml/itemProps4.xml><?xml version="1.0" encoding="utf-8"?>
<ds:datastoreItem xmlns:ds="http://schemas.openxmlformats.org/officeDocument/2006/customXml" ds:itemID="{C17BD35B-5EC6-45FB-9ADB-F6A4A813B7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cp:lastModifiedBy>jane sweetman</cp:lastModifiedBy>
  <cp:revision>2</cp:revision>
  <cp:lastPrinted>2021-06-23T22:25:00Z</cp:lastPrinted>
  <dcterms:created xsi:type="dcterms:W3CDTF">2022-06-06T15:41:00Z</dcterms:created>
  <dcterms:modified xsi:type="dcterms:W3CDTF">2022-06-06T15:41:00Z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0x010100C05C0EA3322431429BE00535CD63B431</vt:lpwstr>
  </property>
</Properties>
</file>