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glossary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webSettings.xml" ContentType="application/vnd.openxmlformats-officedocument.wordprocessingml.webSetting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stylesWithEffects.xml" ContentType="application/vnd.ms-word.stylesWithEffect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styles.xml" ContentType="application/vnd.openxmlformats-officedocument.wordprocessingml.styles+xml"/>
  <Override PartName="/docProps/core.xml" ContentType="application/vnd.openxmlformats-package.core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71CC" w:rsidRDefault="00AC71CC" w:rsidP="00AC71CC">
      <w:pPr>
        <w:spacing w:after="0" w:line="200" w:lineRule="exact"/>
        <w:rPr>
          <w:sz w:val="20"/>
          <w:szCs w:val="20"/>
        </w:rPr>
      </w:pPr>
    </w:p>
    <w:p w:rsidR="00935CBE" w:rsidRDefault="00935CBE" w:rsidP="00AC71CC">
      <w:pPr>
        <w:spacing w:after="0" w:line="200" w:lineRule="exact"/>
        <w:rPr>
          <w:sz w:val="20"/>
          <w:szCs w:val="20"/>
        </w:rPr>
      </w:pPr>
    </w:p>
    <w:p w:rsidR="00935CBE" w:rsidRDefault="00935CBE" w:rsidP="00AC71CC">
      <w:pPr>
        <w:spacing w:after="0" w:line="200" w:lineRule="exact"/>
        <w:rPr>
          <w:sz w:val="20"/>
          <w:szCs w:val="20"/>
        </w:rPr>
      </w:pPr>
    </w:p>
    <w:p w:rsidR="00935CBE" w:rsidRDefault="00935CBE" w:rsidP="00AC71CC">
      <w:pPr>
        <w:spacing w:after="0" w:line="200" w:lineRule="exact"/>
        <w:rPr>
          <w:sz w:val="20"/>
          <w:szCs w:val="20"/>
        </w:rPr>
      </w:pPr>
    </w:p>
    <w:p w:rsidR="00935CBE" w:rsidRDefault="00935CBE">
      <w:pPr>
        <w:rPr>
          <w:sz w:val="20"/>
          <w:szCs w:val="20"/>
        </w:rPr>
      </w:pPr>
    </w:p>
    <w:p w:rsidR="00935CBE" w:rsidRDefault="00935CBE">
      <w:pPr>
        <w:rPr>
          <w:sz w:val="20"/>
          <w:szCs w:val="20"/>
        </w:rPr>
      </w:pPr>
    </w:p>
    <w:p w:rsidR="00935CBE" w:rsidRDefault="00935CBE">
      <w:pPr>
        <w:rPr>
          <w:sz w:val="20"/>
          <w:szCs w:val="20"/>
        </w:rPr>
      </w:pPr>
    </w:p>
    <w:p w:rsidR="00935CBE" w:rsidRPr="00E4202F" w:rsidRDefault="00935CBE" w:rsidP="00935CBE">
      <w:pPr>
        <w:ind w:left="284"/>
        <w:rPr>
          <w:sz w:val="52"/>
          <w:szCs w:val="52"/>
        </w:rPr>
      </w:pPr>
      <w:r w:rsidRPr="00E4202F">
        <w:rPr>
          <w:sz w:val="52"/>
          <w:szCs w:val="52"/>
        </w:rPr>
        <w:t>NEC4 Example Communication Forms</w:t>
      </w:r>
    </w:p>
    <w:p w:rsidR="00935CBE" w:rsidRDefault="00935CBE" w:rsidP="00935CBE">
      <w:pPr>
        <w:ind w:left="284"/>
        <w:rPr>
          <w:sz w:val="20"/>
          <w:szCs w:val="20"/>
        </w:rPr>
      </w:pPr>
    </w:p>
    <w:p w:rsidR="00935CBE" w:rsidRDefault="00935CBE" w:rsidP="00935CBE">
      <w:pPr>
        <w:ind w:left="284"/>
        <w:rPr>
          <w:sz w:val="52"/>
          <w:szCs w:val="52"/>
        </w:rPr>
      </w:pPr>
      <w:r>
        <w:rPr>
          <w:sz w:val="52"/>
          <w:szCs w:val="52"/>
        </w:rPr>
        <w:t>Term Service</w:t>
      </w:r>
      <w:r w:rsidRPr="00E4202F">
        <w:rPr>
          <w:sz w:val="52"/>
          <w:szCs w:val="52"/>
        </w:rPr>
        <w:t xml:space="preserve"> </w:t>
      </w:r>
      <w:r>
        <w:rPr>
          <w:sz w:val="52"/>
          <w:szCs w:val="52"/>
        </w:rPr>
        <w:t xml:space="preserve">Short </w:t>
      </w:r>
      <w:r w:rsidRPr="00E4202F">
        <w:rPr>
          <w:sz w:val="52"/>
          <w:szCs w:val="52"/>
        </w:rPr>
        <w:t>Contract</w:t>
      </w:r>
    </w:p>
    <w:p w:rsidR="00935CBE" w:rsidRDefault="00935CBE">
      <w:pPr>
        <w:rPr>
          <w:sz w:val="20"/>
          <w:szCs w:val="20"/>
        </w:rPr>
      </w:pPr>
    </w:p>
    <w:p w:rsidR="00935CBE" w:rsidRDefault="00935CBE">
      <w:pPr>
        <w:rPr>
          <w:sz w:val="20"/>
          <w:szCs w:val="20"/>
        </w:rPr>
      </w:pPr>
    </w:p>
    <w:p w:rsidR="00935CBE" w:rsidRDefault="00935CBE">
      <w:pPr>
        <w:rPr>
          <w:sz w:val="20"/>
          <w:szCs w:val="20"/>
        </w:rPr>
      </w:pPr>
    </w:p>
    <w:p w:rsidR="00935CBE" w:rsidRDefault="00935CBE">
      <w:pPr>
        <w:rPr>
          <w:sz w:val="20"/>
          <w:szCs w:val="20"/>
        </w:rPr>
      </w:pPr>
      <w:r>
        <w:rPr>
          <w:sz w:val="20"/>
          <w:szCs w:val="20"/>
        </w:rPr>
        <w:br w:type="page"/>
      </w:r>
    </w:p>
    <w:p w:rsidR="00935CBE" w:rsidRDefault="00935CBE" w:rsidP="00AC71CC">
      <w:pPr>
        <w:spacing w:after="0" w:line="200" w:lineRule="exact"/>
        <w:rPr>
          <w:sz w:val="20"/>
          <w:szCs w:val="20"/>
        </w:rPr>
      </w:pPr>
    </w:p>
    <w:p w:rsidR="00935CBE" w:rsidRDefault="00935CBE" w:rsidP="00AC71CC">
      <w:pPr>
        <w:spacing w:after="0" w:line="200" w:lineRule="exact"/>
        <w:rPr>
          <w:sz w:val="20"/>
          <w:szCs w:val="20"/>
        </w:rPr>
      </w:pPr>
    </w:p>
    <w:p w:rsidR="00935CBE" w:rsidRDefault="00935CBE" w:rsidP="00AC71CC">
      <w:pPr>
        <w:spacing w:after="0" w:line="200" w:lineRule="exact"/>
        <w:rPr>
          <w:sz w:val="20"/>
          <w:szCs w:val="20"/>
        </w:rPr>
      </w:pPr>
    </w:p>
    <w:p w:rsidR="00935CBE" w:rsidRDefault="00935CBE" w:rsidP="00AC71CC">
      <w:pPr>
        <w:spacing w:after="0" w:line="200" w:lineRule="exact"/>
        <w:rPr>
          <w:sz w:val="20"/>
          <w:szCs w:val="20"/>
        </w:rPr>
      </w:pPr>
    </w:p>
    <w:p w:rsidR="00935CBE" w:rsidRDefault="00935CBE" w:rsidP="00AC71CC">
      <w:pPr>
        <w:spacing w:after="0" w:line="200" w:lineRule="exact"/>
        <w:rPr>
          <w:sz w:val="20"/>
          <w:szCs w:val="20"/>
        </w:rPr>
      </w:pPr>
    </w:p>
    <w:p w:rsidR="00935CBE" w:rsidRDefault="00935CBE" w:rsidP="00AC71CC">
      <w:pPr>
        <w:spacing w:after="0" w:line="200" w:lineRule="exact"/>
        <w:rPr>
          <w:sz w:val="20"/>
          <w:szCs w:val="20"/>
        </w:rPr>
      </w:pPr>
    </w:p>
    <w:p w:rsidR="00935CBE" w:rsidRDefault="00935CBE" w:rsidP="00AC71CC">
      <w:pPr>
        <w:spacing w:after="0" w:line="200" w:lineRule="exact"/>
        <w:rPr>
          <w:sz w:val="20"/>
          <w:szCs w:val="20"/>
        </w:rPr>
      </w:pPr>
    </w:p>
    <w:p w:rsidR="00935CBE" w:rsidRDefault="00935CBE" w:rsidP="00AC71CC">
      <w:pPr>
        <w:spacing w:after="0" w:line="200" w:lineRule="exact"/>
        <w:rPr>
          <w:sz w:val="20"/>
          <w:szCs w:val="20"/>
        </w:rPr>
      </w:pPr>
    </w:p>
    <w:tbl>
      <w:tblPr>
        <w:tblStyle w:val="TableGrid"/>
        <w:tblW w:w="7630" w:type="dxa"/>
        <w:tblInd w:w="2365" w:type="dxa"/>
        <w:tblBorders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50"/>
        <w:gridCol w:w="830"/>
        <w:gridCol w:w="270"/>
        <w:gridCol w:w="25"/>
        <w:gridCol w:w="245"/>
        <w:gridCol w:w="180"/>
        <w:gridCol w:w="26"/>
        <w:gridCol w:w="930"/>
        <w:gridCol w:w="124"/>
        <w:gridCol w:w="900"/>
        <w:gridCol w:w="649"/>
        <w:gridCol w:w="521"/>
        <w:gridCol w:w="708"/>
        <w:gridCol w:w="1722"/>
        <w:gridCol w:w="250"/>
      </w:tblGrid>
      <w:tr w:rsidR="00AC71CC" w:rsidRPr="00611A49" w:rsidTr="00AC2067">
        <w:trPr>
          <w:trHeight w:val="87"/>
        </w:trPr>
        <w:tc>
          <w:tcPr>
            <w:tcW w:w="2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C71CC" w:rsidRPr="00611A49" w:rsidRDefault="00AC71CC" w:rsidP="00AC2067">
            <w:pPr>
              <w:ind w:left="-270"/>
              <w:jc w:val="right"/>
              <w:rPr>
                <w:rFonts w:ascii="Arial" w:hAnsi="Arial" w:cs="Arial"/>
                <w:b/>
                <w:sz w:val="8"/>
                <w:szCs w:val="8"/>
              </w:rPr>
            </w:pPr>
          </w:p>
        </w:tc>
        <w:tc>
          <w:tcPr>
            <w:tcW w:w="7130" w:type="dxa"/>
            <w:gridSpan w:val="1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AC71CC" w:rsidRPr="00611A49" w:rsidRDefault="00AC71CC" w:rsidP="00AC2067">
            <w:pPr>
              <w:jc w:val="right"/>
              <w:rPr>
                <w:rFonts w:ascii="Arial" w:hAnsi="Arial" w:cs="Arial"/>
                <w:b/>
                <w:sz w:val="8"/>
                <w:szCs w:val="8"/>
              </w:rPr>
            </w:pPr>
          </w:p>
        </w:tc>
        <w:tc>
          <w:tcPr>
            <w:tcW w:w="2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AC71CC" w:rsidRPr="00611A49" w:rsidRDefault="00AC71CC" w:rsidP="00AC2067">
            <w:pPr>
              <w:jc w:val="right"/>
              <w:rPr>
                <w:rFonts w:ascii="Arial" w:hAnsi="Arial" w:cs="Arial"/>
                <w:b/>
                <w:sz w:val="8"/>
                <w:szCs w:val="8"/>
              </w:rPr>
            </w:pPr>
          </w:p>
        </w:tc>
      </w:tr>
      <w:tr w:rsidR="00AC71CC" w:rsidRPr="008E1C33" w:rsidTr="00AC2067">
        <w:trPr>
          <w:trHeight w:val="441"/>
        </w:trPr>
        <w:tc>
          <w:tcPr>
            <w:tcW w:w="25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C71CC" w:rsidRPr="008E1C33" w:rsidRDefault="00AC71CC" w:rsidP="00AC2067">
            <w:pPr>
              <w:ind w:left="-270"/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130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AC71CC" w:rsidRPr="008E1C33" w:rsidRDefault="00AC71CC" w:rsidP="00AC2067">
            <w:pPr>
              <w:ind w:right="-115"/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 w:rsidRPr="008E1C33">
              <w:rPr>
                <w:rFonts w:ascii="Arial" w:hAnsi="Arial" w:cs="Arial"/>
                <w:b/>
                <w:sz w:val="18"/>
                <w:szCs w:val="18"/>
              </w:rPr>
              <w:t>Instruction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C71CC" w:rsidRPr="008E1C33" w:rsidRDefault="00AC71CC" w:rsidP="00AC2067">
            <w:pPr>
              <w:ind w:right="90"/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AC71CC" w:rsidRPr="008E1C33" w:rsidTr="00AC2067">
        <w:trPr>
          <w:trHeight w:val="521"/>
        </w:trPr>
        <w:tc>
          <w:tcPr>
            <w:tcW w:w="25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AC71CC" w:rsidRPr="008E1C33" w:rsidRDefault="00AC71CC" w:rsidP="00AC2067">
            <w:pPr>
              <w:ind w:left="-27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AC71CC" w:rsidRPr="008E1C33" w:rsidRDefault="00AC71CC" w:rsidP="00AC2067">
            <w:pPr>
              <w:rPr>
                <w:rFonts w:ascii="Arial" w:hAnsi="Arial" w:cs="Arial"/>
                <w:sz w:val="18"/>
                <w:szCs w:val="18"/>
              </w:rPr>
            </w:pPr>
            <w:r w:rsidRPr="008E1C33">
              <w:rPr>
                <w:rFonts w:ascii="Arial" w:hAnsi="Arial" w:cs="Arial"/>
                <w:sz w:val="18"/>
                <w:szCs w:val="18"/>
              </w:rPr>
              <w:t>To:</w:t>
            </w:r>
          </w:p>
        </w:tc>
        <w:tc>
          <w:tcPr>
            <w:tcW w:w="270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632330126"/>
              <w:placeholder>
                <w:docPart w:val="30B3A5ED2C1A4A5F9E76B87DC5700702"/>
              </w:placeholder>
            </w:sdtPr>
            <w:sdtEndPr/>
            <w:sdtContent>
              <w:p w:rsidR="00AC71CC" w:rsidRPr="008E1C33" w:rsidRDefault="00AC71CC" w:rsidP="00AC2067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E1C33">
                  <w:rPr>
                    <w:rFonts w:ascii="Arial" w:hAnsi="Arial" w:cs="Arial"/>
                    <w:sz w:val="18"/>
                    <w:szCs w:val="18"/>
                  </w:rPr>
                  <w:t xml:space="preserve"> </w:t>
                </w:r>
              </w:p>
            </w:sdtContent>
          </w:sdt>
        </w:tc>
        <w:tc>
          <w:tcPr>
            <w:tcW w:w="11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AC71CC" w:rsidRPr="008E1C33" w:rsidRDefault="00AC71CC" w:rsidP="00AC2067">
            <w:pPr>
              <w:rPr>
                <w:rFonts w:ascii="Arial" w:hAnsi="Arial" w:cs="Arial"/>
                <w:sz w:val="18"/>
                <w:szCs w:val="18"/>
              </w:rPr>
            </w:pPr>
            <w:r w:rsidRPr="008E1C33">
              <w:rPr>
                <w:rFonts w:ascii="Arial" w:hAnsi="Arial" w:cs="Arial"/>
                <w:sz w:val="18"/>
                <w:szCs w:val="18"/>
              </w:rPr>
              <w:t>Address: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442682843"/>
              <w:placeholder>
                <w:docPart w:val="3DEC942F3FEA4BD482FFEECD40BDA6F8"/>
              </w:placeholder>
              <w:showingPlcHdr/>
            </w:sdtPr>
            <w:sdtEndPr/>
            <w:sdtContent>
              <w:p w:rsidR="00AC71CC" w:rsidRPr="008E1C33" w:rsidRDefault="00AC71CC" w:rsidP="00AC2067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E1C33">
                  <w:rPr>
                    <w:rStyle w:val="PlaceholderText"/>
                    <w:rFonts w:ascii="Arial" w:hAnsi="Arial" w:cs="Arial"/>
                    <w:sz w:val="18"/>
                    <w:szCs w:val="18"/>
                  </w:rPr>
                  <w:t xml:space="preserve"> </w:t>
                </w:r>
              </w:p>
            </w:sdtContent>
          </w:sdt>
        </w:tc>
        <w:tc>
          <w:tcPr>
            <w:tcW w:w="25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AC71CC" w:rsidRPr="008E1C33" w:rsidRDefault="00AC71CC" w:rsidP="00AC2067">
            <w:pPr>
              <w:spacing w:before="36" w:line="203" w:lineRule="exact"/>
              <w:ind w:right="-2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C71CC" w:rsidRPr="00611A49" w:rsidTr="00AC2067">
        <w:trPr>
          <w:trHeight w:val="98"/>
        </w:trPr>
        <w:tc>
          <w:tcPr>
            <w:tcW w:w="250" w:type="dxa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:rsidR="00AC71CC" w:rsidRPr="00611A49" w:rsidRDefault="00AC71CC" w:rsidP="00AC2067">
            <w:pPr>
              <w:ind w:left="-27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nil"/>
            </w:tcBorders>
            <w:vAlign w:val="bottom"/>
          </w:tcPr>
          <w:p w:rsidR="00AC71CC" w:rsidRPr="00611A49" w:rsidRDefault="00AC71CC" w:rsidP="00AC2067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00" w:type="dxa"/>
            <w:gridSpan w:val="8"/>
            <w:tcBorders>
              <w:top w:val="single" w:sz="4" w:space="0" w:color="auto"/>
              <w:bottom w:val="nil"/>
            </w:tcBorders>
            <w:vAlign w:val="bottom"/>
          </w:tcPr>
          <w:p w:rsidR="00AC71CC" w:rsidRPr="00611A49" w:rsidRDefault="00AC71CC" w:rsidP="00AC2067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170" w:type="dxa"/>
            <w:gridSpan w:val="2"/>
            <w:tcBorders>
              <w:top w:val="single" w:sz="4" w:space="0" w:color="auto"/>
              <w:bottom w:val="nil"/>
            </w:tcBorders>
            <w:vAlign w:val="bottom"/>
          </w:tcPr>
          <w:p w:rsidR="00AC71CC" w:rsidRPr="00611A49" w:rsidRDefault="00AC71CC" w:rsidP="00AC2067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430" w:type="dxa"/>
            <w:gridSpan w:val="2"/>
            <w:tcBorders>
              <w:top w:val="single" w:sz="4" w:space="0" w:color="auto"/>
              <w:bottom w:val="nil"/>
              <w:right w:val="nil"/>
            </w:tcBorders>
            <w:vAlign w:val="bottom"/>
          </w:tcPr>
          <w:p w:rsidR="00AC71CC" w:rsidRPr="00611A49" w:rsidRDefault="00AC71CC" w:rsidP="00AC2067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50" w:type="dxa"/>
            <w:tcBorders>
              <w:top w:val="nil"/>
              <w:bottom w:val="nil"/>
              <w:right w:val="single" w:sz="4" w:space="0" w:color="auto"/>
            </w:tcBorders>
            <w:vAlign w:val="bottom"/>
          </w:tcPr>
          <w:p w:rsidR="00AC71CC" w:rsidRPr="00611A49" w:rsidRDefault="00AC71CC" w:rsidP="00AC2067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AC71CC" w:rsidRPr="008E1C33" w:rsidTr="00AC2067">
        <w:trPr>
          <w:trHeight w:val="521"/>
        </w:trPr>
        <w:tc>
          <w:tcPr>
            <w:tcW w:w="25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AC71CC" w:rsidRPr="008E1C33" w:rsidRDefault="00AC71CC" w:rsidP="00AC2067">
            <w:pPr>
              <w:ind w:left="-27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C71CC" w:rsidRPr="008E1C33" w:rsidRDefault="00AC71CC" w:rsidP="00AC2067">
            <w:pPr>
              <w:rPr>
                <w:rFonts w:ascii="Arial" w:hAnsi="Arial" w:cs="Arial"/>
                <w:sz w:val="18"/>
                <w:szCs w:val="18"/>
              </w:rPr>
            </w:pPr>
            <w:r w:rsidRPr="008E1C33">
              <w:rPr>
                <w:rFonts w:ascii="Arial" w:hAnsi="Arial" w:cs="Arial"/>
                <w:sz w:val="18"/>
                <w:szCs w:val="18"/>
              </w:rPr>
              <w:t>From:</w:t>
            </w:r>
          </w:p>
        </w:tc>
        <w:tc>
          <w:tcPr>
            <w:tcW w:w="270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sdt>
            <w:sdtPr>
              <w:rPr>
                <w:rFonts w:ascii="Arial" w:hAnsi="Arial" w:cs="Arial"/>
                <w:sz w:val="18"/>
                <w:szCs w:val="18"/>
              </w:rPr>
              <w:id w:val="504941805"/>
              <w:placeholder>
                <w:docPart w:val="1610D2465F4D4ED3863560FF2DD81F93"/>
              </w:placeholder>
              <w:showingPlcHdr/>
            </w:sdtPr>
            <w:sdtEndPr/>
            <w:sdtContent>
              <w:p w:rsidR="00AC71CC" w:rsidRPr="008E1C33" w:rsidRDefault="00AC71CC" w:rsidP="00AC2067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E1C33">
                  <w:rPr>
                    <w:rStyle w:val="PlaceholderText"/>
                    <w:rFonts w:ascii="Arial" w:hAnsi="Arial" w:cs="Arial"/>
                    <w:sz w:val="18"/>
                    <w:szCs w:val="18"/>
                  </w:rPr>
                  <w:t xml:space="preserve"> </w:t>
                </w:r>
              </w:p>
            </w:sdtContent>
          </w:sdt>
        </w:tc>
        <w:tc>
          <w:tcPr>
            <w:tcW w:w="117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C71CC" w:rsidRPr="008E1C33" w:rsidRDefault="00AC71CC" w:rsidP="00AC2067">
            <w:pPr>
              <w:rPr>
                <w:rFonts w:ascii="Arial" w:hAnsi="Arial" w:cs="Arial"/>
                <w:sz w:val="18"/>
                <w:szCs w:val="18"/>
              </w:rPr>
            </w:pPr>
            <w:r w:rsidRPr="008E1C33">
              <w:rPr>
                <w:rFonts w:ascii="Arial" w:hAnsi="Arial" w:cs="Arial"/>
                <w:sz w:val="18"/>
                <w:szCs w:val="18"/>
              </w:rPr>
              <w:t>Address:</w:t>
            </w:r>
          </w:p>
        </w:tc>
        <w:tc>
          <w:tcPr>
            <w:tcW w:w="243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sdt>
            <w:sdtPr>
              <w:rPr>
                <w:rFonts w:ascii="Arial" w:hAnsi="Arial" w:cs="Arial"/>
                <w:sz w:val="18"/>
                <w:szCs w:val="18"/>
              </w:rPr>
              <w:id w:val="1586339454"/>
              <w:placeholder>
                <w:docPart w:val="32B9AE30FE34416ABE6BA68774E0E6B2"/>
              </w:placeholder>
              <w:showingPlcHdr/>
            </w:sdtPr>
            <w:sdtEndPr/>
            <w:sdtContent>
              <w:p w:rsidR="00AC71CC" w:rsidRPr="008E1C33" w:rsidRDefault="00AC71CC" w:rsidP="00AC2067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E1C33">
                  <w:rPr>
                    <w:rStyle w:val="PlaceholderText"/>
                    <w:rFonts w:ascii="Arial" w:hAnsi="Arial" w:cs="Arial"/>
                    <w:sz w:val="18"/>
                    <w:szCs w:val="18"/>
                  </w:rPr>
                  <w:t xml:space="preserve"> </w:t>
                </w:r>
              </w:p>
            </w:sdtContent>
          </w:sdt>
        </w:tc>
        <w:tc>
          <w:tcPr>
            <w:tcW w:w="25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AC71CC" w:rsidRPr="008E1C33" w:rsidRDefault="00AC71CC" w:rsidP="00AC2067">
            <w:pPr>
              <w:spacing w:before="36" w:line="203" w:lineRule="exact"/>
              <w:ind w:right="-2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C71CC" w:rsidRPr="00611A49" w:rsidTr="00AC2067">
        <w:trPr>
          <w:trHeight w:val="77"/>
        </w:trPr>
        <w:tc>
          <w:tcPr>
            <w:tcW w:w="250" w:type="dxa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:rsidR="00AC71CC" w:rsidRPr="00611A49" w:rsidRDefault="00AC71CC" w:rsidP="00AC2067">
            <w:pPr>
              <w:ind w:left="-27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nil"/>
            </w:tcBorders>
            <w:vAlign w:val="bottom"/>
          </w:tcPr>
          <w:p w:rsidR="00AC71CC" w:rsidRPr="00611A49" w:rsidRDefault="00AC71CC" w:rsidP="00AC2067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00" w:type="dxa"/>
            <w:gridSpan w:val="8"/>
            <w:tcBorders>
              <w:top w:val="single" w:sz="4" w:space="0" w:color="auto"/>
              <w:bottom w:val="nil"/>
            </w:tcBorders>
            <w:vAlign w:val="bottom"/>
          </w:tcPr>
          <w:p w:rsidR="00AC71CC" w:rsidRPr="00611A49" w:rsidRDefault="00AC71CC" w:rsidP="00AC2067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170" w:type="dxa"/>
            <w:gridSpan w:val="2"/>
            <w:tcBorders>
              <w:top w:val="single" w:sz="4" w:space="0" w:color="auto"/>
              <w:bottom w:val="nil"/>
            </w:tcBorders>
            <w:vAlign w:val="bottom"/>
          </w:tcPr>
          <w:p w:rsidR="00AC71CC" w:rsidRPr="00611A49" w:rsidRDefault="00AC71CC" w:rsidP="00AC2067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430" w:type="dxa"/>
            <w:gridSpan w:val="2"/>
            <w:tcBorders>
              <w:top w:val="single" w:sz="4" w:space="0" w:color="auto"/>
              <w:bottom w:val="nil"/>
              <w:right w:val="nil"/>
            </w:tcBorders>
            <w:vAlign w:val="bottom"/>
          </w:tcPr>
          <w:p w:rsidR="00AC71CC" w:rsidRPr="00611A49" w:rsidRDefault="00AC71CC" w:rsidP="00AC2067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50" w:type="dxa"/>
            <w:tcBorders>
              <w:top w:val="nil"/>
              <w:bottom w:val="nil"/>
              <w:right w:val="single" w:sz="4" w:space="0" w:color="auto"/>
            </w:tcBorders>
            <w:vAlign w:val="bottom"/>
          </w:tcPr>
          <w:p w:rsidR="00AC71CC" w:rsidRPr="00611A49" w:rsidRDefault="00AC71CC" w:rsidP="00AC2067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AC71CC" w:rsidRPr="008E1C33" w:rsidTr="00AC2067">
        <w:trPr>
          <w:trHeight w:val="473"/>
        </w:trPr>
        <w:tc>
          <w:tcPr>
            <w:tcW w:w="25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AC71CC" w:rsidRPr="008E1C33" w:rsidRDefault="00AC71CC" w:rsidP="00AC2067">
            <w:pPr>
              <w:ind w:left="-270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</w:p>
        </w:tc>
        <w:tc>
          <w:tcPr>
            <w:tcW w:w="155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C71CC" w:rsidRPr="008E1C33" w:rsidRDefault="00AC71CC" w:rsidP="00AC2067">
            <w:pPr>
              <w:rPr>
                <w:rFonts w:ascii="Arial" w:hAnsi="Arial" w:cs="Arial"/>
                <w:sz w:val="18"/>
                <w:szCs w:val="18"/>
              </w:rPr>
            </w:pPr>
            <w:r w:rsidRPr="006B65E2"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Service </w:t>
            </w:r>
            <w:r w:rsidRPr="008E1C33">
              <w:rPr>
                <w:rFonts w:ascii="Arial" w:eastAsia="Arial" w:hAnsi="Arial" w:cs="Arial"/>
                <w:color w:val="231F20"/>
                <w:sz w:val="18"/>
                <w:szCs w:val="18"/>
              </w:rPr>
              <w:t>Name:</w:t>
            </w:r>
          </w:p>
        </w:tc>
        <w:tc>
          <w:tcPr>
            <w:tcW w:w="198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1020551994"/>
              <w:placeholder>
                <w:docPart w:val="0831050F03B84152BAD569B5E0731701"/>
              </w:placeholder>
              <w:showingPlcHdr/>
            </w:sdtPr>
            <w:sdtEndPr/>
            <w:sdtContent>
              <w:p w:rsidR="00AC71CC" w:rsidRPr="008E1C33" w:rsidRDefault="00AC71CC" w:rsidP="00AC2067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E1C33">
                  <w:rPr>
                    <w:rStyle w:val="PlaceholderText"/>
                    <w:rFonts w:ascii="Arial" w:hAnsi="Arial" w:cs="Arial"/>
                    <w:sz w:val="18"/>
                    <w:szCs w:val="18"/>
                  </w:rPr>
                  <w:t xml:space="preserve"> </w:t>
                </w:r>
              </w:p>
            </w:sdtContent>
          </w:sdt>
        </w:tc>
        <w:tc>
          <w:tcPr>
            <w:tcW w:w="117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C71CC" w:rsidRPr="008E1C33" w:rsidRDefault="00AC71CC" w:rsidP="00AC206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>S</w:t>
            </w:r>
            <w:r w:rsidRPr="005350AA">
              <w:rPr>
                <w:rFonts w:ascii="Arial" w:eastAsia="Arial" w:hAnsi="Arial" w:cs="Arial"/>
                <w:color w:val="231F20"/>
                <w:sz w:val="18"/>
                <w:szCs w:val="18"/>
              </w:rPr>
              <w:t>ervice</w:t>
            </w:r>
            <w:r w:rsidRPr="008E1C33">
              <w:rPr>
                <w:rFonts w:ascii="Arial" w:eastAsia="Arial" w:hAnsi="Arial" w:cs="Arial"/>
                <w:i/>
                <w:color w:val="231F20"/>
                <w:sz w:val="18"/>
                <w:szCs w:val="18"/>
              </w:rPr>
              <w:t xml:space="preserve"> </w:t>
            </w:r>
            <w:r w:rsidRPr="008E1C33">
              <w:rPr>
                <w:rFonts w:ascii="Arial" w:eastAsia="Arial" w:hAnsi="Arial" w:cs="Arial"/>
                <w:color w:val="231F20"/>
                <w:sz w:val="18"/>
                <w:szCs w:val="18"/>
              </w:rPr>
              <w:t>ID:</w:t>
            </w:r>
          </w:p>
        </w:tc>
        <w:tc>
          <w:tcPr>
            <w:tcW w:w="243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sdt>
            <w:sdtPr>
              <w:rPr>
                <w:rFonts w:ascii="Arial" w:hAnsi="Arial" w:cs="Arial"/>
                <w:sz w:val="18"/>
                <w:szCs w:val="18"/>
              </w:rPr>
              <w:id w:val="80651438"/>
              <w:placeholder>
                <w:docPart w:val="9FC4A0F003AF4882B7C76DA62414799E"/>
              </w:placeholder>
              <w:showingPlcHdr/>
            </w:sdtPr>
            <w:sdtEndPr/>
            <w:sdtContent>
              <w:p w:rsidR="00AC71CC" w:rsidRPr="008E1C33" w:rsidRDefault="00AC71CC" w:rsidP="00AC2067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E1C33">
                  <w:rPr>
                    <w:rStyle w:val="PlaceholderText"/>
                    <w:rFonts w:ascii="Arial" w:hAnsi="Arial" w:cs="Arial"/>
                    <w:sz w:val="18"/>
                    <w:szCs w:val="18"/>
                  </w:rPr>
                  <w:t xml:space="preserve"> </w:t>
                </w:r>
              </w:p>
            </w:sdtContent>
          </w:sdt>
        </w:tc>
        <w:tc>
          <w:tcPr>
            <w:tcW w:w="25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AC71CC" w:rsidRPr="008E1C33" w:rsidRDefault="00AC71CC" w:rsidP="00AC2067">
            <w:pPr>
              <w:spacing w:before="36" w:line="203" w:lineRule="exact"/>
              <w:ind w:right="-2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C71CC" w:rsidRPr="00611A49" w:rsidTr="00AC2067">
        <w:trPr>
          <w:trHeight w:val="77"/>
        </w:trPr>
        <w:tc>
          <w:tcPr>
            <w:tcW w:w="250" w:type="dxa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:rsidR="00AC71CC" w:rsidRPr="00611A49" w:rsidRDefault="00AC71CC" w:rsidP="00AC2067">
            <w:pPr>
              <w:ind w:left="-27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506" w:type="dxa"/>
            <w:gridSpan w:val="7"/>
            <w:tcBorders>
              <w:top w:val="single" w:sz="4" w:space="0" w:color="auto"/>
              <w:left w:val="nil"/>
              <w:bottom w:val="nil"/>
            </w:tcBorders>
            <w:vAlign w:val="bottom"/>
          </w:tcPr>
          <w:p w:rsidR="00AC71CC" w:rsidRPr="00611A49" w:rsidRDefault="00AC71CC" w:rsidP="00AC2067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024" w:type="dxa"/>
            <w:gridSpan w:val="2"/>
            <w:tcBorders>
              <w:top w:val="single" w:sz="4" w:space="0" w:color="auto"/>
              <w:bottom w:val="nil"/>
            </w:tcBorders>
            <w:vAlign w:val="bottom"/>
          </w:tcPr>
          <w:p w:rsidR="00AC71CC" w:rsidRPr="00611A49" w:rsidRDefault="00AC71CC" w:rsidP="00AC2067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170" w:type="dxa"/>
            <w:gridSpan w:val="2"/>
            <w:tcBorders>
              <w:top w:val="single" w:sz="4" w:space="0" w:color="auto"/>
              <w:bottom w:val="nil"/>
            </w:tcBorders>
            <w:vAlign w:val="bottom"/>
          </w:tcPr>
          <w:p w:rsidR="00AC71CC" w:rsidRPr="00611A49" w:rsidRDefault="00AC71CC" w:rsidP="00AC2067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430" w:type="dxa"/>
            <w:gridSpan w:val="2"/>
            <w:tcBorders>
              <w:top w:val="single" w:sz="4" w:space="0" w:color="auto"/>
              <w:bottom w:val="nil"/>
              <w:right w:val="nil"/>
            </w:tcBorders>
            <w:vAlign w:val="bottom"/>
          </w:tcPr>
          <w:p w:rsidR="00AC71CC" w:rsidRPr="00611A49" w:rsidRDefault="00AC71CC" w:rsidP="00AC2067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50" w:type="dxa"/>
            <w:tcBorders>
              <w:top w:val="nil"/>
              <w:bottom w:val="nil"/>
              <w:right w:val="single" w:sz="4" w:space="0" w:color="auto"/>
            </w:tcBorders>
            <w:vAlign w:val="bottom"/>
          </w:tcPr>
          <w:p w:rsidR="00AC71CC" w:rsidRPr="00611A49" w:rsidRDefault="00AC71CC" w:rsidP="00AC2067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AC71CC" w:rsidRPr="008E1C33" w:rsidTr="00AC2067">
        <w:trPr>
          <w:trHeight w:val="512"/>
        </w:trPr>
        <w:tc>
          <w:tcPr>
            <w:tcW w:w="25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AC71CC" w:rsidRPr="008E1C33" w:rsidRDefault="00AC71CC" w:rsidP="00AC2067">
            <w:pPr>
              <w:ind w:left="-27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76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C71CC" w:rsidRPr="008E1C33" w:rsidRDefault="00AC71CC" w:rsidP="00AC2067">
            <w:pPr>
              <w:rPr>
                <w:rFonts w:ascii="Arial" w:hAnsi="Arial" w:cs="Arial"/>
                <w:sz w:val="18"/>
                <w:szCs w:val="18"/>
              </w:rPr>
            </w:pPr>
            <w:r w:rsidRPr="008E1C33">
              <w:rPr>
                <w:rFonts w:ascii="Arial" w:hAnsi="Arial" w:cs="Arial"/>
                <w:sz w:val="18"/>
                <w:szCs w:val="18"/>
              </w:rPr>
              <w:t>Instruction No:</w:t>
            </w:r>
          </w:p>
        </w:tc>
        <w:tc>
          <w:tcPr>
            <w:tcW w:w="195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1479832887"/>
              <w:placeholder>
                <w:docPart w:val="087811D9C3E648DAB188041A37421547"/>
              </w:placeholder>
              <w:showingPlcHdr/>
            </w:sdtPr>
            <w:sdtEndPr/>
            <w:sdtContent>
              <w:p w:rsidR="00AC71CC" w:rsidRPr="008E1C33" w:rsidRDefault="00AC71CC" w:rsidP="00AC2067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E1C33">
                  <w:rPr>
                    <w:rStyle w:val="PlaceholderText"/>
                    <w:rFonts w:ascii="Arial" w:hAnsi="Arial" w:cs="Arial"/>
                    <w:sz w:val="18"/>
                    <w:szCs w:val="18"/>
                  </w:rPr>
                  <w:t xml:space="preserve"> </w:t>
                </w:r>
              </w:p>
            </w:sdtContent>
          </w:sdt>
        </w:tc>
        <w:tc>
          <w:tcPr>
            <w:tcW w:w="117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C71CC" w:rsidRPr="008E1C33" w:rsidRDefault="00AC71CC" w:rsidP="00AC2067">
            <w:pPr>
              <w:rPr>
                <w:rFonts w:ascii="Arial" w:hAnsi="Arial" w:cs="Arial"/>
                <w:sz w:val="18"/>
                <w:szCs w:val="18"/>
              </w:rPr>
            </w:pPr>
            <w:r w:rsidRPr="008E1C33">
              <w:rPr>
                <w:rFonts w:ascii="Arial" w:hAnsi="Arial" w:cs="Arial"/>
                <w:sz w:val="18"/>
                <w:szCs w:val="18"/>
              </w:rPr>
              <w:t>Date:</w:t>
            </w:r>
          </w:p>
        </w:tc>
        <w:tc>
          <w:tcPr>
            <w:tcW w:w="243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sdt>
            <w:sdtPr>
              <w:rPr>
                <w:rFonts w:ascii="Arial" w:hAnsi="Arial" w:cs="Arial"/>
                <w:sz w:val="18"/>
                <w:szCs w:val="18"/>
              </w:rPr>
              <w:id w:val="1133750258"/>
              <w:placeholder>
                <w:docPart w:val="FD8E99EB345344DE96F2E5015DFBB162"/>
              </w:placeholder>
              <w:showingPlcHdr/>
            </w:sdtPr>
            <w:sdtEndPr/>
            <w:sdtContent>
              <w:p w:rsidR="00AC71CC" w:rsidRPr="008E1C33" w:rsidRDefault="00AC71CC" w:rsidP="00AC2067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E1C33">
                  <w:rPr>
                    <w:rStyle w:val="PlaceholderText"/>
                    <w:rFonts w:ascii="Arial" w:hAnsi="Arial" w:cs="Arial"/>
                    <w:sz w:val="18"/>
                    <w:szCs w:val="18"/>
                  </w:rPr>
                  <w:t xml:space="preserve"> </w:t>
                </w:r>
              </w:p>
            </w:sdtContent>
          </w:sdt>
        </w:tc>
        <w:tc>
          <w:tcPr>
            <w:tcW w:w="25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AC71CC" w:rsidRPr="008E1C33" w:rsidRDefault="00AC71CC" w:rsidP="00AC2067">
            <w:pPr>
              <w:spacing w:before="36" w:line="203" w:lineRule="exact"/>
              <w:ind w:right="-2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C71CC" w:rsidRPr="00A31EBE" w:rsidTr="00AC2067">
        <w:trPr>
          <w:trHeight w:val="77"/>
        </w:trPr>
        <w:tc>
          <w:tcPr>
            <w:tcW w:w="250" w:type="dxa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:rsidR="00AC71CC" w:rsidRPr="00A31EBE" w:rsidRDefault="00AC71CC" w:rsidP="00AC2067">
            <w:pPr>
              <w:ind w:left="-27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506" w:type="dxa"/>
            <w:gridSpan w:val="7"/>
            <w:tcBorders>
              <w:top w:val="single" w:sz="4" w:space="0" w:color="auto"/>
              <w:left w:val="nil"/>
              <w:bottom w:val="nil"/>
            </w:tcBorders>
            <w:vAlign w:val="bottom"/>
          </w:tcPr>
          <w:p w:rsidR="00AC71CC" w:rsidRPr="00A31EBE" w:rsidRDefault="00AC71CC" w:rsidP="00AC2067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024" w:type="dxa"/>
            <w:gridSpan w:val="2"/>
            <w:tcBorders>
              <w:top w:val="single" w:sz="4" w:space="0" w:color="auto"/>
              <w:bottom w:val="nil"/>
            </w:tcBorders>
            <w:vAlign w:val="bottom"/>
          </w:tcPr>
          <w:p w:rsidR="00AC71CC" w:rsidRPr="00A31EBE" w:rsidRDefault="00AC71CC" w:rsidP="00AC2067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170" w:type="dxa"/>
            <w:gridSpan w:val="2"/>
            <w:tcBorders>
              <w:top w:val="single" w:sz="4" w:space="0" w:color="auto"/>
              <w:bottom w:val="nil"/>
            </w:tcBorders>
            <w:vAlign w:val="bottom"/>
          </w:tcPr>
          <w:p w:rsidR="00AC71CC" w:rsidRPr="00A31EBE" w:rsidRDefault="00AC71CC" w:rsidP="00AC2067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430" w:type="dxa"/>
            <w:gridSpan w:val="2"/>
            <w:tcBorders>
              <w:top w:val="single" w:sz="4" w:space="0" w:color="auto"/>
              <w:bottom w:val="nil"/>
              <w:right w:val="nil"/>
            </w:tcBorders>
            <w:vAlign w:val="bottom"/>
          </w:tcPr>
          <w:p w:rsidR="00AC71CC" w:rsidRPr="00A31EBE" w:rsidRDefault="00AC71CC" w:rsidP="00AC2067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50" w:type="dxa"/>
            <w:tcBorders>
              <w:top w:val="nil"/>
              <w:bottom w:val="nil"/>
              <w:right w:val="single" w:sz="4" w:space="0" w:color="auto"/>
            </w:tcBorders>
            <w:vAlign w:val="bottom"/>
          </w:tcPr>
          <w:p w:rsidR="00AC71CC" w:rsidRPr="00A31EBE" w:rsidRDefault="00AC71CC" w:rsidP="00AC2067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AC71CC" w:rsidRPr="008E1C33" w:rsidTr="00AC2067">
        <w:trPr>
          <w:trHeight w:val="503"/>
        </w:trPr>
        <w:tc>
          <w:tcPr>
            <w:tcW w:w="25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AC71CC" w:rsidRPr="008E1C33" w:rsidRDefault="00AC71CC" w:rsidP="00AC2067">
            <w:pPr>
              <w:ind w:left="-27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71CC" w:rsidRPr="008E1C33" w:rsidRDefault="00AC71CC" w:rsidP="00AC2067">
            <w:pPr>
              <w:rPr>
                <w:rFonts w:ascii="Arial" w:hAnsi="Arial" w:cs="Arial"/>
                <w:sz w:val="18"/>
                <w:szCs w:val="18"/>
              </w:rPr>
            </w:pPr>
            <w:r w:rsidRPr="008E1C33">
              <w:rPr>
                <w:rFonts w:ascii="Arial" w:hAnsi="Arial" w:cs="Arial"/>
                <w:sz w:val="18"/>
                <w:szCs w:val="18"/>
              </w:rPr>
              <w:t>Under clause</w:t>
            </w:r>
          </w:p>
        </w:tc>
        <w:tc>
          <w:tcPr>
            <w:tcW w:w="1260" w:type="dxa"/>
            <w:gridSpan w:val="4"/>
            <w:tcBorders>
              <w:top w:val="nil"/>
              <w:left w:val="nil"/>
              <w:bottom w:val="dashed" w:sz="4" w:space="0" w:color="auto"/>
              <w:right w:val="nil"/>
            </w:tcBorders>
            <w:vAlign w:val="bottom"/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283112500"/>
              <w:placeholder>
                <w:docPart w:val="E3B0C7F43837442A9AA28BC6212EDEC8"/>
              </w:placeholder>
            </w:sdtPr>
            <w:sdtEndPr/>
            <w:sdtContent>
              <w:p w:rsidR="00AC71CC" w:rsidRPr="008E1C33" w:rsidRDefault="00AC71CC" w:rsidP="00AC2067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>
                  <w:rPr>
                    <w:rFonts w:ascii="Arial" w:hAnsi="Arial" w:cs="Arial"/>
                    <w:sz w:val="18"/>
                    <w:szCs w:val="18"/>
                  </w:rPr>
                  <w:t xml:space="preserve"> </w:t>
                </w:r>
              </w:p>
            </w:sdtContent>
          </w:sdt>
        </w:tc>
        <w:tc>
          <w:tcPr>
            <w:tcW w:w="4500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71CC" w:rsidRPr="008E1C33" w:rsidRDefault="00AC71CC" w:rsidP="00AC2067">
            <w:pPr>
              <w:rPr>
                <w:rFonts w:ascii="Arial" w:hAnsi="Arial" w:cs="Arial"/>
                <w:sz w:val="18"/>
                <w:szCs w:val="18"/>
              </w:rPr>
            </w:pPr>
            <w:r w:rsidRPr="008E1C33">
              <w:rPr>
                <w:rFonts w:ascii="Arial" w:hAnsi="Arial" w:cs="Arial"/>
                <w:sz w:val="18"/>
                <w:szCs w:val="18"/>
              </w:rPr>
              <w:t>I instruct you to: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AC71CC" w:rsidRPr="008E1C33" w:rsidRDefault="00AC71CC" w:rsidP="00AC2067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C71CC" w:rsidRPr="00611A49" w:rsidTr="00AC2067">
        <w:trPr>
          <w:trHeight w:val="80"/>
        </w:trPr>
        <w:tc>
          <w:tcPr>
            <w:tcW w:w="250" w:type="dxa"/>
            <w:tcBorders>
              <w:top w:val="nil"/>
              <w:left w:val="single" w:sz="4" w:space="0" w:color="auto"/>
              <w:bottom w:val="nil"/>
            </w:tcBorders>
          </w:tcPr>
          <w:p w:rsidR="00AC71CC" w:rsidRPr="00611A49" w:rsidRDefault="00AC71CC" w:rsidP="00AC2067">
            <w:pPr>
              <w:ind w:left="-27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506" w:type="dxa"/>
            <w:gridSpan w:val="7"/>
            <w:tcBorders>
              <w:top w:val="nil"/>
              <w:left w:val="nil"/>
              <w:bottom w:val="single" w:sz="8" w:space="0" w:color="auto"/>
            </w:tcBorders>
          </w:tcPr>
          <w:p w:rsidR="00AC71CC" w:rsidRPr="00611A49" w:rsidRDefault="00AC71CC" w:rsidP="00AC2067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673" w:type="dxa"/>
            <w:gridSpan w:val="3"/>
            <w:tcBorders>
              <w:top w:val="nil"/>
              <w:bottom w:val="single" w:sz="8" w:space="0" w:color="auto"/>
            </w:tcBorders>
          </w:tcPr>
          <w:p w:rsidR="00AC71CC" w:rsidRPr="00611A49" w:rsidRDefault="00AC71CC" w:rsidP="00AC2067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229" w:type="dxa"/>
            <w:gridSpan w:val="2"/>
            <w:tcBorders>
              <w:top w:val="nil"/>
              <w:bottom w:val="single" w:sz="8" w:space="0" w:color="auto"/>
            </w:tcBorders>
          </w:tcPr>
          <w:p w:rsidR="00AC71CC" w:rsidRPr="00611A49" w:rsidRDefault="00AC71CC" w:rsidP="00AC2067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722" w:type="dxa"/>
            <w:tcBorders>
              <w:top w:val="nil"/>
              <w:bottom w:val="single" w:sz="8" w:space="0" w:color="auto"/>
              <w:right w:val="nil"/>
            </w:tcBorders>
          </w:tcPr>
          <w:p w:rsidR="00AC71CC" w:rsidRPr="00611A49" w:rsidRDefault="00AC71CC" w:rsidP="00AC2067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50" w:type="dxa"/>
            <w:tcBorders>
              <w:top w:val="nil"/>
              <w:bottom w:val="nil"/>
              <w:right w:val="single" w:sz="4" w:space="0" w:color="auto"/>
            </w:tcBorders>
          </w:tcPr>
          <w:p w:rsidR="00AC71CC" w:rsidRPr="00611A49" w:rsidRDefault="00AC71CC" w:rsidP="00AC2067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AC71CC" w:rsidRPr="008E1C33" w:rsidTr="00AC2067">
        <w:trPr>
          <w:trHeight w:val="5949"/>
        </w:trPr>
        <w:tc>
          <w:tcPr>
            <w:tcW w:w="25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C71CC" w:rsidRPr="008E1C33" w:rsidRDefault="00AC71CC" w:rsidP="00AC2067">
            <w:pPr>
              <w:ind w:left="-27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130" w:type="dxa"/>
            <w:gridSpan w:val="13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712113966"/>
              <w:placeholder>
                <w:docPart w:val="83B6C2F6E85C43B59F41BFE1609EA6AD"/>
              </w:placeholder>
              <w:showingPlcHdr/>
            </w:sdtPr>
            <w:sdtEndPr/>
            <w:sdtContent>
              <w:p w:rsidR="00AC71CC" w:rsidRPr="008E1C33" w:rsidRDefault="00AC71CC" w:rsidP="00AC2067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E1C33">
                  <w:rPr>
                    <w:rStyle w:val="PlaceholderText"/>
                    <w:rFonts w:ascii="Arial" w:hAnsi="Arial" w:cs="Arial"/>
                    <w:sz w:val="18"/>
                    <w:szCs w:val="18"/>
                  </w:rPr>
                  <w:t xml:space="preserve"> </w:t>
                </w:r>
              </w:p>
            </w:sdtContent>
          </w:sdt>
        </w:tc>
        <w:tc>
          <w:tcPr>
            <w:tcW w:w="25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C71CC" w:rsidRPr="008E1C33" w:rsidRDefault="00AC71CC" w:rsidP="00AC2067">
            <w:pPr>
              <w:spacing w:before="36" w:line="203" w:lineRule="exact"/>
              <w:ind w:right="-2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C71CC" w:rsidRPr="00611A49" w:rsidTr="00AC2067">
        <w:trPr>
          <w:trHeight w:val="77"/>
        </w:trPr>
        <w:tc>
          <w:tcPr>
            <w:tcW w:w="250" w:type="dxa"/>
            <w:tcBorders>
              <w:top w:val="nil"/>
              <w:left w:val="single" w:sz="4" w:space="0" w:color="auto"/>
              <w:bottom w:val="nil"/>
            </w:tcBorders>
          </w:tcPr>
          <w:p w:rsidR="00AC71CC" w:rsidRPr="00611A49" w:rsidRDefault="00AC71CC" w:rsidP="00AC2067">
            <w:pPr>
              <w:ind w:left="-27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506" w:type="dxa"/>
            <w:gridSpan w:val="7"/>
            <w:tcBorders>
              <w:top w:val="single" w:sz="4" w:space="0" w:color="auto"/>
              <w:left w:val="nil"/>
              <w:bottom w:val="nil"/>
            </w:tcBorders>
          </w:tcPr>
          <w:p w:rsidR="00AC71CC" w:rsidRPr="00611A49" w:rsidRDefault="00AC71CC" w:rsidP="00AC2067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673" w:type="dxa"/>
            <w:gridSpan w:val="3"/>
            <w:tcBorders>
              <w:top w:val="single" w:sz="4" w:space="0" w:color="auto"/>
              <w:bottom w:val="nil"/>
            </w:tcBorders>
          </w:tcPr>
          <w:p w:rsidR="00AC71CC" w:rsidRPr="00611A49" w:rsidRDefault="00AC71CC" w:rsidP="00AC2067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229" w:type="dxa"/>
            <w:gridSpan w:val="2"/>
            <w:tcBorders>
              <w:top w:val="single" w:sz="4" w:space="0" w:color="auto"/>
              <w:bottom w:val="nil"/>
            </w:tcBorders>
          </w:tcPr>
          <w:p w:rsidR="00AC71CC" w:rsidRPr="00611A49" w:rsidRDefault="00AC71CC" w:rsidP="00AC2067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722" w:type="dxa"/>
            <w:tcBorders>
              <w:top w:val="single" w:sz="4" w:space="0" w:color="auto"/>
              <w:bottom w:val="nil"/>
              <w:right w:val="nil"/>
            </w:tcBorders>
          </w:tcPr>
          <w:p w:rsidR="00AC71CC" w:rsidRPr="00611A49" w:rsidRDefault="00AC71CC" w:rsidP="00AC2067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50" w:type="dxa"/>
            <w:tcBorders>
              <w:top w:val="nil"/>
              <w:bottom w:val="nil"/>
              <w:right w:val="single" w:sz="4" w:space="0" w:color="auto"/>
            </w:tcBorders>
          </w:tcPr>
          <w:p w:rsidR="00AC71CC" w:rsidRPr="00611A49" w:rsidRDefault="00AC71CC" w:rsidP="00AC2067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AC71CC" w:rsidRPr="008E1C33" w:rsidTr="00AC2067">
        <w:trPr>
          <w:trHeight w:val="512"/>
        </w:trPr>
        <w:tc>
          <w:tcPr>
            <w:tcW w:w="25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AC71CC" w:rsidRPr="008E1C33" w:rsidRDefault="00AC71CC" w:rsidP="00AC2067">
            <w:pPr>
              <w:ind w:left="-27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2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71CC" w:rsidRPr="008E1C33" w:rsidRDefault="00AC71CC" w:rsidP="00AC2067">
            <w:pPr>
              <w:rPr>
                <w:rFonts w:ascii="Arial" w:hAnsi="Arial" w:cs="Arial"/>
                <w:sz w:val="18"/>
                <w:szCs w:val="18"/>
              </w:rPr>
            </w:pPr>
            <w:r w:rsidRPr="008E1C33">
              <w:rPr>
                <w:rFonts w:ascii="Arial" w:hAnsi="Arial" w:cs="Arial"/>
                <w:sz w:val="18"/>
                <w:szCs w:val="18"/>
              </w:rPr>
              <w:t>Copy to:</w:t>
            </w:r>
          </w:p>
        </w:tc>
        <w:tc>
          <w:tcPr>
            <w:tcW w:w="6005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bottom"/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1235852174"/>
              <w:placeholder>
                <w:docPart w:val="480A3395CE204357A80B0588D71656EE"/>
              </w:placeholder>
              <w:showingPlcHdr/>
            </w:sdtPr>
            <w:sdtEndPr/>
            <w:sdtContent>
              <w:p w:rsidR="00AC71CC" w:rsidRPr="008E1C33" w:rsidRDefault="00AC71CC" w:rsidP="00AC2067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E1C33">
                  <w:rPr>
                    <w:rStyle w:val="PlaceholderText"/>
                    <w:rFonts w:ascii="Arial" w:hAnsi="Arial" w:cs="Arial"/>
                    <w:sz w:val="18"/>
                    <w:szCs w:val="18"/>
                  </w:rPr>
                  <w:t xml:space="preserve"> </w:t>
                </w:r>
              </w:p>
            </w:sdtContent>
          </w:sdt>
        </w:tc>
        <w:tc>
          <w:tcPr>
            <w:tcW w:w="25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AC71CC" w:rsidRPr="008E1C33" w:rsidRDefault="00AC71CC" w:rsidP="00AC2067">
            <w:pPr>
              <w:spacing w:before="36" w:line="203" w:lineRule="exact"/>
              <w:ind w:right="-2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C71CC" w:rsidRPr="00611A49" w:rsidTr="00AC2067">
        <w:trPr>
          <w:trHeight w:val="77"/>
        </w:trPr>
        <w:tc>
          <w:tcPr>
            <w:tcW w:w="250" w:type="dxa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:rsidR="00AC71CC" w:rsidRPr="00611A49" w:rsidRDefault="00AC71CC" w:rsidP="00AC2067">
            <w:pPr>
              <w:ind w:left="-27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506" w:type="dxa"/>
            <w:gridSpan w:val="7"/>
            <w:tcBorders>
              <w:top w:val="nil"/>
              <w:left w:val="nil"/>
              <w:bottom w:val="nil"/>
            </w:tcBorders>
            <w:vAlign w:val="bottom"/>
          </w:tcPr>
          <w:p w:rsidR="00AC71CC" w:rsidRPr="00611A49" w:rsidRDefault="00AC71CC" w:rsidP="00AC2067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673" w:type="dxa"/>
            <w:gridSpan w:val="3"/>
            <w:tcBorders>
              <w:top w:val="nil"/>
              <w:bottom w:val="nil"/>
            </w:tcBorders>
            <w:vAlign w:val="bottom"/>
          </w:tcPr>
          <w:p w:rsidR="00AC71CC" w:rsidRPr="00611A49" w:rsidRDefault="00AC71CC" w:rsidP="00AC2067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229" w:type="dxa"/>
            <w:gridSpan w:val="2"/>
            <w:tcBorders>
              <w:top w:val="nil"/>
              <w:bottom w:val="nil"/>
            </w:tcBorders>
            <w:vAlign w:val="bottom"/>
          </w:tcPr>
          <w:p w:rsidR="00AC71CC" w:rsidRPr="00611A49" w:rsidRDefault="00AC71CC" w:rsidP="00AC2067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722" w:type="dxa"/>
            <w:tcBorders>
              <w:top w:val="nil"/>
              <w:bottom w:val="nil"/>
              <w:right w:val="nil"/>
            </w:tcBorders>
            <w:vAlign w:val="bottom"/>
          </w:tcPr>
          <w:p w:rsidR="00AC71CC" w:rsidRPr="00611A49" w:rsidRDefault="00AC71CC" w:rsidP="00AC2067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50" w:type="dxa"/>
            <w:tcBorders>
              <w:top w:val="nil"/>
              <w:bottom w:val="nil"/>
              <w:right w:val="single" w:sz="4" w:space="0" w:color="auto"/>
            </w:tcBorders>
            <w:vAlign w:val="bottom"/>
          </w:tcPr>
          <w:p w:rsidR="00AC71CC" w:rsidRPr="00611A49" w:rsidRDefault="00AC71CC" w:rsidP="00AC2067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AC71CC" w:rsidRPr="008E1C33" w:rsidTr="00AC2067">
        <w:trPr>
          <w:trHeight w:val="539"/>
        </w:trPr>
        <w:tc>
          <w:tcPr>
            <w:tcW w:w="25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AC71CC" w:rsidRPr="008E1C33" w:rsidRDefault="00AC71CC" w:rsidP="00AC2067">
            <w:pPr>
              <w:ind w:left="-27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0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71CC" w:rsidRPr="008E1C33" w:rsidRDefault="00AC71CC" w:rsidP="00AC2067">
            <w:pPr>
              <w:rPr>
                <w:rFonts w:ascii="Arial" w:hAnsi="Arial" w:cs="Arial"/>
                <w:sz w:val="18"/>
                <w:szCs w:val="18"/>
              </w:rPr>
            </w:pPr>
            <w:r w:rsidRPr="008E1C33">
              <w:rPr>
                <w:rFonts w:ascii="Arial" w:hAnsi="Arial" w:cs="Arial"/>
                <w:sz w:val="18"/>
                <w:szCs w:val="18"/>
              </w:rPr>
              <w:t>Signed:</w:t>
            </w:r>
          </w:p>
        </w:tc>
        <w:tc>
          <w:tcPr>
            <w:tcW w:w="6030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bottom"/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1763914800"/>
              <w:placeholder>
                <w:docPart w:val="EE77825712264B03A6D2BC0E12D3C127"/>
              </w:placeholder>
              <w:showingPlcHdr/>
            </w:sdtPr>
            <w:sdtEndPr/>
            <w:sdtContent>
              <w:p w:rsidR="00AC71CC" w:rsidRPr="008E1C33" w:rsidRDefault="00AC71CC" w:rsidP="00AC2067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E1C33">
                  <w:rPr>
                    <w:rStyle w:val="PlaceholderText"/>
                    <w:rFonts w:ascii="Arial" w:hAnsi="Arial" w:cs="Arial"/>
                    <w:sz w:val="18"/>
                    <w:szCs w:val="18"/>
                  </w:rPr>
                  <w:t xml:space="preserve"> </w:t>
                </w:r>
              </w:p>
            </w:sdtContent>
          </w:sdt>
        </w:tc>
        <w:tc>
          <w:tcPr>
            <w:tcW w:w="25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AC71CC" w:rsidRPr="008E1C33" w:rsidRDefault="00AC71CC" w:rsidP="00AC2067">
            <w:pPr>
              <w:spacing w:before="36" w:line="203" w:lineRule="exact"/>
              <w:ind w:right="-2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C71CC" w:rsidRPr="00611A49" w:rsidTr="00AC2067">
        <w:trPr>
          <w:trHeight w:val="77"/>
        </w:trPr>
        <w:tc>
          <w:tcPr>
            <w:tcW w:w="250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AC71CC" w:rsidRPr="00611A49" w:rsidRDefault="00AC71CC" w:rsidP="00AC2067">
            <w:pPr>
              <w:ind w:left="-27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506" w:type="dxa"/>
            <w:gridSpan w:val="7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:rsidR="00AC71CC" w:rsidRPr="00611A49" w:rsidRDefault="00AC71CC" w:rsidP="00AC2067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673" w:type="dxa"/>
            <w:gridSpan w:val="3"/>
            <w:tcBorders>
              <w:top w:val="nil"/>
              <w:bottom w:val="single" w:sz="4" w:space="0" w:color="auto"/>
            </w:tcBorders>
            <w:vAlign w:val="center"/>
          </w:tcPr>
          <w:p w:rsidR="00AC71CC" w:rsidRPr="00611A49" w:rsidRDefault="00AC71CC" w:rsidP="00AC2067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229" w:type="dxa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:rsidR="00AC71CC" w:rsidRPr="00611A49" w:rsidRDefault="00AC71CC" w:rsidP="00AC2067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722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:rsidR="00AC71CC" w:rsidRPr="00611A49" w:rsidRDefault="00AC71CC" w:rsidP="00AC2067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50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AC71CC" w:rsidRPr="00611A49" w:rsidRDefault="00AC71CC" w:rsidP="00AC2067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</w:tr>
    </w:tbl>
    <w:p w:rsidR="00AC71CC" w:rsidRDefault="00AC71CC" w:rsidP="00AC71CC">
      <w:pPr>
        <w:spacing w:after="0" w:line="200" w:lineRule="exact"/>
        <w:rPr>
          <w:sz w:val="20"/>
          <w:szCs w:val="20"/>
        </w:rPr>
      </w:pPr>
    </w:p>
    <w:p w:rsidR="00AC71CC" w:rsidRPr="001F024B" w:rsidRDefault="00AC71CC" w:rsidP="00AC71CC">
      <w:pPr>
        <w:spacing w:after="0" w:line="200" w:lineRule="exact"/>
        <w:rPr>
          <w:sz w:val="20"/>
          <w:szCs w:val="20"/>
        </w:rPr>
      </w:pPr>
    </w:p>
    <w:p w:rsidR="00AC71CC" w:rsidRPr="001F024B" w:rsidRDefault="00AC71CC" w:rsidP="00AC71CC">
      <w:pPr>
        <w:spacing w:after="0"/>
        <w:sectPr w:rsidR="00AC71CC" w:rsidRPr="001F024B" w:rsidSect="00334C1E">
          <w:footerReference w:type="default" r:id="rId7"/>
          <w:pgSz w:w="11907" w:h="16839" w:code="9"/>
          <w:pgMar w:top="760" w:right="440" w:bottom="280" w:left="560" w:header="720" w:footer="720" w:gutter="0"/>
          <w:pgNumType w:start="35"/>
          <w:cols w:space="720"/>
          <w:docGrid w:linePitch="299"/>
        </w:sectPr>
      </w:pPr>
    </w:p>
    <w:p w:rsidR="00AC71CC" w:rsidRDefault="00AC71CC" w:rsidP="00AC71CC">
      <w:pPr>
        <w:spacing w:after="0" w:line="551" w:lineRule="auto"/>
        <w:ind w:left="1537" w:right="6472"/>
        <w:rPr>
          <w:rFonts w:ascii="Arial" w:eastAsia="Arial" w:hAnsi="Arial" w:cs="Arial"/>
          <w:sz w:val="18"/>
          <w:szCs w:val="18"/>
        </w:rPr>
      </w:pPr>
    </w:p>
    <w:p w:rsidR="00AC71CC" w:rsidRPr="001F024B" w:rsidRDefault="00AC71CC" w:rsidP="00AC71CC">
      <w:pPr>
        <w:spacing w:after="0" w:line="200" w:lineRule="exact"/>
        <w:rPr>
          <w:sz w:val="20"/>
          <w:szCs w:val="20"/>
        </w:rPr>
      </w:pPr>
    </w:p>
    <w:p w:rsidR="00AC71CC" w:rsidRDefault="00AC71CC" w:rsidP="00AC71CC">
      <w:pPr>
        <w:spacing w:after="0" w:line="200" w:lineRule="exact"/>
        <w:rPr>
          <w:sz w:val="20"/>
          <w:szCs w:val="20"/>
        </w:rPr>
      </w:pPr>
    </w:p>
    <w:p w:rsidR="00AC71CC" w:rsidRDefault="00AC71CC" w:rsidP="00AC71CC">
      <w:pPr>
        <w:spacing w:after="0" w:line="200" w:lineRule="exact"/>
        <w:rPr>
          <w:sz w:val="20"/>
          <w:szCs w:val="20"/>
        </w:rPr>
      </w:pPr>
    </w:p>
    <w:p w:rsidR="00AC71CC" w:rsidRDefault="00AC71CC" w:rsidP="00AC71CC">
      <w:pPr>
        <w:spacing w:after="0" w:line="200" w:lineRule="exact"/>
        <w:rPr>
          <w:sz w:val="20"/>
          <w:szCs w:val="20"/>
        </w:rPr>
      </w:pPr>
    </w:p>
    <w:tbl>
      <w:tblPr>
        <w:tblStyle w:val="TableGrid"/>
        <w:tblW w:w="7630" w:type="dxa"/>
        <w:tblInd w:w="1465" w:type="dxa"/>
        <w:tblBorders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50"/>
        <w:gridCol w:w="830"/>
        <w:gridCol w:w="270"/>
        <w:gridCol w:w="25"/>
        <w:gridCol w:w="245"/>
        <w:gridCol w:w="180"/>
        <w:gridCol w:w="26"/>
        <w:gridCol w:w="930"/>
        <w:gridCol w:w="124"/>
        <w:gridCol w:w="900"/>
        <w:gridCol w:w="649"/>
        <w:gridCol w:w="521"/>
        <w:gridCol w:w="708"/>
        <w:gridCol w:w="1722"/>
        <w:gridCol w:w="250"/>
      </w:tblGrid>
      <w:tr w:rsidR="00AC71CC" w:rsidRPr="00611A49" w:rsidTr="00AC2067">
        <w:trPr>
          <w:trHeight w:val="87"/>
        </w:trPr>
        <w:tc>
          <w:tcPr>
            <w:tcW w:w="2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C71CC" w:rsidRPr="00611A49" w:rsidRDefault="00AC71CC" w:rsidP="00AC2067">
            <w:pPr>
              <w:ind w:left="-270"/>
              <w:jc w:val="right"/>
              <w:rPr>
                <w:rFonts w:ascii="Arial" w:hAnsi="Arial" w:cs="Arial"/>
                <w:b/>
                <w:sz w:val="8"/>
                <w:szCs w:val="8"/>
              </w:rPr>
            </w:pPr>
          </w:p>
        </w:tc>
        <w:tc>
          <w:tcPr>
            <w:tcW w:w="7130" w:type="dxa"/>
            <w:gridSpan w:val="1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AC71CC" w:rsidRPr="00611A49" w:rsidRDefault="00AC71CC" w:rsidP="00AC2067">
            <w:pPr>
              <w:jc w:val="right"/>
              <w:rPr>
                <w:rFonts w:ascii="Arial" w:hAnsi="Arial" w:cs="Arial"/>
                <w:b/>
                <w:sz w:val="8"/>
                <w:szCs w:val="8"/>
              </w:rPr>
            </w:pPr>
          </w:p>
        </w:tc>
        <w:tc>
          <w:tcPr>
            <w:tcW w:w="2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AC71CC" w:rsidRPr="00611A49" w:rsidRDefault="00AC71CC" w:rsidP="00AC2067">
            <w:pPr>
              <w:jc w:val="right"/>
              <w:rPr>
                <w:rFonts w:ascii="Arial" w:hAnsi="Arial" w:cs="Arial"/>
                <w:b/>
                <w:sz w:val="8"/>
                <w:szCs w:val="8"/>
              </w:rPr>
            </w:pPr>
          </w:p>
        </w:tc>
      </w:tr>
      <w:tr w:rsidR="00AC71CC" w:rsidRPr="008E1C33" w:rsidTr="00AC2067">
        <w:trPr>
          <w:trHeight w:val="441"/>
        </w:trPr>
        <w:tc>
          <w:tcPr>
            <w:tcW w:w="25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C71CC" w:rsidRPr="008E1C33" w:rsidRDefault="00AC71CC" w:rsidP="00AC2067">
            <w:pPr>
              <w:ind w:left="-270"/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130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AC71CC" w:rsidRPr="008E1C33" w:rsidRDefault="00AC71CC" w:rsidP="00AC2067">
            <w:pPr>
              <w:ind w:right="-115"/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Notification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C71CC" w:rsidRPr="008E1C33" w:rsidRDefault="00AC71CC" w:rsidP="00AC2067">
            <w:pPr>
              <w:ind w:right="90"/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AC71CC" w:rsidRPr="008E1C33" w:rsidTr="00AC2067">
        <w:trPr>
          <w:trHeight w:val="521"/>
        </w:trPr>
        <w:tc>
          <w:tcPr>
            <w:tcW w:w="25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AC71CC" w:rsidRPr="008E1C33" w:rsidRDefault="00AC71CC" w:rsidP="00AC2067">
            <w:pPr>
              <w:ind w:left="-27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AC71CC" w:rsidRPr="008E1C33" w:rsidRDefault="00AC71CC" w:rsidP="00AC2067">
            <w:pPr>
              <w:rPr>
                <w:rFonts w:ascii="Arial" w:hAnsi="Arial" w:cs="Arial"/>
                <w:sz w:val="18"/>
                <w:szCs w:val="18"/>
              </w:rPr>
            </w:pPr>
            <w:r w:rsidRPr="008E1C33">
              <w:rPr>
                <w:rFonts w:ascii="Arial" w:hAnsi="Arial" w:cs="Arial"/>
                <w:sz w:val="18"/>
                <w:szCs w:val="18"/>
              </w:rPr>
              <w:t>To:</w:t>
            </w:r>
          </w:p>
        </w:tc>
        <w:tc>
          <w:tcPr>
            <w:tcW w:w="270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1125306368"/>
              <w:placeholder>
                <w:docPart w:val="F4296A2A92734A05BEDBAF5FC9F18989"/>
              </w:placeholder>
            </w:sdtPr>
            <w:sdtEndPr/>
            <w:sdtContent>
              <w:p w:rsidR="00AC71CC" w:rsidRPr="008E1C33" w:rsidRDefault="00AC71CC" w:rsidP="00AC2067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E1C33">
                  <w:rPr>
                    <w:rFonts w:ascii="Arial" w:hAnsi="Arial" w:cs="Arial"/>
                    <w:sz w:val="18"/>
                    <w:szCs w:val="18"/>
                  </w:rPr>
                  <w:t xml:space="preserve"> </w:t>
                </w:r>
              </w:p>
            </w:sdtContent>
          </w:sdt>
        </w:tc>
        <w:tc>
          <w:tcPr>
            <w:tcW w:w="11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AC71CC" w:rsidRPr="008E1C33" w:rsidRDefault="00AC71CC" w:rsidP="00AC2067">
            <w:pPr>
              <w:rPr>
                <w:rFonts w:ascii="Arial" w:hAnsi="Arial" w:cs="Arial"/>
                <w:sz w:val="18"/>
                <w:szCs w:val="18"/>
              </w:rPr>
            </w:pPr>
            <w:r w:rsidRPr="008E1C33">
              <w:rPr>
                <w:rFonts w:ascii="Arial" w:hAnsi="Arial" w:cs="Arial"/>
                <w:sz w:val="18"/>
                <w:szCs w:val="18"/>
              </w:rPr>
              <w:t>Address: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1165241484"/>
              <w:placeholder>
                <w:docPart w:val="1CFAA3F98748426CB94E5C7145AEB56F"/>
              </w:placeholder>
              <w:showingPlcHdr/>
            </w:sdtPr>
            <w:sdtEndPr/>
            <w:sdtContent>
              <w:p w:rsidR="00AC71CC" w:rsidRPr="008E1C33" w:rsidRDefault="00AC71CC" w:rsidP="00AC2067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E1C33">
                  <w:rPr>
                    <w:rStyle w:val="PlaceholderText"/>
                    <w:rFonts w:ascii="Arial" w:hAnsi="Arial" w:cs="Arial"/>
                    <w:sz w:val="18"/>
                    <w:szCs w:val="18"/>
                  </w:rPr>
                  <w:t xml:space="preserve"> </w:t>
                </w:r>
              </w:p>
            </w:sdtContent>
          </w:sdt>
        </w:tc>
        <w:tc>
          <w:tcPr>
            <w:tcW w:w="25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AC71CC" w:rsidRPr="008E1C33" w:rsidRDefault="00AC71CC" w:rsidP="00AC2067">
            <w:pPr>
              <w:spacing w:before="36" w:line="203" w:lineRule="exact"/>
              <w:ind w:right="-2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C71CC" w:rsidRPr="00611A49" w:rsidTr="00AC2067">
        <w:trPr>
          <w:trHeight w:val="98"/>
        </w:trPr>
        <w:tc>
          <w:tcPr>
            <w:tcW w:w="250" w:type="dxa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:rsidR="00AC71CC" w:rsidRPr="00611A49" w:rsidRDefault="00AC71CC" w:rsidP="00AC2067">
            <w:pPr>
              <w:ind w:left="-27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nil"/>
            </w:tcBorders>
            <w:vAlign w:val="bottom"/>
          </w:tcPr>
          <w:p w:rsidR="00AC71CC" w:rsidRPr="00611A49" w:rsidRDefault="00AC71CC" w:rsidP="00AC2067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00" w:type="dxa"/>
            <w:gridSpan w:val="8"/>
            <w:tcBorders>
              <w:top w:val="single" w:sz="4" w:space="0" w:color="auto"/>
              <w:bottom w:val="nil"/>
            </w:tcBorders>
            <w:vAlign w:val="bottom"/>
          </w:tcPr>
          <w:p w:rsidR="00AC71CC" w:rsidRPr="00611A49" w:rsidRDefault="00AC71CC" w:rsidP="00AC2067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170" w:type="dxa"/>
            <w:gridSpan w:val="2"/>
            <w:tcBorders>
              <w:top w:val="single" w:sz="4" w:space="0" w:color="auto"/>
              <w:bottom w:val="nil"/>
            </w:tcBorders>
            <w:vAlign w:val="bottom"/>
          </w:tcPr>
          <w:p w:rsidR="00AC71CC" w:rsidRPr="00611A49" w:rsidRDefault="00AC71CC" w:rsidP="00AC2067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430" w:type="dxa"/>
            <w:gridSpan w:val="2"/>
            <w:tcBorders>
              <w:top w:val="single" w:sz="4" w:space="0" w:color="auto"/>
              <w:bottom w:val="nil"/>
              <w:right w:val="nil"/>
            </w:tcBorders>
            <w:vAlign w:val="bottom"/>
          </w:tcPr>
          <w:p w:rsidR="00AC71CC" w:rsidRPr="00611A49" w:rsidRDefault="00AC71CC" w:rsidP="00AC2067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50" w:type="dxa"/>
            <w:tcBorders>
              <w:top w:val="nil"/>
              <w:bottom w:val="nil"/>
              <w:right w:val="single" w:sz="4" w:space="0" w:color="auto"/>
            </w:tcBorders>
            <w:vAlign w:val="bottom"/>
          </w:tcPr>
          <w:p w:rsidR="00AC71CC" w:rsidRPr="00611A49" w:rsidRDefault="00AC71CC" w:rsidP="00AC2067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AC71CC" w:rsidRPr="008E1C33" w:rsidTr="00AC2067">
        <w:trPr>
          <w:trHeight w:val="521"/>
        </w:trPr>
        <w:tc>
          <w:tcPr>
            <w:tcW w:w="25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AC71CC" w:rsidRPr="008E1C33" w:rsidRDefault="00AC71CC" w:rsidP="00AC2067">
            <w:pPr>
              <w:ind w:left="-27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C71CC" w:rsidRPr="008E1C33" w:rsidRDefault="00AC71CC" w:rsidP="00AC2067">
            <w:pPr>
              <w:rPr>
                <w:rFonts w:ascii="Arial" w:hAnsi="Arial" w:cs="Arial"/>
                <w:sz w:val="18"/>
                <w:szCs w:val="18"/>
              </w:rPr>
            </w:pPr>
            <w:r w:rsidRPr="008E1C33">
              <w:rPr>
                <w:rFonts w:ascii="Arial" w:hAnsi="Arial" w:cs="Arial"/>
                <w:sz w:val="18"/>
                <w:szCs w:val="18"/>
              </w:rPr>
              <w:t>From:</w:t>
            </w:r>
          </w:p>
        </w:tc>
        <w:tc>
          <w:tcPr>
            <w:tcW w:w="270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sdt>
            <w:sdtPr>
              <w:rPr>
                <w:rFonts w:ascii="Arial" w:hAnsi="Arial" w:cs="Arial"/>
                <w:sz w:val="18"/>
                <w:szCs w:val="18"/>
              </w:rPr>
              <w:id w:val="1623648992"/>
              <w:placeholder>
                <w:docPart w:val="81EE9940D52F4CA4921E0F2AD08BE8FA"/>
              </w:placeholder>
              <w:showingPlcHdr/>
            </w:sdtPr>
            <w:sdtEndPr/>
            <w:sdtContent>
              <w:p w:rsidR="00AC71CC" w:rsidRPr="008E1C33" w:rsidRDefault="00AC71CC" w:rsidP="00AC2067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E1C33">
                  <w:rPr>
                    <w:rStyle w:val="PlaceholderText"/>
                    <w:rFonts w:ascii="Arial" w:hAnsi="Arial" w:cs="Arial"/>
                    <w:sz w:val="18"/>
                    <w:szCs w:val="18"/>
                  </w:rPr>
                  <w:t xml:space="preserve"> </w:t>
                </w:r>
              </w:p>
            </w:sdtContent>
          </w:sdt>
        </w:tc>
        <w:tc>
          <w:tcPr>
            <w:tcW w:w="117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C71CC" w:rsidRPr="008E1C33" w:rsidRDefault="00AC71CC" w:rsidP="00AC2067">
            <w:pPr>
              <w:rPr>
                <w:rFonts w:ascii="Arial" w:hAnsi="Arial" w:cs="Arial"/>
                <w:sz w:val="18"/>
                <w:szCs w:val="18"/>
              </w:rPr>
            </w:pPr>
            <w:r w:rsidRPr="008E1C33">
              <w:rPr>
                <w:rFonts w:ascii="Arial" w:hAnsi="Arial" w:cs="Arial"/>
                <w:sz w:val="18"/>
                <w:szCs w:val="18"/>
              </w:rPr>
              <w:t>Address:</w:t>
            </w:r>
          </w:p>
        </w:tc>
        <w:tc>
          <w:tcPr>
            <w:tcW w:w="243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146207225"/>
              <w:placeholder>
                <w:docPart w:val="1E96D650785946CCA1896964592CC6FB"/>
              </w:placeholder>
              <w:showingPlcHdr/>
            </w:sdtPr>
            <w:sdtEndPr/>
            <w:sdtContent>
              <w:p w:rsidR="00AC71CC" w:rsidRPr="008E1C33" w:rsidRDefault="00AC71CC" w:rsidP="00AC2067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E1C33">
                  <w:rPr>
                    <w:rStyle w:val="PlaceholderText"/>
                    <w:rFonts w:ascii="Arial" w:hAnsi="Arial" w:cs="Arial"/>
                    <w:sz w:val="18"/>
                    <w:szCs w:val="18"/>
                  </w:rPr>
                  <w:t xml:space="preserve"> </w:t>
                </w:r>
              </w:p>
            </w:sdtContent>
          </w:sdt>
        </w:tc>
        <w:tc>
          <w:tcPr>
            <w:tcW w:w="25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AC71CC" w:rsidRPr="008E1C33" w:rsidRDefault="00AC71CC" w:rsidP="00AC2067">
            <w:pPr>
              <w:spacing w:before="36" w:line="203" w:lineRule="exact"/>
              <w:ind w:right="-2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C71CC" w:rsidRPr="00611A49" w:rsidTr="00AC2067">
        <w:trPr>
          <w:trHeight w:val="77"/>
        </w:trPr>
        <w:tc>
          <w:tcPr>
            <w:tcW w:w="250" w:type="dxa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:rsidR="00AC71CC" w:rsidRPr="00611A49" w:rsidRDefault="00AC71CC" w:rsidP="00AC2067">
            <w:pPr>
              <w:ind w:left="-27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nil"/>
            </w:tcBorders>
            <w:vAlign w:val="bottom"/>
          </w:tcPr>
          <w:p w:rsidR="00AC71CC" w:rsidRPr="00611A49" w:rsidRDefault="00AC71CC" w:rsidP="00AC2067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00" w:type="dxa"/>
            <w:gridSpan w:val="8"/>
            <w:tcBorders>
              <w:top w:val="single" w:sz="4" w:space="0" w:color="auto"/>
              <w:bottom w:val="nil"/>
            </w:tcBorders>
            <w:vAlign w:val="bottom"/>
          </w:tcPr>
          <w:p w:rsidR="00AC71CC" w:rsidRPr="00611A49" w:rsidRDefault="00AC71CC" w:rsidP="00AC2067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170" w:type="dxa"/>
            <w:gridSpan w:val="2"/>
            <w:tcBorders>
              <w:top w:val="single" w:sz="4" w:space="0" w:color="auto"/>
              <w:bottom w:val="nil"/>
            </w:tcBorders>
            <w:vAlign w:val="bottom"/>
          </w:tcPr>
          <w:p w:rsidR="00AC71CC" w:rsidRPr="00611A49" w:rsidRDefault="00AC71CC" w:rsidP="00AC2067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430" w:type="dxa"/>
            <w:gridSpan w:val="2"/>
            <w:tcBorders>
              <w:top w:val="single" w:sz="4" w:space="0" w:color="auto"/>
              <w:bottom w:val="nil"/>
              <w:right w:val="nil"/>
            </w:tcBorders>
            <w:vAlign w:val="bottom"/>
          </w:tcPr>
          <w:p w:rsidR="00AC71CC" w:rsidRPr="00611A49" w:rsidRDefault="00AC71CC" w:rsidP="00AC2067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50" w:type="dxa"/>
            <w:tcBorders>
              <w:top w:val="nil"/>
              <w:bottom w:val="nil"/>
              <w:right w:val="single" w:sz="4" w:space="0" w:color="auto"/>
            </w:tcBorders>
            <w:vAlign w:val="bottom"/>
          </w:tcPr>
          <w:p w:rsidR="00AC71CC" w:rsidRPr="00611A49" w:rsidRDefault="00AC71CC" w:rsidP="00AC2067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AC71CC" w:rsidRPr="008E1C33" w:rsidTr="00AC2067">
        <w:trPr>
          <w:trHeight w:val="608"/>
        </w:trPr>
        <w:tc>
          <w:tcPr>
            <w:tcW w:w="25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AC71CC" w:rsidRPr="008E1C33" w:rsidRDefault="00AC71CC" w:rsidP="00AC2067">
            <w:pPr>
              <w:ind w:left="-270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</w:p>
        </w:tc>
        <w:tc>
          <w:tcPr>
            <w:tcW w:w="155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C71CC" w:rsidRPr="008E1C33" w:rsidRDefault="00AC71CC" w:rsidP="00AC2067">
            <w:pPr>
              <w:rPr>
                <w:rFonts w:ascii="Arial" w:hAnsi="Arial" w:cs="Arial"/>
                <w:sz w:val="18"/>
                <w:szCs w:val="18"/>
              </w:rPr>
            </w:pPr>
            <w:r w:rsidRPr="006B65E2"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Service </w:t>
            </w:r>
            <w:r w:rsidRPr="008E1C33">
              <w:rPr>
                <w:rFonts w:ascii="Arial" w:eastAsia="Arial" w:hAnsi="Arial" w:cs="Arial"/>
                <w:color w:val="231F20"/>
                <w:sz w:val="18"/>
                <w:szCs w:val="18"/>
              </w:rPr>
              <w:t>Name:</w:t>
            </w:r>
          </w:p>
        </w:tc>
        <w:tc>
          <w:tcPr>
            <w:tcW w:w="198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sdt>
            <w:sdtPr>
              <w:rPr>
                <w:rFonts w:ascii="Arial" w:hAnsi="Arial" w:cs="Arial"/>
                <w:sz w:val="18"/>
                <w:szCs w:val="18"/>
              </w:rPr>
              <w:id w:val="1957450852"/>
              <w:placeholder>
                <w:docPart w:val="DC3F01699AB54A9F99548C1E783DDC38"/>
              </w:placeholder>
              <w:showingPlcHdr/>
            </w:sdtPr>
            <w:sdtEndPr/>
            <w:sdtContent>
              <w:p w:rsidR="00AC71CC" w:rsidRPr="008E1C33" w:rsidRDefault="00AC71CC" w:rsidP="00AC2067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E1C33">
                  <w:rPr>
                    <w:rStyle w:val="PlaceholderText"/>
                    <w:rFonts w:ascii="Arial" w:hAnsi="Arial" w:cs="Arial"/>
                    <w:sz w:val="18"/>
                    <w:szCs w:val="18"/>
                  </w:rPr>
                  <w:t xml:space="preserve"> </w:t>
                </w:r>
              </w:p>
            </w:sdtContent>
          </w:sdt>
        </w:tc>
        <w:tc>
          <w:tcPr>
            <w:tcW w:w="117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C71CC" w:rsidRPr="008E1C33" w:rsidRDefault="00AC71CC" w:rsidP="00AC206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>S</w:t>
            </w:r>
            <w:r w:rsidRPr="005350AA">
              <w:rPr>
                <w:rFonts w:ascii="Arial" w:eastAsia="Arial" w:hAnsi="Arial" w:cs="Arial"/>
                <w:color w:val="231F20"/>
                <w:sz w:val="18"/>
                <w:szCs w:val="18"/>
              </w:rPr>
              <w:t>ervice</w:t>
            </w:r>
            <w:r w:rsidRPr="008E1C33">
              <w:rPr>
                <w:rFonts w:ascii="Arial" w:eastAsia="Arial" w:hAnsi="Arial" w:cs="Arial"/>
                <w:i/>
                <w:color w:val="231F20"/>
                <w:sz w:val="18"/>
                <w:szCs w:val="18"/>
              </w:rPr>
              <w:t xml:space="preserve"> </w:t>
            </w:r>
            <w:r w:rsidRPr="008E1C33">
              <w:rPr>
                <w:rFonts w:ascii="Arial" w:eastAsia="Arial" w:hAnsi="Arial" w:cs="Arial"/>
                <w:color w:val="231F20"/>
                <w:sz w:val="18"/>
                <w:szCs w:val="18"/>
              </w:rPr>
              <w:t>ID:</w:t>
            </w:r>
          </w:p>
        </w:tc>
        <w:tc>
          <w:tcPr>
            <w:tcW w:w="243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990707365"/>
              <w:placeholder>
                <w:docPart w:val="434E426738BE4140A92F75821909F574"/>
              </w:placeholder>
              <w:showingPlcHdr/>
            </w:sdtPr>
            <w:sdtEndPr/>
            <w:sdtContent>
              <w:p w:rsidR="00AC71CC" w:rsidRPr="008E1C33" w:rsidRDefault="00AC71CC" w:rsidP="00AC2067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E1C33">
                  <w:rPr>
                    <w:rStyle w:val="PlaceholderText"/>
                    <w:rFonts w:ascii="Arial" w:hAnsi="Arial" w:cs="Arial"/>
                    <w:sz w:val="18"/>
                    <w:szCs w:val="18"/>
                  </w:rPr>
                  <w:t xml:space="preserve"> </w:t>
                </w:r>
              </w:p>
            </w:sdtContent>
          </w:sdt>
        </w:tc>
        <w:tc>
          <w:tcPr>
            <w:tcW w:w="25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AC71CC" w:rsidRPr="008E1C33" w:rsidRDefault="00AC71CC" w:rsidP="00AC2067">
            <w:pPr>
              <w:spacing w:before="36" w:line="203" w:lineRule="exact"/>
              <w:ind w:right="-2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C71CC" w:rsidRPr="00611A49" w:rsidTr="00AC2067">
        <w:trPr>
          <w:trHeight w:val="77"/>
        </w:trPr>
        <w:tc>
          <w:tcPr>
            <w:tcW w:w="250" w:type="dxa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:rsidR="00AC71CC" w:rsidRPr="00611A49" w:rsidRDefault="00AC71CC" w:rsidP="00AC2067">
            <w:pPr>
              <w:ind w:left="-27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506" w:type="dxa"/>
            <w:gridSpan w:val="7"/>
            <w:tcBorders>
              <w:top w:val="single" w:sz="4" w:space="0" w:color="auto"/>
              <w:left w:val="nil"/>
              <w:bottom w:val="nil"/>
            </w:tcBorders>
            <w:vAlign w:val="bottom"/>
          </w:tcPr>
          <w:p w:rsidR="00AC71CC" w:rsidRPr="00611A49" w:rsidRDefault="00AC71CC" w:rsidP="00AC2067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024" w:type="dxa"/>
            <w:gridSpan w:val="2"/>
            <w:tcBorders>
              <w:top w:val="single" w:sz="4" w:space="0" w:color="auto"/>
              <w:bottom w:val="nil"/>
            </w:tcBorders>
            <w:vAlign w:val="bottom"/>
          </w:tcPr>
          <w:p w:rsidR="00AC71CC" w:rsidRPr="00611A49" w:rsidRDefault="00AC71CC" w:rsidP="00AC2067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170" w:type="dxa"/>
            <w:gridSpan w:val="2"/>
            <w:tcBorders>
              <w:top w:val="single" w:sz="4" w:space="0" w:color="auto"/>
              <w:bottom w:val="nil"/>
            </w:tcBorders>
            <w:vAlign w:val="bottom"/>
          </w:tcPr>
          <w:p w:rsidR="00AC71CC" w:rsidRPr="00611A49" w:rsidRDefault="00AC71CC" w:rsidP="00AC2067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430" w:type="dxa"/>
            <w:gridSpan w:val="2"/>
            <w:tcBorders>
              <w:top w:val="single" w:sz="4" w:space="0" w:color="auto"/>
              <w:bottom w:val="nil"/>
              <w:right w:val="nil"/>
            </w:tcBorders>
            <w:vAlign w:val="bottom"/>
          </w:tcPr>
          <w:p w:rsidR="00AC71CC" w:rsidRPr="00611A49" w:rsidRDefault="00AC71CC" w:rsidP="00AC2067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50" w:type="dxa"/>
            <w:tcBorders>
              <w:top w:val="nil"/>
              <w:bottom w:val="nil"/>
              <w:right w:val="single" w:sz="4" w:space="0" w:color="auto"/>
            </w:tcBorders>
            <w:vAlign w:val="bottom"/>
          </w:tcPr>
          <w:p w:rsidR="00AC71CC" w:rsidRPr="00611A49" w:rsidRDefault="00AC71CC" w:rsidP="00AC2067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AC71CC" w:rsidRPr="008E1C33" w:rsidTr="00AC2067">
        <w:trPr>
          <w:trHeight w:val="512"/>
        </w:trPr>
        <w:tc>
          <w:tcPr>
            <w:tcW w:w="25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AC71CC" w:rsidRPr="008E1C33" w:rsidRDefault="00AC71CC" w:rsidP="00AC2067">
            <w:pPr>
              <w:ind w:left="-27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76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C71CC" w:rsidRPr="008E1C33" w:rsidRDefault="00AC71CC" w:rsidP="00AC206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Notification</w:t>
            </w:r>
            <w:r w:rsidRPr="008E1C33">
              <w:rPr>
                <w:rFonts w:ascii="Arial" w:hAnsi="Arial" w:cs="Arial"/>
                <w:sz w:val="18"/>
                <w:szCs w:val="18"/>
              </w:rPr>
              <w:t xml:space="preserve"> No:</w:t>
            </w:r>
          </w:p>
        </w:tc>
        <w:tc>
          <w:tcPr>
            <w:tcW w:w="195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sdt>
            <w:sdtPr>
              <w:rPr>
                <w:rFonts w:ascii="Arial" w:hAnsi="Arial" w:cs="Arial"/>
                <w:sz w:val="18"/>
                <w:szCs w:val="18"/>
              </w:rPr>
              <w:id w:val="1344677324"/>
              <w:placeholder>
                <w:docPart w:val="97AD288E21C64E91B17D7F277019E70E"/>
              </w:placeholder>
              <w:showingPlcHdr/>
            </w:sdtPr>
            <w:sdtEndPr/>
            <w:sdtContent>
              <w:p w:rsidR="00AC71CC" w:rsidRPr="008E1C33" w:rsidRDefault="00AC71CC" w:rsidP="00AC2067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E1C33">
                  <w:rPr>
                    <w:rStyle w:val="PlaceholderText"/>
                    <w:rFonts w:ascii="Arial" w:hAnsi="Arial" w:cs="Arial"/>
                    <w:sz w:val="18"/>
                    <w:szCs w:val="18"/>
                  </w:rPr>
                  <w:t xml:space="preserve"> </w:t>
                </w:r>
              </w:p>
            </w:sdtContent>
          </w:sdt>
        </w:tc>
        <w:tc>
          <w:tcPr>
            <w:tcW w:w="117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C71CC" w:rsidRPr="008E1C33" w:rsidRDefault="00AC71CC" w:rsidP="00AC2067">
            <w:pPr>
              <w:rPr>
                <w:rFonts w:ascii="Arial" w:hAnsi="Arial" w:cs="Arial"/>
                <w:sz w:val="18"/>
                <w:szCs w:val="18"/>
              </w:rPr>
            </w:pPr>
            <w:r w:rsidRPr="008E1C33">
              <w:rPr>
                <w:rFonts w:ascii="Arial" w:hAnsi="Arial" w:cs="Arial"/>
                <w:sz w:val="18"/>
                <w:szCs w:val="18"/>
              </w:rPr>
              <w:t>Date:</w:t>
            </w:r>
          </w:p>
        </w:tc>
        <w:tc>
          <w:tcPr>
            <w:tcW w:w="243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sdt>
            <w:sdtPr>
              <w:rPr>
                <w:rFonts w:ascii="Arial" w:hAnsi="Arial" w:cs="Arial"/>
                <w:sz w:val="18"/>
                <w:szCs w:val="18"/>
              </w:rPr>
              <w:id w:val="1355149954"/>
              <w:placeholder>
                <w:docPart w:val="F65AB068BF614D78B714E40F9E447966"/>
              </w:placeholder>
              <w:showingPlcHdr/>
            </w:sdtPr>
            <w:sdtEndPr/>
            <w:sdtContent>
              <w:p w:rsidR="00AC71CC" w:rsidRPr="008E1C33" w:rsidRDefault="00AC71CC" w:rsidP="00AC2067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E1C33">
                  <w:rPr>
                    <w:rStyle w:val="PlaceholderText"/>
                    <w:rFonts w:ascii="Arial" w:hAnsi="Arial" w:cs="Arial"/>
                    <w:sz w:val="18"/>
                    <w:szCs w:val="18"/>
                  </w:rPr>
                  <w:t xml:space="preserve"> </w:t>
                </w:r>
              </w:p>
            </w:sdtContent>
          </w:sdt>
        </w:tc>
        <w:tc>
          <w:tcPr>
            <w:tcW w:w="25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AC71CC" w:rsidRPr="008E1C33" w:rsidRDefault="00AC71CC" w:rsidP="00AC2067">
            <w:pPr>
              <w:spacing w:before="36" w:line="203" w:lineRule="exact"/>
              <w:ind w:right="-2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C71CC" w:rsidRPr="00A31EBE" w:rsidTr="00AC2067">
        <w:trPr>
          <w:trHeight w:val="77"/>
        </w:trPr>
        <w:tc>
          <w:tcPr>
            <w:tcW w:w="250" w:type="dxa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:rsidR="00AC71CC" w:rsidRPr="00A31EBE" w:rsidRDefault="00AC71CC" w:rsidP="00AC2067">
            <w:pPr>
              <w:ind w:left="-27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506" w:type="dxa"/>
            <w:gridSpan w:val="7"/>
            <w:tcBorders>
              <w:top w:val="single" w:sz="4" w:space="0" w:color="auto"/>
              <w:left w:val="nil"/>
              <w:bottom w:val="nil"/>
            </w:tcBorders>
            <w:vAlign w:val="bottom"/>
          </w:tcPr>
          <w:p w:rsidR="00AC71CC" w:rsidRPr="00A31EBE" w:rsidRDefault="00AC71CC" w:rsidP="00AC2067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024" w:type="dxa"/>
            <w:gridSpan w:val="2"/>
            <w:tcBorders>
              <w:top w:val="single" w:sz="4" w:space="0" w:color="auto"/>
              <w:bottom w:val="nil"/>
            </w:tcBorders>
            <w:vAlign w:val="bottom"/>
          </w:tcPr>
          <w:p w:rsidR="00AC71CC" w:rsidRPr="00A31EBE" w:rsidRDefault="00AC71CC" w:rsidP="00AC2067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170" w:type="dxa"/>
            <w:gridSpan w:val="2"/>
            <w:tcBorders>
              <w:top w:val="single" w:sz="4" w:space="0" w:color="auto"/>
              <w:bottom w:val="nil"/>
            </w:tcBorders>
            <w:vAlign w:val="bottom"/>
          </w:tcPr>
          <w:p w:rsidR="00AC71CC" w:rsidRPr="00A31EBE" w:rsidRDefault="00AC71CC" w:rsidP="00AC2067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430" w:type="dxa"/>
            <w:gridSpan w:val="2"/>
            <w:tcBorders>
              <w:top w:val="single" w:sz="4" w:space="0" w:color="auto"/>
              <w:bottom w:val="nil"/>
              <w:right w:val="nil"/>
            </w:tcBorders>
            <w:vAlign w:val="bottom"/>
          </w:tcPr>
          <w:p w:rsidR="00AC71CC" w:rsidRPr="00A31EBE" w:rsidRDefault="00AC71CC" w:rsidP="00AC2067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50" w:type="dxa"/>
            <w:tcBorders>
              <w:top w:val="nil"/>
              <w:bottom w:val="nil"/>
              <w:right w:val="single" w:sz="4" w:space="0" w:color="auto"/>
            </w:tcBorders>
            <w:vAlign w:val="bottom"/>
          </w:tcPr>
          <w:p w:rsidR="00AC71CC" w:rsidRPr="00A31EBE" w:rsidRDefault="00AC71CC" w:rsidP="00AC2067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AC71CC" w:rsidRPr="008E1C33" w:rsidTr="00AC2067">
        <w:trPr>
          <w:trHeight w:val="503"/>
        </w:trPr>
        <w:tc>
          <w:tcPr>
            <w:tcW w:w="25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AC71CC" w:rsidRPr="008E1C33" w:rsidRDefault="00AC71CC" w:rsidP="00AC2067">
            <w:pPr>
              <w:ind w:left="-27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71CC" w:rsidRPr="008E1C33" w:rsidRDefault="00AC71CC" w:rsidP="00AC2067">
            <w:pPr>
              <w:rPr>
                <w:rFonts w:ascii="Arial" w:hAnsi="Arial" w:cs="Arial"/>
                <w:sz w:val="18"/>
                <w:szCs w:val="18"/>
              </w:rPr>
            </w:pPr>
            <w:r w:rsidRPr="008E1C33">
              <w:rPr>
                <w:rFonts w:ascii="Arial" w:hAnsi="Arial" w:cs="Arial"/>
                <w:sz w:val="18"/>
                <w:szCs w:val="18"/>
              </w:rPr>
              <w:t>Under clause</w:t>
            </w:r>
          </w:p>
        </w:tc>
        <w:tc>
          <w:tcPr>
            <w:tcW w:w="1260" w:type="dxa"/>
            <w:gridSpan w:val="4"/>
            <w:tcBorders>
              <w:top w:val="nil"/>
              <w:left w:val="nil"/>
              <w:bottom w:val="dashed" w:sz="4" w:space="0" w:color="auto"/>
              <w:right w:val="nil"/>
            </w:tcBorders>
            <w:vAlign w:val="bottom"/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642963736"/>
              <w:placeholder>
                <w:docPart w:val="FB5C4FFABA8C40819448AC0BC83BA553"/>
              </w:placeholder>
            </w:sdtPr>
            <w:sdtEndPr/>
            <w:sdtContent>
              <w:p w:rsidR="00AC71CC" w:rsidRPr="008E1C33" w:rsidRDefault="00AC71CC" w:rsidP="00AC2067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>
                  <w:rPr>
                    <w:rFonts w:ascii="Arial" w:hAnsi="Arial" w:cs="Arial"/>
                    <w:sz w:val="18"/>
                    <w:szCs w:val="18"/>
                  </w:rPr>
                  <w:t xml:space="preserve"> </w:t>
                </w:r>
              </w:p>
            </w:sdtContent>
          </w:sdt>
        </w:tc>
        <w:tc>
          <w:tcPr>
            <w:tcW w:w="4500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71CC" w:rsidRPr="008E1C33" w:rsidRDefault="00AC71CC" w:rsidP="00AC2067">
            <w:pPr>
              <w:rPr>
                <w:rFonts w:ascii="Arial" w:hAnsi="Arial" w:cs="Arial"/>
                <w:sz w:val="18"/>
                <w:szCs w:val="18"/>
              </w:rPr>
            </w:pPr>
            <w:r w:rsidRPr="008E1C33">
              <w:rPr>
                <w:rFonts w:ascii="Arial" w:hAnsi="Arial" w:cs="Arial"/>
                <w:sz w:val="18"/>
                <w:szCs w:val="18"/>
              </w:rPr>
              <w:t xml:space="preserve">I </w:t>
            </w:r>
            <w:r>
              <w:rPr>
                <w:rFonts w:ascii="Arial" w:hAnsi="Arial" w:cs="Arial"/>
                <w:sz w:val="18"/>
                <w:szCs w:val="18"/>
              </w:rPr>
              <w:t xml:space="preserve">notify </w:t>
            </w:r>
            <w:r w:rsidRPr="008E1C33">
              <w:rPr>
                <w:rFonts w:ascii="Arial" w:hAnsi="Arial" w:cs="Arial"/>
                <w:sz w:val="18"/>
                <w:szCs w:val="18"/>
              </w:rPr>
              <w:t>you: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AC71CC" w:rsidRPr="008E1C33" w:rsidRDefault="00AC71CC" w:rsidP="00AC2067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C71CC" w:rsidRPr="00611A49" w:rsidTr="00AC2067">
        <w:trPr>
          <w:trHeight w:val="80"/>
        </w:trPr>
        <w:tc>
          <w:tcPr>
            <w:tcW w:w="250" w:type="dxa"/>
            <w:tcBorders>
              <w:top w:val="nil"/>
              <w:left w:val="single" w:sz="4" w:space="0" w:color="auto"/>
              <w:bottom w:val="nil"/>
            </w:tcBorders>
          </w:tcPr>
          <w:p w:rsidR="00AC71CC" w:rsidRPr="00611A49" w:rsidRDefault="00AC71CC" w:rsidP="00AC2067">
            <w:pPr>
              <w:ind w:left="-27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506" w:type="dxa"/>
            <w:gridSpan w:val="7"/>
            <w:tcBorders>
              <w:top w:val="nil"/>
              <w:left w:val="nil"/>
              <w:bottom w:val="single" w:sz="8" w:space="0" w:color="auto"/>
            </w:tcBorders>
          </w:tcPr>
          <w:p w:rsidR="00AC71CC" w:rsidRPr="00611A49" w:rsidRDefault="00AC71CC" w:rsidP="00AC2067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673" w:type="dxa"/>
            <w:gridSpan w:val="3"/>
            <w:tcBorders>
              <w:top w:val="nil"/>
              <w:bottom w:val="single" w:sz="8" w:space="0" w:color="auto"/>
            </w:tcBorders>
          </w:tcPr>
          <w:p w:rsidR="00AC71CC" w:rsidRPr="00611A49" w:rsidRDefault="00AC71CC" w:rsidP="00AC2067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229" w:type="dxa"/>
            <w:gridSpan w:val="2"/>
            <w:tcBorders>
              <w:top w:val="nil"/>
              <w:bottom w:val="single" w:sz="8" w:space="0" w:color="auto"/>
            </w:tcBorders>
          </w:tcPr>
          <w:p w:rsidR="00AC71CC" w:rsidRPr="00611A49" w:rsidRDefault="00AC71CC" w:rsidP="00AC2067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722" w:type="dxa"/>
            <w:tcBorders>
              <w:top w:val="nil"/>
              <w:bottom w:val="single" w:sz="8" w:space="0" w:color="auto"/>
              <w:right w:val="nil"/>
            </w:tcBorders>
          </w:tcPr>
          <w:p w:rsidR="00AC71CC" w:rsidRPr="00611A49" w:rsidRDefault="00AC71CC" w:rsidP="00AC2067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50" w:type="dxa"/>
            <w:tcBorders>
              <w:top w:val="nil"/>
              <w:bottom w:val="nil"/>
              <w:right w:val="single" w:sz="4" w:space="0" w:color="auto"/>
            </w:tcBorders>
          </w:tcPr>
          <w:p w:rsidR="00AC71CC" w:rsidRPr="00611A49" w:rsidRDefault="00AC71CC" w:rsidP="00AC2067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AC71CC" w:rsidRPr="008E1C33" w:rsidTr="00AC2067">
        <w:trPr>
          <w:trHeight w:val="5949"/>
        </w:trPr>
        <w:tc>
          <w:tcPr>
            <w:tcW w:w="25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C71CC" w:rsidRPr="008E1C33" w:rsidRDefault="00AC71CC" w:rsidP="00AC2067">
            <w:pPr>
              <w:ind w:left="-27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130" w:type="dxa"/>
            <w:gridSpan w:val="13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529883839"/>
              <w:placeholder>
                <w:docPart w:val="70B7AFA88E0348169A897C0B4D2F4A67"/>
              </w:placeholder>
              <w:showingPlcHdr/>
            </w:sdtPr>
            <w:sdtEndPr/>
            <w:sdtContent>
              <w:p w:rsidR="00AC71CC" w:rsidRPr="008E1C33" w:rsidRDefault="00AC71CC" w:rsidP="00AC2067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E1C33">
                  <w:rPr>
                    <w:rStyle w:val="PlaceholderText"/>
                    <w:rFonts w:ascii="Arial" w:hAnsi="Arial" w:cs="Arial"/>
                    <w:sz w:val="18"/>
                    <w:szCs w:val="18"/>
                  </w:rPr>
                  <w:t xml:space="preserve"> </w:t>
                </w:r>
              </w:p>
            </w:sdtContent>
          </w:sdt>
        </w:tc>
        <w:tc>
          <w:tcPr>
            <w:tcW w:w="25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C71CC" w:rsidRPr="008E1C33" w:rsidRDefault="00AC71CC" w:rsidP="00AC2067">
            <w:pPr>
              <w:spacing w:before="36" w:line="203" w:lineRule="exact"/>
              <w:ind w:right="-2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C71CC" w:rsidRPr="00611A49" w:rsidTr="00AC2067">
        <w:trPr>
          <w:trHeight w:val="77"/>
        </w:trPr>
        <w:tc>
          <w:tcPr>
            <w:tcW w:w="250" w:type="dxa"/>
            <w:tcBorders>
              <w:top w:val="nil"/>
              <w:left w:val="single" w:sz="4" w:space="0" w:color="auto"/>
              <w:bottom w:val="nil"/>
            </w:tcBorders>
          </w:tcPr>
          <w:p w:rsidR="00AC71CC" w:rsidRPr="00611A49" w:rsidRDefault="00AC71CC" w:rsidP="00AC2067">
            <w:pPr>
              <w:ind w:left="-27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506" w:type="dxa"/>
            <w:gridSpan w:val="7"/>
            <w:tcBorders>
              <w:top w:val="single" w:sz="4" w:space="0" w:color="auto"/>
              <w:left w:val="nil"/>
              <w:bottom w:val="nil"/>
            </w:tcBorders>
          </w:tcPr>
          <w:p w:rsidR="00AC71CC" w:rsidRPr="00611A49" w:rsidRDefault="00AC71CC" w:rsidP="00AC2067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673" w:type="dxa"/>
            <w:gridSpan w:val="3"/>
            <w:tcBorders>
              <w:top w:val="single" w:sz="4" w:space="0" w:color="auto"/>
              <w:bottom w:val="nil"/>
            </w:tcBorders>
          </w:tcPr>
          <w:p w:rsidR="00AC71CC" w:rsidRPr="00611A49" w:rsidRDefault="00AC71CC" w:rsidP="00AC2067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229" w:type="dxa"/>
            <w:gridSpan w:val="2"/>
            <w:tcBorders>
              <w:top w:val="single" w:sz="4" w:space="0" w:color="auto"/>
              <w:bottom w:val="nil"/>
            </w:tcBorders>
          </w:tcPr>
          <w:p w:rsidR="00AC71CC" w:rsidRPr="00611A49" w:rsidRDefault="00AC71CC" w:rsidP="00AC2067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722" w:type="dxa"/>
            <w:tcBorders>
              <w:top w:val="single" w:sz="4" w:space="0" w:color="auto"/>
              <w:bottom w:val="nil"/>
              <w:right w:val="nil"/>
            </w:tcBorders>
          </w:tcPr>
          <w:p w:rsidR="00AC71CC" w:rsidRPr="00611A49" w:rsidRDefault="00AC71CC" w:rsidP="00AC2067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50" w:type="dxa"/>
            <w:tcBorders>
              <w:top w:val="nil"/>
              <w:bottom w:val="nil"/>
              <w:right w:val="single" w:sz="4" w:space="0" w:color="auto"/>
            </w:tcBorders>
          </w:tcPr>
          <w:p w:rsidR="00AC71CC" w:rsidRPr="00611A49" w:rsidRDefault="00AC71CC" w:rsidP="00AC2067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AC71CC" w:rsidRPr="008E1C33" w:rsidTr="00AC2067">
        <w:trPr>
          <w:trHeight w:val="512"/>
        </w:trPr>
        <w:tc>
          <w:tcPr>
            <w:tcW w:w="25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AC71CC" w:rsidRPr="008E1C33" w:rsidRDefault="00AC71CC" w:rsidP="00AC2067">
            <w:pPr>
              <w:ind w:left="-27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2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71CC" w:rsidRPr="008E1C33" w:rsidRDefault="00AC71CC" w:rsidP="00AC2067">
            <w:pPr>
              <w:rPr>
                <w:rFonts w:ascii="Arial" w:hAnsi="Arial" w:cs="Arial"/>
                <w:sz w:val="18"/>
                <w:szCs w:val="18"/>
              </w:rPr>
            </w:pPr>
            <w:r w:rsidRPr="008E1C33">
              <w:rPr>
                <w:rFonts w:ascii="Arial" w:hAnsi="Arial" w:cs="Arial"/>
                <w:sz w:val="18"/>
                <w:szCs w:val="18"/>
              </w:rPr>
              <w:t>Copy to:</w:t>
            </w:r>
          </w:p>
        </w:tc>
        <w:tc>
          <w:tcPr>
            <w:tcW w:w="6005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bottom"/>
          </w:tcPr>
          <w:sdt>
            <w:sdtPr>
              <w:rPr>
                <w:rFonts w:ascii="Arial" w:hAnsi="Arial" w:cs="Arial"/>
                <w:sz w:val="18"/>
                <w:szCs w:val="18"/>
              </w:rPr>
              <w:id w:val="751784976"/>
              <w:placeholder>
                <w:docPart w:val="DD0A229CB5C5419C89C5D63A5117C0B4"/>
              </w:placeholder>
              <w:showingPlcHdr/>
            </w:sdtPr>
            <w:sdtEndPr/>
            <w:sdtContent>
              <w:p w:rsidR="00AC71CC" w:rsidRPr="008E1C33" w:rsidRDefault="00AC71CC" w:rsidP="00AC2067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E1C33">
                  <w:rPr>
                    <w:rStyle w:val="PlaceholderText"/>
                    <w:rFonts w:ascii="Arial" w:hAnsi="Arial" w:cs="Arial"/>
                    <w:sz w:val="18"/>
                    <w:szCs w:val="18"/>
                  </w:rPr>
                  <w:t xml:space="preserve"> </w:t>
                </w:r>
              </w:p>
            </w:sdtContent>
          </w:sdt>
        </w:tc>
        <w:tc>
          <w:tcPr>
            <w:tcW w:w="25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AC71CC" w:rsidRPr="008E1C33" w:rsidRDefault="00AC71CC" w:rsidP="00AC2067">
            <w:pPr>
              <w:spacing w:before="36" w:line="203" w:lineRule="exact"/>
              <w:ind w:right="-2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C71CC" w:rsidRPr="00611A49" w:rsidTr="00AC2067">
        <w:trPr>
          <w:trHeight w:val="77"/>
        </w:trPr>
        <w:tc>
          <w:tcPr>
            <w:tcW w:w="250" w:type="dxa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:rsidR="00AC71CC" w:rsidRPr="00611A49" w:rsidRDefault="00AC71CC" w:rsidP="00AC2067">
            <w:pPr>
              <w:ind w:left="-27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506" w:type="dxa"/>
            <w:gridSpan w:val="7"/>
            <w:tcBorders>
              <w:top w:val="nil"/>
              <w:left w:val="nil"/>
              <w:bottom w:val="nil"/>
            </w:tcBorders>
            <w:vAlign w:val="bottom"/>
          </w:tcPr>
          <w:p w:rsidR="00AC71CC" w:rsidRPr="00611A49" w:rsidRDefault="00AC71CC" w:rsidP="00AC2067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673" w:type="dxa"/>
            <w:gridSpan w:val="3"/>
            <w:tcBorders>
              <w:top w:val="nil"/>
              <w:bottom w:val="nil"/>
            </w:tcBorders>
            <w:vAlign w:val="bottom"/>
          </w:tcPr>
          <w:p w:rsidR="00AC71CC" w:rsidRPr="00611A49" w:rsidRDefault="00AC71CC" w:rsidP="00AC2067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229" w:type="dxa"/>
            <w:gridSpan w:val="2"/>
            <w:tcBorders>
              <w:top w:val="nil"/>
              <w:bottom w:val="nil"/>
            </w:tcBorders>
            <w:vAlign w:val="bottom"/>
          </w:tcPr>
          <w:p w:rsidR="00AC71CC" w:rsidRPr="00611A49" w:rsidRDefault="00AC71CC" w:rsidP="00AC2067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722" w:type="dxa"/>
            <w:tcBorders>
              <w:top w:val="nil"/>
              <w:bottom w:val="nil"/>
              <w:right w:val="nil"/>
            </w:tcBorders>
            <w:vAlign w:val="bottom"/>
          </w:tcPr>
          <w:p w:rsidR="00AC71CC" w:rsidRPr="00611A49" w:rsidRDefault="00AC71CC" w:rsidP="00AC2067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50" w:type="dxa"/>
            <w:tcBorders>
              <w:top w:val="nil"/>
              <w:bottom w:val="nil"/>
              <w:right w:val="single" w:sz="4" w:space="0" w:color="auto"/>
            </w:tcBorders>
            <w:vAlign w:val="bottom"/>
          </w:tcPr>
          <w:p w:rsidR="00AC71CC" w:rsidRPr="00611A49" w:rsidRDefault="00AC71CC" w:rsidP="00AC2067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AC71CC" w:rsidRPr="008E1C33" w:rsidTr="00AC2067">
        <w:trPr>
          <w:trHeight w:val="539"/>
        </w:trPr>
        <w:tc>
          <w:tcPr>
            <w:tcW w:w="25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AC71CC" w:rsidRPr="008E1C33" w:rsidRDefault="00AC71CC" w:rsidP="00AC2067">
            <w:pPr>
              <w:ind w:left="-27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0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71CC" w:rsidRPr="008E1C33" w:rsidRDefault="00AC71CC" w:rsidP="00AC2067">
            <w:pPr>
              <w:rPr>
                <w:rFonts w:ascii="Arial" w:hAnsi="Arial" w:cs="Arial"/>
                <w:sz w:val="18"/>
                <w:szCs w:val="18"/>
              </w:rPr>
            </w:pPr>
            <w:r w:rsidRPr="008E1C33">
              <w:rPr>
                <w:rFonts w:ascii="Arial" w:hAnsi="Arial" w:cs="Arial"/>
                <w:sz w:val="18"/>
                <w:szCs w:val="18"/>
              </w:rPr>
              <w:t>Signed:</w:t>
            </w:r>
          </w:p>
        </w:tc>
        <w:tc>
          <w:tcPr>
            <w:tcW w:w="6030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bottom"/>
          </w:tcPr>
          <w:sdt>
            <w:sdtPr>
              <w:rPr>
                <w:rFonts w:ascii="Arial" w:hAnsi="Arial" w:cs="Arial"/>
                <w:sz w:val="18"/>
                <w:szCs w:val="18"/>
              </w:rPr>
              <w:id w:val="1164432550"/>
              <w:placeholder>
                <w:docPart w:val="DE6806272FC94DE48453FDAD7BEC6F29"/>
              </w:placeholder>
              <w:showingPlcHdr/>
            </w:sdtPr>
            <w:sdtEndPr/>
            <w:sdtContent>
              <w:p w:rsidR="00AC71CC" w:rsidRPr="008E1C33" w:rsidRDefault="00AC71CC" w:rsidP="00AC2067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E1C33">
                  <w:rPr>
                    <w:rStyle w:val="PlaceholderText"/>
                    <w:rFonts w:ascii="Arial" w:hAnsi="Arial" w:cs="Arial"/>
                    <w:sz w:val="18"/>
                    <w:szCs w:val="18"/>
                  </w:rPr>
                  <w:t xml:space="preserve"> </w:t>
                </w:r>
              </w:p>
            </w:sdtContent>
          </w:sdt>
        </w:tc>
        <w:tc>
          <w:tcPr>
            <w:tcW w:w="25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AC71CC" w:rsidRPr="008E1C33" w:rsidRDefault="00AC71CC" w:rsidP="00AC2067">
            <w:pPr>
              <w:spacing w:before="36" w:line="203" w:lineRule="exact"/>
              <w:ind w:right="-2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C71CC" w:rsidRPr="00611A49" w:rsidTr="00AC2067">
        <w:trPr>
          <w:trHeight w:val="77"/>
        </w:trPr>
        <w:tc>
          <w:tcPr>
            <w:tcW w:w="250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AC71CC" w:rsidRPr="00611A49" w:rsidRDefault="00AC71CC" w:rsidP="00AC2067">
            <w:pPr>
              <w:ind w:left="-27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506" w:type="dxa"/>
            <w:gridSpan w:val="7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:rsidR="00AC71CC" w:rsidRPr="00611A49" w:rsidRDefault="00AC71CC" w:rsidP="00AC2067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673" w:type="dxa"/>
            <w:gridSpan w:val="3"/>
            <w:tcBorders>
              <w:top w:val="nil"/>
              <w:bottom w:val="single" w:sz="4" w:space="0" w:color="auto"/>
            </w:tcBorders>
            <w:vAlign w:val="center"/>
          </w:tcPr>
          <w:p w:rsidR="00AC71CC" w:rsidRPr="00611A49" w:rsidRDefault="00AC71CC" w:rsidP="00AC2067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229" w:type="dxa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:rsidR="00AC71CC" w:rsidRPr="00611A49" w:rsidRDefault="00AC71CC" w:rsidP="00AC2067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722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:rsidR="00AC71CC" w:rsidRPr="00611A49" w:rsidRDefault="00AC71CC" w:rsidP="00AC2067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50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AC71CC" w:rsidRPr="00611A49" w:rsidRDefault="00AC71CC" w:rsidP="00AC2067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</w:tr>
    </w:tbl>
    <w:p w:rsidR="00AC71CC" w:rsidRPr="001F024B" w:rsidRDefault="00AC71CC" w:rsidP="00AC71CC">
      <w:pPr>
        <w:spacing w:after="0" w:line="551" w:lineRule="auto"/>
        <w:ind w:left="1537" w:right="6472"/>
        <w:rPr>
          <w:rFonts w:ascii="Arial" w:eastAsia="Arial" w:hAnsi="Arial" w:cs="Arial"/>
          <w:sz w:val="18"/>
          <w:szCs w:val="18"/>
        </w:rPr>
      </w:pPr>
    </w:p>
    <w:p w:rsidR="00AC71CC" w:rsidRPr="001F024B" w:rsidRDefault="00AC71CC" w:rsidP="00AC71CC">
      <w:pPr>
        <w:spacing w:after="0"/>
        <w:sectPr w:rsidR="00AC71CC" w:rsidRPr="001F024B" w:rsidSect="00334C1E">
          <w:pgSz w:w="11907" w:h="16839" w:code="9"/>
          <w:pgMar w:top="940" w:right="1710" w:bottom="280" w:left="1520" w:header="720" w:footer="720" w:gutter="0"/>
          <w:cols w:space="720"/>
          <w:docGrid w:linePitch="299"/>
        </w:sectPr>
      </w:pPr>
    </w:p>
    <w:p w:rsidR="00AC71CC" w:rsidRDefault="00AC71CC" w:rsidP="00AC71CC">
      <w:pPr>
        <w:spacing w:after="0" w:line="551" w:lineRule="auto"/>
        <w:ind w:left="1537" w:right="6472"/>
        <w:rPr>
          <w:rFonts w:ascii="Arial" w:eastAsia="Arial" w:hAnsi="Arial" w:cs="Arial"/>
          <w:sz w:val="18"/>
          <w:szCs w:val="18"/>
        </w:rPr>
      </w:pPr>
    </w:p>
    <w:p w:rsidR="00AC71CC" w:rsidRPr="001F024B" w:rsidRDefault="00AC71CC" w:rsidP="00AC71CC">
      <w:pPr>
        <w:spacing w:after="0" w:line="200" w:lineRule="exact"/>
        <w:rPr>
          <w:sz w:val="20"/>
          <w:szCs w:val="20"/>
        </w:rPr>
      </w:pPr>
    </w:p>
    <w:p w:rsidR="00AC71CC" w:rsidRDefault="00AC71CC" w:rsidP="00AC71CC">
      <w:pPr>
        <w:spacing w:after="0" w:line="200" w:lineRule="exact"/>
        <w:rPr>
          <w:sz w:val="20"/>
          <w:szCs w:val="20"/>
        </w:rPr>
      </w:pPr>
    </w:p>
    <w:p w:rsidR="00AC71CC" w:rsidRDefault="00AC71CC" w:rsidP="00AC71CC">
      <w:pPr>
        <w:spacing w:after="0" w:line="200" w:lineRule="exact"/>
        <w:rPr>
          <w:sz w:val="20"/>
          <w:szCs w:val="20"/>
        </w:rPr>
      </w:pPr>
    </w:p>
    <w:p w:rsidR="00AC71CC" w:rsidRDefault="00AC71CC" w:rsidP="00AC71CC">
      <w:pPr>
        <w:spacing w:after="0" w:line="200" w:lineRule="exact"/>
        <w:rPr>
          <w:sz w:val="20"/>
          <w:szCs w:val="20"/>
        </w:rPr>
      </w:pPr>
    </w:p>
    <w:tbl>
      <w:tblPr>
        <w:tblStyle w:val="TableGrid"/>
        <w:tblW w:w="7630" w:type="dxa"/>
        <w:tblInd w:w="1375" w:type="dxa"/>
        <w:tblBorders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50"/>
        <w:gridCol w:w="830"/>
        <w:gridCol w:w="270"/>
        <w:gridCol w:w="25"/>
        <w:gridCol w:w="245"/>
        <w:gridCol w:w="180"/>
        <w:gridCol w:w="26"/>
        <w:gridCol w:w="930"/>
        <w:gridCol w:w="124"/>
        <w:gridCol w:w="900"/>
        <w:gridCol w:w="649"/>
        <w:gridCol w:w="521"/>
        <w:gridCol w:w="708"/>
        <w:gridCol w:w="1722"/>
        <w:gridCol w:w="250"/>
      </w:tblGrid>
      <w:tr w:rsidR="00AC71CC" w:rsidRPr="00611A49" w:rsidTr="00AC2067">
        <w:trPr>
          <w:trHeight w:val="87"/>
        </w:trPr>
        <w:tc>
          <w:tcPr>
            <w:tcW w:w="2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C71CC" w:rsidRPr="00611A49" w:rsidRDefault="00AC71CC" w:rsidP="00AC2067">
            <w:pPr>
              <w:ind w:left="-270"/>
              <w:jc w:val="right"/>
              <w:rPr>
                <w:rFonts w:ascii="Arial" w:hAnsi="Arial" w:cs="Arial"/>
                <w:b/>
                <w:sz w:val="8"/>
                <w:szCs w:val="8"/>
              </w:rPr>
            </w:pPr>
          </w:p>
        </w:tc>
        <w:tc>
          <w:tcPr>
            <w:tcW w:w="7130" w:type="dxa"/>
            <w:gridSpan w:val="1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AC71CC" w:rsidRPr="00611A49" w:rsidRDefault="00AC71CC" w:rsidP="00AC2067">
            <w:pPr>
              <w:jc w:val="right"/>
              <w:rPr>
                <w:rFonts w:ascii="Arial" w:hAnsi="Arial" w:cs="Arial"/>
                <w:b/>
                <w:sz w:val="8"/>
                <w:szCs w:val="8"/>
              </w:rPr>
            </w:pPr>
          </w:p>
        </w:tc>
        <w:tc>
          <w:tcPr>
            <w:tcW w:w="2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AC71CC" w:rsidRPr="00611A49" w:rsidRDefault="00AC71CC" w:rsidP="00AC2067">
            <w:pPr>
              <w:jc w:val="right"/>
              <w:rPr>
                <w:rFonts w:ascii="Arial" w:hAnsi="Arial" w:cs="Arial"/>
                <w:b/>
                <w:sz w:val="8"/>
                <w:szCs w:val="8"/>
              </w:rPr>
            </w:pPr>
          </w:p>
        </w:tc>
      </w:tr>
      <w:tr w:rsidR="00AC71CC" w:rsidRPr="008E1C33" w:rsidTr="00AC2067">
        <w:trPr>
          <w:trHeight w:val="441"/>
        </w:trPr>
        <w:tc>
          <w:tcPr>
            <w:tcW w:w="25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C71CC" w:rsidRPr="008E1C33" w:rsidRDefault="00AC71CC" w:rsidP="00AC2067">
            <w:pPr>
              <w:ind w:left="-270"/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130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AC71CC" w:rsidRPr="008E1C33" w:rsidRDefault="00AC71CC" w:rsidP="00AC2067">
            <w:pPr>
              <w:ind w:right="-115"/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Submission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C71CC" w:rsidRPr="008E1C33" w:rsidRDefault="00AC71CC" w:rsidP="00AC2067">
            <w:pPr>
              <w:ind w:right="90"/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AC71CC" w:rsidRPr="008E1C33" w:rsidTr="00AC2067">
        <w:trPr>
          <w:trHeight w:val="521"/>
        </w:trPr>
        <w:tc>
          <w:tcPr>
            <w:tcW w:w="25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AC71CC" w:rsidRPr="008E1C33" w:rsidRDefault="00AC71CC" w:rsidP="00AC2067">
            <w:pPr>
              <w:ind w:left="-27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AC71CC" w:rsidRPr="008E1C33" w:rsidRDefault="00AC71CC" w:rsidP="00AC2067">
            <w:pPr>
              <w:rPr>
                <w:rFonts w:ascii="Arial" w:hAnsi="Arial" w:cs="Arial"/>
                <w:sz w:val="18"/>
                <w:szCs w:val="18"/>
              </w:rPr>
            </w:pPr>
            <w:r w:rsidRPr="008E1C33">
              <w:rPr>
                <w:rFonts w:ascii="Arial" w:hAnsi="Arial" w:cs="Arial"/>
                <w:sz w:val="18"/>
                <w:szCs w:val="18"/>
              </w:rPr>
              <w:t>To:</w:t>
            </w:r>
          </w:p>
        </w:tc>
        <w:tc>
          <w:tcPr>
            <w:tcW w:w="270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1760591290"/>
              <w:placeholder>
                <w:docPart w:val="54B8525F885948BA83D5A51577F0411C"/>
              </w:placeholder>
            </w:sdtPr>
            <w:sdtEndPr/>
            <w:sdtContent>
              <w:p w:rsidR="00AC71CC" w:rsidRPr="008E1C33" w:rsidRDefault="00AC71CC" w:rsidP="00AC2067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E1C33">
                  <w:rPr>
                    <w:rFonts w:ascii="Arial" w:hAnsi="Arial" w:cs="Arial"/>
                    <w:sz w:val="18"/>
                    <w:szCs w:val="18"/>
                  </w:rPr>
                  <w:t xml:space="preserve"> </w:t>
                </w:r>
              </w:p>
            </w:sdtContent>
          </w:sdt>
        </w:tc>
        <w:tc>
          <w:tcPr>
            <w:tcW w:w="11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AC71CC" w:rsidRPr="008E1C33" w:rsidRDefault="00AC71CC" w:rsidP="00AC2067">
            <w:pPr>
              <w:rPr>
                <w:rFonts w:ascii="Arial" w:hAnsi="Arial" w:cs="Arial"/>
                <w:sz w:val="18"/>
                <w:szCs w:val="18"/>
              </w:rPr>
            </w:pPr>
            <w:r w:rsidRPr="008E1C33">
              <w:rPr>
                <w:rFonts w:ascii="Arial" w:hAnsi="Arial" w:cs="Arial"/>
                <w:sz w:val="18"/>
                <w:szCs w:val="18"/>
              </w:rPr>
              <w:t>Address: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sdt>
            <w:sdtPr>
              <w:rPr>
                <w:rFonts w:ascii="Arial" w:hAnsi="Arial" w:cs="Arial"/>
                <w:sz w:val="18"/>
                <w:szCs w:val="18"/>
              </w:rPr>
              <w:id w:val="93530455"/>
              <w:placeholder>
                <w:docPart w:val="F29853A219B54A6CBBD2BA1C3EAB71AB"/>
              </w:placeholder>
              <w:showingPlcHdr/>
            </w:sdtPr>
            <w:sdtEndPr/>
            <w:sdtContent>
              <w:p w:rsidR="00AC71CC" w:rsidRPr="008E1C33" w:rsidRDefault="00AC71CC" w:rsidP="00AC2067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E1C33">
                  <w:rPr>
                    <w:rStyle w:val="PlaceholderText"/>
                    <w:rFonts w:ascii="Arial" w:hAnsi="Arial" w:cs="Arial"/>
                    <w:sz w:val="18"/>
                    <w:szCs w:val="18"/>
                  </w:rPr>
                  <w:t xml:space="preserve"> </w:t>
                </w:r>
              </w:p>
            </w:sdtContent>
          </w:sdt>
        </w:tc>
        <w:tc>
          <w:tcPr>
            <w:tcW w:w="25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AC71CC" w:rsidRPr="008E1C33" w:rsidRDefault="00AC71CC" w:rsidP="00AC2067">
            <w:pPr>
              <w:spacing w:before="36" w:line="203" w:lineRule="exact"/>
              <w:ind w:right="-2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C71CC" w:rsidRPr="00611A49" w:rsidTr="00AC2067">
        <w:trPr>
          <w:trHeight w:val="98"/>
        </w:trPr>
        <w:tc>
          <w:tcPr>
            <w:tcW w:w="250" w:type="dxa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:rsidR="00AC71CC" w:rsidRPr="00611A49" w:rsidRDefault="00AC71CC" w:rsidP="00AC2067">
            <w:pPr>
              <w:ind w:left="-27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nil"/>
            </w:tcBorders>
            <w:vAlign w:val="bottom"/>
          </w:tcPr>
          <w:p w:rsidR="00AC71CC" w:rsidRPr="00611A49" w:rsidRDefault="00AC71CC" w:rsidP="00AC2067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00" w:type="dxa"/>
            <w:gridSpan w:val="8"/>
            <w:tcBorders>
              <w:top w:val="single" w:sz="4" w:space="0" w:color="auto"/>
              <w:bottom w:val="nil"/>
            </w:tcBorders>
            <w:vAlign w:val="bottom"/>
          </w:tcPr>
          <w:p w:rsidR="00AC71CC" w:rsidRPr="00611A49" w:rsidRDefault="00AC71CC" w:rsidP="00AC2067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170" w:type="dxa"/>
            <w:gridSpan w:val="2"/>
            <w:tcBorders>
              <w:top w:val="single" w:sz="4" w:space="0" w:color="auto"/>
              <w:bottom w:val="nil"/>
            </w:tcBorders>
            <w:vAlign w:val="bottom"/>
          </w:tcPr>
          <w:p w:rsidR="00AC71CC" w:rsidRPr="00611A49" w:rsidRDefault="00AC71CC" w:rsidP="00AC2067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430" w:type="dxa"/>
            <w:gridSpan w:val="2"/>
            <w:tcBorders>
              <w:top w:val="single" w:sz="4" w:space="0" w:color="auto"/>
              <w:bottom w:val="nil"/>
              <w:right w:val="nil"/>
            </w:tcBorders>
            <w:vAlign w:val="bottom"/>
          </w:tcPr>
          <w:p w:rsidR="00AC71CC" w:rsidRPr="00611A49" w:rsidRDefault="00AC71CC" w:rsidP="00AC2067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50" w:type="dxa"/>
            <w:tcBorders>
              <w:top w:val="nil"/>
              <w:bottom w:val="nil"/>
              <w:right w:val="single" w:sz="4" w:space="0" w:color="auto"/>
            </w:tcBorders>
            <w:vAlign w:val="bottom"/>
          </w:tcPr>
          <w:p w:rsidR="00AC71CC" w:rsidRPr="00611A49" w:rsidRDefault="00AC71CC" w:rsidP="00AC2067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AC71CC" w:rsidRPr="008E1C33" w:rsidTr="00AC2067">
        <w:trPr>
          <w:trHeight w:val="521"/>
        </w:trPr>
        <w:tc>
          <w:tcPr>
            <w:tcW w:w="25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AC71CC" w:rsidRPr="008E1C33" w:rsidRDefault="00AC71CC" w:rsidP="00AC2067">
            <w:pPr>
              <w:ind w:left="-27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C71CC" w:rsidRPr="008E1C33" w:rsidRDefault="00AC71CC" w:rsidP="00AC2067">
            <w:pPr>
              <w:rPr>
                <w:rFonts w:ascii="Arial" w:hAnsi="Arial" w:cs="Arial"/>
                <w:sz w:val="18"/>
                <w:szCs w:val="18"/>
              </w:rPr>
            </w:pPr>
            <w:r w:rsidRPr="008E1C33">
              <w:rPr>
                <w:rFonts w:ascii="Arial" w:hAnsi="Arial" w:cs="Arial"/>
                <w:sz w:val="18"/>
                <w:szCs w:val="18"/>
              </w:rPr>
              <w:t>From:</w:t>
            </w:r>
          </w:p>
        </w:tc>
        <w:tc>
          <w:tcPr>
            <w:tcW w:w="270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sdt>
            <w:sdtPr>
              <w:rPr>
                <w:rFonts w:ascii="Arial" w:hAnsi="Arial" w:cs="Arial"/>
                <w:sz w:val="18"/>
                <w:szCs w:val="18"/>
              </w:rPr>
              <w:id w:val="948668616"/>
              <w:placeholder>
                <w:docPart w:val="9B05A31736024A7290994C37D39FEE2E"/>
              </w:placeholder>
              <w:showingPlcHdr/>
            </w:sdtPr>
            <w:sdtEndPr/>
            <w:sdtContent>
              <w:p w:rsidR="00AC71CC" w:rsidRPr="008E1C33" w:rsidRDefault="00AC71CC" w:rsidP="00AC2067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E1C33">
                  <w:rPr>
                    <w:rStyle w:val="PlaceholderText"/>
                    <w:rFonts w:ascii="Arial" w:hAnsi="Arial" w:cs="Arial"/>
                    <w:sz w:val="18"/>
                    <w:szCs w:val="18"/>
                  </w:rPr>
                  <w:t xml:space="preserve"> </w:t>
                </w:r>
              </w:p>
            </w:sdtContent>
          </w:sdt>
        </w:tc>
        <w:tc>
          <w:tcPr>
            <w:tcW w:w="117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C71CC" w:rsidRPr="008E1C33" w:rsidRDefault="00AC71CC" w:rsidP="00AC2067">
            <w:pPr>
              <w:rPr>
                <w:rFonts w:ascii="Arial" w:hAnsi="Arial" w:cs="Arial"/>
                <w:sz w:val="18"/>
                <w:szCs w:val="18"/>
              </w:rPr>
            </w:pPr>
            <w:r w:rsidRPr="008E1C33">
              <w:rPr>
                <w:rFonts w:ascii="Arial" w:hAnsi="Arial" w:cs="Arial"/>
                <w:sz w:val="18"/>
                <w:szCs w:val="18"/>
              </w:rPr>
              <w:t>Address:</w:t>
            </w:r>
          </w:p>
        </w:tc>
        <w:tc>
          <w:tcPr>
            <w:tcW w:w="243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1390330103"/>
              <w:placeholder>
                <w:docPart w:val="0AB7FAB542E44319A9803F22AEE69FD2"/>
              </w:placeholder>
              <w:showingPlcHdr/>
            </w:sdtPr>
            <w:sdtEndPr/>
            <w:sdtContent>
              <w:p w:rsidR="00AC71CC" w:rsidRPr="008E1C33" w:rsidRDefault="00AC71CC" w:rsidP="00AC2067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E1C33">
                  <w:rPr>
                    <w:rStyle w:val="PlaceholderText"/>
                    <w:rFonts w:ascii="Arial" w:hAnsi="Arial" w:cs="Arial"/>
                    <w:sz w:val="18"/>
                    <w:szCs w:val="18"/>
                  </w:rPr>
                  <w:t xml:space="preserve"> </w:t>
                </w:r>
              </w:p>
            </w:sdtContent>
          </w:sdt>
        </w:tc>
        <w:tc>
          <w:tcPr>
            <w:tcW w:w="25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AC71CC" w:rsidRPr="008E1C33" w:rsidRDefault="00AC71CC" w:rsidP="00AC2067">
            <w:pPr>
              <w:spacing w:before="36" w:line="203" w:lineRule="exact"/>
              <w:ind w:right="-2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C71CC" w:rsidRPr="00611A49" w:rsidTr="00AC2067">
        <w:trPr>
          <w:trHeight w:val="77"/>
        </w:trPr>
        <w:tc>
          <w:tcPr>
            <w:tcW w:w="250" w:type="dxa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:rsidR="00AC71CC" w:rsidRPr="00611A49" w:rsidRDefault="00AC71CC" w:rsidP="00AC2067">
            <w:pPr>
              <w:ind w:left="-27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nil"/>
            </w:tcBorders>
            <w:vAlign w:val="bottom"/>
          </w:tcPr>
          <w:p w:rsidR="00AC71CC" w:rsidRPr="00611A49" w:rsidRDefault="00AC71CC" w:rsidP="00AC2067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00" w:type="dxa"/>
            <w:gridSpan w:val="8"/>
            <w:tcBorders>
              <w:top w:val="single" w:sz="4" w:space="0" w:color="auto"/>
              <w:bottom w:val="nil"/>
            </w:tcBorders>
            <w:vAlign w:val="bottom"/>
          </w:tcPr>
          <w:p w:rsidR="00AC71CC" w:rsidRPr="00611A49" w:rsidRDefault="00AC71CC" w:rsidP="00AC2067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170" w:type="dxa"/>
            <w:gridSpan w:val="2"/>
            <w:tcBorders>
              <w:top w:val="single" w:sz="4" w:space="0" w:color="auto"/>
              <w:bottom w:val="nil"/>
            </w:tcBorders>
            <w:vAlign w:val="bottom"/>
          </w:tcPr>
          <w:p w:rsidR="00AC71CC" w:rsidRPr="00611A49" w:rsidRDefault="00AC71CC" w:rsidP="00AC2067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430" w:type="dxa"/>
            <w:gridSpan w:val="2"/>
            <w:tcBorders>
              <w:top w:val="single" w:sz="4" w:space="0" w:color="auto"/>
              <w:bottom w:val="nil"/>
              <w:right w:val="nil"/>
            </w:tcBorders>
            <w:vAlign w:val="bottom"/>
          </w:tcPr>
          <w:p w:rsidR="00AC71CC" w:rsidRPr="00611A49" w:rsidRDefault="00AC71CC" w:rsidP="00AC2067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50" w:type="dxa"/>
            <w:tcBorders>
              <w:top w:val="nil"/>
              <w:bottom w:val="nil"/>
              <w:right w:val="single" w:sz="4" w:space="0" w:color="auto"/>
            </w:tcBorders>
            <w:vAlign w:val="bottom"/>
          </w:tcPr>
          <w:p w:rsidR="00AC71CC" w:rsidRPr="00611A49" w:rsidRDefault="00AC71CC" w:rsidP="00AC2067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AC71CC" w:rsidRPr="008E1C33" w:rsidTr="00AC2067">
        <w:trPr>
          <w:trHeight w:val="518"/>
        </w:trPr>
        <w:tc>
          <w:tcPr>
            <w:tcW w:w="25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AC71CC" w:rsidRPr="008E1C33" w:rsidRDefault="00AC71CC" w:rsidP="00AC2067">
            <w:pPr>
              <w:ind w:left="-270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</w:p>
        </w:tc>
        <w:tc>
          <w:tcPr>
            <w:tcW w:w="155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C71CC" w:rsidRPr="008E1C33" w:rsidRDefault="00AC71CC" w:rsidP="00AC206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>S</w:t>
            </w:r>
            <w:r w:rsidRPr="005350AA">
              <w:rPr>
                <w:rFonts w:ascii="Arial" w:eastAsia="Arial" w:hAnsi="Arial" w:cs="Arial"/>
                <w:color w:val="231F20"/>
                <w:sz w:val="18"/>
                <w:szCs w:val="18"/>
              </w:rPr>
              <w:t>ervice</w:t>
            </w:r>
            <w:r w:rsidRPr="008E1C33">
              <w:rPr>
                <w:rFonts w:ascii="Arial" w:eastAsia="Arial" w:hAnsi="Arial" w:cs="Arial"/>
                <w:i/>
                <w:color w:val="231F20"/>
                <w:sz w:val="18"/>
                <w:szCs w:val="18"/>
              </w:rPr>
              <w:t xml:space="preserve"> </w:t>
            </w:r>
            <w:r w:rsidRPr="008E1C33">
              <w:rPr>
                <w:rFonts w:ascii="Arial" w:eastAsia="Arial" w:hAnsi="Arial" w:cs="Arial"/>
                <w:color w:val="231F20"/>
                <w:sz w:val="18"/>
                <w:szCs w:val="18"/>
              </w:rPr>
              <w:t>Name:</w:t>
            </w:r>
          </w:p>
        </w:tc>
        <w:tc>
          <w:tcPr>
            <w:tcW w:w="198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1788262987"/>
              <w:placeholder>
                <w:docPart w:val="C31C9FF6EAF844DB821A218BBF619066"/>
              </w:placeholder>
              <w:showingPlcHdr/>
            </w:sdtPr>
            <w:sdtEndPr/>
            <w:sdtContent>
              <w:p w:rsidR="00AC71CC" w:rsidRPr="008E1C33" w:rsidRDefault="00AC71CC" w:rsidP="00AC2067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E1C33">
                  <w:rPr>
                    <w:rStyle w:val="PlaceholderText"/>
                    <w:rFonts w:ascii="Arial" w:hAnsi="Arial" w:cs="Arial"/>
                    <w:sz w:val="18"/>
                    <w:szCs w:val="18"/>
                  </w:rPr>
                  <w:t xml:space="preserve"> </w:t>
                </w:r>
              </w:p>
            </w:sdtContent>
          </w:sdt>
        </w:tc>
        <w:tc>
          <w:tcPr>
            <w:tcW w:w="117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C71CC" w:rsidRPr="008E1C33" w:rsidRDefault="00AC71CC" w:rsidP="00AC206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>S</w:t>
            </w:r>
            <w:r w:rsidRPr="005350AA">
              <w:rPr>
                <w:rFonts w:ascii="Arial" w:eastAsia="Arial" w:hAnsi="Arial" w:cs="Arial"/>
                <w:color w:val="231F20"/>
                <w:sz w:val="18"/>
                <w:szCs w:val="18"/>
              </w:rPr>
              <w:t>ervice</w:t>
            </w:r>
            <w:r w:rsidRPr="008E1C33">
              <w:rPr>
                <w:rFonts w:ascii="Arial" w:eastAsia="Arial" w:hAnsi="Arial" w:cs="Arial"/>
                <w:i/>
                <w:color w:val="231F20"/>
                <w:sz w:val="18"/>
                <w:szCs w:val="18"/>
              </w:rPr>
              <w:t xml:space="preserve"> </w:t>
            </w:r>
            <w:r w:rsidRPr="008E1C33">
              <w:rPr>
                <w:rFonts w:ascii="Arial" w:eastAsia="Arial" w:hAnsi="Arial" w:cs="Arial"/>
                <w:color w:val="231F20"/>
                <w:sz w:val="18"/>
                <w:szCs w:val="18"/>
              </w:rPr>
              <w:t>ID:</w:t>
            </w:r>
          </w:p>
        </w:tc>
        <w:tc>
          <w:tcPr>
            <w:tcW w:w="243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sdt>
            <w:sdtPr>
              <w:rPr>
                <w:rFonts w:ascii="Arial" w:hAnsi="Arial" w:cs="Arial"/>
                <w:sz w:val="18"/>
                <w:szCs w:val="18"/>
              </w:rPr>
              <w:id w:val="2065060844"/>
              <w:placeholder>
                <w:docPart w:val="F3C5C64DE5E448BD9C494581D84E7374"/>
              </w:placeholder>
              <w:showingPlcHdr/>
            </w:sdtPr>
            <w:sdtEndPr/>
            <w:sdtContent>
              <w:p w:rsidR="00AC71CC" w:rsidRPr="008E1C33" w:rsidRDefault="00AC71CC" w:rsidP="00AC2067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E1C33">
                  <w:rPr>
                    <w:rStyle w:val="PlaceholderText"/>
                    <w:rFonts w:ascii="Arial" w:hAnsi="Arial" w:cs="Arial"/>
                    <w:sz w:val="18"/>
                    <w:szCs w:val="18"/>
                  </w:rPr>
                  <w:t xml:space="preserve"> </w:t>
                </w:r>
              </w:p>
            </w:sdtContent>
          </w:sdt>
        </w:tc>
        <w:tc>
          <w:tcPr>
            <w:tcW w:w="25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AC71CC" w:rsidRPr="008E1C33" w:rsidRDefault="00AC71CC" w:rsidP="00AC2067">
            <w:pPr>
              <w:spacing w:before="36" w:line="203" w:lineRule="exact"/>
              <w:ind w:right="-2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C71CC" w:rsidRPr="00611A49" w:rsidTr="00AC2067">
        <w:trPr>
          <w:trHeight w:val="77"/>
        </w:trPr>
        <w:tc>
          <w:tcPr>
            <w:tcW w:w="250" w:type="dxa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:rsidR="00AC71CC" w:rsidRPr="00611A49" w:rsidRDefault="00AC71CC" w:rsidP="00AC2067">
            <w:pPr>
              <w:ind w:left="-27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506" w:type="dxa"/>
            <w:gridSpan w:val="7"/>
            <w:tcBorders>
              <w:top w:val="single" w:sz="4" w:space="0" w:color="auto"/>
              <w:left w:val="nil"/>
              <w:bottom w:val="nil"/>
            </w:tcBorders>
            <w:vAlign w:val="bottom"/>
          </w:tcPr>
          <w:p w:rsidR="00AC71CC" w:rsidRPr="00611A49" w:rsidRDefault="00AC71CC" w:rsidP="00AC2067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024" w:type="dxa"/>
            <w:gridSpan w:val="2"/>
            <w:tcBorders>
              <w:top w:val="single" w:sz="4" w:space="0" w:color="auto"/>
              <w:bottom w:val="nil"/>
            </w:tcBorders>
            <w:vAlign w:val="bottom"/>
          </w:tcPr>
          <w:p w:rsidR="00AC71CC" w:rsidRPr="00611A49" w:rsidRDefault="00AC71CC" w:rsidP="00AC2067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170" w:type="dxa"/>
            <w:gridSpan w:val="2"/>
            <w:tcBorders>
              <w:top w:val="single" w:sz="4" w:space="0" w:color="auto"/>
              <w:bottom w:val="nil"/>
            </w:tcBorders>
            <w:vAlign w:val="bottom"/>
          </w:tcPr>
          <w:p w:rsidR="00AC71CC" w:rsidRPr="00611A49" w:rsidRDefault="00AC71CC" w:rsidP="00AC2067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430" w:type="dxa"/>
            <w:gridSpan w:val="2"/>
            <w:tcBorders>
              <w:top w:val="single" w:sz="4" w:space="0" w:color="auto"/>
              <w:bottom w:val="nil"/>
              <w:right w:val="nil"/>
            </w:tcBorders>
            <w:vAlign w:val="bottom"/>
          </w:tcPr>
          <w:p w:rsidR="00AC71CC" w:rsidRPr="00611A49" w:rsidRDefault="00AC71CC" w:rsidP="00AC2067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50" w:type="dxa"/>
            <w:tcBorders>
              <w:top w:val="nil"/>
              <w:bottom w:val="nil"/>
              <w:right w:val="single" w:sz="4" w:space="0" w:color="auto"/>
            </w:tcBorders>
            <w:vAlign w:val="bottom"/>
          </w:tcPr>
          <w:p w:rsidR="00AC71CC" w:rsidRPr="00611A49" w:rsidRDefault="00AC71CC" w:rsidP="00AC2067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AC71CC" w:rsidRPr="008E1C33" w:rsidTr="00AC2067">
        <w:trPr>
          <w:trHeight w:val="512"/>
        </w:trPr>
        <w:tc>
          <w:tcPr>
            <w:tcW w:w="25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AC71CC" w:rsidRPr="008E1C33" w:rsidRDefault="00AC71CC" w:rsidP="00AC2067">
            <w:pPr>
              <w:ind w:left="-27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76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C71CC" w:rsidRPr="008E1C33" w:rsidRDefault="00AC71CC" w:rsidP="00AC206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Submission</w:t>
            </w:r>
            <w:r w:rsidRPr="008E1C33">
              <w:rPr>
                <w:rFonts w:ascii="Arial" w:hAnsi="Arial" w:cs="Arial"/>
                <w:sz w:val="18"/>
                <w:szCs w:val="18"/>
              </w:rPr>
              <w:t xml:space="preserve"> No:</w:t>
            </w:r>
          </w:p>
        </w:tc>
        <w:tc>
          <w:tcPr>
            <w:tcW w:w="195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530344755"/>
              <w:placeholder>
                <w:docPart w:val="6CF71758D50143C9BDC365C15C0CFCF0"/>
              </w:placeholder>
              <w:showingPlcHdr/>
            </w:sdtPr>
            <w:sdtEndPr/>
            <w:sdtContent>
              <w:p w:rsidR="00AC71CC" w:rsidRPr="008E1C33" w:rsidRDefault="00AC71CC" w:rsidP="00AC2067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E1C33">
                  <w:rPr>
                    <w:rStyle w:val="PlaceholderText"/>
                    <w:rFonts w:ascii="Arial" w:hAnsi="Arial" w:cs="Arial"/>
                    <w:sz w:val="18"/>
                    <w:szCs w:val="18"/>
                  </w:rPr>
                  <w:t xml:space="preserve"> </w:t>
                </w:r>
              </w:p>
            </w:sdtContent>
          </w:sdt>
        </w:tc>
        <w:tc>
          <w:tcPr>
            <w:tcW w:w="117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C71CC" w:rsidRPr="008E1C33" w:rsidRDefault="00AC71CC" w:rsidP="00AC2067">
            <w:pPr>
              <w:rPr>
                <w:rFonts w:ascii="Arial" w:hAnsi="Arial" w:cs="Arial"/>
                <w:sz w:val="18"/>
                <w:szCs w:val="18"/>
              </w:rPr>
            </w:pPr>
            <w:r w:rsidRPr="008E1C33">
              <w:rPr>
                <w:rFonts w:ascii="Arial" w:hAnsi="Arial" w:cs="Arial"/>
                <w:sz w:val="18"/>
                <w:szCs w:val="18"/>
              </w:rPr>
              <w:t>Date:</w:t>
            </w:r>
          </w:p>
        </w:tc>
        <w:tc>
          <w:tcPr>
            <w:tcW w:w="243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558935651"/>
              <w:placeholder>
                <w:docPart w:val="8C6ADF4C1F504E54A218C5F29D49B988"/>
              </w:placeholder>
              <w:showingPlcHdr/>
            </w:sdtPr>
            <w:sdtEndPr/>
            <w:sdtContent>
              <w:p w:rsidR="00AC71CC" w:rsidRPr="008E1C33" w:rsidRDefault="00AC71CC" w:rsidP="00AC2067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E1C33">
                  <w:rPr>
                    <w:rStyle w:val="PlaceholderText"/>
                    <w:rFonts w:ascii="Arial" w:hAnsi="Arial" w:cs="Arial"/>
                    <w:sz w:val="18"/>
                    <w:szCs w:val="18"/>
                  </w:rPr>
                  <w:t xml:space="preserve"> </w:t>
                </w:r>
              </w:p>
            </w:sdtContent>
          </w:sdt>
        </w:tc>
        <w:tc>
          <w:tcPr>
            <w:tcW w:w="25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AC71CC" w:rsidRPr="008E1C33" w:rsidRDefault="00AC71CC" w:rsidP="00AC2067">
            <w:pPr>
              <w:spacing w:before="36" w:line="203" w:lineRule="exact"/>
              <w:ind w:right="-2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C71CC" w:rsidRPr="00A31EBE" w:rsidTr="00AC2067">
        <w:trPr>
          <w:trHeight w:val="77"/>
        </w:trPr>
        <w:tc>
          <w:tcPr>
            <w:tcW w:w="250" w:type="dxa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:rsidR="00AC71CC" w:rsidRPr="00A31EBE" w:rsidRDefault="00AC71CC" w:rsidP="00AC2067">
            <w:pPr>
              <w:ind w:left="-27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506" w:type="dxa"/>
            <w:gridSpan w:val="7"/>
            <w:tcBorders>
              <w:top w:val="single" w:sz="4" w:space="0" w:color="auto"/>
              <w:left w:val="nil"/>
              <w:bottom w:val="nil"/>
            </w:tcBorders>
            <w:vAlign w:val="bottom"/>
          </w:tcPr>
          <w:p w:rsidR="00AC71CC" w:rsidRPr="00A31EBE" w:rsidRDefault="00AC71CC" w:rsidP="00AC2067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024" w:type="dxa"/>
            <w:gridSpan w:val="2"/>
            <w:tcBorders>
              <w:top w:val="single" w:sz="4" w:space="0" w:color="auto"/>
              <w:bottom w:val="nil"/>
            </w:tcBorders>
            <w:vAlign w:val="bottom"/>
          </w:tcPr>
          <w:p w:rsidR="00AC71CC" w:rsidRPr="00A31EBE" w:rsidRDefault="00AC71CC" w:rsidP="00AC2067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170" w:type="dxa"/>
            <w:gridSpan w:val="2"/>
            <w:tcBorders>
              <w:top w:val="single" w:sz="4" w:space="0" w:color="auto"/>
              <w:bottom w:val="nil"/>
            </w:tcBorders>
            <w:vAlign w:val="bottom"/>
          </w:tcPr>
          <w:p w:rsidR="00AC71CC" w:rsidRPr="00A31EBE" w:rsidRDefault="00AC71CC" w:rsidP="00AC2067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430" w:type="dxa"/>
            <w:gridSpan w:val="2"/>
            <w:tcBorders>
              <w:top w:val="single" w:sz="4" w:space="0" w:color="auto"/>
              <w:bottom w:val="nil"/>
              <w:right w:val="nil"/>
            </w:tcBorders>
            <w:vAlign w:val="bottom"/>
          </w:tcPr>
          <w:p w:rsidR="00AC71CC" w:rsidRPr="00A31EBE" w:rsidRDefault="00AC71CC" w:rsidP="00AC2067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50" w:type="dxa"/>
            <w:tcBorders>
              <w:top w:val="nil"/>
              <w:bottom w:val="nil"/>
              <w:right w:val="single" w:sz="4" w:space="0" w:color="auto"/>
            </w:tcBorders>
            <w:vAlign w:val="bottom"/>
          </w:tcPr>
          <w:p w:rsidR="00AC71CC" w:rsidRPr="00A31EBE" w:rsidRDefault="00AC71CC" w:rsidP="00AC2067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AC71CC" w:rsidRPr="008E1C33" w:rsidTr="00AC2067">
        <w:trPr>
          <w:trHeight w:val="503"/>
        </w:trPr>
        <w:tc>
          <w:tcPr>
            <w:tcW w:w="25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AC71CC" w:rsidRPr="008E1C33" w:rsidRDefault="00AC71CC" w:rsidP="00AC2067">
            <w:pPr>
              <w:ind w:left="-27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71CC" w:rsidRPr="008E1C33" w:rsidRDefault="00AC71CC" w:rsidP="00AC2067">
            <w:pPr>
              <w:rPr>
                <w:rFonts w:ascii="Arial" w:hAnsi="Arial" w:cs="Arial"/>
                <w:sz w:val="18"/>
                <w:szCs w:val="18"/>
              </w:rPr>
            </w:pPr>
            <w:r w:rsidRPr="008E1C33">
              <w:rPr>
                <w:rFonts w:ascii="Arial" w:hAnsi="Arial" w:cs="Arial"/>
                <w:sz w:val="18"/>
                <w:szCs w:val="18"/>
              </w:rPr>
              <w:t>Under clause</w:t>
            </w:r>
          </w:p>
        </w:tc>
        <w:tc>
          <w:tcPr>
            <w:tcW w:w="1260" w:type="dxa"/>
            <w:gridSpan w:val="4"/>
            <w:tcBorders>
              <w:top w:val="nil"/>
              <w:left w:val="nil"/>
              <w:bottom w:val="dashed" w:sz="4" w:space="0" w:color="auto"/>
              <w:right w:val="nil"/>
            </w:tcBorders>
            <w:vAlign w:val="bottom"/>
          </w:tcPr>
          <w:sdt>
            <w:sdtPr>
              <w:rPr>
                <w:rFonts w:ascii="Arial" w:hAnsi="Arial" w:cs="Arial"/>
                <w:sz w:val="18"/>
                <w:szCs w:val="18"/>
              </w:rPr>
              <w:id w:val="1086649198"/>
              <w:placeholder>
                <w:docPart w:val="A94869D64213483EB52D2D4750EE0482"/>
              </w:placeholder>
            </w:sdtPr>
            <w:sdtEndPr/>
            <w:sdtContent>
              <w:p w:rsidR="00AC71CC" w:rsidRPr="008E1C33" w:rsidRDefault="00AC71CC" w:rsidP="00AC2067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>
                  <w:rPr>
                    <w:rFonts w:ascii="Arial" w:hAnsi="Arial" w:cs="Arial"/>
                    <w:sz w:val="18"/>
                    <w:szCs w:val="18"/>
                  </w:rPr>
                  <w:t xml:space="preserve"> </w:t>
                </w:r>
              </w:p>
            </w:sdtContent>
          </w:sdt>
        </w:tc>
        <w:tc>
          <w:tcPr>
            <w:tcW w:w="4500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71CC" w:rsidRPr="008E1C33" w:rsidRDefault="00AC71CC" w:rsidP="00AC2067">
            <w:pPr>
              <w:rPr>
                <w:rFonts w:ascii="Arial" w:hAnsi="Arial" w:cs="Arial"/>
                <w:sz w:val="18"/>
                <w:szCs w:val="18"/>
              </w:rPr>
            </w:pPr>
            <w:r w:rsidRPr="008E1C33">
              <w:rPr>
                <w:rFonts w:ascii="Arial" w:hAnsi="Arial" w:cs="Arial"/>
                <w:sz w:val="18"/>
                <w:szCs w:val="18"/>
              </w:rPr>
              <w:t xml:space="preserve">I </w:t>
            </w:r>
            <w:r>
              <w:rPr>
                <w:rFonts w:ascii="Arial" w:hAnsi="Arial" w:cs="Arial"/>
                <w:sz w:val="18"/>
                <w:szCs w:val="18"/>
              </w:rPr>
              <w:t>submit</w:t>
            </w:r>
            <w:r w:rsidRPr="008E1C33">
              <w:rPr>
                <w:rFonts w:ascii="Arial" w:hAnsi="Arial" w:cs="Arial"/>
                <w:sz w:val="18"/>
                <w:szCs w:val="18"/>
              </w:rPr>
              <w:t>: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AC71CC" w:rsidRPr="008E1C33" w:rsidRDefault="00AC71CC" w:rsidP="00AC2067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C71CC" w:rsidRPr="00611A49" w:rsidTr="00AC2067">
        <w:trPr>
          <w:trHeight w:val="80"/>
        </w:trPr>
        <w:tc>
          <w:tcPr>
            <w:tcW w:w="250" w:type="dxa"/>
            <w:tcBorders>
              <w:top w:val="nil"/>
              <w:left w:val="single" w:sz="4" w:space="0" w:color="auto"/>
              <w:bottom w:val="nil"/>
            </w:tcBorders>
          </w:tcPr>
          <w:p w:rsidR="00AC71CC" w:rsidRPr="00611A49" w:rsidRDefault="00AC71CC" w:rsidP="00AC2067">
            <w:pPr>
              <w:ind w:left="-27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506" w:type="dxa"/>
            <w:gridSpan w:val="7"/>
            <w:tcBorders>
              <w:top w:val="nil"/>
              <w:left w:val="nil"/>
              <w:bottom w:val="single" w:sz="8" w:space="0" w:color="auto"/>
            </w:tcBorders>
          </w:tcPr>
          <w:p w:rsidR="00AC71CC" w:rsidRPr="00611A49" w:rsidRDefault="00AC71CC" w:rsidP="00AC2067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673" w:type="dxa"/>
            <w:gridSpan w:val="3"/>
            <w:tcBorders>
              <w:top w:val="nil"/>
              <w:bottom w:val="single" w:sz="8" w:space="0" w:color="auto"/>
            </w:tcBorders>
          </w:tcPr>
          <w:p w:rsidR="00AC71CC" w:rsidRPr="00611A49" w:rsidRDefault="00AC71CC" w:rsidP="00AC2067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229" w:type="dxa"/>
            <w:gridSpan w:val="2"/>
            <w:tcBorders>
              <w:top w:val="nil"/>
              <w:bottom w:val="single" w:sz="8" w:space="0" w:color="auto"/>
            </w:tcBorders>
          </w:tcPr>
          <w:p w:rsidR="00AC71CC" w:rsidRPr="00611A49" w:rsidRDefault="00AC71CC" w:rsidP="00AC2067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722" w:type="dxa"/>
            <w:tcBorders>
              <w:top w:val="nil"/>
              <w:bottom w:val="single" w:sz="8" w:space="0" w:color="auto"/>
              <w:right w:val="nil"/>
            </w:tcBorders>
          </w:tcPr>
          <w:p w:rsidR="00AC71CC" w:rsidRPr="00611A49" w:rsidRDefault="00AC71CC" w:rsidP="00AC2067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50" w:type="dxa"/>
            <w:tcBorders>
              <w:top w:val="nil"/>
              <w:bottom w:val="nil"/>
              <w:right w:val="single" w:sz="4" w:space="0" w:color="auto"/>
            </w:tcBorders>
          </w:tcPr>
          <w:p w:rsidR="00AC71CC" w:rsidRPr="00611A49" w:rsidRDefault="00AC71CC" w:rsidP="00AC2067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AC71CC" w:rsidRPr="008E1C33" w:rsidTr="00AC2067">
        <w:trPr>
          <w:trHeight w:val="5949"/>
        </w:trPr>
        <w:tc>
          <w:tcPr>
            <w:tcW w:w="25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C71CC" w:rsidRPr="008E1C33" w:rsidRDefault="00AC71CC" w:rsidP="00AC2067">
            <w:pPr>
              <w:ind w:left="-27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130" w:type="dxa"/>
            <w:gridSpan w:val="13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964397024"/>
              <w:placeholder>
                <w:docPart w:val="2BB1B0D081AE4C05A43F5D848E4B22F0"/>
              </w:placeholder>
              <w:showingPlcHdr/>
            </w:sdtPr>
            <w:sdtEndPr/>
            <w:sdtContent>
              <w:p w:rsidR="00AC71CC" w:rsidRPr="008E1C33" w:rsidRDefault="00AC71CC" w:rsidP="00AC2067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E1C33">
                  <w:rPr>
                    <w:rStyle w:val="PlaceholderText"/>
                    <w:rFonts w:ascii="Arial" w:hAnsi="Arial" w:cs="Arial"/>
                    <w:sz w:val="18"/>
                    <w:szCs w:val="18"/>
                  </w:rPr>
                  <w:t xml:space="preserve"> </w:t>
                </w:r>
              </w:p>
            </w:sdtContent>
          </w:sdt>
        </w:tc>
        <w:tc>
          <w:tcPr>
            <w:tcW w:w="25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C71CC" w:rsidRPr="008E1C33" w:rsidRDefault="00AC71CC" w:rsidP="00AC2067">
            <w:pPr>
              <w:spacing w:before="36" w:line="203" w:lineRule="exact"/>
              <w:ind w:right="-2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C71CC" w:rsidRPr="00611A49" w:rsidTr="00AC2067">
        <w:trPr>
          <w:trHeight w:val="77"/>
        </w:trPr>
        <w:tc>
          <w:tcPr>
            <w:tcW w:w="250" w:type="dxa"/>
            <w:tcBorders>
              <w:top w:val="nil"/>
              <w:left w:val="single" w:sz="4" w:space="0" w:color="auto"/>
              <w:bottom w:val="nil"/>
            </w:tcBorders>
          </w:tcPr>
          <w:p w:rsidR="00AC71CC" w:rsidRPr="00611A49" w:rsidRDefault="00AC71CC" w:rsidP="00AC2067">
            <w:pPr>
              <w:ind w:left="-27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506" w:type="dxa"/>
            <w:gridSpan w:val="7"/>
            <w:tcBorders>
              <w:top w:val="single" w:sz="4" w:space="0" w:color="auto"/>
              <w:left w:val="nil"/>
              <w:bottom w:val="nil"/>
            </w:tcBorders>
          </w:tcPr>
          <w:p w:rsidR="00AC71CC" w:rsidRPr="00611A49" w:rsidRDefault="00AC71CC" w:rsidP="00AC2067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673" w:type="dxa"/>
            <w:gridSpan w:val="3"/>
            <w:tcBorders>
              <w:top w:val="single" w:sz="4" w:space="0" w:color="auto"/>
              <w:bottom w:val="nil"/>
            </w:tcBorders>
          </w:tcPr>
          <w:p w:rsidR="00AC71CC" w:rsidRPr="00611A49" w:rsidRDefault="00AC71CC" w:rsidP="00AC2067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229" w:type="dxa"/>
            <w:gridSpan w:val="2"/>
            <w:tcBorders>
              <w:top w:val="single" w:sz="4" w:space="0" w:color="auto"/>
              <w:bottom w:val="nil"/>
            </w:tcBorders>
          </w:tcPr>
          <w:p w:rsidR="00AC71CC" w:rsidRPr="00611A49" w:rsidRDefault="00AC71CC" w:rsidP="00AC2067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722" w:type="dxa"/>
            <w:tcBorders>
              <w:top w:val="single" w:sz="4" w:space="0" w:color="auto"/>
              <w:bottom w:val="nil"/>
              <w:right w:val="nil"/>
            </w:tcBorders>
          </w:tcPr>
          <w:p w:rsidR="00AC71CC" w:rsidRPr="00611A49" w:rsidRDefault="00AC71CC" w:rsidP="00AC2067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50" w:type="dxa"/>
            <w:tcBorders>
              <w:top w:val="nil"/>
              <w:bottom w:val="nil"/>
              <w:right w:val="single" w:sz="4" w:space="0" w:color="auto"/>
            </w:tcBorders>
          </w:tcPr>
          <w:p w:rsidR="00AC71CC" w:rsidRPr="00611A49" w:rsidRDefault="00AC71CC" w:rsidP="00AC2067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AC71CC" w:rsidRPr="008E1C33" w:rsidTr="00AC2067">
        <w:trPr>
          <w:trHeight w:val="512"/>
        </w:trPr>
        <w:tc>
          <w:tcPr>
            <w:tcW w:w="25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AC71CC" w:rsidRPr="008E1C33" w:rsidRDefault="00AC71CC" w:rsidP="00AC2067">
            <w:pPr>
              <w:ind w:left="-27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2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71CC" w:rsidRPr="008E1C33" w:rsidRDefault="00AC71CC" w:rsidP="00AC2067">
            <w:pPr>
              <w:rPr>
                <w:rFonts w:ascii="Arial" w:hAnsi="Arial" w:cs="Arial"/>
                <w:sz w:val="18"/>
                <w:szCs w:val="18"/>
              </w:rPr>
            </w:pPr>
            <w:r w:rsidRPr="008E1C33">
              <w:rPr>
                <w:rFonts w:ascii="Arial" w:hAnsi="Arial" w:cs="Arial"/>
                <w:sz w:val="18"/>
                <w:szCs w:val="18"/>
              </w:rPr>
              <w:t>Copy to:</w:t>
            </w:r>
          </w:p>
        </w:tc>
        <w:tc>
          <w:tcPr>
            <w:tcW w:w="6005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bottom"/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272171653"/>
              <w:placeholder>
                <w:docPart w:val="D53327098D03433B8F3AE5DE2EE4F704"/>
              </w:placeholder>
              <w:showingPlcHdr/>
            </w:sdtPr>
            <w:sdtEndPr/>
            <w:sdtContent>
              <w:p w:rsidR="00AC71CC" w:rsidRPr="008E1C33" w:rsidRDefault="00AC71CC" w:rsidP="00AC2067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E1C33">
                  <w:rPr>
                    <w:rStyle w:val="PlaceholderText"/>
                    <w:rFonts w:ascii="Arial" w:hAnsi="Arial" w:cs="Arial"/>
                    <w:sz w:val="18"/>
                    <w:szCs w:val="18"/>
                  </w:rPr>
                  <w:t xml:space="preserve"> </w:t>
                </w:r>
              </w:p>
            </w:sdtContent>
          </w:sdt>
        </w:tc>
        <w:tc>
          <w:tcPr>
            <w:tcW w:w="25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AC71CC" w:rsidRPr="008E1C33" w:rsidRDefault="00AC71CC" w:rsidP="00AC2067">
            <w:pPr>
              <w:spacing w:before="36" w:line="203" w:lineRule="exact"/>
              <w:ind w:right="-2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C71CC" w:rsidRPr="00611A49" w:rsidTr="00AC2067">
        <w:trPr>
          <w:trHeight w:val="77"/>
        </w:trPr>
        <w:tc>
          <w:tcPr>
            <w:tcW w:w="250" w:type="dxa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:rsidR="00AC71CC" w:rsidRPr="00611A49" w:rsidRDefault="00AC71CC" w:rsidP="00AC2067">
            <w:pPr>
              <w:ind w:left="-27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506" w:type="dxa"/>
            <w:gridSpan w:val="7"/>
            <w:tcBorders>
              <w:top w:val="nil"/>
              <w:left w:val="nil"/>
              <w:bottom w:val="nil"/>
            </w:tcBorders>
            <w:vAlign w:val="bottom"/>
          </w:tcPr>
          <w:p w:rsidR="00AC71CC" w:rsidRPr="00611A49" w:rsidRDefault="00AC71CC" w:rsidP="00AC2067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673" w:type="dxa"/>
            <w:gridSpan w:val="3"/>
            <w:tcBorders>
              <w:top w:val="nil"/>
              <w:bottom w:val="nil"/>
            </w:tcBorders>
            <w:vAlign w:val="bottom"/>
          </w:tcPr>
          <w:p w:rsidR="00AC71CC" w:rsidRPr="00611A49" w:rsidRDefault="00AC71CC" w:rsidP="00AC2067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229" w:type="dxa"/>
            <w:gridSpan w:val="2"/>
            <w:tcBorders>
              <w:top w:val="nil"/>
              <w:bottom w:val="nil"/>
            </w:tcBorders>
            <w:vAlign w:val="bottom"/>
          </w:tcPr>
          <w:p w:rsidR="00AC71CC" w:rsidRPr="00611A49" w:rsidRDefault="00AC71CC" w:rsidP="00AC2067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722" w:type="dxa"/>
            <w:tcBorders>
              <w:top w:val="nil"/>
              <w:bottom w:val="nil"/>
              <w:right w:val="nil"/>
            </w:tcBorders>
            <w:vAlign w:val="bottom"/>
          </w:tcPr>
          <w:p w:rsidR="00AC71CC" w:rsidRPr="00611A49" w:rsidRDefault="00AC71CC" w:rsidP="00AC2067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50" w:type="dxa"/>
            <w:tcBorders>
              <w:top w:val="nil"/>
              <w:bottom w:val="nil"/>
              <w:right w:val="single" w:sz="4" w:space="0" w:color="auto"/>
            </w:tcBorders>
            <w:vAlign w:val="bottom"/>
          </w:tcPr>
          <w:p w:rsidR="00AC71CC" w:rsidRPr="00611A49" w:rsidRDefault="00AC71CC" w:rsidP="00AC2067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AC71CC" w:rsidRPr="008E1C33" w:rsidTr="00AC2067">
        <w:trPr>
          <w:trHeight w:val="539"/>
        </w:trPr>
        <w:tc>
          <w:tcPr>
            <w:tcW w:w="25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AC71CC" w:rsidRPr="008E1C33" w:rsidRDefault="00AC71CC" w:rsidP="00AC2067">
            <w:pPr>
              <w:ind w:left="-27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0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71CC" w:rsidRPr="008E1C33" w:rsidRDefault="00AC71CC" w:rsidP="00AC2067">
            <w:pPr>
              <w:rPr>
                <w:rFonts w:ascii="Arial" w:hAnsi="Arial" w:cs="Arial"/>
                <w:sz w:val="18"/>
                <w:szCs w:val="18"/>
              </w:rPr>
            </w:pPr>
            <w:r w:rsidRPr="008E1C33">
              <w:rPr>
                <w:rFonts w:ascii="Arial" w:hAnsi="Arial" w:cs="Arial"/>
                <w:sz w:val="18"/>
                <w:szCs w:val="18"/>
              </w:rPr>
              <w:t>Signed:</w:t>
            </w:r>
          </w:p>
        </w:tc>
        <w:tc>
          <w:tcPr>
            <w:tcW w:w="6030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bottom"/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1110971353"/>
              <w:placeholder>
                <w:docPart w:val="408242C572AD447EAFF238CC9056FCDF"/>
              </w:placeholder>
              <w:showingPlcHdr/>
            </w:sdtPr>
            <w:sdtEndPr/>
            <w:sdtContent>
              <w:p w:rsidR="00AC71CC" w:rsidRPr="008E1C33" w:rsidRDefault="00AC71CC" w:rsidP="00AC2067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E1C33">
                  <w:rPr>
                    <w:rStyle w:val="PlaceholderText"/>
                    <w:rFonts w:ascii="Arial" w:hAnsi="Arial" w:cs="Arial"/>
                    <w:sz w:val="18"/>
                    <w:szCs w:val="18"/>
                  </w:rPr>
                  <w:t xml:space="preserve"> </w:t>
                </w:r>
              </w:p>
            </w:sdtContent>
          </w:sdt>
        </w:tc>
        <w:tc>
          <w:tcPr>
            <w:tcW w:w="25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AC71CC" w:rsidRPr="008E1C33" w:rsidRDefault="00AC71CC" w:rsidP="00AC2067">
            <w:pPr>
              <w:spacing w:before="36" w:line="203" w:lineRule="exact"/>
              <w:ind w:right="-2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C71CC" w:rsidRPr="00611A49" w:rsidTr="00AC2067">
        <w:trPr>
          <w:trHeight w:val="77"/>
        </w:trPr>
        <w:tc>
          <w:tcPr>
            <w:tcW w:w="250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AC71CC" w:rsidRPr="00611A49" w:rsidRDefault="00AC71CC" w:rsidP="00AC2067">
            <w:pPr>
              <w:ind w:left="-27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506" w:type="dxa"/>
            <w:gridSpan w:val="7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:rsidR="00AC71CC" w:rsidRPr="00611A49" w:rsidRDefault="00AC71CC" w:rsidP="00AC2067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673" w:type="dxa"/>
            <w:gridSpan w:val="3"/>
            <w:tcBorders>
              <w:top w:val="nil"/>
              <w:bottom w:val="single" w:sz="4" w:space="0" w:color="auto"/>
            </w:tcBorders>
            <w:vAlign w:val="center"/>
          </w:tcPr>
          <w:p w:rsidR="00AC71CC" w:rsidRPr="00611A49" w:rsidRDefault="00AC71CC" w:rsidP="00AC2067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229" w:type="dxa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:rsidR="00AC71CC" w:rsidRPr="00611A49" w:rsidRDefault="00AC71CC" w:rsidP="00AC2067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722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:rsidR="00AC71CC" w:rsidRPr="00611A49" w:rsidRDefault="00AC71CC" w:rsidP="00AC2067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50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AC71CC" w:rsidRPr="00611A49" w:rsidRDefault="00AC71CC" w:rsidP="00AC2067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</w:tr>
    </w:tbl>
    <w:p w:rsidR="00AC71CC" w:rsidRPr="001F024B" w:rsidRDefault="00AC71CC" w:rsidP="00AC71CC">
      <w:pPr>
        <w:spacing w:after="0" w:line="551" w:lineRule="auto"/>
        <w:ind w:left="1707" w:right="6482"/>
        <w:rPr>
          <w:rFonts w:ascii="Arial" w:eastAsia="Arial" w:hAnsi="Arial" w:cs="Arial"/>
          <w:sz w:val="18"/>
          <w:szCs w:val="18"/>
        </w:rPr>
      </w:pPr>
    </w:p>
    <w:p w:rsidR="00AC71CC" w:rsidRPr="001F024B" w:rsidRDefault="00AC71CC" w:rsidP="00AC71CC">
      <w:pPr>
        <w:spacing w:after="0"/>
        <w:sectPr w:rsidR="00AC71CC" w:rsidRPr="001F024B" w:rsidSect="00334C1E">
          <w:pgSz w:w="11907" w:h="16839" w:code="9"/>
          <w:pgMar w:top="940" w:right="440" w:bottom="280" w:left="1520" w:header="720" w:footer="720" w:gutter="0"/>
          <w:cols w:space="720"/>
          <w:docGrid w:linePitch="299"/>
        </w:sectPr>
      </w:pPr>
    </w:p>
    <w:p w:rsidR="00AC71CC" w:rsidRDefault="00AC71CC" w:rsidP="00AC71CC">
      <w:pPr>
        <w:spacing w:after="0" w:line="551" w:lineRule="auto"/>
        <w:ind w:left="1537" w:right="6472"/>
        <w:rPr>
          <w:rFonts w:ascii="Arial" w:eastAsia="Arial" w:hAnsi="Arial" w:cs="Arial"/>
          <w:sz w:val="18"/>
          <w:szCs w:val="18"/>
        </w:rPr>
      </w:pPr>
    </w:p>
    <w:p w:rsidR="00AC71CC" w:rsidRPr="001F024B" w:rsidRDefault="00AC71CC" w:rsidP="00AC71CC">
      <w:pPr>
        <w:spacing w:after="0" w:line="200" w:lineRule="exact"/>
        <w:rPr>
          <w:sz w:val="20"/>
          <w:szCs w:val="20"/>
        </w:rPr>
      </w:pPr>
    </w:p>
    <w:p w:rsidR="00AC71CC" w:rsidRDefault="00AC71CC" w:rsidP="00AC71CC">
      <w:pPr>
        <w:spacing w:after="0" w:line="200" w:lineRule="exact"/>
        <w:rPr>
          <w:sz w:val="20"/>
          <w:szCs w:val="20"/>
        </w:rPr>
      </w:pPr>
      <w:bookmarkStart w:id="0" w:name="_GoBack"/>
      <w:bookmarkEnd w:id="0"/>
    </w:p>
    <w:p w:rsidR="00AC71CC" w:rsidRDefault="00AC71CC" w:rsidP="00AC71CC">
      <w:pPr>
        <w:spacing w:after="0" w:line="200" w:lineRule="exact"/>
        <w:rPr>
          <w:sz w:val="20"/>
          <w:szCs w:val="20"/>
        </w:rPr>
      </w:pPr>
    </w:p>
    <w:p w:rsidR="00AC71CC" w:rsidRDefault="00AC71CC" w:rsidP="00AC71CC">
      <w:pPr>
        <w:spacing w:after="0" w:line="200" w:lineRule="exact"/>
        <w:rPr>
          <w:sz w:val="20"/>
          <w:szCs w:val="20"/>
        </w:rPr>
      </w:pPr>
    </w:p>
    <w:tbl>
      <w:tblPr>
        <w:tblStyle w:val="TableGrid"/>
        <w:tblW w:w="7630" w:type="dxa"/>
        <w:tblInd w:w="1465" w:type="dxa"/>
        <w:tblBorders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50"/>
        <w:gridCol w:w="830"/>
        <w:gridCol w:w="270"/>
        <w:gridCol w:w="25"/>
        <w:gridCol w:w="245"/>
        <w:gridCol w:w="180"/>
        <w:gridCol w:w="26"/>
        <w:gridCol w:w="930"/>
        <w:gridCol w:w="124"/>
        <w:gridCol w:w="900"/>
        <w:gridCol w:w="649"/>
        <w:gridCol w:w="521"/>
        <w:gridCol w:w="708"/>
        <w:gridCol w:w="1722"/>
        <w:gridCol w:w="250"/>
      </w:tblGrid>
      <w:tr w:rsidR="00AC71CC" w:rsidRPr="00611A49" w:rsidTr="00AC2067">
        <w:trPr>
          <w:trHeight w:val="87"/>
        </w:trPr>
        <w:tc>
          <w:tcPr>
            <w:tcW w:w="2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C71CC" w:rsidRPr="00611A49" w:rsidRDefault="00AC71CC" w:rsidP="00AC2067">
            <w:pPr>
              <w:ind w:left="-270"/>
              <w:jc w:val="right"/>
              <w:rPr>
                <w:rFonts w:ascii="Arial" w:hAnsi="Arial" w:cs="Arial"/>
                <w:b/>
                <w:sz w:val="8"/>
                <w:szCs w:val="8"/>
              </w:rPr>
            </w:pPr>
          </w:p>
        </w:tc>
        <w:tc>
          <w:tcPr>
            <w:tcW w:w="7130" w:type="dxa"/>
            <w:gridSpan w:val="1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AC71CC" w:rsidRPr="00611A49" w:rsidRDefault="00AC71CC" w:rsidP="00AC2067">
            <w:pPr>
              <w:jc w:val="right"/>
              <w:rPr>
                <w:rFonts w:ascii="Arial" w:hAnsi="Arial" w:cs="Arial"/>
                <w:b/>
                <w:sz w:val="8"/>
                <w:szCs w:val="8"/>
              </w:rPr>
            </w:pPr>
          </w:p>
        </w:tc>
        <w:tc>
          <w:tcPr>
            <w:tcW w:w="2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AC71CC" w:rsidRPr="00611A49" w:rsidRDefault="00AC71CC" w:rsidP="00AC2067">
            <w:pPr>
              <w:jc w:val="right"/>
              <w:rPr>
                <w:rFonts w:ascii="Arial" w:hAnsi="Arial" w:cs="Arial"/>
                <w:b/>
                <w:sz w:val="8"/>
                <w:szCs w:val="8"/>
              </w:rPr>
            </w:pPr>
          </w:p>
        </w:tc>
      </w:tr>
      <w:tr w:rsidR="00AC71CC" w:rsidRPr="008E1C33" w:rsidTr="00AC2067">
        <w:trPr>
          <w:trHeight w:val="441"/>
        </w:trPr>
        <w:tc>
          <w:tcPr>
            <w:tcW w:w="25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C71CC" w:rsidRPr="008E1C33" w:rsidRDefault="00AC71CC" w:rsidP="00AC2067">
            <w:pPr>
              <w:ind w:left="-270"/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130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AC71CC" w:rsidRPr="008E1C33" w:rsidRDefault="00AC71CC" w:rsidP="00AC2067">
            <w:pPr>
              <w:ind w:right="-115"/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Acceptance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C71CC" w:rsidRPr="008E1C33" w:rsidRDefault="00AC71CC" w:rsidP="00AC2067">
            <w:pPr>
              <w:ind w:right="90"/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AC71CC" w:rsidRPr="008E1C33" w:rsidTr="00AC2067">
        <w:trPr>
          <w:trHeight w:val="521"/>
        </w:trPr>
        <w:tc>
          <w:tcPr>
            <w:tcW w:w="25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AC71CC" w:rsidRPr="008E1C33" w:rsidRDefault="00AC71CC" w:rsidP="00AC2067">
            <w:pPr>
              <w:ind w:left="-27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AC71CC" w:rsidRPr="008E1C33" w:rsidRDefault="00AC71CC" w:rsidP="00AC2067">
            <w:pPr>
              <w:rPr>
                <w:rFonts w:ascii="Arial" w:hAnsi="Arial" w:cs="Arial"/>
                <w:sz w:val="18"/>
                <w:szCs w:val="18"/>
              </w:rPr>
            </w:pPr>
            <w:r w:rsidRPr="008E1C33">
              <w:rPr>
                <w:rFonts w:ascii="Arial" w:hAnsi="Arial" w:cs="Arial"/>
                <w:sz w:val="18"/>
                <w:szCs w:val="18"/>
              </w:rPr>
              <w:t>To:</w:t>
            </w:r>
          </w:p>
        </w:tc>
        <w:tc>
          <w:tcPr>
            <w:tcW w:w="270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sdt>
            <w:sdtPr>
              <w:rPr>
                <w:rFonts w:ascii="Arial" w:hAnsi="Arial" w:cs="Arial"/>
                <w:sz w:val="18"/>
                <w:szCs w:val="18"/>
              </w:rPr>
              <w:id w:val="365113668"/>
              <w:placeholder>
                <w:docPart w:val="64269ACDE0A94D8F90B91BCEAE63E34A"/>
              </w:placeholder>
            </w:sdtPr>
            <w:sdtEndPr/>
            <w:sdtContent>
              <w:p w:rsidR="00AC71CC" w:rsidRPr="008E1C33" w:rsidRDefault="00AC71CC" w:rsidP="00AC2067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E1C33">
                  <w:rPr>
                    <w:rFonts w:ascii="Arial" w:hAnsi="Arial" w:cs="Arial"/>
                    <w:sz w:val="18"/>
                    <w:szCs w:val="18"/>
                  </w:rPr>
                  <w:t xml:space="preserve"> </w:t>
                </w:r>
              </w:p>
            </w:sdtContent>
          </w:sdt>
        </w:tc>
        <w:tc>
          <w:tcPr>
            <w:tcW w:w="11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AC71CC" w:rsidRPr="008E1C33" w:rsidRDefault="00AC71CC" w:rsidP="00AC2067">
            <w:pPr>
              <w:rPr>
                <w:rFonts w:ascii="Arial" w:hAnsi="Arial" w:cs="Arial"/>
                <w:sz w:val="18"/>
                <w:szCs w:val="18"/>
              </w:rPr>
            </w:pPr>
            <w:r w:rsidRPr="008E1C33">
              <w:rPr>
                <w:rFonts w:ascii="Arial" w:hAnsi="Arial" w:cs="Arial"/>
                <w:sz w:val="18"/>
                <w:szCs w:val="18"/>
              </w:rPr>
              <w:t>Address: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sdt>
            <w:sdtPr>
              <w:rPr>
                <w:rFonts w:ascii="Arial" w:hAnsi="Arial" w:cs="Arial"/>
                <w:sz w:val="18"/>
                <w:szCs w:val="18"/>
              </w:rPr>
              <w:id w:val="1470397827"/>
              <w:placeholder>
                <w:docPart w:val="F07A5E15021D4E71B75E7A88C45D7BCC"/>
              </w:placeholder>
              <w:showingPlcHdr/>
            </w:sdtPr>
            <w:sdtEndPr/>
            <w:sdtContent>
              <w:p w:rsidR="00AC71CC" w:rsidRPr="008E1C33" w:rsidRDefault="00AC71CC" w:rsidP="00AC2067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E1C33">
                  <w:rPr>
                    <w:rStyle w:val="PlaceholderText"/>
                    <w:rFonts w:ascii="Arial" w:hAnsi="Arial" w:cs="Arial"/>
                    <w:sz w:val="18"/>
                    <w:szCs w:val="18"/>
                  </w:rPr>
                  <w:t xml:space="preserve"> </w:t>
                </w:r>
              </w:p>
            </w:sdtContent>
          </w:sdt>
        </w:tc>
        <w:tc>
          <w:tcPr>
            <w:tcW w:w="25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AC71CC" w:rsidRPr="008E1C33" w:rsidRDefault="00AC71CC" w:rsidP="00AC2067">
            <w:pPr>
              <w:spacing w:before="36" w:line="203" w:lineRule="exact"/>
              <w:ind w:right="-2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C71CC" w:rsidRPr="00611A49" w:rsidTr="00AC2067">
        <w:trPr>
          <w:trHeight w:val="98"/>
        </w:trPr>
        <w:tc>
          <w:tcPr>
            <w:tcW w:w="250" w:type="dxa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:rsidR="00AC71CC" w:rsidRPr="00611A49" w:rsidRDefault="00AC71CC" w:rsidP="00AC2067">
            <w:pPr>
              <w:ind w:left="-27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nil"/>
            </w:tcBorders>
            <w:vAlign w:val="bottom"/>
          </w:tcPr>
          <w:p w:rsidR="00AC71CC" w:rsidRPr="00611A49" w:rsidRDefault="00AC71CC" w:rsidP="00AC2067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00" w:type="dxa"/>
            <w:gridSpan w:val="8"/>
            <w:tcBorders>
              <w:top w:val="single" w:sz="4" w:space="0" w:color="auto"/>
              <w:bottom w:val="nil"/>
            </w:tcBorders>
            <w:vAlign w:val="bottom"/>
          </w:tcPr>
          <w:p w:rsidR="00AC71CC" w:rsidRPr="00611A49" w:rsidRDefault="00AC71CC" w:rsidP="00AC2067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170" w:type="dxa"/>
            <w:gridSpan w:val="2"/>
            <w:tcBorders>
              <w:top w:val="single" w:sz="4" w:space="0" w:color="auto"/>
              <w:bottom w:val="nil"/>
            </w:tcBorders>
            <w:vAlign w:val="bottom"/>
          </w:tcPr>
          <w:p w:rsidR="00AC71CC" w:rsidRPr="00611A49" w:rsidRDefault="00AC71CC" w:rsidP="00AC2067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430" w:type="dxa"/>
            <w:gridSpan w:val="2"/>
            <w:tcBorders>
              <w:top w:val="single" w:sz="4" w:space="0" w:color="auto"/>
              <w:bottom w:val="nil"/>
              <w:right w:val="nil"/>
            </w:tcBorders>
            <w:vAlign w:val="bottom"/>
          </w:tcPr>
          <w:p w:rsidR="00AC71CC" w:rsidRPr="00611A49" w:rsidRDefault="00AC71CC" w:rsidP="00AC2067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50" w:type="dxa"/>
            <w:tcBorders>
              <w:top w:val="nil"/>
              <w:bottom w:val="nil"/>
              <w:right w:val="single" w:sz="4" w:space="0" w:color="auto"/>
            </w:tcBorders>
            <w:vAlign w:val="bottom"/>
          </w:tcPr>
          <w:p w:rsidR="00AC71CC" w:rsidRPr="00611A49" w:rsidRDefault="00AC71CC" w:rsidP="00AC2067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AC71CC" w:rsidRPr="008E1C33" w:rsidTr="00AC2067">
        <w:trPr>
          <w:trHeight w:val="521"/>
        </w:trPr>
        <w:tc>
          <w:tcPr>
            <w:tcW w:w="25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AC71CC" w:rsidRPr="008E1C33" w:rsidRDefault="00AC71CC" w:rsidP="00AC2067">
            <w:pPr>
              <w:ind w:left="-27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C71CC" w:rsidRPr="008E1C33" w:rsidRDefault="00AC71CC" w:rsidP="00AC2067">
            <w:pPr>
              <w:rPr>
                <w:rFonts w:ascii="Arial" w:hAnsi="Arial" w:cs="Arial"/>
                <w:sz w:val="18"/>
                <w:szCs w:val="18"/>
              </w:rPr>
            </w:pPr>
            <w:r w:rsidRPr="008E1C33">
              <w:rPr>
                <w:rFonts w:ascii="Arial" w:hAnsi="Arial" w:cs="Arial"/>
                <w:sz w:val="18"/>
                <w:szCs w:val="18"/>
              </w:rPr>
              <w:t>From:</w:t>
            </w:r>
          </w:p>
        </w:tc>
        <w:tc>
          <w:tcPr>
            <w:tcW w:w="270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sdt>
            <w:sdtPr>
              <w:rPr>
                <w:rFonts w:ascii="Arial" w:hAnsi="Arial" w:cs="Arial"/>
                <w:sz w:val="18"/>
                <w:szCs w:val="18"/>
              </w:rPr>
              <w:id w:val="1456985476"/>
              <w:placeholder>
                <w:docPart w:val="267EF38DC1CD4BB88A649A62C6529516"/>
              </w:placeholder>
              <w:showingPlcHdr/>
            </w:sdtPr>
            <w:sdtEndPr/>
            <w:sdtContent>
              <w:p w:rsidR="00AC71CC" w:rsidRPr="008E1C33" w:rsidRDefault="00AC71CC" w:rsidP="00AC2067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E1C33">
                  <w:rPr>
                    <w:rStyle w:val="PlaceholderText"/>
                    <w:rFonts w:ascii="Arial" w:hAnsi="Arial" w:cs="Arial"/>
                    <w:sz w:val="18"/>
                    <w:szCs w:val="18"/>
                  </w:rPr>
                  <w:t xml:space="preserve"> </w:t>
                </w:r>
              </w:p>
            </w:sdtContent>
          </w:sdt>
        </w:tc>
        <w:tc>
          <w:tcPr>
            <w:tcW w:w="117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C71CC" w:rsidRPr="008E1C33" w:rsidRDefault="00AC71CC" w:rsidP="00AC2067">
            <w:pPr>
              <w:rPr>
                <w:rFonts w:ascii="Arial" w:hAnsi="Arial" w:cs="Arial"/>
                <w:sz w:val="18"/>
                <w:szCs w:val="18"/>
              </w:rPr>
            </w:pPr>
            <w:r w:rsidRPr="008E1C33">
              <w:rPr>
                <w:rFonts w:ascii="Arial" w:hAnsi="Arial" w:cs="Arial"/>
                <w:sz w:val="18"/>
                <w:szCs w:val="18"/>
              </w:rPr>
              <w:t>Address:</w:t>
            </w:r>
          </w:p>
        </w:tc>
        <w:tc>
          <w:tcPr>
            <w:tcW w:w="243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1912689173"/>
              <w:placeholder>
                <w:docPart w:val="00302A56987F488EBA06015B08D517B9"/>
              </w:placeholder>
              <w:showingPlcHdr/>
            </w:sdtPr>
            <w:sdtEndPr/>
            <w:sdtContent>
              <w:p w:rsidR="00AC71CC" w:rsidRPr="008E1C33" w:rsidRDefault="00AC71CC" w:rsidP="00AC2067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E1C33">
                  <w:rPr>
                    <w:rStyle w:val="PlaceholderText"/>
                    <w:rFonts w:ascii="Arial" w:hAnsi="Arial" w:cs="Arial"/>
                    <w:sz w:val="18"/>
                    <w:szCs w:val="18"/>
                  </w:rPr>
                  <w:t xml:space="preserve"> </w:t>
                </w:r>
              </w:p>
            </w:sdtContent>
          </w:sdt>
        </w:tc>
        <w:tc>
          <w:tcPr>
            <w:tcW w:w="25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AC71CC" w:rsidRPr="008E1C33" w:rsidRDefault="00AC71CC" w:rsidP="00AC2067">
            <w:pPr>
              <w:spacing w:before="36" w:line="203" w:lineRule="exact"/>
              <w:ind w:right="-2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C71CC" w:rsidRPr="00611A49" w:rsidTr="00AC2067">
        <w:trPr>
          <w:trHeight w:val="77"/>
        </w:trPr>
        <w:tc>
          <w:tcPr>
            <w:tcW w:w="250" w:type="dxa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:rsidR="00AC71CC" w:rsidRPr="00611A49" w:rsidRDefault="00AC71CC" w:rsidP="00AC2067">
            <w:pPr>
              <w:ind w:left="-27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nil"/>
            </w:tcBorders>
            <w:vAlign w:val="bottom"/>
          </w:tcPr>
          <w:p w:rsidR="00AC71CC" w:rsidRPr="00611A49" w:rsidRDefault="00AC71CC" w:rsidP="00AC2067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00" w:type="dxa"/>
            <w:gridSpan w:val="8"/>
            <w:tcBorders>
              <w:top w:val="single" w:sz="4" w:space="0" w:color="auto"/>
              <w:bottom w:val="nil"/>
            </w:tcBorders>
            <w:vAlign w:val="bottom"/>
          </w:tcPr>
          <w:p w:rsidR="00AC71CC" w:rsidRPr="00611A49" w:rsidRDefault="00AC71CC" w:rsidP="00AC2067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170" w:type="dxa"/>
            <w:gridSpan w:val="2"/>
            <w:tcBorders>
              <w:top w:val="single" w:sz="4" w:space="0" w:color="auto"/>
              <w:bottom w:val="nil"/>
            </w:tcBorders>
            <w:vAlign w:val="bottom"/>
          </w:tcPr>
          <w:p w:rsidR="00AC71CC" w:rsidRPr="00611A49" w:rsidRDefault="00AC71CC" w:rsidP="00AC2067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430" w:type="dxa"/>
            <w:gridSpan w:val="2"/>
            <w:tcBorders>
              <w:top w:val="single" w:sz="4" w:space="0" w:color="auto"/>
              <w:bottom w:val="nil"/>
              <w:right w:val="nil"/>
            </w:tcBorders>
            <w:vAlign w:val="bottom"/>
          </w:tcPr>
          <w:p w:rsidR="00AC71CC" w:rsidRPr="00611A49" w:rsidRDefault="00AC71CC" w:rsidP="00AC2067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50" w:type="dxa"/>
            <w:tcBorders>
              <w:top w:val="nil"/>
              <w:bottom w:val="nil"/>
              <w:right w:val="single" w:sz="4" w:space="0" w:color="auto"/>
            </w:tcBorders>
            <w:vAlign w:val="bottom"/>
          </w:tcPr>
          <w:p w:rsidR="00AC71CC" w:rsidRPr="00611A49" w:rsidRDefault="00AC71CC" w:rsidP="00AC2067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AC71CC" w:rsidRPr="008E1C33" w:rsidTr="00AC2067">
        <w:trPr>
          <w:trHeight w:val="518"/>
        </w:trPr>
        <w:tc>
          <w:tcPr>
            <w:tcW w:w="25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AC71CC" w:rsidRPr="008E1C33" w:rsidRDefault="00AC71CC" w:rsidP="00AC2067">
            <w:pPr>
              <w:ind w:left="-270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</w:p>
        </w:tc>
        <w:tc>
          <w:tcPr>
            <w:tcW w:w="155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C71CC" w:rsidRPr="008E1C33" w:rsidRDefault="00AC71CC" w:rsidP="00AC206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>S</w:t>
            </w:r>
            <w:r w:rsidRPr="005350AA">
              <w:rPr>
                <w:rFonts w:ascii="Arial" w:eastAsia="Arial" w:hAnsi="Arial" w:cs="Arial"/>
                <w:color w:val="231F20"/>
                <w:sz w:val="18"/>
                <w:szCs w:val="18"/>
              </w:rPr>
              <w:t>ervice</w:t>
            </w:r>
            <w:r w:rsidRPr="008E1C33">
              <w:rPr>
                <w:rFonts w:ascii="Arial" w:eastAsia="Arial" w:hAnsi="Arial" w:cs="Arial"/>
                <w:i/>
                <w:color w:val="231F20"/>
                <w:sz w:val="18"/>
                <w:szCs w:val="18"/>
              </w:rPr>
              <w:t xml:space="preserve"> </w:t>
            </w:r>
            <w:r w:rsidRPr="008E1C33">
              <w:rPr>
                <w:rFonts w:ascii="Arial" w:eastAsia="Arial" w:hAnsi="Arial" w:cs="Arial"/>
                <w:color w:val="231F20"/>
                <w:sz w:val="18"/>
                <w:szCs w:val="18"/>
              </w:rPr>
              <w:t>Name:</w:t>
            </w:r>
          </w:p>
        </w:tc>
        <w:tc>
          <w:tcPr>
            <w:tcW w:w="198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sdt>
            <w:sdtPr>
              <w:rPr>
                <w:rFonts w:ascii="Arial" w:hAnsi="Arial" w:cs="Arial"/>
                <w:sz w:val="18"/>
                <w:szCs w:val="18"/>
              </w:rPr>
              <w:id w:val="2033068813"/>
              <w:placeholder>
                <w:docPart w:val="36F59DD87FB3488DBD0B49FF0850FFDA"/>
              </w:placeholder>
              <w:showingPlcHdr/>
            </w:sdtPr>
            <w:sdtEndPr/>
            <w:sdtContent>
              <w:p w:rsidR="00AC71CC" w:rsidRPr="008E1C33" w:rsidRDefault="00AC71CC" w:rsidP="00AC2067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E1C33">
                  <w:rPr>
                    <w:rStyle w:val="PlaceholderText"/>
                    <w:rFonts w:ascii="Arial" w:hAnsi="Arial" w:cs="Arial"/>
                    <w:sz w:val="18"/>
                    <w:szCs w:val="18"/>
                  </w:rPr>
                  <w:t xml:space="preserve"> </w:t>
                </w:r>
              </w:p>
            </w:sdtContent>
          </w:sdt>
        </w:tc>
        <w:tc>
          <w:tcPr>
            <w:tcW w:w="117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C71CC" w:rsidRPr="008E1C33" w:rsidRDefault="00AC71CC" w:rsidP="00AC206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>S</w:t>
            </w:r>
            <w:r w:rsidRPr="005350AA">
              <w:rPr>
                <w:rFonts w:ascii="Arial" w:eastAsia="Arial" w:hAnsi="Arial" w:cs="Arial"/>
                <w:color w:val="231F20"/>
                <w:sz w:val="18"/>
                <w:szCs w:val="18"/>
              </w:rPr>
              <w:t>ervice</w:t>
            </w:r>
            <w:r w:rsidRPr="008E1C33">
              <w:rPr>
                <w:rFonts w:ascii="Arial" w:eastAsia="Arial" w:hAnsi="Arial" w:cs="Arial"/>
                <w:i/>
                <w:color w:val="231F20"/>
                <w:sz w:val="18"/>
                <w:szCs w:val="18"/>
              </w:rPr>
              <w:t xml:space="preserve"> </w:t>
            </w:r>
            <w:r w:rsidRPr="008E1C33">
              <w:rPr>
                <w:rFonts w:ascii="Arial" w:eastAsia="Arial" w:hAnsi="Arial" w:cs="Arial"/>
                <w:color w:val="231F20"/>
                <w:sz w:val="18"/>
                <w:szCs w:val="18"/>
              </w:rPr>
              <w:t>ID:</w:t>
            </w:r>
          </w:p>
        </w:tc>
        <w:tc>
          <w:tcPr>
            <w:tcW w:w="243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231388900"/>
              <w:placeholder>
                <w:docPart w:val="16FDBF351CFD46F6A0F6E95699E9D48F"/>
              </w:placeholder>
              <w:showingPlcHdr/>
            </w:sdtPr>
            <w:sdtEndPr/>
            <w:sdtContent>
              <w:p w:rsidR="00AC71CC" w:rsidRPr="008E1C33" w:rsidRDefault="00AC71CC" w:rsidP="00AC2067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E1C33">
                  <w:rPr>
                    <w:rStyle w:val="PlaceholderText"/>
                    <w:rFonts w:ascii="Arial" w:hAnsi="Arial" w:cs="Arial"/>
                    <w:sz w:val="18"/>
                    <w:szCs w:val="18"/>
                  </w:rPr>
                  <w:t xml:space="preserve"> </w:t>
                </w:r>
              </w:p>
            </w:sdtContent>
          </w:sdt>
        </w:tc>
        <w:tc>
          <w:tcPr>
            <w:tcW w:w="25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AC71CC" w:rsidRPr="008E1C33" w:rsidRDefault="00AC71CC" w:rsidP="00AC2067">
            <w:pPr>
              <w:spacing w:before="36" w:line="203" w:lineRule="exact"/>
              <w:ind w:right="-2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C71CC" w:rsidRPr="00611A49" w:rsidTr="00AC2067">
        <w:trPr>
          <w:trHeight w:val="77"/>
        </w:trPr>
        <w:tc>
          <w:tcPr>
            <w:tcW w:w="250" w:type="dxa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:rsidR="00AC71CC" w:rsidRPr="00611A49" w:rsidRDefault="00AC71CC" w:rsidP="00AC2067">
            <w:pPr>
              <w:ind w:left="-27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506" w:type="dxa"/>
            <w:gridSpan w:val="7"/>
            <w:tcBorders>
              <w:top w:val="single" w:sz="4" w:space="0" w:color="auto"/>
              <w:left w:val="nil"/>
              <w:bottom w:val="nil"/>
            </w:tcBorders>
            <w:vAlign w:val="bottom"/>
          </w:tcPr>
          <w:p w:rsidR="00AC71CC" w:rsidRPr="00611A49" w:rsidRDefault="00AC71CC" w:rsidP="00AC2067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024" w:type="dxa"/>
            <w:gridSpan w:val="2"/>
            <w:tcBorders>
              <w:top w:val="single" w:sz="4" w:space="0" w:color="auto"/>
              <w:bottom w:val="nil"/>
            </w:tcBorders>
            <w:vAlign w:val="bottom"/>
          </w:tcPr>
          <w:p w:rsidR="00AC71CC" w:rsidRPr="00611A49" w:rsidRDefault="00AC71CC" w:rsidP="00AC2067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170" w:type="dxa"/>
            <w:gridSpan w:val="2"/>
            <w:tcBorders>
              <w:top w:val="single" w:sz="4" w:space="0" w:color="auto"/>
              <w:bottom w:val="nil"/>
            </w:tcBorders>
            <w:vAlign w:val="bottom"/>
          </w:tcPr>
          <w:p w:rsidR="00AC71CC" w:rsidRPr="00611A49" w:rsidRDefault="00AC71CC" w:rsidP="00AC2067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430" w:type="dxa"/>
            <w:gridSpan w:val="2"/>
            <w:tcBorders>
              <w:top w:val="single" w:sz="4" w:space="0" w:color="auto"/>
              <w:bottom w:val="nil"/>
              <w:right w:val="nil"/>
            </w:tcBorders>
            <w:vAlign w:val="bottom"/>
          </w:tcPr>
          <w:p w:rsidR="00AC71CC" w:rsidRPr="00611A49" w:rsidRDefault="00AC71CC" w:rsidP="00AC2067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50" w:type="dxa"/>
            <w:tcBorders>
              <w:top w:val="nil"/>
              <w:bottom w:val="nil"/>
              <w:right w:val="single" w:sz="4" w:space="0" w:color="auto"/>
            </w:tcBorders>
            <w:vAlign w:val="bottom"/>
          </w:tcPr>
          <w:p w:rsidR="00AC71CC" w:rsidRPr="00611A49" w:rsidRDefault="00AC71CC" w:rsidP="00AC2067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AC71CC" w:rsidRPr="008E1C33" w:rsidTr="00AC2067">
        <w:trPr>
          <w:trHeight w:val="512"/>
        </w:trPr>
        <w:tc>
          <w:tcPr>
            <w:tcW w:w="25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AC71CC" w:rsidRPr="008E1C33" w:rsidRDefault="00AC71CC" w:rsidP="00AC2067">
            <w:pPr>
              <w:ind w:left="-27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76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C71CC" w:rsidRPr="008E1C33" w:rsidRDefault="00AC71CC" w:rsidP="00AC206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Acceptance</w:t>
            </w:r>
            <w:r w:rsidRPr="008E1C33">
              <w:rPr>
                <w:rFonts w:ascii="Arial" w:hAnsi="Arial" w:cs="Arial"/>
                <w:sz w:val="18"/>
                <w:szCs w:val="18"/>
              </w:rPr>
              <w:t xml:space="preserve"> No:</w:t>
            </w:r>
          </w:p>
        </w:tc>
        <w:tc>
          <w:tcPr>
            <w:tcW w:w="195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45143426"/>
              <w:placeholder>
                <w:docPart w:val="E72626D64FC64899BCB965FA6C45A43F"/>
              </w:placeholder>
              <w:showingPlcHdr/>
            </w:sdtPr>
            <w:sdtEndPr/>
            <w:sdtContent>
              <w:p w:rsidR="00AC71CC" w:rsidRPr="008E1C33" w:rsidRDefault="00AC71CC" w:rsidP="00AC2067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E1C33">
                  <w:rPr>
                    <w:rStyle w:val="PlaceholderText"/>
                    <w:rFonts w:ascii="Arial" w:hAnsi="Arial" w:cs="Arial"/>
                    <w:sz w:val="18"/>
                    <w:szCs w:val="18"/>
                  </w:rPr>
                  <w:t xml:space="preserve"> </w:t>
                </w:r>
              </w:p>
            </w:sdtContent>
          </w:sdt>
        </w:tc>
        <w:tc>
          <w:tcPr>
            <w:tcW w:w="117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C71CC" w:rsidRPr="008E1C33" w:rsidRDefault="00AC71CC" w:rsidP="00AC2067">
            <w:pPr>
              <w:rPr>
                <w:rFonts w:ascii="Arial" w:hAnsi="Arial" w:cs="Arial"/>
                <w:sz w:val="18"/>
                <w:szCs w:val="18"/>
              </w:rPr>
            </w:pPr>
            <w:r w:rsidRPr="008E1C33">
              <w:rPr>
                <w:rFonts w:ascii="Arial" w:hAnsi="Arial" w:cs="Arial"/>
                <w:sz w:val="18"/>
                <w:szCs w:val="18"/>
              </w:rPr>
              <w:t>Date:</w:t>
            </w:r>
          </w:p>
        </w:tc>
        <w:tc>
          <w:tcPr>
            <w:tcW w:w="243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sdt>
            <w:sdtPr>
              <w:rPr>
                <w:rFonts w:ascii="Arial" w:hAnsi="Arial" w:cs="Arial"/>
                <w:sz w:val="18"/>
                <w:szCs w:val="18"/>
              </w:rPr>
              <w:id w:val="1922453708"/>
              <w:placeholder>
                <w:docPart w:val="E2688FB0429C44B2A678E235DF143CAD"/>
              </w:placeholder>
              <w:showingPlcHdr/>
            </w:sdtPr>
            <w:sdtEndPr/>
            <w:sdtContent>
              <w:p w:rsidR="00AC71CC" w:rsidRPr="008E1C33" w:rsidRDefault="00AC71CC" w:rsidP="00AC2067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E1C33">
                  <w:rPr>
                    <w:rStyle w:val="PlaceholderText"/>
                    <w:rFonts w:ascii="Arial" w:hAnsi="Arial" w:cs="Arial"/>
                    <w:sz w:val="18"/>
                    <w:szCs w:val="18"/>
                  </w:rPr>
                  <w:t xml:space="preserve"> </w:t>
                </w:r>
              </w:p>
            </w:sdtContent>
          </w:sdt>
        </w:tc>
        <w:tc>
          <w:tcPr>
            <w:tcW w:w="25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AC71CC" w:rsidRPr="008E1C33" w:rsidRDefault="00AC71CC" w:rsidP="00AC2067">
            <w:pPr>
              <w:spacing w:before="36" w:line="203" w:lineRule="exact"/>
              <w:ind w:right="-2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C71CC" w:rsidRPr="00A31EBE" w:rsidTr="00AC2067">
        <w:trPr>
          <w:trHeight w:val="77"/>
        </w:trPr>
        <w:tc>
          <w:tcPr>
            <w:tcW w:w="250" w:type="dxa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:rsidR="00AC71CC" w:rsidRPr="00A31EBE" w:rsidRDefault="00AC71CC" w:rsidP="00AC2067">
            <w:pPr>
              <w:ind w:left="-27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506" w:type="dxa"/>
            <w:gridSpan w:val="7"/>
            <w:tcBorders>
              <w:top w:val="single" w:sz="4" w:space="0" w:color="auto"/>
              <w:left w:val="nil"/>
              <w:bottom w:val="nil"/>
            </w:tcBorders>
            <w:vAlign w:val="bottom"/>
          </w:tcPr>
          <w:p w:rsidR="00AC71CC" w:rsidRPr="00A31EBE" w:rsidRDefault="00AC71CC" w:rsidP="00AC2067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024" w:type="dxa"/>
            <w:gridSpan w:val="2"/>
            <w:tcBorders>
              <w:top w:val="single" w:sz="4" w:space="0" w:color="auto"/>
              <w:bottom w:val="nil"/>
            </w:tcBorders>
            <w:vAlign w:val="bottom"/>
          </w:tcPr>
          <w:p w:rsidR="00AC71CC" w:rsidRPr="00A31EBE" w:rsidRDefault="00AC71CC" w:rsidP="00AC2067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170" w:type="dxa"/>
            <w:gridSpan w:val="2"/>
            <w:tcBorders>
              <w:top w:val="single" w:sz="4" w:space="0" w:color="auto"/>
              <w:bottom w:val="nil"/>
            </w:tcBorders>
            <w:vAlign w:val="bottom"/>
          </w:tcPr>
          <w:p w:rsidR="00AC71CC" w:rsidRPr="00A31EBE" w:rsidRDefault="00AC71CC" w:rsidP="00AC2067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430" w:type="dxa"/>
            <w:gridSpan w:val="2"/>
            <w:tcBorders>
              <w:top w:val="single" w:sz="4" w:space="0" w:color="auto"/>
              <w:bottom w:val="nil"/>
              <w:right w:val="nil"/>
            </w:tcBorders>
            <w:vAlign w:val="bottom"/>
          </w:tcPr>
          <w:p w:rsidR="00AC71CC" w:rsidRPr="00A31EBE" w:rsidRDefault="00AC71CC" w:rsidP="00AC2067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50" w:type="dxa"/>
            <w:tcBorders>
              <w:top w:val="nil"/>
              <w:bottom w:val="nil"/>
              <w:right w:val="single" w:sz="4" w:space="0" w:color="auto"/>
            </w:tcBorders>
            <w:vAlign w:val="bottom"/>
          </w:tcPr>
          <w:p w:rsidR="00AC71CC" w:rsidRPr="00A31EBE" w:rsidRDefault="00AC71CC" w:rsidP="00AC2067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AC71CC" w:rsidRPr="008E1C33" w:rsidTr="00AC2067">
        <w:trPr>
          <w:trHeight w:val="503"/>
        </w:trPr>
        <w:tc>
          <w:tcPr>
            <w:tcW w:w="25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AC71CC" w:rsidRPr="008E1C33" w:rsidRDefault="00AC71CC" w:rsidP="00AC2067">
            <w:pPr>
              <w:ind w:left="-27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71CC" w:rsidRPr="008E1C33" w:rsidRDefault="00AC71CC" w:rsidP="00AC2067">
            <w:pPr>
              <w:rPr>
                <w:rFonts w:ascii="Arial" w:hAnsi="Arial" w:cs="Arial"/>
                <w:sz w:val="18"/>
                <w:szCs w:val="18"/>
              </w:rPr>
            </w:pPr>
            <w:r w:rsidRPr="008E1C33">
              <w:rPr>
                <w:rFonts w:ascii="Arial" w:hAnsi="Arial" w:cs="Arial"/>
                <w:sz w:val="18"/>
                <w:szCs w:val="18"/>
              </w:rPr>
              <w:t>Under clause</w:t>
            </w:r>
          </w:p>
        </w:tc>
        <w:tc>
          <w:tcPr>
            <w:tcW w:w="1260" w:type="dxa"/>
            <w:gridSpan w:val="4"/>
            <w:tcBorders>
              <w:top w:val="nil"/>
              <w:left w:val="nil"/>
              <w:bottom w:val="dashed" w:sz="4" w:space="0" w:color="auto"/>
              <w:right w:val="nil"/>
            </w:tcBorders>
            <w:vAlign w:val="bottom"/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255219224"/>
              <w:placeholder>
                <w:docPart w:val="B00161AE10784E6E8306C1CCE3594C85"/>
              </w:placeholder>
            </w:sdtPr>
            <w:sdtEndPr/>
            <w:sdtContent>
              <w:p w:rsidR="00AC71CC" w:rsidRPr="008E1C33" w:rsidRDefault="00AC71CC" w:rsidP="00AC2067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>
                  <w:rPr>
                    <w:rFonts w:ascii="Arial" w:hAnsi="Arial" w:cs="Arial"/>
                    <w:sz w:val="18"/>
                    <w:szCs w:val="18"/>
                  </w:rPr>
                  <w:t xml:space="preserve"> </w:t>
                </w:r>
              </w:p>
            </w:sdtContent>
          </w:sdt>
        </w:tc>
        <w:tc>
          <w:tcPr>
            <w:tcW w:w="4500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71CC" w:rsidRPr="008E1C33" w:rsidRDefault="00AC71CC" w:rsidP="00AC2067">
            <w:pPr>
              <w:rPr>
                <w:rFonts w:ascii="Arial" w:hAnsi="Arial" w:cs="Arial"/>
                <w:sz w:val="18"/>
                <w:szCs w:val="18"/>
              </w:rPr>
            </w:pPr>
            <w:r w:rsidRPr="008E1C33">
              <w:rPr>
                <w:rFonts w:ascii="Arial" w:hAnsi="Arial" w:cs="Arial"/>
                <w:sz w:val="18"/>
                <w:szCs w:val="18"/>
              </w:rPr>
              <w:t xml:space="preserve">I </w:t>
            </w:r>
            <w:r>
              <w:rPr>
                <w:rFonts w:ascii="Arial" w:hAnsi="Arial" w:cs="Arial"/>
                <w:sz w:val="18"/>
                <w:szCs w:val="18"/>
              </w:rPr>
              <w:t>accept</w:t>
            </w:r>
            <w:r w:rsidRPr="008E1C33">
              <w:rPr>
                <w:rFonts w:ascii="Arial" w:hAnsi="Arial" w:cs="Arial"/>
                <w:sz w:val="18"/>
                <w:szCs w:val="18"/>
              </w:rPr>
              <w:t>: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AC71CC" w:rsidRPr="008E1C33" w:rsidRDefault="00AC71CC" w:rsidP="00AC2067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C71CC" w:rsidRPr="00611A49" w:rsidTr="00AC2067">
        <w:trPr>
          <w:trHeight w:val="80"/>
        </w:trPr>
        <w:tc>
          <w:tcPr>
            <w:tcW w:w="250" w:type="dxa"/>
            <w:tcBorders>
              <w:top w:val="nil"/>
              <w:left w:val="single" w:sz="4" w:space="0" w:color="auto"/>
              <w:bottom w:val="nil"/>
            </w:tcBorders>
          </w:tcPr>
          <w:p w:rsidR="00AC71CC" w:rsidRPr="00611A49" w:rsidRDefault="00AC71CC" w:rsidP="00AC2067">
            <w:pPr>
              <w:ind w:left="-27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506" w:type="dxa"/>
            <w:gridSpan w:val="7"/>
            <w:tcBorders>
              <w:top w:val="nil"/>
              <w:left w:val="nil"/>
              <w:bottom w:val="single" w:sz="8" w:space="0" w:color="auto"/>
            </w:tcBorders>
          </w:tcPr>
          <w:p w:rsidR="00AC71CC" w:rsidRPr="00611A49" w:rsidRDefault="00AC71CC" w:rsidP="00AC2067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673" w:type="dxa"/>
            <w:gridSpan w:val="3"/>
            <w:tcBorders>
              <w:top w:val="nil"/>
              <w:bottom w:val="single" w:sz="8" w:space="0" w:color="auto"/>
            </w:tcBorders>
          </w:tcPr>
          <w:p w:rsidR="00AC71CC" w:rsidRPr="00611A49" w:rsidRDefault="00AC71CC" w:rsidP="00AC2067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229" w:type="dxa"/>
            <w:gridSpan w:val="2"/>
            <w:tcBorders>
              <w:top w:val="nil"/>
              <w:bottom w:val="single" w:sz="8" w:space="0" w:color="auto"/>
            </w:tcBorders>
          </w:tcPr>
          <w:p w:rsidR="00AC71CC" w:rsidRPr="00611A49" w:rsidRDefault="00AC71CC" w:rsidP="00AC2067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722" w:type="dxa"/>
            <w:tcBorders>
              <w:top w:val="nil"/>
              <w:bottom w:val="single" w:sz="8" w:space="0" w:color="auto"/>
              <w:right w:val="nil"/>
            </w:tcBorders>
          </w:tcPr>
          <w:p w:rsidR="00AC71CC" w:rsidRPr="00611A49" w:rsidRDefault="00AC71CC" w:rsidP="00AC2067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50" w:type="dxa"/>
            <w:tcBorders>
              <w:top w:val="nil"/>
              <w:bottom w:val="nil"/>
              <w:right w:val="single" w:sz="4" w:space="0" w:color="auto"/>
            </w:tcBorders>
          </w:tcPr>
          <w:p w:rsidR="00AC71CC" w:rsidRPr="00611A49" w:rsidRDefault="00AC71CC" w:rsidP="00AC2067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AC71CC" w:rsidRPr="008E1C33" w:rsidTr="00AC2067">
        <w:trPr>
          <w:trHeight w:val="5949"/>
        </w:trPr>
        <w:tc>
          <w:tcPr>
            <w:tcW w:w="25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C71CC" w:rsidRPr="008E1C33" w:rsidRDefault="00AC71CC" w:rsidP="00AC2067">
            <w:pPr>
              <w:ind w:left="-27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130" w:type="dxa"/>
            <w:gridSpan w:val="13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1836138424"/>
              <w:placeholder>
                <w:docPart w:val="48E72F72B6A745CA80EE4763E6F6D059"/>
              </w:placeholder>
              <w:showingPlcHdr/>
            </w:sdtPr>
            <w:sdtEndPr/>
            <w:sdtContent>
              <w:p w:rsidR="00AC71CC" w:rsidRPr="008E1C33" w:rsidRDefault="00AC71CC" w:rsidP="00AC2067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E1C33">
                  <w:rPr>
                    <w:rStyle w:val="PlaceholderText"/>
                    <w:rFonts w:ascii="Arial" w:hAnsi="Arial" w:cs="Arial"/>
                    <w:sz w:val="18"/>
                    <w:szCs w:val="18"/>
                  </w:rPr>
                  <w:t xml:space="preserve"> </w:t>
                </w:r>
              </w:p>
            </w:sdtContent>
          </w:sdt>
        </w:tc>
        <w:tc>
          <w:tcPr>
            <w:tcW w:w="25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C71CC" w:rsidRPr="008E1C33" w:rsidRDefault="00AC71CC" w:rsidP="00AC2067">
            <w:pPr>
              <w:spacing w:before="36" w:line="203" w:lineRule="exact"/>
              <w:ind w:right="-2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C71CC" w:rsidRPr="00611A49" w:rsidTr="00AC2067">
        <w:trPr>
          <w:trHeight w:val="77"/>
        </w:trPr>
        <w:tc>
          <w:tcPr>
            <w:tcW w:w="250" w:type="dxa"/>
            <w:tcBorders>
              <w:top w:val="nil"/>
              <w:left w:val="single" w:sz="4" w:space="0" w:color="auto"/>
              <w:bottom w:val="nil"/>
            </w:tcBorders>
          </w:tcPr>
          <w:p w:rsidR="00AC71CC" w:rsidRPr="00611A49" w:rsidRDefault="00AC71CC" w:rsidP="00AC2067">
            <w:pPr>
              <w:ind w:left="-27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506" w:type="dxa"/>
            <w:gridSpan w:val="7"/>
            <w:tcBorders>
              <w:top w:val="single" w:sz="4" w:space="0" w:color="auto"/>
              <w:left w:val="nil"/>
              <w:bottom w:val="nil"/>
            </w:tcBorders>
          </w:tcPr>
          <w:p w:rsidR="00AC71CC" w:rsidRPr="00611A49" w:rsidRDefault="00AC71CC" w:rsidP="00AC2067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673" w:type="dxa"/>
            <w:gridSpan w:val="3"/>
            <w:tcBorders>
              <w:top w:val="single" w:sz="4" w:space="0" w:color="auto"/>
              <w:bottom w:val="nil"/>
            </w:tcBorders>
          </w:tcPr>
          <w:p w:rsidR="00AC71CC" w:rsidRPr="00611A49" w:rsidRDefault="00AC71CC" w:rsidP="00AC2067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229" w:type="dxa"/>
            <w:gridSpan w:val="2"/>
            <w:tcBorders>
              <w:top w:val="single" w:sz="4" w:space="0" w:color="auto"/>
              <w:bottom w:val="nil"/>
            </w:tcBorders>
          </w:tcPr>
          <w:p w:rsidR="00AC71CC" w:rsidRPr="00611A49" w:rsidRDefault="00AC71CC" w:rsidP="00AC2067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722" w:type="dxa"/>
            <w:tcBorders>
              <w:top w:val="single" w:sz="4" w:space="0" w:color="auto"/>
              <w:bottom w:val="nil"/>
              <w:right w:val="nil"/>
            </w:tcBorders>
          </w:tcPr>
          <w:p w:rsidR="00AC71CC" w:rsidRPr="00611A49" w:rsidRDefault="00AC71CC" w:rsidP="00AC2067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50" w:type="dxa"/>
            <w:tcBorders>
              <w:top w:val="nil"/>
              <w:bottom w:val="nil"/>
              <w:right w:val="single" w:sz="4" w:space="0" w:color="auto"/>
            </w:tcBorders>
          </w:tcPr>
          <w:p w:rsidR="00AC71CC" w:rsidRPr="00611A49" w:rsidRDefault="00AC71CC" w:rsidP="00AC2067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AC71CC" w:rsidRPr="008E1C33" w:rsidTr="00AC2067">
        <w:trPr>
          <w:trHeight w:val="512"/>
        </w:trPr>
        <w:tc>
          <w:tcPr>
            <w:tcW w:w="25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AC71CC" w:rsidRPr="008E1C33" w:rsidRDefault="00AC71CC" w:rsidP="00AC2067">
            <w:pPr>
              <w:ind w:left="-27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2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71CC" w:rsidRPr="008E1C33" w:rsidRDefault="00AC71CC" w:rsidP="00AC2067">
            <w:pPr>
              <w:rPr>
                <w:rFonts w:ascii="Arial" w:hAnsi="Arial" w:cs="Arial"/>
                <w:sz w:val="18"/>
                <w:szCs w:val="18"/>
              </w:rPr>
            </w:pPr>
            <w:r w:rsidRPr="008E1C33">
              <w:rPr>
                <w:rFonts w:ascii="Arial" w:hAnsi="Arial" w:cs="Arial"/>
                <w:sz w:val="18"/>
                <w:szCs w:val="18"/>
              </w:rPr>
              <w:t>Copy to:</w:t>
            </w:r>
          </w:p>
        </w:tc>
        <w:tc>
          <w:tcPr>
            <w:tcW w:w="6005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bottom"/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13534540"/>
              <w:placeholder>
                <w:docPart w:val="D18287936471450784801AFBB1796EFC"/>
              </w:placeholder>
              <w:showingPlcHdr/>
            </w:sdtPr>
            <w:sdtEndPr/>
            <w:sdtContent>
              <w:p w:rsidR="00AC71CC" w:rsidRPr="008E1C33" w:rsidRDefault="00AC71CC" w:rsidP="00AC2067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E1C33">
                  <w:rPr>
                    <w:rStyle w:val="PlaceholderText"/>
                    <w:rFonts w:ascii="Arial" w:hAnsi="Arial" w:cs="Arial"/>
                    <w:sz w:val="18"/>
                    <w:szCs w:val="18"/>
                  </w:rPr>
                  <w:t xml:space="preserve"> </w:t>
                </w:r>
              </w:p>
            </w:sdtContent>
          </w:sdt>
        </w:tc>
        <w:tc>
          <w:tcPr>
            <w:tcW w:w="25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AC71CC" w:rsidRPr="008E1C33" w:rsidRDefault="00AC71CC" w:rsidP="00AC2067">
            <w:pPr>
              <w:spacing w:before="36" w:line="203" w:lineRule="exact"/>
              <w:ind w:right="-2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C71CC" w:rsidRPr="00611A49" w:rsidTr="00AC2067">
        <w:trPr>
          <w:trHeight w:val="77"/>
        </w:trPr>
        <w:tc>
          <w:tcPr>
            <w:tcW w:w="250" w:type="dxa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:rsidR="00AC71CC" w:rsidRPr="00611A49" w:rsidRDefault="00AC71CC" w:rsidP="00AC2067">
            <w:pPr>
              <w:ind w:left="-27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506" w:type="dxa"/>
            <w:gridSpan w:val="7"/>
            <w:tcBorders>
              <w:top w:val="nil"/>
              <w:left w:val="nil"/>
              <w:bottom w:val="nil"/>
            </w:tcBorders>
            <w:vAlign w:val="bottom"/>
          </w:tcPr>
          <w:p w:rsidR="00AC71CC" w:rsidRPr="00611A49" w:rsidRDefault="00AC71CC" w:rsidP="00AC2067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673" w:type="dxa"/>
            <w:gridSpan w:val="3"/>
            <w:tcBorders>
              <w:top w:val="nil"/>
              <w:bottom w:val="nil"/>
            </w:tcBorders>
            <w:vAlign w:val="bottom"/>
          </w:tcPr>
          <w:p w:rsidR="00AC71CC" w:rsidRPr="00611A49" w:rsidRDefault="00AC71CC" w:rsidP="00AC2067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229" w:type="dxa"/>
            <w:gridSpan w:val="2"/>
            <w:tcBorders>
              <w:top w:val="nil"/>
              <w:bottom w:val="nil"/>
            </w:tcBorders>
            <w:vAlign w:val="bottom"/>
          </w:tcPr>
          <w:p w:rsidR="00AC71CC" w:rsidRPr="00611A49" w:rsidRDefault="00AC71CC" w:rsidP="00AC2067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722" w:type="dxa"/>
            <w:tcBorders>
              <w:top w:val="nil"/>
              <w:bottom w:val="nil"/>
              <w:right w:val="nil"/>
            </w:tcBorders>
            <w:vAlign w:val="bottom"/>
          </w:tcPr>
          <w:p w:rsidR="00AC71CC" w:rsidRPr="00611A49" w:rsidRDefault="00AC71CC" w:rsidP="00AC2067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50" w:type="dxa"/>
            <w:tcBorders>
              <w:top w:val="nil"/>
              <w:bottom w:val="nil"/>
              <w:right w:val="single" w:sz="4" w:space="0" w:color="auto"/>
            </w:tcBorders>
            <w:vAlign w:val="bottom"/>
          </w:tcPr>
          <w:p w:rsidR="00AC71CC" w:rsidRPr="00611A49" w:rsidRDefault="00AC71CC" w:rsidP="00AC2067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AC71CC" w:rsidRPr="008E1C33" w:rsidTr="00AC2067">
        <w:trPr>
          <w:trHeight w:val="539"/>
        </w:trPr>
        <w:tc>
          <w:tcPr>
            <w:tcW w:w="25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AC71CC" w:rsidRPr="008E1C33" w:rsidRDefault="00AC71CC" w:rsidP="00AC2067">
            <w:pPr>
              <w:ind w:left="-27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0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71CC" w:rsidRPr="008E1C33" w:rsidRDefault="00AC71CC" w:rsidP="00AC2067">
            <w:pPr>
              <w:rPr>
                <w:rFonts w:ascii="Arial" w:hAnsi="Arial" w:cs="Arial"/>
                <w:sz w:val="18"/>
                <w:szCs w:val="18"/>
              </w:rPr>
            </w:pPr>
            <w:r w:rsidRPr="008E1C33">
              <w:rPr>
                <w:rFonts w:ascii="Arial" w:hAnsi="Arial" w:cs="Arial"/>
                <w:sz w:val="18"/>
                <w:szCs w:val="18"/>
              </w:rPr>
              <w:t>Signed:</w:t>
            </w:r>
          </w:p>
        </w:tc>
        <w:tc>
          <w:tcPr>
            <w:tcW w:w="6030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bottom"/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1224833904"/>
              <w:placeholder>
                <w:docPart w:val="374DC842E1EE4596B91483CA03BC421D"/>
              </w:placeholder>
              <w:showingPlcHdr/>
            </w:sdtPr>
            <w:sdtEndPr/>
            <w:sdtContent>
              <w:p w:rsidR="00AC71CC" w:rsidRPr="008E1C33" w:rsidRDefault="00AC71CC" w:rsidP="00AC2067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E1C33">
                  <w:rPr>
                    <w:rStyle w:val="PlaceholderText"/>
                    <w:rFonts w:ascii="Arial" w:hAnsi="Arial" w:cs="Arial"/>
                    <w:sz w:val="18"/>
                    <w:szCs w:val="18"/>
                  </w:rPr>
                  <w:t xml:space="preserve"> </w:t>
                </w:r>
              </w:p>
            </w:sdtContent>
          </w:sdt>
        </w:tc>
        <w:tc>
          <w:tcPr>
            <w:tcW w:w="25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AC71CC" w:rsidRPr="008E1C33" w:rsidRDefault="00AC71CC" w:rsidP="00AC2067">
            <w:pPr>
              <w:spacing w:before="36" w:line="203" w:lineRule="exact"/>
              <w:ind w:right="-2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C71CC" w:rsidRPr="00611A49" w:rsidTr="00AC2067">
        <w:trPr>
          <w:trHeight w:val="77"/>
        </w:trPr>
        <w:tc>
          <w:tcPr>
            <w:tcW w:w="250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AC71CC" w:rsidRPr="00611A49" w:rsidRDefault="00AC71CC" w:rsidP="00AC2067">
            <w:pPr>
              <w:ind w:left="-27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506" w:type="dxa"/>
            <w:gridSpan w:val="7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:rsidR="00AC71CC" w:rsidRPr="00611A49" w:rsidRDefault="00AC71CC" w:rsidP="00AC2067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673" w:type="dxa"/>
            <w:gridSpan w:val="3"/>
            <w:tcBorders>
              <w:top w:val="nil"/>
              <w:bottom w:val="single" w:sz="4" w:space="0" w:color="auto"/>
            </w:tcBorders>
            <w:vAlign w:val="center"/>
          </w:tcPr>
          <w:p w:rsidR="00AC71CC" w:rsidRPr="00611A49" w:rsidRDefault="00AC71CC" w:rsidP="00AC2067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229" w:type="dxa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:rsidR="00AC71CC" w:rsidRPr="00611A49" w:rsidRDefault="00AC71CC" w:rsidP="00AC2067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722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:rsidR="00AC71CC" w:rsidRPr="00611A49" w:rsidRDefault="00AC71CC" w:rsidP="00AC2067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50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AC71CC" w:rsidRPr="00611A49" w:rsidRDefault="00AC71CC" w:rsidP="00AC2067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</w:tr>
    </w:tbl>
    <w:p w:rsidR="00AC71CC" w:rsidRDefault="00AC71CC" w:rsidP="00935CBE"/>
    <w:sectPr w:rsidR="00AC71CC" w:rsidSect="00334C1E">
      <w:pgSz w:w="11907" w:h="16839" w:code="9"/>
      <w:pgMar w:top="940" w:right="810" w:bottom="280" w:left="15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63DD" w:rsidRDefault="001D63DD" w:rsidP="00292EA2">
      <w:pPr>
        <w:spacing w:after="0" w:line="240" w:lineRule="auto"/>
      </w:pPr>
      <w:r>
        <w:separator/>
      </w:r>
    </w:p>
  </w:endnote>
  <w:endnote w:type="continuationSeparator" w:id="0">
    <w:p w:rsidR="001D63DD" w:rsidRDefault="001D63DD" w:rsidP="00292E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5CBE" w:rsidRPr="00935CBE" w:rsidRDefault="00935CBE" w:rsidP="00935CBE">
    <w:pPr>
      <w:pStyle w:val="Footer"/>
    </w:pPr>
    <w:r>
      <w:t xml:space="preserve">Example NEC4 </w:t>
    </w:r>
    <w:r>
      <w:t>TSS</w:t>
    </w:r>
    <w:r>
      <w:t>C Communication Forms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63DD" w:rsidRDefault="001D63DD" w:rsidP="00292EA2">
      <w:pPr>
        <w:spacing w:after="0" w:line="240" w:lineRule="auto"/>
      </w:pPr>
      <w:r>
        <w:separator/>
      </w:r>
    </w:p>
  </w:footnote>
  <w:footnote w:type="continuationSeparator" w:id="0">
    <w:p w:rsidR="001D63DD" w:rsidRDefault="001D63DD" w:rsidP="00292EA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BB0890"/>
    <w:rsid w:val="001763E7"/>
    <w:rsid w:val="001D63DD"/>
    <w:rsid w:val="0028298A"/>
    <w:rsid w:val="00292EA2"/>
    <w:rsid w:val="00334C1E"/>
    <w:rsid w:val="004D17E3"/>
    <w:rsid w:val="005E00C8"/>
    <w:rsid w:val="00935CBE"/>
    <w:rsid w:val="00AC71CC"/>
    <w:rsid w:val="00BB0890"/>
    <w:rsid w:val="00C21B98"/>
    <w:rsid w:val="00D308B1"/>
    <w:rsid w:val="00E41DA5"/>
    <w:rsid w:val="00EB5B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8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92EA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2EA2"/>
  </w:style>
  <w:style w:type="paragraph" w:styleId="Footer">
    <w:name w:val="footer"/>
    <w:basedOn w:val="Normal"/>
    <w:link w:val="FooterChar"/>
    <w:uiPriority w:val="99"/>
    <w:unhideWhenUsed/>
    <w:rsid w:val="00292EA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2EA2"/>
  </w:style>
  <w:style w:type="table" w:styleId="TableGrid">
    <w:name w:val="Table Grid"/>
    <w:basedOn w:val="TableNormal"/>
    <w:uiPriority w:val="59"/>
    <w:rsid w:val="00AC71CC"/>
    <w:pPr>
      <w:widowControl/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AC71CC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C71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71C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customXml" Target="../customXml/item2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Relationship Id="rId14" Type="http://schemas.openxmlformats.org/officeDocument/2006/relationships/customXml" Target="../customXml/item4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30B3A5ED2C1A4A5F9E76B87DC57007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AA7618-324F-46B6-BBAD-B197B3798EAC}"/>
      </w:docPartPr>
      <w:docPartBody>
        <w:p w:rsidR="00DB6997" w:rsidRDefault="000C2DE8" w:rsidP="000C2DE8">
          <w:pPr>
            <w:pStyle w:val="30B3A5ED2C1A4A5F9E76B87DC5700702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3DEC942F3FEA4BD482FFEECD40BDA6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E1AC67-2C96-4E7F-8496-3FD4ABE93B4D}"/>
      </w:docPartPr>
      <w:docPartBody>
        <w:p w:rsidR="00DB6997" w:rsidRDefault="000C2DE8" w:rsidP="000C2DE8">
          <w:pPr>
            <w:pStyle w:val="3DEC942F3FEA4BD482FFEECD40BDA6F8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1610D2465F4D4ED3863560FF2DD81F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0864FB-8B43-4862-AB72-BA395CF61DE9}"/>
      </w:docPartPr>
      <w:docPartBody>
        <w:p w:rsidR="00DB6997" w:rsidRDefault="000C2DE8" w:rsidP="000C2DE8">
          <w:pPr>
            <w:pStyle w:val="1610D2465F4D4ED3863560FF2DD81F93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32B9AE30FE34416ABE6BA68774E0E6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BF00A4-B5C8-4BCC-A1EA-61475F4190FC}"/>
      </w:docPartPr>
      <w:docPartBody>
        <w:p w:rsidR="00DB6997" w:rsidRDefault="000C2DE8" w:rsidP="000C2DE8">
          <w:pPr>
            <w:pStyle w:val="32B9AE30FE34416ABE6BA68774E0E6B2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0831050F03B84152BAD569B5E07317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E313C5-9EF6-42FE-A236-97E7E7298181}"/>
      </w:docPartPr>
      <w:docPartBody>
        <w:p w:rsidR="00DB6997" w:rsidRDefault="000C2DE8" w:rsidP="000C2DE8">
          <w:pPr>
            <w:pStyle w:val="0831050F03B84152BAD569B5E0731701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9FC4A0F003AF4882B7C76DA6241479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FEF50E-73E1-47B8-832B-4323333673AF}"/>
      </w:docPartPr>
      <w:docPartBody>
        <w:p w:rsidR="00DB6997" w:rsidRDefault="000C2DE8" w:rsidP="000C2DE8">
          <w:pPr>
            <w:pStyle w:val="9FC4A0F003AF4882B7C76DA62414799E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087811D9C3E648DAB188041A374215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440FDC-8232-4BED-994D-338CA1B6AC53}"/>
      </w:docPartPr>
      <w:docPartBody>
        <w:p w:rsidR="00DB6997" w:rsidRDefault="000C2DE8" w:rsidP="000C2DE8">
          <w:pPr>
            <w:pStyle w:val="087811D9C3E648DAB188041A37421547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FD8E99EB345344DE96F2E5015DFBB1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C0F180-5300-4AC2-A3F1-96F2E828223B}"/>
      </w:docPartPr>
      <w:docPartBody>
        <w:p w:rsidR="00DB6997" w:rsidRDefault="000C2DE8" w:rsidP="000C2DE8">
          <w:pPr>
            <w:pStyle w:val="FD8E99EB345344DE96F2E5015DFBB162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E3B0C7F43837442A9AA28BC6212EDE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596B50-E148-4D8A-9023-965C6E83A6FA}"/>
      </w:docPartPr>
      <w:docPartBody>
        <w:p w:rsidR="00DB6997" w:rsidRDefault="000C2DE8" w:rsidP="000C2DE8">
          <w:pPr>
            <w:pStyle w:val="E3B0C7F43837442A9AA28BC6212EDEC8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83B6C2F6E85C43B59F41BFE1609EA6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D82AD2-562D-4DDC-AF68-E0BC969DA170}"/>
      </w:docPartPr>
      <w:docPartBody>
        <w:p w:rsidR="00DB6997" w:rsidRDefault="000C2DE8" w:rsidP="000C2DE8">
          <w:pPr>
            <w:pStyle w:val="83B6C2F6E85C43B59F41BFE1609EA6AD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480A3395CE204357A80B0588D71656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AF1E11-FC4A-4CA8-B9EB-B41696EDC148}"/>
      </w:docPartPr>
      <w:docPartBody>
        <w:p w:rsidR="00DB6997" w:rsidRDefault="000C2DE8" w:rsidP="000C2DE8">
          <w:pPr>
            <w:pStyle w:val="480A3395CE204357A80B0588D71656EE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EE77825712264B03A6D2BC0E12D3C1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D55E19-23DE-47F4-A908-868F73BE03FC}"/>
      </w:docPartPr>
      <w:docPartBody>
        <w:p w:rsidR="00DB6997" w:rsidRDefault="000C2DE8" w:rsidP="000C2DE8">
          <w:pPr>
            <w:pStyle w:val="EE77825712264B03A6D2BC0E12D3C127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F4296A2A92734A05BEDBAF5FC9F189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B7C650-644E-499B-A6EB-5A5E310EFB2E}"/>
      </w:docPartPr>
      <w:docPartBody>
        <w:p w:rsidR="00DB6997" w:rsidRDefault="000C2DE8" w:rsidP="000C2DE8">
          <w:pPr>
            <w:pStyle w:val="F4296A2A92734A05BEDBAF5FC9F18989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1CFAA3F98748426CB94E5C7145AEB5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1E6587-6AD4-4C66-9BA2-CDA5E458ECA9}"/>
      </w:docPartPr>
      <w:docPartBody>
        <w:p w:rsidR="00DB6997" w:rsidRDefault="000C2DE8" w:rsidP="000C2DE8">
          <w:pPr>
            <w:pStyle w:val="1CFAA3F98748426CB94E5C7145AEB56F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81EE9940D52F4CA4921E0F2AD08BE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7CD948-40B1-44C8-905B-33357BA5647E}"/>
      </w:docPartPr>
      <w:docPartBody>
        <w:p w:rsidR="00DB6997" w:rsidRDefault="000C2DE8" w:rsidP="000C2DE8">
          <w:pPr>
            <w:pStyle w:val="81EE9940D52F4CA4921E0F2AD08BE8FA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1E96D650785946CCA1896964592CC6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72E140-619C-41FD-821C-C85AD803F34E}"/>
      </w:docPartPr>
      <w:docPartBody>
        <w:p w:rsidR="00DB6997" w:rsidRDefault="000C2DE8" w:rsidP="000C2DE8">
          <w:pPr>
            <w:pStyle w:val="1E96D650785946CCA1896964592CC6FB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DC3F01699AB54A9F99548C1E783DDC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703223-D6E9-4FB0-A497-767A41DAC911}"/>
      </w:docPartPr>
      <w:docPartBody>
        <w:p w:rsidR="00DB6997" w:rsidRDefault="000C2DE8" w:rsidP="000C2DE8">
          <w:pPr>
            <w:pStyle w:val="DC3F01699AB54A9F99548C1E783DDC38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434E426738BE4140A92F75821909F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61F816-EFEF-41FD-81CB-9A9263F964E6}"/>
      </w:docPartPr>
      <w:docPartBody>
        <w:p w:rsidR="00DB6997" w:rsidRDefault="000C2DE8" w:rsidP="000C2DE8">
          <w:pPr>
            <w:pStyle w:val="434E426738BE4140A92F75821909F574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97AD288E21C64E91B17D7F277019E7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B0A721-8C49-4E45-8CC1-B628541FED47}"/>
      </w:docPartPr>
      <w:docPartBody>
        <w:p w:rsidR="00DB6997" w:rsidRDefault="000C2DE8" w:rsidP="000C2DE8">
          <w:pPr>
            <w:pStyle w:val="97AD288E21C64E91B17D7F277019E70E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F65AB068BF614D78B714E40F9E4479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D546D6-138C-4E83-A824-F6592937DA35}"/>
      </w:docPartPr>
      <w:docPartBody>
        <w:p w:rsidR="00DB6997" w:rsidRDefault="000C2DE8" w:rsidP="000C2DE8">
          <w:pPr>
            <w:pStyle w:val="F65AB068BF614D78B714E40F9E447966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FB5C4FFABA8C40819448AC0BC83BA5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1D3D02-BA9F-4759-B509-36F4ECE8D523}"/>
      </w:docPartPr>
      <w:docPartBody>
        <w:p w:rsidR="00DB6997" w:rsidRDefault="000C2DE8" w:rsidP="000C2DE8">
          <w:pPr>
            <w:pStyle w:val="FB5C4FFABA8C40819448AC0BC83BA553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70B7AFA88E0348169A897C0B4D2F4A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DADA8A-2287-4056-90A3-CDFCC394069B}"/>
      </w:docPartPr>
      <w:docPartBody>
        <w:p w:rsidR="00DB6997" w:rsidRDefault="000C2DE8" w:rsidP="000C2DE8">
          <w:pPr>
            <w:pStyle w:val="70B7AFA88E0348169A897C0B4D2F4A67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DD0A229CB5C5419C89C5D63A5117C0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B38CB2-99E9-43B7-BC2C-A8CB201C309B}"/>
      </w:docPartPr>
      <w:docPartBody>
        <w:p w:rsidR="00DB6997" w:rsidRDefault="000C2DE8" w:rsidP="000C2DE8">
          <w:pPr>
            <w:pStyle w:val="DD0A229CB5C5419C89C5D63A5117C0B4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DE6806272FC94DE48453FDAD7BEC6F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F20D3D-2AFB-43CC-862C-C00A15ADEBEB}"/>
      </w:docPartPr>
      <w:docPartBody>
        <w:p w:rsidR="00DB6997" w:rsidRDefault="000C2DE8" w:rsidP="000C2DE8">
          <w:pPr>
            <w:pStyle w:val="DE6806272FC94DE48453FDAD7BEC6F29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54B8525F885948BA83D5A51577F041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1E7801-C540-4871-A923-2BD8C4629DB5}"/>
      </w:docPartPr>
      <w:docPartBody>
        <w:p w:rsidR="00DB6997" w:rsidRDefault="000C2DE8" w:rsidP="000C2DE8">
          <w:pPr>
            <w:pStyle w:val="54B8525F885948BA83D5A51577F0411C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F29853A219B54A6CBBD2BA1C3EAB71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291B39-1FAF-4225-AFC0-FBEE28AC8382}"/>
      </w:docPartPr>
      <w:docPartBody>
        <w:p w:rsidR="00DB6997" w:rsidRDefault="000C2DE8" w:rsidP="000C2DE8">
          <w:pPr>
            <w:pStyle w:val="F29853A219B54A6CBBD2BA1C3EAB71AB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9B05A31736024A7290994C37D39FEE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642BA6-82BB-401A-A7D1-CC5605193F48}"/>
      </w:docPartPr>
      <w:docPartBody>
        <w:p w:rsidR="00DB6997" w:rsidRDefault="000C2DE8" w:rsidP="000C2DE8">
          <w:pPr>
            <w:pStyle w:val="9B05A31736024A7290994C37D39FEE2E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0AB7FAB542E44319A9803F22AEE69F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64DE52-65A4-4CA2-BE37-0558691A5886}"/>
      </w:docPartPr>
      <w:docPartBody>
        <w:p w:rsidR="00DB6997" w:rsidRDefault="000C2DE8" w:rsidP="000C2DE8">
          <w:pPr>
            <w:pStyle w:val="0AB7FAB542E44319A9803F22AEE69FD2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C31C9FF6EAF844DB821A218BBF6190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52EC4A-FB25-4643-B2D4-D4CF9795634E}"/>
      </w:docPartPr>
      <w:docPartBody>
        <w:p w:rsidR="00DB6997" w:rsidRDefault="000C2DE8" w:rsidP="000C2DE8">
          <w:pPr>
            <w:pStyle w:val="C31C9FF6EAF844DB821A218BBF619066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F3C5C64DE5E448BD9C494581D84E73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93D5C9-E42D-4ED2-BC83-D4FC1F1ED9F6}"/>
      </w:docPartPr>
      <w:docPartBody>
        <w:p w:rsidR="00DB6997" w:rsidRDefault="000C2DE8" w:rsidP="000C2DE8">
          <w:pPr>
            <w:pStyle w:val="F3C5C64DE5E448BD9C494581D84E7374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6CF71758D50143C9BDC365C15C0CFC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3CDC6C-B723-4735-8B1B-40E029F76CB5}"/>
      </w:docPartPr>
      <w:docPartBody>
        <w:p w:rsidR="00DB6997" w:rsidRDefault="000C2DE8" w:rsidP="000C2DE8">
          <w:pPr>
            <w:pStyle w:val="6CF71758D50143C9BDC365C15C0CFCF0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8C6ADF4C1F504E54A218C5F29D49B9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9042B9-CDA9-48B4-8C7E-FCEEECF44701}"/>
      </w:docPartPr>
      <w:docPartBody>
        <w:p w:rsidR="00DB6997" w:rsidRDefault="000C2DE8" w:rsidP="000C2DE8">
          <w:pPr>
            <w:pStyle w:val="8C6ADF4C1F504E54A218C5F29D49B988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A94869D64213483EB52D2D4750EE04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6F6394-D77F-4DF5-8DA5-0ABAA57536DE}"/>
      </w:docPartPr>
      <w:docPartBody>
        <w:p w:rsidR="00DB6997" w:rsidRDefault="000C2DE8" w:rsidP="000C2DE8">
          <w:pPr>
            <w:pStyle w:val="A94869D64213483EB52D2D4750EE0482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2BB1B0D081AE4C05A43F5D848E4B22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9F05B8-22AE-4770-AA6F-2BB0B1BD9785}"/>
      </w:docPartPr>
      <w:docPartBody>
        <w:p w:rsidR="00DB6997" w:rsidRDefault="000C2DE8" w:rsidP="000C2DE8">
          <w:pPr>
            <w:pStyle w:val="2BB1B0D081AE4C05A43F5D848E4B22F0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D53327098D03433B8F3AE5DE2EE4F7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770671-B8A9-4A91-B90E-488C3A04A327}"/>
      </w:docPartPr>
      <w:docPartBody>
        <w:p w:rsidR="00DB6997" w:rsidRDefault="000C2DE8" w:rsidP="000C2DE8">
          <w:pPr>
            <w:pStyle w:val="D53327098D03433B8F3AE5DE2EE4F704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408242C572AD447EAFF238CC9056FC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4A8D46-AECE-4567-8B9D-D541E08D892D}"/>
      </w:docPartPr>
      <w:docPartBody>
        <w:p w:rsidR="00DB6997" w:rsidRDefault="000C2DE8" w:rsidP="000C2DE8">
          <w:pPr>
            <w:pStyle w:val="408242C572AD447EAFF238CC9056FCDF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64269ACDE0A94D8F90B91BCEAE63E3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85024B-56FC-4441-AE5C-CFAEF4FE63ED}"/>
      </w:docPartPr>
      <w:docPartBody>
        <w:p w:rsidR="00DB6997" w:rsidRDefault="000C2DE8" w:rsidP="000C2DE8">
          <w:pPr>
            <w:pStyle w:val="64269ACDE0A94D8F90B91BCEAE63E34A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F07A5E15021D4E71B75E7A88C45D7B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E43AB1-2836-45AE-8548-E0A8CAA83F81}"/>
      </w:docPartPr>
      <w:docPartBody>
        <w:p w:rsidR="00DB6997" w:rsidRDefault="000C2DE8" w:rsidP="000C2DE8">
          <w:pPr>
            <w:pStyle w:val="F07A5E15021D4E71B75E7A88C45D7BCC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267EF38DC1CD4BB88A649A62C65295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159903-64D2-44C5-B996-CDFDC3CB9479}"/>
      </w:docPartPr>
      <w:docPartBody>
        <w:p w:rsidR="00DB6997" w:rsidRDefault="000C2DE8" w:rsidP="000C2DE8">
          <w:pPr>
            <w:pStyle w:val="267EF38DC1CD4BB88A649A62C6529516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00302A56987F488EBA06015B08D517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609C81-08D6-4EE5-A9CA-9D50AFCD557F}"/>
      </w:docPartPr>
      <w:docPartBody>
        <w:p w:rsidR="00DB6997" w:rsidRDefault="000C2DE8" w:rsidP="000C2DE8">
          <w:pPr>
            <w:pStyle w:val="00302A56987F488EBA06015B08D517B9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36F59DD87FB3488DBD0B49FF0850FF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D90663-6D9A-472E-93A3-C7D6CAB472EB}"/>
      </w:docPartPr>
      <w:docPartBody>
        <w:p w:rsidR="00DB6997" w:rsidRDefault="000C2DE8" w:rsidP="000C2DE8">
          <w:pPr>
            <w:pStyle w:val="36F59DD87FB3488DBD0B49FF0850FFDA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16FDBF351CFD46F6A0F6E95699E9D4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2754CA-8DBC-471F-A1AA-6AD55CD5E70A}"/>
      </w:docPartPr>
      <w:docPartBody>
        <w:p w:rsidR="00DB6997" w:rsidRDefault="000C2DE8" w:rsidP="000C2DE8">
          <w:pPr>
            <w:pStyle w:val="16FDBF351CFD46F6A0F6E95699E9D48F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E72626D64FC64899BCB965FA6C45A4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337DD7-18FD-4B7A-BE24-988BFC570AC4}"/>
      </w:docPartPr>
      <w:docPartBody>
        <w:p w:rsidR="00DB6997" w:rsidRDefault="000C2DE8" w:rsidP="000C2DE8">
          <w:pPr>
            <w:pStyle w:val="E72626D64FC64899BCB965FA6C45A43F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E2688FB0429C44B2A678E235DF143C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12177E-ECDD-4DD9-8FC2-2C7328EDFFE9}"/>
      </w:docPartPr>
      <w:docPartBody>
        <w:p w:rsidR="00DB6997" w:rsidRDefault="000C2DE8" w:rsidP="000C2DE8">
          <w:pPr>
            <w:pStyle w:val="E2688FB0429C44B2A678E235DF143CAD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B00161AE10784E6E8306C1CCE3594C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DF2C45-668E-4AFD-9E76-A38A35D5FBE6}"/>
      </w:docPartPr>
      <w:docPartBody>
        <w:p w:rsidR="00DB6997" w:rsidRDefault="000C2DE8" w:rsidP="000C2DE8">
          <w:pPr>
            <w:pStyle w:val="B00161AE10784E6E8306C1CCE3594C85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48E72F72B6A745CA80EE4763E6F6D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5FAF75-0693-4D22-BF68-D4BC3E4AF39A}"/>
      </w:docPartPr>
      <w:docPartBody>
        <w:p w:rsidR="00DB6997" w:rsidRDefault="000C2DE8" w:rsidP="000C2DE8">
          <w:pPr>
            <w:pStyle w:val="48E72F72B6A745CA80EE4763E6F6D059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D18287936471450784801AFBB1796E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C6E1A9-9CB3-43D6-86E1-EF90C1454A1B}"/>
      </w:docPartPr>
      <w:docPartBody>
        <w:p w:rsidR="00DB6997" w:rsidRDefault="000C2DE8" w:rsidP="000C2DE8">
          <w:pPr>
            <w:pStyle w:val="D18287936471450784801AFBB1796EFC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374DC842E1EE4596B91483CA03BC42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30DB31-FA8A-468D-9C3D-6999DDD34A44}"/>
      </w:docPartPr>
      <w:docPartBody>
        <w:p w:rsidR="00DB6997" w:rsidRDefault="000C2DE8" w:rsidP="000C2DE8">
          <w:pPr>
            <w:pStyle w:val="374DC842E1EE4596B91483CA03BC421D"/>
          </w:pPr>
          <w:r>
            <w:rPr>
              <w:rStyle w:val="PlaceholderText"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2DE8"/>
    <w:rsid w:val="000C2DE8"/>
    <w:rsid w:val="002A4ECB"/>
    <w:rsid w:val="00DB6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C2DE8"/>
    <w:rPr>
      <w:color w:val="808080"/>
    </w:rPr>
  </w:style>
  <w:style w:type="paragraph" w:customStyle="1" w:styleId="30B3A5ED2C1A4A5F9E76B87DC5700702">
    <w:name w:val="30B3A5ED2C1A4A5F9E76B87DC5700702"/>
    <w:rsid w:val="000C2DE8"/>
  </w:style>
  <w:style w:type="paragraph" w:customStyle="1" w:styleId="3DEC942F3FEA4BD482FFEECD40BDA6F8">
    <w:name w:val="3DEC942F3FEA4BD482FFEECD40BDA6F8"/>
    <w:rsid w:val="000C2DE8"/>
  </w:style>
  <w:style w:type="paragraph" w:customStyle="1" w:styleId="1610D2465F4D4ED3863560FF2DD81F93">
    <w:name w:val="1610D2465F4D4ED3863560FF2DD81F93"/>
    <w:rsid w:val="000C2DE8"/>
  </w:style>
  <w:style w:type="paragraph" w:customStyle="1" w:styleId="32B9AE30FE34416ABE6BA68774E0E6B2">
    <w:name w:val="32B9AE30FE34416ABE6BA68774E0E6B2"/>
    <w:rsid w:val="000C2DE8"/>
  </w:style>
  <w:style w:type="paragraph" w:customStyle="1" w:styleId="0831050F03B84152BAD569B5E0731701">
    <w:name w:val="0831050F03B84152BAD569B5E0731701"/>
    <w:rsid w:val="000C2DE8"/>
  </w:style>
  <w:style w:type="paragraph" w:customStyle="1" w:styleId="9FC4A0F003AF4882B7C76DA62414799E">
    <w:name w:val="9FC4A0F003AF4882B7C76DA62414799E"/>
    <w:rsid w:val="000C2DE8"/>
  </w:style>
  <w:style w:type="paragraph" w:customStyle="1" w:styleId="087811D9C3E648DAB188041A37421547">
    <w:name w:val="087811D9C3E648DAB188041A37421547"/>
    <w:rsid w:val="000C2DE8"/>
  </w:style>
  <w:style w:type="paragraph" w:customStyle="1" w:styleId="FD8E99EB345344DE96F2E5015DFBB162">
    <w:name w:val="FD8E99EB345344DE96F2E5015DFBB162"/>
    <w:rsid w:val="000C2DE8"/>
  </w:style>
  <w:style w:type="paragraph" w:customStyle="1" w:styleId="E3B0C7F43837442A9AA28BC6212EDEC8">
    <w:name w:val="E3B0C7F43837442A9AA28BC6212EDEC8"/>
    <w:rsid w:val="000C2DE8"/>
  </w:style>
  <w:style w:type="paragraph" w:customStyle="1" w:styleId="83B6C2F6E85C43B59F41BFE1609EA6AD">
    <w:name w:val="83B6C2F6E85C43B59F41BFE1609EA6AD"/>
    <w:rsid w:val="000C2DE8"/>
  </w:style>
  <w:style w:type="paragraph" w:customStyle="1" w:styleId="480A3395CE204357A80B0588D71656EE">
    <w:name w:val="480A3395CE204357A80B0588D71656EE"/>
    <w:rsid w:val="000C2DE8"/>
  </w:style>
  <w:style w:type="paragraph" w:customStyle="1" w:styleId="EE77825712264B03A6D2BC0E12D3C127">
    <w:name w:val="EE77825712264B03A6D2BC0E12D3C127"/>
    <w:rsid w:val="000C2DE8"/>
  </w:style>
  <w:style w:type="paragraph" w:customStyle="1" w:styleId="F4296A2A92734A05BEDBAF5FC9F18989">
    <w:name w:val="F4296A2A92734A05BEDBAF5FC9F18989"/>
    <w:rsid w:val="000C2DE8"/>
  </w:style>
  <w:style w:type="paragraph" w:customStyle="1" w:styleId="1CFAA3F98748426CB94E5C7145AEB56F">
    <w:name w:val="1CFAA3F98748426CB94E5C7145AEB56F"/>
    <w:rsid w:val="000C2DE8"/>
  </w:style>
  <w:style w:type="paragraph" w:customStyle="1" w:styleId="81EE9940D52F4CA4921E0F2AD08BE8FA">
    <w:name w:val="81EE9940D52F4CA4921E0F2AD08BE8FA"/>
    <w:rsid w:val="000C2DE8"/>
  </w:style>
  <w:style w:type="paragraph" w:customStyle="1" w:styleId="1E96D650785946CCA1896964592CC6FB">
    <w:name w:val="1E96D650785946CCA1896964592CC6FB"/>
    <w:rsid w:val="000C2DE8"/>
  </w:style>
  <w:style w:type="paragraph" w:customStyle="1" w:styleId="DC3F01699AB54A9F99548C1E783DDC38">
    <w:name w:val="DC3F01699AB54A9F99548C1E783DDC38"/>
    <w:rsid w:val="000C2DE8"/>
  </w:style>
  <w:style w:type="paragraph" w:customStyle="1" w:styleId="434E426738BE4140A92F75821909F574">
    <w:name w:val="434E426738BE4140A92F75821909F574"/>
    <w:rsid w:val="000C2DE8"/>
  </w:style>
  <w:style w:type="paragraph" w:customStyle="1" w:styleId="97AD288E21C64E91B17D7F277019E70E">
    <w:name w:val="97AD288E21C64E91B17D7F277019E70E"/>
    <w:rsid w:val="000C2DE8"/>
  </w:style>
  <w:style w:type="paragraph" w:customStyle="1" w:styleId="F65AB068BF614D78B714E40F9E447966">
    <w:name w:val="F65AB068BF614D78B714E40F9E447966"/>
    <w:rsid w:val="000C2DE8"/>
  </w:style>
  <w:style w:type="paragraph" w:customStyle="1" w:styleId="FB5C4FFABA8C40819448AC0BC83BA553">
    <w:name w:val="FB5C4FFABA8C40819448AC0BC83BA553"/>
    <w:rsid w:val="000C2DE8"/>
  </w:style>
  <w:style w:type="paragraph" w:customStyle="1" w:styleId="70B7AFA88E0348169A897C0B4D2F4A67">
    <w:name w:val="70B7AFA88E0348169A897C0B4D2F4A67"/>
    <w:rsid w:val="000C2DE8"/>
  </w:style>
  <w:style w:type="paragraph" w:customStyle="1" w:styleId="DD0A229CB5C5419C89C5D63A5117C0B4">
    <w:name w:val="DD0A229CB5C5419C89C5D63A5117C0B4"/>
    <w:rsid w:val="000C2DE8"/>
  </w:style>
  <w:style w:type="paragraph" w:customStyle="1" w:styleId="DE6806272FC94DE48453FDAD7BEC6F29">
    <w:name w:val="DE6806272FC94DE48453FDAD7BEC6F29"/>
    <w:rsid w:val="000C2DE8"/>
  </w:style>
  <w:style w:type="paragraph" w:customStyle="1" w:styleId="54B8525F885948BA83D5A51577F0411C">
    <w:name w:val="54B8525F885948BA83D5A51577F0411C"/>
    <w:rsid w:val="000C2DE8"/>
  </w:style>
  <w:style w:type="paragraph" w:customStyle="1" w:styleId="F29853A219B54A6CBBD2BA1C3EAB71AB">
    <w:name w:val="F29853A219B54A6CBBD2BA1C3EAB71AB"/>
    <w:rsid w:val="000C2DE8"/>
  </w:style>
  <w:style w:type="paragraph" w:customStyle="1" w:styleId="9B05A31736024A7290994C37D39FEE2E">
    <w:name w:val="9B05A31736024A7290994C37D39FEE2E"/>
    <w:rsid w:val="000C2DE8"/>
  </w:style>
  <w:style w:type="paragraph" w:customStyle="1" w:styleId="0AB7FAB542E44319A9803F22AEE69FD2">
    <w:name w:val="0AB7FAB542E44319A9803F22AEE69FD2"/>
    <w:rsid w:val="000C2DE8"/>
  </w:style>
  <w:style w:type="paragraph" w:customStyle="1" w:styleId="C31C9FF6EAF844DB821A218BBF619066">
    <w:name w:val="C31C9FF6EAF844DB821A218BBF619066"/>
    <w:rsid w:val="000C2DE8"/>
  </w:style>
  <w:style w:type="paragraph" w:customStyle="1" w:styleId="F3C5C64DE5E448BD9C494581D84E7374">
    <w:name w:val="F3C5C64DE5E448BD9C494581D84E7374"/>
    <w:rsid w:val="000C2DE8"/>
  </w:style>
  <w:style w:type="paragraph" w:customStyle="1" w:styleId="6CF71758D50143C9BDC365C15C0CFCF0">
    <w:name w:val="6CF71758D50143C9BDC365C15C0CFCF0"/>
    <w:rsid w:val="000C2DE8"/>
  </w:style>
  <w:style w:type="paragraph" w:customStyle="1" w:styleId="8C6ADF4C1F504E54A218C5F29D49B988">
    <w:name w:val="8C6ADF4C1F504E54A218C5F29D49B988"/>
    <w:rsid w:val="000C2DE8"/>
  </w:style>
  <w:style w:type="paragraph" w:customStyle="1" w:styleId="A94869D64213483EB52D2D4750EE0482">
    <w:name w:val="A94869D64213483EB52D2D4750EE0482"/>
    <w:rsid w:val="000C2DE8"/>
  </w:style>
  <w:style w:type="paragraph" w:customStyle="1" w:styleId="2BB1B0D081AE4C05A43F5D848E4B22F0">
    <w:name w:val="2BB1B0D081AE4C05A43F5D848E4B22F0"/>
    <w:rsid w:val="000C2DE8"/>
  </w:style>
  <w:style w:type="paragraph" w:customStyle="1" w:styleId="D53327098D03433B8F3AE5DE2EE4F704">
    <w:name w:val="D53327098D03433B8F3AE5DE2EE4F704"/>
    <w:rsid w:val="000C2DE8"/>
  </w:style>
  <w:style w:type="paragraph" w:customStyle="1" w:styleId="408242C572AD447EAFF238CC9056FCDF">
    <w:name w:val="408242C572AD447EAFF238CC9056FCDF"/>
    <w:rsid w:val="000C2DE8"/>
  </w:style>
  <w:style w:type="paragraph" w:customStyle="1" w:styleId="64269ACDE0A94D8F90B91BCEAE63E34A">
    <w:name w:val="64269ACDE0A94D8F90B91BCEAE63E34A"/>
    <w:rsid w:val="000C2DE8"/>
  </w:style>
  <w:style w:type="paragraph" w:customStyle="1" w:styleId="F07A5E15021D4E71B75E7A88C45D7BCC">
    <w:name w:val="F07A5E15021D4E71B75E7A88C45D7BCC"/>
    <w:rsid w:val="000C2DE8"/>
  </w:style>
  <w:style w:type="paragraph" w:customStyle="1" w:styleId="267EF38DC1CD4BB88A649A62C6529516">
    <w:name w:val="267EF38DC1CD4BB88A649A62C6529516"/>
    <w:rsid w:val="000C2DE8"/>
  </w:style>
  <w:style w:type="paragraph" w:customStyle="1" w:styleId="00302A56987F488EBA06015B08D517B9">
    <w:name w:val="00302A56987F488EBA06015B08D517B9"/>
    <w:rsid w:val="000C2DE8"/>
  </w:style>
  <w:style w:type="paragraph" w:customStyle="1" w:styleId="36F59DD87FB3488DBD0B49FF0850FFDA">
    <w:name w:val="36F59DD87FB3488DBD0B49FF0850FFDA"/>
    <w:rsid w:val="000C2DE8"/>
  </w:style>
  <w:style w:type="paragraph" w:customStyle="1" w:styleId="16FDBF351CFD46F6A0F6E95699E9D48F">
    <w:name w:val="16FDBF351CFD46F6A0F6E95699E9D48F"/>
    <w:rsid w:val="000C2DE8"/>
  </w:style>
  <w:style w:type="paragraph" w:customStyle="1" w:styleId="E72626D64FC64899BCB965FA6C45A43F">
    <w:name w:val="E72626D64FC64899BCB965FA6C45A43F"/>
    <w:rsid w:val="000C2DE8"/>
  </w:style>
  <w:style w:type="paragraph" w:customStyle="1" w:styleId="E2688FB0429C44B2A678E235DF143CAD">
    <w:name w:val="E2688FB0429C44B2A678E235DF143CAD"/>
    <w:rsid w:val="000C2DE8"/>
  </w:style>
  <w:style w:type="paragraph" w:customStyle="1" w:styleId="B00161AE10784E6E8306C1CCE3594C85">
    <w:name w:val="B00161AE10784E6E8306C1CCE3594C85"/>
    <w:rsid w:val="000C2DE8"/>
  </w:style>
  <w:style w:type="paragraph" w:customStyle="1" w:styleId="48E72F72B6A745CA80EE4763E6F6D059">
    <w:name w:val="48E72F72B6A745CA80EE4763E6F6D059"/>
    <w:rsid w:val="000C2DE8"/>
  </w:style>
  <w:style w:type="paragraph" w:customStyle="1" w:styleId="D18287936471450784801AFBB1796EFC">
    <w:name w:val="D18287936471450784801AFBB1796EFC"/>
    <w:rsid w:val="000C2DE8"/>
  </w:style>
  <w:style w:type="paragraph" w:customStyle="1" w:styleId="374DC842E1EE4596B91483CA03BC421D">
    <w:name w:val="374DC842E1EE4596B91483CA03BC421D"/>
    <w:rsid w:val="000C2DE8"/>
  </w:style>
  <w:style w:type="paragraph" w:customStyle="1" w:styleId="3FFA9216F19A48C79FC60B0009BC4231">
    <w:name w:val="3FFA9216F19A48C79FC60B0009BC4231"/>
    <w:rsid w:val="000C2DE8"/>
  </w:style>
  <w:style w:type="paragraph" w:customStyle="1" w:styleId="6D01E678E02445BA8B4EA105791BF5E3">
    <w:name w:val="6D01E678E02445BA8B4EA105791BF5E3"/>
    <w:rsid w:val="000C2DE8"/>
  </w:style>
  <w:style w:type="paragraph" w:customStyle="1" w:styleId="932546A8FE3141D0A06207823AA991DD">
    <w:name w:val="932546A8FE3141D0A06207823AA991DD"/>
    <w:rsid w:val="000C2DE8"/>
  </w:style>
  <w:style w:type="paragraph" w:customStyle="1" w:styleId="2AD132A5A1DA45DDAF3233A2A367DB67">
    <w:name w:val="2AD132A5A1DA45DDAF3233A2A367DB67"/>
    <w:rsid w:val="000C2DE8"/>
  </w:style>
  <w:style w:type="paragraph" w:customStyle="1" w:styleId="08D0C7E63EF44B20BAA0EEB647800722">
    <w:name w:val="08D0C7E63EF44B20BAA0EEB647800722"/>
    <w:rsid w:val="000C2DE8"/>
  </w:style>
  <w:style w:type="paragraph" w:customStyle="1" w:styleId="0F14E26577DF4937B0DDE47BBAFA520D">
    <w:name w:val="0F14E26577DF4937B0DDE47BBAFA520D"/>
    <w:rsid w:val="000C2DE8"/>
  </w:style>
  <w:style w:type="paragraph" w:customStyle="1" w:styleId="A4F2CF0EAFEB468196D640FD5EF70506">
    <w:name w:val="A4F2CF0EAFEB468196D640FD5EF70506"/>
    <w:rsid w:val="000C2DE8"/>
  </w:style>
  <w:style w:type="paragraph" w:customStyle="1" w:styleId="953BBCD1BDB04396A98DC071EF22FEAA">
    <w:name w:val="953BBCD1BDB04396A98DC071EF22FEAA"/>
    <w:rsid w:val="000C2DE8"/>
  </w:style>
  <w:style w:type="paragraph" w:customStyle="1" w:styleId="10A4260CE1A74F33A97BCF659991252F">
    <w:name w:val="10A4260CE1A74F33A97BCF659991252F"/>
    <w:rsid w:val="000C2DE8"/>
  </w:style>
  <w:style w:type="paragraph" w:customStyle="1" w:styleId="C48BD0DBA41D4A45B7295E0645641067">
    <w:name w:val="C48BD0DBA41D4A45B7295E0645641067"/>
    <w:rsid w:val="000C2DE8"/>
  </w:style>
  <w:style w:type="paragraph" w:customStyle="1" w:styleId="891FA75F732042609F9C94E4C418AD0A">
    <w:name w:val="891FA75F732042609F9C94E4C418AD0A"/>
    <w:rsid w:val="000C2DE8"/>
  </w:style>
  <w:style w:type="paragraph" w:customStyle="1" w:styleId="FA7D113AF6214EEB8AA26F27B46C172A">
    <w:name w:val="FA7D113AF6214EEB8AA26F27B46C172A"/>
    <w:rsid w:val="000C2DE8"/>
  </w:style>
  <w:style w:type="paragraph" w:customStyle="1" w:styleId="EA21E9379F974D0793B4346D0531C8AE">
    <w:name w:val="EA21E9379F974D0793B4346D0531C8AE"/>
    <w:rsid w:val="000C2DE8"/>
  </w:style>
  <w:style w:type="paragraph" w:customStyle="1" w:styleId="1390B31E69C94DA59450876E6DA5E3B9">
    <w:name w:val="1390B31E69C94DA59450876E6DA5E3B9"/>
    <w:rsid w:val="000C2DE8"/>
  </w:style>
  <w:style w:type="paragraph" w:customStyle="1" w:styleId="6A6D5B52BAFE414A9167BEB39F5B2533">
    <w:name w:val="6A6D5B52BAFE414A9167BEB39F5B2533"/>
    <w:rsid w:val="000C2DE8"/>
  </w:style>
  <w:style w:type="paragraph" w:customStyle="1" w:styleId="8C05563713DE4DCDA247D5DEBA3ADAF8">
    <w:name w:val="8C05563713DE4DCDA247D5DEBA3ADAF8"/>
    <w:rsid w:val="000C2DE8"/>
  </w:style>
  <w:style w:type="paragraph" w:customStyle="1" w:styleId="B340A2C6A1BB43CAA6E0DAF1F52FBB36">
    <w:name w:val="B340A2C6A1BB43CAA6E0DAF1F52FBB36"/>
    <w:rsid w:val="000C2DE8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C2DE8"/>
    <w:rPr>
      <w:color w:val="808080"/>
    </w:rPr>
  </w:style>
  <w:style w:type="paragraph" w:customStyle="1" w:styleId="30B3A5ED2C1A4A5F9E76B87DC5700702">
    <w:name w:val="30B3A5ED2C1A4A5F9E76B87DC5700702"/>
    <w:rsid w:val="000C2DE8"/>
  </w:style>
  <w:style w:type="paragraph" w:customStyle="1" w:styleId="3DEC942F3FEA4BD482FFEECD40BDA6F8">
    <w:name w:val="3DEC942F3FEA4BD482FFEECD40BDA6F8"/>
    <w:rsid w:val="000C2DE8"/>
  </w:style>
  <w:style w:type="paragraph" w:customStyle="1" w:styleId="1610D2465F4D4ED3863560FF2DD81F93">
    <w:name w:val="1610D2465F4D4ED3863560FF2DD81F93"/>
    <w:rsid w:val="000C2DE8"/>
  </w:style>
  <w:style w:type="paragraph" w:customStyle="1" w:styleId="32B9AE30FE34416ABE6BA68774E0E6B2">
    <w:name w:val="32B9AE30FE34416ABE6BA68774E0E6B2"/>
    <w:rsid w:val="000C2DE8"/>
  </w:style>
  <w:style w:type="paragraph" w:customStyle="1" w:styleId="0831050F03B84152BAD569B5E0731701">
    <w:name w:val="0831050F03B84152BAD569B5E0731701"/>
    <w:rsid w:val="000C2DE8"/>
  </w:style>
  <w:style w:type="paragraph" w:customStyle="1" w:styleId="9FC4A0F003AF4882B7C76DA62414799E">
    <w:name w:val="9FC4A0F003AF4882B7C76DA62414799E"/>
    <w:rsid w:val="000C2DE8"/>
  </w:style>
  <w:style w:type="paragraph" w:customStyle="1" w:styleId="087811D9C3E648DAB188041A37421547">
    <w:name w:val="087811D9C3E648DAB188041A37421547"/>
    <w:rsid w:val="000C2DE8"/>
  </w:style>
  <w:style w:type="paragraph" w:customStyle="1" w:styleId="FD8E99EB345344DE96F2E5015DFBB162">
    <w:name w:val="FD8E99EB345344DE96F2E5015DFBB162"/>
    <w:rsid w:val="000C2DE8"/>
  </w:style>
  <w:style w:type="paragraph" w:customStyle="1" w:styleId="E3B0C7F43837442A9AA28BC6212EDEC8">
    <w:name w:val="E3B0C7F43837442A9AA28BC6212EDEC8"/>
    <w:rsid w:val="000C2DE8"/>
  </w:style>
  <w:style w:type="paragraph" w:customStyle="1" w:styleId="83B6C2F6E85C43B59F41BFE1609EA6AD">
    <w:name w:val="83B6C2F6E85C43B59F41BFE1609EA6AD"/>
    <w:rsid w:val="000C2DE8"/>
  </w:style>
  <w:style w:type="paragraph" w:customStyle="1" w:styleId="480A3395CE204357A80B0588D71656EE">
    <w:name w:val="480A3395CE204357A80B0588D71656EE"/>
    <w:rsid w:val="000C2DE8"/>
  </w:style>
  <w:style w:type="paragraph" w:customStyle="1" w:styleId="EE77825712264B03A6D2BC0E12D3C127">
    <w:name w:val="EE77825712264B03A6D2BC0E12D3C127"/>
    <w:rsid w:val="000C2DE8"/>
  </w:style>
  <w:style w:type="paragraph" w:customStyle="1" w:styleId="F4296A2A92734A05BEDBAF5FC9F18989">
    <w:name w:val="F4296A2A92734A05BEDBAF5FC9F18989"/>
    <w:rsid w:val="000C2DE8"/>
  </w:style>
  <w:style w:type="paragraph" w:customStyle="1" w:styleId="1CFAA3F98748426CB94E5C7145AEB56F">
    <w:name w:val="1CFAA3F98748426CB94E5C7145AEB56F"/>
    <w:rsid w:val="000C2DE8"/>
  </w:style>
  <w:style w:type="paragraph" w:customStyle="1" w:styleId="81EE9940D52F4CA4921E0F2AD08BE8FA">
    <w:name w:val="81EE9940D52F4CA4921E0F2AD08BE8FA"/>
    <w:rsid w:val="000C2DE8"/>
  </w:style>
  <w:style w:type="paragraph" w:customStyle="1" w:styleId="1E96D650785946CCA1896964592CC6FB">
    <w:name w:val="1E96D650785946CCA1896964592CC6FB"/>
    <w:rsid w:val="000C2DE8"/>
  </w:style>
  <w:style w:type="paragraph" w:customStyle="1" w:styleId="DC3F01699AB54A9F99548C1E783DDC38">
    <w:name w:val="DC3F01699AB54A9F99548C1E783DDC38"/>
    <w:rsid w:val="000C2DE8"/>
  </w:style>
  <w:style w:type="paragraph" w:customStyle="1" w:styleId="434E426738BE4140A92F75821909F574">
    <w:name w:val="434E426738BE4140A92F75821909F574"/>
    <w:rsid w:val="000C2DE8"/>
  </w:style>
  <w:style w:type="paragraph" w:customStyle="1" w:styleId="97AD288E21C64E91B17D7F277019E70E">
    <w:name w:val="97AD288E21C64E91B17D7F277019E70E"/>
    <w:rsid w:val="000C2DE8"/>
  </w:style>
  <w:style w:type="paragraph" w:customStyle="1" w:styleId="F65AB068BF614D78B714E40F9E447966">
    <w:name w:val="F65AB068BF614D78B714E40F9E447966"/>
    <w:rsid w:val="000C2DE8"/>
  </w:style>
  <w:style w:type="paragraph" w:customStyle="1" w:styleId="FB5C4FFABA8C40819448AC0BC83BA553">
    <w:name w:val="FB5C4FFABA8C40819448AC0BC83BA553"/>
    <w:rsid w:val="000C2DE8"/>
  </w:style>
  <w:style w:type="paragraph" w:customStyle="1" w:styleId="70B7AFA88E0348169A897C0B4D2F4A67">
    <w:name w:val="70B7AFA88E0348169A897C0B4D2F4A67"/>
    <w:rsid w:val="000C2DE8"/>
  </w:style>
  <w:style w:type="paragraph" w:customStyle="1" w:styleId="DD0A229CB5C5419C89C5D63A5117C0B4">
    <w:name w:val="DD0A229CB5C5419C89C5D63A5117C0B4"/>
    <w:rsid w:val="000C2DE8"/>
  </w:style>
  <w:style w:type="paragraph" w:customStyle="1" w:styleId="DE6806272FC94DE48453FDAD7BEC6F29">
    <w:name w:val="DE6806272FC94DE48453FDAD7BEC6F29"/>
    <w:rsid w:val="000C2DE8"/>
  </w:style>
  <w:style w:type="paragraph" w:customStyle="1" w:styleId="54B8525F885948BA83D5A51577F0411C">
    <w:name w:val="54B8525F885948BA83D5A51577F0411C"/>
    <w:rsid w:val="000C2DE8"/>
  </w:style>
  <w:style w:type="paragraph" w:customStyle="1" w:styleId="F29853A219B54A6CBBD2BA1C3EAB71AB">
    <w:name w:val="F29853A219B54A6CBBD2BA1C3EAB71AB"/>
    <w:rsid w:val="000C2DE8"/>
  </w:style>
  <w:style w:type="paragraph" w:customStyle="1" w:styleId="9B05A31736024A7290994C37D39FEE2E">
    <w:name w:val="9B05A31736024A7290994C37D39FEE2E"/>
    <w:rsid w:val="000C2DE8"/>
  </w:style>
  <w:style w:type="paragraph" w:customStyle="1" w:styleId="0AB7FAB542E44319A9803F22AEE69FD2">
    <w:name w:val="0AB7FAB542E44319A9803F22AEE69FD2"/>
    <w:rsid w:val="000C2DE8"/>
  </w:style>
  <w:style w:type="paragraph" w:customStyle="1" w:styleId="C31C9FF6EAF844DB821A218BBF619066">
    <w:name w:val="C31C9FF6EAF844DB821A218BBF619066"/>
    <w:rsid w:val="000C2DE8"/>
  </w:style>
  <w:style w:type="paragraph" w:customStyle="1" w:styleId="F3C5C64DE5E448BD9C494581D84E7374">
    <w:name w:val="F3C5C64DE5E448BD9C494581D84E7374"/>
    <w:rsid w:val="000C2DE8"/>
  </w:style>
  <w:style w:type="paragraph" w:customStyle="1" w:styleId="6CF71758D50143C9BDC365C15C0CFCF0">
    <w:name w:val="6CF71758D50143C9BDC365C15C0CFCF0"/>
    <w:rsid w:val="000C2DE8"/>
  </w:style>
  <w:style w:type="paragraph" w:customStyle="1" w:styleId="8C6ADF4C1F504E54A218C5F29D49B988">
    <w:name w:val="8C6ADF4C1F504E54A218C5F29D49B988"/>
    <w:rsid w:val="000C2DE8"/>
  </w:style>
  <w:style w:type="paragraph" w:customStyle="1" w:styleId="A94869D64213483EB52D2D4750EE0482">
    <w:name w:val="A94869D64213483EB52D2D4750EE0482"/>
    <w:rsid w:val="000C2DE8"/>
  </w:style>
  <w:style w:type="paragraph" w:customStyle="1" w:styleId="2BB1B0D081AE4C05A43F5D848E4B22F0">
    <w:name w:val="2BB1B0D081AE4C05A43F5D848E4B22F0"/>
    <w:rsid w:val="000C2DE8"/>
  </w:style>
  <w:style w:type="paragraph" w:customStyle="1" w:styleId="D53327098D03433B8F3AE5DE2EE4F704">
    <w:name w:val="D53327098D03433B8F3AE5DE2EE4F704"/>
    <w:rsid w:val="000C2DE8"/>
  </w:style>
  <w:style w:type="paragraph" w:customStyle="1" w:styleId="408242C572AD447EAFF238CC9056FCDF">
    <w:name w:val="408242C572AD447EAFF238CC9056FCDF"/>
    <w:rsid w:val="000C2DE8"/>
  </w:style>
  <w:style w:type="paragraph" w:customStyle="1" w:styleId="64269ACDE0A94D8F90B91BCEAE63E34A">
    <w:name w:val="64269ACDE0A94D8F90B91BCEAE63E34A"/>
    <w:rsid w:val="000C2DE8"/>
  </w:style>
  <w:style w:type="paragraph" w:customStyle="1" w:styleId="F07A5E15021D4E71B75E7A88C45D7BCC">
    <w:name w:val="F07A5E15021D4E71B75E7A88C45D7BCC"/>
    <w:rsid w:val="000C2DE8"/>
  </w:style>
  <w:style w:type="paragraph" w:customStyle="1" w:styleId="267EF38DC1CD4BB88A649A62C6529516">
    <w:name w:val="267EF38DC1CD4BB88A649A62C6529516"/>
    <w:rsid w:val="000C2DE8"/>
  </w:style>
  <w:style w:type="paragraph" w:customStyle="1" w:styleId="00302A56987F488EBA06015B08D517B9">
    <w:name w:val="00302A56987F488EBA06015B08D517B9"/>
    <w:rsid w:val="000C2DE8"/>
  </w:style>
  <w:style w:type="paragraph" w:customStyle="1" w:styleId="36F59DD87FB3488DBD0B49FF0850FFDA">
    <w:name w:val="36F59DD87FB3488DBD0B49FF0850FFDA"/>
    <w:rsid w:val="000C2DE8"/>
  </w:style>
  <w:style w:type="paragraph" w:customStyle="1" w:styleId="16FDBF351CFD46F6A0F6E95699E9D48F">
    <w:name w:val="16FDBF351CFD46F6A0F6E95699E9D48F"/>
    <w:rsid w:val="000C2DE8"/>
  </w:style>
  <w:style w:type="paragraph" w:customStyle="1" w:styleId="E72626D64FC64899BCB965FA6C45A43F">
    <w:name w:val="E72626D64FC64899BCB965FA6C45A43F"/>
    <w:rsid w:val="000C2DE8"/>
  </w:style>
  <w:style w:type="paragraph" w:customStyle="1" w:styleId="E2688FB0429C44B2A678E235DF143CAD">
    <w:name w:val="E2688FB0429C44B2A678E235DF143CAD"/>
    <w:rsid w:val="000C2DE8"/>
  </w:style>
  <w:style w:type="paragraph" w:customStyle="1" w:styleId="B00161AE10784E6E8306C1CCE3594C85">
    <w:name w:val="B00161AE10784E6E8306C1CCE3594C85"/>
    <w:rsid w:val="000C2DE8"/>
  </w:style>
  <w:style w:type="paragraph" w:customStyle="1" w:styleId="48E72F72B6A745CA80EE4763E6F6D059">
    <w:name w:val="48E72F72B6A745CA80EE4763E6F6D059"/>
    <w:rsid w:val="000C2DE8"/>
  </w:style>
  <w:style w:type="paragraph" w:customStyle="1" w:styleId="D18287936471450784801AFBB1796EFC">
    <w:name w:val="D18287936471450784801AFBB1796EFC"/>
    <w:rsid w:val="000C2DE8"/>
  </w:style>
  <w:style w:type="paragraph" w:customStyle="1" w:styleId="374DC842E1EE4596B91483CA03BC421D">
    <w:name w:val="374DC842E1EE4596B91483CA03BC421D"/>
    <w:rsid w:val="000C2DE8"/>
  </w:style>
  <w:style w:type="paragraph" w:customStyle="1" w:styleId="3FFA9216F19A48C79FC60B0009BC4231">
    <w:name w:val="3FFA9216F19A48C79FC60B0009BC4231"/>
    <w:rsid w:val="000C2DE8"/>
  </w:style>
  <w:style w:type="paragraph" w:customStyle="1" w:styleId="6D01E678E02445BA8B4EA105791BF5E3">
    <w:name w:val="6D01E678E02445BA8B4EA105791BF5E3"/>
    <w:rsid w:val="000C2DE8"/>
  </w:style>
  <w:style w:type="paragraph" w:customStyle="1" w:styleId="932546A8FE3141D0A06207823AA991DD">
    <w:name w:val="932546A8FE3141D0A06207823AA991DD"/>
    <w:rsid w:val="000C2DE8"/>
  </w:style>
  <w:style w:type="paragraph" w:customStyle="1" w:styleId="2AD132A5A1DA45DDAF3233A2A367DB67">
    <w:name w:val="2AD132A5A1DA45DDAF3233A2A367DB67"/>
    <w:rsid w:val="000C2DE8"/>
  </w:style>
  <w:style w:type="paragraph" w:customStyle="1" w:styleId="08D0C7E63EF44B20BAA0EEB647800722">
    <w:name w:val="08D0C7E63EF44B20BAA0EEB647800722"/>
    <w:rsid w:val="000C2DE8"/>
  </w:style>
  <w:style w:type="paragraph" w:customStyle="1" w:styleId="0F14E26577DF4937B0DDE47BBAFA520D">
    <w:name w:val="0F14E26577DF4937B0DDE47BBAFA520D"/>
    <w:rsid w:val="000C2DE8"/>
  </w:style>
  <w:style w:type="paragraph" w:customStyle="1" w:styleId="A4F2CF0EAFEB468196D640FD5EF70506">
    <w:name w:val="A4F2CF0EAFEB468196D640FD5EF70506"/>
    <w:rsid w:val="000C2DE8"/>
  </w:style>
  <w:style w:type="paragraph" w:customStyle="1" w:styleId="953BBCD1BDB04396A98DC071EF22FEAA">
    <w:name w:val="953BBCD1BDB04396A98DC071EF22FEAA"/>
    <w:rsid w:val="000C2DE8"/>
  </w:style>
  <w:style w:type="paragraph" w:customStyle="1" w:styleId="10A4260CE1A74F33A97BCF659991252F">
    <w:name w:val="10A4260CE1A74F33A97BCF659991252F"/>
    <w:rsid w:val="000C2DE8"/>
  </w:style>
  <w:style w:type="paragraph" w:customStyle="1" w:styleId="C48BD0DBA41D4A45B7295E0645641067">
    <w:name w:val="C48BD0DBA41D4A45B7295E0645641067"/>
    <w:rsid w:val="000C2DE8"/>
  </w:style>
  <w:style w:type="paragraph" w:customStyle="1" w:styleId="891FA75F732042609F9C94E4C418AD0A">
    <w:name w:val="891FA75F732042609F9C94E4C418AD0A"/>
    <w:rsid w:val="000C2DE8"/>
  </w:style>
  <w:style w:type="paragraph" w:customStyle="1" w:styleId="FA7D113AF6214EEB8AA26F27B46C172A">
    <w:name w:val="FA7D113AF6214EEB8AA26F27B46C172A"/>
    <w:rsid w:val="000C2DE8"/>
  </w:style>
  <w:style w:type="paragraph" w:customStyle="1" w:styleId="EA21E9379F974D0793B4346D0531C8AE">
    <w:name w:val="EA21E9379F974D0793B4346D0531C8AE"/>
    <w:rsid w:val="000C2DE8"/>
  </w:style>
  <w:style w:type="paragraph" w:customStyle="1" w:styleId="1390B31E69C94DA59450876E6DA5E3B9">
    <w:name w:val="1390B31E69C94DA59450876E6DA5E3B9"/>
    <w:rsid w:val="000C2DE8"/>
  </w:style>
  <w:style w:type="paragraph" w:customStyle="1" w:styleId="6A6D5B52BAFE414A9167BEB39F5B2533">
    <w:name w:val="6A6D5B52BAFE414A9167BEB39F5B2533"/>
    <w:rsid w:val="000C2DE8"/>
  </w:style>
  <w:style w:type="paragraph" w:customStyle="1" w:styleId="8C05563713DE4DCDA247D5DEBA3ADAF8">
    <w:name w:val="8C05563713DE4DCDA247D5DEBA3ADAF8"/>
    <w:rsid w:val="000C2DE8"/>
  </w:style>
  <w:style w:type="paragraph" w:customStyle="1" w:styleId="B340A2C6A1BB43CAA6E0DAF1F52FBB36">
    <w:name w:val="B340A2C6A1BB43CAA6E0DAF1F52FBB36"/>
    <w:rsid w:val="000C2DE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1AE37666210EC4AAA0713F1EDEC63F4" ma:contentTypeVersion="5" ma:contentTypeDescription="Create a new document." ma:contentTypeScope="" ma:versionID="5fb1a53b318f2d14f3912f6f033ea4bf">
  <xsd:schema xmlns:xsd="http://www.w3.org/2001/XMLSchema" xmlns:xs="http://www.w3.org/2001/XMLSchema" xmlns:p="http://schemas.microsoft.com/office/2006/metadata/properties" xmlns:ns2="dbfba17f-2584-45df-8cec-5f3aebe63bec" targetNamespace="http://schemas.microsoft.com/office/2006/metadata/properties" ma:root="true" ma:fieldsID="48f40598d2c2fc5ca0650d366767faa7" ns2:_="">
    <xsd:import namespace="dbfba17f-2584-45df-8cec-5f3aebe63be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fba17f-2584-45df-8cec-5f3aebe63be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SharedContentType xmlns="Microsoft.SharePoint.Taxonomy.ContentTypeSync" SourceId="fcd0bc73-0a02-43df-a384-3b2cd777fd75" ContentTypeId="0x0101" PreviousValue="false"/>
</file>

<file path=customXml/itemProps1.xml><?xml version="1.0" encoding="utf-8"?>
<ds:datastoreItem xmlns:ds="http://schemas.openxmlformats.org/officeDocument/2006/customXml" ds:itemID="{C7AA9451-4AE3-44D1-A073-209C3CF7A95B}"/>
</file>

<file path=customXml/itemProps2.xml><?xml version="1.0" encoding="utf-8"?>
<ds:datastoreItem xmlns:ds="http://schemas.openxmlformats.org/officeDocument/2006/customXml" ds:itemID="{14825666-F3DB-41F5-9AD5-F3257CAE5EF0}"/>
</file>

<file path=customXml/itemProps3.xml><?xml version="1.0" encoding="utf-8"?>
<ds:datastoreItem xmlns:ds="http://schemas.openxmlformats.org/officeDocument/2006/customXml" ds:itemID="{39146D86-C1B7-479F-9B7A-6611571BCB99}"/>
</file>

<file path=customXml/itemProps4.xml><?xml version="1.0" encoding="utf-8"?>
<ds:datastoreItem xmlns:ds="http://schemas.openxmlformats.org/officeDocument/2006/customXml" ds:itemID="{3F3499FD-C523-4458-A148-0960175E1BB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5</Pages>
  <Words>174</Words>
  <Characters>994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MTC</Company>
  <LinksUpToDate>false</LinksUpToDate>
  <CharactersWithSpaces>1166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Elizabeth Brookfield</cp:lastModifiedBy>
  <cp:revision>22</cp:revision>
  <dcterms:created xsi:type="dcterms:W3CDTF">2017-05-30T16:27:00Z</dcterms:created>
  <dcterms:modified xsi:type="dcterms:W3CDTF">2017-10-23T09:41:00Z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2017-05-17T00:00:00Z</vt:filetime>
  </property>
  <property fmtid="{D5CDD505-2E9C-101B-9397-08002B2CF9AE}" pid="3" name="LastSaved">
    <vt:filetime>2017-05-30T00:00:00Z</vt:filetime>
  </property>
  <property fmtid="{D5CDD505-2E9C-101B-9397-08002B2CF9AE}" pid="4" name="ContentTypeId">
    <vt:lpwstr>0x01010051AE37666210EC4AAA0713F1EDEC63F4</vt:lpwstr>
  </property>
  <property fmtid="{D5CDD505-2E9C-101B-9397-08002B2CF9AE}" pid="5" name="Order">
    <vt:r8>85200</vt:r8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  <property fmtid="{D5CDD505-2E9C-101B-9397-08002B2CF9AE}" pid="9" name="_ExtendedDescription">
    <vt:lpwstr/>
  </property>
  <property fmtid="{D5CDD505-2E9C-101B-9397-08002B2CF9AE}" pid="10" name="MediaServiceImageTags">
    <vt:lpwstr/>
  </property>
</Properties>
</file>