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21C2F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C30" w14:textId="77777777" w:rsidR="004E6770" w:rsidRDefault="004E6770" w:rsidP="00CE79C2">
      <w:pPr>
        <w:spacing w:after="0" w:line="200" w:lineRule="exact"/>
        <w:rPr>
          <w:sz w:val="20"/>
          <w:szCs w:val="20"/>
        </w:rPr>
      </w:pPr>
    </w:p>
    <w:p w14:paraId="15821C31" w14:textId="77777777" w:rsidR="004E6770" w:rsidRDefault="004E6770">
      <w:pPr>
        <w:rPr>
          <w:sz w:val="20"/>
          <w:szCs w:val="20"/>
        </w:rPr>
      </w:pPr>
    </w:p>
    <w:p w14:paraId="15821C32" w14:textId="77777777" w:rsidR="004E6770" w:rsidRDefault="004E6770">
      <w:pPr>
        <w:rPr>
          <w:sz w:val="20"/>
          <w:szCs w:val="20"/>
        </w:rPr>
      </w:pPr>
    </w:p>
    <w:p w14:paraId="15821C33" w14:textId="77777777" w:rsidR="004E6770" w:rsidRDefault="004E6770">
      <w:pPr>
        <w:rPr>
          <w:sz w:val="20"/>
          <w:szCs w:val="20"/>
        </w:rPr>
      </w:pPr>
    </w:p>
    <w:p w14:paraId="15821C34" w14:textId="77777777" w:rsidR="004E6770" w:rsidRPr="00E4202F" w:rsidRDefault="004E6770" w:rsidP="004E6770">
      <w:pPr>
        <w:ind w:left="284"/>
        <w:rPr>
          <w:sz w:val="52"/>
          <w:szCs w:val="52"/>
        </w:rPr>
      </w:pPr>
      <w:r w:rsidRPr="00E4202F">
        <w:rPr>
          <w:sz w:val="52"/>
          <w:szCs w:val="52"/>
        </w:rPr>
        <w:t>NEC4 Example Communication Forms</w:t>
      </w:r>
    </w:p>
    <w:p w14:paraId="15821C35" w14:textId="77777777" w:rsidR="004E6770" w:rsidRDefault="004E6770" w:rsidP="004E6770">
      <w:pPr>
        <w:ind w:left="284"/>
        <w:rPr>
          <w:sz w:val="20"/>
          <w:szCs w:val="20"/>
        </w:rPr>
      </w:pPr>
    </w:p>
    <w:p w14:paraId="15821C36" w14:textId="77777777" w:rsidR="004E6770" w:rsidRDefault="004E6770" w:rsidP="004E6770">
      <w:pPr>
        <w:ind w:left="284"/>
        <w:rPr>
          <w:sz w:val="52"/>
          <w:szCs w:val="52"/>
        </w:rPr>
      </w:pPr>
      <w:r>
        <w:rPr>
          <w:sz w:val="52"/>
          <w:szCs w:val="52"/>
        </w:rPr>
        <w:t>Supply</w:t>
      </w:r>
      <w:r w:rsidRPr="00E4202F">
        <w:rPr>
          <w:sz w:val="52"/>
          <w:szCs w:val="52"/>
        </w:rPr>
        <w:t xml:space="preserve"> </w:t>
      </w:r>
      <w:r>
        <w:rPr>
          <w:sz w:val="52"/>
          <w:szCs w:val="52"/>
        </w:rPr>
        <w:t xml:space="preserve">Short </w:t>
      </w:r>
      <w:r w:rsidRPr="00E4202F">
        <w:rPr>
          <w:sz w:val="52"/>
          <w:szCs w:val="52"/>
        </w:rPr>
        <w:t>Contract</w:t>
      </w:r>
    </w:p>
    <w:p w14:paraId="15821C37" w14:textId="77777777" w:rsidR="004E6770" w:rsidRDefault="004E6770">
      <w:pPr>
        <w:rPr>
          <w:sz w:val="20"/>
          <w:szCs w:val="20"/>
        </w:rPr>
      </w:pPr>
    </w:p>
    <w:p w14:paraId="15821C38" w14:textId="77777777" w:rsidR="004E6770" w:rsidRDefault="004E677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15821C39" w14:textId="77777777" w:rsidR="004E6770" w:rsidRDefault="004E6770" w:rsidP="00CE79C2">
      <w:pPr>
        <w:spacing w:after="0" w:line="200" w:lineRule="exact"/>
        <w:rPr>
          <w:sz w:val="20"/>
          <w:szCs w:val="20"/>
        </w:rPr>
      </w:pPr>
    </w:p>
    <w:p w14:paraId="15821C3A" w14:textId="77777777" w:rsidR="004E6770" w:rsidRDefault="004E6770" w:rsidP="00CE79C2">
      <w:pPr>
        <w:spacing w:after="0" w:line="200" w:lineRule="exact"/>
        <w:rPr>
          <w:sz w:val="20"/>
          <w:szCs w:val="20"/>
        </w:rPr>
      </w:pPr>
    </w:p>
    <w:p w14:paraId="15821C3B" w14:textId="77777777" w:rsidR="004E6770" w:rsidRDefault="004E6770" w:rsidP="00CE79C2">
      <w:pPr>
        <w:spacing w:after="0" w:line="200" w:lineRule="exact"/>
        <w:rPr>
          <w:sz w:val="20"/>
          <w:szCs w:val="20"/>
        </w:rPr>
      </w:pPr>
    </w:p>
    <w:p w14:paraId="15821C3C" w14:textId="77777777" w:rsidR="004E6770" w:rsidRDefault="004E6770" w:rsidP="00CE79C2">
      <w:pPr>
        <w:spacing w:after="0" w:line="200" w:lineRule="exact"/>
        <w:rPr>
          <w:sz w:val="20"/>
          <w:szCs w:val="20"/>
        </w:rPr>
      </w:pPr>
    </w:p>
    <w:p w14:paraId="15821C3D" w14:textId="77777777" w:rsidR="004E6770" w:rsidRPr="001F024B" w:rsidRDefault="004E6770" w:rsidP="00CE79C2">
      <w:pPr>
        <w:spacing w:after="0" w:line="200" w:lineRule="exact"/>
        <w:rPr>
          <w:sz w:val="20"/>
          <w:szCs w:val="20"/>
        </w:rPr>
      </w:pPr>
    </w:p>
    <w:p w14:paraId="15821C3E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23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611"/>
        <w:gridCol w:w="618"/>
        <w:gridCol w:w="1722"/>
        <w:gridCol w:w="250"/>
      </w:tblGrid>
      <w:tr w:rsidR="00CE79C2" w:rsidRPr="00611A49" w14:paraId="15821C42" w14:textId="77777777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821C3F" w14:textId="77777777" w:rsidR="00CE79C2" w:rsidRPr="00611A49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21C40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821C41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CE79C2" w:rsidRPr="008E1C33" w14:paraId="15821C46" w14:textId="77777777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C43" w14:textId="77777777" w:rsidR="00CE79C2" w:rsidRPr="008E1C33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21C44" w14:textId="77777777" w:rsidR="00CE79C2" w:rsidRPr="008E1C33" w:rsidRDefault="00CE79C2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8E1C33">
              <w:rPr>
                <w:rFonts w:ascii="Arial" w:hAnsi="Arial" w:cs="Arial"/>
                <w:b/>
                <w:sz w:val="18"/>
                <w:szCs w:val="18"/>
              </w:rPr>
              <w:t>Instruction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C45" w14:textId="77777777" w:rsidR="00CE79C2" w:rsidRPr="008E1C33" w:rsidRDefault="00CE79C2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E79C2" w:rsidRPr="008E1C33" w14:paraId="15821C4D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47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C48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32330126"/>
              <w:placeholder>
                <w:docPart w:val="A30181175D894D44942060DA802771B9"/>
              </w:placeholder>
            </w:sdtPr>
            <w:sdtContent>
              <w:p w14:paraId="15821C49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C4A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42682843"/>
              <w:placeholder>
                <w:docPart w:val="F34DA60F515749549DFB73718770DFC0"/>
              </w:placeholder>
              <w:showingPlcHdr/>
            </w:sdtPr>
            <w:sdtContent>
              <w:p w14:paraId="15821C4B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4C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54" w14:textId="77777777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4E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4F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C5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51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5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53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5B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55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56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504941805"/>
              <w:placeholder>
                <w:docPart w:val="DFC79636D3A44C10B1D4FD3E202A36D8"/>
              </w:placeholder>
              <w:showingPlcHdr/>
            </w:sdtPr>
            <w:sdtContent>
              <w:p w14:paraId="15821C57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58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586339454"/>
              <w:placeholder>
                <w:docPart w:val="E6451E3377D14025A277E5179951AC8B"/>
              </w:placeholder>
              <w:showingPlcHdr/>
            </w:sdtPr>
            <w:sdtContent>
              <w:p w14:paraId="15821C59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5A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62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5C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5D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C5E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5F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6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61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69" w14:textId="77777777" w:rsidTr="00AC2067">
        <w:trPr>
          <w:trHeight w:val="38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63" w14:textId="77777777" w:rsidR="00CE79C2" w:rsidRPr="008E1C33" w:rsidRDefault="00CE79C2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64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020551994"/>
              <w:placeholder>
                <w:docPart w:val="F3707BD80F6848A999FE86CDC0D903CD"/>
              </w:placeholder>
              <w:showingPlcHdr/>
            </w:sdtPr>
            <w:sdtContent>
              <w:p w14:paraId="15821C65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66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80651438"/>
              <w:placeholder>
                <w:docPart w:val="77F06499FA90467DBE0173003B0CFDBD"/>
              </w:placeholder>
              <w:showingPlcHdr/>
            </w:sdtPr>
            <w:sdtContent>
              <w:p w14:paraId="15821C67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68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70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6A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6B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6C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6D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6E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6F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77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71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72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Instruction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79832887"/>
              <w:placeholder>
                <w:docPart w:val="8EC0D60AC7324A47BB889F2EC628EC6D"/>
              </w:placeholder>
              <w:showingPlcHdr/>
            </w:sdtPr>
            <w:sdtContent>
              <w:p w14:paraId="15821C73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74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33750258"/>
              <w:placeholder>
                <w:docPart w:val="4DE151E24A504C31AFCDA30E5CC17F7F"/>
              </w:placeholder>
              <w:showingPlcHdr/>
            </w:sdtPr>
            <w:sdtContent>
              <w:p w14:paraId="15821C75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76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A31EBE" w14:paraId="15821C7E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78" w14:textId="77777777" w:rsidR="00CE79C2" w:rsidRPr="00A31EBE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79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7A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7B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7C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7D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84" w14:textId="77777777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7F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C80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83112500"/>
              <w:placeholder>
                <w:docPart w:val="715FE32EB7CC43328C750A7D11578896"/>
              </w:placeholder>
            </w:sdtPr>
            <w:sdtContent>
              <w:p w14:paraId="15821C81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C82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I instruct you to: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83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8B" w14:textId="77777777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C85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15821C86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15821C87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15821C88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15821C89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C8A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8F" w14:textId="77777777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C8C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712113966"/>
              <w:placeholder>
                <w:docPart w:val="9B6F9BB9A3E749A5A59EDCC678F44D1A"/>
              </w:placeholder>
              <w:showingPlcHdr/>
            </w:sdtPr>
            <w:sdtContent>
              <w:p w14:paraId="15821C8D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C8E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96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C90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15821C91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15821C9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15821C93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15821C9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C95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9B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97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C98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35852174"/>
              <w:placeholder>
                <w:docPart w:val="0E1B5B5768184BCAB98BF5A9C712965E"/>
              </w:placeholder>
              <w:showingPlcHdr/>
            </w:sdtPr>
            <w:sdtContent>
              <w:p w14:paraId="15821C99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9A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A2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9C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15821C9D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15821C9E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15821C9F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15821CA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A1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A7" w14:textId="77777777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A3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CA4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3914800"/>
              <w:placeholder>
                <w:docPart w:val="8CFB4FFA15F345E287714A280FE6261B"/>
              </w:placeholder>
              <w:showingPlcHdr/>
            </w:sdtPr>
            <w:sdtContent>
              <w:p w14:paraId="15821CA5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A6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AE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821CA8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5821CA9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5821CAA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821CAB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821CAC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821CAD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15821CAF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CB0" w14:textId="77777777" w:rsidR="00CE79C2" w:rsidRPr="001F024B" w:rsidRDefault="00CE79C2" w:rsidP="00CE79C2">
      <w:pPr>
        <w:spacing w:after="0" w:line="200" w:lineRule="exact"/>
        <w:rPr>
          <w:sz w:val="20"/>
          <w:szCs w:val="20"/>
        </w:rPr>
      </w:pPr>
    </w:p>
    <w:p w14:paraId="15821CB1" w14:textId="77777777" w:rsidR="00CE79C2" w:rsidRPr="001F024B" w:rsidRDefault="00CE79C2" w:rsidP="00CE79C2">
      <w:pPr>
        <w:spacing w:after="0"/>
        <w:sectPr w:rsidR="00CE79C2" w:rsidRPr="001F024B" w:rsidSect="004E6770">
          <w:footerReference w:type="default" r:id="rId9"/>
          <w:pgSz w:w="11907" w:h="16839" w:code="9"/>
          <w:pgMar w:top="760" w:right="440" w:bottom="280" w:left="560" w:header="720" w:footer="720" w:gutter="0"/>
          <w:pgNumType w:start="33"/>
          <w:cols w:space="720"/>
          <w:docGrid w:linePitch="299"/>
        </w:sectPr>
      </w:pPr>
    </w:p>
    <w:p w14:paraId="15821CB2" w14:textId="77777777" w:rsidR="00CE79C2" w:rsidRDefault="00CE79C2" w:rsidP="00CE79C2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15821CB3" w14:textId="77777777" w:rsidR="00CE79C2" w:rsidRPr="001F024B" w:rsidRDefault="00CE79C2" w:rsidP="00CE79C2">
      <w:pPr>
        <w:spacing w:after="0" w:line="200" w:lineRule="exact"/>
        <w:rPr>
          <w:sz w:val="20"/>
          <w:szCs w:val="20"/>
        </w:rPr>
      </w:pPr>
    </w:p>
    <w:p w14:paraId="15821CB4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CB5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CB6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4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611"/>
        <w:gridCol w:w="618"/>
        <w:gridCol w:w="1722"/>
        <w:gridCol w:w="250"/>
      </w:tblGrid>
      <w:tr w:rsidR="00CE79C2" w:rsidRPr="00611A49" w14:paraId="15821CBA" w14:textId="77777777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821CB7" w14:textId="77777777" w:rsidR="00CE79C2" w:rsidRPr="00611A49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21CB8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821CB9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CE79C2" w:rsidRPr="008E1C33" w14:paraId="15821CBE" w14:textId="77777777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CBB" w14:textId="77777777" w:rsidR="00CE79C2" w:rsidRPr="008E1C33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21CBC" w14:textId="77777777" w:rsidR="00CE79C2" w:rsidRPr="008E1C33" w:rsidRDefault="00CE79C2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Notification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CBD" w14:textId="77777777" w:rsidR="00CE79C2" w:rsidRPr="008E1C33" w:rsidRDefault="00CE79C2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E79C2" w:rsidRPr="008E1C33" w14:paraId="15821CC5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BF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CC0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25306368"/>
              <w:placeholder>
                <w:docPart w:val="A1B9F5C2FB93404DACB74D6528D84B56"/>
              </w:placeholder>
            </w:sdtPr>
            <w:sdtContent>
              <w:p w14:paraId="15821CC1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CC2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65241484"/>
              <w:placeholder>
                <w:docPart w:val="D67D36322D474F9BBF45F39CF5354F3B"/>
              </w:placeholder>
              <w:showingPlcHdr/>
            </w:sdtPr>
            <w:sdtContent>
              <w:p w14:paraId="15821CC3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C4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CC" w14:textId="77777777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C6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C7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CC8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C9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CA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CB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D3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CD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CE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623648992"/>
              <w:placeholder>
                <w:docPart w:val="7A21BAB581A94B1DB62916A78D0AE9AD"/>
              </w:placeholder>
              <w:showingPlcHdr/>
            </w:sdtPr>
            <w:sdtContent>
              <w:p w14:paraId="15821CCF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D0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46207225"/>
              <w:placeholder>
                <w:docPart w:val="823FEE2E425747A1B5FC1E76EC5081D6"/>
              </w:placeholder>
              <w:showingPlcHdr/>
            </w:sdtPr>
            <w:sdtContent>
              <w:p w14:paraId="15821CD1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D2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DA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D4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D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CD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D7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D8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D9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E1" w14:textId="77777777" w:rsidTr="00AC2067">
        <w:trPr>
          <w:trHeight w:val="51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DB" w14:textId="77777777" w:rsidR="00CE79C2" w:rsidRPr="008E1C33" w:rsidRDefault="00CE79C2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DC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>Contract N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57450852"/>
              <w:placeholder>
                <w:docPart w:val="410C56F2320940DDBACFC30B4421F43B"/>
              </w:placeholder>
              <w:showingPlcHdr/>
            </w:sdtPr>
            <w:sdtContent>
              <w:p w14:paraId="15821CDD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DE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990707365"/>
              <w:placeholder>
                <w:docPart w:val="B072017003584693B85A14D03F593980"/>
              </w:placeholder>
              <w:showingPlcHdr/>
            </w:sdtPr>
            <w:sdtContent>
              <w:p w14:paraId="15821CDF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E0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CE8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E2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E3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E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E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E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E7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EF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E9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EA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Notification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44677324"/>
              <w:placeholder>
                <w:docPart w:val="CFD83CE746FF445CB47C6CB7B0C5884C"/>
              </w:placeholder>
              <w:showingPlcHdr/>
            </w:sdtPr>
            <w:sdtContent>
              <w:p w14:paraId="15821CEB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CEC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355149954"/>
              <w:placeholder>
                <w:docPart w:val="45124997E56245ACA516E391367DBAA8"/>
              </w:placeholder>
              <w:showingPlcHdr/>
            </w:sdtPr>
            <w:sdtContent>
              <w:p w14:paraId="15821CED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EE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A31EBE" w14:paraId="15821CF6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CF0" w14:textId="77777777" w:rsidR="00CE79C2" w:rsidRPr="00A31EBE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CF1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F2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CF3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CF4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CF5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CFC" w14:textId="77777777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CF7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CF8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642963736"/>
              <w:placeholder>
                <w:docPart w:val="733FFD308E1148089D1C62B5FE11F20E"/>
              </w:placeholder>
            </w:sdtPr>
            <w:sdtContent>
              <w:p w14:paraId="15821CF9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CFA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 xml:space="preserve">notify </w:t>
            </w:r>
            <w:r w:rsidRPr="008E1C33">
              <w:rPr>
                <w:rFonts w:ascii="Arial" w:hAnsi="Arial" w:cs="Arial"/>
                <w:sz w:val="18"/>
                <w:szCs w:val="18"/>
              </w:rPr>
              <w:t>you: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CFB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03" w14:textId="77777777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CFD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15821CFE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15821CFF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15821D00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15821D01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D0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07" w14:textId="77777777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D04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29883839"/>
              <w:placeholder>
                <w:docPart w:val="F3F4901B54CC49569B3DC9A3F301706F"/>
              </w:placeholder>
              <w:showingPlcHdr/>
            </w:sdtPr>
            <w:sdtContent>
              <w:p w14:paraId="15821D05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D06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0E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D08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15821D09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15821D0A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15821D0B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15821D0C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D0D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13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0F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10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751784976"/>
              <w:placeholder>
                <w:docPart w:val="342932C837C04D9A9D0F82E5B82193F1"/>
              </w:placeholder>
              <w:showingPlcHdr/>
            </w:sdtPr>
            <w:sdtContent>
              <w:p w14:paraId="15821D11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12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1A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14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15821D1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15821D1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15821D17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15821D18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19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1F" w14:textId="77777777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1B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1C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164432550"/>
              <w:placeholder>
                <w:docPart w:val="00DB8C4341E44185B33BC1CEDCFF9CA1"/>
              </w:placeholder>
              <w:showingPlcHdr/>
            </w:sdtPr>
            <w:sdtContent>
              <w:p w14:paraId="15821D1D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1E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26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821D20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5821D21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5821D2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821D23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821D2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821D25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15821D27" w14:textId="77777777" w:rsidR="00CE79C2" w:rsidRPr="001F024B" w:rsidRDefault="00CE79C2" w:rsidP="00CE79C2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15821D28" w14:textId="77777777" w:rsidR="00CE79C2" w:rsidRPr="001F024B" w:rsidRDefault="00CE79C2" w:rsidP="00CE79C2">
      <w:pPr>
        <w:spacing w:after="0"/>
        <w:sectPr w:rsidR="00CE79C2" w:rsidRPr="001F024B" w:rsidSect="004E6770">
          <w:pgSz w:w="11907" w:h="16839" w:code="9"/>
          <w:pgMar w:top="940" w:right="1710" w:bottom="280" w:left="1520" w:header="720" w:footer="720" w:gutter="0"/>
          <w:cols w:space="720"/>
          <w:docGrid w:linePitch="299"/>
        </w:sectPr>
      </w:pPr>
    </w:p>
    <w:p w14:paraId="15821D29" w14:textId="77777777" w:rsidR="00CE79C2" w:rsidRDefault="00CE79C2" w:rsidP="00CE79C2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15821D2A" w14:textId="77777777" w:rsidR="00CE79C2" w:rsidRPr="001F024B" w:rsidRDefault="00CE79C2" w:rsidP="00CE79C2">
      <w:pPr>
        <w:spacing w:after="0" w:line="200" w:lineRule="exact"/>
        <w:rPr>
          <w:sz w:val="20"/>
          <w:szCs w:val="20"/>
        </w:rPr>
      </w:pPr>
    </w:p>
    <w:p w14:paraId="15821D2B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D2C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D2D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37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611"/>
        <w:gridCol w:w="618"/>
        <w:gridCol w:w="1722"/>
        <w:gridCol w:w="250"/>
      </w:tblGrid>
      <w:tr w:rsidR="00CE79C2" w:rsidRPr="00611A49" w14:paraId="15821D31" w14:textId="77777777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821D2E" w14:textId="77777777" w:rsidR="00CE79C2" w:rsidRPr="00611A49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21D2F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821D30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CE79C2" w:rsidRPr="008E1C33" w14:paraId="15821D35" w14:textId="77777777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D32" w14:textId="77777777" w:rsidR="00CE79C2" w:rsidRPr="008E1C33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21D33" w14:textId="77777777" w:rsidR="00CE79C2" w:rsidRPr="008E1C33" w:rsidRDefault="00CE79C2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Submission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D34" w14:textId="77777777" w:rsidR="00CE79C2" w:rsidRPr="008E1C33" w:rsidRDefault="00CE79C2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E79C2" w:rsidRPr="008E1C33" w14:paraId="15821D3C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36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D37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60591290"/>
              <w:placeholder>
                <w:docPart w:val="A0BB1787107147D6AC13963BFD1BF628"/>
              </w:placeholder>
            </w:sdtPr>
            <w:sdtContent>
              <w:p w14:paraId="15821D38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D39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3530455"/>
              <w:placeholder>
                <w:docPart w:val="5A9E7E4FECF9498687B0C2CA9BAC0FAE"/>
              </w:placeholder>
              <w:showingPlcHdr/>
            </w:sdtPr>
            <w:sdtContent>
              <w:p w14:paraId="15821D3A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3B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43" w14:textId="77777777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3D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3E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D3F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40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41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4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4A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44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45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48668616"/>
              <w:placeholder>
                <w:docPart w:val="E683E742834B4BB8B22AF0556248E37E"/>
              </w:placeholder>
              <w:showingPlcHdr/>
            </w:sdtPr>
            <w:sdtContent>
              <w:p w14:paraId="15821D46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47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90330103"/>
              <w:placeholder>
                <w:docPart w:val="0EBED63C1E8E465DB65DB82490BECC1D"/>
              </w:placeholder>
              <w:showingPlcHdr/>
            </w:sdtPr>
            <w:sdtContent>
              <w:p w14:paraId="15821D48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49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51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4B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4C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D4D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4E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4F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5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58" w14:textId="77777777" w:rsidTr="00AC2067">
        <w:trPr>
          <w:trHeight w:val="42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52" w14:textId="77777777" w:rsidR="00CE79C2" w:rsidRPr="008E1C33" w:rsidRDefault="00CE79C2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53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788262987"/>
              <w:placeholder>
                <w:docPart w:val="A7AD6BF95BE445F286FF3A13865B6648"/>
              </w:placeholder>
              <w:showingPlcHdr/>
            </w:sdtPr>
            <w:sdtContent>
              <w:p w14:paraId="15821D54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55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65060844"/>
              <w:placeholder>
                <w:docPart w:val="47728804D85F4FE390178BC49AEB3C0B"/>
              </w:placeholder>
              <w:showingPlcHdr/>
            </w:sdtPr>
            <w:sdtContent>
              <w:p w14:paraId="15821D56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57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5F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59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5A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5B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5C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5D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5E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66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60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61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Submission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30344755"/>
              <w:placeholder>
                <w:docPart w:val="1449523E776C49D1A9E0DFC4A2654176"/>
              </w:placeholder>
              <w:showingPlcHdr/>
            </w:sdtPr>
            <w:sdtContent>
              <w:p w14:paraId="15821D62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63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558935651"/>
              <w:placeholder>
                <w:docPart w:val="C7515E77C92346D5B9009879B392BBA1"/>
              </w:placeholder>
              <w:showingPlcHdr/>
            </w:sdtPr>
            <w:sdtContent>
              <w:p w14:paraId="15821D64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65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A31EBE" w14:paraId="15821D6D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67" w14:textId="77777777" w:rsidR="00CE79C2" w:rsidRPr="00A31EBE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68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69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6A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6B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6C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73" w14:textId="77777777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6E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6F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086649198"/>
              <w:placeholder>
                <w:docPart w:val="A29C9351AB104AFBAA4D73F1684B8E3F"/>
              </w:placeholder>
            </w:sdtPr>
            <w:sdtContent>
              <w:p w14:paraId="15821D70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71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submit</w:t>
            </w:r>
            <w:r w:rsidRPr="008E1C3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72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7A" w14:textId="77777777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D74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15821D7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15821D7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15821D77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15821D78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D79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7E" w14:textId="77777777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D7B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964397024"/>
              <w:placeholder>
                <w:docPart w:val="1C1D565E61FC4787A1254ED27D60274D"/>
              </w:placeholder>
              <w:showingPlcHdr/>
            </w:sdtPr>
            <w:sdtContent>
              <w:p w14:paraId="15821D7C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D7D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85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D7F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15821D80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15821D81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15821D82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15821D83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D8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8A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86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87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72171653"/>
              <w:placeholder>
                <w:docPart w:val="1063F48E1C944937BED77ACA71373F20"/>
              </w:placeholder>
              <w:showingPlcHdr/>
            </w:sdtPr>
            <w:sdtContent>
              <w:p w14:paraId="15821D88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89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91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8B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15821D8C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15821D8D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15821D8E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15821D8F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9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96" w14:textId="77777777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92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93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110971353"/>
              <w:placeholder>
                <w:docPart w:val="CFD3A218D6814088B2A7547763A030B9"/>
              </w:placeholder>
              <w:showingPlcHdr/>
            </w:sdtPr>
            <w:sdtContent>
              <w:p w14:paraId="15821D94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95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9D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821D97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5821D98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5821D99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821D9A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821D9B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821D9C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15821D9E" w14:textId="77777777" w:rsidR="00CE79C2" w:rsidRPr="001F024B" w:rsidRDefault="00CE79C2" w:rsidP="00CE79C2">
      <w:pPr>
        <w:spacing w:after="0" w:line="551" w:lineRule="auto"/>
        <w:ind w:left="1707" w:right="6482"/>
        <w:rPr>
          <w:rFonts w:ascii="Arial" w:eastAsia="Arial" w:hAnsi="Arial" w:cs="Arial"/>
          <w:sz w:val="18"/>
          <w:szCs w:val="18"/>
        </w:rPr>
      </w:pPr>
    </w:p>
    <w:p w14:paraId="15821D9F" w14:textId="77777777" w:rsidR="00CE79C2" w:rsidRPr="001F024B" w:rsidRDefault="00CE79C2" w:rsidP="00CE79C2">
      <w:pPr>
        <w:spacing w:after="0"/>
        <w:sectPr w:rsidR="00CE79C2" w:rsidRPr="001F024B" w:rsidSect="004E6770">
          <w:pgSz w:w="11907" w:h="16839" w:code="9"/>
          <w:pgMar w:top="940" w:right="440" w:bottom="280" w:left="1520" w:header="720" w:footer="720" w:gutter="0"/>
          <w:cols w:space="720"/>
          <w:docGrid w:linePitch="299"/>
        </w:sectPr>
      </w:pPr>
    </w:p>
    <w:p w14:paraId="15821DA0" w14:textId="77777777" w:rsidR="00CE79C2" w:rsidRDefault="00CE79C2" w:rsidP="00CE79C2">
      <w:pPr>
        <w:spacing w:after="0" w:line="551" w:lineRule="auto"/>
        <w:ind w:left="1537" w:right="6472"/>
        <w:rPr>
          <w:rFonts w:ascii="Arial" w:eastAsia="Arial" w:hAnsi="Arial" w:cs="Arial"/>
          <w:sz w:val="18"/>
          <w:szCs w:val="18"/>
        </w:rPr>
      </w:pPr>
    </w:p>
    <w:p w14:paraId="15821DA1" w14:textId="77777777" w:rsidR="00CE79C2" w:rsidRPr="001F024B" w:rsidRDefault="00CE79C2" w:rsidP="00CE79C2">
      <w:pPr>
        <w:spacing w:after="0" w:line="200" w:lineRule="exact"/>
        <w:rPr>
          <w:sz w:val="20"/>
          <w:szCs w:val="20"/>
        </w:rPr>
      </w:pPr>
    </w:p>
    <w:p w14:paraId="15821DA2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DA3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p w14:paraId="15821DA4" w14:textId="77777777" w:rsidR="00CE79C2" w:rsidRDefault="00CE79C2" w:rsidP="00CE79C2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7630" w:type="dxa"/>
        <w:tblInd w:w="1465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50"/>
        <w:gridCol w:w="830"/>
        <w:gridCol w:w="270"/>
        <w:gridCol w:w="25"/>
        <w:gridCol w:w="245"/>
        <w:gridCol w:w="180"/>
        <w:gridCol w:w="26"/>
        <w:gridCol w:w="930"/>
        <w:gridCol w:w="124"/>
        <w:gridCol w:w="900"/>
        <w:gridCol w:w="649"/>
        <w:gridCol w:w="611"/>
        <w:gridCol w:w="618"/>
        <w:gridCol w:w="1722"/>
        <w:gridCol w:w="250"/>
      </w:tblGrid>
      <w:tr w:rsidR="00CE79C2" w:rsidRPr="00611A49" w14:paraId="15821DA8" w14:textId="77777777" w:rsidTr="00AC2067">
        <w:trPr>
          <w:trHeight w:val="87"/>
        </w:trPr>
        <w:tc>
          <w:tcPr>
            <w:tcW w:w="2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5821DA5" w14:textId="77777777" w:rsidR="00CE79C2" w:rsidRPr="00611A49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7130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5821DA6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5821DA7" w14:textId="77777777" w:rsidR="00CE79C2" w:rsidRPr="00611A49" w:rsidRDefault="00CE79C2" w:rsidP="00AC2067">
            <w:pPr>
              <w:jc w:val="right"/>
              <w:rPr>
                <w:rFonts w:ascii="Arial" w:hAnsi="Arial" w:cs="Arial"/>
                <w:b/>
                <w:sz w:val="8"/>
                <w:szCs w:val="8"/>
              </w:rPr>
            </w:pPr>
          </w:p>
        </w:tc>
      </w:tr>
      <w:tr w:rsidR="00CE79C2" w:rsidRPr="008E1C33" w14:paraId="15821DAC" w14:textId="77777777" w:rsidTr="00AC2067">
        <w:trPr>
          <w:trHeight w:val="44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DA9" w14:textId="77777777" w:rsidR="00CE79C2" w:rsidRPr="008E1C33" w:rsidRDefault="00CE79C2" w:rsidP="00AC2067">
            <w:pPr>
              <w:ind w:left="-27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5821DAA" w14:textId="77777777" w:rsidR="00CE79C2" w:rsidRPr="008E1C33" w:rsidRDefault="00CE79C2" w:rsidP="00AC2067">
            <w:pPr>
              <w:ind w:right="-115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Acceptance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DAB" w14:textId="77777777" w:rsidR="00CE79C2" w:rsidRPr="008E1C33" w:rsidRDefault="00CE79C2" w:rsidP="00AC2067">
            <w:pPr>
              <w:ind w:right="90"/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CE79C2" w:rsidRPr="008E1C33" w14:paraId="15821DB3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AD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DAE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To:</w:t>
            </w:r>
          </w:p>
        </w:tc>
        <w:tc>
          <w:tcPr>
            <w:tcW w:w="270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365113668"/>
              <w:placeholder>
                <w:docPart w:val="4F30CCC8CF264616A26A88745A8305DC"/>
              </w:placeholder>
            </w:sdtPr>
            <w:sdtContent>
              <w:p w14:paraId="15821DAF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5821DB0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70397827"/>
              <w:placeholder>
                <w:docPart w:val="AC81A0AFDF324F7F856378A8DD116DD0"/>
              </w:placeholder>
              <w:showingPlcHdr/>
            </w:sdtPr>
            <w:sdtContent>
              <w:p w14:paraId="15821DB1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B2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BA" w14:textId="77777777" w:rsidTr="00AC2067">
        <w:trPr>
          <w:trHeight w:val="9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B4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B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DB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B7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B8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B9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C1" w14:textId="77777777" w:rsidTr="00AC2067">
        <w:trPr>
          <w:trHeight w:val="521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BB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BC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From:</w:t>
            </w:r>
          </w:p>
        </w:tc>
        <w:tc>
          <w:tcPr>
            <w:tcW w:w="270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456985476"/>
              <w:placeholder>
                <w:docPart w:val="E034CDFA6237498D85DEFD83C5AE77AE"/>
              </w:placeholder>
              <w:showingPlcHdr/>
            </w:sdtPr>
            <w:sdtContent>
              <w:p w14:paraId="15821DBD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BE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912689173"/>
              <w:placeholder>
                <w:docPart w:val="78A6C7C43A364A3DA0222D56817112D4"/>
              </w:placeholder>
              <w:showingPlcHdr/>
            </w:sdtPr>
            <w:sdtContent>
              <w:p w14:paraId="15821DBF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C0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C8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C2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C3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00" w:type="dxa"/>
            <w:gridSpan w:val="8"/>
            <w:tcBorders>
              <w:top w:val="single" w:sz="4" w:space="0" w:color="auto"/>
              <w:bottom w:val="nil"/>
            </w:tcBorders>
            <w:vAlign w:val="bottom"/>
          </w:tcPr>
          <w:p w14:paraId="15821DC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C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C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C7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CF" w14:textId="77777777" w:rsidTr="00AC2067">
        <w:trPr>
          <w:trHeight w:val="428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C9" w14:textId="77777777" w:rsidR="00CE79C2" w:rsidRPr="008E1C33" w:rsidRDefault="00CE79C2" w:rsidP="00AC2067">
            <w:pPr>
              <w:ind w:left="-270"/>
              <w:rPr>
                <w:rFonts w:ascii="Arial" w:eastAsia="Arial" w:hAnsi="Arial" w:cs="Arial"/>
                <w:color w:val="231F20"/>
                <w:sz w:val="18"/>
                <w:szCs w:val="18"/>
              </w:rPr>
            </w:pPr>
          </w:p>
        </w:tc>
        <w:tc>
          <w:tcPr>
            <w:tcW w:w="15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CA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Name:</w:t>
            </w:r>
          </w:p>
        </w:tc>
        <w:tc>
          <w:tcPr>
            <w:tcW w:w="19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2033068813"/>
              <w:placeholder>
                <w:docPart w:val="0C071BB35E6B49D4891FD95CCC6CBF2D"/>
              </w:placeholder>
              <w:showingPlcHdr/>
            </w:sdtPr>
            <w:sdtContent>
              <w:p w14:paraId="15821DCB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CC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231F20"/>
                <w:sz w:val="18"/>
                <w:szCs w:val="18"/>
              </w:rPr>
              <w:t xml:space="preserve">Contract </w:t>
            </w:r>
            <w:r w:rsidRPr="008E1C33">
              <w:rPr>
                <w:rFonts w:ascii="Arial" w:eastAsia="Arial" w:hAnsi="Arial" w:cs="Arial"/>
                <w:color w:val="231F20"/>
                <w:sz w:val="18"/>
                <w:szCs w:val="18"/>
              </w:rPr>
              <w:t>ID: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31388900"/>
              <w:placeholder>
                <w:docPart w:val="6CA0D7C661A647BB8F58DDF6393196B1"/>
              </w:placeholder>
              <w:showingPlcHdr/>
            </w:sdtPr>
            <w:sdtContent>
              <w:p w14:paraId="15821DCD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CE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D6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D0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D1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D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D3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D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D5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DD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D7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D8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Acceptance</w:t>
            </w:r>
            <w:r w:rsidRPr="008E1C33">
              <w:rPr>
                <w:rFonts w:ascii="Arial" w:hAnsi="Arial" w:cs="Arial"/>
                <w:sz w:val="18"/>
                <w:szCs w:val="18"/>
              </w:rPr>
              <w:t xml:space="preserve"> No:</w:t>
            </w:r>
          </w:p>
        </w:tc>
        <w:tc>
          <w:tcPr>
            <w:tcW w:w="1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45143426"/>
              <w:placeholder>
                <w:docPart w:val="7B26D1C693A5443BAC18A2641C6ED372"/>
              </w:placeholder>
              <w:showingPlcHdr/>
            </w:sdtPr>
            <w:sdtContent>
              <w:p w14:paraId="15821DD9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5821DDA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Date: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1922453708"/>
              <w:placeholder>
                <w:docPart w:val="257FEFA29BD340BC88DD4B637108C804"/>
              </w:placeholder>
              <w:showingPlcHdr/>
            </w:sdtPr>
            <w:sdtContent>
              <w:p w14:paraId="15821DDB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DC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A31EBE" w14:paraId="15821DE4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DDE" w14:textId="77777777" w:rsidR="00CE79C2" w:rsidRPr="00A31EBE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  <w:vAlign w:val="bottom"/>
          </w:tcPr>
          <w:p w14:paraId="15821DDF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E0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nil"/>
            </w:tcBorders>
            <w:vAlign w:val="bottom"/>
          </w:tcPr>
          <w:p w14:paraId="15821DE1" w14:textId="77777777" w:rsidR="00CE79C2" w:rsidRPr="00A31EBE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340" w:type="dxa"/>
            <w:gridSpan w:val="2"/>
            <w:tcBorders>
              <w:top w:val="single" w:sz="4" w:space="0" w:color="auto"/>
              <w:bottom w:val="nil"/>
              <w:right w:val="nil"/>
            </w:tcBorders>
            <w:vAlign w:val="bottom"/>
          </w:tcPr>
          <w:p w14:paraId="15821DE2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DE3" w14:textId="77777777" w:rsidR="00CE79C2" w:rsidRPr="00A31EBE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EA" w14:textId="77777777" w:rsidTr="00AC2067">
        <w:trPr>
          <w:trHeight w:val="503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E5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E6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Under clause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255219224"/>
              <w:placeholder>
                <w:docPart w:val="969264B6988244BF834B8853B8D739C0"/>
              </w:placeholder>
            </w:sdtPr>
            <w:sdtContent>
              <w:p w14:paraId="15821DE7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450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E8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 xml:space="preserve">I </w:t>
            </w:r>
            <w:r>
              <w:rPr>
                <w:rFonts w:ascii="Arial" w:hAnsi="Arial" w:cs="Arial"/>
                <w:sz w:val="18"/>
                <w:szCs w:val="18"/>
              </w:rPr>
              <w:t>accept</w:t>
            </w:r>
            <w:r w:rsidRPr="008E1C33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DE9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F1" w14:textId="77777777" w:rsidTr="00AC2067">
        <w:trPr>
          <w:trHeight w:val="80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DEB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8" w:space="0" w:color="auto"/>
            </w:tcBorders>
          </w:tcPr>
          <w:p w14:paraId="15821DEC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8" w:space="0" w:color="auto"/>
            </w:tcBorders>
          </w:tcPr>
          <w:p w14:paraId="15821DED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8" w:space="0" w:color="auto"/>
            </w:tcBorders>
          </w:tcPr>
          <w:p w14:paraId="15821DEE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8" w:space="0" w:color="auto"/>
              <w:right w:val="nil"/>
            </w:tcBorders>
          </w:tcPr>
          <w:p w14:paraId="15821DEF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DF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DF5" w14:textId="77777777" w:rsidTr="00AC2067">
        <w:trPr>
          <w:trHeight w:val="594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821DF2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130" w:type="dxa"/>
            <w:gridSpan w:val="13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836138424"/>
              <w:placeholder>
                <w:docPart w:val="EAFA5D1C718446D08C7A50CCE5BF4FBF"/>
              </w:placeholder>
              <w:showingPlcHdr/>
            </w:sdtPr>
            <w:sdtContent>
              <w:p w14:paraId="15821DF3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821DF4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DFC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</w:tcPr>
          <w:p w14:paraId="15821DF6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single" w:sz="4" w:space="0" w:color="auto"/>
              <w:left w:val="nil"/>
              <w:bottom w:val="nil"/>
            </w:tcBorders>
          </w:tcPr>
          <w:p w14:paraId="15821DF7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single" w:sz="4" w:space="0" w:color="auto"/>
              <w:bottom w:val="nil"/>
            </w:tcBorders>
          </w:tcPr>
          <w:p w14:paraId="15821DF8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single" w:sz="4" w:space="0" w:color="auto"/>
              <w:bottom w:val="nil"/>
            </w:tcBorders>
          </w:tcPr>
          <w:p w14:paraId="15821DF9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single" w:sz="4" w:space="0" w:color="auto"/>
              <w:bottom w:val="nil"/>
              <w:right w:val="nil"/>
            </w:tcBorders>
          </w:tcPr>
          <w:p w14:paraId="15821DFA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</w:tcPr>
          <w:p w14:paraId="15821DFB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E01" w14:textId="77777777" w:rsidTr="00AC2067">
        <w:trPr>
          <w:trHeight w:val="512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DFD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2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DFE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Copy to:</w:t>
            </w:r>
          </w:p>
        </w:tc>
        <w:tc>
          <w:tcPr>
            <w:tcW w:w="6005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3534540"/>
              <w:placeholder>
                <w:docPart w:val="56BD5C4D09CB4F99AE607F09990458CC"/>
              </w:placeholder>
              <w:showingPlcHdr/>
            </w:sdtPr>
            <w:sdtContent>
              <w:p w14:paraId="15821DFF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E00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E08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5821E02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nil"/>
            </w:tcBorders>
            <w:vAlign w:val="bottom"/>
          </w:tcPr>
          <w:p w14:paraId="15821E03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nil"/>
            </w:tcBorders>
            <w:vAlign w:val="bottom"/>
          </w:tcPr>
          <w:p w14:paraId="15821E04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nil"/>
            </w:tcBorders>
            <w:vAlign w:val="bottom"/>
          </w:tcPr>
          <w:p w14:paraId="15821E05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nil"/>
              <w:right w:val="nil"/>
            </w:tcBorders>
            <w:vAlign w:val="bottom"/>
          </w:tcPr>
          <w:p w14:paraId="15821E06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5821E07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CE79C2" w:rsidRPr="008E1C33" w14:paraId="15821E0D" w14:textId="77777777" w:rsidTr="00AC2067">
        <w:trPr>
          <w:trHeight w:val="539"/>
        </w:trPr>
        <w:tc>
          <w:tcPr>
            <w:tcW w:w="25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5821E09" w14:textId="77777777" w:rsidR="00CE79C2" w:rsidRPr="008E1C33" w:rsidRDefault="00CE79C2" w:rsidP="00AC2067">
            <w:pPr>
              <w:ind w:left="-27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0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21E0A" w14:textId="77777777" w:rsidR="00CE79C2" w:rsidRPr="008E1C33" w:rsidRDefault="00CE79C2" w:rsidP="00AC2067">
            <w:pPr>
              <w:rPr>
                <w:rFonts w:ascii="Arial" w:hAnsi="Arial" w:cs="Arial"/>
                <w:sz w:val="18"/>
                <w:szCs w:val="18"/>
              </w:rPr>
            </w:pPr>
            <w:r w:rsidRPr="008E1C33">
              <w:rPr>
                <w:rFonts w:ascii="Arial" w:hAnsi="Arial" w:cs="Arial"/>
                <w:sz w:val="18"/>
                <w:szCs w:val="18"/>
              </w:rPr>
              <w:t>Signed:</w:t>
            </w:r>
          </w:p>
        </w:tc>
        <w:tc>
          <w:tcPr>
            <w:tcW w:w="6030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sdt>
            <w:sdtPr>
              <w:rPr>
                <w:rFonts w:ascii="Arial" w:hAnsi="Arial" w:cs="Arial"/>
                <w:sz w:val="18"/>
                <w:szCs w:val="18"/>
              </w:rPr>
              <w:id w:val="-1224833904"/>
              <w:placeholder>
                <w:docPart w:val="A36877DA85A142B0A4D9B726928DB129"/>
              </w:placeholder>
              <w:showingPlcHdr/>
            </w:sdtPr>
            <w:sdtContent>
              <w:p w14:paraId="15821E0B" w14:textId="77777777" w:rsidR="00CE79C2" w:rsidRPr="008E1C33" w:rsidRDefault="00CE79C2" w:rsidP="00AC2067">
                <w:pPr>
                  <w:spacing w:before="36" w:line="203" w:lineRule="exact"/>
                  <w:ind w:right="-20"/>
                  <w:rPr>
                    <w:rFonts w:ascii="Arial" w:hAnsi="Arial" w:cs="Arial"/>
                    <w:sz w:val="18"/>
                    <w:szCs w:val="18"/>
                  </w:rPr>
                </w:pPr>
                <w:r w:rsidRPr="008E1C33">
                  <w:rPr>
                    <w:rStyle w:val="PlaceholderText"/>
                    <w:rFonts w:ascii="Arial" w:hAnsi="Arial" w:cs="Arial"/>
                    <w:sz w:val="18"/>
                    <w:szCs w:val="18"/>
                  </w:rPr>
                  <w:t xml:space="preserve"> </w:t>
                </w:r>
              </w:p>
            </w:sdtContent>
          </w:sdt>
        </w:tc>
        <w:tc>
          <w:tcPr>
            <w:tcW w:w="25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821E0C" w14:textId="77777777" w:rsidR="00CE79C2" w:rsidRPr="008E1C33" w:rsidRDefault="00CE79C2" w:rsidP="00AC2067">
            <w:pPr>
              <w:spacing w:before="36" w:line="203" w:lineRule="exact"/>
              <w:ind w:right="-2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E79C2" w:rsidRPr="00611A49" w14:paraId="15821E14" w14:textId="77777777" w:rsidTr="00AC2067">
        <w:trPr>
          <w:trHeight w:val="77"/>
        </w:trPr>
        <w:tc>
          <w:tcPr>
            <w:tcW w:w="25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5821E0E" w14:textId="77777777" w:rsidR="00CE79C2" w:rsidRPr="00611A49" w:rsidRDefault="00CE79C2" w:rsidP="00AC2067">
            <w:pPr>
              <w:ind w:left="-27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6" w:type="dxa"/>
            <w:gridSpan w:val="7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15821E0F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15821E10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229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15821E11" w14:textId="77777777" w:rsidR="00CE79C2" w:rsidRPr="00611A49" w:rsidRDefault="00CE79C2" w:rsidP="00AC2067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1722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5821E12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5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821E13" w14:textId="77777777" w:rsidR="00CE79C2" w:rsidRPr="00611A49" w:rsidRDefault="00CE79C2" w:rsidP="00AC2067">
            <w:pPr>
              <w:ind w:right="-20"/>
              <w:rPr>
                <w:rFonts w:ascii="Arial" w:hAnsi="Arial" w:cs="Arial"/>
                <w:sz w:val="8"/>
                <w:szCs w:val="8"/>
              </w:rPr>
            </w:pPr>
          </w:p>
        </w:tc>
      </w:tr>
    </w:tbl>
    <w:p w14:paraId="15821E15" w14:textId="77777777" w:rsidR="00CE79C2" w:rsidRDefault="00CE79C2" w:rsidP="00CE79C2">
      <w:pPr>
        <w:tabs>
          <w:tab w:val="left" w:pos="9720"/>
        </w:tabs>
        <w:spacing w:before="36" w:after="0" w:line="203" w:lineRule="exact"/>
        <w:ind w:right="1520"/>
        <w:jc w:val="right"/>
        <w:rPr>
          <w:rFonts w:ascii="Arial" w:eastAsia="Arial" w:hAnsi="Arial" w:cs="Arial"/>
          <w:sz w:val="18"/>
          <w:szCs w:val="18"/>
        </w:rPr>
      </w:pPr>
    </w:p>
    <w:p w14:paraId="15821E16" w14:textId="77777777" w:rsidR="00CE79C2" w:rsidRDefault="00CE79C2" w:rsidP="00CE79C2">
      <w:pPr>
        <w:tabs>
          <w:tab w:val="left" w:pos="9720"/>
        </w:tabs>
        <w:spacing w:before="36" w:after="0" w:line="203" w:lineRule="exact"/>
        <w:ind w:right="1520"/>
        <w:jc w:val="right"/>
        <w:rPr>
          <w:rFonts w:ascii="Arial" w:eastAsia="Arial" w:hAnsi="Arial" w:cs="Arial"/>
          <w:sz w:val="18"/>
          <w:szCs w:val="18"/>
        </w:rPr>
      </w:pPr>
    </w:p>
    <w:p w14:paraId="15821E17" w14:textId="77777777" w:rsidR="00AE449E" w:rsidRDefault="00AE449E" w:rsidP="004E6770"/>
    <w:sectPr w:rsidR="00AE449E" w:rsidSect="004E6770">
      <w:pgSz w:w="11907" w:h="16839" w:code="9"/>
      <w:pgMar w:top="760" w:right="380" w:bottom="0" w:left="560" w:header="720" w:footer="46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97D86" w14:textId="77777777" w:rsidR="00F21826" w:rsidRDefault="00F21826" w:rsidP="00D07760">
      <w:pPr>
        <w:spacing w:after="0" w:line="240" w:lineRule="auto"/>
      </w:pPr>
      <w:r>
        <w:separator/>
      </w:r>
    </w:p>
  </w:endnote>
  <w:endnote w:type="continuationSeparator" w:id="0">
    <w:p w14:paraId="307B1283" w14:textId="77777777" w:rsidR="00F21826" w:rsidRDefault="00F21826" w:rsidP="00D07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21E1C" w14:textId="77777777" w:rsidR="00CE79C2" w:rsidRPr="004E6770" w:rsidRDefault="004E6770" w:rsidP="004E6770">
    <w:pPr>
      <w:pStyle w:val="Footer"/>
    </w:pPr>
    <w:r>
      <w:t>Example NEC4 SSC Communication Forms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3F35C" w14:textId="77777777" w:rsidR="00F21826" w:rsidRDefault="00F21826" w:rsidP="00D07760">
      <w:pPr>
        <w:spacing w:after="0" w:line="240" w:lineRule="auto"/>
      </w:pPr>
      <w:r>
        <w:separator/>
      </w:r>
    </w:p>
  </w:footnote>
  <w:footnote w:type="continuationSeparator" w:id="0">
    <w:p w14:paraId="2089629D" w14:textId="77777777" w:rsidR="00F21826" w:rsidRDefault="00F21826" w:rsidP="00D077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45A3"/>
    <w:rsid w:val="003A1F09"/>
    <w:rsid w:val="003E1D68"/>
    <w:rsid w:val="004E6770"/>
    <w:rsid w:val="005834D5"/>
    <w:rsid w:val="006002B8"/>
    <w:rsid w:val="00871E41"/>
    <w:rsid w:val="008B45A3"/>
    <w:rsid w:val="009C01BD"/>
    <w:rsid w:val="00AD05C7"/>
    <w:rsid w:val="00AE449E"/>
    <w:rsid w:val="00CE79C2"/>
    <w:rsid w:val="00D07760"/>
    <w:rsid w:val="00EE2028"/>
    <w:rsid w:val="00EF15BD"/>
    <w:rsid w:val="00F21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21C2F"/>
  <w15:docId w15:val="{761AD74E-B741-4C62-AAF0-D249D03A9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07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7760"/>
  </w:style>
  <w:style w:type="paragraph" w:styleId="Footer">
    <w:name w:val="footer"/>
    <w:basedOn w:val="Normal"/>
    <w:link w:val="FooterChar"/>
    <w:uiPriority w:val="99"/>
    <w:unhideWhenUsed/>
    <w:rsid w:val="00D07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7760"/>
  </w:style>
  <w:style w:type="table" w:styleId="TableGrid">
    <w:name w:val="Table Grid"/>
    <w:basedOn w:val="TableNormal"/>
    <w:uiPriority w:val="59"/>
    <w:rsid w:val="00CE79C2"/>
    <w:pPr>
      <w:widowControl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E79C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7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9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30181175D894D44942060DA802771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8517C-E900-48E3-889D-99182AE89378}"/>
      </w:docPartPr>
      <w:docPartBody>
        <w:p w:rsidR="00FD50EE" w:rsidRDefault="00994B4F" w:rsidP="00994B4F">
          <w:pPr>
            <w:pStyle w:val="A30181175D894D44942060DA802771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4DA60F515749549DFB73718770D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6083EB-7C2F-4241-994D-CB107EC4D910}"/>
      </w:docPartPr>
      <w:docPartBody>
        <w:p w:rsidR="00FD50EE" w:rsidRDefault="00994B4F" w:rsidP="00994B4F">
          <w:pPr>
            <w:pStyle w:val="F34DA60F515749549DFB73718770DF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FC79636D3A44C10B1D4FD3E202A36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1A5F6-649B-4043-8344-D297B59D9709}"/>
      </w:docPartPr>
      <w:docPartBody>
        <w:p w:rsidR="00FD50EE" w:rsidRDefault="00994B4F" w:rsidP="00994B4F">
          <w:pPr>
            <w:pStyle w:val="DFC79636D3A44C10B1D4FD3E202A36D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451E3377D14025A277E5179951A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88AC9-EEC6-400C-81B4-99B0BB11ABA6}"/>
      </w:docPartPr>
      <w:docPartBody>
        <w:p w:rsidR="00FD50EE" w:rsidRDefault="00994B4F" w:rsidP="00994B4F">
          <w:pPr>
            <w:pStyle w:val="E6451E3377D14025A277E5179951AC8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707BD80F6848A999FE86CDC0D90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83B942-B7FF-4375-92AD-B2B960549386}"/>
      </w:docPartPr>
      <w:docPartBody>
        <w:p w:rsidR="00FD50EE" w:rsidRDefault="00994B4F" w:rsidP="00994B4F">
          <w:pPr>
            <w:pStyle w:val="F3707BD80F6848A999FE86CDC0D903C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7F06499FA90467DBE0173003B0CFD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A1A64F-3AA5-431E-AFF7-94A93B4C8A9D}"/>
      </w:docPartPr>
      <w:docPartBody>
        <w:p w:rsidR="00FD50EE" w:rsidRDefault="00994B4F" w:rsidP="00994B4F">
          <w:pPr>
            <w:pStyle w:val="77F06499FA90467DBE0173003B0CFDB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EC0D60AC7324A47BB889F2EC628EC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7342BA-F45A-44EB-ABFE-FE1A211D4B3D}"/>
      </w:docPartPr>
      <w:docPartBody>
        <w:p w:rsidR="00FD50EE" w:rsidRDefault="00994B4F" w:rsidP="00994B4F">
          <w:pPr>
            <w:pStyle w:val="8EC0D60AC7324A47BB889F2EC628EC6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DE151E24A504C31AFCDA30E5CC17F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79AF19-618B-48B1-96E7-7E48316D2F8F}"/>
      </w:docPartPr>
      <w:docPartBody>
        <w:p w:rsidR="00FD50EE" w:rsidRDefault="00994B4F" w:rsidP="00994B4F">
          <w:pPr>
            <w:pStyle w:val="4DE151E24A504C31AFCDA30E5CC17F7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15FE32EB7CC43328C750A7D115788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541451-0C64-4CA6-AC6D-9B6EDB90B24F}"/>
      </w:docPartPr>
      <w:docPartBody>
        <w:p w:rsidR="00FD50EE" w:rsidRDefault="00994B4F" w:rsidP="00994B4F">
          <w:pPr>
            <w:pStyle w:val="715FE32EB7CC43328C750A7D1157889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B6F9BB9A3E749A5A59EDCC678F44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54814-96B5-4795-A112-D36616EE6717}"/>
      </w:docPartPr>
      <w:docPartBody>
        <w:p w:rsidR="00FD50EE" w:rsidRDefault="00994B4F" w:rsidP="00994B4F">
          <w:pPr>
            <w:pStyle w:val="9B6F9BB9A3E749A5A59EDCC678F44D1A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1B5B5768184BCAB98BF5A9C71296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8A1042-9E8D-41A5-AA77-068427DE4A45}"/>
      </w:docPartPr>
      <w:docPartBody>
        <w:p w:rsidR="00FD50EE" w:rsidRDefault="00994B4F" w:rsidP="00994B4F">
          <w:pPr>
            <w:pStyle w:val="0E1B5B5768184BCAB98BF5A9C71296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CFB4FFA15F345E287714A280FE626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71591-B4AA-446B-B268-F09B65D9F210}"/>
      </w:docPartPr>
      <w:docPartBody>
        <w:p w:rsidR="00FD50EE" w:rsidRDefault="00994B4F" w:rsidP="00994B4F">
          <w:pPr>
            <w:pStyle w:val="8CFB4FFA15F345E287714A280FE6261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1B9F5C2FB93404DACB74D6528D84B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79CED5-4960-4FE1-B7EB-6DD4F2DB90FC}"/>
      </w:docPartPr>
      <w:docPartBody>
        <w:p w:rsidR="00FD50EE" w:rsidRDefault="00994B4F" w:rsidP="00994B4F">
          <w:pPr>
            <w:pStyle w:val="A1B9F5C2FB93404DACB74D6528D84B5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D67D36322D474F9BBF45F39CF5354F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C63858-EF33-4784-8B55-6D08156C66E2}"/>
      </w:docPartPr>
      <w:docPartBody>
        <w:p w:rsidR="00FD50EE" w:rsidRDefault="00994B4F" w:rsidP="00994B4F">
          <w:pPr>
            <w:pStyle w:val="D67D36322D474F9BBF45F39CF5354F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A21BAB581A94B1DB62916A78D0AE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6D654-830D-4A94-AEB0-62F28F8211D9}"/>
      </w:docPartPr>
      <w:docPartBody>
        <w:p w:rsidR="00FD50EE" w:rsidRDefault="00994B4F" w:rsidP="00994B4F">
          <w:pPr>
            <w:pStyle w:val="7A21BAB581A94B1DB62916A78D0AE9A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823FEE2E425747A1B5FC1E76EC5081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2505D5-111F-4676-9323-1CE8EFC1785F}"/>
      </w:docPartPr>
      <w:docPartBody>
        <w:p w:rsidR="00FD50EE" w:rsidRDefault="00994B4F" w:rsidP="00994B4F">
          <w:pPr>
            <w:pStyle w:val="823FEE2E425747A1B5FC1E76EC5081D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10C56F2320940DDBACFC30B4421F4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2C875-74B7-43A8-91BC-BCB4922077BF}"/>
      </w:docPartPr>
      <w:docPartBody>
        <w:p w:rsidR="00FD50EE" w:rsidRDefault="00994B4F" w:rsidP="00994B4F">
          <w:pPr>
            <w:pStyle w:val="410C56F2320940DDBACFC30B4421F43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B072017003584693B85A14D03F593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07BEB0-7391-4AEB-8F2D-3F1D97090C45}"/>
      </w:docPartPr>
      <w:docPartBody>
        <w:p w:rsidR="00FD50EE" w:rsidRDefault="00994B4F" w:rsidP="00994B4F">
          <w:pPr>
            <w:pStyle w:val="B072017003584693B85A14D03F59398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D83CE746FF445CB47C6CB7B0C58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267F62-EEEC-47DA-BD03-041E998CA876}"/>
      </w:docPartPr>
      <w:docPartBody>
        <w:p w:rsidR="00FD50EE" w:rsidRDefault="00994B4F" w:rsidP="00994B4F">
          <w:pPr>
            <w:pStyle w:val="CFD83CE746FF445CB47C6CB7B0C5884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5124997E56245ACA516E391367DBA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180EDE-40F5-4544-923D-B77D7AFEA0BA}"/>
      </w:docPartPr>
      <w:docPartBody>
        <w:p w:rsidR="00FD50EE" w:rsidRDefault="00994B4F" w:rsidP="00994B4F">
          <w:pPr>
            <w:pStyle w:val="45124997E56245ACA516E391367DBAA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33FFD308E1148089D1C62B5FE11F2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297C28-ED33-4E3A-B1A0-FC16A450F9FD}"/>
      </w:docPartPr>
      <w:docPartBody>
        <w:p w:rsidR="00FD50EE" w:rsidRDefault="00994B4F" w:rsidP="00994B4F">
          <w:pPr>
            <w:pStyle w:val="733FFD308E1148089D1C62B5FE11F20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F3F4901B54CC49569B3DC9A3F30170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B10D88-5A7F-495A-BBDD-A1D01BE6C391}"/>
      </w:docPartPr>
      <w:docPartBody>
        <w:p w:rsidR="00FD50EE" w:rsidRDefault="00994B4F" w:rsidP="00994B4F">
          <w:pPr>
            <w:pStyle w:val="F3F4901B54CC49569B3DC9A3F301706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42932C837C04D9A9D0F82E5B82193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816AC3-11C9-4893-A160-535123BE5DFE}"/>
      </w:docPartPr>
      <w:docPartBody>
        <w:p w:rsidR="00FD50EE" w:rsidRDefault="00994B4F" w:rsidP="00994B4F">
          <w:pPr>
            <w:pStyle w:val="342932C837C04D9A9D0F82E5B82193F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0DB8C4341E44185B33BC1CEDCFF9C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4A2185-E5A9-4BA5-94BD-F0117AA7AFDD}"/>
      </w:docPartPr>
      <w:docPartBody>
        <w:p w:rsidR="00FD50EE" w:rsidRDefault="00994B4F" w:rsidP="00994B4F">
          <w:pPr>
            <w:pStyle w:val="00DB8C4341E44185B33BC1CEDCFF9C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0BB1787107147D6AC13963BFD1BF6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65675F-04E2-4372-8024-E42F46DFA6A1}"/>
      </w:docPartPr>
      <w:docPartBody>
        <w:p w:rsidR="00FD50EE" w:rsidRDefault="00994B4F" w:rsidP="00994B4F">
          <w:pPr>
            <w:pStyle w:val="A0BB1787107147D6AC13963BFD1BF62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A9E7E4FECF9498687B0C2CA9BAC0F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2F5BE-373C-4DA7-A674-3B67F6B57505}"/>
      </w:docPartPr>
      <w:docPartBody>
        <w:p w:rsidR="00FD50EE" w:rsidRDefault="00994B4F" w:rsidP="00994B4F">
          <w:pPr>
            <w:pStyle w:val="5A9E7E4FECF9498687B0C2CA9BAC0F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683E742834B4BB8B22AF0556248E3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6C3900-5FDD-43D7-86A9-58C905EA6226}"/>
      </w:docPartPr>
      <w:docPartBody>
        <w:p w:rsidR="00FD50EE" w:rsidRDefault="00994B4F" w:rsidP="00994B4F">
          <w:pPr>
            <w:pStyle w:val="E683E742834B4BB8B22AF0556248E37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EBED63C1E8E465DB65DB82490BEC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BD33BB-1FFC-4F0E-931C-A5438DB281CA}"/>
      </w:docPartPr>
      <w:docPartBody>
        <w:p w:rsidR="00FD50EE" w:rsidRDefault="00994B4F" w:rsidP="00994B4F">
          <w:pPr>
            <w:pStyle w:val="0EBED63C1E8E465DB65DB82490BECC1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7AD6BF95BE445F286FF3A13865B66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2BD18B-DAF3-4703-91C8-C7C86E7FBC1D}"/>
      </w:docPartPr>
      <w:docPartBody>
        <w:p w:rsidR="00FD50EE" w:rsidRDefault="00994B4F" w:rsidP="00994B4F">
          <w:pPr>
            <w:pStyle w:val="A7AD6BF95BE445F286FF3A13865B6648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7728804D85F4FE390178BC49AEB3C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4FB2D-9E90-41F2-96E7-E4BC544BA90E}"/>
      </w:docPartPr>
      <w:docPartBody>
        <w:p w:rsidR="00FD50EE" w:rsidRDefault="00994B4F" w:rsidP="00994B4F">
          <w:pPr>
            <w:pStyle w:val="47728804D85F4FE390178BC49AEB3C0B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449523E776C49D1A9E0DFC4A26541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A57E82-6548-4E74-BBF0-EC53B11B2539}"/>
      </w:docPartPr>
      <w:docPartBody>
        <w:p w:rsidR="00FD50EE" w:rsidRDefault="00994B4F" w:rsidP="00994B4F">
          <w:pPr>
            <w:pStyle w:val="1449523E776C49D1A9E0DFC4A2654176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7515E77C92346D5B9009879B392BB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9CF3BE-74E3-44D4-B78B-66FD0F92501C}"/>
      </w:docPartPr>
      <w:docPartBody>
        <w:p w:rsidR="00FD50EE" w:rsidRDefault="00994B4F" w:rsidP="00994B4F">
          <w:pPr>
            <w:pStyle w:val="C7515E77C92346D5B9009879B392BBA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29C9351AB104AFBAA4D73F1684B8E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68F4AA-1706-4B4F-B0F1-68B4A29F9AA1}"/>
      </w:docPartPr>
      <w:docPartBody>
        <w:p w:rsidR="00FD50EE" w:rsidRDefault="00994B4F" w:rsidP="00994B4F">
          <w:pPr>
            <w:pStyle w:val="A29C9351AB104AFBAA4D73F1684B8E3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C1D565E61FC4787A1254ED27D6027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EE0FD7-128A-40B8-9D0A-2C9C1936EC36}"/>
      </w:docPartPr>
      <w:docPartBody>
        <w:p w:rsidR="00FD50EE" w:rsidRDefault="00994B4F" w:rsidP="00994B4F">
          <w:pPr>
            <w:pStyle w:val="1C1D565E61FC4787A1254ED27D60274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1063F48E1C944937BED77ACA71373F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215352-AD3F-4809-A0F4-28DD5F6C6931}"/>
      </w:docPartPr>
      <w:docPartBody>
        <w:p w:rsidR="00FD50EE" w:rsidRDefault="00994B4F" w:rsidP="00994B4F">
          <w:pPr>
            <w:pStyle w:val="1063F48E1C944937BED77ACA71373F2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CFD3A218D6814088B2A7547763A030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4B512-CF75-4FDC-8E0C-CE7CB1B1DA30}"/>
      </w:docPartPr>
      <w:docPartBody>
        <w:p w:rsidR="00FD50EE" w:rsidRDefault="00994B4F" w:rsidP="00994B4F">
          <w:pPr>
            <w:pStyle w:val="CFD3A218D6814088B2A7547763A030B9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4F30CCC8CF264616A26A88745A8305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66C959-5529-48E8-96B6-7FCD6A3BD623}"/>
      </w:docPartPr>
      <w:docPartBody>
        <w:p w:rsidR="00FD50EE" w:rsidRDefault="00994B4F" w:rsidP="00994B4F">
          <w:pPr>
            <w:pStyle w:val="4F30CCC8CF264616A26A88745A8305D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C81A0AFDF324F7F856378A8DD116D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0BC3BD-91F7-4E5A-948D-A854645BD09D}"/>
      </w:docPartPr>
      <w:docPartBody>
        <w:p w:rsidR="00FD50EE" w:rsidRDefault="00994B4F" w:rsidP="00994B4F">
          <w:pPr>
            <w:pStyle w:val="AC81A0AFDF324F7F856378A8DD116DD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034CDFA6237498D85DEFD83C5AE77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DBDDF9-83DC-4F7D-9401-C993F798ECD1}"/>
      </w:docPartPr>
      <w:docPartBody>
        <w:p w:rsidR="00FD50EE" w:rsidRDefault="00994B4F" w:rsidP="00994B4F">
          <w:pPr>
            <w:pStyle w:val="E034CDFA6237498D85DEFD83C5AE77A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8A6C7C43A364A3DA0222D5681711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F5866-485B-4104-8108-8542529DB7D7}"/>
      </w:docPartPr>
      <w:docPartBody>
        <w:p w:rsidR="00FD50EE" w:rsidRDefault="00994B4F" w:rsidP="00994B4F">
          <w:pPr>
            <w:pStyle w:val="78A6C7C43A364A3DA0222D56817112D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0C071BB35E6B49D4891FD95CCC6CBF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74FA1E-9696-4E81-9EB1-84766811DC29}"/>
      </w:docPartPr>
      <w:docPartBody>
        <w:p w:rsidR="00FD50EE" w:rsidRDefault="00994B4F" w:rsidP="00994B4F">
          <w:pPr>
            <w:pStyle w:val="0C071BB35E6B49D4891FD95CCC6CBF2D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6CA0D7C661A647BB8F58DDF639319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19D399-945B-46E4-816C-D8D719035793}"/>
      </w:docPartPr>
      <w:docPartBody>
        <w:p w:rsidR="00FD50EE" w:rsidRDefault="00994B4F" w:rsidP="00994B4F">
          <w:pPr>
            <w:pStyle w:val="6CA0D7C661A647BB8F58DDF6393196B1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7B26D1C693A5443BAC18A2641C6ED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2C5FB-AFFD-4E9A-BDBD-5609039D6362}"/>
      </w:docPartPr>
      <w:docPartBody>
        <w:p w:rsidR="00FD50EE" w:rsidRDefault="00994B4F" w:rsidP="00994B4F">
          <w:pPr>
            <w:pStyle w:val="7B26D1C693A5443BAC18A2641C6ED372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257FEFA29BD340BC88DD4B637108C8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84AFE-AA7E-4C13-AB39-E454830800D2}"/>
      </w:docPartPr>
      <w:docPartBody>
        <w:p w:rsidR="00FD50EE" w:rsidRDefault="00994B4F" w:rsidP="00994B4F">
          <w:pPr>
            <w:pStyle w:val="257FEFA29BD340BC88DD4B637108C804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969264B6988244BF834B8853B8D739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2B5E3B-E783-4F32-AF2F-20C0958D2F67}"/>
      </w:docPartPr>
      <w:docPartBody>
        <w:p w:rsidR="00FD50EE" w:rsidRDefault="00994B4F" w:rsidP="00994B4F">
          <w:pPr>
            <w:pStyle w:val="969264B6988244BF834B8853B8D739C0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EAFA5D1C718446D08C7A50CCE5BF4F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FEA8FF-5B2B-4512-B0BC-F6B8F79A9182}"/>
      </w:docPartPr>
      <w:docPartBody>
        <w:p w:rsidR="00FD50EE" w:rsidRDefault="00994B4F" w:rsidP="00994B4F">
          <w:pPr>
            <w:pStyle w:val="EAFA5D1C718446D08C7A50CCE5BF4FBF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56BD5C4D09CB4F99AE607F09990458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DDC8E-4B6E-4F06-AF45-9DFE95DE510A}"/>
      </w:docPartPr>
      <w:docPartBody>
        <w:p w:rsidR="00FD50EE" w:rsidRDefault="00994B4F" w:rsidP="00994B4F">
          <w:pPr>
            <w:pStyle w:val="56BD5C4D09CB4F99AE607F09990458CC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A36877DA85A142B0A4D9B726928DB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93D9FF-1290-4BA6-85B5-94595AFAAAA1}"/>
      </w:docPartPr>
      <w:docPartBody>
        <w:p w:rsidR="00FD50EE" w:rsidRDefault="00994B4F" w:rsidP="00994B4F">
          <w:pPr>
            <w:pStyle w:val="A36877DA85A142B0A4D9B726928DB129"/>
          </w:pPr>
          <w:r>
            <w:rPr>
              <w:rStyle w:val="PlaceholderText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4B4F"/>
    <w:rsid w:val="00801F70"/>
    <w:rsid w:val="00901C7B"/>
    <w:rsid w:val="00994B4F"/>
    <w:rsid w:val="00FD5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4B4F"/>
    <w:rPr>
      <w:color w:val="808080"/>
    </w:rPr>
  </w:style>
  <w:style w:type="paragraph" w:customStyle="1" w:styleId="A30181175D894D44942060DA802771B9">
    <w:name w:val="A30181175D894D44942060DA802771B9"/>
    <w:rsid w:val="00994B4F"/>
  </w:style>
  <w:style w:type="paragraph" w:customStyle="1" w:styleId="F34DA60F515749549DFB73718770DFC0">
    <w:name w:val="F34DA60F515749549DFB73718770DFC0"/>
    <w:rsid w:val="00994B4F"/>
  </w:style>
  <w:style w:type="paragraph" w:customStyle="1" w:styleId="DFC79636D3A44C10B1D4FD3E202A36D8">
    <w:name w:val="DFC79636D3A44C10B1D4FD3E202A36D8"/>
    <w:rsid w:val="00994B4F"/>
  </w:style>
  <w:style w:type="paragraph" w:customStyle="1" w:styleId="E6451E3377D14025A277E5179951AC8B">
    <w:name w:val="E6451E3377D14025A277E5179951AC8B"/>
    <w:rsid w:val="00994B4F"/>
  </w:style>
  <w:style w:type="paragraph" w:customStyle="1" w:styleId="F3707BD80F6848A999FE86CDC0D903CD">
    <w:name w:val="F3707BD80F6848A999FE86CDC0D903CD"/>
    <w:rsid w:val="00994B4F"/>
  </w:style>
  <w:style w:type="paragraph" w:customStyle="1" w:styleId="77F06499FA90467DBE0173003B0CFDBD">
    <w:name w:val="77F06499FA90467DBE0173003B0CFDBD"/>
    <w:rsid w:val="00994B4F"/>
  </w:style>
  <w:style w:type="paragraph" w:customStyle="1" w:styleId="8EC0D60AC7324A47BB889F2EC628EC6D">
    <w:name w:val="8EC0D60AC7324A47BB889F2EC628EC6D"/>
    <w:rsid w:val="00994B4F"/>
  </w:style>
  <w:style w:type="paragraph" w:customStyle="1" w:styleId="4DE151E24A504C31AFCDA30E5CC17F7F">
    <w:name w:val="4DE151E24A504C31AFCDA30E5CC17F7F"/>
    <w:rsid w:val="00994B4F"/>
  </w:style>
  <w:style w:type="paragraph" w:customStyle="1" w:styleId="715FE32EB7CC43328C750A7D11578896">
    <w:name w:val="715FE32EB7CC43328C750A7D11578896"/>
    <w:rsid w:val="00994B4F"/>
  </w:style>
  <w:style w:type="paragraph" w:customStyle="1" w:styleId="9B6F9BB9A3E749A5A59EDCC678F44D1A">
    <w:name w:val="9B6F9BB9A3E749A5A59EDCC678F44D1A"/>
    <w:rsid w:val="00994B4F"/>
  </w:style>
  <w:style w:type="paragraph" w:customStyle="1" w:styleId="0E1B5B5768184BCAB98BF5A9C712965E">
    <w:name w:val="0E1B5B5768184BCAB98BF5A9C712965E"/>
    <w:rsid w:val="00994B4F"/>
  </w:style>
  <w:style w:type="paragraph" w:customStyle="1" w:styleId="8CFB4FFA15F345E287714A280FE6261B">
    <w:name w:val="8CFB4FFA15F345E287714A280FE6261B"/>
    <w:rsid w:val="00994B4F"/>
  </w:style>
  <w:style w:type="paragraph" w:customStyle="1" w:styleId="A1B9F5C2FB93404DACB74D6528D84B56">
    <w:name w:val="A1B9F5C2FB93404DACB74D6528D84B56"/>
    <w:rsid w:val="00994B4F"/>
  </w:style>
  <w:style w:type="paragraph" w:customStyle="1" w:styleId="D67D36322D474F9BBF45F39CF5354F3B">
    <w:name w:val="D67D36322D474F9BBF45F39CF5354F3B"/>
    <w:rsid w:val="00994B4F"/>
  </w:style>
  <w:style w:type="paragraph" w:customStyle="1" w:styleId="7A21BAB581A94B1DB62916A78D0AE9AD">
    <w:name w:val="7A21BAB581A94B1DB62916A78D0AE9AD"/>
    <w:rsid w:val="00994B4F"/>
  </w:style>
  <w:style w:type="paragraph" w:customStyle="1" w:styleId="823FEE2E425747A1B5FC1E76EC5081D6">
    <w:name w:val="823FEE2E425747A1B5FC1E76EC5081D6"/>
    <w:rsid w:val="00994B4F"/>
  </w:style>
  <w:style w:type="paragraph" w:customStyle="1" w:styleId="410C56F2320940DDBACFC30B4421F43B">
    <w:name w:val="410C56F2320940DDBACFC30B4421F43B"/>
    <w:rsid w:val="00994B4F"/>
  </w:style>
  <w:style w:type="paragraph" w:customStyle="1" w:styleId="B072017003584693B85A14D03F593980">
    <w:name w:val="B072017003584693B85A14D03F593980"/>
    <w:rsid w:val="00994B4F"/>
  </w:style>
  <w:style w:type="paragraph" w:customStyle="1" w:styleId="CFD83CE746FF445CB47C6CB7B0C5884C">
    <w:name w:val="CFD83CE746FF445CB47C6CB7B0C5884C"/>
    <w:rsid w:val="00994B4F"/>
  </w:style>
  <w:style w:type="paragraph" w:customStyle="1" w:styleId="45124997E56245ACA516E391367DBAA8">
    <w:name w:val="45124997E56245ACA516E391367DBAA8"/>
    <w:rsid w:val="00994B4F"/>
  </w:style>
  <w:style w:type="paragraph" w:customStyle="1" w:styleId="733FFD308E1148089D1C62B5FE11F20E">
    <w:name w:val="733FFD308E1148089D1C62B5FE11F20E"/>
    <w:rsid w:val="00994B4F"/>
  </w:style>
  <w:style w:type="paragraph" w:customStyle="1" w:styleId="F3F4901B54CC49569B3DC9A3F301706F">
    <w:name w:val="F3F4901B54CC49569B3DC9A3F301706F"/>
    <w:rsid w:val="00994B4F"/>
  </w:style>
  <w:style w:type="paragraph" w:customStyle="1" w:styleId="342932C837C04D9A9D0F82E5B82193F1">
    <w:name w:val="342932C837C04D9A9D0F82E5B82193F1"/>
    <w:rsid w:val="00994B4F"/>
  </w:style>
  <w:style w:type="paragraph" w:customStyle="1" w:styleId="00DB8C4341E44185B33BC1CEDCFF9CA1">
    <w:name w:val="00DB8C4341E44185B33BC1CEDCFF9CA1"/>
    <w:rsid w:val="00994B4F"/>
  </w:style>
  <w:style w:type="paragraph" w:customStyle="1" w:styleId="A0BB1787107147D6AC13963BFD1BF628">
    <w:name w:val="A0BB1787107147D6AC13963BFD1BF628"/>
    <w:rsid w:val="00994B4F"/>
  </w:style>
  <w:style w:type="paragraph" w:customStyle="1" w:styleId="5A9E7E4FECF9498687B0C2CA9BAC0FAE">
    <w:name w:val="5A9E7E4FECF9498687B0C2CA9BAC0FAE"/>
    <w:rsid w:val="00994B4F"/>
  </w:style>
  <w:style w:type="paragraph" w:customStyle="1" w:styleId="E683E742834B4BB8B22AF0556248E37E">
    <w:name w:val="E683E742834B4BB8B22AF0556248E37E"/>
    <w:rsid w:val="00994B4F"/>
  </w:style>
  <w:style w:type="paragraph" w:customStyle="1" w:styleId="0EBED63C1E8E465DB65DB82490BECC1D">
    <w:name w:val="0EBED63C1E8E465DB65DB82490BECC1D"/>
    <w:rsid w:val="00994B4F"/>
  </w:style>
  <w:style w:type="paragraph" w:customStyle="1" w:styleId="A7AD6BF95BE445F286FF3A13865B6648">
    <w:name w:val="A7AD6BF95BE445F286FF3A13865B6648"/>
    <w:rsid w:val="00994B4F"/>
  </w:style>
  <w:style w:type="paragraph" w:customStyle="1" w:styleId="47728804D85F4FE390178BC49AEB3C0B">
    <w:name w:val="47728804D85F4FE390178BC49AEB3C0B"/>
    <w:rsid w:val="00994B4F"/>
  </w:style>
  <w:style w:type="paragraph" w:customStyle="1" w:styleId="1449523E776C49D1A9E0DFC4A2654176">
    <w:name w:val="1449523E776C49D1A9E0DFC4A2654176"/>
    <w:rsid w:val="00994B4F"/>
  </w:style>
  <w:style w:type="paragraph" w:customStyle="1" w:styleId="C7515E77C92346D5B9009879B392BBA1">
    <w:name w:val="C7515E77C92346D5B9009879B392BBA1"/>
    <w:rsid w:val="00994B4F"/>
  </w:style>
  <w:style w:type="paragraph" w:customStyle="1" w:styleId="A29C9351AB104AFBAA4D73F1684B8E3F">
    <w:name w:val="A29C9351AB104AFBAA4D73F1684B8E3F"/>
    <w:rsid w:val="00994B4F"/>
  </w:style>
  <w:style w:type="paragraph" w:customStyle="1" w:styleId="1C1D565E61FC4787A1254ED27D60274D">
    <w:name w:val="1C1D565E61FC4787A1254ED27D60274D"/>
    <w:rsid w:val="00994B4F"/>
  </w:style>
  <w:style w:type="paragraph" w:customStyle="1" w:styleId="1063F48E1C944937BED77ACA71373F20">
    <w:name w:val="1063F48E1C944937BED77ACA71373F20"/>
    <w:rsid w:val="00994B4F"/>
  </w:style>
  <w:style w:type="paragraph" w:customStyle="1" w:styleId="CFD3A218D6814088B2A7547763A030B9">
    <w:name w:val="CFD3A218D6814088B2A7547763A030B9"/>
    <w:rsid w:val="00994B4F"/>
  </w:style>
  <w:style w:type="paragraph" w:customStyle="1" w:styleId="4F30CCC8CF264616A26A88745A8305DC">
    <w:name w:val="4F30CCC8CF264616A26A88745A8305DC"/>
    <w:rsid w:val="00994B4F"/>
  </w:style>
  <w:style w:type="paragraph" w:customStyle="1" w:styleId="AC81A0AFDF324F7F856378A8DD116DD0">
    <w:name w:val="AC81A0AFDF324F7F856378A8DD116DD0"/>
    <w:rsid w:val="00994B4F"/>
  </w:style>
  <w:style w:type="paragraph" w:customStyle="1" w:styleId="E034CDFA6237498D85DEFD83C5AE77AE">
    <w:name w:val="E034CDFA6237498D85DEFD83C5AE77AE"/>
    <w:rsid w:val="00994B4F"/>
  </w:style>
  <w:style w:type="paragraph" w:customStyle="1" w:styleId="78A6C7C43A364A3DA0222D56817112D4">
    <w:name w:val="78A6C7C43A364A3DA0222D56817112D4"/>
    <w:rsid w:val="00994B4F"/>
  </w:style>
  <w:style w:type="paragraph" w:customStyle="1" w:styleId="0C071BB35E6B49D4891FD95CCC6CBF2D">
    <w:name w:val="0C071BB35E6B49D4891FD95CCC6CBF2D"/>
    <w:rsid w:val="00994B4F"/>
  </w:style>
  <w:style w:type="paragraph" w:customStyle="1" w:styleId="6CA0D7C661A647BB8F58DDF6393196B1">
    <w:name w:val="6CA0D7C661A647BB8F58DDF6393196B1"/>
    <w:rsid w:val="00994B4F"/>
  </w:style>
  <w:style w:type="paragraph" w:customStyle="1" w:styleId="7B26D1C693A5443BAC18A2641C6ED372">
    <w:name w:val="7B26D1C693A5443BAC18A2641C6ED372"/>
    <w:rsid w:val="00994B4F"/>
  </w:style>
  <w:style w:type="paragraph" w:customStyle="1" w:styleId="257FEFA29BD340BC88DD4B637108C804">
    <w:name w:val="257FEFA29BD340BC88DD4B637108C804"/>
    <w:rsid w:val="00994B4F"/>
  </w:style>
  <w:style w:type="paragraph" w:customStyle="1" w:styleId="969264B6988244BF834B8853B8D739C0">
    <w:name w:val="969264B6988244BF834B8853B8D739C0"/>
    <w:rsid w:val="00994B4F"/>
  </w:style>
  <w:style w:type="paragraph" w:customStyle="1" w:styleId="EAFA5D1C718446D08C7A50CCE5BF4FBF">
    <w:name w:val="EAFA5D1C718446D08C7A50CCE5BF4FBF"/>
    <w:rsid w:val="00994B4F"/>
  </w:style>
  <w:style w:type="paragraph" w:customStyle="1" w:styleId="56BD5C4D09CB4F99AE607F09990458CC">
    <w:name w:val="56BD5C4D09CB4F99AE607F09990458CC"/>
    <w:rsid w:val="00994B4F"/>
  </w:style>
  <w:style w:type="paragraph" w:customStyle="1" w:styleId="A36877DA85A142B0A4D9B726928DB129">
    <w:name w:val="A36877DA85A142B0A4D9B726928DB129"/>
    <w:rsid w:val="00994B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AE37666210EC4AAA0713F1EDEC63F4" ma:contentTypeVersion="5" ma:contentTypeDescription="Create a new document." ma:contentTypeScope="" ma:versionID="5fb1a53b318f2d14f3912f6f033ea4bf">
  <xsd:schema xmlns:xsd="http://www.w3.org/2001/XMLSchema" xmlns:xs="http://www.w3.org/2001/XMLSchema" xmlns:p="http://schemas.microsoft.com/office/2006/metadata/properties" xmlns:ns2="dbfba17f-2584-45df-8cec-5f3aebe63bec" targetNamespace="http://schemas.microsoft.com/office/2006/metadata/properties" ma:root="true" ma:fieldsID="48f40598d2c2fc5ca0650d366767faa7" ns2:_="">
    <xsd:import namespace="dbfba17f-2584-45df-8cec-5f3aebe63b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fba17f-2584-45df-8cec-5f3aebe63b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SharedContentType xmlns="Microsoft.SharePoint.Taxonomy.ContentTypeSync" SourceId="fcd0bc73-0a02-43df-a384-3b2cd777fd75" ContentTypeId="0x0101" PreviousValue="false"/>
</file>

<file path=customXml/itemProps1.xml><?xml version="1.0" encoding="utf-8"?>
<ds:datastoreItem xmlns:ds="http://schemas.openxmlformats.org/officeDocument/2006/customXml" ds:itemID="{19BD38C3-9365-4F42-8D71-E94A7E6FB1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019C531-2D0E-43CD-9DDE-12A2CBEFBFA4}"/>
</file>

<file path=customXml/itemProps3.xml><?xml version="1.0" encoding="utf-8"?>
<ds:datastoreItem xmlns:ds="http://schemas.openxmlformats.org/officeDocument/2006/customXml" ds:itemID="{B50E1328-5F49-4BAE-A036-646356517098}">
  <ds:schemaRefs>
    <ds:schemaRef ds:uri="http://schemas.microsoft.com/office/2006/metadata/properties"/>
    <ds:schemaRef ds:uri="http://schemas.microsoft.com/office/infopath/2007/PartnerControls"/>
    <ds:schemaRef ds:uri="5a316e32-8503-49d3-a0cb-f543f083fbc0"/>
    <ds:schemaRef ds:uri="cc24b775-3e09-4f79-88c5-4dad56f015d8"/>
  </ds:schemaRefs>
</ds:datastoreItem>
</file>

<file path=customXml/itemProps4.xml><?xml version="1.0" encoding="utf-8"?>
<ds:datastoreItem xmlns:ds="http://schemas.openxmlformats.org/officeDocument/2006/customXml" ds:itemID="{0AB89E28-BB09-497C-8211-053055483C1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MTC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Anna Dubrovskaja</cp:lastModifiedBy>
  <cp:revision>28</cp:revision>
  <dcterms:created xsi:type="dcterms:W3CDTF">2017-05-30T16:30:00Z</dcterms:created>
  <dcterms:modified xsi:type="dcterms:W3CDTF">2022-12-19T10:00:00Z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2017-05-19T00:00:00Z</vt:filetime>
  </property>
  <property fmtid="{D5CDD505-2E9C-101B-9397-08002B2CF9AE}" pid="3" name="LastSaved">
    <vt:filetime>2017-05-30T00:00:00Z</vt:filetime>
  </property>
  <property fmtid="{D5CDD505-2E9C-101B-9397-08002B2CF9AE}" pid="4" name="ContentTypeId">
    <vt:lpwstr>0x01010051AE37666210EC4AAA0713F1EDEC63F4</vt:lpwstr>
  </property>
  <property fmtid="{D5CDD505-2E9C-101B-9397-08002B2CF9AE}" pid="5" name="Order">
    <vt:r8>84700</vt:r8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  <property fmtid="{D5CDD505-2E9C-101B-9397-08002B2CF9AE}" pid="9" name="_SourceUrl">
    <vt:lpwstr/>
  </property>
  <property fmtid="{D5CDD505-2E9C-101B-9397-08002B2CF9AE}" pid="10" name="_SharedFileIndex">
    <vt:lpwstr/>
  </property>
</Properties>
</file>