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8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507" w:rsidRPr="008666FF" w:rsidRDefault="003422B7" w:rsidP="00137507">
      <w:pPr>
        <w:spacing w:before="24" w:after="0" w:line="240" w:lineRule="auto"/>
        <w:ind w:left="103" w:right="-20"/>
        <w:rPr>
          <w:rFonts w:ascii="Arial" w:eastAsia="Arial" w:hAnsi="Arial" w:cs="Arial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noProof/>
        </w:rPr>
        <w:pict>
          <v:group id="Group 545" o:spid="_x0000_s3124" style="position:absolute;left:0;text-align:left;margin-left:33.15pt;margin-top:39.3pt;width:484.7pt;height:.1pt;z-index:-251376128;mso-position-horizontal-relative:page" coordorigin="663,786" coordsize="96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">
            <v:shape id="Freeform 546" o:spid="_x0000_s3125" style="position:absolute;left:663;top:786;width:9694;height:2;visibility:visible;mso-wrap-style:square;v-text-anchor:top" coordsize="9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WvosEA&#10;AADcAAAADwAAAGRycy9kb3ducmV2LnhtbERPzYrCMBC+L/gOYQRva6oHV6tRVFjxsB6sfYChGZvS&#10;ZlKarFaf3iwseJuP73dWm9424kadrxwrmIwTEMSF0xWXCvLL9+cchA/IGhvHpOBBHjbrwccKU+3u&#10;fKZbFkoRQ9inqMCE0KZS+sKQRT92LXHkrq6zGCLsSqk7vMdw28hpksykxYpjg8GW9oaKOvu1CnbH&#10;rx+dny+nw8KwrvPnvj6cMqVGw367BBGoD2/xv/uo4/zZFP6eiRf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lr6LBAAAA3AAAAA8AAAAAAAAAAAAAAAAAmAIAAGRycy9kb3du&#10;cmV2LnhtbFBLBQYAAAAABAAEAPUAAACGAwAAAAA=&#10;" path="m,l9694,e" filled="f" strokecolor="#d1d3d4" strokeweight="1pt">
              <v:path arrowok="t" o:connecttype="custom" o:connectlocs="0,0;9694,0" o:connectangles="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808285"/>
          <w:sz w:val="56"/>
          <w:szCs w:val="56"/>
        </w:rPr>
        <w:t>Contract Data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43" o:spid="_x0000_s3126" style="position:absolute;margin-left:33.15pt;margin-top:107.95pt;width:484.7pt;height:18pt;z-index:-251375104;mso-position-horizontal-relative:page;mso-position-vertical-relative:page" coordorigin="663,193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">
            <v:shape id="Freeform 544" o:spid="_x0000_s3127" style="position:absolute;left:663;top:193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IWacUA&#10;AADcAAAADwAAAGRycy9kb3ducmV2LnhtbESPQWsCMRCF74X+hzCF3mq2PUhZN4oUih66UK2ox2Ez&#10;bhY3kyVJdf33zqHQ2wzvzXvfVIvR9+pCMXWBDbxOClDETbAdtwZ2P58v76BSRrbYByYDN0qwmD8+&#10;VFjacOUNXba5VRLCqUQDLueh1Do1jjymSRiIRTuF6DHLGlttI14l3Pf6rSim2mPH0uBwoA9HzXn7&#10;6w00X8dDXN32cV2fvutwtDW5VTbm+WlczkBlGvO/+e96bQV/KvjyjEy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YhZpxQAAANwAAAAPAAAAAAAAAAAAAAAAAJgCAABkcnMv&#10;ZG93bnJldi54bWxQSwUGAAAAAAQABAD1AAAAigMAAAAA&#10;" path="m,360r9694,l9694,,,,,360xe" fillcolor="#a7a9ac" stroked="f">
              <v:path arrowok="t" o:connecttype="custom" o:connectlocs="0,2298;9694,2298;9694,1938;0,1938;0,2298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 xml:space="preserve">PART ONE – </w:t>
      </w:r>
      <w:r w:rsidRPr="008666FF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8666FF">
        <w:rPr>
          <w:rFonts w:ascii="Arial" w:eastAsia="Arial" w:hAnsi="Arial" w:cs="Arial"/>
          <w:b/>
          <w:bCs/>
          <w:i/>
          <w:color w:val="FFFFFF"/>
        </w:rPr>
        <w:t>PURCHASER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212C84">
      <w:pPr>
        <w:spacing w:after="0" w:line="255" w:lineRule="auto"/>
        <w:ind w:left="2597" w:right="889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Completion of the data in full, according to the Options chosen, is essential to create a complete contract.</w:t>
      </w:r>
    </w:p>
    <w:p w:rsidR="00137507" w:rsidRPr="008666FF" w:rsidRDefault="00137507" w:rsidP="00137507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41" o:spid="_x0000_s3128" style="position:absolute;margin-left:33.15pt;margin-top:178.35pt;width:484.7pt;height:18pt;z-index:-251374080;mso-position-horizontal-relative:page;mso-position-vertical-relative:page" coordorigin="663,333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">
            <v:shape id="Freeform 542" o:spid="_x0000_s3129" style="position:absolute;left:663;top:333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2n+8QA&#10;AADcAAAADwAAAGRycy9kb3ducmV2LnhtbESPQWvCQBCF7wX/wzJCb3Vj0SLRVVQi9CBUoz9gzI5J&#10;MDsbsluN/945FHqb4b1575vFqneNulMXas8GxqMEFHHhbc2lgfNp9zEDFSKyxcYzGXhSgNVy8LbA&#10;1PoHH+mex1JJCIcUDVQxtqnWoajIYRj5lli0q+8cRlm7UtsOHxLuGv2ZJF/aYc3SUGFL24qKW/7r&#10;DGQhf+psevjZJ3jaXGZZeZ74gzHvw349BxWpj//mv+tvK/hToZVnZAK9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Np/vEAAAA3AAAAA8AAAAAAAAAAAAAAAAAmAIAAGRycy9k&#10;b3ducmV2LnhtbFBLBQYAAAAABAAEAPUAAACJAwAAAAA=&#10;" path="m,360r9694,l9694,,,,,360xe" fillcolor="#d1d3d4" stroked="f">
              <v:path arrowok="t" o:connecttype="custom" o:connectlocs="0,3695;9694,3695;9694,3335;0,3335;0,3695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1 General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212C84">
      <w:pPr>
        <w:spacing w:after="0" w:line="255" w:lineRule="auto"/>
        <w:ind w:left="2597" w:right="979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conditions of contract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are the core clauses and the clauses for the following Options of the NEC4 Supply Contract June 2017 </w:t>
      </w:r>
      <w:r w:rsidR="006856A5" w:rsidRPr="008666FF">
        <w:rPr>
          <w:rFonts w:ascii="Arial" w:eastAsia="Arial" w:hAnsi="Arial" w:cs="Arial"/>
          <w:color w:val="231F20"/>
          <w:sz w:val="18"/>
          <w:szCs w:val="18"/>
        </w:rPr>
        <w:t>(with amendments January 2023)</w:t>
      </w:r>
    </w:p>
    <w:p w:rsidR="00137507" w:rsidRPr="008666FF" w:rsidRDefault="00137507" w:rsidP="00137507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137507" w:rsidRPr="008666FF" w:rsidTr="00212C84">
        <w:trPr>
          <w:trHeight w:val="281"/>
        </w:trPr>
        <w:tc>
          <w:tcPr>
            <w:tcW w:w="180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Options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330126"/>
              <w:placeholder>
                <w:docPart w:val="96EF80DE34B64DD797848F565535EAB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137507" w:rsidRPr="008666FF" w:rsidTr="00212C84">
        <w:trPr>
          <w:trHeight w:val="281"/>
        </w:trPr>
        <w:tc>
          <w:tcPr>
            <w:tcW w:w="180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goods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are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79070931"/>
              <w:placeholder>
                <w:docPart w:val="197B6E53C827472F94971490F32BD8D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137507" w:rsidRPr="008666FF" w:rsidTr="00212C84">
        <w:trPr>
          <w:trHeight w:val="281"/>
        </w:trPr>
        <w:tc>
          <w:tcPr>
            <w:tcW w:w="180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services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are</w:t>
            </w:r>
          </w:p>
        </w:tc>
        <w:tc>
          <w:tcPr>
            <w:tcW w:w="5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25050409"/>
              <w:placeholder>
                <w:docPart w:val="49B3CEC7569C4A2A8FC025A73E20D63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7" w:after="0" w:line="240" w:lineRule="auto"/>
        <w:ind w:left="2564" w:right="560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281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4159812"/>
              <w:placeholder>
                <w:docPart w:val="A0AED9C5D523463B9A3D5050BA55C85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1032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40745349"/>
              <w:placeholder>
                <w:docPart w:val="AAC9592D6FEC4F6587B80CF40A20E27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281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7365980"/>
              <w:placeholder>
                <w:docPart w:val="830F3FC9D1B64F9BBDFC9B4447FDFBD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137507">
      <w:pPr>
        <w:spacing w:before="37" w:after="0" w:line="240" w:lineRule="auto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Supply Manager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281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86913147"/>
              <w:placeholder>
                <w:docPart w:val="0AE03A3BBEC54349B289089177C7BC1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1032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79902272"/>
              <w:placeholder>
                <w:docPart w:val="A1FABF7CDC924AE3A7D2562FC2DE40C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137507" w:rsidRPr="008666FF" w:rsidTr="00212C84">
        <w:trPr>
          <w:trHeight w:val="281"/>
        </w:trPr>
        <w:tc>
          <w:tcPr>
            <w:tcW w:w="32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2471920"/>
              <w:placeholder>
                <w:docPart w:val="9C0C7A5742B043188DEB5D5277C6D88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137507" w:rsidRPr="008666FF" w:rsidTr="00212C84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Scope is in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4298463"/>
              <w:placeholder>
                <w:docPart w:val="EAFA94C623F14BE08C0500546B34AD4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137507" w:rsidRPr="008666FF" w:rsidTr="00212C84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language of the contract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97241788"/>
              <w:placeholder>
                <w:docPart w:val="9DDFCFA7C32048C08F9A3CA794360EE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137507" w:rsidRPr="008666FF" w:rsidTr="00212C84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law of the contract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 the law of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98023810"/>
              <w:placeholder>
                <w:docPart w:val="C2A2086DB72544598C08AD92B3CF2F6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9" w:h="16834" w:code="9"/>
          <w:pgMar w:top="740" w:right="560" w:bottom="274" w:left="560" w:header="720" w:footer="726" w:gutter="0"/>
          <w:cols w:space="720"/>
          <w:docGrid w:linePitch="299"/>
        </w:sect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1590"/>
      </w:tblGrid>
      <w:tr w:rsidR="00137507" w:rsidRPr="008666FF" w:rsidTr="00F21931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lastRenderedPageBreak/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62191346"/>
              <w:placeholder>
                <w:docPart w:val="66B65049C99642F4B27109875F24548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59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except that</w:t>
            </w:r>
          </w:p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270"/>
        <w:gridCol w:w="1320"/>
      </w:tblGrid>
      <w:tr w:rsidR="00137507" w:rsidRPr="008666FF" w:rsidTr="00212C84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04410017"/>
              <w:placeholder>
                <w:docPart w:val="EC0A5A5915DC47429CBEF991AB24870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29915875"/>
              <w:placeholder>
                <w:docPart w:val="E1DF39285E484310923FEAD4DBE1F37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270"/>
        <w:gridCol w:w="1320"/>
      </w:tblGrid>
      <w:tr w:rsidR="00137507" w:rsidRPr="008666FF" w:rsidTr="00212C84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0512522"/>
              <w:placeholder>
                <w:docPart w:val="ECF9648EE6B14DF79CAE68DB3059276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13864544"/>
              <w:placeholder>
                <w:docPart w:val="BF0E15BEFEF844DC838F0193200C3F3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137507" w:rsidRPr="008666FF" w:rsidTr="00212C84">
        <w:trPr>
          <w:trHeight w:val="281"/>
        </w:trPr>
        <w:tc>
          <w:tcPr>
            <w:tcW w:w="7200" w:type="dxa"/>
            <w:tcBorders>
              <w:bottom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following matters will be included in the Early Warning Register</w:t>
            </w:r>
          </w:p>
        </w:tc>
      </w:tr>
      <w:tr w:rsidR="00137507" w:rsidRPr="008666FF" w:rsidTr="00212C84">
        <w:trPr>
          <w:trHeight w:val="1605"/>
        </w:trPr>
        <w:tc>
          <w:tcPr>
            <w:tcW w:w="7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83284304"/>
              <w:placeholder>
                <w:docPart w:val="9296D350ACF3427CB435432BAB4CCFA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212C84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Early warning meetings are to be held at intervals no longer than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97535439"/>
              <w:placeholder>
                <w:docPart w:val="AB40B741A94E4CCCAE6C85E720A5244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1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47" o:spid="_x0000_s3164" style="position:absolute;margin-left:24.85pt;margin-top:245.5pt;width:484.7pt;height:18pt;z-index:-251355648;mso-position-horizontal-relative:page;mso-position-vertical-relative:page" coordorigin="663,333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">
            <v:shape id="Freeform 548" o:spid="_x0000_s3165" style="position:absolute;left:663;top:333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6WEsAA&#10;AADcAAAADwAAAGRycy9kb3ducmV2LnhtbERPzYrCMBC+C75DGGFvmioqUo2iUmEPwmr1AcZmbIvN&#10;pDRR69ubBcHbfHy/s1i1phIPalxpWcFwEIEgzqwuOVdwPu36MxDOI2usLJOCFzlYLbudBcbaPvlI&#10;j9TnIoSwi1FB4X0dS+myggy6ga2JA3e1jUEfYJNL3eAzhJtKjqJoKg2WHBoKrGlbUHZL70ZB4tKX&#10;TCaHv32Ep81lluTnsT0o9dNr13MQnlr/FX/cvzrMn0zh/5lwgV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x6WEsAAAADcAAAADwAAAAAAAAAAAAAAAACYAgAAZHJzL2Rvd25y&#10;ZXYueG1sUEsFBgAAAAAEAAQA9QAAAIUDAAAAAA==&#10;" path="m,360r9694,l9694,,,,,360xe" fillcolor="#d1d3d4" stroked="f">
              <v:path arrowok="t" o:connecttype="custom" o:connectlocs="0,3695;9694,3695;9694,3335;0,3335;0,3695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before="31" w:after="0" w:line="249" w:lineRule="exact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3 Time</w:t>
      </w:r>
    </w:p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212C84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starting date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71341167"/>
              <w:placeholder>
                <w:docPart w:val="A5101649008A4B8A94C38708BA1829E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submits revised </w:t>
            </w:r>
            <w:proofErr w:type="spellStart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programmes</w:t>
            </w:r>
            <w:proofErr w:type="spellEnd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at intervals no longer</w:t>
            </w:r>
          </w:p>
        </w:tc>
      </w:tr>
      <w:tr w:rsidR="00137507" w:rsidRPr="008666FF" w:rsidTr="00212C84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than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36714936"/>
              <w:placeholder>
                <w:docPart w:val="B67F396287FE4B2BA794FB82FEF246A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footerReference w:type="default" r:id="rId14"/>
          <w:pgSz w:w="11909" w:h="16834" w:code="9"/>
          <w:pgMar w:top="860" w:right="98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37" w:after="0" w:line="255" w:lineRule="auto"/>
        <w:ind w:left="90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is to state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delivery date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services</w:t>
      </w:r>
    </w:p>
    <w:p w:rsidR="00137507" w:rsidRPr="008666FF" w:rsidRDefault="00137507" w:rsidP="00137507">
      <w:pPr>
        <w:spacing w:before="37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delivery date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services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930" w:type="dxa"/>
        <w:tblInd w:w="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0"/>
        <w:gridCol w:w="2430"/>
      </w:tblGrid>
      <w:tr w:rsidR="00137507" w:rsidRPr="008666FF" w:rsidTr="00843C68">
        <w:trPr>
          <w:trHeight w:val="281"/>
        </w:trPr>
        <w:tc>
          <w:tcPr>
            <w:tcW w:w="4500" w:type="dxa"/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goods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and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services</w:t>
            </w:r>
          </w:p>
        </w:tc>
        <w:tc>
          <w:tcPr>
            <w:tcW w:w="2430" w:type="dxa"/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delivery date</w:t>
            </w:r>
          </w:p>
        </w:tc>
      </w:tr>
    </w:tbl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80" w:bottom="274" w:left="380" w:header="720" w:footer="720" w:gutter="0"/>
          <w:cols w:num="2" w:space="720" w:equalWidth="0">
            <w:col w:w="2103" w:space="504"/>
            <w:col w:w="6893"/>
          </w:cols>
        </w:sectPr>
      </w:pPr>
    </w:p>
    <w:tbl>
      <w:tblPr>
        <w:tblStyle w:val="TableGrid"/>
        <w:tblW w:w="720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4230"/>
        <w:gridCol w:w="360"/>
        <w:gridCol w:w="2340"/>
      </w:tblGrid>
      <w:tr w:rsidR="00137507" w:rsidRPr="008666FF" w:rsidTr="00212C84">
        <w:trPr>
          <w:trHeight w:val="281"/>
        </w:trPr>
        <w:tc>
          <w:tcPr>
            <w:tcW w:w="27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lastRenderedPageBreak/>
              <w:t>(1)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45212090"/>
              <w:placeholder>
                <w:docPart w:val="1AFF4B50B6AA4B6D855FD2BEB2810D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28934719"/>
              <w:placeholder>
                <w:docPart w:val="E417ED41A35E454FB56ACC1096E6A9B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4230"/>
        <w:gridCol w:w="360"/>
        <w:gridCol w:w="2340"/>
      </w:tblGrid>
      <w:tr w:rsidR="00137507" w:rsidRPr="008666FF" w:rsidTr="00212C84">
        <w:trPr>
          <w:trHeight w:val="281"/>
        </w:trPr>
        <w:tc>
          <w:tcPr>
            <w:tcW w:w="27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74109514"/>
              <w:placeholder>
                <w:docPart w:val="97BF5EEC2B1D4AC3B597DB1C468128F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85303618"/>
              <w:placeholder>
                <w:docPart w:val="CB4998E2ACE94C888E4B697EF8107A2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4230"/>
        <w:gridCol w:w="360"/>
        <w:gridCol w:w="2340"/>
      </w:tblGrid>
      <w:tr w:rsidR="00137507" w:rsidRPr="008666FF" w:rsidTr="00212C84">
        <w:trPr>
          <w:trHeight w:val="281"/>
        </w:trPr>
        <w:tc>
          <w:tcPr>
            <w:tcW w:w="27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(3)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25465984"/>
              <w:placeholder>
                <w:docPart w:val="52F2094F83BB44CAAB0BD184E48EA61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5445570"/>
              <w:placeholder>
                <w:docPart w:val="97D61C3840A14928BEC3C498B570A95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140" w:lineRule="exact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8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36" w:after="0" w:line="255" w:lineRule="auto"/>
        <w:ind w:left="90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no </w:t>
      </w:r>
      <w:proofErr w:type="spellStart"/>
      <w:r w:rsidRPr="008666FF">
        <w:rPr>
          <w:rFonts w:ascii="Arial" w:eastAsia="Arial" w:hAnsi="Arial" w:cs="Arial"/>
          <w:color w:val="231F20"/>
          <w:sz w:val="18"/>
          <w:szCs w:val="18"/>
        </w:rPr>
        <w:t>programme</w:t>
      </w:r>
      <w:proofErr w:type="spell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is identified in part two of the Contract Data</w:t>
      </w:r>
    </w:p>
    <w:p w:rsidR="00137507" w:rsidRPr="008666FF" w:rsidRDefault="00137507" w:rsidP="00137507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55" w:lineRule="auto"/>
        <w:ind w:left="90" w:right="120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Bringing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to the Delivery Place before the Delivery Date</w:t>
      </w:r>
    </w:p>
    <w:p w:rsidR="00137507" w:rsidRPr="008666FF" w:rsidRDefault="00137507" w:rsidP="00137507">
      <w:pPr>
        <w:spacing w:after="0" w:line="255" w:lineRule="auto"/>
        <w:ind w:right="120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7200" w:type="dxa"/>
        <w:tblInd w:w="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34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</w:rPr>
              <w:lastRenderedPageBreak/>
              <w:br w:type="column"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after the Contract Date within which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Supplier</w:t>
            </w:r>
          </w:p>
        </w:tc>
      </w:tr>
      <w:tr w:rsidR="00137507" w:rsidRPr="008666FF" w:rsidTr="00212C84">
        <w:trPr>
          <w:trHeight w:val="281"/>
        </w:trPr>
        <w:tc>
          <w:tcPr>
            <w:tcW w:w="48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is to submit a first </w:t>
            </w:r>
            <w:proofErr w:type="spellStart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programme</w:t>
            </w:r>
            <w:proofErr w:type="spellEnd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for acceptance is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55173912"/>
              <w:placeholder>
                <w:docPart w:val="71AA87092C5F4C67A729AA3323DE307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55" w:lineRule="auto"/>
        <w:ind w:right="57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b/>
          <w:bCs/>
          <w:color w:val="231F20"/>
          <w:sz w:val="18"/>
          <w:szCs w:val="18"/>
          <w:u w:val="single" w:color="231F20"/>
        </w:rPr>
        <w:t>does/does not</w:t>
      </w:r>
      <w:r w:rsidRPr="008666FF">
        <w:rPr>
          <w:rFonts w:ascii="Arial" w:eastAsia="Arial" w:hAnsi="Arial" w:cs="Arial"/>
          <w:b/>
          <w:bCs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bring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to the Delivery Place more than one week before the Delivery Date (Delete as applicable)</w:t>
      </w:r>
    </w:p>
    <w:p w:rsidR="00137507" w:rsidRPr="008666FF" w:rsidRDefault="00137507" w:rsidP="00137507">
      <w:pPr>
        <w:spacing w:after="0"/>
        <w:rPr>
          <w:rFonts w:ascii="Arial" w:hAnsi="Arial" w:cs="Arial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80" w:bottom="274" w:left="380" w:header="720" w:footer="720" w:gutter="0"/>
          <w:cols w:num="2" w:space="720" w:equalWidth="0">
            <w:col w:w="2262" w:space="345"/>
            <w:col w:w="6893"/>
          </w:cols>
        </w:sectPr>
      </w:pPr>
    </w:p>
    <w:p w:rsidR="00137507" w:rsidRPr="008666FF" w:rsidRDefault="003422B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lastRenderedPageBreak/>
        <w:pict>
          <v:group id="Group 498" o:spid="_x0000_s3130" style="position:absolute;left:0;text-align:left;margin-left:24.6pt;margin-top:549.5pt;width:484.7pt;height:18pt;z-index:-251373056;mso-position-horizontal-relative:page;mso-position-vertical-relative:page" coordorigin="492,1179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">
            <v:shape id="Freeform 499" o:spid="_x0000_s3131" style="position:absolute;left:492;top:1179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Ct/sEA&#10;AADcAAAADwAAAGRycy9kb3ducmV2LnhtbERPzYrCMBC+L/gOYQRva6qoSG0qKhX2IKxWH2BsZtuy&#10;zaQ0Uevbb4QFb/Px/U6y7k0j7tS52rKCyTgCQVxYXXOp4HLefy5BOI+ssbFMCp7kYJ0OPhKMtX3w&#10;ie65L0UIYRejgsr7NpbSFRUZdGPbEgfux3YGfYBdKXWHjxBuGjmNooU0WHNoqLClXUXFb34zCjKX&#10;P2U2P34fIjxvr8usvMzsUanRsN+sQHjq/Vv87/7SYf58Bq9nwgU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Arf7BAAAA3AAAAA8AAAAAAAAAAAAAAAAAmAIAAGRycy9kb3du&#10;cmV2LnhtbFBLBQYAAAAABAAEAPUAAACGAwAAAAA=&#10;" path="m,360r9695,l9695,,,,,360xe" fillcolor="#d1d3d4" stroked="f">
              <v:path arrowok="t" o:connecttype="custom" o:connectlocs="0,12151;9695,12151;9695,11791;0,11791;0,12151" o:connectangles="0,0,0,0,0"/>
            </v:shape>
            <w10:wrap anchorx="page" anchory="page"/>
          </v:group>
        </w:pict>
      </w:r>
      <w:r w:rsidR="00137507" w:rsidRPr="008666FF">
        <w:rPr>
          <w:rFonts w:ascii="Arial" w:eastAsia="Arial" w:hAnsi="Arial" w:cs="Arial"/>
          <w:b/>
          <w:bCs/>
          <w:color w:val="58595B"/>
        </w:rPr>
        <w:t>4 Quality management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34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</w:rPr>
              <w:br w:type="column"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after the Contract Date within which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Supplier</w:t>
            </w:r>
          </w:p>
        </w:tc>
      </w:tr>
      <w:tr w:rsidR="00137507" w:rsidRPr="008666FF" w:rsidTr="00212C84">
        <w:trPr>
          <w:trHeight w:val="281"/>
        </w:trPr>
        <w:tc>
          <w:tcPr>
            <w:tcW w:w="48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 to submit a quality policy statement and quality plan is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9730128"/>
              <w:placeholder>
                <w:docPart w:val="87F2656AF6574A779194ED191A8B702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340"/>
      </w:tblGrid>
      <w:tr w:rsidR="00137507" w:rsidRPr="008666FF" w:rsidTr="00212C84">
        <w:trPr>
          <w:trHeight w:val="281"/>
        </w:trPr>
        <w:tc>
          <w:tcPr>
            <w:tcW w:w="48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between Delivery and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defects date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37432384"/>
              <w:placeholder>
                <w:docPart w:val="347C5FBDA5164EB4AD7494349E7ED92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711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1505"/>
      </w:tblGrid>
      <w:tr w:rsidR="00137507" w:rsidRPr="008666FF" w:rsidTr="00212C84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correction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22612701"/>
              <w:placeholder>
                <w:docPart w:val="F942F6C3FF69455795254C2B2A4D49D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505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except that</w:t>
            </w:r>
          </w:p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711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270"/>
        <w:gridCol w:w="1235"/>
      </w:tblGrid>
      <w:tr w:rsidR="00137507" w:rsidRPr="008666FF" w:rsidTr="00212C84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correction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04201940"/>
              <w:placeholder>
                <w:docPart w:val="305DC499FF3340F8A14AF59A9F94E1D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2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19874697"/>
              <w:placeholder>
                <w:docPart w:val="48C78736AB0F42B7B2E1DFD71CE605B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11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50"/>
        <w:gridCol w:w="2160"/>
        <w:gridCol w:w="270"/>
        <w:gridCol w:w="1235"/>
      </w:tblGrid>
      <w:tr w:rsidR="00137507" w:rsidRPr="008666FF" w:rsidTr="00212C84">
        <w:trPr>
          <w:trHeight w:val="281"/>
        </w:trPr>
        <w:tc>
          <w:tcPr>
            <w:tcW w:w="3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correction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3001416"/>
              <w:placeholder>
                <w:docPart w:val="F1F64ADF166240EB93F84912C20F21D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2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41408205"/>
              <w:placeholder>
                <w:docPart w:val="A6E5E89990614D91877E18BF41C4DF1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80" w:bottom="274" w:left="380" w:header="720" w:footer="720" w:gutter="0"/>
          <w:cols w:space="720"/>
        </w:sectPr>
      </w:pPr>
    </w:p>
    <w:tbl>
      <w:tblPr>
        <w:tblStyle w:val="TableGrid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2160"/>
        <w:gridCol w:w="1620"/>
      </w:tblGrid>
      <w:tr w:rsidR="00137507" w:rsidRPr="008666FF" w:rsidTr="001A2B0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lastRenderedPageBreak/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access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90958508"/>
              <w:placeholder>
                <w:docPart w:val="038FD7F867C24F778FF954F5A24CDFA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62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except that</w:t>
            </w:r>
          </w:p>
        </w:tc>
      </w:tr>
    </w:tbl>
    <w:p w:rsidR="00137507" w:rsidRPr="008666FF" w:rsidRDefault="00137507" w:rsidP="00137507">
      <w:pPr>
        <w:spacing w:before="3" w:after="0" w:line="14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2160"/>
        <w:gridCol w:w="270"/>
        <w:gridCol w:w="1350"/>
      </w:tblGrid>
      <w:tr w:rsidR="00137507" w:rsidRPr="008666FF" w:rsidTr="001A2B0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access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83726102"/>
              <w:placeholder>
                <w:docPart w:val="3AC6E14092914FC88E8B56EFA68C5BA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95995493"/>
              <w:placeholder>
                <w:docPart w:val="8693188E09B14D90B612FE490672093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2160"/>
        <w:gridCol w:w="270"/>
        <w:gridCol w:w="1350"/>
      </w:tblGrid>
      <w:tr w:rsidR="00137507" w:rsidRPr="008666FF" w:rsidTr="001A2B0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8666FF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defect access period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30497020"/>
              <w:placeholder>
                <w:docPart w:val="AAAEA42A84464B3593C9C0500D07DC7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03806640"/>
              <w:placeholder>
                <w:docPart w:val="D1916B0EE1BA4D27A42639656B56E47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49" o:spid="_x0000_s3166" style="position:absolute;margin-left:33.25pt;margin-top:9pt;width:484.7pt;height:18pt;z-index:-251354624;mso-position-horizontal-relative:page" coordorigin="663,69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">
            <v:shape id="Freeform 550" o:spid="_x0000_s3167" style="position:absolute;left:663;top:69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WQEcAA&#10;AADcAAAADwAAAGRycy9kb3ducmV2LnhtbERPzYrCMBC+C75DGMGbpoouUo2iUsHDglp9gLEZ22Iz&#10;KU3U+vZmQdjbfHy/s1i1phJPalxpWcFoGIEgzqwuOVdwOe8GMxDOI2usLJOCNzlYLbudBcbavvhE&#10;z9TnIoSwi1FB4X0dS+myggy6oa2JA3ezjUEfYJNL3eArhJtKjqPoRxosOTQUWNO2oOyePoyCxKVv&#10;mUyPh98Iz5vrLMkvE3tUqt9r13MQnlr/L/669zrMn47h75lwgVx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CWQEcAAAADcAAAADwAAAAAAAAAAAAAAAACYAgAAZHJzL2Rvd25y&#10;ZXYueG1sUEsFBgAAAAAEAAQA9QAAAIUDAAAAAA==&#10;" path="m,360r9694,l9694,,,,,360xe" fillcolor="#d1d3d4" stroked="f">
              <v:path arrowok="t" o:connecttype="custom" o:connectlocs="0,1058;9694,1058;9694,698;0,698;0,1058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before="31" w:after="0" w:line="249" w:lineRule="exact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5 Payment</w:t>
      </w:r>
    </w:p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30"/>
        <w:gridCol w:w="4170"/>
      </w:tblGrid>
      <w:tr w:rsidR="00137507" w:rsidRPr="008666FF" w:rsidTr="001A2B01">
        <w:trPr>
          <w:trHeight w:val="281"/>
        </w:trPr>
        <w:tc>
          <w:tcPr>
            <w:tcW w:w="30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currency of the contract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 the</w:t>
            </w:r>
          </w:p>
        </w:tc>
        <w:tc>
          <w:tcPr>
            <w:tcW w:w="41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76517853"/>
              <w:placeholder>
                <w:docPart w:val="90F5C80C310F4058BDB4AE567297580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30"/>
        <w:gridCol w:w="4170"/>
      </w:tblGrid>
      <w:tr w:rsidR="00137507" w:rsidRPr="008666FF" w:rsidTr="001A2B01">
        <w:trPr>
          <w:trHeight w:val="281"/>
        </w:trPr>
        <w:tc>
          <w:tcPr>
            <w:tcW w:w="30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assessment interval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41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74721903"/>
              <w:placeholder>
                <w:docPart w:val="C2078C6F0BFC42C4AB626340E1EAE52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80"/>
        <w:gridCol w:w="1260"/>
        <w:gridCol w:w="4260"/>
      </w:tblGrid>
      <w:tr w:rsidR="00137507" w:rsidRPr="008666FF" w:rsidTr="001A2B01">
        <w:trPr>
          <w:trHeight w:val="281"/>
        </w:trPr>
        <w:tc>
          <w:tcPr>
            <w:tcW w:w="168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interest rate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84143394"/>
              <w:placeholder>
                <w:docPart w:val="7299989D221E40BBB5B25F7B9530705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26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% per annum (not less than 2) above the</w:t>
            </w:r>
          </w:p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717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40"/>
        <w:gridCol w:w="990"/>
        <w:gridCol w:w="2700"/>
        <w:gridCol w:w="540"/>
      </w:tblGrid>
      <w:tr w:rsidR="00137507" w:rsidRPr="008666FF" w:rsidTr="001A2B01">
        <w:trPr>
          <w:trHeight w:val="281"/>
        </w:trPr>
        <w:tc>
          <w:tcPr>
            <w:tcW w:w="29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34243463"/>
              <w:placeholder>
                <w:docPart w:val="6E610CD2D80D424A9D12FEA421CBD8F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rate of the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53543636"/>
              <w:placeholder>
                <w:docPart w:val="A5A23628214C49A2B476A2586C66E23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4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bank</w:t>
            </w:r>
          </w:p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223" w:tblpYSpec="inside"/>
        <w:tblOverlap w:val="never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10"/>
        <w:gridCol w:w="2190"/>
      </w:tblGrid>
      <w:tr w:rsidR="00137507" w:rsidRPr="008666FF" w:rsidTr="001A2B01">
        <w:trPr>
          <w:trHeight w:val="281"/>
        </w:trPr>
        <w:tc>
          <w:tcPr>
            <w:tcW w:w="50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period within which payments are made is</w:t>
            </w:r>
          </w:p>
        </w:tc>
        <w:tc>
          <w:tcPr>
            <w:tcW w:w="2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41933799"/>
              <w:placeholder>
                <w:docPart w:val="095F050273364887B6E54D0E4153884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F102C7">
      <w:pPr>
        <w:tabs>
          <w:tab w:val="left" w:pos="2580"/>
        </w:tabs>
        <w:spacing w:after="0" w:line="255" w:lineRule="auto"/>
        <w:ind w:left="90" w:right="3658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the period in which</w:t>
      </w:r>
    </w:p>
    <w:p w:rsidR="00F102C7" w:rsidRPr="008666FF" w:rsidRDefault="00137507" w:rsidP="00F102C7">
      <w:pPr>
        <w:tabs>
          <w:tab w:val="left" w:pos="2580"/>
        </w:tabs>
        <w:spacing w:after="0" w:line="255" w:lineRule="auto"/>
        <w:ind w:left="90" w:right="3658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payments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are made is not</w:t>
      </w:r>
    </w:p>
    <w:p w:rsidR="00F102C7" w:rsidRPr="008666FF" w:rsidRDefault="00137507" w:rsidP="00F102C7">
      <w:pPr>
        <w:tabs>
          <w:tab w:val="left" w:pos="2580"/>
        </w:tabs>
        <w:spacing w:after="0" w:line="255" w:lineRule="auto"/>
        <w:ind w:left="90" w:right="3658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three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weeks</w:t>
      </w: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439" o:spid="_x0000_s3132" style="position:absolute;margin-left:33.15pt;margin-top:6.8pt;width:484.7pt;height:18pt;z-index:-251372032;mso-position-horizontal-relative:page" coordorigin="663,69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">
            <v:shape id="Freeform 440" o:spid="_x0000_s3133" style="position:absolute;left:663;top:69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ur/cQA&#10;AADcAAAADwAAAGRycy9kb3ducmV2LnhtbESPQWvCQBCF7wX/wzJCb3Vj0SLRVVQi9CBUoz9gzI5J&#10;MDsbsluN/945FHqb4b1575vFqneNulMXas8GxqMEFHHhbc2lgfNp9zEDFSKyxcYzGXhSgNVy8LbA&#10;1PoHH+mex1JJCIcUDVQxtqnWoajIYRj5lli0q+8cRlm7UtsOHxLuGv2ZJF/aYc3SUGFL24qKW/7r&#10;DGQhf+psevjZJ3jaXGZZeZ74gzHvw349BxWpj//mv+tvK/hTwZdnZAK9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7q/3EAAAA3AAAAA8AAAAAAAAAAAAAAAAAmAIAAGRycy9k&#10;b3ducmV2LnhtbFBLBQYAAAAABAAEAPUAAACJAwAAAAA=&#10;" path="m,360r9694,l9694,,,,,360xe" fillcolor="#d1d3d4" stroked="f">
              <v:path arrowok="t" o:connecttype="custom" o:connectlocs="0,1058;9694,1058;9694,698;0,698;0,1058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6 Compensation events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W w:w="7200" w:type="dxa"/>
        <w:tblInd w:w="2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040"/>
        <w:gridCol w:w="300"/>
      </w:tblGrid>
      <w:tr w:rsidR="00137507" w:rsidRPr="008666FF" w:rsidTr="00843C68">
        <w:trPr>
          <w:trHeight w:val="281"/>
        </w:trPr>
        <w:tc>
          <w:tcPr>
            <w:tcW w:w="7200" w:type="dxa"/>
            <w:gridSpan w:val="3"/>
          </w:tcPr>
          <w:p w:rsidR="00137507" w:rsidRPr="008666FF" w:rsidRDefault="008666FF" w:rsidP="008666FF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8666F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value engineering percentage </w:t>
            </w:r>
            <w:r w:rsidRPr="008666FF">
              <w:rPr>
                <w:rFonts w:ascii="Arial" w:hAnsi="Arial" w:cs="Arial"/>
                <w:sz w:val="18"/>
                <w:szCs w:val="18"/>
              </w:rPr>
              <w:t>is 50%, unless</w:t>
            </w:r>
          </w:p>
        </w:tc>
      </w:tr>
      <w:tr w:rsidR="00137507" w:rsidRPr="008666FF" w:rsidTr="001A2B01">
        <w:trPr>
          <w:trHeight w:val="281"/>
        </w:trPr>
        <w:tc>
          <w:tcPr>
            <w:tcW w:w="4860" w:type="dxa"/>
            <w:tcBorders>
              <w:right w:val="single" w:sz="4" w:space="0" w:color="A6A6A6"/>
            </w:tcBorders>
          </w:tcPr>
          <w:p w:rsidR="00137507" w:rsidRPr="008666FF" w:rsidRDefault="008666FF" w:rsidP="008666FF">
            <w:pPr>
              <w:widowControl/>
              <w:autoSpaceDE w:val="0"/>
              <w:autoSpaceDN w:val="0"/>
              <w:adjustRightInd w:val="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>another percentage is stated here, in which case it is</w:t>
            </w:r>
          </w:p>
        </w:tc>
        <w:tc>
          <w:tcPr>
            <w:tcW w:w="20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03986674"/>
              <w:placeholder>
                <w:docPart w:val="D582990624E94757883423AC8261CCD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0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8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%</w:t>
            </w:r>
          </w:p>
        </w:tc>
      </w:tr>
    </w:tbl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3205" w:tblpY="251"/>
        <w:tblOverlap w:val="never"/>
        <w:tblW w:w="73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15"/>
      </w:tblGrid>
      <w:tr w:rsidR="00137507" w:rsidRPr="008666FF" w:rsidTr="001A2B01">
        <w:trPr>
          <w:trHeight w:val="1434"/>
        </w:trPr>
        <w:tc>
          <w:tcPr>
            <w:tcW w:w="7315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61484816"/>
              <w:placeholder>
                <w:docPart w:val="BDC66A985639445EAF0EA982EA02D08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F102C7">
      <w:pPr>
        <w:tabs>
          <w:tab w:val="left" w:pos="2520"/>
        </w:tabs>
        <w:spacing w:after="0" w:line="251" w:lineRule="auto"/>
        <w:ind w:right="3980" w:firstLine="90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there are additional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These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are additional compensation events</w:t>
      </w:r>
    </w:p>
    <w:p w:rsidR="00137507" w:rsidRPr="008666FF" w:rsidRDefault="00137507" w:rsidP="00F102C7">
      <w:pPr>
        <w:tabs>
          <w:tab w:val="left" w:pos="2580"/>
        </w:tabs>
        <w:spacing w:after="0" w:line="251" w:lineRule="auto"/>
        <w:ind w:right="4028" w:firstLine="90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compensation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events</w:t>
      </w:r>
    </w:p>
    <w:p w:rsidR="00137507" w:rsidRPr="008666FF" w:rsidRDefault="00137507" w:rsidP="00137507">
      <w:pPr>
        <w:spacing w:before="1" w:after="0" w:line="190" w:lineRule="exact"/>
        <w:rPr>
          <w:rFonts w:ascii="Arial" w:hAnsi="Arial" w:cs="Arial"/>
          <w:sz w:val="19"/>
          <w:szCs w:val="19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666FF" w:rsidRPr="008666FF" w:rsidRDefault="008666FF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before="31" w:after="0" w:line="249" w:lineRule="exact"/>
        <w:ind w:left="223" w:right="-20"/>
        <w:rPr>
          <w:rFonts w:ascii="Arial" w:eastAsia="Arial" w:hAnsi="Arial" w:cs="Arial"/>
          <w:b/>
          <w:bCs/>
          <w:color w:val="58595B"/>
        </w:rPr>
      </w:pPr>
      <w:r>
        <w:rPr>
          <w:rFonts w:ascii="Arial" w:hAnsi="Arial" w:cs="Arial"/>
          <w:noProof/>
        </w:rPr>
        <w:pict>
          <v:group id="Group 431" o:spid="_x0000_s3134" style="position:absolute;left:0;text-align:left;margin-left:33.15pt;margin-top:.05pt;width:484.7pt;height:18pt;z-index:-251371008;mso-position-horizontal-relative:page" coordorigin="663,-122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">
            <v:shape id="Freeform 432" o:spid="_x0000_s3135" style="position:absolute;left:663;top:-122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xJsQA&#10;AADcAAAADwAAAGRycy9kb3ducmV2LnhtbESPQWvCQBCF7wX/wzKCt7qx2CLRVVQieChUoz9gzI5J&#10;MDsbsluN/945FHqb4b1575vFqneNulMXas8GJuMEFHHhbc2lgfNp9z4DFSKyxcYzGXhSgNVy8LbA&#10;1PoHH+mex1JJCIcUDVQxtqnWoajIYRj7lli0q+8cRlm7UtsOHxLuGv2RJF/aYc3SUGFL24qKW/7r&#10;DGQhf+rs8/DzneBpc5ll5XnqD8aMhv16DipSH//Nf9d7K/hToZVnZAK9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UMSbEAAAA3AAAAA8AAAAAAAAAAAAAAAAAmAIAAGRycy9k&#10;b3ducmV2LnhtbFBLBQYAAAAABAAEAPUAAACJAwAAAAA=&#10;" path="m,360r9694,l9694,,,,,360xe" fillcolor="#d1d3d4" stroked="f">
              <v:path arrowok="t" o:connecttype="custom" o:connectlocs="0,-863;9694,-863;9694,-1223;0,-1223;0,-863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b/>
          <w:bCs/>
          <w:color w:val="58595B"/>
        </w:rPr>
        <w:t>8 Liabilities and insurance</w:t>
      </w:r>
    </w:p>
    <w:p w:rsidR="00137507" w:rsidRPr="008666FF" w:rsidRDefault="00137507" w:rsidP="00137507">
      <w:pPr>
        <w:spacing w:before="2" w:after="0" w:line="18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8666FF">
      <w:pPr>
        <w:spacing w:after="0"/>
        <w:rPr>
          <w:rFonts w:ascii="Arial" w:hAnsi="Arial" w:cs="Arial"/>
        </w:rPr>
        <w:sectPr w:rsidR="00137507" w:rsidRPr="008666FF" w:rsidSect="00F601E9">
          <w:footerReference w:type="default" r:id="rId15"/>
          <w:pgSz w:w="11909" w:h="16834" w:code="9"/>
          <w:pgMar w:top="860" w:right="380" w:bottom="274" w:left="560" w:header="720" w:footer="720" w:gutter="0"/>
          <w:cols w:space="720"/>
        </w:sectPr>
      </w:pPr>
    </w:p>
    <w:p w:rsidR="00137507" w:rsidRPr="008666FF" w:rsidRDefault="008666FF" w:rsidP="000A2153">
      <w:pPr>
        <w:widowControl/>
        <w:autoSpaceDE w:val="0"/>
        <w:autoSpaceDN w:val="0"/>
        <w:adjustRightInd w:val="0"/>
        <w:spacing w:after="0" w:line="240" w:lineRule="auto"/>
        <w:ind w:left="90" w:right="-129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hAnsi="Arial" w:cs="Arial"/>
          <w:sz w:val="18"/>
          <w:szCs w:val="18"/>
        </w:rPr>
        <w:lastRenderedPageBreak/>
        <w:t xml:space="preserve">If there are additional </w:t>
      </w:r>
      <w:r w:rsidRPr="008666FF">
        <w:rPr>
          <w:rFonts w:ascii="Arial" w:hAnsi="Arial" w:cs="Arial"/>
          <w:i/>
          <w:iCs/>
          <w:sz w:val="18"/>
          <w:szCs w:val="18"/>
        </w:rPr>
        <w:t xml:space="preserve">Purchaser’s </w:t>
      </w:r>
      <w:r w:rsidRPr="008666FF">
        <w:rPr>
          <w:rFonts w:ascii="Arial" w:hAnsi="Arial" w:cs="Arial"/>
          <w:sz w:val="18"/>
          <w:szCs w:val="18"/>
        </w:rPr>
        <w:t>liabilities</w:t>
      </w:r>
    </w:p>
    <w:tbl>
      <w:tblPr>
        <w:tblStyle w:val="TableGrid"/>
        <w:tblpPr w:leftFromText="180" w:rightFromText="180" w:vertAnchor="text" w:horzAnchor="page" w:tblpX="3220" w:tblpY="31"/>
        <w:tblOverlap w:val="never"/>
        <w:tblW w:w="7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05"/>
      </w:tblGrid>
      <w:tr w:rsidR="00137507" w:rsidRPr="008666FF" w:rsidTr="008666FF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(1)</w:t>
            </w:r>
          </w:p>
        </w:tc>
        <w:tc>
          <w:tcPr>
            <w:tcW w:w="69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12957707"/>
              <w:placeholder>
                <w:docPart w:val="ABF603FE67F54A699F6E19DA9CB97F6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90"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666FF" w:rsidRPr="008666FF" w:rsidTr="008666FF">
        <w:trPr>
          <w:trHeight w:val="50"/>
        </w:trPr>
        <w:tc>
          <w:tcPr>
            <w:tcW w:w="360" w:type="dxa"/>
          </w:tcPr>
          <w:p w:rsidR="008666FF" w:rsidRPr="008666FF" w:rsidRDefault="008666FF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2"/>
                <w:szCs w:val="2"/>
              </w:rPr>
            </w:pPr>
          </w:p>
          <w:p w:rsidR="008666FF" w:rsidRPr="008666FF" w:rsidRDefault="008666FF" w:rsidP="008666FF">
            <w:pPr>
              <w:tabs>
                <w:tab w:val="left" w:pos="155"/>
              </w:tabs>
              <w:ind w:left="-58" w:right="-173"/>
              <w:rPr>
                <w:rFonts w:ascii="Arial" w:eastAsia="Arial" w:hAnsi="Arial" w:cs="Arial"/>
                <w:color w:val="231F20"/>
                <w:sz w:val="2"/>
                <w:szCs w:val="2"/>
              </w:rPr>
            </w:pPr>
          </w:p>
        </w:tc>
        <w:tc>
          <w:tcPr>
            <w:tcW w:w="6905" w:type="dxa"/>
            <w:tcBorders>
              <w:top w:val="single" w:sz="4" w:space="0" w:color="A6A6A6"/>
            </w:tcBorders>
          </w:tcPr>
          <w:p w:rsidR="008666FF" w:rsidRPr="008666FF" w:rsidRDefault="008666FF" w:rsidP="008666FF">
            <w:pPr>
              <w:ind w:left="-86" w:right="-14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137507" w:rsidRPr="008666FF" w:rsidRDefault="00137507" w:rsidP="00137507">
      <w:pPr>
        <w:spacing w:before="37" w:after="0" w:line="140" w:lineRule="exact"/>
        <w:ind w:left="-86" w:right="-14"/>
        <w:rPr>
          <w:rFonts w:ascii="Arial" w:eastAsia="Arial" w:hAnsi="Arial" w:cs="Arial"/>
          <w:sz w:val="18"/>
          <w:szCs w:val="18"/>
        </w:rPr>
        <w:sectPr w:rsidR="00137507" w:rsidRPr="008666FF" w:rsidSect="00F601E9">
          <w:type w:val="continuous"/>
          <w:pgSz w:w="11909" w:h="16834" w:code="9"/>
          <w:pgMar w:top="1380" w:right="380" w:bottom="274" w:left="560" w:header="720" w:footer="720" w:gutter="0"/>
          <w:cols w:num="2" w:space="720" w:equalWidth="0">
            <w:col w:w="1761" w:space="836"/>
            <w:col w:w="7323"/>
          </w:cols>
        </w:sect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These are additional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Purchaser’s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liabilities</w:t>
      </w:r>
    </w:p>
    <w:tbl>
      <w:tblPr>
        <w:tblStyle w:val="TableGrid"/>
        <w:tblpPr w:leftFromText="180" w:rightFromText="180" w:vertAnchor="text" w:horzAnchor="page" w:tblpX="3234" w:tblpY="-51"/>
        <w:tblOverlap w:val="never"/>
        <w:tblW w:w="7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05"/>
      </w:tblGrid>
      <w:tr w:rsidR="00137507" w:rsidRPr="008666FF" w:rsidTr="001A2B0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</w:t>
            </w:r>
          </w:p>
        </w:tc>
        <w:tc>
          <w:tcPr>
            <w:tcW w:w="69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37869302"/>
              <w:placeholder>
                <w:docPart w:val="7B5DCFE7719A40DC9BEA784307543C8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90"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137507" w:rsidRPr="008666FF" w:rsidRDefault="00137507" w:rsidP="00137507">
      <w:pPr>
        <w:spacing w:before="36" w:after="0" w:line="203" w:lineRule="exact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(</w:t>
      </w:r>
    </w:p>
    <w:tbl>
      <w:tblPr>
        <w:tblStyle w:val="TableGrid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2160"/>
      </w:tblGrid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666FF">
            <w:pPr>
              <w:spacing w:before="120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minimum amount of cover for insurance against loss of or damage to property (except</w:t>
            </w:r>
          </w:p>
        </w:tc>
      </w:tr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goods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, Plant and Materials and Equipment) and liability for bodily injury to or death of</w:t>
            </w:r>
          </w:p>
        </w:tc>
      </w:tr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5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 person (not an employee of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Supplier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) arising from or in connection with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</w:p>
        </w:tc>
      </w:tr>
      <w:tr w:rsidR="00137507" w:rsidRPr="008666FF" w:rsidTr="001A2B01">
        <w:trPr>
          <w:trHeight w:val="281"/>
        </w:trPr>
        <w:tc>
          <w:tcPr>
            <w:tcW w:w="51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Providing the Goods and Services for any one event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14166147"/>
              <w:placeholder>
                <w:docPart w:val="6519F48C502347F591B44DEC025D241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50" w:right="-85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2160"/>
      </w:tblGrid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minimum amount of cover for insurance against death of or bodily injury to</w:t>
            </w:r>
          </w:p>
        </w:tc>
      </w:tr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employees of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arising out of and in the course of their employment in </w:t>
            </w:r>
          </w:p>
        </w:tc>
      </w:tr>
      <w:tr w:rsidR="00137507" w:rsidRPr="008666FF" w:rsidTr="001A2B01">
        <w:trPr>
          <w:trHeight w:val="281"/>
        </w:trPr>
        <w:tc>
          <w:tcPr>
            <w:tcW w:w="51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connection with the contract for any one event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8972477"/>
              <w:placeholder>
                <w:docPart w:val="0C9552283AAE4045BA7C15EEA907138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50" w:right="-85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pPr w:leftFromText="180" w:rightFromText="180" w:vertAnchor="text" w:horzAnchor="page" w:tblpX="3213" w:tblpY="98"/>
        <w:tblW w:w="7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2160"/>
      </w:tblGrid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insurance against loss of or damage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goods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, Plant and Materials and Equipment</w:t>
            </w:r>
          </w:p>
        </w:tc>
      </w:tr>
      <w:tr w:rsidR="00137507" w:rsidRPr="008666FF" w:rsidTr="00843C68">
        <w:trPr>
          <w:trHeight w:val="281"/>
        </w:trPr>
        <w:tc>
          <w:tcPr>
            <w:tcW w:w="729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is to include cover for Plant and Materials provided by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Purchaser</w:t>
            </w:r>
          </w:p>
        </w:tc>
      </w:tr>
      <w:tr w:rsidR="00137507" w:rsidRPr="008666FF" w:rsidTr="001A2B01">
        <w:trPr>
          <w:trHeight w:val="281"/>
        </w:trPr>
        <w:tc>
          <w:tcPr>
            <w:tcW w:w="51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an amount of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20720281"/>
              <w:placeholder>
                <w:docPart w:val="71A58384355E4CC4882FA6A0326AAD8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115" w:right="-85" w:firstLine="9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8666FF" w:rsidP="008666FF">
      <w:pPr>
        <w:widowControl/>
        <w:tabs>
          <w:tab w:val="left" w:pos="1710"/>
          <w:tab w:val="left" w:pos="2070"/>
        </w:tabs>
        <w:autoSpaceDE w:val="0"/>
        <w:autoSpaceDN w:val="0"/>
        <w:adjustRightInd w:val="0"/>
        <w:spacing w:after="0" w:line="240" w:lineRule="auto"/>
        <w:ind w:right="1159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hAnsi="Arial" w:cs="Arial"/>
          <w:sz w:val="18"/>
          <w:szCs w:val="18"/>
        </w:rPr>
        <w:t xml:space="preserve">If the </w:t>
      </w:r>
      <w:r w:rsidRPr="008666FF">
        <w:rPr>
          <w:rFonts w:ascii="Arial" w:hAnsi="Arial" w:cs="Arial"/>
          <w:i/>
          <w:iCs/>
          <w:sz w:val="18"/>
          <w:szCs w:val="18"/>
        </w:rPr>
        <w:t xml:space="preserve">Purchaser </w:t>
      </w:r>
      <w:r w:rsidRPr="008666FF">
        <w:rPr>
          <w:rFonts w:ascii="Arial" w:hAnsi="Arial" w:cs="Arial"/>
          <w:sz w:val="18"/>
          <w:szCs w:val="18"/>
        </w:rPr>
        <w:t>is to provide Plant and Materials</w:t>
      </w:r>
    </w:p>
    <w:p w:rsidR="00137507" w:rsidRPr="008666FF" w:rsidRDefault="00137507" w:rsidP="008666FF">
      <w:pPr>
        <w:framePr w:w="5696" w:wrap="auto" w:hAnchor="text" w:x="3240"/>
        <w:tabs>
          <w:tab w:val="left" w:pos="2250"/>
        </w:tabs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380" w:bottom="274" w:left="560" w:header="720" w:footer="720" w:gutter="0"/>
          <w:cols w:space="720"/>
        </w:sectPr>
      </w:pPr>
    </w:p>
    <w:p w:rsidR="00137507" w:rsidRPr="008666FF" w:rsidRDefault="00137507" w:rsidP="00137507">
      <w:pPr>
        <w:spacing w:before="16" w:after="0" w:line="240" w:lineRule="auto"/>
        <w:ind w:right="-20"/>
        <w:rPr>
          <w:rFonts w:ascii="Arial" w:eastAsia="Arial" w:hAnsi="Arial" w:cs="Arial"/>
          <w:sz w:val="18"/>
          <w:szCs w:val="18"/>
        </w:rPr>
        <w:sectPr w:rsidR="00137507" w:rsidRPr="008666FF" w:rsidSect="00F601E9">
          <w:type w:val="continuous"/>
          <w:pgSz w:w="11909" w:h="16834" w:code="9"/>
          <w:pgMar w:top="1380" w:right="380" w:bottom="274" w:left="560" w:header="720" w:footer="720" w:gutter="0"/>
          <w:cols w:num="2" w:space="720" w:equalWidth="0">
            <w:col w:w="1575" w:space="1022"/>
            <w:col w:w="7323"/>
          </w:cols>
        </w:sectPr>
      </w:pPr>
      <w:r w:rsidRPr="008666FF">
        <w:rPr>
          <w:rFonts w:ascii="Arial" w:hAnsi="Arial" w:cs="Arial"/>
        </w:rPr>
        <w:lastRenderedPageBreak/>
        <w:br w:type="column"/>
      </w:r>
    </w:p>
    <w:p w:rsidR="00137507" w:rsidRPr="008666FF" w:rsidRDefault="00137507" w:rsidP="00137507">
      <w:pPr>
        <w:spacing w:before="77" w:after="0" w:line="255" w:lineRule="auto"/>
        <w:ind w:left="112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 to provide any of the insurances stated in the Insurance Table</w:t>
      </w:r>
    </w:p>
    <w:p w:rsidR="00137507" w:rsidRPr="008666FF" w:rsidRDefault="00137507" w:rsidP="00137507">
      <w:pPr>
        <w:spacing w:before="76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provides these insurances from the Insurance Table</w:t>
      </w:r>
    </w:p>
    <w:p w:rsidR="00137507" w:rsidRPr="008666FF" w:rsidRDefault="00137507" w:rsidP="00137507">
      <w:pPr>
        <w:spacing w:before="3" w:after="0" w:line="140" w:lineRule="exact"/>
        <w:rPr>
          <w:rFonts w:ascii="Arial" w:hAnsi="Arial" w:cs="Arial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(1)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99148629"/>
              <w:placeholder>
                <w:docPart w:val="EB276FD8D12440E78599CB75AA01B25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3" w:after="0" w:line="140" w:lineRule="exact"/>
        <w:rPr>
          <w:rFonts w:ascii="Arial" w:hAnsi="Arial" w:cs="Arial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44691491"/>
              <w:placeholder>
                <w:docPart w:val="563A84A29F08464A816C74415806B17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ind w:right="-14"/>
        <w:rPr>
          <w:rFonts w:ascii="Arial" w:eastAsia="Arial" w:hAnsi="Arial" w:cs="Arial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77814383"/>
              <w:placeholder>
                <w:docPart w:val="53B64985D6994CA58C1766AAB523C00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1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74971429"/>
              <w:placeholder>
                <w:docPart w:val="C387E3BD98494E3790702F22F1811C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23744337"/>
              <w:placeholder>
                <w:docPart w:val="782BC1BFCEC847E78A701DABA3D35FC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04734159"/>
              <w:placeholder>
                <w:docPart w:val="B150E2F515B744DDA91D8B86F471355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36" w:after="0" w:line="203" w:lineRule="exact"/>
        <w:ind w:right="-2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footerReference w:type="default" r:id="rId16"/>
          <w:pgSz w:w="11909" w:h="16834" w:code="9"/>
          <w:pgMar w:top="760" w:right="600" w:bottom="274" w:left="380" w:header="720" w:footer="720" w:gutter="0"/>
          <w:cols w:num="2" w:space="720" w:equalWidth="0">
            <w:col w:w="2303" w:space="304"/>
            <w:col w:w="7273"/>
          </w:cols>
        </w:sectPr>
      </w:pPr>
    </w:p>
    <w:p w:rsidR="00137507" w:rsidRPr="008666FF" w:rsidRDefault="00137507" w:rsidP="00137507">
      <w:pPr>
        <w:spacing w:before="36" w:after="0" w:line="255" w:lineRule="auto"/>
        <w:ind w:left="112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>If additional insurances are to be provided</w:t>
      </w:r>
    </w:p>
    <w:p w:rsidR="00137507" w:rsidRPr="008666FF" w:rsidRDefault="00137507" w:rsidP="00137507">
      <w:pPr>
        <w:spacing w:before="37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provides these additional insurances</w:t>
      </w:r>
    </w:p>
    <w:p w:rsidR="00137507" w:rsidRPr="008666FF" w:rsidRDefault="00137507" w:rsidP="00137507">
      <w:pPr>
        <w:spacing w:after="0" w:line="140" w:lineRule="exact"/>
        <w:ind w:right="-14"/>
        <w:rPr>
          <w:rFonts w:ascii="Arial" w:eastAsia="Arial" w:hAnsi="Arial" w:cs="Arial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(1)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70802038"/>
              <w:placeholder>
                <w:docPart w:val="A0A263A37FC045518507D306412CEDC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5043928"/>
              <w:placeholder>
                <w:docPart w:val="3FC3303230134626B5E14505233C8B9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eastAsia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27044129"/>
              <w:placeholder>
                <w:docPart w:val="BA13C0AD5B5C4E75B6928C16036A783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380789"/>
              <w:placeholder>
                <w:docPart w:val="0854DC5AA2CF4DD683A8D859302F564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43262720"/>
              <w:placeholder>
                <w:docPart w:val="E223DC328E97410893A7B2D1F142F7B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06946307"/>
              <w:placeholder>
                <w:docPart w:val="CCD3487209144A8A8EF5D8A155B4487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40" w:after="100" w:line="240" w:lineRule="auto"/>
        <w:ind w:right="-14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provides these additional insurances</w:t>
      </w: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6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(1)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01111228"/>
              <w:placeholder>
                <w:docPart w:val="B74316BD9D0F428CA708A01770630F8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89533205"/>
              <w:placeholder>
                <w:docPart w:val="B4F0A75055014F8DA69318C8F8BA0B3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63444310"/>
              <w:placeholder>
                <w:docPart w:val="5D19516CF659457EA27C868F667E831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57427552"/>
              <w:placeholder>
                <w:docPart w:val="41426CE53C9F48338DB5C4CB7FCF2CA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56911061"/>
              <w:placeholder>
                <w:docPart w:val="6E29DE35615C41C7B14100B0C5287A8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36" w:after="0" w:line="140" w:lineRule="exact"/>
        <w:ind w:right="-14"/>
        <w:rPr>
          <w:rFonts w:ascii="Arial" w:eastAsia="Arial" w:hAnsi="Arial" w:cs="Arial"/>
          <w:sz w:val="14"/>
          <w:szCs w:val="18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35"/>
        <w:gridCol w:w="4590"/>
      </w:tblGrid>
      <w:tr w:rsidR="00137507" w:rsidRPr="008666FF" w:rsidTr="001A2B01">
        <w:trPr>
          <w:trHeight w:val="202"/>
        </w:trPr>
        <w:tc>
          <w:tcPr>
            <w:tcW w:w="263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5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7769341"/>
              <w:placeholder>
                <w:docPart w:val="874D2985BAC146E9AF263CE6EE92A37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3" w:lineRule="exact"/>
        <w:ind w:right="-2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600" w:bottom="274" w:left="380" w:header="720" w:footer="720" w:gutter="0"/>
          <w:cols w:num="2" w:space="720" w:equalWidth="0">
            <w:col w:w="2168" w:space="439"/>
            <w:col w:w="7273"/>
          </w:cols>
        </w:sect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lastRenderedPageBreak/>
        <w:pict>
          <v:group id="Group 551" o:spid="_x0000_s3168" style="position:absolute;margin-left:24.85pt;margin-top:7.95pt;width:484.7pt;height:18pt;z-index:-251353600;mso-position-horizontal-relative:page" coordorigin="663,-122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">
            <v:shape id="Freeform 552" o:spid="_x0000_s3169" style="position:absolute;left:663;top:-122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Az8EA&#10;AADcAAAADwAAAGRycy9kb3ducmV2LnhtbERPzYrCMBC+L/gOYQRva6qoSG0qKhX2IKjVBxib2bZs&#10;MylN1Pr2G2Fhb/Px/U6y7k0jHtS52rKCyTgCQVxYXXOp4HrZfy5BOI+ssbFMCl7kYJ0OPhKMtX3y&#10;mR65L0UIYRejgsr7NpbSFRUZdGPbEgfu23YGfYBdKXWHzxBuGjmNooU0WHNoqLClXUXFT343CjKX&#10;v2Q2Px0PEV62t2VWXmf2pNRo2G9WIDz1/l/85/7SYf5sAe9nwgUy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HAM/BAAAA3AAAAA8AAAAAAAAAAAAAAAAAmAIAAGRycy9kb3du&#10;cmV2LnhtbFBLBQYAAAAABAAEAPUAAACGAwAAAAA=&#10;" path="m,360r9694,l9694,,,,,360xe" fillcolor="#d1d3d4" stroked="f">
              <v:path arrowok="t" o:connecttype="custom" o:connectlocs="0,-863;9694,-863;9694,-1223;0,-1223;0,-863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9 Termination, resolving and avoiding disputes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065" w:tblpY="31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75"/>
        <w:gridCol w:w="2250"/>
      </w:tblGrid>
      <w:tr w:rsidR="00137507" w:rsidRPr="008666FF" w:rsidTr="001A2B01">
        <w:trPr>
          <w:trHeight w:val="202"/>
        </w:trPr>
        <w:tc>
          <w:tcPr>
            <w:tcW w:w="497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tribunal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09456887"/>
              <w:placeholder>
                <w:docPart w:val="CAE8EDEA81E64D36BD7AA4B18E6BC85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075" w:tblpY="70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75"/>
        <w:gridCol w:w="2250"/>
      </w:tblGrid>
      <w:tr w:rsidR="00137507" w:rsidRPr="008666FF" w:rsidTr="001A2B01">
        <w:trPr>
          <w:trHeight w:val="202"/>
        </w:trPr>
        <w:tc>
          <w:tcPr>
            <w:tcW w:w="497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arbitration procedure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74426328"/>
              <w:placeholder>
                <w:docPart w:val="8C14E6398BFD45738978024A285E9C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</w:tabs>
        <w:spacing w:before="37" w:after="0" w:line="203" w:lineRule="exact"/>
        <w:ind w:left="112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tribunal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 arbitration</w:t>
      </w:r>
    </w:p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pPr w:leftFromText="180" w:rightFromText="180" w:vertAnchor="text" w:horzAnchor="page" w:tblpX="3075" w:tblpY="70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75"/>
        <w:gridCol w:w="2250"/>
      </w:tblGrid>
      <w:tr w:rsidR="00137507" w:rsidRPr="008666FF" w:rsidTr="001A2B01">
        <w:trPr>
          <w:trHeight w:val="202"/>
        </w:trPr>
        <w:tc>
          <w:tcPr>
            <w:tcW w:w="497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58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place where arbitration is to be held 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711750"/>
              <w:placeholder>
                <w:docPart w:val="55EEBF5C1DC947058F0A087482008E9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137507" w:rsidRPr="008666FF" w:rsidRDefault="00137507" w:rsidP="00137507">
      <w:pPr>
        <w:spacing w:before="36" w:after="0" w:line="255" w:lineRule="auto"/>
        <w:ind w:left="2607" w:right="64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3075" w:tblpY="70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25"/>
      </w:tblGrid>
      <w:tr w:rsidR="00137507" w:rsidRPr="008666FF" w:rsidTr="00843C68">
        <w:trPr>
          <w:trHeight w:val="281"/>
        </w:trPr>
        <w:tc>
          <w:tcPr>
            <w:tcW w:w="7225" w:type="dxa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person or </w:t>
            </w:r>
            <w:proofErr w:type="spellStart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organisation</w:t>
            </w:r>
            <w:proofErr w:type="spellEnd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who will choose an arbitrator if the Parties cannot agree a</w:t>
            </w:r>
          </w:p>
        </w:tc>
      </w:tr>
      <w:tr w:rsidR="00137507" w:rsidRPr="008666FF" w:rsidTr="001A2B01">
        <w:trPr>
          <w:trHeight w:val="281"/>
        </w:trPr>
        <w:tc>
          <w:tcPr>
            <w:tcW w:w="7225" w:type="dxa"/>
            <w:tcBorders>
              <w:bottom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choice or if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arbitration procedure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does not state who selects an arbitrator is</w:t>
            </w:r>
          </w:p>
        </w:tc>
      </w:tr>
      <w:tr w:rsidR="00137507" w:rsidRPr="008666FF" w:rsidTr="001A2B01">
        <w:trPr>
          <w:trHeight w:val="281"/>
        </w:trPr>
        <w:tc>
          <w:tcPr>
            <w:tcW w:w="7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5146587"/>
              <w:placeholder>
                <w:docPart w:val="A85E0D9092C142C597F750178D3E168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left="-90" w:right="-20" w:firstLine="65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36" w:after="0" w:line="255" w:lineRule="auto"/>
        <w:ind w:left="2607" w:right="64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60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76" w:after="0" w:line="240" w:lineRule="auto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Senior Representatives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137507" w:rsidRPr="008666FF" w:rsidRDefault="00137507" w:rsidP="00137507">
      <w:pPr>
        <w:spacing w:before="3" w:after="0" w:line="1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 (1)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81198983"/>
              <w:placeholder>
                <w:docPart w:val="D84FAE939843414A905E7FF8F8D909A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805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60855836"/>
              <w:placeholder>
                <w:docPart w:val="B0A630C6D80446AB97DDBC2BADDA019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00886806"/>
              <w:placeholder>
                <w:docPart w:val="FF3C7016B47E40FCBC8C81BAFD7785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0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 (2)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80661733"/>
              <w:placeholder>
                <w:docPart w:val="A1BD0C72357A4615A8BDB58AA34AC7C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84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68509119"/>
              <w:placeholder>
                <w:docPart w:val="4FE61910539B4B5EAE16F1E495369FE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47441097"/>
              <w:placeholder>
                <w:docPart w:val="9E65EB554810473085BEB7814D0AE7B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00" w:lineRule="exact"/>
        <w:rPr>
          <w:rFonts w:ascii="Arial" w:hAnsi="Arial" w:cs="Arial"/>
          <w:sz w:val="14"/>
          <w:szCs w:val="14"/>
        </w:rPr>
      </w:pPr>
    </w:p>
    <w:p w:rsidR="00137507" w:rsidRPr="008666FF" w:rsidRDefault="00137507" w:rsidP="00137507">
      <w:pPr>
        <w:spacing w:before="37" w:after="0" w:line="240" w:lineRule="auto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Adjudicator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3" w:after="0" w:line="1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45063322"/>
              <w:placeholder>
                <w:docPart w:val="286F728036BE4A9AA48D06E34DB8934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75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8113943"/>
              <w:placeholder>
                <w:docPart w:val="EA856840B6614CBAAB79DDB1FB1BFDC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0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510"/>
      </w:tblGrid>
      <w:tr w:rsidR="00137507" w:rsidRPr="008666FF" w:rsidTr="001A2B01">
        <w:trPr>
          <w:trHeight w:val="20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25306684"/>
              <w:placeholder>
                <w:docPart w:val="FFE14D1725424CF3A47F015314EDFD6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0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90"/>
        <w:gridCol w:w="3510"/>
      </w:tblGrid>
      <w:tr w:rsidR="00137507" w:rsidRPr="008666FF" w:rsidTr="001A2B01">
        <w:trPr>
          <w:trHeight w:val="202"/>
        </w:trPr>
        <w:tc>
          <w:tcPr>
            <w:tcW w:w="369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Adjudicator nominating body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9926300"/>
              <w:placeholder>
                <w:docPart w:val="E8365605B0F44D5CAC7CFDB7B71B839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8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18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X1: Price adjustment for inflation</w:t>
      </w:r>
    </w:p>
    <w:p w:rsidR="00137507" w:rsidRPr="008666FF" w:rsidRDefault="00137507" w:rsidP="00137507">
      <w:pPr>
        <w:spacing w:before="5" w:after="0" w:line="14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354" o:spid="_x0000_s3136" style="position:absolute;left:0;text-align:left;margin-left:33.15pt;margin-top:-23.95pt;width:484.7pt;height:18pt;z-index:-251369984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">
            <v:shape id="Freeform 355" o:spid="_x0000_s313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7I8MA&#10;AADcAAAADwAAAGRycy9kb3ducmV2LnhtbERPzWrCQBC+F3yHZYTe6q4llZC6Si0p9CCYRh9gmp0m&#10;odnZkN1q8vZuQfA2H9/vrLej7cSZBt861rBcKBDElTMt1xpOx4+nFIQPyAY7x6RhIg/bzexhjZlx&#10;F/6icxlqEUPYZ6ihCaHPpPRVQxb9wvXEkftxg8UQ4VBLM+AlhttOPiu1khZbjg0N9vTeUPVb/lkN&#10;uS8nmb8Uh73C4+47zetT4gqtH+fj2yuIQGO4i2/uTxPnJwn8PxMvkJ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k7I8MAAADcAAAADwAAAAAAAAAAAAAAAACYAgAAZHJzL2Rv&#10;d25yZXYueG1sUEsFBgAAAAAEAAQA9QAAAIgDAAAAAA==&#10;" path="m,360r9694,l9694,,,,,360xe" fillcolor="#d1d3d4" stroked="f">
              <v:path arrowok="t" o:connecttype="custom" o:connectlocs="0,-119;9694,-119;9694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X1 is used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 xml:space="preserve"> proportions used to calculate the Price Adjustment Factor are</w:t>
      </w:r>
    </w:p>
    <w:p w:rsidR="00137507" w:rsidRPr="008666FF" w:rsidRDefault="00137507" w:rsidP="00137507">
      <w:pPr>
        <w:spacing w:before="3" w:after="0" w:line="1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27652251"/>
              <w:placeholder>
                <w:docPart w:val="B0B20A8A6CCF45088904FD6D149CBF8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linked to the index for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21745939"/>
              <w:placeholder>
                <w:docPart w:val="67E82054054F400A9E0D22E5780E460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4752101"/>
              <w:placeholder>
                <w:docPart w:val="42C9455113B945A0BC0D35E58B11820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47573037"/>
              <w:placeholder>
                <w:docPart w:val="550F4191210B4D0A98A056328EB304D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64549262"/>
              <w:placeholder>
                <w:docPart w:val="8168CE48C831485EB890E9BE282BFEE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02223293"/>
              <w:placeholder>
                <w:docPart w:val="4D5896672B1547E1A22D8F1E4C5A716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64463488"/>
              <w:placeholder>
                <w:docPart w:val="1D79553E94F140CC921F539A935FDF0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18293287"/>
              <w:placeholder>
                <w:docPart w:val="27E151F6AA234BCA85D9F0E55762FBD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50754318"/>
              <w:placeholder>
                <w:docPart w:val="44ACB846B6C046C4A19CD1694DD07B9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36041310"/>
              <w:placeholder>
                <w:docPart w:val="79A27381B6E34DD5866D25C862545D7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42906010"/>
              <w:placeholder>
                <w:docPart w:val="86A65F82FC4C471094D23F0F14E0BF9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34892788"/>
              <w:placeholder>
                <w:docPart w:val="F7C6A7C5399247CF8CACABDE635FD3A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  <w:gridCol w:w="2340"/>
        <w:gridCol w:w="225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58360138"/>
              <w:placeholder>
                <w:docPart w:val="5F1B9D038867449C9F827D5BD5BF394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non-adjustable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96126146"/>
              <w:placeholder>
                <w:docPart w:val="415E823776224674BB80EF7D5D7F035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26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160"/>
      </w:tblGrid>
      <w:tr w:rsidR="00137507" w:rsidRPr="008666FF" w:rsidTr="001A2B01">
        <w:trPr>
          <w:trHeight w:val="202"/>
        </w:trPr>
        <w:tc>
          <w:tcPr>
            <w:tcW w:w="4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49013055"/>
              <w:placeholder>
                <w:docPart w:val="1EF212136F934F78846993906B08E55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137507" w:rsidRPr="008666FF" w:rsidTr="001A2B01">
        <w:trPr>
          <w:trHeight w:val="202"/>
        </w:trPr>
        <w:tc>
          <w:tcPr>
            <w:tcW w:w="35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base date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indices is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70745281"/>
              <w:placeholder>
                <w:docPart w:val="281857AEA7704E4FAD17FCA897510D9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137507" w:rsidRPr="008666FF" w:rsidTr="001A2B01">
        <w:trPr>
          <w:trHeight w:val="202"/>
        </w:trPr>
        <w:tc>
          <w:tcPr>
            <w:tcW w:w="351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These indices are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67203173"/>
              <w:placeholder>
                <w:docPart w:val="F3292B853A4B4654AE22EAB8D0BFC4D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pict>
          <v:group id="Group 553" o:spid="_x0000_s3170" style="position:absolute;left:0;text-align:left;margin-left:33.85pt;margin-top:-3.15pt;width:484.7pt;height:18pt;z-index:-251352576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">
            <v:shape id="Freeform 554" o:spid="_x0000_s3171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wGzMEA&#10;AADcAAAADwAAAGRycy9kb3ducmV2LnhtbERPzYrCMBC+L/gOYQRva6roIrWpqFTwIKxWH2BsZtuy&#10;zaQ0UevbG2Fhb/Px/U6y6k0j7tS52rKCyTgCQVxYXXOp4HLefS5AOI+ssbFMCp7kYJUOPhKMtX3w&#10;ie65L0UIYRejgsr7NpbSFRUZdGPbEgfux3YGfYBdKXWHjxBuGjmNoi9psObQUGFL24qK3/xmFGQu&#10;f8psfvw+RHjeXBdZeZnZo1KjYb9egvDU+3/xn3uvw/zZFN7PhAtk+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8BszBAAAA3AAAAA8AAAAAAAAAAAAAAAAAmAIAAGRycy9kb3du&#10;cmV2LnhtbFBLBQYAAAAABAAEAPUAAACGAwAAAAA=&#10;" path="m,360r9694,l9694,,,,,360xe" fillcolor="#d1d3d4" stroked="f">
              <v:path arrowok="t" o:connecttype="custom" o:connectlocs="0,-119;9694,-119;9694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b/>
          <w:bCs/>
          <w:color w:val="58595B"/>
        </w:rPr>
        <w:t>X2: Changes in the law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276" w:tblpY="38"/>
        <w:tblOverlap w:val="never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15"/>
        <w:gridCol w:w="1890"/>
        <w:gridCol w:w="3420"/>
      </w:tblGrid>
      <w:tr w:rsidR="00137507" w:rsidRPr="008666FF" w:rsidTr="001A2B01">
        <w:trPr>
          <w:trHeight w:val="281"/>
        </w:trPr>
        <w:tc>
          <w:tcPr>
            <w:tcW w:w="191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 change in the law of 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34209269"/>
              <w:placeholder>
                <w:docPart w:val="D285EC9112E745F1B478DD1956541DF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42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is a compensation event if it occurs after </w:t>
            </w:r>
          </w:p>
        </w:tc>
      </w:tr>
      <w:tr w:rsidR="00137507" w:rsidRPr="008666FF" w:rsidTr="00843C68">
        <w:trPr>
          <w:trHeight w:val="281"/>
        </w:trPr>
        <w:tc>
          <w:tcPr>
            <w:tcW w:w="7225" w:type="dxa"/>
            <w:gridSpan w:val="3"/>
          </w:tcPr>
          <w:p w:rsidR="00137507" w:rsidRPr="008666FF" w:rsidRDefault="00137507" w:rsidP="00843C68">
            <w:pPr>
              <w:spacing w:before="36" w:line="203" w:lineRule="exact"/>
              <w:ind w:left="-9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Contract Date</w:t>
            </w:r>
          </w:p>
        </w:tc>
      </w:tr>
    </w:tbl>
    <w:p w:rsidR="00137507" w:rsidRPr="008666FF" w:rsidRDefault="00137507" w:rsidP="00137507">
      <w:pPr>
        <w:tabs>
          <w:tab w:val="left" w:pos="2580"/>
          <w:tab w:val="left" w:pos="6640"/>
        </w:tabs>
        <w:spacing w:after="0" w:line="255" w:lineRule="auto"/>
        <w:ind w:left="2597" w:right="64" w:hanging="2494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X2 is used</w:t>
      </w:r>
    </w:p>
    <w:p w:rsidR="00137507" w:rsidRPr="008666FF" w:rsidRDefault="00137507" w:rsidP="00137507">
      <w:pPr>
        <w:tabs>
          <w:tab w:val="left" w:pos="2580"/>
          <w:tab w:val="left" w:pos="6640"/>
        </w:tabs>
        <w:spacing w:after="0" w:line="255" w:lineRule="auto"/>
        <w:ind w:left="2597" w:right="64" w:hanging="2494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framePr w:w="6630" w:wrap="auto" w:hAnchor="text" w:x="2520"/>
        <w:spacing w:after="0"/>
        <w:rPr>
          <w:rFonts w:ascii="Arial" w:hAnsi="Arial" w:cs="Arial"/>
        </w:rPr>
        <w:sectPr w:rsidR="00137507" w:rsidRPr="008666FF" w:rsidSect="00F601E9">
          <w:pgSz w:w="11909" w:h="16834" w:code="9"/>
          <w:pgMar w:top="760" w:right="400" w:bottom="274" w:left="560" w:header="720" w:footer="720" w:gutter="0"/>
          <w:cols w:space="720"/>
        </w:sectPr>
      </w:pPr>
    </w:p>
    <w:p w:rsidR="00137507" w:rsidRPr="008666FF" w:rsidRDefault="00137507" w:rsidP="00137507">
      <w:pPr>
        <w:spacing w:before="68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lastRenderedPageBreak/>
        <w:t>X3: Multiple currencies</w:t>
      </w:r>
    </w:p>
    <w:p w:rsidR="00137507" w:rsidRPr="008666FF" w:rsidRDefault="003422B7" w:rsidP="00137507">
      <w:pPr>
        <w:tabs>
          <w:tab w:val="left" w:pos="2600"/>
          <w:tab w:val="left" w:pos="5100"/>
          <w:tab w:val="left" w:pos="7580"/>
          <w:tab w:val="left" w:pos="9149"/>
        </w:tabs>
        <w:spacing w:before="31" w:after="0" w:line="390" w:lineRule="exact"/>
        <w:ind w:left="2607" w:right="771" w:hanging="2494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310" o:spid="_x0000_s3138" style="position:absolute;left:0;text-align:left;margin-left:24.6pt;margin-top:-15.25pt;width:484.7pt;height:18pt;z-index:-251368960;mso-position-horizontal-relative:page" coordorigin="492,-30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">
            <v:shape id="Freeform 311" o:spid="_x0000_s3139" style="position:absolute;left:492;top:-30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I9IMQA&#10;AADcAAAADwAAAGRycy9kb3ducmV2LnhtbESPQWvCQBCF7wX/wzKCt7qx2CLRVVQieChUoz9gzI5J&#10;MDsbsluN/945FHqb4b1575vFqneNulMXas8GJuMEFHHhbc2lgfNp9z4DFSKyxcYzGXhSgNVy8LbA&#10;1PoHH+mex1JJCIcUDVQxtqnWoajIYRj7lli0q+8cRlm7UtsOHxLuGv2RJF/aYc3SUGFL24qKW/7r&#10;DGQhf+rs8/DzneBpc5ll5XnqD8aMhv16DipSH//Nf9d7K/hTwZdnZAK9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iPSDEAAAA3AAAAA8AAAAAAAAAAAAAAAAAmAIAAGRycy9k&#10;b3ducmV2LnhtbFBLBQYAAAAABAAEAPUAAACJAwAAAAA=&#10;" path="m,360r9695,l9695,,,,,360xe" fillcolor="#d1d3d4" stroked="f">
              <v:path arrowok="t" o:connecttype="custom" o:connectlocs="0,55;9695,55;9695,-305;0,-305;0,55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X3 is used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 The </w:t>
      </w:r>
      <w:r w:rsidR="00137507"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will pay for the items or activities listed below in the currencies stated items and activities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  <w:t>other currency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  <w:t>total maximum</w:t>
      </w:r>
    </w:p>
    <w:p w:rsidR="00137507" w:rsidRPr="008666FF" w:rsidRDefault="00137507" w:rsidP="00137507">
      <w:pPr>
        <w:spacing w:after="0" w:line="176" w:lineRule="exact"/>
        <w:ind w:right="1429"/>
        <w:jc w:val="right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payment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in the currency</w:t>
      </w:r>
    </w:p>
    <w:p w:rsidR="00137507" w:rsidRPr="008666FF" w:rsidRDefault="00137507" w:rsidP="00137507">
      <w:pPr>
        <w:spacing w:after="0" w:line="120" w:lineRule="exac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  <w:gridCol w:w="360"/>
        <w:gridCol w:w="2250"/>
      </w:tblGrid>
      <w:tr w:rsidR="00137507" w:rsidRPr="008666FF" w:rsidTr="001A2B01">
        <w:trPr>
          <w:trHeight w:val="202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98093564"/>
              <w:placeholder>
                <w:docPart w:val="1D775743FB7D4E2592DE842731CF23B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43240580"/>
              <w:placeholder>
                <w:docPart w:val="1F96C262CE324739B9A267397AB561D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54143406"/>
              <w:placeholder>
                <w:docPart w:val="4B7F868E296C447DAE09870FE8FAC96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  <w:gridCol w:w="360"/>
        <w:gridCol w:w="2250"/>
      </w:tblGrid>
      <w:tr w:rsidR="00137507" w:rsidRPr="008666FF" w:rsidTr="001A2B01">
        <w:trPr>
          <w:trHeight w:val="206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28884464"/>
              <w:placeholder>
                <w:docPart w:val="3898DB0CB30740E9BB73BA47C07CDFD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00980801"/>
              <w:placeholder>
                <w:docPart w:val="CA61A3AF54664C4A9052753F6EA1642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81817465"/>
              <w:placeholder>
                <w:docPart w:val="09730D704ED441599B746D5B780FC08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  <w:gridCol w:w="360"/>
        <w:gridCol w:w="2250"/>
      </w:tblGrid>
      <w:tr w:rsidR="00137507" w:rsidRPr="008666FF" w:rsidTr="001A2B01">
        <w:trPr>
          <w:trHeight w:val="202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07174365"/>
              <w:placeholder>
                <w:docPart w:val="0E8B1DCBB59340D8B671ACB649E702C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01129785"/>
              <w:placeholder>
                <w:docPart w:val="E27449B1B6D74FC98482DC73288D277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54014033"/>
              <w:placeholder>
                <w:docPart w:val="A05B1191A77E445B9E72BCF23285FE2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600"/>
      </w:tblGrid>
      <w:tr w:rsidR="00137507" w:rsidRPr="008666FF" w:rsidTr="001A2B01">
        <w:trPr>
          <w:trHeight w:val="202"/>
        </w:trPr>
        <w:tc>
          <w:tcPr>
            <w:tcW w:w="360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exchange rates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are those published in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68959"/>
              <w:placeholder>
                <w:docPart w:val="A4F68CA1A0B84A73844ED078F387F6F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4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423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1980"/>
        <w:gridCol w:w="1980"/>
      </w:tblGrid>
      <w:tr w:rsidR="00137507" w:rsidRPr="008666FF" w:rsidTr="001A2B01">
        <w:trPr>
          <w:trHeight w:val="202"/>
        </w:trPr>
        <w:tc>
          <w:tcPr>
            <w:tcW w:w="27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on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66560562"/>
              <w:placeholder>
                <w:docPart w:val="78E4249113FB450189BCA0CD822DC7E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98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(date)</w:t>
            </w:r>
          </w:p>
        </w:tc>
      </w:tr>
    </w:tbl>
    <w:p w:rsidR="00137507" w:rsidRPr="008666FF" w:rsidRDefault="00137507" w:rsidP="00137507">
      <w:pPr>
        <w:spacing w:after="0" w:line="120" w:lineRule="exact"/>
        <w:rPr>
          <w:rFonts w:ascii="Arial" w:hAnsi="Arial" w:cs="Arial"/>
          <w:sz w:val="12"/>
          <w:szCs w:val="12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X7: Delay damages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tabs>
          <w:tab w:val="left" w:pos="2600"/>
        </w:tabs>
        <w:spacing w:after="0" w:line="240" w:lineRule="auto"/>
        <w:ind w:left="112" w:right="-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286" o:spid="_x0000_s3140" style="position:absolute;left:0;text-align:left;margin-left:24.6pt;margin-top:-23.95pt;width:484.7pt;height:18pt;z-index:-251367936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">
            <v:shape id="Freeform 287" o:spid="_x0000_s3141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JCW8UA&#10;AADcAAAADwAAAGRycy9kb3ducmV2LnhtbESPzW7CQAyE70h9h5Ur9Qab/oBQyIKgSqUeKgEhD2Cy&#10;Joma9UbZLYS3rw+VerM145nP2WZ0nbrSEFrPBp5nCSjiytuWawPl6WO6BBUissXOMxm4U4DN+mGS&#10;YWr9jY90LWKtJIRDigaaGPtU61A15DDMfE8s2sUPDqOsQ63tgDcJd51+SZKFdtiyNDTY03tD1Xfx&#10;4wzkobjrfH7YfyV42p2XeV2++YMxT4/jdgUq0hj/zX/Xn1bwX4VWnpEJ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EkJbxQAAANwAAAAPAAAAAAAAAAAAAAAAAJgCAABkcnMv&#10;ZG93bnJldi54bWxQSwUGAAAAAAQABAD1AAAAigMAAAAA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X7 is used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 Delay damages for Delivery are</w:t>
      </w:r>
    </w:p>
    <w:p w:rsidR="00137507" w:rsidRPr="008666FF" w:rsidRDefault="00137507" w:rsidP="00137507">
      <w:pPr>
        <w:spacing w:before="3" w:after="0" w:line="14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tabs>
          <w:tab w:val="left" w:pos="5100"/>
        </w:tabs>
        <w:spacing w:after="0" w:line="203" w:lineRule="exact"/>
        <w:ind w:left="260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Delivery of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amount per day</w:t>
      </w:r>
    </w:p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02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34462139"/>
              <w:placeholder>
                <w:docPart w:val="1F3B19D37C37476AB0CB55B66CB2BEA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81808088"/>
              <w:placeholder>
                <w:docPart w:val="61AC981ED77D483D8E4CCC22578C2EA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02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96558994"/>
              <w:placeholder>
                <w:docPart w:val="9786A32B1A53437999400DB8055CD32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23415463"/>
              <w:placeholder>
                <w:docPart w:val="035B685D4D9E4A11BBC89E3D6DF478A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02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540142"/>
              <w:placeholder>
                <w:docPart w:val="7C536611C3F846B5844EFA4AB03948E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00270655"/>
              <w:placeholder>
                <w:docPart w:val="F2E929BB796B4836ACF048E9E8C6909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20" w:lineRule="exact"/>
        <w:rPr>
          <w:rFonts w:ascii="Arial" w:hAnsi="Arial" w:cs="Arial"/>
          <w:sz w:val="12"/>
          <w:szCs w:val="12"/>
        </w:rPr>
      </w:pPr>
    </w:p>
    <w:p w:rsidR="00137507" w:rsidRPr="008666FF" w:rsidRDefault="00137507" w:rsidP="00137507">
      <w:pPr>
        <w:spacing w:before="5" w:after="0" w:line="200" w:lineRule="exact"/>
        <w:rPr>
          <w:rFonts w:ascii="Arial" w:hAnsi="Arial" w:cs="Arial"/>
          <w:sz w:val="28"/>
          <w:szCs w:val="28"/>
        </w:rPr>
      </w:pP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spacing w:after="0" w:line="203" w:lineRule="exact"/>
        <w:ind w:left="112" w:right="-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272" o:spid="_x0000_s3142" style="position:absolute;left:0;text-align:left;margin-left:24.6pt;margin-top:-23.95pt;width:484.7pt;height:18pt;z-index:-251366912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">
            <v:shape id="Freeform 273" o:spid="_x0000_s3143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zssIA&#10;AADcAAAADwAAAGRycy9kb3ducmV2LnhtbERPzWrCQBC+F3yHZYTe6sa2ikRX0ZJCD4Jp9AGm2TEJ&#10;ZmfD7laTt3cLBW/z8f3OatObVlzJ+caygukkAUFcWt1wpeB0/HxZgPABWWNrmRQM5GGzHj2tMNX2&#10;xt90LUIlYgj7FBXUIXSplL6syaCf2I44cmfrDIYIXSW1w1sMN618TZK5NNhwbKixo4+aykvxaxRk&#10;vhhkNssP+wSPu59FVp3eba7U87jfLkEE6sND/O/+0nH+2xz+no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XOywgAAANwAAAAPAAAAAAAAAAAAAAAAAJgCAABkcnMvZG93&#10;bnJldi54bWxQSwUGAAAAAAQABAD1AAAAhwMAAAAA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X10 is used</w:t>
      </w: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pgSz w:w="11909" w:h="16834" w:code="9"/>
          <w:pgMar w:top="760" w:right="56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37" w:after="0" w:line="255" w:lineRule="auto"/>
        <w:ind w:left="112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no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information execution plan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 identified in part two of the Contract Data</w:t>
      </w:r>
    </w:p>
    <w:p w:rsidR="00137507" w:rsidRPr="008666FF" w:rsidRDefault="00137507" w:rsidP="00137507">
      <w:pPr>
        <w:spacing w:before="37" w:after="0" w:line="240" w:lineRule="auto"/>
        <w:ind w:right="180"/>
        <w:jc w:val="both"/>
        <w:rPr>
          <w:rFonts w:ascii="Arial" w:eastAsia="Arial" w:hAnsi="Arial" w:cs="Arial"/>
          <w:sz w:val="2"/>
          <w:szCs w:val="18"/>
        </w:rPr>
      </w:pPr>
      <w:r w:rsidRPr="008666FF">
        <w:rPr>
          <w:rFonts w:ascii="Arial" w:hAnsi="Arial" w:cs="Arial"/>
        </w:rPr>
        <w:br w:type="column"/>
      </w: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after the Contract Date within which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 to submit a first Information</w:t>
            </w:r>
          </w:p>
        </w:tc>
      </w:tr>
      <w:tr w:rsidR="00137507" w:rsidRPr="008666FF" w:rsidTr="001A2B01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Execution Plan for acceptance is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79512041"/>
              <w:placeholder>
                <w:docPart w:val="C7C867D0789F4EF5B794D5A953E3755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3" w:after="0" w:line="12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minimum amount of insurance cover for claims made against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arising out</w:t>
            </w:r>
          </w:p>
        </w:tc>
      </w:tr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of its failure to use the skill and care normally used by professionals providing information</w:t>
            </w:r>
          </w:p>
        </w:tc>
      </w:tr>
      <w:tr w:rsidR="00137507" w:rsidRPr="008666FF" w:rsidTr="001A2B01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similar to the Project Information is, in respect of each claim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08741431"/>
              <w:placeholder>
                <w:docPart w:val="D672218201DB4CC4865910ECC880B37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20" w:lineRule="exact"/>
        <w:ind w:right="360"/>
        <w:jc w:val="both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following Delivery of the whole of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goods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and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service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or earlier termination</w:t>
            </w:r>
          </w:p>
        </w:tc>
      </w:tr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for which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maintains insurance for claims made against it arising out of its</w:t>
            </w:r>
          </w:p>
        </w:tc>
      </w:tr>
      <w:tr w:rsidR="00137507" w:rsidRPr="008666FF" w:rsidTr="001A2B01">
        <w:trPr>
          <w:trHeight w:val="281"/>
        </w:trPr>
        <w:tc>
          <w:tcPr>
            <w:tcW w:w="5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failure to use the skill and care is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77197473"/>
              <w:placeholder>
                <w:docPart w:val="1E98040CBBDF4DE4B8C8E244DF29441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20" w:lineRule="exact"/>
        <w:ind w:right="360"/>
        <w:jc w:val="both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jc w:val="both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560" w:bottom="274" w:left="380" w:header="720" w:footer="720" w:gutter="0"/>
          <w:cols w:num="2" w:space="720" w:equalWidth="0">
            <w:col w:w="2292" w:space="315"/>
            <w:col w:w="7313"/>
          </w:cols>
        </w:sectPr>
      </w:pPr>
    </w:p>
    <w:p w:rsidR="00137507" w:rsidRPr="008666FF" w:rsidRDefault="00137507" w:rsidP="00137507">
      <w:pPr>
        <w:spacing w:after="0" w:line="255" w:lineRule="auto"/>
        <w:ind w:right="63"/>
        <w:rPr>
          <w:rFonts w:ascii="Arial" w:hAnsi="Arial" w:cs="Arial"/>
          <w:sz w:val="28"/>
          <w:szCs w:val="28"/>
        </w:rPr>
      </w:pP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X12: Multiparty collaboration (not used with Option X20)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tabs>
          <w:tab w:val="left" w:pos="2600"/>
        </w:tabs>
        <w:spacing w:after="0" w:line="240" w:lineRule="auto"/>
        <w:ind w:left="112" w:right="-20"/>
        <w:rPr>
          <w:rFonts w:ascii="Arial" w:eastAsia="Arial" w:hAnsi="Arial" w:cs="Arial"/>
          <w:color w:val="231F20"/>
          <w:sz w:val="18"/>
          <w:szCs w:val="18"/>
        </w:rPr>
      </w:pPr>
      <w:r>
        <w:rPr>
          <w:rFonts w:ascii="Arial" w:hAnsi="Arial" w:cs="Arial"/>
          <w:noProof/>
        </w:rPr>
        <w:pict>
          <v:group id="Group 264" o:spid="_x0000_s3144" style="position:absolute;left:0;text-align:left;margin-left:24.6pt;margin-top:-23.95pt;width:484.7pt;height:18pt;z-index:-251365888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">
            <v:shape id="Freeform 265" o:spid="_x0000_s3145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9IXsIA&#10;AADcAAAADwAAAGRycy9kb3ducmV2LnhtbERP24rCMBB9X/Afwgi+bVMvK9I1ikoFH4TV6gfMNrNt&#10;2WZSmqj1740g+DaHc535sjO1uFLrKssKhlEMgji3uuJCwfm0/ZyBcB5ZY22ZFNzJwXLR+5hjou2N&#10;j3TNfCFCCLsEFZTeN4mULi/JoItsQxy4P9sa9AG2hdQt3kK4qeUojqfSYMWhocSGNiXl/9nFKEhd&#10;dpfp1+FnH+Np/TtLi/PEHpQa9LvVNwhPnX+LX+6dDvPHE3g+Ey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X0hewgAAANwAAAAPAAAAAAAAAAAAAAAAAJgCAABkcnMvZG93&#10;bnJldi54bWxQSwUGAAAAAAQABAD1AAAAhwMAAAAA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X12 is used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The </w:t>
      </w:r>
      <w:r w:rsidR="00137507"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Promoter 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tabs>
          <w:tab w:val="left" w:pos="2600"/>
        </w:tabs>
        <w:spacing w:after="0" w:line="120" w:lineRule="exact"/>
        <w:ind w:left="115" w:right="-14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137507" w:rsidRPr="008666FF" w:rsidTr="001A2B01">
        <w:trPr>
          <w:trHeight w:val="1517"/>
        </w:trPr>
        <w:tc>
          <w:tcPr>
            <w:tcW w:w="720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93167496"/>
              <w:placeholder>
                <w:docPart w:val="708CEC06FEC649538C078B708DA1151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</w:tabs>
        <w:spacing w:after="0" w:line="240" w:lineRule="auto"/>
        <w:ind w:left="112" w:right="-2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56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76" w:after="0" w:line="203" w:lineRule="exact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>The Schedule of Partners is in</w:t>
      </w:r>
    </w:p>
    <w:p w:rsidR="00137507" w:rsidRPr="008666FF" w:rsidRDefault="00137507" w:rsidP="00137507">
      <w:pPr>
        <w:spacing w:before="6" w:after="0" w:line="140" w:lineRule="exact"/>
        <w:rPr>
          <w:rFonts w:ascii="Arial" w:hAnsi="Arial" w:cs="Arial"/>
          <w:sz w:val="19"/>
          <w:szCs w:val="19"/>
        </w:rPr>
      </w:pPr>
    </w:p>
    <w:tbl>
      <w:tblPr>
        <w:tblStyle w:val="TableGrid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137507" w:rsidRPr="008666FF" w:rsidTr="001A2B01">
        <w:trPr>
          <w:trHeight w:val="1797"/>
        </w:trPr>
        <w:tc>
          <w:tcPr>
            <w:tcW w:w="720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951622"/>
              <w:placeholder>
                <w:docPart w:val="E9A584EDB63B4779B589FBD4C927CFD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7" w:after="0" w:line="203" w:lineRule="exact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Promoter’s objective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7" w:after="0" w:line="140" w:lineRule="exact"/>
        <w:rPr>
          <w:rFonts w:ascii="Arial" w:hAnsi="Arial" w:cs="Arial"/>
          <w:sz w:val="19"/>
          <w:szCs w:val="19"/>
        </w:rPr>
      </w:pPr>
    </w:p>
    <w:tbl>
      <w:tblPr>
        <w:tblStyle w:val="TableGrid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137507" w:rsidRPr="008666FF" w:rsidTr="001A2B01">
        <w:trPr>
          <w:trHeight w:val="1797"/>
        </w:trPr>
        <w:tc>
          <w:tcPr>
            <w:tcW w:w="720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10048392"/>
              <w:placeholder>
                <w:docPart w:val="DC9D023472B045B4B0F49D0C6573E61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6" w:after="0" w:line="203" w:lineRule="exact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The Partnering Information is in</w:t>
      </w:r>
    </w:p>
    <w:p w:rsidR="00137507" w:rsidRPr="008666FF" w:rsidRDefault="00137507" w:rsidP="00137507">
      <w:pPr>
        <w:spacing w:before="1" w:after="0" w:line="140" w:lineRule="exact"/>
        <w:rPr>
          <w:rFonts w:ascii="Arial" w:hAnsi="Arial" w:cs="Arial"/>
          <w:sz w:val="16"/>
          <w:szCs w:val="16"/>
        </w:rPr>
      </w:pPr>
    </w:p>
    <w:tbl>
      <w:tblPr>
        <w:tblStyle w:val="TableGrid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137507" w:rsidRPr="008666FF" w:rsidTr="001A2B01">
        <w:trPr>
          <w:trHeight w:val="1797"/>
        </w:trPr>
        <w:tc>
          <w:tcPr>
            <w:tcW w:w="720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95072729"/>
              <w:placeholder>
                <w:docPart w:val="266668069FA24DDC92D08E2A6A471E2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55" o:spid="_x0000_s3172" style="position:absolute;margin-left:33.3pt;margin-top:8pt;width:484.7pt;height:18pt;z-index:-251351552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">
            <v:shape id="Freeform 556" o:spid="_x0000_s3173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p1scEA&#10;AADcAAAADwAAAGRycy9kb3ducmV2LnhtbERPzYrCMBC+C75DGGFvNlVXka5RVLqwB0GtPsBsM9uW&#10;bSaliVrf3giCt/n4fmex6kwtrtS6yrKCURSDIM6trrhQcD59D+cgnEfWWFsmBXdysFr2ewtMtL3x&#10;ka6ZL0QIYZeggtL7JpHS5SUZdJFtiAP3Z1uDPsC2kLrFWwg3tRzH8UwarDg0lNjQtqT8P7sYBanL&#10;7jKdHva7GE+b33lanD/tQamPQbf+AuGp82/xy/2jw/zJGJ7Ph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6dbHBAAAA3AAAAA8AAAAAAAAAAAAAAAAAmAIAAGRycy9kb3du&#10;cmV2LnhtbFBLBQYAAAAABAAEAPUAAACGAwAAAAA=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X13: Performance bond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310" w:tblpY="29"/>
        <w:tblOverlap w:val="never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250"/>
      </w:tblGrid>
      <w:tr w:rsidR="00137507" w:rsidRPr="008666FF" w:rsidTr="001A2B01">
        <w:trPr>
          <w:trHeight w:val="281"/>
        </w:trPr>
        <w:tc>
          <w:tcPr>
            <w:tcW w:w="49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amount of the performance bond 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5036312"/>
              <w:placeholder>
                <w:docPart w:val="2F0A29EBC3FC4D358072589350B9F2E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580"/>
        </w:tabs>
        <w:spacing w:after="0" w:line="203" w:lineRule="exact"/>
        <w:ind w:left="103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X13 is used</w:t>
      </w: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57" o:spid="_x0000_s3174" style="position:absolute;margin-left:33.3pt;margin-top:8.55pt;width:484.7pt;height:18pt;z-index:-251350528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">
            <v:shape id="Freeform 558" o:spid="_x0000_s3175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ROXcUA&#10;AADcAAAADwAAAGRycy9kb3ducmV2LnhtbESPzW7CQAyE70h9h5Ur9Qab/oBQyIKgSqUeKgEhD2Cy&#10;Joma9UbZLYS3rw+VerM145nP2WZ0nbrSEFrPBp5nCSjiytuWawPl6WO6BBUissXOMxm4U4DN+mGS&#10;YWr9jY90LWKtJIRDigaaGPtU61A15DDMfE8s2sUPDqOsQ63tgDcJd51+SZKFdtiyNDTY03tD1Xfx&#10;4wzkobjrfH7YfyV42p2XeV2++YMxT4/jdgUq0hj/zX/Xn1bwXwVfnpEJ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ZE5dxQAAANwAAAAPAAAAAAAAAAAAAAAAAJgCAABkcnMv&#10;ZG93bnJldi54bWxQSwUGAAAAAAQABAD1AAAAigMAAAAA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 xml:space="preserve">X14: Advanced payment to the </w:t>
      </w:r>
      <w:r w:rsidRPr="008666FF">
        <w:rPr>
          <w:rFonts w:ascii="Arial" w:eastAsia="Arial" w:hAnsi="Arial" w:cs="Arial"/>
          <w:b/>
          <w:bCs/>
          <w:i/>
          <w:color w:val="58595B"/>
        </w:rPr>
        <w:t>Supplier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319" w:tblpYSpec="center"/>
        <w:tblOverlap w:val="never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75"/>
        <w:gridCol w:w="2225"/>
      </w:tblGrid>
      <w:tr w:rsidR="00137507" w:rsidRPr="008666FF" w:rsidTr="001A2B01">
        <w:trPr>
          <w:trHeight w:val="281"/>
        </w:trPr>
        <w:tc>
          <w:tcPr>
            <w:tcW w:w="497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amount of the advanced payment is</w:t>
            </w:r>
          </w:p>
        </w:tc>
        <w:tc>
          <w:tcPr>
            <w:tcW w:w="2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29552632"/>
              <w:placeholder>
                <w:docPart w:val="4354B4301B0D4A70AEB3F7546BE2CEF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580"/>
        </w:tabs>
        <w:spacing w:after="0" w:line="203" w:lineRule="exact"/>
        <w:ind w:left="103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X14 is used</w:t>
      </w:r>
    </w:p>
    <w:p w:rsidR="00137507" w:rsidRPr="008666FF" w:rsidRDefault="00137507" w:rsidP="00137507">
      <w:pPr>
        <w:spacing w:after="0" w:line="28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period after the Contract Date from which the</w:t>
            </w:r>
          </w:p>
        </w:tc>
      </w:tr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repays the advanced payment in instalments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87232614"/>
              <w:placeholder>
                <w:docPart w:val="C40B9CB94B394204820EE09B49FA382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instalments are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68610921"/>
              <w:placeholder>
                <w:docPart w:val="ED4B39E9754B448DB7A40154DAFE517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(either an amount or a percentage of the payment otherwise due)</w:t>
            </w:r>
          </w:p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137507" w:rsidRPr="008666FF" w:rsidRDefault="00137507" w:rsidP="00137507">
      <w:pPr>
        <w:tabs>
          <w:tab w:val="left" w:pos="2580"/>
        </w:tabs>
        <w:spacing w:before="13" w:after="0" w:line="912" w:lineRule="auto"/>
        <w:ind w:right="-490"/>
        <w:rPr>
          <w:rFonts w:ascii="Arial" w:eastAsia="Arial" w:hAnsi="Arial" w:cs="Arial"/>
          <w:color w:val="231F20"/>
          <w:sz w:val="18"/>
          <w:szCs w:val="18"/>
        </w:rPr>
      </w:pPr>
    </w:p>
    <w:p w:rsidR="00137507" w:rsidRPr="008666FF" w:rsidRDefault="00137507" w:rsidP="00137507">
      <w:pPr>
        <w:tabs>
          <w:tab w:val="left" w:pos="2580"/>
        </w:tabs>
        <w:spacing w:before="13" w:after="0" w:line="912" w:lineRule="auto"/>
        <w:ind w:right="-49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Advanced payment bond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An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advanced payment bond </w:t>
      </w:r>
      <w:r w:rsidRPr="008666FF">
        <w:rPr>
          <w:rFonts w:ascii="Arial" w:eastAsia="Arial" w:hAnsi="Arial" w:cs="Arial"/>
          <w:b/>
          <w:bCs/>
          <w:color w:val="231F20"/>
          <w:sz w:val="18"/>
          <w:szCs w:val="18"/>
          <w:u w:val="single" w:color="231F20"/>
        </w:rPr>
        <w:t>is/is not</w:t>
      </w:r>
      <w:r w:rsidRPr="008666FF">
        <w:rPr>
          <w:rFonts w:ascii="Arial" w:eastAsia="Arial" w:hAnsi="Arial" w:cs="Arial"/>
          <w:b/>
          <w:bCs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required (Delete as applicable)</w:t>
      </w: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pgSz w:w="11909" w:h="16834" w:code="9"/>
          <w:pgMar w:top="760" w:right="1520" w:bottom="274" w:left="560" w:header="720" w:footer="720" w:gutter="0"/>
          <w:cols w:space="720"/>
        </w:sectPr>
      </w:pPr>
    </w:p>
    <w:p w:rsidR="00137507" w:rsidRPr="008666FF" w:rsidRDefault="00137507" w:rsidP="00137507">
      <w:pPr>
        <w:spacing w:before="68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lastRenderedPageBreak/>
        <w:t>X17: Low performance damages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tabs>
          <w:tab w:val="left" w:pos="2600"/>
        </w:tabs>
        <w:spacing w:after="0" w:line="240" w:lineRule="auto"/>
        <w:ind w:left="112" w:right="-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240" o:spid="_x0000_s3146" style="position:absolute;left:0;text-align:left;margin-left:24.6pt;margin-top:-23.95pt;width:484.7pt;height:18pt;z-index:-251364864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">
            <v:shape id="Freeform 241" o:spid="_x0000_s314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vUhsQA&#10;AADcAAAADwAAAGRycy9kb3ducmV2LnhtbESPQWvCQBCF7wX/wzKCt7pRbJHoKiop9FBQoz9gzI5J&#10;MDsbsluN/75zEHqb4b1575vluneNulMXas8GJuMEFHHhbc2lgfPp630OKkRki41nMvCkAOvV4G2J&#10;qfUPPtI9j6WSEA4pGqhibFOtQ1GRwzD2LbFoV985jLJ2pbYdPiTcNXqaJJ/aYc3SUGFLu4qKW/7r&#10;DGQhf+rs47D/SfC0vcyz8jzzB2NGw36zABWpj//m1/W3Ffyp0MozMoF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1IbEAAAA3AAAAA8AAAAAAAAAAAAAAAAAmAIAAGRycy9k&#10;b3ducmV2LnhtbFBLBQYAAAAABAAEAPUAAACJAwAAAAA=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If Option X17 is used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 xml:space="preserve"> amounts for low performance damages are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tabs>
          <w:tab w:val="left" w:pos="5840"/>
        </w:tabs>
        <w:spacing w:after="0" w:line="203" w:lineRule="exact"/>
        <w:ind w:left="2607" w:right="-20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amount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performance level</w:t>
      </w:r>
    </w:p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990"/>
        <w:gridCol w:w="3960"/>
      </w:tblGrid>
      <w:tr w:rsidR="00137507" w:rsidRPr="008666FF" w:rsidTr="001A2B0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88080547"/>
              <w:placeholder>
                <w:docPart w:val="122512707F6C49BF89827FA00ED2EE0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39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52658449"/>
              <w:placeholder>
                <w:docPart w:val="67EA51A6EB58478EB9E8699B46C13F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990"/>
        <w:gridCol w:w="3960"/>
      </w:tblGrid>
      <w:tr w:rsidR="00137507" w:rsidRPr="008666FF" w:rsidTr="001A2B0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8294580"/>
              <w:placeholder>
                <w:docPart w:val="DC393AF125C6422F9D682D56749C0FB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39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70000990"/>
              <w:placeholder>
                <w:docPart w:val="302E9FB620484A299103CF8951CB81E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990"/>
        <w:gridCol w:w="3960"/>
      </w:tblGrid>
      <w:tr w:rsidR="00137507" w:rsidRPr="008666FF" w:rsidTr="001A2B0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88930434"/>
              <w:placeholder>
                <w:docPart w:val="C7AC5D3989A445188E0668E0CC794CC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39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55592107"/>
              <w:placeholder>
                <w:docPart w:val="BBE68E3CA47F4E47983611C819A7112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990"/>
        <w:gridCol w:w="3960"/>
      </w:tblGrid>
      <w:tr w:rsidR="00137507" w:rsidRPr="008666FF" w:rsidTr="001A2B0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13743933"/>
              <w:placeholder>
                <w:docPart w:val="B7BB92FF2ABB4370986E177610A8D3A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39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89783134"/>
              <w:placeholder>
                <w:docPart w:val="C30C531B7A18499496C09589AD94F7D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PH" w:eastAsia="en-PH"/>
        </w:rPr>
        <w:pict>
          <v:shape id="Freeform 223" o:spid="_x0000_s3182" style="position:absolute;margin-left:5.6pt;margin-top:8.95pt;width:484.7pt;height:18pt;z-index:-251345408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jlb8AA&#10;AADcAAAADwAAAGRycy9kb3ducmV2LnhtbERPzYrCMBC+C75DGMGbpoorUo2iUsHDwmr1AcZmbIvN&#10;pDRR69ubBcHbfHy/s1i1phIPalxpWcFoGIEgzqwuOVdwPu0GMxDOI2usLJOCFzlYLbudBcbaPvlI&#10;j9TnIoSwi1FB4X0dS+myggy6oa2JA3e1jUEfYJNL3eAzhJtKjqNoKg2WHBoKrGlbUHZL70ZB4tKX&#10;TH4Of78RnjaXWZKfJ/agVL/XrucgPLX+K/649zrMH0/h/5lwgV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jlb8AAAADcAAAADwAAAAAAAAAAAAAAAACYAgAAZHJzL2Rvd25y&#10;ZXYueG1sUEsFBgAAAAAEAAQA9QAAAIUDAAAAAA==&#10;" path="m,360r9695,l9695,,,,,360xe" fillcolor="#d1d3d4" stroked="f">
            <v:path arrowok="t" o:connecttype="custom" o:connectlocs="0,-119;9695,-119;9695,-479;0,-479;0,-119" o:connectangles="0,0,0,0,0"/>
          </v:shape>
        </w:pict>
      </w: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X18: Limitation of liability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119" w:tblpY="6"/>
        <w:tblOverlap w:val="never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Supplier’s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liability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Purchaser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indirect or</w:t>
            </w:r>
          </w:p>
        </w:tc>
      </w:tr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consequential loss is limited to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54163280"/>
              <w:placeholder>
                <w:docPart w:val="313ECB113CE94607AA40892D5720302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</w:tabs>
        <w:spacing w:after="0" w:line="255" w:lineRule="auto"/>
        <w:ind w:left="2607" w:right="3179" w:hanging="2494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X18 is used</w:t>
      </w:r>
    </w:p>
    <w:p w:rsidR="00137507" w:rsidRPr="008666FF" w:rsidRDefault="00137507" w:rsidP="00137507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spacing w:after="0" w:line="255" w:lineRule="auto"/>
        <w:ind w:right="2574"/>
        <w:rPr>
          <w:rFonts w:ascii="Arial" w:eastAsia="Arial" w:hAnsi="Arial" w:cs="Arial"/>
          <w:color w:val="231F20"/>
          <w:sz w:val="18"/>
          <w:szCs w:val="18"/>
        </w:rPr>
      </w:pPr>
    </w:p>
    <w:p w:rsidR="00137507" w:rsidRPr="008666FF" w:rsidRDefault="00137507" w:rsidP="00137507">
      <w:pPr>
        <w:spacing w:after="0" w:line="255" w:lineRule="auto"/>
        <w:ind w:right="2574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For any one event,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Supplier’s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liability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Purchaser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</w:tr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loss of or damage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Purchaser’s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property is limited to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1717226"/>
              <w:placeholder>
                <w:docPart w:val="C379CE45F916425C90733B4F29CEC5B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Supplier’s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liability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Purchaser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Defects due to its</w:t>
            </w:r>
          </w:p>
        </w:tc>
      </w:tr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design which are not notified before the last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defects date</w:t>
            </w:r>
          </w:p>
        </w:tc>
      </w:tr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 limited to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04731733"/>
              <w:placeholder>
                <w:docPart w:val="82C1889CD6B446709DA840933854AB6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Supplier’s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total liability to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Purchaser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all matters</w:t>
            </w:r>
          </w:p>
        </w:tc>
      </w:tr>
      <w:tr w:rsidR="00137507" w:rsidRPr="008666FF" w:rsidTr="00843C68">
        <w:trPr>
          <w:trHeight w:val="281"/>
        </w:trPr>
        <w:tc>
          <w:tcPr>
            <w:tcW w:w="7200" w:type="dxa"/>
            <w:gridSpan w:val="2"/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arising under or in connection with the contract, other than</w:t>
            </w:r>
          </w:p>
        </w:tc>
      </w:tr>
      <w:tr w:rsidR="00137507" w:rsidRPr="008666FF" w:rsidTr="001A2B01">
        <w:trPr>
          <w:trHeight w:val="281"/>
        </w:trPr>
        <w:tc>
          <w:tcPr>
            <w:tcW w:w="504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90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excluded matters, is limited to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95124889"/>
              <w:placeholder>
                <w:docPart w:val="E268B45D9F5C47E4BB6A73215410E04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630"/>
        <w:gridCol w:w="450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end of liability date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0124532"/>
              <w:placeholder>
                <w:docPart w:val="29911920B5F24984A0B2E7D7009547E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years after </w:t>
            </w:r>
            <w:proofErr w:type="spellStart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after</w:t>
            </w:r>
            <w:proofErr w:type="spellEnd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Delivery of the whole of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goods </w:t>
            </w:r>
          </w:p>
        </w:tc>
      </w:tr>
      <w:tr w:rsidR="00137507" w:rsidRPr="008666FF" w:rsidTr="00843C68">
        <w:trPr>
          <w:trHeight w:val="281"/>
        </w:trPr>
        <w:tc>
          <w:tcPr>
            <w:tcW w:w="7290" w:type="dxa"/>
            <w:gridSpan w:val="3"/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gramStart"/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and</w:t>
            </w:r>
            <w:proofErr w:type="gramEnd"/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services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</w:p>
        </w:tc>
      </w:tr>
    </w:tbl>
    <w:p w:rsidR="00137507" w:rsidRPr="008666FF" w:rsidRDefault="00137507" w:rsidP="00137507">
      <w:pPr>
        <w:spacing w:before="1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spacing w:before="1" w:after="0" w:line="17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</w:rPr>
        <w:pict>
          <v:shape id="Freeform 560" o:spid="_x0000_s3176" style="position:absolute;margin-left:5.4pt;margin-top:3.85pt;width:484.7pt;height:18pt;z-index:-25134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" path="m,360r9695,l9695,,,,,360xe" fillcolor="#d1d3d4" stroked="f">
            <v:path arrowok="t" o:connecttype="custom" o:connectlocs="0,680085;6156325,680085;6156325,451485;0,451485;0,680085" o:connectangles="0,0,0,0,0"/>
          </v:shape>
        </w:pict>
      </w:r>
    </w:p>
    <w:p w:rsidR="00137507" w:rsidRPr="008666FF" w:rsidRDefault="00137507" w:rsidP="00137507">
      <w:pPr>
        <w:spacing w:after="0" w:line="200" w:lineRule="exact"/>
        <w:ind w:firstLine="27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X20: Key Performance Indicators (not used with Option X12)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082" w:tblpY="-29"/>
        <w:tblOverlap w:val="never"/>
        <w:tblW w:w="7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15"/>
        <w:gridCol w:w="2225"/>
      </w:tblGrid>
      <w:tr w:rsidR="00137507" w:rsidRPr="008666FF" w:rsidTr="001A2B01">
        <w:trPr>
          <w:trHeight w:val="281"/>
        </w:trPr>
        <w:tc>
          <w:tcPr>
            <w:tcW w:w="501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incentive schedule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Key Performance Indicators is in</w:t>
            </w:r>
          </w:p>
        </w:tc>
        <w:tc>
          <w:tcPr>
            <w:tcW w:w="2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8875412"/>
              <w:placeholder>
                <w:docPart w:val="660B98D45466460C94DA4900BD89826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</w:tabs>
        <w:spacing w:after="0" w:line="203" w:lineRule="exact"/>
        <w:ind w:left="112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X20 is used</w:t>
      </w:r>
    </w:p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137507" w:rsidRPr="008666FF" w:rsidRDefault="00137507" w:rsidP="00137507">
      <w:pPr>
        <w:spacing w:before="36" w:after="0" w:line="140" w:lineRule="exact"/>
        <w:ind w:left="2606" w:right="-14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72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15"/>
        <w:gridCol w:w="1465"/>
        <w:gridCol w:w="760"/>
      </w:tblGrid>
      <w:tr w:rsidR="00137507" w:rsidRPr="008666FF" w:rsidTr="00843C68">
        <w:trPr>
          <w:trHeight w:val="281"/>
        </w:trPr>
        <w:tc>
          <w:tcPr>
            <w:tcW w:w="7240" w:type="dxa"/>
            <w:gridSpan w:val="3"/>
          </w:tcPr>
          <w:p w:rsidR="00137507" w:rsidRPr="008666FF" w:rsidRDefault="00137507" w:rsidP="00843C68">
            <w:pPr>
              <w:spacing w:before="36" w:line="203" w:lineRule="exact"/>
              <w:ind w:right="-20" w:hanging="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 report of performance against each Key Performance</w:t>
            </w:r>
          </w:p>
        </w:tc>
      </w:tr>
      <w:tr w:rsidR="00137507" w:rsidRPr="008666FF" w:rsidTr="001A2B01">
        <w:trPr>
          <w:trHeight w:val="281"/>
        </w:trPr>
        <w:tc>
          <w:tcPr>
            <w:tcW w:w="501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tabs>
                <w:tab w:val="left" w:pos="155"/>
              </w:tabs>
              <w:spacing w:before="36" w:line="203" w:lineRule="exact"/>
              <w:ind w:left="-115" w:right="-17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Indicator is provided  at intervals of </w:t>
            </w:r>
          </w:p>
        </w:tc>
        <w:tc>
          <w:tcPr>
            <w:tcW w:w="14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33103970"/>
              <w:placeholder>
                <w:docPart w:val="D2830C59F2634AB286AC69759EE2152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76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7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months</w:t>
            </w:r>
          </w:p>
        </w:tc>
      </w:tr>
    </w:tbl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203" o:spid="_x0000_s3148" style="position:absolute;margin-left:24.6pt;margin-top:6.65pt;width:484.7pt;height:18pt;z-index:-251363840;mso-position-horizontal-relative:page" coordorigin="492,71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">
            <v:shape id="Freeform 204" o:spid="_x0000_s3149" style="position:absolute;left:492;top:71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jbMIA&#10;AADcAAAADwAAAGRycy9kb3ducmV2LnhtbERPzWqDQBC+F/IOywR6q2ukCWKzCU2w0EOhVvMAU3eq&#10;UndW3E2ib98NFHKbj+93tvvJ9OJCo+ssK1hFMQji2uqOGwWn6u0pBeE8ssbeMimYycF+t3jYYqbt&#10;lb/oUvpGhBB2GSpovR8yKV3dkkEX2YE4cD92NOgDHBupR7yGcNPLJI430mDHoaHFgY4t1b/l2SjI&#10;XTnLfF18fsRYHb7TvDk920Kpx+X0+gLC0+Tv4n/3uw7zkwRuz4QL5O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I+NswgAAANwAAAAPAAAAAAAAAAAAAAAAAJgCAABkcnMvZG93&#10;bnJldi54bWxQSwUGAAAAAAQABAD1AAAAhwMAAAAA&#10;" path="m,360r9695,l9695,,,,,360xe" fillcolor="#d1d3d4" stroked="f">
              <v:path arrowok="t" o:connecttype="custom" o:connectlocs="0,1071;9695,1071;9695,711;0,711;0,1071" o:connectangles="0,0,0,0,0"/>
            </v:shape>
            <w10:wrap anchorx="page"/>
          </v:group>
        </w:pict>
      </w:r>
    </w:p>
    <w:p w:rsidR="00137507" w:rsidRPr="008666FF" w:rsidRDefault="00137507" w:rsidP="00137507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 xml:space="preserve">X25: </w:t>
      </w:r>
      <w:r w:rsidRPr="008666FF">
        <w:rPr>
          <w:rFonts w:ascii="Arial" w:eastAsia="Arial" w:hAnsi="Arial" w:cs="Arial"/>
          <w:b/>
          <w:bCs/>
          <w:i/>
          <w:color w:val="58595B"/>
        </w:rPr>
        <w:t xml:space="preserve">Supplier </w:t>
      </w:r>
      <w:r w:rsidRPr="008666FF">
        <w:rPr>
          <w:rFonts w:ascii="Arial" w:eastAsia="Arial" w:hAnsi="Arial" w:cs="Arial"/>
          <w:b/>
          <w:bCs/>
          <w:color w:val="58595B"/>
        </w:rPr>
        <w:t>warranties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tabs>
          <w:tab w:val="left" w:pos="2600"/>
          <w:tab w:val="left" w:pos="5100"/>
          <w:tab w:val="left" w:pos="5310"/>
        </w:tabs>
        <w:spacing w:after="0" w:line="240" w:lineRule="exact"/>
        <w:ind w:left="2606" w:right="3326" w:hanging="2491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X25 is used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warranties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gives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Purchaser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137507" w:rsidRPr="008666FF" w:rsidRDefault="00137507" w:rsidP="00137507">
      <w:pPr>
        <w:tabs>
          <w:tab w:val="left" w:pos="2600"/>
          <w:tab w:val="left" w:pos="5100"/>
          <w:tab w:val="left" w:pos="5310"/>
        </w:tabs>
        <w:spacing w:after="0" w:line="240" w:lineRule="exact"/>
        <w:ind w:left="2606" w:right="3326" w:firstLine="4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warranty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amount</w:t>
      </w:r>
    </w:p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76890493"/>
              <w:placeholder>
                <w:docPart w:val="3412E4CE52D645E8A0E3F6EAAA81E96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3980363"/>
              <w:placeholder>
                <w:docPart w:val="57384DAFC84E4EFD9F8CA29101514EC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03324250"/>
              <w:placeholder>
                <w:docPart w:val="7CDDBCBADD3945F79F40CB2984FD0EE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24869928"/>
              <w:placeholder>
                <w:docPart w:val="9F5366737B6848E8BD06D4A237F3B5F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73870591"/>
              <w:placeholder>
                <w:docPart w:val="B4B94213BB1E41A499016A741E87C52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00414704"/>
              <w:placeholder>
                <w:docPart w:val="3A1A8CBAE79243D19C009125FEB9649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  <w:tab w:val="left" w:pos="5100"/>
        </w:tabs>
        <w:spacing w:after="0" w:line="452" w:lineRule="auto"/>
        <w:ind w:left="2607" w:right="3323" w:hanging="2494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pgSz w:w="11909" w:h="16834" w:code="9"/>
          <w:pgMar w:top="760" w:right="560" w:bottom="274" w:left="380" w:header="720" w:footer="720" w:gutter="0"/>
          <w:cols w:space="720"/>
        </w:sectPr>
      </w:pPr>
    </w:p>
    <w:p w:rsidR="00C51CC3" w:rsidRPr="008666FF" w:rsidRDefault="003422B7" w:rsidP="001A2B01">
      <w:pPr>
        <w:tabs>
          <w:tab w:val="left" w:pos="90"/>
        </w:tabs>
        <w:spacing w:after="0" w:line="200" w:lineRule="exact"/>
        <w:ind w:firstLine="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lastRenderedPageBreak/>
        <w:pict>
          <v:shape id="_x0000_s3187" style="position:absolute;left:0;text-align:left;margin-left:0;margin-top:5.55pt;width:490.25pt;height:18pt;z-index:-251339264" coordorigin="663,-479" coordsize="9694,360" path="m663,-119r9694,l10357,-479r-9694,l663,-119xe" fillcolor="#d1d3d4" stroked="f">
            <v:path arrowok="t"/>
          </v:shape>
        </w:pict>
      </w:r>
    </w:p>
    <w:p w:rsidR="00C51CC3" w:rsidRPr="008666FF" w:rsidRDefault="00C51CC3" w:rsidP="00C51CC3">
      <w:pPr>
        <w:spacing w:after="40" w:line="240" w:lineRule="auto"/>
        <w:ind w:left="223" w:right="-20" w:hanging="43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X29: Climate change</w:t>
      </w:r>
    </w:p>
    <w:p w:rsidR="00C51CC3" w:rsidRPr="008666FF" w:rsidRDefault="00C51CC3" w:rsidP="00C51CC3">
      <w:pPr>
        <w:spacing w:after="40" w:line="170" w:lineRule="exact"/>
        <w:ind w:firstLine="407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64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791"/>
        <w:gridCol w:w="3337"/>
      </w:tblGrid>
      <w:tr w:rsidR="00C51CC3" w:rsidRPr="008666FF" w:rsidTr="001A2B01">
        <w:trPr>
          <w:trHeight w:val="364"/>
        </w:trPr>
        <w:tc>
          <w:tcPr>
            <w:tcW w:w="2520" w:type="dxa"/>
            <w:vMerge w:val="restart"/>
          </w:tcPr>
          <w:p w:rsidR="00C51CC3" w:rsidRPr="008666FF" w:rsidRDefault="00C51CC3" w:rsidP="00676D5B">
            <w:pPr>
              <w:autoSpaceDE w:val="0"/>
              <w:autoSpaceDN w:val="0"/>
              <w:adjustRightInd w:val="0"/>
              <w:spacing w:after="40"/>
              <w:ind w:left="-101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>If Option X29 is used</w:t>
            </w:r>
          </w:p>
        </w:tc>
        <w:tc>
          <w:tcPr>
            <w:tcW w:w="3791" w:type="dxa"/>
            <w:vMerge w:val="restart"/>
            <w:tcBorders>
              <w:right w:val="single" w:sz="4" w:space="0" w:color="A6A6A6" w:themeColor="background1" w:themeShade="A6"/>
            </w:tcBorders>
          </w:tcPr>
          <w:p w:rsidR="00C51CC3" w:rsidRPr="008666FF" w:rsidRDefault="00C51CC3" w:rsidP="001819AF">
            <w:pPr>
              <w:autoSpaceDE w:val="0"/>
              <w:autoSpaceDN w:val="0"/>
              <w:adjustRightInd w:val="0"/>
              <w:spacing w:after="40"/>
              <w:ind w:hanging="111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Theme="minorEastAsia" w:hAnsi="Arial" w:cs="Arial"/>
                <w:i/>
                <w:iCs/>
                <w:sz w:val="18"/>
                <w:szCs w:val="18"/>
              </w:rPr>
              <w:t xml:space="preserve">performance table </w:t>
            </w: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>is in</w:t>
            </w:r>
          </w:p>
        </w:tc>
        <w:tc>
          <w:tcPr>
            <w:tcW w:w="333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51CC3" w:rsidRPr="008666FF" w:rsidRDefault="003422B7" w:rsidP="00843C6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0291756"/>
                <w:placeholder>
                  <w:docPart w:val="415653D1639B45128167185E33CF76CF"/>
                </w:placeholder>
                <w:showingPlcHdr/>
              </w:sdtPr>
              <w:sdtEndPr/>
              <w:sdtContent>
                <w:r w:rsidR="00C51CC3" w:rsidRPr="008666FF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C51CC3" w:rsidRPr="008666FF" w:rsidTr="001A2B01">
        <w:trPr>
          <w:trHeight w:val="278"/>
        </w:trPr>
        <w:tc>
          <w:tcPr>
            <w:tcW w:w="2520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791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33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C51CC3" w:rsidRPr="008666FF" w:rsidRDefault="00C51CC3" w:rsidP="00843C68">
            <w:pPr>
              <w:spacing w:after="40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1CC3" w:rsidRPr="008666FF" w:rsidTr="001A2B01">
        <w:tblPrEx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520" w:type="dxa"/>
            <w:vMerge w:val="restart"/>
          </w:tcPr>
          <w:p w:rsidR="00C51CC3" w:rsidRPr="008666FF" w:rsidRDefault="00C51CC3" w:rsidP="00676D5B">
            <w:pPr>
              <w:autoSpaceDE w:val="0"/>
              <w:autoSpaceDN w:val="0"/>
              <w:adjustRightInd w:val="0"/>
              <w:spacing w:after="40"/>
              <w:ind w:left="-101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 xml:space="preserve">If no </w:t>
            </w:r>
            <w:r w:rsidRPr="008666FF">
              <w:rPr>
                <w:rFonts w:ascii="Arial" w:eastAsiaTheme="minorEastAsia" w:hAnsi="Arial" w:cs="Arial"/>
                <w:i/>
                <w:sz w:val="18"/>
                <w:szCs w:val="18"/>
              </w:rPr>
              <w:t>climate change plan</w:t>
            </w: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 xml:space="preserve"> is identified in part two of the Contract Data</w:t>
            </w:r>
          </w:p>
        </w:tc>
        <w:tc>
          <w:tcPr>
            <w:tcW w:w="3791" w:type="dxa"/>
            <w:vMerge w:val="restart"/>
            <w:tcBorders>
              <w:right w:val="single" w:sz="4" w:space="0" w:color="A6A6A6" w:themeColor="background1" w:themeShade="A6"/>
            </w:tcBorders>
          </w:tcPr>
          <w:p w:rsidR="00C51CC3" w:rsidRPr="008666FF" w:rsidRDefault="00C51CC3" w:rsidP="001819AF">
            <w:pPr>
              <w:widowControl/>
              <w:autoSpaceDE w:val="0"/>
              <w:autoSpaceDN w:val="0"/>
              <w:adjustRightInd w:val="0"/>
              <w:ind w:left="-104" w:right="709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 xml:space="preserve">The period after the Contract Date within which the </w:t>
            </w:r>
            <w:r w:rsidRPr="008666F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Supplier </w:t>
            </w:r>
            <w:r w:rsidRPr="008666FF">
              <w:rPr>
                <w:rFonts w:ascii="Arial" w:hAnsi="Arial" w:cs="Arial"/>
                <w:sz w:val="18"/>
                <w:szCs w:val="18"/>
              </w:rPr>
              <w:t>is to submit a first climate change plan for acceptance is</w:t>
            </w:r>
          </w:p>
        </w:tc>
        <w:tc>
          <w:tcPr>
            <w:tcW w:w="333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51CC3" w:rsidRPr="008666FF" w:rsidRDefault="003422B7" w:rsidP="00843C6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5539136"/>
                <w:placeholder>
                  <w:docPart w:val="91DD219C2C044657A1B26C3B47F327FE"/>
                </w:placeholder>
                <w:showingPlcHdr/>
              </w:sdtPr>
              <w:sdtEndPr/>
              <w:sdtContent>
                <w:r w:rsidR="00C51CC3" w:rsidRPr="008666FF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C51CC3" w:rsidRPr="008666FF" w:rsidTr="001A2B01">
        <w:tblPrEx>
          <w:tblCellMar>
            <w:left w:w="108" w:type="dxa"/>
            <w:right w:w="108" w:type="dxa"/>
          </w:tblCellMar>
        </w:tblPrEx>
        <w:trPr>
          <w:trHeight w:val="50"/>
        </w:trPr>
        <w:tc>
          <w:tcPr>
            <w:tcW w:w="2520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91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337" w:type="dxa"/>
            <w:tcBorders>
              <w:top w:val="single" w:sz="4" w:space="0" w:color="A6A6A6" w:themeColor="background1" w:themeShade="A6"/>
            </w:tcBorders>
          </w:tcPr>
          <w:p w:rsidR="00C51CC3" w:rsidRPr="008666FF" w:rsidRDefault="00C51CC3" w:rsidP="00843C68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C51CC3" w:rsidRPr="008666FF" w:rsidRDefault="00C51CC3" w:rsidP="00C51CC3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C51CC3" w:rsidRPr="008666FF" w:rsidRDefault="003422B7" w:rsidP="00C51CC3">
      <w:pPr>
        <w:spacing w:before="5" w:after="0" w:line="17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noProof/>
        </w:rPr>
        <w:pict>
          <v:shape id="_x0000_s3184" style="position:absolute;margin-left:0;margin-top:8.15pt;width:487.15pt;height:18pt;z-index:-251341312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3YgMQA&#10;AADcAAAADwAAAGRycy9kb3ducmV2LnhtbESPQWvCQBCF7wX/wzKCt7pRbJHoKiop9FBQoz9gzI5J&#10;MDsbsluN/75zEHqb4b1575vluneNulMXas8GJuMEFHHhbc2lgfPp630OKkRki41nMvCkAOvV4G2J&#10;qfUPPtI9j6WSEA4pGqhibFOtQ1GRwzD2LbFoV985jLJ2pbYdPiTcNXqaJJ/aYc3SUGFLu4qKW/7r&#10;DGQhf+rs47D/SfC0vcyz8jzzB2NGw36zABWpj//m1/W3Ffyp4MszMoF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92IDEAAAA3AAAAA8AAAAAAAAAAAAAAAAAmAIAAGRycy9k&#10;b3ducmV2LnhtbFBLBQYAAAAABAAEAPUAAACJAwAAAAA=&#10;" path="m,360r9694,l9694,,,,,360xe" fillcolor="#d1d3d4" stroked="f">
            <v:path arrowok="t" o:connecttype="custom" o:connectlocs="0,1143;9694,1143;9694,783;0,783;0,1143" o:connectangles="0,0,0,0,0"/>
          </v:shape>
        </w:pict>
      </w:r>
    </w:p>
    <w:p w:rsidR="00137507" w:rsidRPr="008666FF" w:rsidRDefault="00137507" w:rsidP="001A2B01">
      <w:pPr>
        <w:spacing w:before="31" w:after="0" w:line="240" w:lineRule="auto"/>
        <w:ind w:left="223" w:right="-20" w:hanging="43"/>
        <w:rPr>
          <w:rFonts w:ascii="Arial" w:eastAsia="Arial" w:hAnsi="Arial" w:cs="Arial"/>
        </w:rPr>
      </w:pPr>
      <w:proofErr w:type="gramStart"/>
      <w:r w:rsidRPr="008666FF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8666FF">
        <w:rPr>
          <w:rFonts w:ascii="Arial" w:eastAsia="Arial" w:hAnsi="Arial" w:cs="Arial"/>
          <w:b/>
          <w:bCs/>
          <w:color w:val="58595B"/>
        </w:rPr>
        <w:t>UK)1: Project Bank Account</w:t>
      </w:r>
    </w:p>
    <w:p w:rsidR="00C51CC3" w:rsidRPr="008666FF" w:rsidRDefault="00C51CC3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"/>
        <w:tblpPr w:leftFromText="180" w:rightFromText="180" w:vertAnchor="text" w:horzAnchor="page" w:tblpX="3119" w:tblpY="6"/>
        <w:tblOverlap w:val="never"/>
        <w:tblW w:w="7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4230"/>
      </w:tblGrid>
      <w:tr w:rsidR="00137507" w:rsidRPr="008666FF" w:rsidTr="001A2B01">
        <w:trPr>
          <w:trHeight w:val="281"/>
        </w:trPr>
        <w:tc>
          <w:tcPr>
            <w:tcW w:w="3085" w:type="dxa"/>
            <w:tcBorders>
              <w:right w:val="single" w:sz="4" w:space="0" w:color="A6A6A6"/>
            </w:tcBorders>
          </w:tcPr>
          <w:p w:rsidR="00137507" w:rsidRPr="008666FF" w:rsidRDefault="00137507" w:rsidP="001819AF">
            <w:pPr>
              <w:spacing w:before="36" w:line="203" w:lineRule="exact"/>
              <w:ind w:left="-90" w:right="-20" w:firstLine="18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  <w:lang w:val="en-PH"/>
              </w:rPr>
              <w:t>The Trust Deed is in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98544410"/>
              <w:placeholder>
                <w:docPart w:val="1386D2AB591C4D83B9BA94496EF6FF8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137507" w:rsidRPr="008666FF" w:rsidTr="001A2B01">
        <w:trPr>
          <w:trHeight w:val="60"/>
        </w:trPr>
        <w:tc>
          <w:tcPr>
            <w:tcW w:w="3085" w:type="dxa"/>
          </w:tcPr>
          <w:p w:rsidR="00137507" w:rsidRPr="008666FF" w:rsidRDefault="00137507" w:rsidP="00843C68">
            <w:pPr>
              <w:spacing w:before="36" w:line="203" w:lineRule="exact"/>
              <w:ind w:left="-90" w:right="-20" w:firstLine="99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0" w:type="dxa"/>
            <w:tcBorders>
              <w:bottom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 w:firstLine="99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37507" w:rsidRPr="008666FF" w:rsidTr="001A2B01">
        <w:trPr>
          <w:trHeight w:val="281"/>
        </w:trPr>
        <w:tc>
          <w:tcPr>
            <w:tcW w:w="3085" w:type="dxa"/>
            <w:tcBorders>
              <w:right w:val="single" w:sz="4" w:space="0" w:color="A6A6A6"/>
            </w:tcBorders>
          </w:tcPr>
          <w:p w:rsidR="00137507" w:rsidRPr="008666FF" w:rsidRDefault="00137507" w:rsidP="001819AF">
            <w:pPr>
              <w:spacing w:before="36" w:line="203" w:lineRule="exact"/>
              <w:ind w:left="-90" w:right="-20" w:firstLine="18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  <w:lang w:val="en-PH"/>
              </w:rPr>
              <w:t>The Joining Deed is in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25999362"/>
              <w:placeholder>
                <w:docPart w:val="FA5F4BE74921454AB526D43587E6A59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3422B7" w:rsidP="00137507">
      <w:pPr>
        <w:spacing w:before="68" w:after="1100" w:line="240" w:lineRule="auto"/>
        <w:ind w:left="186" w:right="1940"/>
        <w:rPr>
          <w:rFonts w:ascii="Arial" w:eastAsia="Arial" w:hAnsi="Arial" w:cs="Arial"/>
          <w:b/>
          <w:bCs/>
          <w:color w:val="58595B"/>
        </w:rPr>
      </w:pPr>
      <w:r>
        <w:rPr>
          <w:rFonts w:ascii="Arial" w:hAnsi="Arial" w:cs="Arial"/>
          <w:noProof/>
        </w:rPr>
        <w:pict>
          <v:shape id="Freeform 190" o:spid="_x0000_s3151" style="position:absolute;left:0;text-align:left;margin-left:.95pt;margin-top:66pt;width:484.7pt;height:18pt;z-index:-251343360;visibility:visible;mso-wrap-style:square;mso-position-horizontal-relative:text;mso-position-vertical-relative:text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3YgMQA&#10;AADcAAAADwAAAGRycy9kb3ducmV2LnhtbESPQWvCQBCF7wX/wzKCt7pRbJHoKiop9FBQoz9gzI5J&#10;MDsbsluN/75zEHqb4b1575vluneNulMXas8GJuMEFHHhbc2lgfPp630OKkRki41nMvCkAOvV4G2J&#10;qfUPPtI9j6WSEA4pGqhibFOtQ1GRwzD2LbFoV985jLJ2pbYdPiTcNXqaJJ/aYc3SUGFLu4qKW/7r&#10;DGQhf+rs47D/SfC0vcyz8jzzB2NGw36zABWpj//m1/W3Ffyp4MszMoF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92IDEAAAA3AAAAA8AAAAAAAAAAAAAAAAAmAIAAGRycy9k&#10;b3ducmV2LnhtbFBLBQYAAAAABAAEAPUAAACJAwAAAAA=&#10;" path="m,360r9694,l9694,,,,,360xe" fillcolor="#d1d3d4" stroked="f">
            <v:path arrowok="t" o:connecttype="custom" o:connectlocs="0,1143;9694,1143;9694,783;0,783;0,1143" o:connectangles="0,0,0,0,0"/>
          </v:shape>
        </w:pict>
      </w:r>
      <w:r w:rsidR="00137507" w:rsidRPr="008666FF">
        <w:rPr>
          <w:rFonts w:ascii="Arial" w:hAnsi="Arial" w:cs="Arial"/>
          <w:sz w:val="18"/>
          <w:szCs w:val="18"/>
          <w:lang w:val="en-PH"/>
        </w:rPr>
        <w:t xml:space="preserve">If Option </w:t>
      </w:r>
      <w:proofErr w:type="gramStart"/>
      <w:r w:rsidR="00137507" w:rsidRPr="008666FF">
        <w:rPr>
          <w:rFonts w:ascii="Arial" w:hAnsi="Arial" w:cs="Arial"/>
          <w:sz w:val="18"/>
          <w:szCs w:val="18"/>
          <w:lang w:val="en-PH"/>
        </w:rPr>
        <w:t>Y(</w:t>
      </w:r>
      <w:proofErr w:type="gramEnd"/>
      <w:r w:rsidR="00137507" w:rsidRPr="008666FF">
        <w:rPr>
          <w:rFonts w:ascii="Arial" w:hAnsi="Arial" w:cs="Arial"/>
          <w:sz w:val="18"/>
          <w:szCs w:val="18"/>
          <w:lang w:val="en-PH"/>
        </w:rPr>
        <w:t>UK)1 is used</w:t>
      </w:r>
    </w:p>
    <w:p w:rsidR="00137507" w:rsidRPr="008666FF" w:rsidRDefault="00137507" w:rsidP="00137507">
      <w:pPr>
        <w:spacing w:before="68" w:after="0" w:line="240" w:lineRule="auto"/>
        <w:ind w:left="186" w:right="1940"/>
        <w:rPr>
          <w:rFonts w:ascii="Arial" w:eastAsia="Arial" w:hAnsi="Arial" w:cs="Arial"/>
        </w:rPr>
      </w:pPr>
      <w:proofErr w:type="gramStart"/>
      <w:r w:rsidRPr="008666FF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8666FF">
        <w:rPr>
          <w:rFonts w:ascii="Arial" w:eastAsia="Arial" w:hAnsi="Arial" w:cs="Arial"/>
          <w:b/>
          <w:bCs/>
          <w:color w:val="58595B"/>
        </w:rPr>
        <w:t>UK)3: The Contracts (Rights of Third Parties) Act 1999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A2B01">
      <w:pPr>
        <w:tabs>
          <w:tab w:val="left" w:pos="-90"/>
          <w:tab w:val="left" w:pos="90"/>
          <w:tab w:val="left" w:pos="2560"/>
          <w:tab w:val="left" w:pos="5130"/>
        </w:tabs>
        <w:spacing w:after="0" w:line="203" w:lineRule="exact"/>
        <w:ind w:left="-101" w:right="2784" w:firstLine="28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If Option </w:t>
      </w: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Y(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>UK)3 is used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 term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beneficiary</w:t>
      </w:r>
    </w:p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73030097"/>
              <w:placeholder>
                <w:docPart w:val="385C6CE00A6341F3BD4D14FCCA3B681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24750769"/>
              <w:placeholder>
                <w:docPart w:val="CE091F165E3D4821BCA4E035B132762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56302329"/>
              <w:placeholder>
                <w:docPart w:val="6EED540FF5D64180887C369214E6182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38506282"/>
              <w:placeholder>
                <w:docPart w:val="04499156E36444E88084ED94E70BBEC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37507" w:rsidRPr="008666FF" w:rsidTr="001A2B01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98739032"/>
              <w:placeholder>
                <w:docPart w:val="343FCCAC3BAF496CADD43B426F63BE5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39276677"/>
              <w:placeholder>
                <w:docPart w:val="9EBC2C08DFF349119239CB11412D16F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A2B01" w:rsidRPr="008666FF" w:rsidRDefault="001A2B01" w:rsidP="001A2B01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45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60"/>
        <w:gridCol w:w="2070"/>
      </w:tblGrid>
      <w:tr w:rsidR="001A2B01" w:rsidRPr="008666FF" w:rsidTr="00843C68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78337313"/>
              <w:placeholder>
                <w:docPart w:val="AA84A005F2F2495A84E4EFEDFADC3CB5"/>
              </w:placeholder>
              <w:showingPlcHdr/>
            </w:sdtPr>
            <w:sdtEndPr/>
            <w:sdtContent>
              <w:p w:rsidR="001A2B01" w:rsidRPr="008666FF" w:rsidRDefault="001A2B01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A2B01" w:rsidRPr="008666FF" w:rsidRDefault="001A2B01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09141898"/>
              <w:placeholder>
                <w:docPart w:val="E596597D6AC44925BDCAEDA9375A96CB"/>
              </w:placeholder>
              <w:showingPlcHdr/>
            </w:sdtPr>
            <w:sdtEndPr/>
            <w:sdtContent>
              <w:p w:rsidR="001A2B01" w:rsidRPr="008666FF" w:rsidRDefault="001A2B01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before="15" w:after="0" w:line="260" w:lineRule="exac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</w:rPr>
        <w:pict>
          <v:shape id="Freeform 188" o:spid="_x0000_s3153" style="position:absolute;margin-left:0;margin-top:11.15pt;width:485.65pt;height:18pt;z-index:-251342336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ceO8QA&#10;AADcAAAADwAAAGRycy9kb3ducmV2LnhtbESPQWvCQBCF74L/YRmhN91YWpHoKlpS6KGgRn/AmB2T&#10;YHY2ZLca/33nIHib4b1575vluneNulEXas8GppMEFHHhbc2lgdPxezwHFSKyxcYzGXhQgPVqOFhi&#10;av2dD3TLY6kkhEOKBqoY21TrUFTkMEx8SyzaxXcOo6xdqW2Hdwl3jX5Pkpl2WLM0VNjSV0XFNf9z&#10;BrKQP3T2ud/9JnjcnudZefrwe2PeRv1mASpSH1/m5/WPFfyp0MozMoF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HjvEAAAA3AAAAA8AAAAAAAAAAAAAAAAAmAIAAGRycy9k&#10;b3ducmV2LnhtbFBLBQYAAAAABAAEAPUAAACJAwAAAAA=&#10;" path="m,360r9694,l9694,,,,,360xe" fillcolor="#d1d3d4" stroked="f">
            <v:path arrowok="t" o:connecttype="custom" o:connectlocs="0,3880;9694,3880;9694,3520;0,3520;0,3880" o:connectangles="0,0,0,0,0"/>
          </v:shape>
        </w:pict>
      </w:r>
    </w:p>
    <w:p w:rsidR="00137507" w:rsidRPr="008666FF" w:rsidRDefault="00137507" w:rsidP="001A2B01">
      <w:pPr>
        <w:spacing w:before="31" w:after="0" w:line="240" w:lineRule="auto"/>
        <w:ind w:left="223" w:right="-20" w:hanging="43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 xml:space="preserve">Z: </w:t>
      </w:r>
      <w:r w:rsidRPr="008666FF">
        <w:rPr>
          <w:rFonts w:ascii="Arial" w:eastAsia="Arial" w:hAnsi="Arial" w:cs="Arial"/>
          <w:b/>
          <w:bCs/>
          <w:i/>
          <w:color w:val="58595B"/>
        </w:rPr>
        <w:t>Additional conditions of contract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FE1ABB">
      <w:pPr>
        <w:tabs>
          <w:tab w:val="left" w:pos="2580"/>
        </w:tabs>
        <w:spacing w:after="0" w:line="240" w:lineRule="auto"/>
        <w:ind w:left="103" w:right="-20" w:firstLine="257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Z is used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additional conditions of contract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137507" w:rsidRPr="008666FF" w:rsidRDefault="00137507" w:rsidP="00137507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11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137507" w:rsidRPr="008666FF" w:rsidTr="001A2B01">
        <w:trPr>
          <w:trHeight w:val="1912"/>
        </w:trPr>
        <w:tc>
          <w:tcPr>
            <w:tcW w:w="711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17149586"/>
              <w:placeholder>
                <w:docPart w:val="880BFD4977024B59B22B10998A88D19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framePr w:w="4554" w:wrap="auto" w:hAnchor="text" w:x="4320"/>
        <w:spacing w:after="0"/>
        <w:rPr>
          <w:rFonts w:ascii="Arial" w:hAnsi="Arial" w:cs="Arial"/>
        </w:rPr>
        <w:sectPr w:rsidR="00137507" w:rsidRPr="008666FF" w:rsidSect="00F601E9">
          <w:footerReference w:type="default" r:id="rId17"/>
          <w:pgSz w:w="11909" w:h="16834" w:code="9"/>
          <w:pgMar w:top="1800" w:right="1520" w:bottom="274" w:left="560" w:header="720" w:footer="720" w:gutter="0"/>
          <w:cols w:space="720"/>
        </w:sectPr>
      </w:pPr>
    </w:p>
    <w:p w:rsidR="00137507" w:rsidRPr="008666FF" w:rsidRDefault="003422B7" w:rsidP="00137507">
      <w:pPr>
        <w:spacing w:before="68" w:after="0" w:line="240" w:lineRule="auto"/>
        <w:ind w:left="232" w:right="-20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lastRenderedPageBreak/>
        <w:pict>
          <v:group id="Group 165" o:spid="_x0000_s3154" style="position:absolute;left:0;text-align:left;margin-left:24.6pt;margin-top:49.35pt;width:484.7pt;height:18pt;z-index:-251360768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">
            <v:shape id="Freeform 166" o:spid="_x0000_s3155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9jF8IA&#10;AADcAAAADwAAAGRycy9kb3ducmV2LnhtbERP32vCMBB+F/Y/hBvsTVPHGFJNRYShDxacG5uPR3Nt&#10;is2lJFHrf28GA9/u4/t5i+VgO3EhH1rHCqaTDARx5XTLjYLvr4/xDESIyBo7x6TgRgGWxdNogbl2&#10;V/6kyyE2IoVwyFGBibHPpQyVIYth4nrixNXOW4wJ+kZqj9cUbjv5mmXv0mLLqcFgT2tD1elwtgqq&#10;3fHXb24/flvW+9IddUlmE5V6eR5WcxCRhvgQ/7u3Os2fvsHfM+kC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X2MXwgAAANwAAAAPAAAAAAAAAAAAAAAAAJgCAABkcnMvZG93&#10;bnJldi54bWxQSwUGAAAAAAQABAD1AAAAhwMAAAAA&#10;" path="m,360r9695,l9695,,,,,360xe" fillcolor="#a7a9ac" stroked="f">
              <v:path arrowok="t" o:connecttype="custom" o:connectlocs="0,1143;9695,1143;9695,783;0,783;0,1143" o:connectangles="0,0,0,0,0"/>
            </v:shape>
            <w10:wrap anchorx="page" anchory="page"/>
          </v:group>
        </w:pict>
      </w:r>
      <w:r w:rsidR="00137507" w:rsidRPr="008666FF">
        <w:rPr>
          <w:rFonts w:ascii="Arial" w:eastAsia="Arial" w:hAnsi="Arial" w:cs="Arial"/>
          <w:b/>
          <w:bCs/>
          <w:color w:val="58595B"/>
        </w:rPr>
        <w:t xml:space="preserve">PART TWO – </w:t>
      </w:r>
      <w:r w:rsidR="00137507" w:rsidRPr="008666FF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="00137507" w:rsidRPr="008666FF">
        <w:rPr>
          <w:rFonts w:ascii="Arial" w:eastAsia="Arial" w:hAnsi="Arial" w:cs="Arial"/>
          <w:b/>
          <w:bCs/>
          <w:i/>
          <w:color w:val="FFFFFF"/>
        </w:rPr>
        <w:t>SUPPLIER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EE4EB1">
      <w:pPr>
        <w:spacing w:after="0" w:line="255" w:lineRule="auto"/>
        <w:ind w:left="2700" w:right="819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Completion of the data in full, according to the Options chosen, is essential to create a complete contract.</w:t>
      </w:r>
    </w:p>
    <w:p w:rsidR="00137507" w:rsidRPr="008666FF" w:rsidRDefault="00137507" w:rsidP="00137507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163" o:spid="_x0000_s3156" style="position:absolute;margin-left:24.6pt;margin-top:109.95pt;width:484.7pt;height:18pt;z-index:-251359744;mso-position-horizontal-relative:page;mso-position-vertical-relative:page" coordorigin="492,218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">
            <v:shape id="Freeform 164" o:spid="_x0000_s3157" style="position:absolute;left:492;top:218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8p0cAA&#10;AADcAAAADwAAAGRycy9kb3ducmV2LnhtbERPzYrCMBC+L/gOYQRva6roItUoKhU8CGr1AcZmbIvN&#10;pDRR69sbQdjbfHy/M1u0phIPalxpWcGgH4EgzqwuOVdwPm1+JyCcR9ZYWSYFL3KwmHd+Zhhr++Qj&#10;PVKfixDCLkYFhfd1LKXLCjLo+rYmDtzVNgZ9gE0udYPPEG4qOYyiP2mw5NBQYE3rgrJbejcKEpe+&#10;ZDI+7HcRnlaXSZKfR/agVK/bLqcgPLX+X/x1b3WYPxjC55lwgZ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k8p0cAAAADcAAAADwAAAAAAAAAAAAAAAACYAgAAZHJzL2Rvd25y&#10;ZXYueG1sUEsFBgAAAAAEAAQA9QAAAIUDAAAAAA==&#10;" path="m,360r9695,l9695,,,,,360xe" fillcolor="#d1d3d4" stroked="f">
              <v:path arrowok="t" o:connecttype="custom" o:connectlocs="0,2540;9695,2540;9695,2180;0,2180;0,2540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1 General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EE4EB1">
      <w:pPr>
        <w:spacing w:after="0" w:line="240" w:lineRule="auto"/>
        <w:ind w:left="2790" w:right="-20" w:hanging="9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tabs>
          <w:tab w:val="left" w:pos="2790"/>
        </w:tabs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840" w:type="dxa"/>
        <w:tblInd w:w="3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20"/>
        <w:gridCol w:w="3620"/>
      </w:tblGrid>
      <w:tr w:rsidR="00137507" w:rsidRPr="008666FF" w:rsidTr="005A2F86">
        <w:trPr>
          <w:trHeight w:val="281"/>
        </w:trPr>
        <w:tc>
          <w:tcPr>
            <w:tcW w:w="3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13146432"/>
              <w:placeholder>
                <w:docPart w:val="D13638A6CF334F5E8E94E2AC240F4C7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840" w:type="dxa"/>
        <w:tblInd w:w="3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20"/>
        <w:gridCol w:w="3620"/>
      </w:tblGrid>
      <w:tr w:rsidR="00137507" w:rsidRPr="008666FF" w:rsidTr="005A2F86">
        <w:trPr>
          <w:trHeight w:val="1066"/>
        </w:trPr>
        <w:tc>
          <w:tcPr>
            <w:tcW w:w="3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78254727"/>
              <w:placeholder>
                <w:docPart w:val="AF589B9EF8464E179A692CDBA869140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840" w:type="dxa"/>
        <w:tblInd w:w="3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20"/>
        <w:gridCol w:w="3620"/>
      </w:tblGrid>
      <w:tr w:rsidR="00137507" w:rsidRPr="008666FF" w:rsidTr="00EE4EB1">
        <w:trPr>
          <w:trHeight w:val="281"/>
        </w:trPr>
        <w:tc>
          <w:tcPr>
            <w:tcW w:w="322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56027672"/>
              <w:placeholder>
                <w:docPart w:val="A261E7E6271644DF9ABD5180B0CEB0D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110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90"/>
        <w:gridCol w:w="810"/>
        <w:gridCol w:w="2810"/>
      </w:tblGrid>
      <w:tr w:rsidR="00137507" w:rsidRPr="008666FF" w:rsidTr="00EE4EB1">
        <w:trPr>
          <w:trHeight w:val="281"/>
        </w:trPr>
        <w:tc>
          <w:tcPr>
            <w:tcW w:w="3490" w:type="dxa"/>
            <w:tcBorders>
              <w:right w:val="single" w:sz="4" w:space="0" w:color="A6A6A6"/>
            </w:tcBorders>
          </w:tcPr>
          <w:p w:rsidR="00137507" w:rsidRPr="008666FF" w:rsidRDefault="00137507" w:rsidP="00EE4EB1">
            <w:pPr>
              <w:spacing w:before="36" w:line="203" w:lineRule="exact"/>
              <w:ind w:left="-45" w:right="-185" w:hanging="9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fee percentage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8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93787391"/>
              <w:placeholder>
                <w:docPart w:val="F07A320599D04815B6A0BD3A3022568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810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%</w:t>
            </w:r>
          </w:p>
        </w:tc>
      </w:tr>
    </w:tbl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EE4EB1">
      <w:pPr>
        <w:spacing w:after="0" w:line="203" w:lineRule="exact"/>
        <w:ind w:left="2700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The following matters will be included in the Early Warning Register</w:t>
      </w:r>
    </w:p>
    <w:p w:rsidR="00137507" w:rsidRPr="008666FF" w:rsidRDefault="00137507" w:rsidP="00137507">
      <w:pPr>
        <w:spacing w:before="1" w:after="0" w:line="160" w:lineRule="exact"/>
        <w:rPr>
          <w:rFonts w:ascii="Arial" w:hAnsi="Arial" w:cs="Arial"/>
          <w:sz w:val="16"/>
          <w:szCs w:val="16"/>
        </w:rPr>
      </w:pPr>
    </w:p>
    <w:tbl>
      <w:tblPr>
        <w:tblStyle w:val="TableGrid"/>
        <w:tblW w:w="7140" w:type="dxa"/>
        <w:tblInd w:w="2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40"/>
      </w:tblGrid>
      <w:tr w:rsidR="00137507" w:rsidRPr="008666FF" w:rsidTr="00EE4EB1">
        <w:trPr>
          <w:trHeight w:val="1642"/>
        </w:trPr>
        <w:tc>
          <w:tcPr>
            <w:tcW w:w="7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64365290"/>
              <w:placeholder>
                <w:docPart w:val="8772771EC2514EB885DB04943797886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61" o:spid="_x0000_s3177" style="position:absolute;margin-left:24.6pt;margin-top:403.85pt;width:484.7pt;height:18pt;z-index:-251348480;mso-position-horizontal-relative:page;mso-position-vertical-relative:page" coordorigin="492,218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">
            <v:shape id="Freeform 562" o:spid="_x0000_s3178" style="position:absolute;left:492;top:218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Qv0sEA&#10;AADcAAAADwAAAGRycy9kb3ducmV2LnhtbERPzYrCMBC+L/gOYQRva6qoSG0qKhX2IKxWH2BsxrbY&#10;TEoTtb79ZmFhb/Px/U6y7k0jntS52rKCyTgCQVxYXXOp4HLefy5BOI+ssbFMCt7kYJ0OPhKMtX3x&#10;iZ65L0UIYRejgsr7NpbSFRUZdGPbEgfuZjuDPsCulLrDVwg3jZxG0UIarDk0VNjSrqLinj+Mgszl&#10;b5nNj9+HCM/b6zIrLzN7VGo07DcrEJ56/y/+c3/pMH+ygN9nwgUy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0L9LBAAAA3AAAAA8AAAAAAAAAAAAAAAAAmAIAAGRycy9kb3du&#10;cmV2LnhtbFBLBQYAAAAABAAEAPUAAACGAwAAAAA=&#10;" path="m,360r9695,l9695,,,,,360xe" fillcolor="#d1d3d4" stroked="f">
              <v:path arrowok="t" o:connecttype="custom" o:connectlocs="0,2540;9695,2540;9695,2180;0,2180;0,2540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 xml:space="preserve">2 The </w:t>
      </w:r>
      <w:r w:rsidRPr="008666FF">
        <w:rPr>
          <w:rFonts w:ascii="Arial" w:eastAsia="Arial" w:hAnsi="Arial" w:cs="Arial"/>
          <w:b/>
          <w:bCs/>
          <w:i/>
          <w:color w:val="58595B"/>
        </w:rPr>
        <w:t xml:space="preserve">Supplier’s </w:t>
      </w:r>
      <w:r w:rsidRPr="008666FF">
        <w:rPr>
          <w:rFonts w:ascii="Arial" w:eastAsia="Arial" w:hAnsi="Arial" w:cs="Arial"/>
          <w:b/>
          <w:bCs/>
          <w:color w:val="58595B"/>
        </w:rPr>
        <w:t>main responsibilities</w:t>
      </w:r>
    </w:p>
    <w:p w:rsidR="00137507" w:rsidRPr="008666FF" w:rsidRDefault="00137507" w:rsidP="00137507">
      <w:pPr>
        <w:spacing w:before="20" w:after="0" w:line="160" w:lineRule="exact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3017" w:tblpY="-2"/>
        <w:tblOverlap w:val="never"/>
        <w:tblW w:w="7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65"/>
        <w:gridCol w:w="2250"/>
      </w:tblGrid>
      <w:tr w:rsidR="00137507" w:rsidRPr="008666FF" w:rsidTr="00EE4EB1">
        <w:trPr>
          <w:trHeight w:val="281"/>
        </w:trPr>
        <w:tc>
          <w:tcPr>
            <w:tcW w:w="5065" w:type="dxa"/>
            <w:tcBorders>
              <w:right w:val="single" w:sz="4" w:space="0" w:color="A6A6A6"/>
            </w:tcBorders>
          </w:tcPr>
          <w:p w:rsidR="00137507" w:rsidRPr="008666FF" w:rsidRDefault="00137507" w:rsidP="00EE4EB1">
            <w:pPr>
              <w:spacing w:before="36" w:line="203" w:lineRule="exact"/>
              <w:ind w:left="-45" w:right="-185" w:firstLine="4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Scope provided by 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Supplier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for its design is in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60063236"/>
              <w:placeholder>
                <w:docPart w:val="99FBFB2F156D446E99248F18943936D3"/>
              </w:placeholder>
              <w:showingPlcHdr/>
            </w:sdtPr>
            <w:sdtEndPr/>
            <w:sdtContent>
              <w:p w:rsidR="00137507" w:rsidRPr="008666FF" w:rsidRDefault="00137507" w:rsidP="00EE4EB1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EE4EB1">
      <w:pPr>
        <w:tabs>
          <w:tab w:val="left" w:pos="2600"/>
        </w:tabs>
        <w:spacing w:after="0" w:line="255" w:lineRule="auto"/>
        <w:ind w:left="112" w:right="2786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 to</w:t>
      </w:r>
      <w:r w:rsidR="00EE4EB1" w:rsidRPr="008666FF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provide Scope for its design</w:t>
      </w:r>
    </w:p>
    <w:p w:rsidR="00137507" w:rsidRPr="008666FF" w:rsidRDefault="00137507" w:rsidP="00137507">
      <w:pPr>
        <w:tabs>
          <w:tab w:val="left" w:pos="2600"/>
        </w:tabs>
        <w:spacing w:after="0" w:line="255" w:lineRule="auto"/>
        <w:ind w:left="112" w:right="2786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footerReference w:type="default" r:id="rId18"/>
          <w:pgSz w:w="11909" w:h="16834" w:code="9"/>
          <w:pgMar w:top="760" w:right="90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37" w:after="0" w:line="255" w:lineRule="auto"/>
        <w:ind w:left="112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restricts access by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Supply Manager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and Others to work being done for the contract</w:t>
      </w:r>
    </w:p>
    <w:p w:rsidR="00137507" w:rsidRPr="008666FF" w:rsidRDefault="00137507" w:rsidP="00137507">
      <w:pPr>
        <w:spacing w:before="38" w:after="0" w:line="255" w:lineRule="auto"/>
        <w:ind w:right="-407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restrictions to access for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Supply Manager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and Others to work being done for the contract are</w:t>
      </w:r>
    </w:p>
    <w:p w:rsidR="00137507" w:rsidRPr="008666FF" w:rsidRDefault="00137507" w:rsidP="00137507">
      <w:pPr>
        <w:spacing w:before="38" w:after="0" w:line="100" w:lineRule="exact"/>
        <w:ind w:right="-403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7290" w:type="dxa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30"/>
      </w:tblGrid>
      <w:tr w:rsidR="00137507" w:rsidRPr="008666FF" w:rsidTr="00EE4EB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(1)</w:t>
            </w:r>
          </w:p>
        </w:tc>
        <w:tc>
          <w:tcPr>
            <w:tcW w:w="69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42138500"/>
              <w:placeholder>
                <w:docPart w:val="A3E18ED75D7E4714BDEFD1FEF1E7117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27" w:after="0" w:line="100" w:lineRule="exact"/>
        <w:ind w:right="6725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290" w:type="dxa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6930"/>
      </w:tblGrid>
      <w:tr w:rsidR="00137507" w:rsidRPr="008666FF" w:rsidTr="00EE4EB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(2)</w:t>
            </w:r>
          </w:p>
        </w:tc>
        <w:tc>
          <w:tcPr>
            <w:tcW w:w="69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97023208"/>
              <w:placeholder>
                <w:docPart w:val="C44FB099D9994D959DC943A007B4882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00" w:bottom="274" w:left="380" w:header="720" w:footer="720" w:gutter="0"/>
          <w:cols w:num="2" w:space="720" w:equalWidth="0">
            <w:col w:w="2002" w:space="605"/>
            <w:col w:w="6973"/>
          </w:cols>
        </w:sect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137507" w:rsidRPr="008666FF" w:rsidRDefault="003422B7" w:rsidP="00137507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pict>
          <v:shape id="Freeform 564" o:spid="_x0000_s3179" style="position:absolute;left:0;text-align:left;margin-left:5.4pt;margin-top:-.25pt;width:484.7pt;height:18pt;z-index:-25134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" path="m,360r9695,l9695,,,,,360xe" fillcolor="#d1d3d4" stroked="f">
            <v:path arrowok="t" o:connecttype="custom" o:connectlocs="0,1612900;6156325,1612900;6156325,1384300;0,1384300;0,1612900" o:connectangles="0,0,0,0,0"/>
          </v:shape>
        </w:pict>
      </w:r>
      <w:r w:rsidR="00137507" w:rsidRPr="008666FF">
        <w:rPr>
          <w:rFonts w:ascii="Arial" w:eastAsia="Arial" w:hAnsi="Arial" w:cs="Arial"/>
          <w:b/>
          <w:bCs/>
          <w:color w:val="58595B"/>
        </w:rPr>
        <w:t>3 Time</w:t>
      </w:r>
    </w:p>
    <w:p w:rsidR="00137507" w:rsidRPr="008666FF" w:rsidRDefault="00137507" w:rsidP="00137507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3049" w:tblpY="-3"/>
        <w:tblOverlap w:val="never"/>
        <w:tblW w:w="7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45"/>
        <w:gridCol w:w="2045"/>
      </w:tblGrid>
      <w:tr w:rsidR="00137507" w:rsidRPr="008666FF" w:rsidTr="00EE4EB1">
        <w:trPr>
          <w:trHeight w:val="281"/>
        </w:trPr>
        <w:tc>
          <w:tcPr>
            <w:tcW w:w="524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proofErr w:type="spellStart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programme</w:t>
            </w:r>
            <w:proofErr w:type="spellEnd"/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identified in the Contract Data is</w:t>
            </w:r>
          </w:p>
        </w:tc>
        <w:tc>
          <w:tcPr>
            <w:tcW w:w="20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6625048"/>
              <w:placeholder>
                <w:docPart w:val="1D9B0A890F6245B5A3E6D874F3C485E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600"/>
        </w:tabs>
        <w:spacing w:after="0" w:line="255" w:lineRule="auto"/>
        <w:ind w:left="112" w:right="3118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If a </w:t>
      </w:r>
      <w:proofErr w:type="spellStart"/>
      <w:r w:rsidRPr="008666FF">
        <w:rPr>
          <w:rFonts w:ascii="Arial" w:eastAsia="Arial" w:hAnsi="Arial" w:cs="Arial"/>
          <w:color w:val="231F20"/>
          <w:sz w:val="18"/>
          <w:szCs w:val="18"/>
        </w:rPr>
        <w:t>programme</w:t>
      </w:r>
      <w:proofErr w:type="spell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is to be</w:t>
      </w:r>
    </w:p>
    <w:p w:rsidR="00137507" w:rsidRPr="008666FF" w:rsidRDefault="00137507" w:rsidP="00137507">
      <w:pPr>
        <w:tabs>
          <w:tab w:val="left" w:pos="2600"/>
        </w:tabs>
        <w:spacing w:after="0" w:line="255" w:lineRule="auto"/>
        <w:ind w:left="112" w:right="3118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identified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in the Contract</w:t>
      </w:r>
    </w:p>
    <w:p w:rsidR="00137507" w:rsidRPr="008666FF" w:rsidRDefault="00137507" w:rsidP="00137507">
      <w:pPr>
        <w:spacing w:after="0" w:line="240" w:lineRule="auto"/>
        <w:ind w:left="112" w:right="-20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Data</w:t>
      </w:r>
    </w:p>
    <w:p w:rsidR="00137507" w:rsidRPr="008666FF" w:rsidRDefault="00137507" w:rsidP="00137507">
      <w:pPr>
        <w:spacing w:after="0" w:line="240" w:lineRule="auto"/>
        <w:ind w:left="112" w:right="-2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900" w:bottom="274" w:left="380" w:header="720" w:footer="720" w:gutter="0"/>
          <w:cols w:space="720"/>
        </w:sectPr>
      </w:pPr>
    </w:p>
    <w:p w:rsidR="00137507" w:rsidRPr="008666FF" w:rsidRDefault="00137507" w:rsidP="00137507">
      <w:pPr>
        <w:spacing w:before="76" w:after="0" w:line="255" w:lineRule="auto"/>
        <w:ind w:left="103" w:right="-51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If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is to state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delivery date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services</w:t>
      </w:r>
    </w:p>
    <w:p w:rsidR="00137507" w:rsidRPr="008666FF" w:rsidRDefault="00137507" w:rsidP="00137507">
      <w:pPr>
        <w:spacing w:before="76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hAnsi="Arial" w:cs="Arial"/>
        </w:rPr>
        <w:br w:type="column"/>
      </w:r>
      <w:r w:rsidRPr="008666FF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delivery date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goods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services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137507" w:rsidRPr="008666FF" w:rsidRDefault="00137507" w:rsidP="00137507">
      <w:pPr>
        <w:spacing w:before="3" w:after="0" w:line="12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tabs>
          <w:tab w:val="left" w:pos="4980"/>
        </w:tabs>
        <w:spacing w:after="0" w:line="240" w:lineRule="auto"/>
        <w:ind w:left="360" w:right="-20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goods</w:t>
      </w:r>
      <w:proofErr w:type="gramEnd"/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services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ab/>
        <w:t>delivery date</w:t>
      </w:r>
    </w:p>
    <w:p w:rsidR="00137507" w:rsidRPr="008666FF" w:rsidRDefault="00137507" w:rsidP="00137507">
      <w:pPr>
        <w:spacing w:after="0" w:line="100" w:lineRule="exact"/>
        <w:ind w:right="-14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255"/>
        <w:gridCol w:w="360"/>
        <w:gridCol w:w="2225"/>
      </w:tblGrid>
      <w:tr w:rsidR="00137507" w:rsidRPr="008666FF" w:rsidTr="00EE4EB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42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2386252"/>
              <w:placeholder>
                <w:docPart w:val="59995CC9427E434688CBBD395C261C9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24542219"/>
              <w:placeholder>
                <w:docPart w:val="9944604813444D72A406E005354983C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00" w:lineRule="exact"/>
        <w:rPr>
          <w:rFonts w:ascii="Arial" w:hAnsi="Arial" w:cs="Arial"/>
        </w:rPr>
      </w:pP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255"/>
        <w:gridCol w:w="360"/>
        <w:gridCol w:w="2225"/>
      </w:tblGrid>
      <w:tr w:rsidR="00137507" w:rsidRPr="008666FF" w:rsidTr="00EE4EB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42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75597654"/>
              <w:placeholder>
                <w:docPart w:val="1D2E91E551F1429582C7B6A072F027A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88941271"/>
              <w:placeholder>
                <w:docPart w:val="F9C3AB2EFE9340F180A50E1030E70F7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00" w:lineRule="exact"/>
        <w:rPr>
          <w:rFonts w:ascii="Arial" w:hAnsi="Arial" w:cs="Arial"/>
        </w:rPr>
      </w:pPr>
    </w:p>
    <w:tbl>
      <w:tblPr>
        <w:tblStyle w:val="TableGrid"/>
        <w:tblW w:w="72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255"/>
        <w:gridCol w:w="360"/>
        <w:gridCol w:w="2225"/>
      </w:tblGrid>
      <w:tr w:rsidR="00137507" w:rsidRPr="008666FF" w:rsidTr="00EE4EB1">
        <w:trPr>
          <w:trHeight w:val="281"/>
        </w:trPr>
        <w:tc>
          <w:tcPr>
            <w:tcW w:w="36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42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8308381"/>
              <w:placeholder>
                <w:docPart w:val="3DC491C394B74170972D28C576B119A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90653031"/>
              <w:placeholder>
                <w:docPart w:val="105D1BE7D4014C1BB8DA44E945B9307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pgSz w:w="11909" w:h="16834" w:code="9"/>
          <w:pgMar w:top="760" w:right="1520" w:bottom="274" w:left="560" w:header="720" w:footer="720" w:gutter="0"/>
          <w:cols w:num="2" w:space="720" w:equalWidth="0">
            <w:col w:w="2274" w:space="323"/>
            <w:col w:w="6183"/>
          </w:cols>
        </w:sectPr>
      </w:pPr>
    </w:p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15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565" o:spid="_x0000_s3180" style="position:absolute;margin-left:32.55pt;margin-top:154.3pt;width:484.7pt;height:18pt;z-index:-251346432;mso-position-horizontal-relative:page;mso-position-vertical-relative:page" coordorigin="663,466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">
            <v:shape id="Freeform 566" o:spid="_x0000_s3181" style="position:absolute;left:663;top:466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6I5sUA&#10;AADcAAAADwAAAGRycy9kb3ducmV2LnhtbESPQWvCQBCF74L/YRmhN9211BJSV6klhR6EavQHjNlp&#10;EpqdDdmtxn/fORR6m+G9ee+b9Xb0nbrSENvAFpYLA4q4Cq7l2sL59D7PQMWE7LALTBbuFGG7mU7W&#10;mLtw4yNdy1QrCeGYo4UmpT7XOlYNeYyL0BOL9hUGj0nWodZuwJuE+04/GvOsPbYsDQ329NZQ9V3+&#10;eAtFLO+6WB0+9wZPu0tW1OencLD2YTa+voBKNKZ/89/1hxN8I7TyjE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ojmxQAAANwAAAAPAAAAAAAAAAAAAAAAAJgCAABkcnMv&#10;ZG93bnJldi54bWxQSwUGAAAAAAQABAD1AAAAigMAAAAA&#10;" path="m,360r9694,l9694,,,,,360xe" fillcolor="#d1d3d4" stroked="f">
              <v:path arrowok="t" o:connecttype="custom" o:connectlocs="0,5027;9694,5027;9694,4667;0,4667;0,5027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before="31" w:after="0" w:line="249" w:lineRule="exact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5 Payment</w:t>
      </w:r>
    </w:p>
    <w:p w:rsidR="00137507" w:rsidRPr="008666FF" w:rsidRDefault="00137507" w:rsidP="00137507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250"/>
      </w:tblGrid>
      <w:tr w:rsidR="00137507" w:rsidRPr="008666FF" w:rsidTr="00EE4EB1">
        <w:trPr>
          <w:trHeight w:val="281"/>
        </w:trPr>
        <w:tc>
          <w:tcPr>
            <w:tcW w:w="49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price list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29432413"/>
              <w:placeholder>
                <w:docPart w:val="63E7BAE397BD4BBB8C479C484A2D148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250"/>
      </w:tblGrid>
      <w:tr w:rsidR="00137507" w:rsidRPr="008666FF" w:rsidTr="00EE4EB1">
        <w:trPr>
          <w:trHeight w:val="281"/>
        </w:trPr>
        <w:tc>
          <w:tcPr>
            <w:tcW w:w="495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115" w:right="-18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The tendered total of the Prices 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4913118"/>
              <w:placeholder>
                <w:docPart w:val="D4BDC17253CC4DE08328FC1CA6988C4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132" o:spid="_x0000_s3158" style="position:absolute;margin-left:32.55pt;margin-top:233.05pt;width:484.7pt;height:18pt;z-index:-251358720;mso-position-horizontal-relative:page;mso-position-vertical-relative:page" coordorigin="663,466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">
            <v:shape id="Freeform 133" o:spid="_x0000_s3159" style="position:absolute;left:663;top:466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/DMEA&#10;AADcAAAADwAAAGRycy9kb3ducmV2LnhtbERPzYrCMBC+L/gOYYS9rYmii1Sj6FJhD4JafYCxGdti&#10;MylNVuvbG0HY23x8vzNfdrYWN2p95VjDcKBAEOfOVFxoOB03X1MQPiAbrB2Thgd5WC56H3NMjLvz&#10;gW5ZKEQMYZ+ghjKEJpHS5yVZ9APXEEfu4lqLIcK2kKbFewy3tRwp9S0tVhwbSmzop6T8mv1ZDanP&#10;HjKd7Hdbhcf1eZoWp7Hba/3Z71YzEIG68C9+u39NnK9G8HomXi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WvwzBAAAA3AAAAA8AAAAAAAAAAAAAAAAAmAIAAGRycy9kb3du&#10;cmV2LnhtbFBLBQYAAAAABAAEAPUAAACGAwAAAAA=&#10;" path="m,360r9694,l9694,,,,,360xe" fillcolor="#d1d3d4" stroked="f">
              <v:path arrowok="t" o:connecttype="custom" o:connectlocs="0,5027;9694,5027;9694,4667;0,4667;0,5027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9 Termination, resolving and avoiding disputes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spacing w:after="0" w:line="240" w:lineRule="auto"/>
        <w:ind w:left="2597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Senior Representatives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Supplier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 (1)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57780875"/>
              <w:placeholder>
                <w:docPart w:val="58FD57C526114C3093BA94741EB6D81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102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21140799"/>
              <w:placeholder>
                <w:docPart w:val="1436ADFB7A014847B32EA8B8199D0A9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52489427"/>
              <w:placeholder>
                <w:docPart w:val="AAAB386365C4476BB367BE8F2BA68CA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Name (2)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78579763"/>
              <w:placeholder>
                <w:docPart w:val="D135BC54C09448D0A65B6AE83F70C71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1022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95580389"/>
              <w:placeholder>
                <w:docPart w:val="B93B932B82E7450B8FE1336DB1EED1C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30"/>
        <w:gridCol w:w="3600"/>
      </w:tblGrid>
      <w:tr w:rsidR="00137507" w:rsidRPr="008666FF" w:rsidTr="00EE4EB1">
        <w:trPr>
          <w:trHeight w:val="281"/>
        </w:trPr>
        <w:tc>
          <w:tcPr>
            <w:tcW w:w="3330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39957136"/>
              <w:placeholder>
                <w:docPart w:val="1657DA17C6C4415A8AA1EC876CC46FF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3422B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group id="Group 130" o:spid="_x0000_s3160" style="position:absolute;margin-left:32.55pt;margin-top:500.8pt;width:484.7pt;height:18pt;z-index:-251357696;mso-position-horizontal-relative:page;mso-position-vertical-relative:page" coordorigin="663,974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">
            <v:shape id="Freeform 131" o:spid="_x0000_s3161" style="position:absolute;left:663;top:974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25D8EA&#10;AADcAAAADwAAAGRycy9kb3ducmV2LnhtbERPzYrCMBC+C75DGMGbJi6uSDWKLl3Yw4JafYCxGdti&#10;MylNVuvbbwTB23x8v7Ncd7YWN2p95VjDZKxAEOfOVFxoOB2/R3MQPiAbrB2Thgd5WK/6vSUmxt35&#10;QLcsFCKGsE9QQxlCk0jp85Is+rFriCN3ca3FEGFbSNPiPYbbWn4oNZMWK44NJTb0VVJ+zf6shtRn&#10;D5l+7ne/Co/b8zwtTlO313o46DYLEIG68Ba/3D8mzlczeD4TL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tuQ/BAAAA3AAAAA8AAAAAAAAAAAAAAAAAmAIAAGRycy9kb3du&#10;cmV2LnhtbFBLBQYAAAAABAAEAPUAAACGAwAAAAA=&#10;" path="m,360r9694,l9694,,,,,360xe" fillcolor="#d1d3d4" stroked="f">
              <v:path arrowok="t" o:connecttype="custom" o:connectlocs="0,10105;9694,10105;9694,9745;0,9745;0,10105" o:connectangles="0,0,0,0,0"/>
            </v:shape>
            <w10:wrap anchorx="page" anchory="page"/>
          </v:group>
        </w:pict>
      </w:r>
    </w:p>
    <w:p w:rsidR="00137507" w:rsidRPr="008666FF" w:rsidRDefault="00137507" w:rsidP="00137507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spacing w:after="0" w:line="240" w:lineRule="auto"/>
        <w:ind w:left="103" w:right="-20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>If Option X10 is used</w:t>
      </w:r>
    </w:p>
    <w:p w:rsidR="00137507" w:rsidRPr="008666FF" w:rsidRDefault="00137507" w:rsidP="00137507">
      <w:pPr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577" w:tblpY="18"/>
        <w:tblOverlap w:val="never"/>
        <w:tblW w:w="6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65"/>
        <w:gridCol w:w="3600"/>
      </w:tblGrid>
      <w:tr w:rsidR="00137507" w:rsidRPr="008666FF" w:rsidTr="00843C68">
        <w:trPr>
          <w:trHeight w:val="281"/>
        </w:trPr>
        <w:tc>
          <w:tcPr>
            <w:tcW w:w="6865" w:type="dxa"/>
            <w:gridSpan w:val="2"/>
          </w:tcPr>
          <w:p w:rsidR="00137507" w:rsidRPr="008666FF" w:rsidRDefault="00137507" w:rsidP="00C51CC3">
            <w:pPr>
              <w:tabs>
                <w:tab w:val="left" w:pos="2700"/>
              </w:tabs>
              <w:spacing w:before="36" w:line="203" w:lineRule="exact"/>
              <w:ind w:right="-20" w:hanging="9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information execution plan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identified</w:t>
            </w:r>
          </w:p>
        </w:tc>
      </w:tr>
      <w:tr w:rsidR="00137507" w:rsidRPr="008666FF" w:rsidTr="00EE4EB1">
        <w:trPr>
          <w:trHeight w:val="281"/>
        </w:trPr>
        <w:tc>
          <w:tcPr>
            <w:tcW w:w="326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4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in the Contract Data is</w:t>
            </w:r>
          </w:p>
        </w:tc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21561585"/>
              <w:placeholder>
                <w:docPart w:val="A73A7FA2655A4FDAA3217728B73DAAD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If an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information execution</w:t>
      </w:r>
    </w:p>
    <w:p w:rsidR="00137507" w:rsidRPr="008666FF" w:rsidRDefault="00137507" w:rsidP="00137507">
      <w:pPr>
        <w:tabs>
          <w:tab w:val="left" w:pos="2580"/>
        </w:tabs>
        <w:spacing w:before="13" w:after="0" w:line="255" w:lineRule="auto"/>
        <w:ind w:left="103" w:right="4390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i/>
          <w:color w:val="231F20"/>
          <w:sz w:val="18"/>
          <w:szCs w:val="18"/>
        </w:rPr>
        <w:t>plan</w:t>
      </w:r>
      <w:proofErr w:type="gramEnd"/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is to be identified in</w:t>
      </w:r>
    </w:p>
    <w:p w:rsidR="00137507" w:rsidRPr="008666FF" w:rsidRDefault="00137507" w:rsidP="00137507">
      <w:pPr>
        <w:tabs>
          <w:tab w:val="left" w:pos="2580"/>
        </w:tabs>
        <w:spacing w:before="13" w:after="0" w:line="255" w:lineRule="auto"/>
        <w:ind w:left="103" w:right="4390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Contract Data</w:t>
      </w:r>
    </w:p>
    <w:p w:rsidR="00C51CC3" w:rsidRPr="008666FF" w:rsidRDefault="00C51CC3" w:rsidP="00137507">
      <w:pPr>
        <w:tabs>
          <w:tab w:val="left" w:pos="2580"/>
        </w:tabs>
        <w:spacing w:before="13" w:after="0" w:line="255" w:lineRule="auto"/>
        <w:ind w:left="103" w:right="4390"/>
        <w:rPr>
          <w:rFonts w:ascii="Arial" w:eastAsia="Arial" w:hAnsi="Arial" w:cs="Arial"/>
          <w:color w:val="231F20"/>
          <w:sz w:val="18"/>
          <w:szCs w:val="18"/>
        </w:rPr>
      </w:pPr>
    </w:p>
    <w:p w:rsidR="00C51CC3" w:rsidRPr="008666FF" w:rsidRDefault="00C51CC3" w:rsidP="00C51CC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C51CC3" w:rsidRPr="008666FF" w:rsidRDefault="003422B7" w:rsidP="00C51CC3">
      <w:pPr>
        <w:tabs>
          <w:tab w:val="left" w:pos="90"/>
          <w:tab w:val="left" w:pos="270"/>
          <w:tab w:val="left" w:pos="360"/>
        </w:tabs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pict>
          <v:shape id="_x0000_s3188" style="position:absolute;margin-left:6.15pt;margin-top:5.55pt;width:486.3pt;height:18pt;z-index:-251337216" coordorigin="663,-479" coordsize="9694,360" path="m663,-119r9694,l10357,-479r-9694,l663,-119xe" fillcolor="#d1d3d4" stroked="f">
            <v:path arrowok="t"/>
          </v:shape>
        </w:pict>
      </w:r>
    </w:p>
    <w:p w:rsidR="00C51CC3" w:rsidRPr="008666FF" w:rsidRDefault="00C51CC3" w:rsidP="00C51CC3">
      <w:pPr>
        <w:spacing w:after="40" w:line="240" w:lineRule="auto"/>
        <w:ind w:left="223" w:right="-20" w:hanging="43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t>X29: Climate change</w:t>
      </w:r>
    </w:p>
    <w:p w:rsidR="00C51CC3" w:rsidRPr="008666FF" w:rsidRDefault="00C51CC3" w:rsidP="00C51CC3">
      <w:pPr>
        <w:spacing w:after="40" w:line="170" w:lineRule="exact"/>
        <w:ind w:firstLine="407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706" w:type="dxa"/>
        <w:tblInd w:w="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3"/>
        <w:gridCol w:w="3870"/>
        <w:gridCol w:w="3593"/>
      </w:tblGrid>
      <w:tr w:rsidR="00C51CC3" w:rsidRPr="008666FF" w:rsidTr="00EE4EB1">
        <w:trPr>
          <w:trHeight w:val="364"/>
        </w:trPr>
        <w:tc>
          <w:tcPr>
            <w:tcW w:w="2243" w:type="dxa"/>
            <w:vMerge w:val="restart"/>
          </w:tcPr>
          <w:p w:rsidR="00C51CC3" w:rsidRPr="008666FF" w:rsidRDefault="00C51CC3" w:rsidP="00C51CC3">
            <w:pPr>
              <w:autoSpaceDE w:val="0"/>
              <w:autoSpaceDN w:val="0"/>
              <w:adjustRightInd w:val="0"/>
              <w:spacing w:after="40"/>
              <w:ind w:left="-101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>If Option X29 is used</w:t>
            </w:r>
          </w:p>
        </w:tc>
        <w:tc>
          <w:tcPr>
            <w:tcW w:w="3870" w:type="dxa"/>
            <w:vMerge w:val="restart"/>
          </w:tcPr>
          <w:p w:rsidR="00C51CC3" w:rsidRPr="008666FF" w:rsidRDefault="00C51CC3" w:rsidP="00843C68">
            <w:pPr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3" w:type="dxa"/>
          </w:tcPr>
          <w:p w:rsidR="00C51CC3" w:rsidRPr="008666FF" w:rsidRDefault="00C51CC3" w:rsidP="00843C6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1CC3" w:rsidRPr="008666FF" w:rsidTr="00EE4EB1">
        <w:trPr>
          <w:trHeight w:val="278"/>
        </w:trPr>
        <w:tc>
          <w:tcPr>
            <w:tcW w:w="2243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870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93" w:type="dxa"/>
            <w:tcBorders>
              <w:bottom w:val="single" w:sz="4" w:space="0" w:color="A6A6A6" w:themeColor="background1" w:themeShade="A6"/>
            </w:tcBorders>
          </w:tcPr>
          <w:p w:rsidR="00C51CC3" w:rsidRPr="008666FF" w:rsidRDefault="00C51CC3" w:rsidP="00843C68">
            <w:pPr>
              <w:spacing w:after="40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1CC3" w:rsidRPr="008666FF" w:rsidTr="00EE4EB1">
        <w:tblPrEx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243" w:type="dxa"/>
            <w:vMerge w:val="restart"/>
          </w:tcPr>
          <w:p w:rsidR="00C51CC3" w:rsidRPr="008666FF" w:rsidRDefault="00C51CC3" w:rsidP="00C51CC3">
            <w:pPr>
              <w:autoSpaceDE w:val="0"/>
              <w:autoSpaceDN w:val="0"/>
              <w:adjustRightInd w:val="0"/>
              <w:spacing w:after="40"/>
              <w:ind w:left="-73" w:right="197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 xml:space="preserve">If a </w:t>
            </w:r>
            <w:r w:rsidRPr="008666FF">
              <w:rPr>
                <w:rFonts w:ascii="Arial" w:eastAsiaTheme="minorEastAsia" w:hAnsi="Arial" w:cs="Arial"/>
                <w:i/>
                <w:sz w:val="18"/>
                <w:szCs w:val="18"/>
              </w:rPr>
              <w:t>climate change plan</w:t>
            </w:r>
            <w:r w:rsidRPr="008666FF">
              <w:rPr>
                <w:rFonts w:ascii="Arial" w:eastAsiaTheme="minorEastAsia" w:hAnsi="Arial" w:cs="Arial"/>
                <w:sz w:val="18"/>
                <w:szCs w:val="18"/>
              </w:rPr>
              <w:t xml:space="preserve"> is to be identified in the Contract Data</w:t>
            </w:r>
          </w:p>
        </w:tc>
        <w:tc>
          <w:tcPr>
            <w:tcW w:w="387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C51CC3" w:rsidRPr="008666FF" w:rsidRDefault="00C51CC3" w:rsidP="00C51CC3">
            <w:pPr>
              <w:autoSpaceDE w:val="0"/>
              <w:autoSpaceDN w:val="0"/>
              <w:adjustRightInd w:val="0"/>
              <w:spacing w:after="40"/>
              <w:ind w:right="349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8666FF">
              <w:rPr>
                <w:rFonts w:ascii="Arial" w:hAnsi="Arial" w:cs="Arial"/>
                <w:i/>
                <w:sz w:val="18"/>
                <w:szCs w:val="18"/>
              </w:rPr>
              <w:t>climate change plan</w:t>
            </w:r>
            <w:r w:rsidRPr="008666FF">
              <w:rPr>
                <w:rFonts w:ascii="Arial" w:hAnsi="Arial" w:cs="Arial"/>
                <w:sz w:val="18"/>
                <w:szCs w:val="18"/>
              </w:rPr>
              <w:t xml:space="preserve"> identified in the Contract Data is</w:t>
            </w:r>
          </w:p>
        </w:tc>
        <w:tc>
          <w:tcPr>
            <w:tcW w:w="35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50894800"/>
              <w:placeholder>
                <w:docPart w:val="D39A63E5D9C94E35A063D3C18A3AF425"/>
              </w:placeholder>
              <w:showingPlcHdr/>
            </w:sdtPr>
            <w:sdtEndPr/>
            <w:sdtContent>
              <w:p w:rsidR="00C51CC3" w:rsidRPr="008666FF" w:rsidRDefault="00EE4EB1" w:rsidP="00EE4EB1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C51CC3" w:rsidRPr="008666FF" w:rsidTr="00EE4EB1">
        <w:tblPrEx>
          <w:tblCellMar>
            <w:left w:w="108" w:type="dxa"/>
            <w:right w:w="108" w:type="dxa"/>
          </w:tblCellMar>
        </w:tblPrEx>
        <w:trPr>
          <w:trHeight w:val="50"/>
        </w:trPr>
        <w:tc>
          <w:tcPr>
            <w:tcW w:w="2243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vMerge/>
          </w:tcPr>
          <w:p w:rsidR="00C51CC3" w:rsidRPr="008666FF" w:rsidRDefault="00C51CC3" w:rsidP="00843C6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593" w:type="dxa"/>
            <w:tcBorders>
              <w:top w:val="single" w:sz="4" w:space="0" w:color="A6A6A6" w:themeColor="background1" w:themeShade="A6"/>
            </w:tcBorders>
          </w:tcPr>
          <w:p w:rsidR="00C51CC3" w:rsidRPr="008666FF" w:rsidRDefault="00C51CC3" w:rsidP="00843C68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C51CC3" w:rsidRPr="008666FF" w:rsidRDefault="00C51CC3" w:rsidP="00C51CC3">
      <w:pPr>
        <w:tabs>
          <w:tab w:val="left" w:pos="360"/>
        </w:tabs>
        <w:spacing w:after="0" w:line="200" w:lineRule="exact"/>
        <w:rPr>
          <w:rFonts w:ascii="Arial" w:eastAsia="Arial" w:hAnsi="Arial" w:cs="Arial"/>
          <w:sz w:val="16"/>
          <w:szCs w:val="16"/>
        </w:rPr>
      </w:pPr>
    </w:p>
    <w:p w:rsidR="00C51CC3" w:rsidRPr="008666FF" w:rsidRDefault="00C51CC3" w:rsidP="00137507">
      <w:pPr>
        <w:tabs>
          <w:tab w:val="left" w:pos="2580"/>
        </w:tabs>
        <w:spacing w:before="13" w:after="0" w:line="255" w:lineRule="auto"/>
        <w:ind w:left="103" w:right="4390"/>
        <w:rPr>
          <w:rFonts w:ascii="Arial" w:eastAsia="Arial" w:hAnsi="Arial" w:cs="Arial"/>
          <w:color w:val="231F20"/>
          <w:sz w:val="18"/>
          <w:szCs w:val="18"/>
        </w:rPr>
      </w:pPr>
    </w:p>
    <w:p w:rsidR="00C51CC3" w:rsidRPr="008666FF" w:rsidRDefault="00C51CC3" w:rsidP="00137507">
      <w:pPr>
        <w:tabs>
          <w:tab w:val="left" w:pos="2580"/>
        </w:tabs>
        <w:spacing w:before="13" w:after="0" w:line="255" w:lineRule="auto"/>
        <w:ind w:left="103" w:right="4390"/>
        <w:rPr>
          <w:rFonts w:ascii="Arial" w:eastAsia="Arial" w:hAnsi="Arial" w:cs="Arial"/>
          <w:sz w:val="18"/>
          <w:szCs w:val="18"/>
        </w:rPr>
      </w:pPr>
    </w:p>
    <w:p w:rsidR="00137507" w:rsidRPr="008666FF" w:rsidRDefault="00137507" w:rsidP="00137507">
      <w:pPr>
        <w:spacing w:after="0"/>
        <w:rPr>
          <w:rFonts w:ascii="Arial" w:hAnsi="Arial" w:cs="Arial"/>
        </w:rPr>
        <w:sectPr w:rsidR="00137507" w:rsidRPr="008666FF" w:rsidSect="00F601E9">
          <w:type w:val="continuous"/>
          <w:pgSz w:w="11909" w:h="16834" w:code="9"/>
          <w:pgMar w:top="1380" w:right="1520" w:bottom="274" w:left="560" w:header="720" w:footer="720" w:gutter="0"/>
          <w:cols w:space="720"/>
        </w:sectPr>
      </w:pPr>
    </w:p>
    <w:p w:rsidR="00137507" w:rsidRPr="008666FF" w:rsidRDefault="00137507" w:rsidP="00137507">
      <w:pPr>
        <w:spacing w:before="68" w:after="0" w:line="240" w:lineRule="auto"/>
        <w:ind w:left="112" w:right="-20"/>
        <w:rPr>
          <w:rFonts w:ascii="Arial" w:eastAsia="Arial" w:hAnsi="Arial" w:cs="Arial"/>
        </w:rPr>
      </w:pPr>
      <w:r w:rsidRPr="008666FF">
        <w:rPr>
          <w:rFonts w:ascii="Arial" w:eastAsia="Arial" w:hAnsi="Arial" w:cs="Arial"/>
          <w:b/>
          <w:bCs/>
          <w:color w:val="58595B"/>
        </w:rPr>
        <w:lastRenderedPageBreak/>
        <w:t>Data for the Schedule of Cost Components</w:t>
      </w:r>
    </w:p>
    <w:p w:rsidR="00137507" w:rsidRPr="008666FF" w:rsidRDefault="00137507" w:rsidP="00137507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137507" w:rsidRPr="008666FF" w:rsidRDefault="003422B7" w:rsidP="00137507">
      <w:pPr>
        <w:spacing w:after="0" w:line="240" w:lineRule="auto"/>
        <w:ind w:left="2487" w:right="-20" w:hanging="147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pict>
          <v:group id="Group 102" o:spid="_x0000_s3162" style="position:absolute;left:0;text-align:left;margin-left:24.6pt;margin-top:-23.95pt;width:484.7pt;height:18pt;z-index:-251356672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">
            <v:shape id="Freeform 103" o:spid="_x0000_s3163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E4MUA&#10;AADcAAAADwAAAGRycy9kb3ducmV2LnhtbESPQWvCQBCF74L/YRmhN9211BJSV6klhR6EavQHjNlp&#10;EpqdDdmtxn/fORR6m+G9ee+b9Xb0nbrSENvAFpYLA4q4Cq7l2sL59D7PQMWE7LALTBbuFGG7mU7W&#10;mLtw4yNdy1QrCeGYo4UmpT7XOlYNeYyL0BOL9hUGj0nWodZuwJuE+04/GvOsPbYsDQ329NZQ9V3+&#10;eAtFLO+6WB0+9wZPu0tW1OencLD2YTa+voBKNKZ/89/1hxN8I/jyjE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CITgxQAAANwAAAAPAAAAAAAAAAAAAAAAAJgCAABkcnMv&#10;ZG93bnJldi54bWxQSwUGAAAAAAQABAD1AAAAigMAAAAA&#10;" path="m,360r9695,l9695,,,,,360xe" fillcolor="#d1d3d4" stroked="f">
              <v:path arrowok="t" o:connecttype="custom" o:connectlocs="0,-119;9695,-119;9695,-479;0,-479;0,-119" o:connectangles="0,0,0,0,0"/>
            </v:shape>
            <w10:wrap anchorx="page"/>
          </v:group>
        </w:pic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="00137507"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people rates </w:t>
      </w:r>
      <w:r w:rsidR="00137507" w:rsidRPr="008666FF">
        <w:rPr>
          <w:rFonts w:ascii="Arial" w:eastAsia="Arial" w:hAnsi="Arial" w:cs="Arial"/>
          <w:color w:val="231F20"/>
          <w:sz w:val="18"/>
          <w:szCs w:val="18"/>
        </w:rPr>
        <w:t>for manufacture and fabrication are</w:t>
      </w:r>
    </w:p>
    <w:p w:rsidR="00137507" w:rsidRPr="008666FF" w:rsidRDefault="00137507" w:rsidP="00137507">
      <w:pPr>
        <w:spacing w:before="3" w:after="0" w:line="140" w:lineRule="exact"/>
        <w:rPr>
          <w:rFonts w:ascii="Arial" w:hAnsi="Arial" w:cs="Arial"/>
          <w:sz w:val="14"/>
          <w:szCs w:val="18"/>
        </w:rPr>
      </w:pPr>
    </w:p>
    <w:p w:rsidR="00137507" w:rsidRPr="008666FF" w:rsidRDefault="00137507" w:rsidP="00137507">
      <w:pPr>
        <w:tabs>
          <w:tab w:val="left" w:pos="4860"/>
          <w:tab w:val="left" w:pos="7380"/>
        </w:tabs>
        <w:spacing w:after="0" w:line="203" w:lineRule="exact"/>
        <w:ind w:left="2487" w:right="-20" w:hanging="147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category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of person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unit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rate</w:t>
      </w:r>
    </w:p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34898105"/>
              <w:placeholder>
                <w:docPart w:val="5F327E0F9D5140A9AF0B39025166344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16174616"/>
              <w:placeholder>
                <w:docPart w:val="2648261AC7574E79A3217A889652506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30729150"/>
              <w:placeholder>
                <w:docPart w:val="A66E155F83E44DF990FA77BC5FA086B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99023819"/>
              <w:placeholder>
                <w:docPart w:val="8A1AEFC1AF9840FD819B25A3FCB1B50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44259990"/>
              <w:placeholder>
                <w:docPart w:val="D66E6A6746114CB2B00E4A6AF4BA33A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7200137"/>
              <w:placeholder>
                <w:docPart w:val="49670C5A6D8B405D82DC687BEB8A647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03921024"/>
              <w:placeholder>
                <w:docPart w:val="EA7500DB1FBC4968B7AA27D3F3151C8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19144489"/>
              <w:placeholder>
                <w:docPart w:val="EE927BAB58C6434EB5A3CCDB8DA8A63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81721343"/>
              <w:placeholder>
                <w:docPart w:val="5635E872DBAA459883F0BC9B2C8AC91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43304420"/>
              <w:placeholder>
                <w:docPart w:val="636299DB0D4F42B39DBD8CDA067DE4E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6854514"/>
              <w:placeholder>
                <w:docPart w:val="1F24A57769514BD59F382BDAF3F6E15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5689077"/>
              <w:placeholder>
                <w:docPart w:val="02F4A6DF9C5B490285AA50BA381636F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tabs>
          <w:tab w:val="left" w:pos="9500"/>
        </w:tabs>
        <w:spacing w:before="37" w:after="0" w:line="140" w:lineRule="exact"/>
        <w:ind w:right="58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5"/>
        <w:gridCol w:w="1800"/>
        <w:gridCol w:w="355"/>
      </w:tblGrid>
      <w:tr w:rsidR="00137507" w:rsidRPr="008666FF" w:rsidTr="00EE4EB1">
        <w:trPr>
          <w:trHeight w:val="281"/>
        </w:trPr>
        <w:tc>
          <w:tcPr>
            <w:tcW w:w="5045" w:type="dxa"/>
            <w:tcBorders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 w:hanging="115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8666FF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manufacture and fabrication overhead </w:t>
            </w: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79255858"/>
              <w:placeholder>
                <w:docPart w:val="6641B55E93054A6A9EB9FE54AF05E6D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55" w:type="dxa"/>
            <w:tcBorders>
              <w:lef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left="-55" w:right="-20"/>
              <w:rPr>
                <w:rFonts w:ascii="Arial" w:hAnsi="Arial" w:cs="Arial"/>
                <w:sz w:val="18"/>
                <w:szCs w:val="18"/>
              </w:rPr>
            </w:pPr>
            <w:r w:rsidRPr="008666FF">
              <w:rPr>
                <w:rFonts w:ascii="Arial" w:eastAsia="Arial" w:hAnsi="Arial" w:cs="Arial"/>
                <w:color w:val="231F20"/>
                <w:sz w:val="18"/>
                <w:szCs w:val="18"/>
              </w:rPr>
              <w:t>%</w:t>
            </w:r>
          </w:p>
        </w:tc>
      </w:tr>
    </w:tbl>
    <w:p w:rsidR="00137507" w:rsidRPr="008666FF" w:rsidRDefault="00137507" w:rsidP="00137507">
      <w:pPr>
        <w:tabs>
          <w:tab w:val="left" w:pos="9500"/>
        </w:tabs>
        <w:spacing w:before="37" w:after="0" w:line="140" w:lineRule="exact"/>
        <w:ind w:right="58"/>
        <w:rPr>
          <w:rFonts w:ascii="Arial" w:eastAsia="Arial" w:hAnsi="Arial" w:cs="Arial"/>
          <w:color w:val="231F20"/>
          <w:sz w:val="18"/>
          <w:szCs w:val="18"/>
        </w:rPr>
      </w:pPr>
    </w:p>
    <w:p w:rsidR="00137507" w:rsidRPr="008666FF" w:rsidRDefault="00137507" w:rsidP="00137507">
      <w:pPr>
        <w:tabs>
          <w:tab w:val="left" w:pos="9500"/>
        </w:tabs>
        <w:spacing w:before="37" w:after="0" w:line="140" w:lineRule="exact"/>
        <w:ind w:left="2491" w:right="58" w:hanging="151"/>
        <w:rPr>
          <w:rFonts w:ascii="Arial" w:eastAsia="Arial" w:hAnsi="Arial" w:cs="Arial"/>
          <w:color w:val="231F20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people rates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for design are</w:t>
      </w:r>
    </w:p>
    <w:p w:rsidR="00137507" w:rsidRPr="008666FF" w:rsidRDefault="00137507" w:rsidP="00137507">
      <w:pPr>
        <w:tabs>
          <w:tab w:val="left" w:pos="9500"/>
        </w:tabs>
        <w:spacing w:before="37" w:after="0" w:line="140" w:lineRule="exact"/>
        <w:ind w:right="58"/>
        <w:rPr>
          <w:rFonts w:ascii="Arial" w:eastAsia="Arial" w:hAnsi="Arial" w:cs="Arial"/>
          <w:sz w:val="14"/>
          <w:szCs w:val="18"/>
        </w:rPr>
      </w:pPr>
    </w:p>
    <w:p w:rsidR="00137507" w:rsidRPr="008666FF" w:rsidRDefault="00137507" w:rsidP="00137507">
      <w:pPr>
        <w:tabs>
          <w:tab w:val="left" w:pos="4860"/>
          <w:tab w:val="left" w:pos="7380"/>
        </w:tabs>
        <w:spacing w:before="5" w:after="0" w:line="203" w:lineRule="exact"/>
        <w:ind w:left="2487" w:right="-20" w:hanging="147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category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of person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unit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rate</w:t>
      </w:r>
    </w:p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26654257"/>
              <w:placeholder>
                <w:docPart w:val="3DC8671E61234487B152F8E8F13E032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49094867"/>
              <w:placeholder>
                <w:docPart w:val="6BBFA399889D44DF99FBA9C6B1C6618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69272727"/>
              <w:placeholder>
                <w:docPart w:val="F86EDC7C0E4F4DB98288DCABBC79777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35841152"/>
              <w:placeholder>
                <w:docPart w:val="5FA865F15AE243DC8249ED37D9242024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07721451"/>
              <w:placeholder>
                <w:docPart w:val="609B88D937CD4052A13E152745088AA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35229010"/>
              <w:placeholder>
                <w:docPart w:val="13DB8A6821FD45DCBF08F77FE945E357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2978797"/>
              <w:placeholder>
                <w:docPart w:val="63E0485FCC45459AB59124688DC90AC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54098235"/>
              <w:placeholder>
                <w:docPart w:val="DB1BD814651C4586BCBFA9C2FBDFF7D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2162902"/>
              <w:placeholder>
                <w:docPart w:val="75FE5877E42C4F18889AD8C873F0EECC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2289600"/>
              <w:placeholder>
                <w:docPart w:val="488554B07FC6495A953624DC07CDFE5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71444273"/>
              <w:placeholder>
                <w:docPart w:val="F840C5026F1D4A87BD7BE779D891FAB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2708665"/>
              <w:placeholder>
                <w:docPart w:val="245B7C7ECFC74580B8A49954AD66389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7" w:after="0" w:line="240" w:lineRule="auto"/>
        <w:ind w:left="2487" w:right="-20" w:hanging="147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people rates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for tests, inspections and commissioning are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tabs>
          <w:tab w:val="left" w:pos="4860"/>
          <w:tab w:val="left" w:pos="7380"/>
        </w:tabs>
        <w:spacing w:after="0" w:line="203" w:lineRule="exact"/>
        <w:ind w:left="2487" w:right="-20" w:hanging="147"/>
        <w:rPr>
          <w:rFonts w:ascii="Arial" w:eastAsia="Arial" w:hAnsi="Arial" w:cs="Arial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category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of person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unit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rate</w:t>
      </w:r>
    </w:p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63580223"/>
              <w:placeholder>
                <w:docPart w:val="EF5F14FF14914A1AAFBA359A20980F5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83071198"/>
              <w:placeholder>
                <w:docPart w:val="B0A11B9C3BCE4C3B962B24013E03D69D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41653226"/>
              <w:placeholder>
                <w:docPart w:val="85DA214D53484E57BA7BEE21D0C6B975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35823218"/>
              <w:placeholder>
                <w:docPart w:val="2BD454EF50F14BCEA8086CD4FD55751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72675302"/>
              <w:placeholder>
                <w:docPart w:val="137F978335EA449EB1C6B6166042984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53005474"/>
              <w:placeholder>
                <w:docPart w:val="5752B888A9E94E368A6974FC3417BD2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31897792"/>
              <w:placeholder>
                <w:docPart w:val="CA036976B8CA449EB8900F7F07B304E8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64398680"/>
              <w:placeholder>
                <w:docPart w:val="6B31B1FFCCE543C6BD716855457306E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85503602"/>
              <w:placeholder>
                <w:docPart w:val="283CB068E37747F0BF9957D7E6EE1C7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10359461"/>
              <w:placeholder>
                <w:docPart w:val="BDB98F283D954388B45A9443BA5C6A63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61211846"/>
              <w:placeholder>
                <w:docPart w:val="5CDE69F08A574217947AB3E6F44CB98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9860984"/>
              <w:placeholder>
                <w:docPart w:val="5472CBCD14E9418C8F44BA2B5C46CAB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137507" w:rsidRPr="008666FF" w:rsidRDefault="00137507" w:rsidP="00137507">
      <w:pPr>
        <w:spacing w:before="37" w:after="0" w:line="240" w:lineRule="auto"/>
        <w:ind w:left="2487" w:right="-20" w:hanging="147"/>
        <w:rPr>
          <w:rFonts w:ascii="Arial" w:eastAsia="Arial" w:hAnsi="Arial" w:cs="Arial"/>
          <w:sz w:val="18"/>
          <w:szCs w:val="18"/>
        </w:rPr>
      </w:pPr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8666FF">
        <w:rPr>
          <w:rFonts w:ascii="Arial" w:eastAsia="Arial" w:hAnsi="Arial" w:cs="Arial"/>
          <w:i/>
          <w:color w:val="231F20"/>
          <w:sz w:val="18"/>
          <w:szCs w:val="18"/>
        </w:rPr>
        <w:t xml:space="preserve">people rates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>for supply are</w:t>
      </w:r>
    </w:p>
    <w:p w:rsidR="00137507" w:rsidRPr="008666FF" w:rsidRDefault="00137507" w:rsidP="00137507">
      <w:pPr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137507" w:rsidRPr="008666FF" w:rsidRDefault="00137507" w:rsidP="00137507">
      <w:pPr>
        <w:tabs>
          <w:tab w:val="left" w:pos="4860"/>
          <w:tab w:val="left" w:pos="7380"/>
        </w:tabs>
        <w:spacing w:after="0" w:line="240" w:lineRule="auto"/>
        <w:ind w:left="2487" w:right="-20" w:hanging="147"/>
        <w:rPr>
          <w:rFonts w:ascii="Arial" w:eastAsia="Arial" w:hAnsi="Arial" w:cs="Arial"/>
          <w:color w:val="231F20"/>
          <w:sz w:val="18"/>
          <w:szCs w:val="18"/>
        </w:rPr>
      </w:pPr>
      <w:proofErr w:type="gramStart"/>
      <w:r w:rsidRPr="008666FF">
        <w:rPr>
          <w:rFonts w:ascii="Arial" w:eastAsia="Arial" w:hAnsi="Arial" w:cs="Arial"/>
          <w:color w:val="231F20"/>
          <w:sz w:val="18"/>
          <w:szCs w:val="18"/>
        </w:rPr>
        <w:t>category</w:t>
      </w:r>
      <w:proofErr w:type="gramEnd"/>
      <w:r w:rsidRPr="008666FF">
        <w:rPr>
          <w:rFonts w:ascii="Arial" w:eastAsia="Arial" w:hAnsi="Arial" w:cs="Arial"/>
          <w:color w:val="231F20"/>
          <w:sz w:val="18"/>
          <w:szCs w:val="18"/>
        </w:rPr>
        <w:t xml:space="preserve"> of person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 xml:space="preserve">unit </w:t>
      </w:r>
      <w:r w:rsidRPr="008666FF">
        <w:rPr>
          <w:rFonts w:ascii="Arial" w:eastAsia="Arial" w:hAnsi="Arial" w:cs="Arial"/>
          <w:color w:val="231F20"/>
          <w:sz w:val="18"/>
          <w:szCs w:val="18"/>
        </w:rPr>
        <w:tab/>
        <w:t>rate</w:t>
      </w:r>
    </w:p>
    <w:p w:rsidR="00137507" w:rsidRPr="008666FF" w:rsidRDefault="00137507" w:rsidP="00137507">
      <w:pPr>
        <w:tabs>
          <w:tab w:val="left" w:pos="4980"/>
          <w:tab w:val="left" w:pos="7460"/>
        </w:tabs>
        <w:spacing w:after="0" w:line="140" w:lineRule="exact"/>
        <w:ind w:right="-14"/>
        <w:rPr>
          <w:rFonts w:ascii="Arial" w:eastAsia="Arial" w:hAnsi="Arial" w:cs="Arial"/>
          <w:color w:val="231F20"/>
          <w:sz w:val="14"/>
          <w:szCs w:val="18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02440140"/>
              <w:placeholder>
                <w:docPart w:val="A46DC36CE7A041628202299C4DD636E0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30260221"/>
              <w:placeholder>
                <w:docPart w:val="E4AB2F0173AB49F48FA2C128BF4703E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07499929"/>
              <w:placeholder>
                <w:docPart w:val="763F457EC0B244EE9544ABCE97312A0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84591440"/>
              <w:placeholder>
                <w:docPart w:val="6AF1379A228E4A53A0DA4DDF50F73F7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41444251"/>
              <w:placeholder>
                <w:docPart w:val="DD151E60392B4225993DC0370D038A32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1365274"/>
              <w:placeholder>
                <w:docPart w:val="2ECC7C34F0864A9E8E41249C4ABE495A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84233822"/>
              <w:placeholder>
                <w:docPart w:val="F8150976B82E4577A9BB8D0873DEA4FE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80544729"/>
              <w:placeholder>
                <w:docPart w:val="99579A10CDBA4AA183471A269B983E61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10601367"/>
              <w:placeholder>
                <w:docPart w:val="AE967735699F4029B9E634A41A67344B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37507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"/>
        <w:tblW w:w="720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160"/>
      </w:tblGrid>
      <w:tr w:rsidR="00137507" w:rsidRPr="008666FF" w:rsidTr="00EE4EB1">
        <w:trPr>
          <w:trHeight w:val="281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29304972"/>
              <w:placeholder>
                <w:docPart w:val="54A3F5735E90485183A2663D30ACBF1F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01647917"/>
              <w:placeholder>
                <w:docPart w:val="4484B01F17A84259A1B46D311CD0EF66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137507" w:rsidRPr="008666FF" w:rsidRDefault="00137507" w:rsidP="00843C68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18384286"/>
              <w:placeholder>
                <w:docPart w:val="17EDC64DFDC94207A885C7BD63FD85E9"/>
              </w:placeholder>
              <w:showingPlcHdr/>
            </w:sdtPr>
            <w:sdtEndPr/>
            <w:sdtContent>
              <w:p w:rsidR="00137507" w:rsidRPr="008666FF" w:rsidRDefault="00137507" w:rsidP="00843C6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666FF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37507" w:rsidRPr="008666FF" w:rsidRDefault="00137507" w:rsidP="00120E07">
      <w:pPr>
        <w:tabs>
          <w:tab w:val="left" w:pos="4980"/>
          <w:tab w:val="left" w:pos="7460"/>
        </w:tabs>
        <w:spacing w:after="0" w:line="240" w:lineRule="auto"/>
        <w:ind w:left="2487" w:right="-20"/>
        <w:rPr>
          <w:rFonts w:ascii="Arial" w:eastAsia="Arial" w:hAnsi="Arial" w:cs="Arial"/>
          <w:sz w:val="18"/>
          <w:szCs w:val="18"/>
        </w:rPr>
      </w:pPr>
    </w:p>
    <w:sectPr w:rsidR="00137507" w:rsidRPr="008666FF" w:rsidSect="00120E07">
      <w:pgSz w:w="11909" w:h="16834"/>
      <w:pgMar w:top="640" w:right="580" w:bottom="280" w:left="620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2B7" w:rsidRDefault="003422B7">
      <w:pPr>
        <w:spacing w:after="0" w:line="240" w:lineRule="auto"/>
      </w:pPr>
      <w:r>
        <w:separator/>
      </w:r>
    </w:p>
  </w:endnote>
  <w:endnote w:type="continuationSeparator" w:id="0">
    <w:p w:rsidR="003422B7" w:rsidRDefault="0034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Default="00843C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Default="00843C6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Pr="007D58FA" w:rsidRDefault="00843C68" w:rsidP="007D58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2B7" w:rsidRDefault="003422B7">
      <w:pPr>
        <w:spacing w:after="0" w:line="240" w:lineRule="auto"/>
      </w:pPr>
      <w:r>
        <w:separator/>
      </w:r>
    </w:p>
  </w:footnote>
  <w:footnote w:type="continuationSeparator" w:id="0">
    <w:p w:rsidR="003422B7" w:rsidRDefault="0034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Default="00843C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Default="00843C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68" w:rsidRDefault="00843C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6D2D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E47E87"/>
    <w:multiLevelType w:val="hybridMultilevel"/>
    <w:tmpl w:val="8B1E95B4"/>
    <w:lvl w:ilvl="0" w:tplc="6D165F9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902A3"/>
    <w:multiLevelType w:val="hybridMultilevel"/>
    <w:tmpl w:val="8C46F80C"/>
    <w:lvl w:ilvl="0" w:tplc="B70AA75C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F045D"/>
    <w:multiLevelType w:val="hybridMultilevel"/>
    <w:tmpl w:val="39E4371E"/>
    <w:lvl w:ilvl="0" w:tplc="14BA85B6">
      <w:start w:val="1"/>
      <w:numFmt w:val="lowerLetter"/>
      <w:pStyle w:val="ice-alpha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62B19"/>
    <w:multiLevelType w:val="hybridMultilevel"/>
    <w:tmpl w:val="2DFC74CA"/>
    <w:lvl w:ilvl="0" w:tplc="29DC52BA">
      <w:start w:val="2"/>
      <w:numFmt w:val="decimal"/>
      <w:lvlText w:val="A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2684F"/>
    <w:multiLevelType w:val="hybridMultilevel"/>
    <w:tmpl w:val="C51C4A86"/>
    <w:lvl w:ilvl="0" w:tplc="AD729840">
      <w:numFmt w:val="bullet"/>
      <w:pStyle w:val="ice-line-list"/>
      <w:lvlText w:val="–"/>
      <w:lvlJc w:val="left"/>
      <w:pPr>
        <w:ind w:left="720" w:hanging="360"/>
      </w:pPr>
      <w:rPr>
        <w:rFonts w:ascii="Arial" w:eastAsia="Frutiger 45 Light" w:hAnsi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F5825"/>
    <w:multiLevelType w:val="hybridMultilevel"/>
    <w:tmpl w:val="9C20F068"/>
    <w:lvl w:ilvl="0" w:tplc="FD5AFBD2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0216C"/>
    <w:multiLevelType w:val="hybridMultilevel"/>
    <w:tmpl w:val="E6142314"/>
    <w:lvl w:ilvl="0" w:tplc="11DA1620">
      <w:start w:val="2"/>
      <w:numFmt w:val="decimal"/>
      <w:lvlText w:val="P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393E4F"/>
    <w:multiLevelType w:val="hybridMultilevel"/>
    <w:tmpl w:val="19DC66B0"/>
    <w:lvl w:ilvl="0" w:tplc="95044646">
      <w:start w:val="1"/>
      <w:numFmt w:val="bullet"/>
      <w:lvlText w:val="•"/>
      <w:lvlJc w:val="left"/>
      <w:pPr>
        <w:ind w:left="-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9">
    <w:nsid w:val="23F706CC"/>
    <w:multiLevelType w:val="hybridMultilevel"/>
    <w:tmpl w:val="628C1946"/>
    <w:lvl w:ilvl="0" w:tplc="7ACA267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F45ED"/>
    <w:multiLevelType w:val="hybridMultilevel"/>
    <w:tmpl w:val="C7BAA7F4"/>
    <w:lvl w:ilvl="0" w:tplc="ABBE0BDC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123EA"/>
    <w:multiLevelType w:val="hybridMultilevel"/>
    <w:tmpl w:val="127EECDE"/>
    <w:lvl w:ilvl="0" w:tplc="D602B83A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7121F"/>
    <w:multiLevelType w:val="hybridMultilevel"/>
    <w:tmpl w:val="C390E1F0"/>
    <w:lvl w:ilvl="0" w:tplc="D6BECA66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71920"/>
    <w:multiLevelType w:val="hybridMultilevel"/>
    <w:tmpl w:val="FF782560"/>
    <w:lvl w:ilvl="0" w:tplc="4FEC7B76">
      <w:start w:val="8"/>
      <w:numFmt w:val="bullet"/>
      <w:pStyle w:val="ice-bullet"/>
      <w:lvlText w:val="•"/>
      <w:lvlJc w:val="left"/>
      <w:pPr>
        <w:ind w:left="360" w:hanging="360"/>
      </w:pPr>
      <w:rPr>
        <w:rFonts w:ascii="Arial" w:eastAsia="Arial" w:hAnsi="Arial" w:cs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4">
    <w:nsid w:val="34027EBD"/>
    <w:multiLevelType w:val="hybridMultilevel"/>
    <w:tmpl w:val="4BFC8CF0"/>
    <w:lvl w:ilvl="0" w:tplc="12A8046E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E66739"/>
    <w:multiLevelType w:val="hybridMultilevel"/>
    <w:tmpl w:val="2C8C4F78"/>
    <w:lvl w:ilvl="0" w:tplc="EB604F92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9460F"/>
    <w:multiLevelType w:val="hybridMultilevel"/>
    <w:tmpl w:val="AB58D088"/>
    <w:lvl w:ilvl="0" w:tplc="CED0811E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E154DF"/>
    <w:multiLevelType w:val="hybridMultilevel"/>
    <w:tmpl w:val="D9E6F338"/>
    <w:lvl w:ilvl="0" w:tplc="C45CB0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7423B6"/>
    <w:multiLevelType w:val="hybridMultilevel"/>
    <w:tmpl w:val="5F9A11CC"/>
    <w:lvl w:ilvl="0" w:tplc="C9124AD0">
      <w:start w:val="1"/>
      <w:numFmt w:val="bullet"/>
      <w:pStyle w:val="BulletPoints-alt-sub"/>
      <w:lvlText w:val="–"/>
      <w:lvlJc w:val="left"/>
      <w:pPr>
        <w:ind w:left="1060" w:hanging="360"/>
      </w:pPr>
      <w:rPr>
        <w:rFonts w:ascii="Arial" w:hAnsi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>
    <w:nsid w:val="3BDE053E"/>
    <w:multiLevelType w:val="hybridMultilevel"/>
    <w:tmpl w:val="18BC66C8"/>
    <w:lvl w:ilvl="0" w:tplc="B70AA75C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9A7B27"/>
    <w:multiLevelType w:val="hybridMultilevel"/>
    <w:tmpl w:val="37C6EFEA"/>
    <w:lvl w:ilvl="0" w:tplc="FD5AFBD2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D00C6"/>
    <w:multiLevelType w:val="hybridMultilevel"/>
    <w:tmpl w:val="8F0ADDC4"/>
    <w:lvl w:ilvl="0" w:tplc="6F6600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942BD4"/>
    <w:multiLevelType w:val="hybridMultilevel"/>
    <w:tmpl w:val="EE90CE6E"/>
    <w:lvl w:ilvl="0" w:tplc="D262A47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090C11"/>
    <w:multiLevelType w:val="hybridMultilevel"/>
    <w:tmpl w:val="347E2D34"/>
    <w:lvl w:ilvl="0" w:tplc="B70AA75C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50821"/>
    <w:multiLevelType w:val="hybridMultilevel"/>
    <w:tmpl w:val="48C06D92"/>
    <w:lvl w:ilvl="0" w:tplc="6D165F9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32B55"/>
    <w:multiLevelType w:val="hybridMultilevel"/>
    <w:tmpl w:val="D50CED48"/>
    <w:lvl w:ilvl="0" w:tplc="CED0811E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A46178"/>
    <w:multiLevelType w:val="hybridMultilevel"/>
    <w:tmpl w:val="096011C4"/>
    <w:lvl w:ilvl="0" w:tplc="4AA2AEAE">
      <w:start w:val="1"/>
      <w:numFmt w:val="decimal"/>
      <w:pStyle w:val="List-number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AAB6868"/>
    <w:multiLevelType w:val="hybridMultilevel"/>
    <w:tmpl w:val="43162320"/>
    <w:lvl w:ilvl="0" w:tplc="4320AF20">
      <w:start w:val="1"/>
      <w:numFmt w:val="bullet"/>
      <w:pStyle w:val="BulletPoints-alt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EE4682"/>
    <w:multiLevelType w:val="hybridMultilevel"/>
    <w:tmpl w:val="24C86A58"/>
    <w:lvl w:ilvl="0" w:tplc="23CC9462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D1A77"/>
    <w:multiLevelType w:val="hybridMultilevel"/>
    <w:tmpl w:val="A89CF38A"/>
    <w:lvl w:ilvl="0" w:tplc="D6BECA66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FE0DAC"/>
    <w:multiLevelType w:val="hybridMultilevel"/>
    <w:tmpl w:val="666EE62C"/>
    <w:lvl w:ilvl="0" w:tplc="12A8046E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575826"/>
    <w:multiLevelType w:val="hybridMultilevel"/>
    <w:tmpl w:val="80C2EF72"/>
    <w:lvl w:ilvl="0" w:tplc="7ACA267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8"/>
  </w:num>
  <w:num w:numId="3">
    <w:abstractNumId w:val="13"/>
  </w:num>
  <w:num w:numId="4">
    <w:abstractNumId w:val="10"/>
  </w:num>
  <w:num w:numId="5">
    <w:abstractNumId w:val="5"/>
  </w:num>
  <w:num w:numId="6">
    <w:abstractNumId w:val="3"/>
  </w:num>
  <w:num w:numId="7">
    <w:abstractNumId w:val="26"/>
  </w:num>
  <w:num w:numId="8">
    <w:abstractNumId w:val="0"/>
  </w:num>
  <w:num w:numId="9">
    <w:abstractNumId w:val="8"/>
  </w:num>
  <w:num w:numId="10">
    <w:abstractNumId w:val="11"/>
  </w:num>
  <w:num w:numId="11">
    <w:abstractNumId w:val="21"/>
  </w:num>
  <w:num w:numId="12">
    <w:abstractNumId w:val="28"/>
  </w:num>
  <w:num w:numId="13">
    <w:abstractNumId w:val="15"/>
  </w:num>
  <w:num w:numId="14">
    <w:abstractNumId w:val="19"/>
  </w:num>
  <w:num w:numId="15">
    <w:abstractNumId w:val="2"/>
  </w:num>
  <w:num w:numId="16">
    <w:abstractNumId w:val="23"/>
  </w:num>
  <w:num w:numId="17">
    <w:abstractNumId w:val="30"/>
  </w:num>
  <w:num w:numId="18">
    <w:abstractNumId w:val="14"/>
  </w:num>
  <w:num w:numId="19">
    <w:abstractNumId w:val="22"/>
  </w:num>
  <w:num w:numId="20">
    <w:abstractNumId w:val="20"/>
  </w:num>
  <w:num w:numId="21">
    <w:abstractNumId w:val="6"/>
  </w:num>
  <w:num w:numId="22">
    <w:abstractNumId w:val="24"/>
  </w:num>
  <w:num w:numId="23">
    <w:abstractNumId w:val="1"/>
  </w:num>
  <w:num w:numId="24">
    <w:abstractNumId w:val="25"/>
  </w:num>
  <w:num w:numId="25">
    <w:abstractNumId w:val="16"/>
  </w:num>
  <w:num w:numId="26">
    <w:abstractNumId w:val="17"/>
  </w:num>
  <w:num w:numId="27">
    <w:abstractNumId w:val="7"/>
  </w:num>
  <w:num w:numId="28">
    <w:abstractNumId w:val="4"/>
  </w:num>
  <w:num w:numId="29">
    <w:abstractNumId w:val="12"/>
  </w:num>
  <w:num w:numId="30">
    <w:abstractNumId w:val="29"/>
  </w:num>
  <w:num w:numId="31">
    <w:abstractNumId w:val="31"/>
  </w:num>
  <w:num w:numId="32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2DEE"/>
    <w:rsid w:val="00002E49"/>
    <w:rsid w:val="000044E3"/>
    <w:rsid w:val="00020615"/>
    <w:rsid w:val="00025F69"/>
    <w:rsid w:val="000313D0"/>
    <w:rsid w:val="0004075F"/>
    <w:rsid w:val="0004280C"/>
    <w:rsid w:val="000750E9"/>
    <w:rsid w:val="00081121"/>
    <w:rsid w:val="000870E9"/>
    <w:rsid w:val="00093E25"/>
    <w:rsid w:val="000979EB"/>
    <w:rsid w:val="000A0D64"/>
    <w:rsid w:val="000A2153"/>
    <w:rsid w:val="000A554F"/>
    <w:rsid w:val="000B15B7"/>
    <w:rsid w:val="000B4C91"/>
    <w:rsid w:val="000B5D3C"/>
    <w:rsid w:val="000B6217"/>
    <w:rsid w:val="000B6C57"/>
    <w:rsid w:val="000C2631"/>
    <w:rsid w:val="000D78BF"/>
    <w:rsid w:val="000E3D80"/>
    <w:rsid w:val="000E5F3F"/>
    <w:rsid w:val="000F1F9C"/>
    <w:rsid w:val="00101D29"/>
    <w:rsid w:val="00103CA6"/>
    <w:rsid w:val="0011407F"/>
    <w:rsid w:val="0011720D"/>
    <w:rsid w:val="00117460"/>
    <w:rsid w:val="00120B6C"/>
    <w:rsid w:val="00120E07"/>
    <w:rsid w:val="0012364D"/>
    <w:rsid w:val="00130852"/>
    <w:rsid w:val="00133D63"/>
    <w:rsid w:val="00134C9E"/>
    <w:rsid w:val="0013564B"/>
    <w:rsid w:val="00137507"/>
    <w:rsid w:val="001427C0"/>
    <w:rsid w:val="00144C65"/>
    <w:rsid w:val="001517AE"/>
    <w:rsid w:val="00151B81"/>
    <w:rsid w:val="00156FF7"/>
    <w:rsid w:val="00164D7C"/>
    <w:rsid w:val="0016733A"/>
    <w:rsid w:val="00180436"/>
    <w:rsid w:val="0018101D"/>
    <w:rsid w:val="001819AF"/>
    <w:rsid w:val="0019127C"/>
    <w:rsid w:val="0019516A"/>
    <w:rsid w:val="0019688E"/>
    <w:rsid w:val="001A2B01"/>
    <w:rsid w:val="001B5481"/>
    <w:rsid w:val="001C1B1B"/>
    <w:rsid w:val="001C5AB0"/>
    <w:rsid w:val="001D0C64"/>
    <w:rsid w:val="001D2B4D"/>
    <w:rsid w:val="001D44A2"/>
    <w:rsid w:val="001E224C"/>
    <w:rsid w:val="00207ABB"/>
    <w:rsid w:val="0021057B"/>
    <w:rsid w:val="00212C84"/>
    <w:rsid w:val="00213E9E"/>
    <w:rsid w:val="00227EBF"/>
    <w:rsid w:val="002349F1"/>
    <w:rsid w:val="00240638"/>
    <w:rsid w:val="00264210"/>
    <w:rsid w:val="00265ADC"/>
    <w:rsid w:val="00270D3A"/>
    <w:rsid w:val="00276D10"/>
    <w:rsid w:val="00277AC5"/>
    <w:rsid w:val="00280838"/>
    <w:rsid w:val="00281184"/>
    <w:rsid w:val="0028200A"/>
    <w:rsid w:val="002829CF"/>
    <w:rsid w:val="00284B5C"/>
    <w:rsid w:val="00284DBD"/>
    <w:rsid w:val="002861A3"/>
    <w:rsid w:val="002910A8"/>
    <w:rsid w:val="0029360D"/>
    <w:rsid w:val="00294C86"/>
    <w:rsid w:val="002A2012"/>
    <w:rsid w:val="002B09D9"/>
    <w:rsid w:val="002C2B62"/>
    <w:rsid w:val="002C6B0C"/>
    <w:rsid w:val="002D0EEB"/>
    <w:rsid w:val="002D7912"/>
    <w:rsid w:val="002E5E9C"/>
    <w:rsid w:val="002F0B67"/>
    <w:rsid w:val="00300F30"/>
    <w:rsid w:val="003125F3"/>
    <w:rsid w:val="0031403A"/>
    <w:rsid w:val="00315F5C"/>
    <w:rsid w:val="0032218D"/>
    <w:rsid w:val="003308D7"/>
    <w:rsid w:val="00334349"/>
    <w:rsid w:val="003411F0"/>
    <w:rsid w:val="003422B7"/>
    <w:rsid w:val="00346C94"/>
    <w:rsid w:val="00357E6D"/>
    <w:rsid w:val="00367D27"/>
    <w:rsid w:val="003719C6"/>
    <w:rsid w:val="0037710D"/>
    <w:rsid w:val="00380E40"/>
    <w:rsid w:val="0038279C"/>
    <w:rsid w:val="0038768F"/>
    <w:rsid w:val="00392DF9"/>
    <w:rsid w:val="00392E6B"/>
    <w:rsid w:val="003A2F5B"/>
    <w:rsid w:val="003B3E90"/>
    <w:rsid w:val="003C0564"/>
    <w:rsid w:val="003C3F58"/>
    <w:rsid w:val="003C6BE8"/>
    <w:rsid w:val="003D0554"/>
    <w:rsid w:val="003D33A3"/>
    <w:rsid w:val="003E3173"/>
    <w:rsid w:val="003E791D"/>
    <w:rsid w:val="003F3C2F"/>
    <w:rsid w:val="00404ACB"/>
    <w:rsid w:val="0040794C"/>
    <w:rsid w:val="00416C92"/>
    <w:rsid w:val="0042005B"/>
    <w:rsid w:val="004239FB"/>
    <w:rsid w:val="00433C9F"/>
    <w:rsid w:val="004341FD"/>
    <w:rsid w:val="00435AA9"/>
    <w:rsid w:val="00436A8D"/>
    <w:rsid w:val="00442F7D"/>
    <w:rsid w:val="00443E2D"/>
    <w:rsid w:val="00446E6D"/>
    <w:rsid w:val="00450214"/>
    <w:rsid w:val="00452C63"/>
    <w:rsid w:val="00455672"/>
    <w:rsid w:val="0045640D"/>
    <w:rsid w:val="00457A82"/>
    <w:rsid w:val="0046486E"/>
    <w:rsid w:val="0047336E"/>
    <w:rsid w:val="0048343C"/>
    <w:rsid w:val="004A5477"/>
    <w:rsid w:val="004B4976"/>
    <w:rsid w:val="004B53E8"/>
    <w:rsid w:val="004C0F77"/>
    <w:rsid w:val="004C4EFF"/>
    <w:rsid w:val="004D2A7C"/>
    <w:rsid w:val="004D532C"/>
    <w:rsid w:val="004E7BD8"/>
    <w:rsid w:val="004F25E1"/>
    <w:rsid w:val="004F5650"/>
    <w:rsid w:val="00504861"/>
    <w:rsid w:val="0051024E"/>
    <w:rsid w:val="00511120"/>
    <w:rsid w:val="00512ED7"/>
    <w:rsid w:val="00514B81"/>
    <w:rsid w:val="00527FFA"/>
    <w:rsid w:val="00533871"/>
    <w:rsid w:val="00534E1F"/>
    <w:rsid w:val="00535B97"/>
    <w:rsid w:val="005455AC"/>
    <w:rsid w:val="005547FC"/>
    <w:rsid w:val="00570386"/>
    <w:rsid w:val="00571695"/>
    <w:rsid w:val="005903B1"/>
    <w:rsid w:val="005A2F86"/>
    <w:rsid w:val="005A3EF6"/>
    <w:rsid w:val="005A4709"/>
    <w:rsid w:val="005A4941"/>
    <w:rsid w:val="005A511A"/>
    <w:rsid w:val="005B6022"/>
    <w:rsid w:val="005B6578"/>
    <w:rsid w:val="005C0853"/>
    <w:rsid w:val="005C1E55"/>
    <w:rsid w:val="005C2EA2"/>
    <w:rsid w:val="005D3EC3"/>
    <w:rsid w:val="005D447A"/>
    <w:rsid w:val="005D4F7F"/>
    <w:rsid w:val="005E2C77"/>
    <w:rsid w:val="005E72AA"/>
    <w:rsid w:val="005F2EBA"/>
    <w:rsid w:val="005F7219"/>
    <w:rsid w:val="006028A0"/>
    <w:rsid w:val="006040FF"/>
    <w:rsid w:val="00604B0F"/>
    <w:rsid w:val="00605F66"/>
    <w:rsid w:val="00606E41"/>
    <w:rsid w:val="00612805"/>
    <w:rsid w:val="00617D95"/>
    <w:rsid w:val="006275A8"/>
    <w:rsid w:val="00632BCC"/>
    <w:rsid w:val="00635C40"/>
    <w:rsid w:val="0064240D"/>
    <w:rsid w:val="0064475F"/>
    <w:rsid w:val="00645490"/>
    <w:rsid w:val="00646BF0"/>
    <w:rsid w:val="006477BD"/>
    <w:rsid w:val="00650FF3"/>
    <w:rsid w:val="0065194D"/>
    <w:rsid w:val="00653B94"/>
    <w:rsid w:val="0066032C"/>
    <w:rsid w:val="00660886"/>
    <w:rsid w:val="006620F3"/>
    <w:rsid w:val="00662A8E"/>
    <w:rsid w:val="00676D5B"/>
    <w:rsid w:val="00676F34"/>
    <w:rsid w:val="006856A5"/>
    <w:rsid w:val="006914E5"/>
    <w:rsid w:val="006A07CA"/>
    <w:rsid w:val="006A5182"/>
    <w:rsid w:val="006B6496"/>
    <w:rsid w:val="006C4822"/>
    <w:rsid w:val="006C57C7"/>
    <w:rsid w:val="006C66B2"/>
    <w:rsid w:val="006E2E52"/>
    <w:rsid w:val="006E4C92"/>
    <w:rsid w:val="006E5322"/>
    <w:rsid w:val="00702AEB"/>
    <w:rsid w:val="00711AE7"/>
    <w:rsid w:val="007138BC"/>
    <w:rsid w:val="0071558A"/>
    <w:rsid w:val="007167EE"/>
    <w:rsid w:val="00725ECF"/>
    <w:rsid w:val="00733F70"/>
    <w:rsid w:val="00734954"/>
    <w:rsid w:val="00736509"/>
    <w:rsid w:val="00740905"/>
    <w:rsid w:val="007429AD"/>
    <w:rsid w:val="00744FD9"/>
    <w:rsid w:val="00745A1B"/>
    <w:rsid w:val="007467DF"/>
    <w:rsid w:val="007473B6"/>
    <w:rsid w:val="00747B5B"/>
    <w:rsid w:val="00752DBC"/>
    <w:rsid w:val="00764044"/>
    <w:rsid w:val="00764D27"/>
    <w:rsid w:val="007652E9"/>
    <w:rsid w:val="00771528"/>
    <w:rsid w:val="00775AEB"/>
    <w:rsid w:val="007844A7"/>
    <w:rsid w:val="0078769E"/>
    <w:rsid w:val="00787C43"/>
    <w:rsid w:val="00790725"/>
    <w:rsid w:val="00790EDB"/>
    <w:rsid w:val="007911D9"/>
    <w:rsid w:val="00792A1E"/>
    <w:rsid w:val="00792B2C"/>
    <w:rsid w:val="007A2A9C"/>
    <w:rsid w:val="007B3315"/>
    <w:rsid w:val="007C1DB2"/>
    <w:rsid w:val="007C4EDC"/>
    <w:rsid w:val="007C5F2A"/>
    <w:rsid w:val="007D1AC6"/>
    <w:rsid w:val="007D2A08"/>
    <w:rsid w:val="007D3065"/>
    <w:rsid w:val="007D58FA"/>
    <w:rsid w:val="007E3D23"/>
    <w:rsid w:val="007F5368"/>
    <w:rsid w:val="007F5BF7"/>
    <w:rsid w:val="0080082D"/>
    <w:rsid w:val="008073A1"/>
    <w:rsid w:val="0080746C"/>
    <w:rsid w:val="00807F33"/>
    <w:rsid w:val="00813F62"/>
    <w:rsid w:val="00815761"/>
    <w:rsid w:val="008163AA"/>
    <w:rsid w:val="008168F8"/>
    <w:rsid w:val="00820AA8"/>
    <w:rsid w:val="00822685"/>
    <w:rsid w:val="00833CA7"/>
    <w:rsid w:val="00843552"/>
    <w:rsid w:val="00843C68"/>
    <w:rsid w:val="00851E80"/>
    <w:rsid w:val="00852462"/>
    <w:rsid w:val="008526C0"/>
    <w:rsid w:val="00857DDB"/>
    <w:rsid w:val="00860632"/>
    <w:rsid w:val="008666FF"/>
    <w:rsid w:val="00871786"/>
    <w:rsid w:val="00872D70"/>
    <w:rsid w:val="00873EF6"/>
    <w:rsid w:val="008848FC"/>
    <w:rsid w:val="008858F3"/>
    <w:rsid w:val="00885921"/>
    <w:rsid w:val="00893368"/>
    <w:rsid w:val="00893F6F"/>
    <w:rsid w:val="008A1ABA"/>
    <w:rsid w:val="008A3276"/>
    <w:rsid w:val="008B01D9"/>
    <w:rsid w:val="008B221D"/>
    <w:rsid w:val="008B5013"/>
    <w:rsid w:val="008B5424"/>
    <w:rsid w:val="008D0BCC"/>
    <w:rsid w:val="008D35B8"/>
    <w:rsid w:val="008E38C9"/>
    <w:rsid w:val="008E40E7"/>
    <w:rsid w:val="008E6FDD"/>
    <w:rsid w:val="008F78EA"/>
    <w:rsid w:val="00901000"/>
    <w:rsid w:val="00901A9E"/>
    <w:rsid w:val="009028C2"/>
    <w:rsid w:val="00904FC5"/>
    <w:rsid w:val="00911863"/>
    <w:rsid w:val="00912E19"/>
    <w:rsid w:val="00913F3D"/>
    <w:rsid w:val="00933F30"/>
    <w:rsid w:val="00937770"/>
    <w:rsid w:val="0094202F"/>
    <w:rsid w:val="00943692"/>
    <w:rsid w:val="00944277"/>
    <w:rsid w:val="0094620F"/>
    <w:rsid w:val="009475D7"/>
    <w:rsid w:val="00957F81"/>
    <w:rsid w:val="0096120F"/>
    <w:rsid w:val="0096676E"/>
    <w:rsid w:val="00977228"/>
    <w:rsid w:val="00983C19"/>
    <w:rsid w:val="00985796"/>
    <w:rsid w:val="00992B7B"/>
    <w:rsid w:val="00993967"/>
    <w:rsid w:val="009946B4"/>
    <w:rsid w:val="00997218"/>
    <w:rsid w:val="009B009B"/>
    <w:rsid w:val="009B6696"/>
    <w:rsid w:val="009C2F18"/>
    <w:rsid w:val="009C3A84"/>
    <w:rsid w:val="009C3C91"/>
    <w:rsid w:val="009C4393"/>
    <w:rsid w:val="009C4BAA"/>
    <w:rsid w:val="009C5262"/>
    <w:rsid w:val="009E28E2"/>
    <w:rsid w:val="009E4904"/>
    <w:rsid w:val="009F6609"/>
    <w:rsid w:val="00A02D05"/>
    <w:rsid w:val="00A11B29"/>
    <w:rsid w:val="00A3221C"/>
    <w:rsid w:val="00A35F97"/>
    <w:rsid w:val="00A4192A"/>
    <w:rsid w:val="00A56F01"/>
    <w:rsid w:val="00A61A08"/>
    <w:rsid w:val="00A759C8"/>
    <w:rsid w:val="00A75D83"/>
    <w:rsid w:val="00A765BF"/>
    <w:rsid w:val="00A7729E"/>
    <w:rsid w:val="00A846C0"/>
    <w:rsid w:val="00AB1D98"/>
    <w:rsid w:val="00AB32DF"/>
    <w:rsid w:val="00AB3394"/>
    <w:rsid w:val="00AB6B99"/>
    <w:rsid w:val="00AC0E79"/>
    <w:rsid w:val="00AD0721"/>
    <w:rsid w:val="00AD674C"/>
    <w:rsid w:val="00AE2F26"/>
    <w:rsid w:val="00AE5B23"/>
    <w:rsid w:val="00AF150E"/>
    <w:rsid w:val="00AF40EA"/>
    <w:rsid w:val="00AF4BB7"/>
    <w:rsid w:val="00AF5670"/>
    <w:rsid w:val="00AF7688"/>
    <w:rsid w:val="00B008AD"/>
    <w:rsid w:val="00B0678A"/>
    <w:rsid w:val="00B06DFD"/>
    <w:rsid w:val="00B13099"/>
    <w:rsid w:val="00B2562A"/>
    <w:rsid w:val="00B26545"/>
    <w:rsid w:val="00B44176"/>
    <w:rsid w:val="00B54F85"/>
    <w:rsid w:val="00B56595"/>
    <w:rsid w:val="00B67124"/>
    <w:rsid w:val="00B734FF"/>
    <w:rsid w:val="00B768BE"/>
    <w:rsid w:val="00B7733A"/>
    <w:rsid w:val="00B80047"/>
    <w:rsid w:val="00B93E75"/>
    <w:rsid w:val="00B9557C"/>
    <w:rsid w:val="00B95B4F"/>
    <w:rsid w:val="00BA4873"/>
    <w:rsid w:val="00BB31DB"/>
    <w:rsid w:val="00BB4102"/>
    <w:rsid w:val="00BB43B3"/>
    <w:rsid w:val="00BB53CF"/>
    <w:rsid w:val="00BB5646"/>
    <w:rsid w:val="00BB6F48"/>
    <w:rsid w:val="00BC4547"/>
    <w:rsid w:val="00BD4DC2"/>
    <w:rsid w:val="00BD5B0B"/>
    <w:rsid w:val="00BE17C1"/>
    <w:rsid w:val="00BE5BEF"/>
    <w:rsid w:val="00BE7759"/>
    <w:rsid w:val="00BF52BC"/>
    <w:rsid w:val="00C02281"/>
    <w:rsid w:val="00C0359C"/>
    <w:rsid w:val="00C04AE7"/>
    <w:rsid w:val="00C3310A"/>
    <w:rsid w:val="00C34975"/>
    <w:rsid w:val="00C417D7"/>
    <w:rsid w:val="00C421DF"/>
    <w:rsid w:val="00C51CC3"/>
    <w:rsid w:val="00C523F5"/>
    <w:rsid w:val="00C53373"/>
    <w:rsid w:val="00C6191B"/>
    <w:rsid w:val="00C651BB"/>
    <w:rsid w:val="00C673AD"/>
    <w:rsid w:val="00C72237"/>
    <w:rsid w:val="00C80895"/>
    <w:rsid w:val="00C82A18"/>
    <w:rsid w:val="00C9119C"/>
    <w:rsid w:val="00C91722"/>
    <w:rsid w:val="00C935B1"/>
    <w:rsid w:val="00C935F6"/>
    <w:rsid w:val="00C93675"/>
    <w:rsid w:val="00C95113"/>
    <w:rsid w:val="00C975B0"/>
    <w:rsid w:val="00CA2973"/>
    <w:rsid w:val="00CA6BD0"/>
    <w:rsid w:val="00CB1750"/>
    <w:rsid w:val="00CB2883"/>
    <w:rsid w:val="00CC0B81"/>
    <w:rsid w:val="00CC6C67"/>
    <w:rsid w:val="00CD5779"/>
    <w:rsid w:val="00CE5296"/>
    <w:rsid w:val="00CE5538"/>
    <w:rsid w:val="00CE574A"/>
    <w:rsid w:val="00CF1A61"/>
    <w:rsid w:val="00CF3AE3"/>
    <w:rsid w:val="00CF7A68"/>
    <w:rsid w:val="00D02C6B"/>
    <w:rsid w:val="00D06B8C"/>
    <w:rsid w:val="00D10574"/>
    <w:rsid w:val="00D11DFA"/>
    <w:rsid w:val="00D144B4"/>
    <w:rsid w:val="00D14D3E"/>
    <w:rsid w:val="00D16CEF"/>
    <w:rsid w:val="00D2258C"/>
    <w:rsid w:val="00D23770"/>
    <w:rsid w:val="00D274BA"/>
    <w:rsid w:val="00D32567"/>
    <w:rsid w:val="00D40CF7"/>
    <w:rsid w:val="00D46305"/>
    <w:rsid w:val="00D51F0F"/>
    <w:rsid w:val="00D54F64"/>
    <w:rsid w:val="00D60D18"/>
    <w:rsid w:val="00D7281A"/>
    <w:rsid w:val="00D77ED7"/>
    <w:rsid w:val="00D8665F"/>
    <w:rsid w:val="00D873D3"/>
    <w:rsid w:val="00D876ED"/>
    <w:rsid w:val="00D957CE"/>
    <w:rsid w:val="00DA3A78"/>
    <w:rsid w:val="00DA40BE"/>
    <w:rsid w:val="00DB07B7"/>
    <w:rsid w:val="00DB4BA7"/>
    <w:rsid w:val="00DB6D05"/>
    <w:rsid w:val="00DC02F2"/>
    <w:rsid w:val="00DC4015"/>
    <w:rsid w:val="00DC780A"/>
    <w:rsid w:val="00DD3DB8"/>
    <w:rsid w:val="00DD5BE1"/>
    <w:rsid w:val="00DD6E42"/>
    <w:rsid w:val="00DD7F3E"/>
    <w:rsid w:val="00DE2A1D"/>
    <w:rsid w:val="00DF056E"/>
    <w:rsid w:val="00DF1F88"/>
    <w:rsid w:val="00DF3723"/>
    <w:rsid w:val="00DF7270"/>
    <w:rsid w:val="00E03279"/>
    <w:rsid w:val="00E06A42"/>
    <w:rsid w:val="00E1267B"/>
    <w:rsid w:val="00E13588"/>
    <w:rsid w:val="00E139BD"/>
    <w:rsid w:val="00E261F3"/>
    <w:rsid w:val="00E32E70"/>
    <w:rsid w:val="00E33354"/>
    <w:rsid w:val="00E41152"/>
    <w:rsid w:val="00E43BC9"/>
    <w:rsid w:val="00E450AD"/>
    <w:rsid w:val="00E45852"/>
    <w:rsid w:val="00E516B3"/>
    <w:rsid w:val="00E57214"/>
    <w:rsid w:val="00E6423D"/>
    <w:rsid w:val="00E729DB"/>
    <w:rsid w:val="00E755D0"/>
    <w:rsid w:val="00E90475"/>
    <w:rsid w:val="00E91198"/>
    <w:rsid w:val="00EA3A77"/>
    <w:rsid w:val="00EA3EEC"/>
    <w:rsid w:val="00EB18B4"/>
    <w:rsid w:val="00EB406B"/>
    <w:rsid w:val="00EB6113"/>
    <w:rsid w:val="00EC0F6C"/>
    <w:rsid w:val="00EC66A2"/>
    <w:rsid w:val="00EC7AC0"/>
    <w:rsid w:val="00ED7590"/>
    <w:rsid w:val="00ED7C02"/>
    <w:rsid w:val="00EE1973"/>
    <w:rsid w:val="00EE42E4"/>
    <w:rsid w:val="00EE4EB1"/>
    <w:rsid w:val="00EE61B0"/>
    <w:rsid w:val="00EF3C2C"/>
    <w:rsid w:val="00EF506F"/>
    <w:rsid w:val="00EF6E0A"/>
    <w:rsid w:val="00F05C8F"/>
    <w:rsid w:val="00F0652F"/>
    <w:rsid w:val="00F102C7"/>
    <w:rsid w:val="00F21931"/>
    <w:rsid w:val="00F23856"/>
    <w:rsid w:val="00F31BEB"/>
    <w:rsid w:val="00F46598"/>
    <w:rsid w:val="00F57EEF"/>
    <w:rsid w:val="00F601E9"/>
    <w:rsid w:val="00F61AE7"/>
    <w:rsid w:val="00F6245E"/>
    <w:rsid w:val="00F63334"/>
    <w:rsid w:val="00F80FDA"/>
    <w:rsid w:val="00F84473"/>
    <w:rsid w:val="00F850FC"/>
    <w:rsid w:val="00F8566E"/>
    <w:rsid w:val="00FA2DEE"/>
    <w:rsid w:val="00FA4A4B"/>
    <w:rsid w:val="00FA79BA"/>
    <w:rsid w:val="00FB1B02"/>
    <w:rsid w:val="00FB31D5"/>
    <w:rsid w:val="00FB4C7B"/>
    <w:rsid w:val="00FC1A74"/>
    <w:rsid w:val="00FC7630"/>
    <w:rsid w:val="00FC7CC0"/>
    <w:rsid w:val="00FD0EAE"/>
    <w:rsid w:val="00FD2FC5"/>
    <w:rsid w:val="00FD3756"/>
    <w:rsid w:val="00FE1ABB"/>
    <w:rsid w:val="00FF08C3"/>
    <w:rsid w:val="00FF2EB1"/>
    <w:rsid w:val="00FF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89"/>
    <o:shapelayout v:ext="edit">
      <o:idmap v:ext="edit" data="1,3"/>
    </o:shapelayout>
  </w:shapeDefaults>
  <w:decimalSymbol w:val="."/>
  <w:listSeparator w:val=","/>
  <w15:docId w15:val="{253EB43D-482D-47DE-9F2D-AD976D50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1">
    <w:name w:val="heading 1"/>
    <w:next w:val="Normal"/>
    <w:link w:val="Heading1Char"/>
    <w:uiPriority w:val="9"/>
    <w:unhideWhenUsed/>
    <w:qFormat/>
    <w:rsid w:val="000E3D80"/>
    <w:pPr>
      <w:keepNext/>
      <w:keepLines/>
      <w:widowControl/>
      <w:spacing w:after="0" w:line="259" w:lineRule="auto"/>
      <w:ind w:left="180" w:hanging="10"/>
      <w:outlineLvl w:val="0"/>
    </w:pPr>
    <w:rPr>
      <w:rFonts w:ascii="Calibri" w:eastAsia="Calibri" w:hAnsi="Calibri" w:cs="Calibri"/>
      <w:color w:val="878887"/>
      <w:sz w:val="56"/>
      <w:lang w:val="en-PH" w:eastAsia="en-PH"/>
    </w:rPr>
  </w:style>
  <w:style w:type="paragraph" w:styleId="Heading2">
    <w:name w:val="heading 2"/>
    <w:next w:val="Normal"/>
    <w:link w:val="Heading2Char"/>
    <w:uiPriority w:val="9"/>
    <w:unhideWhenUsed/>
    <w:qFormat/>
    <w:rsid w:val="000E3D80"/>
    <w:pPr>
      <w:keepNext/>
      <w:keepLines/>
      <w:widowControl/>
      <w:spacing w:after="104" w:line="259" w:lineRule="auto"/>
      <w:ind w:left="130" w:hanging="10"/>
      <w:outlineLvl w:val="1"/>
    </w:pPr>
    <w:rPr>
      <w:rFonts w:ascii="Calibri" w:eastAsia="Calibri" w:hAnsi="Calibri" w:cs="Calibri"/>
      <w:b/>
      <w:color w:val="555655"/>
      <w:lang w:val="en-PH" w:eastAsia="en-PH"/>
    </w:rPr>
  </w:style>
  <w:style w:type="paragraph" w:styleId="Heading3">
    <w:name w:val="heading 3"/>
    <w:next w:val="Normal"/>
    <w:link w:val="Heading3Char"/>
    <w:uiPriority w:val="9"/>
    <w:unhideWhenUsed/>
    <w:qFormat/>
    <w:rsid w:val="000E3D80"/>
    <w:pPr>
      <w:keepNext/>
      <w:keepLines/>
      <w:widowControl/>
      <w:shd w:val="clear" w:color="auto" w:fill="ACACAC"/>
      <w:spacing w:after="180" w:line="259" w:lineRule="auto"/>
      <w:ind w:left="300" w:hanging="10"/>
      <w:outlineLvl w:val="2"/>
    </w:pPr>
    <w:rPr>
      <w:rFonts w:ascii="Calibri" w:eastAsia="Calibri" w:hAnsi="Calibri" w:cs="Calibri"/>
      <w:b/>
      <w:color w:val="FFFEFD"/>
      <w:lang w:val="en-PH" w:eastAsia="en-PH"/>
    </w:rPr>
  </w:style>
  <w:style w:type="paragraph" w:styleId="Heading4">
    <w:name w:val="heading 4"/>
    <w:next w:val="Normal"/>
    <w:link w:val="Heading4Char"/>
    <w:uiPriority w:val="9"/>
    <w:unhideWhenUsed/>
    <w:qFormat/>
    <w:rsid w:val="000E3D80"/>
    <w:pPr>
      <w:keepNext/>
      <w:keepLines/>
      <w:widowControl/>
      <w:shd w:val="clear" w:color="auto" w:fill="ACACAC"/>
      <w:spacing w:after="102" w:line="259" w:lineRule="auto"/>
      <w:ind w:left="130" w:hanging="10"/>
      <w:outlineLvl w:val="3"/>
    </w:pPr>
    <w:rPr>
      <w:rFonts w:ascii="Calibri" w:eastAsia="Calibri" w:hAnsi="Calibri" w:cs="Calibri"/>
      <w:b/>
      <w:color w:val="555655"/>
      <w:lang w:val="en-PH" w:eastAsia="en-PH"/>
    </w:rPr>
  </w:style>
  <w:style w:type="paragraph" w:styleId="Heading5">
    <w:name w:val="heading 5"/>
    <w:next w:val="Normal"/>
    <w:link w:val="Heading5Char"/>
    <w:uiPriority w:val="9"/>
    <w:unhideWhenUsed/>
    <w:qFormat/>
    <w:rsid w:val="000E3D80"/>
    <w:pPr>
      <w:keepNext/>
      <w:keepLines/>
      <w:widowControl/>
      <w:shd w:val="clear" w:color="auto" w:fill="D3D2D2"/>
      <w:spacing w:after="101" w:line="259" w:lineRule="auto"/>
      <w:ind w:left="130" w:hanging="10"/>
      <w:outlineLvl w:val="4"/>
    </w:pPr>
    <w:rPr>
      <w:rFonts w:ascii="Calibri" w:eastAsia="Calibri" w:hAnsi="Calibri" w:cs="Calibri"/>
      <w:b/>
      <w:i/>
      <w:color w:val="555655"/>
      <w:lang w:val="en-PH" w:eastAsia="en-PH"/>
    </w:rPr>
  </w:style>
  <w:style w:type="paragraph" w:styleId="Heading6">
    <w:name w:val="heading 6"/>
    <w:next w:val="Normal"/>
    <w:link w:val="Heading6Char"/>
    <w:uiPriority w:val="9"/>
    <w:unhideWhenUsed/>
    <w:qFormat/>
    <w:rsid w:val="000E3D80"/>
    <w:pPr>
      <w:keepNext/>
      <w:keepLines/>
      <w:widowControl/>
      <w:shd w:val="clear" w:color="auto" w:fill="ACACAC"/>
      <w:spacing w:after="180" w:line="259" w:lineRule="auto"/>
      <w:ind w:left="130" w:hanging="10"/>
      <w:outlineLvl w:val="5"/>
    </w:pPr>
    <w:rPr>
      <w:rFonts w:ascii="Calibri" w:eastAsia="Calibri" w:hAnsi="Calibri" w:cs="Calibri"/>
      <w:b/>
      <w:i/>
      <w:color w:val="FFFEFD"/>
      <w:lang w:val="en-PH" w:eastAsia="en-PH"/>
    </w:rPr>
  </w:style>
  <w:style w:type="paragraph" w:styleId="Heading7">
    <w:name w:val="heading 7"/>
    <w:next w:val="Normal"/>
    <w:link w:val="Heading7Char"/>
    <w:uiPriority w:val="9"/>
    <w:unhideWhenUsed/>
    <w:qFormat/>
    <w:rsid w:val="000E3D80"/>
    <w:pPr>
      <w:keepNext/>
      <w:keepLines/>
      <w:widowControl/>
      <w:shd w:val="clear" w:color="auto" w:fill="ACACAC"/>
      <w:spacing w:after="180" w:line="259" w:lineRule="auto"/>
      <w:ind w:left="300" w:hanging="10"/>
      <w:outlineLvl w:val="6"/>
    </w:pPr>
    <w:rPr>
      <w:rFonts w:ascii="Calibri" w:eastAsia="Calibri" w:hAnsi="Calibri" w:cs="Calibri"/>
      <w:b/>
      <w:color w:val="FFFEFD"/>
      <w:lang w:val="en-PH" w:eastAsia="en-PH"/>
    </w:rPr>
  </w:style>
  <w:style w:type="paragraph" w:styleId="Heading8">
    <w:name w:val="heading 8"/>
    <w:next w:val="Normal"/>
    <w:link w:val="Heading8Char"/>
    <w:uiPriority w:val="9"/>
    <w:unhideWhenUsed/>
    <w:qFormat/>
    <w:rsid w:val="000E3D80"/>
    <w:pPr>
      <w:keepNext/>
      <w:keepLines/>
      <w:widowControl/>
      <w:shd w:val="clear" w:color="auto" w:fill="ACACAC"/>
      <w:spacing w:after="102" w:line="259" w:lineRule="auto"/>
      <w:ind w:left="130" w:hanging="10"/>
      <w:outlineLvl w:val="7"/>
    </w:pPr>
    <w:rPr>
      <w:rFonts w:ascii="Calibri" w:eastAsia="Calibri" w:hAnsi="Calibri" w:cs="Calibri"/>
      <w:b/>
      <w:color w:val="555655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E70"/>
    <w:pPr>
      <w:ind w:left="720"/>
      <w:contextualSpacing/>
    </w:pPr>
  </w:style>
  <w:style w:type="table" w:styleId="TableGrid">
    <w:name w:val="Table Grid"/>
    <w:basedOn w:val="TableNormal"/>
    <w:uiPriority w:val="59"/>
    <w:rsid w:val="00E32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rsid w:val="008B221D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8B2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8B221D"/>
  </w:style>
  <w:style w:type="paragraph" w:styleId="Footer">
    <w:name w:val="footer"/>
    <w:basedOn w:val="Normal"/>
    <w:link w:val="FooterChar"/>
    <w:uiPriority w:val="99"/>
    <w:unhideWhenUsed/>
    <w:rsid w:val="008B2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21D"/>
  </w:style>
  <w:style w:type="paragraph" w:styleId="Header">
    <w:name w:val="header"/>
    <w:basedOn w:val="Normal"/>
    <w:link w:val="HeaderChar"/>
    <w:uiPriority w:val="99"/>
    <w:unhideWhenUsed/>
    <w:rsid w:val="008B221D"/>
    <w:pPr>
      <w:tabs>
        <w:tab w:val="center" w:pos="4680"/>
        <w:tab w:val="right" w:pos="9360"/>
      </w:tabs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B221D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0E3D80"/>
    <w:rPr>
      <w:rFonts w:ascii="Calibri" w:eastAsia="Calibri" w:hAnsi="Calibri" w:cs="Calibri"/>
      <w:color w:val="878887"/>
      <w:sz w:val="56"/>
      <w:lang w:val="en-PH" w:eastAsia="en-PH"/>
    </w:rPr>
  </w:style>
  <w:style w:type="character" w:customStyle="1" w:styleId="Heading2Char">
    <w:name w:val="Heading 2 Char"/>
    <w:basedOn w:val="DefaultParagraphFont"/>
    <w:link w:val="Heading2"/>
    <w:uiPriority w:val="9"/>
    <w:rsid w:val="000E3D80"/>
    <w:rPr>
      <w:rFonts w:ascii="Calibri" w:eastAsia="Calibri" w:hAnsi="Calibri" w:cs="Calibri"/>
      <w:b/>
      <w:color w:val="555655"/>
      <w:lang w:val="en-PH"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0E3D80"/>
    <w:rPr>
      <w:rFonts w:ascii="Calibri" w:eastAsia="Calibri" w:hAnsi="Calibri" w:cs="Calibri"/>
      <w:b/>
      <w:color w:val="FFFEFD"/>
      <w:shd w:val="clear" w:color="auto" w:fill="ACACAC"/>
      <w:lang w:val="en-PH" w:eastAsia="en-PH"/>
    </w:rPr>
  </w:style>
  <w:style w:type="character" w:customStyle="1" w:styleId="Heading4Char">
    <w:name w:val="Heading 4 Char"/>
    <w:basedOn w:val="DefaultParagraphFont"/>
    <w:link w:val="Heading4"/>
    <w:uiPriority w:val="9"/>
    <w:rsid w:val="000E3D80"/>
    <w:rPr>
      <w:rFonts w:ascii="Calibri" w:eastAsia="Calibri" w:hAnsi="Calibri" w:cs="Calibri"/>
      <w:b/>
      <w:color w:val="555655"/>
      <w:shd w:val="clear" w:color="auto" w:fill="ACACAC"/>
      <w:lang w:val="en-PH" w:eastAsia="en-PH"/>
    </w:rPr>
  </w:style>
  <w:style w:type="character" w:customStyle="1" w:styleId="Heading5Char">
    <w:name w:val="Heading 5 Char"/>
    <w:basedOn w:val="DefaultParagraphFont"/>
    <w:link w:val="Heading5"/>
    <w:uiPriority w:val="9"/>
    <w:rsid w:val="000E3D80"/>
    <w:rPr>
      <w:rFonts w:ascii="Calibri" w:eastAsia="Calibri" w:hAnsi="Calibri" w:cs="Calibri"/>
      <w:b/>
      <w:i/>
      <w:color w:val="555655"/>
      <w:shd w:val="clear" w:color="auto" w:fill="D3D2D2"/>
      <w:lang w:val="en-PH" w:eastAsia="en-PH"/>
    </w:rPr>
  </w:style>
  <w:style w:type="character" w:customStyle="1" w:styleId="Heading6Char">
    <w:name w:val="Heading 6 Char"/>
    <w:basedOn w:val="DefaultParagraphFont"/>
    <w:link w:val="Heading6"/>
    <w:uiPriority w:val="9"/>
    <w:rsid w:val="000E3D80"/>
    <w:rPr>
      <w:rFonts w:ascii="Calibri" w:eastAsia="Calibri" w:hAnsi="Calibri" w:cs="Calibri"/>
      <w:b/>
      <w:i/>
      <w:color w:val="FFFEFD"/>
      <w:shd w:val="clear" w:color="auto" w:fill="ACACAC"/>
      <w:lang w:val="en-PH" w:eastAsia="en-PH"/>
    </w:rPr>
  </w:style>
  <w:style w:type="character" w:customStyle="1" w:styleId="Heading7Char">
    <w:name w:val="Heading 7 Char"/>
    <w:basedOn w:val="DefaultParagraphFont"/>
    <w:link w:val="Heading7"/>
    <w:uiPriority w:val="9"/>
    <w:rsid w:val="000E3D80"/>
    <w:rPr>
      <w:rFonts w:ascii="Calibri" w:eastAsia="Calibri" w:hAnsi="Calibri" w:cs="Calibri"/>
      <w:b/>
      <w:color w:val="FFFEFD"/>
      <w:shd w:val="clear" w:color="auto" w:fill="ACACAC"/>
      <w:lang w:val="en-PH" w:eastAsia="en-PH"/>
    </w:rPr>
  </w:style>
  <w:style w:type="character" w:customStyle="1" w:styleId="Heading8Char">
    <w:name w:val="Heading 8 Char"/>
    <w:basedOn w:val="DefaultParagraphFont"/>
    <w:link w:val="Heading8"/>
    <w:uiPriority w:val="9"/>
    <w:rsid w:val="000E3D80"/>
    <w:rPr>
      <w:rFonts w:ascii="Calibri" w:eastAsia="Calibri" w:hAnsi="Calibri" w:cs="Calibri"/>
      <w:b/>
      <w:color w:val="555655"/>
      <w:shd w:val="clear" w:color="auto" w:fill="ACACAC"/>
      <w:lang w:val="en-PH" w:eastAsia="en-PH"/>
    </w:rPr>
  </w:style>
  <w:style w:type="table" w:customStyle="1" w:styleId="TableGrid0">
    <w:name w:val="TableGrid"/>
    <w:rsid w:val="000E3D80"/>
    <w:pPr>
      <w:widowControl/>
      <w:spacing w:after="0" w:line="240" w:lineRule="auto"/>
    </w:pPr>
    <w:rPr>
      <w:rFonts w:eastAsiaTheme="minorEastAsia"/>
      <w:lang w:val="en-PH" w:eastAsia="en-P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0E3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D80"/>
    <w:pPr>
      <w:widowControl/>
      <w:spacing w:after="161" w:line="240" w:lineRule="auto"/>
      <w:ind w:left="180" w:right="150" w:hanging="10"/>
    </w:pPr>
    <w:rPr>
      <w:rFonts w:ascii="Calibri" w:eastAsia="Calibri" w:hAnsi="Calibri" w:cs="Calibri"/>
      <w:color w:val="181717"/>
      <w:sz w:val="20"/>
      <w:szCs w:val="20"/>
      <w:lang w:val="en-PH" w:eastAsia="en-PH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D80"/>
    <w:rPr>
      <w:rFonts w:ascii="Calibri" w:eastAsia="Calibri" w:hAnsi="Calibri" w:cs="Calibri"/>
      <w:color w:val="181717"/>
      <w:sz w:val="20"/>
      <w:szCs w:val="20"/>
      <w:lang w:val="en-PH" w:eastAsia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D80"/>
    <w:rPr>
      <w:rFonts w:ascii="Calibri" w:eastAsia="Calibri" w:hAnsi="Calibri" w:cs="Calibri"/>
      <w:b/>
      <w:bCs/>
      <w:color w:val="181717"/>
      <w:sz w:val="20"/>
      <w:szCs w:val="20"/>
      <w:lang w:val="en-PH" w:eastAsia="en-PH"/>
    </w:rPr>
  </w:style>
  <w:style w:type="paragraph" w:customStyle="1" w:styleId="NoParagraphStyle">
    <w:name w:val="[No Paragraph Style]"/>
    <w:rsid w:val="000E3D80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Theme="minorEastAsia" w:hAnsi="Times" w:cs="Times"/>
      <w:color w:val="000000"/>
      <w:sz w:val="24"/>
      <w:szCs w:val="24"/>
      <w:lang w:val="en-GB"/>
    </w:rPr>
  </w:style>
  <w:style w:type="paragraph" w:customStyle="1" w:styleId="TableText">
    <w:name w:val="Table Text"/>
    <w:basedOn w:val="NoParagraphStyle"/>
    <w:uiPriority w:val="99"/>
    <w:rsid w:val="000E3D80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0E3D80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0E3D80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0E3D80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0E3D80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0E3D80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0E3D80"/>
    <w:rPr>
      <w:rFonts w:ascii="Frutiger 45 Light" w:eastAsiaTheme="minorEastAsia" w:hAnsi="Frutiger 45 Light" w:cs="Frutiger 45 Light"/>
      <w:color w:val="000000"/>
      <w:sz w:val="18"/>
      <w:szCs w:val="18"/>
      <w:lang w:val="en-GB"/>
    </w:rPr>
  </w:style>
  <w:style w:type="paragraph" w:customStyle="1" w:styleId="SubNumberingnumbers">
    <w:name w:val="Sub Numbering numbers"/>
    <w:basedOn w:val="NoParagraphStyle"/>
    <w:uiPriority w:val="99"/>
    <w:rsid w:val="000E3D80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color w:val="A6A6A6" w:themeColor="background1" w:themeShade="A6"/>
      <w:sz w:val="18"/>
      <w:szCs w:val="18"/>
    </w:rPr>
  </w:style>
  <w:style w:type="character" w:customStyle="1" w:styleId="b">
    <w:name w:val="b"/>
    <w:uiPriority w:val="99"/>
    <w:rsid w:val="000E3D80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0E3D80"/>
    <w:pPr>
      <w:numPr>
        <w:numId w:val="1"/>
      </w:numPr>
      <w:suppressAutoHyphens/>
      <w:spacing w:after="170" w:line="220" w:lineRule="atLeast"/>
      <w:ind w:left="36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0E3D80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0E3D80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0E3D80"/>
    <w:pPr>
      <w:numPr>
        <w:numId w:val="2"/>
      </w:numPr>
      <w:suppressAutoHyphens/>
      <w:spacing w:after="170" w:line="220" w:lineRule="atLeast"/>
      <w:ind w:left="72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0E3D80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0E3D80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0E3D80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color w:val="595959" w:themeColor="text1" w:themeTint="A6"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0E3D80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0E3D80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0E3D80"/>
  </w:style>
  <w:style w:type="paragraph" w:customStyle="1" w:styleId="TableTextHeading-alt">
    <w:name w:val="Table Text Heading-alt"/>
    <w:basedOn w:val="NoParagraphStyle"/>
    <w:uiPriority w:val="99"/>
    <w:rsid w:val="000E3D80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customStyle="1" w:styleId="bold">
    <w:name w:val="bold"/>
    <w:uiPriority w:val="99"/>
    <w:rsid w:val="000E3D80"/>
    <w:rPr>
      <w:rFonts w:ascii="Frutiger 65 Bold" w:hAnsi="Frutiger 65 Bold" w:cs="Frutiger 65 Bold"/>
      <w:b/>
      <w:bCs/>
    </w:rPr>
  </w:style>
  <w:style w:type="paragraph" w:customStyle="1" w:styleId="AHeading">
    <w:name w:val="A Heading"/>
    <w:basedOn w:val="NoParagraphStyle"/>
    <w:uiPriority w:val="99"/>
    <w:rsid w:val="000E3D80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0E3D80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0E3D80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0E3D80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0E3D80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0E3D80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0E3D80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0E3D80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0E3D80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0E3D80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0E3D80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0E3D80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0E3D80"/>
    <w:rPr>
      <w:color w:val="000000"/>
    </w:rPr>
  </w:style>
  <w:style w:type="character" w:customStyle="1" w:styleId="icopy">
    <w:name w:val="i copy"/>
    <w:uiPriority w:val="99"/>
    <w:rsid w:val="000E3D80"/>
  </w:style>
  <w:style w:type="table" w:customStyle="1" w:styleId="TableGrid1">
    <w:name w:val="TableGrid1"/>
    <w:rsid w:val="000E3D80"/>
    <w:pPr>
      <w:widowControl/>
      <w:spacing w:after="0" w:line="240" w:lineRule="auto"/>
    </w:pPr>
    <w:rPr>
      <w:rFonts w:eastAsiaTheme="minorEastAsia"/>
      <w:lang w:val="en-PH" w:eastAsia="en-P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"/>
    <w:uiPriority w:val="59"/>
    <w:rsid w:val="000E3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E3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E3D80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0E3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0E3D80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BasicParagraph">
    <w:name w:val="[Basic Paragraph]"/>
    <w:basedOn w:val="NoParagraphStyle"/>
    <w:uiPriority w:val="99"/>
    <w:rsid w:val="000E3D80"/>
    <w:pPr>
      <w:widowControl/>
    </w:pPr>
    <w:rPr>
      <w:lang w:eastAsia="en-PH"/>
    </w:rPr>
  </w:style>
  <w:style w:type="character" w:customStyle="1" w:styleId="Bheading">
    <w:name w:val="B heading"/>
    <w:uiPriority w:val="99"/>
    <w:rsid w:val="000E3D80"/>
    <w:rPr>
      <w:color w:val="000000"/>
    </w:rPr>
  </w:style>
  <w:style w:type="paragraph" w:customStyle="1" w:styleId="tocbm">
    <w:name w:val="tocbm"/>
    <w:basedOn w:val="NoParagraphStyle"/>
    <w:uiPriority w:val="99"/>
    <w:rsid w:val="000E3D80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" w:hAnsi="Frutiger 65" w:cs="Frutiger 65"/>
      <w:b/>
      <w:bCs/>
      <w:spacing w:val="-2"/>
      <w:sz w:val="18"/>
      <w:szCs w:val="18"/>
      <w:lang w:eastAsia="en-PH"/>
    </w:rPr>
  </w:style>
  <w:style w:type="character" w:customStyle="1" w:styleId="BulletsChar">
    <w:name w:val="Bullets Char"/>
    <w:basedOn w:val="DefaultParagraphFont"/>
    <w:uiPriority w:val="99"/>
    <w:rsid w:val="000E3D80"/>
    <w:rPr>
      <w:color w:val="000000"/>
      <w:w w:val="100"/>
      <w:sz w:val="20"/>
      <w:szCs w:val="20"/>
      <w:lang w:val="en-US"/>
    </w:rPr>
  </w:style>
  <w:style w:type="character" w:customStyle="1" w:styleId="SubNumber">
    <w:name w:val="Sub Number"/>
    <w:uiPriority w:val="99"/>
    <w:rsid w:val="000E3D80"/>
    <w:rPr>
      <w:rFonts w:ascii="Frutiger 55" w:hAnsi="Frutiger 55" w:cs="Frutiger 55"/>
      <w:color w:val="000000"/>
    </w:rPr>
  </w:style>
  <w:style w:type="paragraph" w:customStyle="1" w:styleId="ice-tabular-text">
    <w:name w:val="ice-tabular-text"/>
    <w:basedOn w:val="Normal"/>
    <w:qFormat/>
    <w:rsid w:val="000E3D80"/>
    <w:pPr>
      <w:spacing w:after="120" w:line="240" w:lineRule="auto"/>
    </w:pPr>
    <w:rPr>
      <w:rFonts w:ascii="Arial" w:hAnsi="Arial" w:cs="Arial"/>
      <w:sz w:val="18"/>
    </w:rPr>
  </w:style>
  <w:style w:type="paragraph" w:customStyle="1" w:styleId="ice-bullet">
    <w:name w:val="ice-bullet"/>
    <w:basedOn w:val="ListParagraph"/>
    <w:qFormat/>
    <w:rsid w:val="000E3D80"/>
    <w:pPr>
      <w:widowControl/>
      <w:numPr>
        <w:numId w:val="3"/>
      </w:numPr>
      <w:tabs>
        <w:tab w:val="num" w:pos="360"/>
        <w:tab w:val="left" w:pos="960"/>
      </w:tabs>
      <w:spacing w:after="120" w:line="240" w:lineRule="auto"/>
      <w:ind w:left="418" w:right="-14" w:hanging="418"/>
      <w:contextualSpacing w:val="0"/>
    </w:pPr>
    <w:rPr>
      <w:rFonts w:ascii="Arial" w:eastAsia="Arial" w:hAnsi="Arial" w:cs="Arial"/>
      <w:sz w:val="18"/>
      <w:szCs w:val="18"/>
    </w:rPr>
  </w:style>
  <w:style w:type="paragraph" w:customStyle="1" w:styleId="ice-numeric-list">
    <w:name w:val="ice-numeric-list"/>
    <w:basedOn w:val="Normal"/>
    <w:qFormat/>
    <w:rsid w:val="000E3D80"/>
    <w:pPr>
      <w:numPr>
        <w:numId w:val="4"/>
      </w:numPr>
      <w:tabs>
        <w:tab w:val="left" w:pos="288"/>
        <w:tab w:val="left" w:pos="360"/>
      </w:tabs>
      <w:spacing w:after="120" w:line="240" w:lineRule="auto"/>
      <w:ind w:left="0" w:firstLine="0"/>
    </w:pPr>
    <w:rPr>
      <w:rFonts w:ascii="Arial" w:eastAsia="Arial" w:hAnsi="Arial" w:cs="Arial"/>
      <w:color w:val="231F20"/>
      <w:sz w:val="18"/>
      <w:szCs w:val="18"/>
    </w:rPr>
  </w:style>
  <w:style w:type="paragraph" w:customStyle="1" w:styleId="ice-line-list">
    <w:name w:val="ice-line-list"/>
    <w:basedOn w:val="ice-tabular-text"/>
    <w:qFormat/>
    <w:rsid w:val="000E3D80"/>
    <w:pPr>
      <w:numPr>
        <w:numId w:val="5"/>
      </w:numPr>
      <w:spacing w:line="276" w:lineRule="auto"/>
      <w:ind w:left="792"/>
    </w:pPr>
    <w:rPr>
      <w:rFonts w:eastAsia="Arial"/>
      <w:color w:val="231F20"/>
      <w:szCs w:val="18"/>
    </w:rPr>
  </w:style>
  <w:style w:type="paragraph" w:customStyle="1" w:styleId="ice-alpha-list">
    <w:name w:val="ice-alpha-list"/>
    <w:basedOn w:val="ice-tabular-text"/>
    <w:qFormat/>
    <w:rsid w:val="000E3D80"/>
    <w:pPr>
      <w:numPr>
        <w:numId w:val="6"/>
      </w:numPr>
      <w:tabs>
        <w:tab w:val="left" w:pos="331"/>
      </w:tabs>
      <w:ind w:left="0" w:firstLine="0"/>
    </w:pPr>
  </w:style>
  <w:style w:type="paragraph" w:customStyle="1" w:styleId="IndexNote">
    <w:name w:val="IndexNote"/>
    <w:basedOn w:val="NoParagraphStyle"/>
    <w:uiPriority w:val="99"/>
    <w:rsid w:val="000E3D80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" w:hAnsi="Frutiger 65" w:cs="Frutiger 65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0E3D80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0E3D80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0E3D80"/>
  </w:style>
  <w:style w:type="paragraph" w:customStyle="1" w:styleId="List-number">
    <w:name w:val="List-number"/>
    <w:basedOn w:val="BodyText"/>
    <w:qFormat/>
    <w:rsid w:val="000E3D80"/>
    <w:pPr>
      <w:numPr>
        <w:numId w:val="7"/>
      </w:numPr>
      <w:tabs>
        <w:tab w:val="left" w:pos="302"/>
        <w:tab w:val="left" w:pos="389"/>
      </w:tabs>
      <w:spacing w:after="60"/>
      <w:ind w:right="43"/>
    </w:pPr>
  </w:style>
  <w:style w:type="paragraph" w:styleId="ListBullet">
    <w:name w:val="List Bullet"/>
    <w:basedOn w:val="Normal"/>
    <w:uiPriority w:val="99"/>
    <w:unhideWhenUsed/>
    <w:rsid w:val="000E3D80"/>
    <w:pPr>
      <w:numPr>
        <w:numId w:val="8"/>
      </w:numPr>
      <w:contextualSpacing/>
    </w:pPr>
  </w:style>
  <w:style w:type="character" w:customStyle="1" w:styleId="BalloonTextChar1">
    <w:name w:val="Balloon Text Char1"/>
    <w:basedOn w:val="DefaultParagraphFont"/>
    <w:rsid w:val="00137507"/>
    <w:rPr>
      <w:rFonts w:ascii="Tahoma" w:eastAsiaTheme="minorHAnsi" w:hAnsi="Tahoma" w:cs="Tahoma"/>
      <w:sz w:val="16"/>
      <w:szCs w:val="16"/>
    </w:rPr>
  </w:style>
  <w:style w:type="character" w:customStyle="1" w:styleId="HeaderChar1">
    <w:name w:val="Header Char1"/>
    <w:basedOn w:val="DefaultParagraphFont"/>
    <w:rsid w:val="00137507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1">
    <w:name w:val="Footer Char1"/>
    <w:basedOn w:val="DefaultParagraphFont"/>
    <w:rsid w:val="00137507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7.xml"/><Relationship Id="rId25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6EF80DE34B64DD797848F565535E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02B88-30D2-4EC4-BAD7-3BA575E73030}"/>
      </w:docPartPr>
      <w:docPartBody>
        <w:p w:rsidR="00B45EF0" w:rsidRDefault="00B45EF0" w:rsidP="00B45EF0">
          <w:pPr>
            <w:pStyle w:val="96EF80DE34B64DD797848F565535EA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7B6E53C827472F94971490F32BD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D31F4-C8EE-41B7-AE04-273AEB239483}"/>
      </w:docPartPr>
      <w:docPartBody>
        <w:p w:rsidR="00B45EF0" w:rsidRDefault="00B45EF0" w:rsidP="00B45EF0">
          <w:pPr>
            <w:pStyle w:val="197B6E53C827472F94971490F32BD8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B3CEC7569C4A2A8FC025A73E20D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15549-AC31-4771-81B3-2418E8BFA4EE}"/>
      </w:docPartPr>
      <w:docPartBody>
        <w:p w:rsidR="00B45EF0" w:rsidRDefault="00B45EF0" w:rsidP="00B45EF0">
          <w:pPr>
            <w:pStyle w:val="49B3CEC7569C4A2A8FC025A73E20D63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AED9C5D523463B9A3D5050BA55C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77A43-3CF5-4BBD-A4CF-D8DA937F7AFC}"/>
      </w:docPartPr>
      <w:docPartBody>
        <w:p w:rsidR="00B45EF0" w:rsidRDefault="00B45EF0" w:rsidP="00B45EF0">
          <w:pPr>
            <w:pStyle w:val="A0AED9C5D523463B9A3D5050BA55C8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C9592D6FEC4F6587B80CF40A20E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4BCAC-5C3A-48FD-AEFF-38CA4407D661}"/>
      </w:docPartPr>
      <w:docPartBody>
        <w:p w:rsidR="00B45EF0" w:rsidRDefault="00B45EF0" w:rsidP="00B45EF0">
          <w:pPr>
            <w:pStyle w:val="AAC9592D6FEC4F6587B80CF40A20E2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0F3FC9D1B64F9BBDFC9B4447FDF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E5985-6EF8-44A6-BC4A-A7C231709F41}"/>
      </w:docPartPr>
      <w:docPartBody>
        <w:p w:rsidR="00B45EF0" w:rsidRDefault="00B45EF0" w:rsidP="00B45EF0">
          <w:pPr>
            <w:pStyle w:val="830F3FC9D1B64F9BBDFC9B4447FDFB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E03A3BBEC54349B289089177C7B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0059F-63E2-4522-A233-2EBA6E1B8841}"/>
      </w:docPartPr>
      <w:docPartBody>
        <w:p w:rsidR="00B45EF0" w:rsidRDefault="00B45EF0" w:rsidP="00B45EF0">
          <w:pPr>
            <w:pStyle w:val="0AE03A3BBEC54349B289089177C7BC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FABF7CDC924AE3A7D2562FC2DE4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ACB71-CBED-48D3-B9D6-7C833CDB831B}"/>
      </w:docPartPr>
      <w:docPartBody>
        <w:p w:rsidR="00B45EF0" w:rsidRDefault="00B45EF0" w:rsidP="00B45EF0">
          <w:pPr>
            <w:pStyle w:val="A1FABF7CDC924AE3A7D2562FC2DE40C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0C7A5742B043188DEB5D5277C6D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7182A-9A23-462F-9043-98A1A0F2524D}"/>
      </w:docPartPr>
      <w:docPartBody>
        <w:p w:rsidR="00B45EF0" w:rsidRDefault="00B45EF0" w:rsidP="00B45EF0">
          <w:pPr>
            <w:pStyle w:val="9C0C7A5742B043188DEB5D5277C6D8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FA94C623F14BE08C0500546B34A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221B9-F4AE-42FE-9185-49932F811150}"/>
      </w:docPartPr>
      <w:docPartBody>
        <w:p w:rsidR="00B45EF0" w:rsidRDefault="00B45EF0" w:rsidP="00B45EF0">
          <w:pPr>
            <w:pStyle w:val="EAFA94C623F14BE08C0500546B34AD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DFCFA7C32048C08F9A3CA794360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3092E-15C7-446E-A18D-B60FCA39F9C4}"/>
      </w:docPartPr>
      <w:docPartBody>
        <w:p w:rsidR="00B45EF0" w:rsidRDefault="00B45EF0" w:rsidP="00B45EF0">
          <w:pPr>
            <w:pStyle w:val="9DDFCFA7C32048C08F9A3CA794360EE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A2086DB72544598C08AD92B3CF2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4B862-E06D-487B-8EBF-63943643CE37}"/>
      </w:docPartPr>
      <w:docPartBody>
        <w:p w:rsidR="00B45EF0" w:rsidRDefault="00B45EF0" w:rsidP="00B45EF0">
          <w:pPr>
            <w:pStyle w:val="C2A2086DB72544598C08AD92B3CF2F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B65049C99642F4B27109875F245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72E9E-0478-474B-A377-716F6D9AE0D9}"/>
      </w:docPartPr>
      <w:docPartBody>
        <w:p w:rsidR="00B45EF0" w:rsidRDefault="00B45EF0" w:rsidP="00B45EF0">
          <w:pPr>
            <w:pStyle w:val="66B65049C99642F4B27109875F2454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0A5A5915DC47429CBEF991AB248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5BFEC-26B8-4FE6-84AF-27483DCADF56}"/>
      </w:docPartPr>
      <w:docPartBody>
        <w:p w:rsidR="00B45EF0" w:rsidRDefault="00B45EF0" w:rsidP="00B45EF0">
          <w:pPr>
            <w:pStyle w:val="EC0A5A5915DC47429CBEF991AB2487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DF39285E484310923FEAD4DBE1F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39375-A3D5-41C9-AE4C-139C3A289F48}"/>
      </w:docPartPr>
      <w:docPartBody>
        <w:p w:rsidR="00B45EF0" w:rsidRDefault="00B45EF0" w:rsidP="00B45EF0">
          <w:pPr>
            <w:pStyle w:val="E1DF39285E484310923FEAD4DBE1F3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F9648EE6B14DF79CAE68DB30592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87E91-34B4-4B9C-ACAD-C773C75B41C2}"/>
      </w:docPartPr>
      <w:docPartBody>
        <w:p w:rsidR="00B45EF0" w:rsidRDefault="00B45EF0" w:rsidP="00B45EF0">
          <w:pPr>
            <w:pStyle w:val="ECF9648EE6B14DF79CAE68DB305927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0E15BEFEF844DC838F0193200C3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29280-5096-4894-A177-80E3B44AC8A2}"/>
      </w:docPartPr>
      <w:docPartBody>
        <w:p w:rsidR="00B45EF0" w:rsidRDefault="00B45EF0" w:rsidP="00B45EF0">
          <w:pPr>
            <w:pStyle w:val="BF0E15BEFEF844DC838F0193200C3F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96D350ACF3427CB435432BAB4C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39B54-EA5E-4BDF-B732-7A8C2C876E34}"/>
      </w:docPartPr>
      <w:docPartBody>
        <w:p w:rsidR="00B45EF0" w:rsidRDefault="00B45EF0" w:rsidP="00B45EF0">
          <w:pPr>
            <w:pStyle w:val="9296D350ACF3427CB435432BAB4CCF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40B741A94E4CCCAE6C85E720A52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ED85A-6B43-4145-A135-D5D394FCB503}"/>
      </w:docPartPr>
      <w:docPartBody>
        <w:p w:rsidR="00B45EF0" w:rsidRDefault="00B45EF0" w:rsidP="00B45EF0">
          <w:pPr>
            <w:pStyle w:val="AB40B741A94E4CCCAE6C85E720A524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101649008A4B8A94C38708BA182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16B82-FA19-4691-A9DD-A780AE93CAB0}"/>
      </w:docPartPr>
      <w:docPartBody>
        <w:p w:rsidR="00B45EF0" w:rsidRDefault="00B45EF0" w:rsidP="00B45EF0">
          <w:pPr>
            <w:pStyle w:val="A5101649008A4B8A94C38708BA1829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7F396287FE4B2BA794FB82FEF24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F429A-5EFF-4CF7-A9E2-E4EF2757D111}"/>
      </w:docPartPr>
      <w:docPartBody>
        <w:p w:rsidR="00B45EF0" w:rsidRDefault="00B45EF0" w:rsidP="00B45EF0">
          <w:pPr>
            <w:pStyle w:val="B67F396287FE4B2BA794FB82FEF246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FF4B50B6AA4B6D855FD2BEB2810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E3405-5247-4D0B-BCBE-6539F50338C0}"/>
      </w:docPartPr>
      <w:docPartBody>
        <w:p w:rsidR="00B45EF0" w:rsidRDefault="00B45EF0" w:rsidP="00B45EF0">
          <w:pPr>
            <w:pStyle w:val="1AFF4B50B6AA4B6D855FD2BEB2810D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17ED41A35E454FB56ACC1096E6A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7F032-FB0D-4BB8-99C8-AEE25ED85DD1}"/>
      </w:docPartPr>
      <w:docPartBody>
        <w:p w:rsidR="00B45EF0" w:rsidRDefault="00B45EF0" w:rsidP="00B45EF0">
          <w:pPr>
            <w:pStyle w:val="E417ED41A35E454FB56ACC1096E6A9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BF5EEC2B1D4AC3B597DB1C46812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60847-5C1C-4BC8-B599-2A8B7139E79B}"/>
      </w:docPartPr>
      <w:docPartBody>
        <w:p w:rsidR="00B45EF0" w:rsidRDefault="00B45EF0" w:rsidP="00B45EF0">
          <w:pPr>
            <w:pStyle w:val="97BF5EEC2B1D4AC3B597DB1C468128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4998E2ACE94C888E4B697EF8107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1BB00-FD6C-4C45-BA3A-C36F8A3D7B62}"/>
      </w:docPartPr>
      <w:docPartBody>
        <w:p w:rsidR="00B45EF0" w:rsidRDefault="00B45EF0" w:rsidP="00B45EF0">
          <w:pPr>
            <w:pStyle w:val="CB4998E2ACE94C888E4B697EF8107A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F2094F83BB44CAAB0BD184E48EA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9CB39-EDBA-4FBC-93B8-4DFA70CC7F9A}"/>
      </w:docPartPr>
      <w:docPartBody>
        <w:p w:rsidR="00B45EF0" w:rsidRDefault="00B45EF0" w:rsidP="00B45EF0">
          <w:pPr>
            <w:pStyle w:val="52F2094F83BB44CAAB0BD184E48EA6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D61C3840A14928BEC3C498B570A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A9FB-1E62-4448-BBE3-D90F4FC95120}"/>
      </w:docPartPr>
      <w:docPartBody>
        <w:p w:rsidR="00B45EF0" w:rsidRDefault="00B45EF0" w:rsidP="00B45EF0">
          <w:pPr>
            <w:pStyle w:val="97D61C3840A14928BEC3C498B570A9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AA87092C5F4C67A729AA3323DE3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83FC9-323A-4F36-886D-92FABE831075}"/>
      </w:docPartPr>
      <w:docPartBody>
        <w:p w:rsidR="00B45EF0" w:rsidRDefault="00B45EF0" w:rsidP="00B45EF0">
          <w:pPr>
            <w:pStyle w:val="71AA87092C5F4C67A729AA3323DE30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F2656AF6574A779194ED191A8B7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B96AC-6116-4CB4-8C9C-4A965873DC3A}"/>
      </w:docPartPr>
      <w:docPartBody>
        <w:p w:rsidR="00B45EF0" w:rsidRDefault="00B45EF0" w:rsidP="00B45EF0">
          <w:pPr>
            <w:pStyle w:val="87F2656AF6574A779194ED191A8B70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7C5FBDA5164EB4AD7494349E7ED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89CD1-4706-4B9F-B7F3-088BE86386C6}"/>
      </w:docPartPr>
      <w:docPartBody>
        <w:p w:rsidR="00B45EF0" w:rsidRDefault="00B45EF0" w:rsidP="00B45EF0">
          <w:pPr>
            <w:pStyle w:val="347C5FBDA5164EB4AD7494349E7ED9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42F6C3FF69455795254C2B2A4D4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0CFC0-D12C-4235-AD6E-C2A9C76F993D}"/>
      </w:docPartPr>
      <w:docPartBody>
        <w:p w:rsidR="00B45EF0" w:rsidRDefault="00B45EF0" w:rsidP="00B45EF0">
          <w:pPr>
            <w:pStyle w:val="F942F6C3FF69455795254C2B2A4D49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5DC499FF3340F8A14AF59A9F94E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13C58-ADBA-42CA-B575-D4978A0D88EA}"/>
      </w:docPartPr>
      <w:docPartBody>
        <w:p w:rsidR="00B45EF0" w:rsidRDefault="00B45EF0" w:rsidP="00B45EF0">
          <w:pPr>
            <w:pStyle w:val="305DC499FF3340F8A14AF59A9F94E1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C78736AB0F42B7B2E1DFD71CE60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ECFE3-752B-4CED-9DAF-9AB0DCB35B62}"/>
      </w:docPartPr>
      <w:docPartBody>
        <w:p w:rsidR="00B45EF0" w:rsidRDefault="00B45EF0" w:rsidP="00B45EF0">
          <w:pPr>
            <w:pStyle w:val="48C78736AB0F42B7B2E1DFD71CE605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F64ADF166240EB93F84912C20F2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D5B62-2AD5-4D63-A8C2-76F6D9EDFB3A}"/>
      </w:docPartPr>
      <w:docPartBody>
        <w:p w:rsidR="00B45EF0" w:rsidRDefault="00B45EF0" w:rsidP="00B45EF0">
          <w:pPr>
            <w:pStyle w:val="F1F64ADF166240EB93F84912C20F21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E5E89990614D91877E18BF41C4D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ADE33-D05F-424F-9A2E-B6CDE2EF0926}"/>
      </w:docPartPr>
      <w:docPartBody>
        <w:p w:rsidR="00B45EF0" w:rsidRDefault="00B45EF0" w:rsidP="00B45EF0">
          <w:pPr>
            <w:pStyle w:val="A6E5E89990614D91877E18BF41C4DF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8FD7F867C24F778FF954F5A24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D53E7-AB70-4840-8BA5-0F2CB7017A07}"/>
      </w:docPartPr>
      <w:docPartBody>
        <w:p w:rsidR="00B45EF0" w:rsidRDefault="00B45EF0" w:rsidP="00B45EF0">
          <w:pPr>
            <w:pStyle w:val="038FD7F867C24F778FF954F5A24CDF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C6E14092914FC88E8B56EFA68C5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93E0B-F5CC-4CF9-860D-4BA8E80D6663}"/>
      </w:docPartPr>
      <w:docPartBody>
        <w:p w:rsidR="00B45EF0" w:rsidRDefault="00B45EF0" w:rsidP="00B45EF0">
          <w:pPr>
            <w:pStyle w:val="3AC6E14092914FC88E8B56EFA68C5B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93188E09B14D90B612FE4906720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11B37-1BFF-46B7-8E9C-262A44AB30CF}"/>
      </w:docPartPr>
      <w:docPartBody>
        <w:p w:rsidR="00B45EF0" w:rsidRDefault="00B45EF0" w:rsidP="00B45EF0">
          <w:pPr>
            <w:pStyle w:val="8693188E09B14D90B612FE49067209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AEA42A84464B3593C9C0500D07D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AD0FB-DFAB-4558-A8CA-83775D69DC74}"/>
      </w:docPartPr>
      <w:docPartBody>
        <w:p w:rsidR="00B45EF0" w:rsidRDefault="00B45EF0" w:rsidP="00B45EF0">
          <w:pPr>
            <w:pStyle w:val="AAAEA42A84464B3593C9C0500D07DC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916B0EE1BA4D27A42639656B56E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018BF-10DA-4165-802D-5052CC8987F6}"/>
      </w:docPartPr>
      <w:docPartBody>
        <w:p w:rsidR="00B45EF0" w:rsidRDefault="00B45EF0" w:rsidP="00B45EF0">
          <w:pPr>
            <w:pStyle w:val="D1916B0EE1BA4D27A42639656B56E4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0F5C80C310F4058BDB4AE5672975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4BC3B-D2C8-47B5-89C8-321C95E3E6CF}"/>
      </w:docPartPr>
      <w:docPartBody>
        <w:p w:rsidR="00B45EF0" w:rsidRDefault="00B45EF0" w:rsidP="00B45EF0">
          <w:pPr>
            <w:pStyle w:val="90F5C80C310F4058BDB4AE56729758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078C6F0BFC42C4AB626340E1EAE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4C37A-1AB1-4CDE-A2C7-E4D9F4A49240}"/>
      </w:docPartPr>
      <w:docPartBody>
        <w:p w:rsidR="00B45EF0" w:rsidRDefault="00B45EF0" w:rsidP="00B45EF0">
          <w:pPr>
            <w:pStyle w:val="C2078C6F0BFC42C4AB626340E1EAE5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99989D221E40BBB5B25F7B95307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18D99-AB52-400C-8E4E-6333450B2CF8}"/>
      </w:docPartPr>
      <w:docPartBody>
        <w:p w:rsidR="00B45EF0" w:rsidRDefault="00B45EF0" w:rsidP="00B45EF0">
          <w:pPr>
            <w:pStyle w:val="7299989D221E40BBB5B25F7B953070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E610CD2D80D424A9D12FEA421CBD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79218-6851-4DD1-94F6-915EA0785FCE}"/>
      </w:docPartPr>
      <w:docPartBody>
        <w:p w:rsidR="00B45EF0" w:rsidRDefault="00B45EF0" w:rsidP="00B45EF0">
          <w:pPr>
            <w:pStyle w:val="6E610CD2D80D424A9D12FEA421CBD8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A23628214C49A2B476A2586C66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EFA8C-57BA-44BC-9DC7-4C172BCD60F4}"/>
      </w:docPartPr>
      <w:docPartBody>
        <w:p w:rsidR="00B45EF0" w:rsidRDefault="00B45EF0" w:rsidP="00B45EF0">
          <w:pPr>
            <w:pStyle w:val="A5A23628214C49A2B476A2586C66E2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5F050273364887B6E54D0E41538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13088-0C78-48D8-BD9C-FF1906D36CC4}"/>
      </w:docPartPr>
      <w:docPartBody>
        <w:p w:rsidR="00B45EF0" w:rsidRDefault="00B45EF0" w:rsidP="00B45EF0">
          <w:pPr>
            <w:pStyle w:val="095F050273364887B6E54D0E415388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82990624E94757883423AC8261C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08B37-A7B0-4C15-8B2F-BCC38B0E5D05}"/>
      </w:docPartPr>
      <w:docPartBody>
        <w:p w:rsidR="00B45EF0" w:rsidRDefault="00B45EF0" w:rsidP="00B45EF0">
          <w:pPr>
            <w:pStyle w:val="D582990624E94757883423AC8261CC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C66A985639445EAF0EA982EA02D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CEA67-675E-4184-B3E6-2D48B582389D}"/>
      </w:docPartPr>
      <w:docPartBody>
        <w:p w:rsidR="00B45EF0" w:rsidRDefault="00B45EF0" w:rsidP="00B45EF0">
          <w:pPr>
            <w:pStyle w:val="BDC66A985639445EAF0EA982EA02D0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F603FE67F54A699F6E19DA9CB97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24B6A-1B50-4E4F-B761-0F2E3EF5C5DE}"/>
      </w:docPartPr>
      <w:docPartBody>
        <w:p w:rsidR="00B45EF0" w:rsidRDefault="00B45EF0" w:rsidP="00B45EF0">
          <w:pPr>
            <w:pStyle w:val="ABF603FE67F54A699F6E19DA9CB97F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5DCFE7719A40DC9BEA78430754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14402-F5D3-4CBF-98A5-5B7B140F2C54}"/>
      </w:docPartPr>
      <w:docPartBody>
        <w:p w:rsidR="00B45EF0" w:rsidRDefault="00B45EF0" w:rsidP="00B45EF0">
          <w:pPr>
            <w:pStyle w:val="7B5DCFE7719A40DC9BEA784307543C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19F48C502347F591B44DEC025D2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3FCB3-3521-45FE-98C1-BF408443FB4B}"/>
      </w:docPartPr>
      <w:docPartBody>
        <w:p w:rsidR="00B45EF0" w:rsidRDefault="00B45EF0" w:rsidP="00B45EF0">
          <w:pPr>
            <w:pStyle w:val="6519F48C502347F591B44DEC025D24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9552283AAE4045BA7C15EEA9071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89C8E-FDEB-4C58-8AE5-F0BDBE0FF2CA}"/>
      </w:docPartPr>
      <w:docPartBody>
        <w:p w:rsidR="00B45EF0" w:rsidRDefault="00B45EF0" w:rsidP="00B45EF0">
          <w:pPr>
            <w:pStyle w:val="0C9552283AAE4045BA7C15EEA907138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A58384355E4CC4882FA6A0326AA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BDB05-1C82-4C30-A898-CCEF0D8C6C6C}"/>
      </w:docPartPr>
      <w:docPartBody>
        <w:p w:rsidR="00B45EF0" w:rsidRDefault="00B45EF0" w:rsidP="00B45EF0">
          <w:pPr>
            <w:pStyle w:val="71A58384355E4CC4882FA6A0326AAD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276FD8D12440E78599CB75AA01B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97568-B69A-4273-9226-DABE624682AF}"/>
      </w:docPartPr>
      <w:docPartBody>
        <w:p w:rsidR="00B45EF0" w:rsidRDefault="00B45EF0" w:rsidP="00B45EF0">
          <w:pPr>
            <w:pStyle w:val="EB276FD8D12440E78599CB75AA01B2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3A84A29F08464A816C74415806B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A1D23-C3DF-41F4-B37D-884BFF414056}"/>
      </w:docPartPr>
      <w:docPartBody>
        <w:p w:rsidR="00B45EF0" w:rsidRDefault="00B45EF0" w:rsidP="00B45EF0">
          <w:pPr>
            <w:pStyle w:val="563A84A29F08464A816C74415806B1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B64985D6994CA58C1766AAB523C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AC7C7-537B-475B-B5DE-09F470E6762A}"/>
      </w:docPartPr>
      <w:docPartBody>
        <w:p w:rsidR="00B45EF0" w:rsidRDefault="00B45EF0" w:rsidP="00B45EF0">
          <w:pPr>
            <w:pStyle w:val="53B64985D6994CA58C1766AAB523C0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87E3BD98494E3790702F22F1811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701B-0762-4F02-81C0-6B97B158994B}"/>
      </w:docPartPr>
      <w:docPartBody>
        <w:p w:rsidR="00B45EF0" w:rsidRDefault="00B45EF0" w:rsidP="00B45EF0">
          <w:pPr>
            <w:pStyle w:val="C387E3BD98494E3790702F22F1811C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2BC1BFCEC847E78A701DABA3D35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477C8-929C-435E-B248-E08D4D045C09}"/>
      </w:docPartPr>
      <w:docPartBody>
        <w:p w:rsidR="00B45EF0" w:rsidRDefault="00B45EF0" w:rsidP="00B45EF0">
          <w:pPr>
            <w:pStyle w:val="782BC1BFCEC847E78A701DABA3D35F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50E2F515B744DDA91D8B86F4713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DEFF9-FE5D-4ACA-A29F-848F22699F57}"/>
      </w:docPartPr>
      <w:docPartBody>
        <w:p w:rsidR="00B45EF0" w:rsidRDefault="00B45EF0" w:rsidP="00B45EF0">
          <w:pPr>
            <w:pStyle w:val="B150E2F515B744DDA91D8B86F47135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A263A37FC045518507D306412CE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4E9C7-2AC8-48B2-86EE-6F11AA5C2C15}"/>
      </w:docPartPr>
      <w:docPartBody>
        <w:p w:rsidR="00B45EF0" w:rsidRDefault="00B45EF0" w:rsidP="00B45EF0">
          <w:pPr>
            <w:pStyle w:val="A0A263A37FC045518507D306412CED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C3303230134626B5E14505233C8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31A8C-CD09-408E-B84D-5349E44A9B7D}"/>
      </w:docPartPr>
      <w:docPartBody>
        <w:p w:rsidR="00B45EF0" w:rsidRDefault="00B45EF0" w:rsidP="00B45EF0">
          <w:pPr>
            <w:pStyle w:val="3FC3303230134626B5E14505233C8B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13C0AD5B5C4E75B6928C16036A7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C2A74-EC4A-4FD6-9CAB-FFC5F5CE962E}"/>
      </w:docPartPr>
      <w:docPartBody>
        <w:p w:rsidR="00B45EF0" w:rsidRDefault="00B45EF0" w:rsidP="00B45EF0">
          <w:pPr>
            <w:pStyle w:val="BA13C0AD5B5C4E75B6928C16036A78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54DC5AA2CF4DD683A8D859302F5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91B0F-8C51-4B9C-837B-44041E162222}"/>
      </w:docPartPr>
      <w:docPartBody>
        <w:p w:rsidR="00B45EF0" w:rsidRDefault="00B45EF0" w:rsidP="00B45EF0">
          <w:pPr>
            <w:pStyle w:val="0854DC5AA2CF4DD683A8D859302F56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23DC328E97410893A7B2D1F142F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941F-E659-4DBF-922C-42082A946F7E}"/>
      </w:docPartPr>
      <w:docPartBody>
        <w:p w:rsidR="00B45EF0" w:rsidRDefault="00B45EF0" w:rsidP="00B45EF0">
          <w:pPr>
            <w:pStyle w:val="E223DC328E97410893A7B2D1F142F7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D3487209144A8A8EF5D8A155B44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DCE4D-B262-4E21-AA1D-2579B4A34CA9}"/>
      </w:docPartPr>
      <w:docPartBody>
        <w:p w:rsidR="00B45EF0" w:rsidRDefault="00B45EF0" w:rsidP="00B45EF0">
          <w:pPr>
            <w:pStyle w:val="CCD3487209144A8A8EF5D8A155B448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4316BD9D0F428CA708A0177063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902D3-EA75-406F-959C-E48D17DF23C0}"/>
      </w:docPartPr>
      <w:docPartBody>
        <w:p w:rsidR="00B45EF0" w:rsidRDefault="00B45EF0" w:rsidP="00B45EF0">
          <w:pPr>
            <w:pStyle w:val="B74316BD9D0F428CA708A01770630F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F0A75055014F8DA69318C8F8BA0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E0059-87E0-4904-B631-A59AE1654D61}"/>
      </w:docPartPr>
      <w:docPartBody>
        <w:p w:rsidR="00B45EF0" w:rsidRDefault="00B45EF0" w:rsidP="00B45EF0">
          <w:pPr>
            <w:pStyle w:val="B4F0A75055014F8DA69318C8F8BA0B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D19516CF659457EA27C868F667E8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A89F2-BBC5-4904-9B29-03A0EB1E158C}"/>
      </w:docPartPr>
      <w:docPartBody>
        <w:p w:rsidR="00B45EF0" w:rsidRDefault="00B45EF0" w:rsidP="00B45EF0">
          <w:pPr>
            <w:pStyle w:val="5D19516CF659457EA27C868F667E83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426CE53C9F48338DB5C4CB7FCF2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8C628-B132-472D-8617-4133047AD06C}"/>
      </w:docPartPr>
      <w:docPartBody>
        <w:p w:rsidR="00B45EF0" w:rsidRDefault="00B45EF0" w:rsidP="00B45EF0">
          <w:pPr>
            <w:pStyle w:val="41426CE53C9F48338DB5C4CB7FCF2C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E29DE35615C41C7B14100B0C5287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1717E-66B1-4BE0-B199-32FCF3D709B9}"/>
      </w:docPartPr>
      <w:docPartBody>
        <w:p w:rsidR="00B45EF0" w:rsidRDefault="00B45EF0" w:rsidP="00B45EF0">
          <w:pPr>
            <w:pStyle w:val="6E29DE35615C41C7B14100B0C5287A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4D2985BAC146E9AF263CE6EE92A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013A0-7919-4F8D-A02B-726E436EF72C}"/>
      </w:docPartPr>
      <w:docPartBody>
        <w:p w:rsidR="00B45EF0" w:rsidRDefault="00B45EF0" w:rsidP="00B45EF0">
          <w:pPr>
            <w:pStyle w:val="874D2985BAC146E9AF263CE6EE92A3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E8EDEA81E64D36BD7AA4B18E6BC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70D21-EE70-495B-8234-1CC97750D841}"/>
      </w:docPartPr>
      <w:docPartBody>
        <w:p w:rsidR="00B45EF0" w:rsidRDefault="00B45EF0" w:rsidP="00B45EF0">
          <w:pPr>
            <w:pStyle w:val="CAE8EDEA81E64D36BD7AA4B18E6BC8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14E6398BFD45738978024A285E9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CE0BF-8475-4C97-997A-36A8FBFCB5DA}"/>
      </w:docPartPr>
      <w:docPartBody>
        <w:p w:rsidR="00B45EF0" w:rsidRDefault="00B45EF0" w:rsidP="00B45EF0">
          <w:pPr>
            <w:pStyle w:val="8C14E6398BFD45738978024A285E9C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EEBF5C1DC947058F0A087482008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E121F-427E-4BA9-ABD1-074F3811DE1F}"/>
      </w:docPartPr>
      <w:docPartBody>
        <w:p w:rsidR="00B45EF0" w:rsidRDefault="00B45EF0" w:rsidP="00B45EF0">
          <w:pPr>
            <w:pStyle w:val="55EEBF5C1DC947058F0A087482008E9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5E0D9092C142C597F750178D3E1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99F37-B5A2-44FB-A9A9-9DFF54358C55}"/>
      </w:docPartPr>
      <w:docPartBody>
        <w:p w:rsidR="00B45EF0" w:rsidRDefault="00B45EF0" w:rsidP="00B45EF0">
          <w:pPr>
            <w:pStyle w:val="A85E0D9092C142C597F750178D3E168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4FAE939843414A905E7FF8F8D9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57508-AAA2-4409-B60D-E8D0C4B347CD}"/>
      </w:docPartPr>
      <w:docPartBody>
        <w:p w:rsidR="00B45EF0" w:rsidRDefault="00B45EF0" w:rsidP="00B45EF0">
          <w:pPr>
            <w:pStyle w:val="D84FAE939843414A905E7FF8F8D909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A630C6D80446AB97DDBC2BADDA0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8DFAC-C484-462E-90DE-07F7B1CE4C09}"/>
      </w:docPartPr>
      <w:docPartBody>
        <w:p w:rsidR="00B45EF0" w:rsidRDefault="00B45EF0" w:rsidP="00B45EF0">
          <w:pPr>
            <w:pStyle w:val="B0A630C6D80446AB97DDBC2BADDA01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3C7016B47E40FCBC8C81BAFD778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4CA68-4BF7-4D30-9535-D00798075C34}"/>
      </w:docPartPr>
      <w:docPartBody>
        <w:p w:rsidR="00B45EF0" w:rsidRDefault="00B45EF0" w:rsidP="00B45EF0">
          <w:pPr>
            <w:pStyle w:val="FF3C7016B47E40FCBC8C81BAFD7785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BD0C72357A4615A8BDB58AA34A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76178-FAED-43BE-BC7E-70CF7BB22BE2}"/>
      </w:docPartPr>
      <w:docPartBody>
        <w:p w:rsidR="00B45EF0" w:rsidRDefault="00B45EF0" w:rsidP="00B45EF0">
          <w:pPr>
            <w:pStyle w:val="A1BD0C72357A4615A8BDB58AA34AC7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E61910539B4B5EAE16F1E495369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34D31-F230-44D8-A6F8-2347A523DE05}"/>
      </w:docPartPr>
      <w:docPartBody>
        <w:p w:rsidR="00B45EF0" w:rsidRDefault="00B45EF0" w:rsidP="00B45EF0">
          <w:pPr>
            <w:pStyle w:val="4FE61910539B4B5EAE16F1E495369F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65EB554810473085BEB7814D0AE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B3B05-139E-4D10-A49B-56FCDF6A8CEE}"/>
      </w:docPartPr>
      <w:docPartBody>
        <w:p w:rsidR="00B45EF0" w:rsidRDefault="00B45EF0" w:rsidP="00B45EF0">
          <w:pPr>
            <w:pStyle w:val="9E65EB554810473085BEB7814D0AE7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6F728036BE4A9AA48D06E34DB89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5F22D-05D6-45C6-9F5A-453DE844BCC2}"/>
      </w:docPartPr>
      <w:docPartBody>
        <w:p w:rsidR="00B45EF0" w:rsidRDefault="00B45EF0" w:rsidP="00B45EF0">
          <w:pPr>
            <w:pStyle w:val="286F728036BE4A9AA48D06E34DB893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856840B6614CBAAB79DDB1FB1BF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C2FB5-2D56-4418-BC5B-8277A836BFD2}"/>
      </w:docPartPr>
      <w:docPartBody>
        <w:p w:rsidR="00B45EF0" w:rsidRDefault="00B45EF0" w:rsidP="00B45EF0">
          <w:pPr>
            <w:pStyle w:val="EA856840B6614CBAAB79DDB1FB1BFD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E14D1725424CF3A47F015314EDF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6A566-01A0-411F-9D5A-C44F0C93232F}"/>
      </w:docPartPr>
      <w:docPartBody>
        <w:p w:rsidR="00B45EF0" w:rsidRDefault="00B45EF0" w:rsidP="00B45EF0">
          <w:pPr>
            <w:pStyle w:val="FFE14D1725424CF3A47F015314EDFD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365605B0F44D5CAC7CFDB7B71B8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A37C8-FE71-4AF2-9DC4-ABBE7130E593}"/>
      </w:docPartPr>
      <w:docPartBody>
        <w:p w:rsidR="00B45EF0" w:rsidRDefault="00B45EF0" w:rsidP="00B45EF0">
          <w:pPr>
            <w:pStyle w:val="E8365605B0F44D5CAC7CFDB7B71B83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B20A8A6CCF45088904FD6D149CB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E0A23-7241-403C-855D-5FB3DDDC6844}"/>
      </w:docPartPr>
      <w:docPartBody>
        <w:p w:rsidR="00B45EF0" w:rsidRDefault="00B45EF0" w:rsidP="00B45EF0">
          <w:pPr>
            <w:pStyle w:val="B0B20A8A6CCF45088904FD6D149CBF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E82054054F400A9E0D22E5780E4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3DA3F-C806-4BC3-83E6-76100DFF4393}"/>
      </w:docPartPr>
      <w:docPartBody>
        <w:p w:rsidR="00B45EF0" w:rsidRDefault="00B45EF0" w:rsidP="00B45EF0">
          <w:pPr>
            <w:pStyle w:val="67E82054054F400A9E0D22E5780E46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C9455113B945A0BC0D35E58B118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F0735-C1F8-4FCF-A401-E8962AA8F862}"/>
      </w:docPartPr>
      <w:docPartBody>
        <w:p w:rsidR="00B45EF0" w:rsidRDefault="00B45EF0" w:rsidP="00B45EF0">
          <w:pPr>
            <w:pStyle w:val="42C9455113B945A0BC0D35E58B1182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0F4191210B4D0A98A056328EB30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65F8F-36C9-4552-83AA-2FD6520C0424}"/>
      </w:docPartPr>
      <w:docPartBody>
        <w:p w:rsidR="00B45EF0" w:rsidRDefault="00B45EF0" w:rsidP="00B45EF0">
          <w:pPr>
            <w:pStyle w:val="550F4191210B4D0A98A056328EB304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68CE48C831485EB890E9BE282BF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A3754-22B7-4C0B-AE7D-E82DDBECA9EF}"/>
      </w:docPartPr>
      <w:docPartBody>
        <w:p w:rsidR="00B45EF0" w:rsidRDefault="00B45EF0" w:rsidP="00B45EF0">
          <w:pPr>
            <w:pStyle w:val="8168CE48C831485EB890E9BE282BFEE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D5896672B1547E1A22D8F1E4C5A7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F9777-EDFE-4573-A82A-20D067C5F92C}"/>
      </w:docPartPr>
      <w:docPartBody>
        <w:p w:rsidR="00B45EF0" w:rsidRDefault="00B45EF0" w:rsidP="00B45EF0">
          <w:pPr>
            <w:pStyle w:val="4D5896672B1547E1A22D8F1E4C5A71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79553E94F140CC921F539A935FD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3E257-1910-489B-82DD-48C102AF9019}"/>
      </w:docPartPr>
      <w:docPartBody>
        <w:p w:rsidR="00B45EF0" w:rsidRDefault="00B45EF0" w:rsidP="00B45EF0">
          <w:pPr>
            <w:pStyle w:val="1D79553E94F140CC921F539A935FDF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E151F6AA234BCA85D9F0E55762F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6F062-2086-4727-B8AD-2BBA6F84CA62}"/>
      </w:docPartPr>
      <w:docPartBody>
        <w:p w:rsidR="00B45EF0" w:rsidRDefault="00B45EF0" w:rsidP="00B45EF0">
          <w:pPr>
            <w:pStyle w:val="27E151F6AA234BCA85D9F0E55762FB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ACB846B6C046C4A19CD1694DD07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E0056-C163-4699-9CB9-4B2802CB13A7}"/>
      </w:docPartPr>
      <w:docPartBody>
        <w:p w:rsidR="00B45EF0" w:rsidRDefault="00B45EF0" w:rsidP="00B45EF0">
          <w:pPr>
            <w:pStyle w:val="44ACB846B6C046C4A19CD1694DD07B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A27381B6E34DD5866D25C862545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D6B2C-B151-48F4-9D72-5C3F240D4316}"/>
      </w:docPartPr>
      <w:docPartBody>
        <w:p w:rsidR="00B45EF0" w:rsidRDefault="00B45EF0" w:rsidP="00B45EF0">
          <w:pPr>
            <w:pStyle w:val="79A27381B6E34DD5866D25C862545D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A65F82FC4C471094D23F0F14E0B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4F529-0940-47B1-8AFA-97C7723DC186}"/>
      </w:docPartPr>
      <w:docPartBody>
        <w:p w:rsidR="00B45EF0" w:rsidRDefault="00B45EF0" w:rsidP="00B45EF0">
          <w:pPr>
            <w:pStyle w:val="86A65F82FC4C471094D23F0F14E0BF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C6A7C5399247CF8CACABDE635FD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3DEEF-C779-47F8-A212-B469DE95E523}"/>
      </w:docPartPr>
      <w:docPartBody>
        <w:p w:rsidR="00B45EF0" w:rsidRDefault="00B45EF0" w:rsidP="00B45EF0">
          <w:pPr>
            <w:pStyle w:val="F7C6A7C5399247CF8CACABDE635FD3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1B9D038867449C9F827D5BD5BF3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D839C-AE3F-4D85-9A91-618F3AED8663}"/>
      </w:docPartPr>
      <w:docPartBody>
        <w:p w:rsidR="00B45EF0" w:rsidRDefault="00B45EF0" w:rsidP="00B45EF0">
          <w:pPr>
            <w:pStyle w:val="5F1B9D038867449C9F827D5BD5BF39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5E823776224674BB80EF7D5D7F0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3208D-97C4-47C9-941E-1C42EDBC8529}"/>
      </w:docPartPr>
      <w:docPartBody>
        <w:p w:rsidR="00B45EF0" w:rsidRDefault="00B45EF0" w:rsidP="00B45EF0">
          <w:pPr>
            <w:pStyle w:val="415E823776224674BB80EF7D5D7F03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F212136F934F78846993906B08E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8FA9F-5F97-499B-B59B-037414C5F6D3}"/>
      </w:docPartPr>
      <w:docPartBody>
        <w:p w:rsidR="00B45EF0" w:rsidRDefault="00B45EF0" w:rsidP="00B45EF0">
          <w:pPr>
            <w:pStyle w:val="1EF212136F934F78846993906B08E5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1857AEA7704E4FAD17FCA897510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704DA-4F38-4629-B86D-79A06B6BC060}"/>
      </w:docPartPr>
      <w:docPartBody>
        <w:p w:rsidR="00B45EF0" w:rsidRDefault="00B45EF0" w:rsidP="00B45EF0">
          <w:pPr>
            <w:pStyle w:val="281857AEA7704E4FAD17FCA897510D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292B853A4B4654AE22EAB8D0BFC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5292A-A38E-4CB4-A4CC-A6F3A60E639B}"/>
      </w:docPartPr>
      <w:docPartBody>
        <w:p w:rsidR="00B45EF0" w:rsidRDefault="00B45EF0" w:rsidP="00B45EF0">
          <w:pPr>
            <w:pStyle w:val="F3292B853A4B4654AE22EAB8D0BFC4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85EC9112E745F1B478DD1956541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DCF6F-D1CA-46A6-BBD3-0409981C29DA}"/>
      </w:docPartPr>
      <w:docPartBody>
        <w:p w:rsidR="00B45EF0" w:rsidRDefault="00B45EF0" w:rsidP="00B45EF0">
          <w:pPr>
            <w:pStyle w:val="D285EC9112E745F1B478DD1956541D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775743FB7D4E2592DE842731CF2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30CB5-BC76-4A0D-B433-5A1DDF58DD5A}"/>
      </w:docPartPr>
      <w:docPartBody>
        <w:p w:rsidR="00B45EF0" w:rsidRDefault="00B45EF0" w:rsidP="00B45EF0">
          <w:pPr>
            <w:pStyle w:val="1D775743FB7D4E2592DE842731CF23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96C262CE324739B9A267397AB56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5A5F4-495C-4B35-BEF6-9B9BA154076F}"/>
      </w:docPartPr>
      <w:docPartBody>
        <w:p w:rsidR="00B45EF0" w:rsidRDefault="00B45EF0" w:rsidP="00B45EF0">
          <w:pPr>
            <w:pStyle w:val="1F96C262CE324739B9A267397AB561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7F868E296C447DAE09870FE8FAC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57A8B-BB3B-4645-903A-F1B11D19FACF}"/>
      </w:docPartPr>
      <w:docPartBody>
        <w:p w:rsidR="00B45EF0" w:rsidRDefault="00B45EF0" w:rsidP="00B45EF0">
          <w:pPr>
            <w:pStyle w:val="4B7F868E296C447DAE09870FE8FAC9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98DB0CB30740E9BB73BA47C07CD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93323-F203-4374-B971-DD90D57176A2}"/>
      </w:docPartPr>
      <w:docPartBody>
        <w:p w:rsidR="00B45EF0" w:rsidRDefault="00B45EF0" w:rsidP="00B45EF0">
          <w:pPr>
            <w:pStyle w:val="3898DB0CB30740E9BB73BA47C07CDF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61A3AF54664C4A9052753F6EA16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A10AD-DE64-4182-B492-F6683E0E6170}"/>
      </w:docPartPr>
      <w:docPartBody>
        <w:p w:rsidR="00B45EF0" w:rsidRDefault="00B45EF0" w:rsidP="00B45EF0">
          <w:pPr>
            <w:pStyle w:val="CA61A3AF54664C4A9052753F6EA164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730D704ED441599B746D5B780FC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8DB5A-12C9-4FA3-8A68-70DECD9C0281}"/>
      </w:docPartPr>
      <w:docPartBody>
        <w:p w:rsidR="00B45EF0" w:rsidRDefault="00B45EF0" w:rsidP="00B45EF0">
          <w:pPr>
            <w:pStyle w:val="09730D704ED441599B746D5B780FC0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8B1DCBB59340D8B671ACB649E70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EAA34-8385-48E2-9347-EC19A8D49493}"/>
      </w:docPartPr>
      <w:docPartBody>
        <w:p w:rsidR="00B45EF0" w:rsidRDefault="00B45EF0" w:rsidP="00B45EF0">
          <w:pPr>
            <w:pStyle w:val="0E8B1DCBB59340D8B671ACB649E702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7449B1B6D74FC98482DC73288D2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4BF80-E1F6-49DE-937E-28751F82CFD2}"/>
      </w:docPartPr>
      <w:docPartBody>
        <w:p w:rsidR="00B45EF0" w:rsidRDefault="00B45EF0" w:rsidP="00B45EF0">
          <w:pPr>
            <w:pStyle w:val="E27449B1B6D74FC98482DC73288D27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5B1191A77E445B9E72BCF23285F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56EBA-BFD7-4432-8E28-F880CDCD95D9}"/>
      </w:docPartPr>
      <w:docPartBody>
        <w:p w:rsidR="00B45EF0" w:rsidRDefault="00B45EF0" w:rsidP="00B45EF0">
          <w:pPr>
            <w:pStyle w:val="A05B1191A77E445B9E72BCF23285FE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F68CA1A0B84A73844ED078F387F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0ADCD-0A44-4BF9-9170-D2369DC70E9A}"/>
      </w:docPartPr>
      <w:docPartBody>
        <w:p w:rsidR="00B45EF0" w:rsidRDefault="00B45EF0" w:rsidP="00B45EF0">
          <w:pPr>
            <w:pStyle w:val="A4F68CA1A0B84A73844ED078F387F6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E4249113FB450189BCA0CD822DC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06224-7AC2-494D-B7FB-3E67112AFE32}"/>
      </w:docPartPr>
      <w:docPartBody>
        <w:p w:rsidR="00B45EF0" w:rsidRDefault="00B45EF0" w:rsidP="00B45EF0">
          <w:pPr>
            <w:pStyle w:val="78E4249113FB450189BCA0CD822DC7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3B19D37C37476AB0CB55B66CB2B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7D026-D6FF-4A97-B90F-9E992B884A7D}"/>
      </w:docPartPr>
      <w:docPartBody>
        <w:p w:rsidR="00B45EF0" w:rsidRDefault="00B45EF0" w:rsidP="00B45EF0">
          <w:pPr>
            <w:pStyle w:val="1F3B19D37C37476AB0CB55B66CB2BE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AC981ED77D483D8E4CCC22578C2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903A3-3F5C-4A73-8F0E-DEB4C7A0BD1E}"/>
      </w:docPartPr>
      <w:docPartBody>
        <w:p w:rsidR="00B45EF0" w:rsidRDefault="00B45EF0" w:rsidP="00B45EF0">
          <w:pPr>
            <w:pStyle w:val="61AC981ED77D483D8E4CCC22578C2E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86A32B1A53437999400DB8055CD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1411E-96C1-4659-963C-654B9CA7EC70}"/>
      </w:docPartPr>
      <w:docPartBody>
        <w:p w:rsidR="00B45EF0" w:rsidRDefault="00B45EF0" w:rsidP="00B45EF0">
          <w:pPr>
            <w:pStyle w:val="9786A32B1A53437999400DB8055CD3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5B685D4D9E4A11BBC89E3D6DF47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03EB1-B17F-4845-B0B7-C66EBC91617A}"/>
      </w:docPartPr>
      <w:docPartBody>
        <w:p w:rsidR="00B45EF0" w:rsidRDefault="00B45EF0" w:rsidP="00B45EF0">
          <w:pPr>
            <w:pStyle w:val="035B685D4D9E4A11BBC89E3D6DF478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536611C3F846B5844EFA4AB0394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EB49D-27B1-47DC-8AF5-E5AB05827FD2}"/>
      </w:docPartPr>
      <w:docPartBody>
        <w:p w:rsidR="00B45EF0" w:rsidRDefault="00B45EF0" w:rsidP="00B45EF0">
          <w:pPr>
            <w:pStyle w:val="7C536611C3F846B5844EFA4AB03948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E929BB796B4836ACF048E9E8C69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8123C-3826-400D-904B-B129D23056C3}"/>
      </w:docPartPr>
      <w:docPartBody>
        <w:p w:rsidR="00B45EF0" w:rsidRDefault="00B45EF0" w:rsidP="00B45EF0">
          <w:pPr>
            <w:pStyle w:val="F2E929BB796B4836ACF048E9E8C690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C867D0789F4EF5B794D5A953E37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368C3-FE98-45A3-9F2C-5BAD0A0ED4C4}"/>
      </w:docPartPr>
      <w:docPartBody>
        <w:p w:rsidR="00B45EF0" w:rsidRDefault="00B45EF0" w:rsidP="00B45EF0">
          <w:pPr>
            <w:pStyle w:val="C7C867D0789F4EF5B794D5A953E375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72218201DB4CC4865910ECC880B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02FF8-71EC-4B7E-9BE9-A6C103D63464}"/>
      </w:docPartPr>
      <w:docPartBody>
        <w:p w:rsidR="00B45EF0" w:rsidRDefault="00B45EF0" w:rsidP="00B45EF0">
          <w:pPr>
            <w:pStyle w:val="D672218201DB4CC4865910ECC880B3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98040CBBDF4DE4B8C8E244DF294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B9417-05B7-4327-BCC6-737EA396EDEC}"/>
      </w:docPartPr>
      <w:docPartBody>
        <w:p w:rsidR="00B45EF0" w:rsidRDefault="00B45EF0" w:rsidP="00B45EF0">
          <w:pPr>
            <w:pStyle w:val="1E98040CBBDF4DE4B8C8E244DF2944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8CEC06FEC649538C078B708DA11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42C34-7A26-4417-BB58-5F69C6CA79C4}"/>
      </w:docPartPr>
      <w:docPartBody>
        <w:p w:rsidR="00B45EF0" w:rsidRDefault="00B45EF0" w:rsidP="00B45EF0">
          <w:pPr>
            <w:pStyle w:val="708CEC06FEC649538C078B708DA115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A584EDB63B4779B589FBD4C927C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3EA8-EE5F-465D-93AE-8BC0C956CC0F}"/>
      </w:docPartPr>
      <w:docPartBody>
        <w:p w:rsidR="00B45EF0" w:rsidRDefault="00B45EF0" w:rsidP="00B45EF0">
          <w:pPr>
            <w:pStyle w:val="E9A584EDB63B4779B589FBD4C927CF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9D023472B045B4B0F49D0C6573E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E2369-D7C7-4086-A904-91BBFAA19988}"/>
      </w:docPartPr>
      <w:docPartBody>
        <w:p w:rsidR="00B45EF0" w:rsidRDefault="00B45EF0" w:rsidP="00B45EF0">
          <w:pPr>
            <w:pStyle w:val="DC9D023472B045B4B0F49D0C6573E6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6668069FA24DDC92D08E2A6A471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3053C-1C5E-4EF6-B701-55EEB89D9D4D}"/>
      </w:docPartPr>
      <w:docPartBody>
        <w:p w:rsidR="00B45EF0" w:rsidRDefault="00B45EF0" w:rsidP="00B45EF0">
          <w:pPr>
            <w:pStyle w:val="266668069FA24DDC92D08E2A6A471E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F0A29EBC3FC4D358072589350B9F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A6A8C-6E0C-42D6-8053-775B0FFA46DD}"/>
      </w:docPartPr>
      <w:docPartBody>
        <w:p w:rsidR="00B45EF0" w:rsidRDefault="00B45EF0" w:rsidP="00B45EF0">
          <w:pPr>
            <w:pStyle w:val="2F0A29EBC3FC4D358072589350B9F2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54B4301B0D4A70AEB3F7546BE2C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98289-15F9-4E27-9F1E-728C73BC8C09}"/>
      </w:docPartPr>
      <w:docPartBody>
        <w:p w:rsidR="00B45EF0" w:rsidRDefault="00B45EF0" w:rsidP="00B45EF0">
          <w:pPr>
            <w:pStyle w:val="4354B4301B0D4A70AEB3F7546BE2CE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0B9CB94B394204820EE09B49FA3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B24DE-8861-45FA-9E01-17419E90E28B}"/>
      </w:docPartPr>
      <w:docPartBody>
        <w:p w:rsidR="00B45EF0" w:rsidRDefault="00B45EF0" w:rsidP="00B45EF0">
          <w:pPr>
            <w:pStyle w:val="C40B9CB94B394204820EE09B49FA38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4B39E9754B448DB7A40154DAFE5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DE2A7-29A4-450D-BCC6-EF7B89EA6104}"/>
      </w:docPartPr>
      <w:docPartBody>
        <w:p w:rsidR="00B45EF0" w:rsidRDefault="00B45EF0" w:rsidP="00B45EF0">
          <w:pPr>
            <w:pStyle w:val="ED4B39E9754B448DB7A40154DAFE51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2512707F6C49BF89827FA00ED2E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F79BB-313C-4CC0-A088-3F0F4DDCA820}"/>
      </w:docPartPr>
      <w:docPartBody>
        <w:p w:rsidR="00B45EF0" w:rsidRDefault="00B45EF0" w:rsidP="00B45EF0">
          <w:pPr>
            <w:pStyle w:val="122512707F6C49BF89827FA00ED2EE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EA51A6EB58478EB9E8699B46C13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E4421-B365-4C6E-BB04-8879F6F5BA59}"/>
      </w:docPartPr>
      <w:docPartBody>
        <w:p w:rsidR="00B45EF0" w:rsidRDefault="00B45EF0" w:rsidP="00B45EF0">
          <w:pPr>
            <w:pStyle w:val="67EA51A6EB58478EB9E8699B46C13F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393AF125C6422F9D682D56749C0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A3DE4-6EED-4461-8332-365A4C5810EC}"/>
      </w:docPartPr>
      <w:docPartBody>
        <w:p w:rsidR="00B45EF0" w:rsidRDefault="00B45EF0" w:rsidP="00B45EF0">
          <w:pPr>
            <w:pStyle w:val="DC393AF125C6422F9D682D56749C0F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2E9FB620484A299103CF8951CB8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7DBA7-4C63-4BF9-B087-E76AF8EDD4E5}"/>
      </w:docPartPr>
      <w:docPartBody>
        <w:p w:rsidR="00B45EF0" w:rsidRDefault="00B45EF0" w:rsidP="00B45EF0">
          <w:pPr>
            <w:pStyle w:val="302E9FB620484A299103CF8951CB81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AC5D3989A445188E0668E0CC79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35263-5623-47B8-BA47-18F341EF29F5}"/>
      </w:docPartPr>
      <w:docPartBody>
        <w:p w:rsidR="00B45EF0" w:rsidRDefault="00B45EF0" w:rsidP="00B45EF0">
          <w:pPr>
            <w:pStyle w:val="C7AC5D3989A445188E0668E0CC794C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E68E3CA47F4E47983611C819A71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B3D26-211E-494D-A0ED-E58F1A8F77FB}"/>
      </w:docPartPr>
      <w:docPartBody>
        <w:p w:rsidR="00B45EF0" w:rsidRDefault="00B45EF0" w:rsidP="00B45EF0">
          <w:pPr>
            <w:pStyle w:val="BBE68E3CA47F4E47983611C819A711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BB92FF2ABB4370986E177610A8D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73308-8F32-4173-AA15-93E762D53859}"/>
      </w:docPartPr>
      <w:docPartBody>
        <w:p w:rsidR="00B45EF0" w:rsidRDefault="00B45EF0" w:rsidP="00B45EF0">
          <w:pPr>
            <w:pStyle w:val="B7BB92FF2ABB4370986E177610A8D3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0C531B7A18499496C09589AD94F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8F1D-D163-4859-B0E0-09B710823715}"/>
      </w:docPartPr>
      <w:docPartBody>
        <w:p w:rsidR="00B45EF0" w:rsidRDefault="00B45EF0" w:rsidP="00B45EF0">
          <w:pPr>
            <w:pStyle w:val="C30C531B7A18499496C09589AD94F7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3ECB113CE94607AA40892D57203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87D1A-6D5B-45BB-A8FF-9A40E38B4FDB}"/>
      </w:docPartPr>
      <w:docPartBody>
        <w:p w:rsidR="00B45EF0" w:rsidRDefault="00B45EF0" w:rsidP="00B45EF0">
          <w:pPr>
            <w:pStyle w:val="313ECB113CE94607AA40892D572030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79CE45F916425C90733B4F29CE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23D21-B0BB-4DC6-8CFC-8A521978E654}"/>
      </w:docPartPr>
      <w:docPartBody>
        <w:p w:rsidR="00B45EF0" w:rsidRDefault="00B45EF0" w:rsidP="00B45EF0">
          <w:pPr>
            <w:pStyle w:val="C379CE45F916425C90733B4F29CEC5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C1889CD6B446709DA840933854A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4B2EE-7EDC-42EE-BE0D-E546AE523FBD}"/>
      </w:docPartPr>
      <w:docPartBody>
        <w:p w:rsidR="00B45EF0" w:rsidRDefault="00B45EF0" w:rsidP="00B45EF0">
          <w:pPr>
            <w:pStyle w:val="82C1889CD6B446709DA840933854AB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68B45D9F5C47E4BB6A73215410E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FA521-F3FA-45DF-B339-1F6B74A5188B}"/>
      </w:docPartPr>
      <w:docPartBody>
        <w:p w:rsidR="00B45EF0" w:rsidRDefault="00B45EF0" w:rsidP="00B45EF0">
          <w:pPr>
            <w:pStyle w:val="E268B45D9F5C47E4BB6A73215410E0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911920B5F24984A0B2E7D700954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5E47E-210D-4626-8307-EE2FE37BD938}"/>
      </w:docPartPr>
      <w:docPartBody>
        <w:p w:rsidR="00B45EF0" w:rsidRDefault="00B45EF0" w:rsidP="00B45EF0">
          <w:pPr>
            <w:pStyle w:val="29911920B5F24984A0B2E7D7009547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0B98D45466460C94DA4900BD898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F395C-2AC2-48E3-A023-4E0B794CDC7C}"/>
      </w:docPartPr>
      <w:docPartBody>
        <w:p w:rsidR="00B45EF0" w:rsidRDefault="00B45EF0" w:rsidP="00B45EF0">
          <w:pPr>
            <w:pStyle w:val="660B98D45466460C94DA4900BD8982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830C59F2634AB286AC69759EE21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D52B5-2FD0-4EDE-9791-998E222B5BB3}"/>
      </w:docPartPr>
      <w:docPartBody>
        <w:p w:rsidR="00B45EF0" w:rsidRDefault="00B45EF0" w:rsidP="00B45EF0">
          <w:pPr>
            <w:pStyle w:val="D2830C59F2634AB286AC69759EE215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12E4CE52D645E8A0E3F6EAAA81E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65C3F-2AB4-4C5A-B4C9-3B637C4FFDE3}"/>
      </w:docPartPr>
      <w:docPartBody>
        <w:p w:rsidR="00B45EF0" w:rsidRDefault="00B45EF0" w:rsidP="00B45EF0">
          <w:pPr>
            <w:pStyle w:val="3412E4CE52D645E8A0E3F6EAAA81E9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384DAFC84E4EFD9F8CA29101514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7E4B9-53B1-42D1-A1B4-25F9C186B87E}"/>
      </w:docPartPr>
      <w:docPartBody>
        <w:p w:rsidR="00B45EF0" w:rsidRDefault="00B45EF0" w:rsidP="00B45EF0">
          <w:pPr>
            <w:pStyle w:val="57384DAFC84E4EFD9F8CA29101514E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DDBCBADD3945F79F40CB2984FD0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F3FD7-ECBF-4CC6-AC2C-941A88C657DA}"/>
      </w:docPartPr>
      <w:docPartBody>
        <w:p w:rsidR="00B45EF0" w:rsidRDefault="00B45EF0" w:rsidP="00B45EF0">
          <w:pPr>
            <w:pStyle w:val="7CDDBCBADD3945F79F40CB2984FD0E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5366737B6848E8BD06D4A237F3B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0F829-A75B-4F4D-8402-FA6F818C4F9B}"/>
      </w:docPartPr>
      <w:docPartBody>
        <w:p w:rsidR="00B45EF0" w:rsidRDefault="00B45EF0" w:rsidP="00B45EF0">
          <w:pPr>
            <w:pStyle w:val="9F5366737B6848E8BD06D4A237F3B5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B94213BB1E41A499016A741E87C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8E79B-3D20-4E6D-B26A-B8A9C2AEF351}"/>
      </w:docPartPr>
      <w:docPartBody>
        <w:p w:rsidR="00B45EF0" w:rsidRDefault="00B45EF0" w:rsidP="00B45EF0">
          <w:pPr>
            <w:pStyle w:val="B4B94213BB1E41A499016A741E87C5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1A8CBAE79243D19C009125FEB96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141AA-8D76-48EF-8BD2-7281BD74E127}"/>
      </w:docPartPr>
      <w:docPartBody>
        <w:p w:rsidR="00B45EF0" w:rsidRDefault="00B45EF0" w:rsidP="00B45EF0">
          <w:pPr>
            <w:pStyle w:val="3A1A8CBAE79243D19C009125FEB964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86D2AB591C4D83B9BA94496EF6F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51AD3-D99A-4AF4-AC27-F9411B533735}"/>
      </w:docPartPr>
      <w:docPartBody>
        <w:p w:rsidR="00B45EF0" w:rsidRDefault="00B45EF0" w:rsidP="00B45EF0">
          <w:pPr>
            <w:pStyle w:val="1386D2AB591C4D83B9BA94496EF6FF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5F4BE74921454AB526D43587E6A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97E36-9E73-442F-B579-2151731C2EA3}"/>
      </w:docPartPr>
      <w:docPartBody>
        <w:p w:rsidR="00B45EF0" w:rsidRDefault="00B45EF0" w:rsidP="00B45EF0">
          <w:pPr>
            <w:pStyle w:val="FA5F4BE74921454AB526D43587E6A5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5C6CE00A6341F3BD4D14FCCA3B6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1249C-21FE-4B81-BB00-59CECA38E4A7}"/>
      </w:docPartPr>
      <w:docPartBody>
        <w:p w:rsidR="00B45EF0" w:rsidRDefault="00B45EF0" w:rsidP="00B45EF0">
          <w:pPr>
            <w:pStyle w:val="385C6CE00A6341F3BD4D14FCCA3B68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091F165E3D4821BCA4E035B1327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D47B1-B5A6-4F3E-B1AE-8255BC92ADF0}"/>
      </w:docPartPr>
      <w:docPartBody>
        <w:p w:rsidR="00B45EF0" w:rsidRDefault="00B45EF0" w:rsidP="00B45EF0">
          <w:pPr>
            <w:pStyle w:val="CE091F165E3D4821BCA4E035B132762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EED540FF5D64180887C369214E61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BB94D-97F8-4101-AB77-3C2738351497}"/>
      </w:docPartPr>
      <w:docPartBody>
        <w:p w:rsidR="00B45EF0" w:rsidRDefault="00B45EF0" w:rsidP="00B45EF0">
          <w:pPr>
            <w:pStyle w:val="6EED540FF5D64180887C369214E618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499156E36444E88084ED94E70BB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82A71-71BB-4236-8C4E-4B4D61A818BA}"/>
      </w:docPartPr>
      <w:docPartBody>
        <w:p w:rsidR="00B45EF0" w:rsidRDefault="00B45EF0" w:rsidP="00B45EF0">
          <w:pPr>
            <w:pStyle w:val="04499156E36444E88084ED94E70BBE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3FCCAC3BAF496CADD43B426F63B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56E7F-D855-4D7F-8403-4820AAA95E43}"/>
      </w:docPartPr>
      <w:docPartBody>
        <w:p w:rsidR="00B45EF0" w:rsidRDefault="00B45EF0" w:rsidP="00B45EF0">
          <w:pPr>
            <w:pStyle w:val="343FCCAC3BAF496CADD43B426F63BE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BC2C08DFF349119239CB11412D1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017AD-0CCA-42DE-94EF-06AF7305D9AB}"/>
      </w:docPartPr>
      <w:docPartBody>
        <w:p w:rsidR="00B45EF0" w:rsidRDefault="00B45EF0" w:rsidP="00B45EF0">
          <w:pPr>
            <w:pStyle w:val="9EBC2C08DFF349119239CB11412D16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0BFD4977024B59B22B10998A88D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374C2-2ABB-449D-AF0E-1D71A13BD463}"/>
      </w:docPartPr>
      <w:docPartBody>
        <w:p w:rsidR="00B45EF0" w:rsidRDefault="00B45EF0" w:rsidP="00B45EF0">
          <w:pPr>
            <w:pStyle w:val="880BFD4977024B59B22B10998A88D1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3638A6CF334F5E8E94E2AC240F4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074FC-70FE-4133-88CB-85BFDADBE10E}"/>
      </w:docPartPr>
      <w:docPartBody>
        <w:p w:rsidR="00B45EF0" w:rsidRDefault="00B45EF0" w:rsidP="00B45EF0">
          <w:pPr>
            <w:pStyle w:val="D13638A6CF334F5E8E94E2AC240F4C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589B9EF8464E179A692CDBA8691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71DD9-D705-4559-8708-8FFFC14A45FB}"/>
      </w:docPartPr>
      <w:docPartBody>
        <w:p w:rsidR="00B45EF0" w:rsidRDefault="00B45EF0" w:rsidP="00B45EF0">
          <w:pPr>
            <w:pStyle w:val="AF589B9EF8464E179A692CDBA86914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61E7E6271644DF9ABD5180B0CEB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120A3-11F5-4A4C-B1C1-771FDCD46372}"/>
      </w:docPartPr>
      <w:docPartBody>
        <w:p w:rsidR="00B45EF0" w:rsidRDefault="00B45EF0" w:rsidP="00B45EF0">
          <w:pPr>
            <w:pStyle w:val="A261E7E6271644DF9ABD5180B0CEB0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7A320599D04815B6A0BD3A30225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9E4B-C44A-46A0-BC73-33173CB8A1EE}"/>
      </w:docPartPr>
      <w:docPartBody>
        <w:p w:rsidR="00B45EF0" w:rsidRDefault="00B45EF0" w:rsidP="00B45EF0">
          <w:pPr>
            <w:pStyle w:val="F07A320599D04815B6A0BD3A302256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72771EC2514EB885DB049437978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5FC00-B3D0-42CC-AA6E-B8A0DF20DA5C}"/>
      </w:docPartPr>
      <w:docPartBody>
        <w:p w:rsidR="00B45EF0" w:rsidRDefault="00B45EF0" w:rsidP="00B45EF0">
          <w:pPr>
            <w:pStyle w:val="8772771EC2514EB885DB0494379788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FBFB2F156D446E99248F1894393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E7159-FAEE-415A-BD67-1BA7E4D7206A}"/>
      </w:docPartPr>
      <w:docPartBody>
        <w:p w:rsidR="00B45EF0" w:rsidRDefault="00B45EF0" w:rsidP="00B45EF0">
          <w:pPr>
            <w:pStyle w:val="99FBFB2F156D446E99248F18943936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E18ED75D7E4714BDEFD1FEF1E71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83D86-EE2B-4EE7-9552-4319E65020C4}"/>
      </w:docPartPr>
      <w:docPartBody>
        <w:p w:rsidR="00B45EF0" w:rsidRDefault="00B45EF0" w:rsidP="00B45EF0">
          <w:pPr>
            <w:pStyle w:val="A3E18ED75D7E4714BDEFD1FEF1E711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4FB099D9994D959DC943A007B48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AE05F-4913-4789-A4B0-8D09EF7324B7}"/>
      </w:docPartPr>
      <w:docPartBody>
        <w:p w:rsidR="00B45EF0" w:rsidRDefault="00B45EF0" w:rsidP="00B45EF0">
          <w:pPr>
            <w:pStyle w:val="C44FB099D9994D959DC943A007B488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9B0A890F6245B5A3E6D874F3C48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D8A06-5DC8-4101-9845-CE20D07BE376}"/>
      </w:docPartPr>
      <w:docPartBody>
        <w:p w:rsidR="00B45EF0" w:rsidRDefault="00B45EF0" w:rsidP="00B45EF0">
          <w:pPr>
            <w:pStyle w:val="1D9B0A890F6245B5A3E6D874F3C485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995CC9427E434688CBBD395C261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5E0BC-1D2B-4965-9E6F-877BB7B039B5}"/>
      </w:docPartPr>
      <w:docPartBody>
        <w:p w:rsidR="00B45EF0" w:rsidRDefault="00B45EF0" w:rsidP="00B45EF0">
          <w:pPr>
            <w:pStyle w:val="59995CC9427E434688CBBD395C261C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44604813444D72A406E00535498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46255-6071-4C71-9657-B7742D964AF7}"/>
      </w:docPartPr>
      <w:docPartBody>
        <w:p w:rsidR="00B45EF0" w:rsidRDefault="00B45EF0" w:rsidP="00B45EF0">
          <w:pPr>
            <w:pStyle w:val="9944604813444D72A406E005354983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2E91E551F1429582C7B6A072F02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64238-D223-43CE-A4CD-7C2D028243B3}"/>
      </w:docPartPr>
      <w:docPartBody>
        <w:p w:rsidR="00B45EF0" w:rsidRDefault="00B45EF0" w:rsidP="00B45EF0">
          <w:pPr>
            <w:pStyle w:val="1D2E91E551F1429582C7B6A072F027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C3AB2EFE9340F180A50E1030E70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4B71B-267F-41BD-BCEB-D6B458114A7D}"/>
      </w:docPartPr>
      <w:docPartBody>
        <w:p w:rsidR="00B45EF0" w:rsidRDefault="00B45EF0" w:rsidP="00B45EF0">
          <w:pPr>
            <w:pStyle w:val="F9C3AB2EFE9340F180A50E1030E70F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C491C394B74170972D28C576B11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D9B7A-1261-40E4-A094-67A9FCE1E08F}"/>
      </w:docPartPr>
      <w:docPartBody>
        <w:p w:rsidR="00B45EF0" w:rsidRDefault="00B45EF0" w:rsidP="00B45EF0">
          <w:pPr>
            <w:pStyle w:val="3DC491C394B74170972D28C576B119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5D1BE7D4014C1BB8DA44E945B93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EF4A4-4A40-4B6B-BA3D-3B10BB28D8B2}"/>
      </w:docPartPr>
      <w:docPartBody>
        <w:p w:rsidR="00B45EF0" w:rsidRDefault="00B45EF0" w:rsidP="00B45EF0">
          <w:pPr>
            <w:pStyle w:val="105D1BE7D4014C1BB8DA44E945B930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E7BAE397BD4BBB8C479C484A2D1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53B1C-5E99-4853-ACCC-42C75B441C9B}"/>
      </w:docPartPr>
      <w:docPartBody>
        <w:p w:rsidR="00B45EF0" w:rsidRDefault="00B45EF0" w:rsidP="00B45EF0">
          <w:pPr>
            <w:pStyle w:val="63E7BAE397BD4BBB8C479C484A2D14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BDC17253CC4DE08328FC1CA6988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82FA4-5765-46BC-9A7A-D28E9E2ED9DD}"/>
      </w:docPartPr>
      <w:docPartBody>
        <w:p w:rsidR="00B45EF0" w:rsidRDefault="00B45EF0" w:rsidP="00B45EF0">
          <w:pPr>
            <w:pStyle w:val="D4BDC17253CC4DE08328FC1CA6988C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FD57C526114C3093BA94741EB6D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B96CC-88DE-44CF-8715-042325FC7051}"/>
      </w:docPartPr>
      <w:docPartBody>
        <w:p w:rsidR="00B45EF0" w:rsidRDefault="00B45EF0" w:rsidP="00B45EF0">
          <w:pPr>
            <w:pStyle w:val="58FD57C526114C3093BA94741EB6D81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36ADFB7A014847B32EA8B8199D0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767EE-0297-4161-9313-EDD7C82A1609}"/>
      </w:docPartPr>
      <w:docPartBody>
        <w:p w:rsidR="00B45EF0" w:rsidRDefault="00B45EF0" w:rsidP="00B45EF0">
          <w:pPr>
            <w:pStyle w:val="1436ADFB7A014847B32EA8B8199D0A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AB386365C4476BB367BE8F2BA68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4EA7B-1C1B-46C3-87C7-FFC33CAA2F51}"/>
      </w:docPartPr>
      <w:docPartBody>
        <w:p w:rsidR="00B45EF0" w:rsidRDefault="00B45EF0" w:rsidP="00B45EF0">
          <w:pPr>
            <w:pStyle w:val="AAAB386365C4476BB367BE8F2BA68C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35BC54C09448D0A65B6AE83F70C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CF07-0D66-4972-8500-F26961631478}"/>
      </w:docPartPr>
      <w:docPartBody>
        <w:p w:rsidR="00B45EF0" w:rsidRDefault="00B45EF0" w:rsidP="00B45EF0">
          <w:pPr>
            <w:pStyle w:val="D135BC54C09448D0A65B6AE83F70C7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3B932B82E7450B8FE1336DB1EED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9844E-C66B-45A1-88EA-6DD3DBC2DAA2}"/>
      </w:docPartPr>
      <w:docPartBody>
        <w:p w:rsidR="00B45EF0" w:rsidRDefault="00B45EF0" w:rsidP="00B45EF0">
          <w:pPr>
            <w:pStyle w:val="B93B932B82E7450B8FE1336DB1EED1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57DA17C6C4415A8AA1EC876CC46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6378B-0127-43F3-AFF2-B7625D33C2E4}"/>
      </w:docPartPr>
      <w:docPartBody>
        <w:p w:rsidR="00B45EF0" w:rsidRDefault="00B45EF0" w:rsidP="00B45EF0">
          <w:pPr>
            <w:pStyle w:val="1657DA17C6C4415A8AA1EC876CC46F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3A7FA2655A4FDAA3217728B73DA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9A97A-4A1D-4EC4-AA37-78C1BD3B1A53}"/>
      </w:docPartPr>
      <w:docPartBody>
        <w:p w:rsidR="00B45EF0" w:rsidRDefault="00B45EF0" w:rsidP="00B45EF0">
          <w:pPr>
            <w:pStyle w:val="A73A7FA2655A4FDAA3217728B73DAA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327E0F9D5140A9AF0B390251663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7893B-FCEC-486A-B393-8DBE460363EF}"/>
      </w:docPartPr>
      <w:docPartBody>
        <w:p w:rsidR="00B45EF0" w:rsidRDefault="00B45EF0" w:rsidP="00B45EF0">
          <w:pPr>
            <w:pStyle w:val="5F327E0F9D5140A9AF0B3902516634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48261AC7574E79A3217A8896525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5D5D6-984C-4B07-B894-B3D596D88820}"/>
      </w:docPartPr>
      <w:docPartBody>
        <w:p w:rsidR="00B45EF0" w:rsidRDefault="00B45EF0" w:rsidP="00B45EF0">
          <w:pPr>
            <w:pStyle w:val="2648261AC7574E79A3217A889652506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6E155F83E44DF990FA77BC5FA08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74C97-CD17-4109-9BEB-35619E0D04B1}"/>
      </w:docPartPr>
      <w:docPartBody>
        <w:p w:rsidR="00B45EF0" w:rsidRDefault="00B45EF0" w:rsidP="00B45EF0">
          <w:pPr>
            <w:pStyle w:val="A66E155F83E44DF990FA77BC5FA086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1AEFC1AF9840FD819B25A3FCB1B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E4BA1-232C-4EFC-A3A6-294BF006DE6E}"/>
      </w:docPartPr>
      <w:docPartBody>
        <w:p w:rsidR="00B45EF0" w:rsidRDefault="00B45EF0" w:rsidP="00B45EF0">
          <w:pPr>
            <w:pStyle w:val="8A1AEFC1AF9840FD819B25A3FCB1B5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6E6A6746114CB2B00E4A6AF4BA3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12A30-C086-4F28-8816-E49E2990988A}"/>
      </w:docPartPr>
      <w:docPartBody>
        <w:p w:rsidR="00B45EF0" w:rsidRDefault="00B45EF0" w:rsidP="00B45EF0">
          <w:pPr>
            <w:pStyle w:val="D66E6A6746114CB2B00E4A6AF4BA33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670C5A6D8B405D82DC687BEB8A6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A2C1C-7478-42DE-878E-512AA81AAB93}"/>
      </w:docPartPr>
      <w:docPartBody>
        <w:p w:rsidR="00B45EF0" w:rsidRDefault="00B45EF0" w:rsidP="00B45EF0">
          <w:pPr>
            <w:pStyle w:val="49670C5A6D8B405D82DC687BEB8A64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7500DB1FBC4968B7AA27D3F3151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DE41-B790-4973-B4C9-CDBA740D7261}"/>
      </w:docPartPr>
      <w:docPartBody>
        <w:p w:rsidR="00B45EF0" w:rsidRDefault="00B45EF0" w:rsidP="00B45EF0">
          <w:pPr>
            <w:pStyle w:val="EA7500DB1FBC4968B7AA27D3F3151C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927BAB58C6434EB5A3CCDB8DA8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E5D05-B4AE-496C-AE03-826B31A3468A}"/>
      </w:docPartPr>
      <w:docPartBody>
        <w:p w:rsidR="00B45EF0" w:rsidRDefault="00B45EF0" w:rsidP="00B45EF0">
          <w:pPr>
            <w:pStyle w:val="EE927BAB58C6434EB5A3CCDB8DA8A6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35E872DBAA459883F0BC9B2C8AC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725C0-39D0-40CA-9E63-81D5C48074EA}"/>
      </w:docPartPr>
      <w:docPartBody>
        <w:p w:rsidR="00B45EF0" w:rsidRDefault="00B45EF0" w:rsidP="00B45EF0">
          <w:pPr>
            <w:pStyle w:val="5635E872DBAA459883F0BC9B2C8AC9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6299DB0D4F42B39DBD8CDA067DE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25BC4-8C45-40B6-A837-28CD8EE01837}"/>
      </w:docPartPr>
      <w:docPartBody>
        <w:p w:rsidR="00B45EF0" w:rsidRDefault="00B45EF0" w:rsidP="00B45EF0">
          <w:pPr>
            <w:pStyle w:val="636299DB0D4F42B39DBD8CDA067DE4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24A57769514BD59F382BDAF3F6E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AC140-821C-491B-9FCC-401A48B28BE1}"/>
      </w:docPartPr>
      <w:docPartBody>
        <w:p w:rsidR="00B45EF0" w:rsidRDefault="00B45EF0" w:rsidP="00B45EF0">
          <w:pPr>
            <w:pStyle w:val="1F24A57769514BD59F382BDAF3F6E1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F4A6DF9C5B490285AA50BA38163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2E92-2E5F-41F1-8A28-AED3C8F89A9A}"/>
      </w:docPartPr>
      <w:docPartBody>
        <w:p w:rsidR="00B45EF0" w:rsidRDefault="00B45EF0" w:rsidP="00B45EF0">
          <w:pPr>
            <w:pStyle w:val="02F4A6DF9C5B490285AA50BA381636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41B55E93054A6A9EB9FE54AF05E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B34F6-83E0-4B10-93AA-1F0F49971470}"/>
      </w:docPartPr>
      <w:docPartBody>
        <w:p w:rsidR="00B45EF0" w:rsidRDefault="00B45EF0" w:rsidP="00B45EF0">
          <w:pPr>
            <w:pStyle w:val="6641B55E93054A6A9EB9FE54AF05E6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C8671E61234487B152F8E8F13E0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345BC-97CF-42F3-ABFB-6819944B3FB6}"/>
      </w:docPartPr>
      <w:docPartBody>
        <w:p w:rsidR="00B45EF0" w:rsidRDefault="00B45EF0" w:rsidP="00B45EF0">
          <w:pPr>
            <w:pStyle w:val="3DC8671E61234487B152F8E8F13E03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BFA399889D44DF99FBA9C6B1C66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DEC56-6BCF-4519-84E2-0E786B90377B}"/>
      </w:docPartPr>
      <w:docPartBody>
        <w:p w:rsidR="00B45EF0" w:rsidRDefault="00B45EF0" w:rsidP="00B45EF0">
          <w:pPr>
            <w:pStyle w:val="6BBFA399889D44DF99FBA9C6B1C6618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6EDC7C0E4F4DB98288DCABBC797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03BF7-1C38-4DC6-81FA-57966125ACA1}"/>
      </w:docPartPr>
      <w:docPartBody>
        <w:p w:rsidR="00B45EF0" w:rsidRDefault="00B45EF0" w:rsidP="00B45EF0">
          <w:pPr>
            <w:pStyle w:val="F86EDC7C0E4F4DB98288DCABBC7977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A865F15AE243DC8249ED37D9242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2AFF5-898D-4D8E-98F3-63B3638899B9}"/>
      </w:docPartPr>
      <w:docPartBody>
        <w:p w:rsidR="00B45EF0" w:rsidRDefault="00B45EF0" w:rsidP="00B45EF0">
          <w:pPr>
            <w:pStyle w:val="5FA865F15AE243DC8249ED37D92420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09B88D937CD4052A13E152745088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DBA9C-813C-49AC-BBE7-4A2A5417E045}"/>
      </w:docPartPr>
      <w:docPartBody>
        <w:p w:rsidR="00B45EF0" w:rsidRDefault="00B45EF0" w:rsidP="00B45EF0">
          <w:pPr>
            <w:pStyle w:val="609B88D937CD4052A13E152745088A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DB8A6821FD45DCBF08F77FE945E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0864D-47BC-48F7-A00C-ED7EA212EB1F}"/>
      </w:docPartPr>
      <w:docPartBody>
        <w:p w:rsidR="00B45EF0" w:rsidRDefault="00B45EF0" w:rsidP="00B45EF0">
          <w:pPr>
            <w:pStyle w:val="13DB8A6821FD45DCBF08F77FE945E3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E0485FCC45459AB59124688DC90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4C703-D4F8-469C-BE8E-246F4741835F}"/>
      </w:docPartPr>
      <w:docPartBody>
        <w:p w:rsidR="00B45EF0" w:rsidRDefault="00B45EF0" w:rsidP="00B45EF0">
          <w:pPr>
            <w:pStyle w:val="63E0485FCC45459AB59124688DC90A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1BD814651C4586BCBFA9C2FBDFF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F9F01-B6D4-4B62-9D28-5671790CA4A5}"/>
      </w:docPartPr>
      <w:docPartBody>
        <w:p w:rsidR="00B45EF0" w:rsidRDefault="00B45EF0" w:rsidP="00B45EF0">
          <w:pPr>
            <w:pStyle w:val="DB1BD814651C4586BCBFA9C2FBDFF7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5FE5877E42C4F18889AD8C873F0E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DBA91-18B7-4781-BACB-85DB7EDAA10B}"/>
      </w:docPartPr>
      <w:docPartBody>
        <w:p w:rsidR="00B45EF0" w:rsidRDefault="00B45EF0" w:rsidP="00B45EF0">
          <w:pPr>
            <w:pStyle w:val="75FE5877E42C4F18889AD8C873F0EE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8554B07FC6495A953624DC07CDF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A6C56-0FD8-4E89-8F66-F370419B9CDA}"/>
      </w:docPartPr>
      <w:docPartBody>
        <w:p w:rsidR="00B45EF0" w:rsidRDefault="00B45EF0" w:rsidP="00B45EF0">
          <w:pPr>
            <w:pStyle w:val="488554B07FC6495A953624DC07CDFE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40C5026F1D4A87BD7BE779D891F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7AB80-7214-4DA4-B8B3-3750FCAD3E91}"/>
      </w:docPartPr>
      <w:docPartBody>
        <w:p w:rsidR="00B45EF0" w:rsidRDefault="00B45EF0" w:rsidP="00B45EF0">
          <w:pPr>
            <w:pStyle w:val="F840C5026F1D4A87BD7BE779D891FA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5B7C7ECFC74580B8A49954AD663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37F21-CA10-49F1-8627-9DF06EF4B492}"/>
      </w:docPartPr>
      <w:docPartBody>
        <w:p w:rsidR="00B45EF0" w:rsidRDefault="00B45EF0" w:rsidP="00B45EF0">
          <w:pPr>
            <w:pStyle w:val="245B7C7ECFC74580B8A49954AD6638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5F14FF14914A1AAFBA359A20980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79E92-4880-4E9C-9BCD-71FBCA844A9B}"/>
      </w:docPartPr>
      <w:docPartBody>
        <w:p w:rsidR="00B45EF0" w:rsidRDefault="00B45EF0" w:rsidP="00B45EF0">
          <w:pPr>
            <w:pStyle w:val="EF5F14FF14914A1AAFBA359A20980F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A11B9C3BCE4C3B962B24013E03D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7E843-EE49-49CA-8D87-CC167F83EEB2}"/>
      </w:docPartPr>
      <w:docPartBody>
        <w:p w:rsidR="00B45EF0" w:rsidRDefault="00B45EF0" w:rsidP="00B45EF0">
          <w:pPr>
            <w:pStyle w:val="B0A11B9C3BCE4C3B962B24013E03D6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DA214D53484E57BA7BEE21D0C6B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13189A-D197-452E-8228-B94E4D166224}"/>
      </w:docPartPr>
      <w:docPartBody>
        <w:p w:rsidR="00B45EF0" w:rsidRDefault="00B45EF0" w:rsidP="00B45EF0">
          <w:pPr>
            <w:pStyle w:val="85DA214D53484E57BA7BEE21D0C6B9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D454EF50F14BCEA8086CD4FD557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3F733-8BCD-45FB-8737-6DD2FE2D3BB9}"/>
      </w:docPartPr>
      <w:docPartBody>
        <w:p w:rsidR="00B45EF0" w:rsidRDefault="00B45EF0" w:rsidP="00B45EF0">
          <w:pPr>
            <w:pStyle w:val="2BD454EF50F14BCEA8086CD4FD5575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7F978335EA449EB1C6B61660429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4DE95-202C-477A-9F91-BDD7E135AD6A}"/>
      </w:docPartPr>
      <w:docPartBody>
        <w:p w:rsidR="00B45EF0" w:rsidRDefault="00B45EF0" w:rsidP="00B45EF0">
          <w:pPr>
            <w:pStyle w:val="137F978335EA449EB1C6B616604298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52B888A9E94E368A6974FC3417B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997C8-F0FB-4031-85DE-F4E1BB4019DC}"/>
      </w:docPartPr>
      <w:docPartBody>
        <w:p w:rsidR="00B45EF0" w:rsidRDefault="00B45EF0" w:rsidP="00B45EF0">
          <w:pPr>
            <w:pStyle w:val="5752B888A9E94E368A6974FC3417BD2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036976B8CA449EB8900F7F07B30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68C3A-C4E4-4734-98C9-3AB27DE6F9D2}"/>
      </w:docPartPr>
      <w:docPartBody>
        <w:p w:rsidR="00B45EF0" w:rsidRDefault="00B45EF0" w:rsidP="00B45EF0">
          <w:pPr>
            <w:pStyle w:val="CA036976B8CA449EB8900F7F07B304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31B1FFCCE543C6BD71685545730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080D9-4836-4264-9D63-32E01C6851DD}"/>
      </w:docPartPr>
      <w:docPartBody>
        <w:p w:rsidR="00B45EF0" w:rsidRDefault="00B45EF0" w:rsidP="00B45EF0">
          <w:pPr>
            <w:pStyle w:val="6B31B1FFCCE543C6BD716855457306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3CB068E37747F0BF9957D7E6EE1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74E52-D54D-4B5C-88DF-400B57181F9B}"/>
      </w:docPartPr>
      <w:docPartBody>
        <w:p w:rsidR="00B45EF0" w:rsidRDefault="00B45EF0" w:rsidP="00B45EF0">
          <w:pPr>
            <w:pStyle w:val="283CB068E37747F0BF9957D7E6EE1C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B98F283D954388B45A9443BA5C6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5658C-949F-44FC-B89E-CB712576A513}"/>
      </w:docPartPr>
      <w:docPartBody>
        <w:p w:rsidR="00B45EF0" w:rsidRDefault="00B45EF0" w:rsidP="00B45EF0">
          <w:pPr>
            <w:pStyle w:val="BDB98F283D954388B45A9443BA5C6A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DE69F08A574217947AB3E6F44CB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C611A-B183-4543-AF6B-AEE9BA4C5BB1}"/>
      </w:docPartPr>
      <w:docPartBody>
        <w:p w:rsidR="00B45EF0" w:rsidRDefault="00B45EF0" w:rsidP="00B45EF0">
          <w:pPr>
            <w:pStyle w:val="5CDE69F08A574217947AB3E6F44CB98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72CBCD14E9418C8F44BA2B5C46C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8B368-0209-4814-A7E5-D3592BA3E030}"/>
      </w:docPartPr>
      <w:docPartBody>
        <w:p w:rsidR="00B45EF0" w:rsidRDefault="00B45EF0" w:rsidP="00B45EF0">
          <w:pPr>
            <w:pStyle w:val="5472CBCD14E9418C8F44BA2B5C46CA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6DC36CE7A041628202299C4DD63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41B17-11FE-49BD-85B9-4472843DAC3A}"/>
      </w:docPartPr>
      <w:docPartBody>
        <w:p w:rsidR="00B45EF0" w:rsidRDefault="00B45EF0" w:rsidP="00B45EF0">
          <w:pPr>
            <w:pStyle w:val="A46DC36CE7A041628202299C4DD636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AB2F0173AB49F48FA2C128BF470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43869-1BEE-477E-8AE2-53D3AE0B65D9}"/>
      </w:docPartPr>
      <w:docPartBody>
        <w:p w:rsidR="00B45EF0" w:rsidRDefault="00B45EF0" w:rsidP="00B45EF0">
          <w:pPr>
            <w:pStyle w:val="E4AB2F0173AB49F48FA2C128BF4703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3F457EC0B244EE9544ABCE97312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1627A-A2E2-4D50-86C5-1EFC3821B61C}"/>
      </w:docPartPr>
      <w:docPartBody>
        <w:p w:rsidR="00B45EF0" w:rsidRDefault="00B45EF0" w:rsidP="00B45EF0">
          <w:pPr>
            <w:pStyle w:val="763F457EC0B244EE9544ABCE97312A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F1379A228E4A53A0DA4DDF50F73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C5EC8-49C0-4413-A782-682DE6F70FB7}"/>
      </w:docPartPr>
      <w:docPartBody>
        <w:p w:rsidR="00B45EF0" w:rsidRDefault="00B45EF0" w:rsidP="00B45EF0">
          <w:pPr>
            <w:pStyle w:val="6AF1379A228E4A53A0DA4DDF50F73F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151E60392B4225993DC0370D038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6D7B7-F465-4BA7-A57F-93D2B38A742E}"/>
      </w:docPartPr>
      <w:docPartBody>
        <w:p w:rsidR="00B45EF0" w:rsidRDefault="00B45EF0" w:rsidP="00B45EF0">
          <w:pPr>
            <w:pStyle w:val="DD151E60392B4225993DC0370D038A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CC7C34F0864A9E8E41249C4ABE4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565AB-0F73-4304-8D06-0F9C93AD587C}"/>
      </w:docPartPr>
      <w:docPartBody>
        <w:p w:rsidR="00B45EF0" w:rsidRDefault="00B45EF0" w:rsidP="00B45EF0">
          <w:pPr>
            <w:pStyle w:val="2ECC7C34F0864A9E8E41249C4ABE49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150976B82E4577A9BB8D0873DEA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CEE12-DA76-491B-9219-E172E072B535}"/>
      </w:docPartPr>
      <w:docPartBody>
        <w:p w:rsidR="00B45EF0" w:rsidRDefault="00B45EF0" w:rsidP="00B45EF0">
          <w:pPr>
            <w:pStyle w:val="F8150976B82E4577A9BB8D0873DEA4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579A10CDBA4AA183471A269B983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DAAEB-D96C-420F-8C6C-342292A58C03}"/>
      </w:docPartPr>
      <w:docPartBody>
        <w:p w:rsidR="00B45EF0" w:rsidRDefault="00B45EF0" w:rsidP="00B45EF0">
          <w:pPr>
            <w:pStyle w:val="99579A10CDBA4AA183471A269B983E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967735699F4029B9E634A41A673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2D04B-9245-4B64-8D7C-6E02E2D905B9}"/>
      </w:docPartPr>
      <w:docPartBody>
        <w:p w:rsidR="00B45EF0" w:rsidRDefault="00B45EF0" w:rsidP="00B45EF0">
          <w:pPr>
            <w:pStyle w:val="AE967735699F4029B9E634A41A6734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A3F5735E90485183A2663D30ACB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F1C95-5AED-47B7-AA81-016CC4DE28F3}"/>
      </w:docPartPr>
      <w:docPartBody>
        <w:p w:rsidR="00B45EF0" w:rsidRDefault="00B45EF0" w:rsidP="00B45EF0">
          <w:pPr>
            <w:pStyle w:val="54A3F5735E90485183A2663D30ACBF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84B01F17A84259A1B46D311CD0E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A3DA0-DBAC-4CC2-9EF5-34A84CAFFE20}"/>
      </w:docPartPr>
      <w:docPartBody>
        <w:p w:rsidR="00B45EF0" w:rsidRDefault="00B45EF0" w:rsidP="00B45EF0">
          <w:pPr>
            <w:pStyle w:val="4484B01F17A84259A1B46D311CD0EF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EDC64DFDC94207A885C7BD63FD8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81EBE-5E68-4BD4-BC13-E7B83EFE18B0}"/>
      </w:docPartPr>
      <w:docPartBody>
        <w:p w:rsidR="00B45EF0" w:rsidRDefault="00B45EF0" w:rsidP="00B45EF0">
          <w:pPr>
            <w:pStyle w:val="17EDC64DFDC94207A885C7BD63FD85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5653D1639B45128167185E33CF7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DA61C-BDB7-46CF-8203-FBEE80CB89C8}"/>
      </w:docPartPr>
      <w:docPartBody>
        <w:p w:rsidR="00B45EF0" w:rsidRDefault="00B45EF0" w:rsidP="00B45EF0">
          <w:pPr>
            <w:pStyle w:val="415653D1639B45128167185E33CF76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DD219C2C044657A1B26C3B47F32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9116E-B5B0-425B-AD77-DF7EA438C324}"/>
      </w:docPartPr>
      <w:docPartBody>
        <w:p w:rsidR="00B45EF0" w:rsidRDefault="00B45EF0" w:rsidP="00B45EF0">
          <w:pPr>
            <w:pStyle w:val="91DD219C2C044657A1B26C3B47F327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84A005F2F2495A84E4EFEDFADC3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71190-80DA-4E4A-A9C1-977016366554}"/>
      </w:docPartPr>
      <w:docPartBody>
        <w:p w:rsidR="00B45EF0" w:rsidRDefault="00B45EF0" w:rsidP="00B45EF0">
          <w:pPr>
            <w:pStyle w:val="AA84A005F2F2495A84E4EFEDFADC3CB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96597D6AC44925BDCAEDA9375A9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4D3D5-9708-4806-BC29-7C3A35CD4D9C}"/>
      </w:docPartPr>
      <w:docPartBody>
        <w:p w:rsidR="00B45EF0" w:rsidRDefault="00B45EF0" w:rsidP="00B45EF0">
          <w:pPr>
            <w:pStyle w:val="E596597D6AC44925BDCAEDA9375A96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9A63E5D9C94E35A063D3C18A3AF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701C4-6D5C-4F9F-A53B-FA7172FB370F}"/>
      </w:docPartPr>
      <w:docPartBody>
        <w:p w:rsidR="008A3AE0" w:rsidRDefault="00B45EF0" w:rsidP="00B45EF0">
          <w:pPr>
            <w:pStyle w:val="D39A63E5D9C94E35A063D3C18A3AF425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DFE"/>
    <w:rsid w:val="00027DFE"/>
    <w:rsid w:val="004A7C37"/>
    <w:rsid w:val="004E6AB4"/>
    <w:rsid w:val="00510152"/>
    <w:rsid w:val="005D6171"/>
    <w:rsid w:val="0069146D"/>
    <w:rsid w:val="007621A6"/>
    <w:rsid w:val="007B3300"/>
    <w:rsid w:val="008A3AE0"/>
    <w:rsid w:val="00A73DAC"/>
    <w:rsid w:val="00AA1B6A"/>
    <w:rsid w:val="00AA47E2"/>
    <w:rsid w:val="00B45EF0"/>
    <w:rsid w:val="00C72652"/>
    <w:rsid w:val="00C72D99"/>
    <w:rsid w:val="00D715CF"/>
    <w:rsid w:val="00DE67CF"/>
    <w:rsid w:val="00DF26F1"/>
    <w:rsid w:val="00E041D7"/>
    <w:rsid w:val="00F12B00"/>
    <w:rsid w:val="00F76A4C"/>
    <w:rsid w:val="00FD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5EF0"/>
    <w:rPr>
      <w:color w:val="808080"/>
    </w:rPr>
  </w:style>
  <w:style w:type="paragraph" w:customStyle="1" w:styleId="5908F1709504429CB49B2CFEE19DCDDB">
    <w:name w:val="5908F1709504429CB49B2CFEE19DCDDB"/>
    <w:rsid w:val="00027DFE"/>
  </w:style>
  <w:style w:type="paragraph" w:customStyle="1" w:styleId="6777B8691AC84426AE1B62377D8652E9">
    <w:name w:val="6777B8691AC84426AE1B62377D8652E9"/>
    <w:rsid w:val="00027DFE"/>
  </w:style>
  <w:style w:type="paragraph" w:customStyle="1" w:styleId="D296060115F74E0E8F9B7266E955CD9E">
    <w:name w:val="D296060115F74E0E8F9B7266E955CD9E"/>
    <w:rsid w:val="00027DFE"/>
  </w:style>
  <w:style w:type="paragraph" w:customStyle="1" w:styleId="49028F3FB6CE4893B5350E79E9649C59">
    <w:name w:val="49028F3FB6CE4893B5350E79E9649C59"/>
    <w:rsid w:val="00027DFE"/>
  </w:style>
  <w:style w:type="paragraph" w:customStyle="1" w:styleId="B3C34D583F5443B08B45E7913BC8E084">
    <w:name w:val="B3C34D583F5443B08B45E7913BC8E084"/>
    <w:rsid w:val="00027DFE"/>
  </w:style>
  <w:style w:type="paragraph" w:customStyle="1" w:styleId="B74F7FC8088B41C99687E1501082AE4A">
    <w:name w:val="B74F7FC8088B41C99687E1501082AE4A"/>
    <w:rsid w:val="00027DFE"/>
  </w:style>
  <w:style w:type="paragraph" w:customStyle="1" w:styleId="0F07EAF256AC484BA6CBF3C56E24D4E0">
    <w:name w:val="0F07EAF256AC484BA6CBF3C56E24D4E0"/>
    <w:rsid w:val="00027DFE"/>
  </w:style>
  <w:style w:type="paragraph" w:customStyle="1" w:styleId="3A3F4AB628C64C1882B980B205701CB7">
    <w:name w:val="3A3F4AB628C64C1882B980B205701CB7"/>
    <w:rsid w:val="00027DFE"/>
  </w:style>
  <w:style w:type="paragraph" w:customStyle="1" w:styleId="65B158CEEC3344B0A2701D989B71DAC3">
    <w:name w:val="65B158CEEC3344B0A2701D989B71DAC3"/>
    <w:rsid w:val="00027DFE"/>
  </w:style>
  <w:style w:type="paragraph" w:customStyle="1" w:styleId="80AC413C7DD24A26A0E3B54877136CB5">
    <w:name w:val="80AC413C7DD24A26A0E3B54877136CB5"/>
    <w:rsid w:val="00027DFE"/>
  </w:style>
  <w:style w:type="paragraph" w:customStyle="1" w:styleId="03B01792AB5C4C4FB70BEFA34FBE70DF">
    <w:name w:val="03B01792AB5C4C4FB70BEFA34FBE70DF"/>
    <w:rsid w:val="00027DFE"/>
  </w:style>
  <w:style w:type="paragraph" w:customStyle="1" w:styleId="9D1C311D01004AC98A6BA8CA9640C6DE">
    <w:name w:val="9D1C311D01004AC98A6BA8CA9640C6DE"/>
    <w:rsid w:val="00027DFE"/>
  </w:style>
  <w:style w:type="paragraph" w:customStyle="1" w:styleId="B8393B70229D42C4AB2F54DBB8486811">
    <w:name w:val="B8393B70229D42C4AB2F54DBB8486811"/>
    <w:rsid w:val="00027DFE"/>
  </w:style>
  <w:style w:type="paragraph" w:customStyle="1" w:styleId="F486A98D19224CD88B23251B08381DCF">
    <w:name w:val="F486A98D19224CD88B23251B08381DCF"/>
    <w:rsid w:val="00027DFE"/>
  </w:style>
  <w:style w:type="paragraph" w:customStyle="1" w:styleId="26C7396656B64517896B59C2E2C2095B">
    <w:name w:val="26C7396656B64517896B59C2E2C2095B"/>
    <w:rsid w:val="00027DFE"/>
  </w:style>
  <w:style w:type="paragraph" w:customStyle="1" w:styleId="CCC4DE18186B4AB694B8565FBFA8E125">
    <w:name w:val="CCC4DE18186B4AB694B8565FBFA8E125"/>
    <w:rsid w:val="00027DFE"/>
  </w:style>
  <w:style w:type="paragraph" w:customStyle="1" w:styleId="1576CB77288C45478968E6D166CF28E8">
    <w:name w:val="1576CB77288C45478968E6D166CF28E8"/>
    <w:rsid w:val="00027DFE"/>
  </w:style>
  <w:style w:type="paragraph" w:customStyle="1" w:styleId="BE8EFFFFB1A9412F8608E890073D2157">
    <w:name w:val="BE8EFFFFB1A9412F8608E890073D2157"/>
    <w:rsid w:val="00027DFE"/>
  </w:style>
  <w:style w:type="paragraph" w:customStyle="1" w:styleId="12C089E224B54C368653E11BE8519EA1">
    <w:name w:val="12C089E224B54C368653E11BE8519EA1"/>
    <w:rsid w:val="00027DFE"/>
  </w:style>
  <w:style w:type="paragraph" w:customStyle="1" w:styleId="2A25EA08C6D04B65BE367509A9EC4CC2">
    <w:name w:val="2A25EA08C6D04B65BE367509A9EC4CC2"/>
    <w:rsid w:val="00027DFE"/>
  </w:style>
  <w:style w:type="paragraph" w:customStyle="1" w:styleId="63708522A8F44E95B683F0B195F5236E">
    <w:name w:val="63708522A8F44E95B683F0B195F5236E"/>
    <w:rsid w:val="00027DFE"/>
  </w:style>
  <w:style w:type="paragraph" w:customStyle="1" w:styleId="CB4DDBA32D3C413FB657F561D1367756">
    <w:name w:val="CB4DDBA32D3C413FB657F561D1367756"/>
    <w:rsid w:val="00027DFE"/>
  </w:style>
  <w:style w:type="paragraph" w:customStyle="1" w:styleId="C41F29E0147E4442AF9BABDD91A4BAF5">
    <w:name w:val="C41F29E0147E4442AF9BABDD91A4BAF5"/>
    <w:rsid w:val="00027DFE"/>
  </w:style>
  <w:style w:type="paragraph" w:customStyle="1" w:styleId="217AD75C8F0146C4AD82095324AAEF58">
    <w:name w:val="217AD75C8F0146C4AD82095324AAEF58"/>
    <w:rsid w:val="00027DFE"/>
  </w:style>
  <w:style w:type="paragraph" w:customStyle="1" w:styleId="75B9354FBC4847B392B9633E4813B943">
    <w:name w:val="75B9354FBC4847B392B9633E4813B943"/>
    <w:rsid w:val="00027DFE"/>
  </w:style>
  <w:style w:type="paragraph" w:customStyle="1" w:styleId="CF7DBC5757574C27B0352FCB9F43835A">
    <w:name w:val="CF7DBC5757574C27B0352FCB9F43835A"/>
    <w:rsid w:val="00027DFE"/>
  </w:style>
  <w:style w:type="paragraph" w:customStyle="1" w:styleId="EA921E74BC884729B2507771B3029248">
    <w:name w:val="EA921E74BC884729B2507771B3029248"/>
    <w:rsid w:val="00027DFE"/>
  </w:style>
  <w:style w:type="paragraph" w:customStyle="1" w:styleId="71221C31DDEE4A42AD1FBB8E75579894">
    <w:name w:val="71221C31DDEE4A42AD1FBB8E75579894"/>
    <w:rsid w:val="00027DFE"/>
  </w:style>
  <w:style w:type="paragraph" w:customStyle="1" w:styleId="D85A5E7FCBEB44FF8046D1A76F441858">
    <w:name w:val="D85A5E7FCBEB44FF8046D1A76F441858"/>
    <w:rsid w:val="00027DFE"/>
  </w:style>
  <w:style w:type="paragraph" w:customStyle="1" w:styleId="CC4F8BC39C194C6E9C0B699D0652A58B">
    <w:name w:val="CC4F8BC39C194C6E9C0B699D0652A58B"/>
    <w:rsid w:val="00027DFE"/>
  </w:style>
  <w:style w:type="paragraph" w:customStyle="1" w:styleId="FBD5D163E48B428FAC79B4F001EEFFAC">
    <w:name w:val="FBD5D163E48B428FAC79B4F001EEFFAC"/>
    <w:rsid w:val="00027DFE"/>
  </w:style>
  <w:style w:type="paragraph" w:customStyle="1" w:styleId="C92F0AB732044484B6A2E497CD2C658F">
    <w:name w:val="C92F0AB732044484B6A2E497CD2C658F"/>
    <w:rsid w:val="00027DFE"/>
  </w:style>
  <w:style w:type="paragraph" w:customStyle="1" w:styleId="1EC83970D3E34BA0AE4375DDA768DB7E">
    <w:name w:val="1EC83970D3E34BA0AE4375DDA768DB7E"/>
    <w:rsid w:val="00027DFE"/>
  </w:style>
  <w:style w:type="paragraph" w:customStyle="1" w:styleId="C533123143B64C798C8AE224A9551F8C">
    <w:name w:val="C533123143B64C798C8AE224A9551F8C"/>
    <w:rsid w:val="00027DFE"/>
  </w:style>
  <w:style w:type="paragraph" w:customStyle="1" w:styleId="B7EFD9AEAF2D4B48A6ADB02955E1300B">
    <w:name w:val="B7EFD9AEAF2D4B48A6ADB02955E1300B"/>
    <w:rsid w:val="00027DFE"/>
  </w:style>
  <w:style w:type="paragraph" w:customStyle="1" w:styleId="4F4DB7510AC94056B9C9D9DEA95FB2ED">
    <w:name w:val="4F4DB7510AC94056B9C9D9DEA95FB2ED"/>
    <w:rsid w:val="00027DFE"/>
  </w:style>
  <w:style w:type="paragraph" w:customStyle="1" w:styleId="FDFA9E7B31AA48688BF618DFB54119E5">
    <w:name w:val="FDFA9E7B31AA48688BF618DFB54119E5"/>
    <w:rsid w:val="00027DFE"/>
  </w:style>
  <w:style w:type="paragraph" w:customStyle="1" w:styleId="84121140B9354298BB2A6098F8B44905">
    <w:name w:val="84121140B9354298BB2A6098F8B44905"/>
    <w:rsid w:val="00027DFE"/>
  </w:style>
  <w:style w:type="paragraph" w:customStyle="1" w:styleId="4009C9299AA84CEF84D6E0B1CDD69B26">
    <w:name w:val="4009C9299AA84CEF84D6E0B1CDD69B26"/>
    <w:rsid w:val="00027DFE"/>
  </w:style>
  <w:style w:type="paragraph" w:customStyle="1" w:styleId="2CEF617C2C1548589300543E2953AFC6">
    <w:name w:val="2CEF617C2C1548589300543E2953AFC6"/>
    <w:rsid w:val="00027DFE"/>
  </w:style>
  <w:style w:type="paragraph" w:customStyle="1" w:styleId="D11ADA391B534DC89883D67F21C5C01E">
    <w:name w:val="D11ADA391B534DC89883D67F21C5C01E"/>
    <w:rsid w:val="00027DFE"/>
  </w:style>
  <w:style w:type="paragraph" w:customStyle="1" w:styleId="800774A4C97348B58002DF9F4C75F63A">
    <w:name w:val="800774A4C97348B58002DF9F4C75F63A"/>
    <w:rsid w:val="00027DFE"/>
  </w:style>
  <w:style w:type="paragraph" w:customStyle="1" w:styleId="91E57CDEABEC401F925F8C502CFEC25A">
    <w:name w:val="91E57CDEABEC401F925F8C502CFEC25A"/>
    <w:rsid w:val="00027DFE"/>
  </w:style>
  <w:style w:type="paragraph" w:customStyle="1" w:styleId="D419A49D548241B2941786D24295A21F">
    <w:name w:val="D419A49D548241B2941786D24295A21F"/>
    <w:rsid w:val="00027DFE"/>
  </w:style>
  <w:style w:type="paragraph" w:customStyle="1" w:styleId="AB433BAB7600454DA88EE7FF6FF9BFCF">
    <w:name w:val="AB433BAB7600454DA88EE7FF6FF9BFCF"/>
    <w:rsid w:val="00027DFE"/>
  </w:style>
  <w:style w:type="paragraph" w:customStyle="1" w:styleId="1BA77324EECC4C2E8902C48ADCC6129D">
    <w:name w:val="1BA77324EECC4C2E8902C48ADCC6129D"/>
    <w:rsid w:val="00027DFE"/>
  </w:style>
  <w:style w:type="paragraph" w:customStyle="1" w:styleId="56764122DCC0467E9AC0051418839DF7">
    <w:name w:val="56764122DCC0467E9AC0051418839DF7"/>
    <w:rsid w:val="00027DFE"/>
  </w:style>
  <w:style w:type="paragraph" w:customStyle="1" w:styleId="B171380F21F1493490C6D3B423FB5EC1">
    <w:name w:val="B171380F21F1493490C6D3B423FB5EC1"/>
    <w:rsid w:val="00027DFE"/>
  </w:style>
  <w:style w:type="paragraph" w:customStyle="1" w:styleId="10AD8B37B9DC47C8BFE836D4EDB1C917">
    <w:name w:val="10AD8B37B9DC47C8BFE836D4EDB1C917"/>
    <w:rsid w:val="00027DFE"/>
  </w:style>
  <w:style w:type="paragraph" w:customStyle="1" w:styleId="A649AD5875DB4671AED5C64D0DB033A5">
    <w:name w:val="A649AD5875DB4671AED5C64D0DB033A5"/>
    <w:rsid w:val="00027DFE"/>
  </w:style>
  <w:style w:type="paragraph" w:customStyle="1" w:styleId="7BE654BBB3FF414B8896F94826E2D49C">
    <w:name w:val="7BE654BBB3FF414B8896F94826E2D49C"/>
    <w:rsid w:val="00027DFE"/>
  </w:style>
  <w:style w:type="paragraph" w:customStyle="1" w:styleId="0195D35AEDA14CFBAC8886C1EC982E8E">
    <w:name w:val="0195D35AEDA14CFBAC8886C1EC982E8E"/>
    <w:rsid w:val="00027DFE"/>
  </w:style>
  <w:style w:type="paragraph" w:customStyle="1" w:styleId="12689CE00F814266BB73A55856087365">
    <w:name w:val="12689CE00F814266BB73A55856087365"/>
    <w:rsid w:val="00027DFE"/>
  </w:style>
  <w:style w:type="paragraph" w:customStyle="1" w:styleId="0DF96B998D004EF192AEA1B4781E957B">
    <w:name w:val="0DF96B998D004EF192AEA1B4781E957B"/>
    <w:rsid w:val="00027DFE"/>
  </w:style>
  <w:style w:type="paragraph" w:customStyle="1" w:styleId="C8CD5960588044F7B5CA01945DC1664A">
    <w:name w:val="C8CD5960588044F7B5CA01945DC1664A"/>
    <w:rsid w:val="00027DFE"/>
  </w:style>
  <w:style w:type="paragraph" w:customStyle="1" w:styleId="02B65D8021CE4A0390E0B778409C8E1D">
    <w:name w:val="02B65D8021CE4A0390E0B778409C8E1D"/>
    <w:rsid w:val="00027DFE"/>
  </w:style>
  <w:style w:type="paragraph" w:customStyle="1" w:styleId="BFB2D7637E0E4D61BF909F6C783ADD1D">
    <w:name w:val="BFB2D7637E0E4D61BF909F6C783ADD1D"/>
    <w:rsid w:val="00027DFE"/>
  </w:style>
  <w:style w:type="paragraph" w:customStyle="1" w:styleId="AF40A4FA1ACD493B9B6B0C7A901D4ED1">
    <w:name w:val="AF40A4FA1ACD493B9B6B0C7A901D4ED1"/>
    <w:rsid w:val="00027DFE"/>
  </w:style>
  <w:style w:type="paragraph" w:customStyle="1" w:styleId="45CEC58519514449821ED00D1C82F4C5">
    <w:name w:val="45CEC58519514449821ED00D1C82F4C5"/>
    <w:rsid w:val="00027DFE"/>
  </w:style>
  <w:style w:type="paragraph" w:customStyle="1" w:styleId="E6B658A7F3814791A2D4F02CEAD76495">
    <w:name w:val="E6B658A7F3814791A2D4F02CEAD76495"/>
    <w:rsid w:val="00027DFE"/>
  </w:style>
  <w:style w:type="paragraph" w:customStyle="1" w:styleId="2F053030AD694C379641173F0DC3F6B7">
    <w:name w:val="2F053030AD694C379641173F0DC3F6B7"/>
    <w:rsid w:val="00027DFE"/>
  </w:style>
  <w:style w:type="paragraph" w:customStyle="1" w:styleId="C52E41639CFF49F69EBBF32F214173AA">
    <w:name w:val="C52E41639CFF49F69EBBF32F214173AA"/>
    <w:rsid w:val="00027DFE"/>
  </w:style>
  <w:style w:type="paragraph" w:customStyle="1" w:styleId="0DECB226798F42F4B041E1AE2DF13835">
    <w:name w:val="0DECB226798F42F4B041E1AE2DF13835"/>
    <w:rsid w:val="00027DFE"/>
  </w:style>
  <w:style w:type="paragraph" w:customStyle="1" w:styleId="91A25804392F4D43BF4CBEDE59204DD4">
    <w:name w:val="91A25804392F4D43BF4CBEDE59204DD4"/>
    <w:rsid w:val="00027DFE"/>
  </w:style>
  <w:style w:type="paragraph" w:customStyle="1" w:styleId="0A13AD0E8E2F4861A180A07BB94E8E81">
    <w:name w:val="0A13AD0E8E2F4861A180A07BB94E8E81"/>
    <w:rsid w:val="00027DFE"/>
  </w:style>
  <w:style w:type="paragraph" w:customStyle="1" w:styleId="AEB95C7E4B5A453B9AD504A166799A6F">
    <w:name w:val="AEB95C7E4B5A453B9AD504A166799A6F"/>
    <w:rsid w:val="00027DFE"/>
  </w:style>
  <w:style w:type="paragraph" w:customStyle="1" w:styleId="56B3DDA7A88C49E298457D0C95D95618">
    <w:name w:val="56B3DDA7A88C49E298457D0C95D95618"/>
    <w:rsid w:val="00027DFE"/>
  </w:style>
  <w:style w:type="paragraph" w:customStyle="1" w:styleId="99753DF145654389AFDAEB9E95E6330D">
    <w:name w:val="99753DF145654389AFDAEB9E95E6330D"/>
    <w:rsid w:val="00027DFE"/>
  </w:style>
  <w:style w:type="paragraph" w:customStyle="1" w:styleId="524AAC2F3DA9443EA04378FBAC1E0ED8">
    <w:name w:val="524AAC2F3DA9443EA04378FBAC1E0ED8"/>
    <w:rsid w:val="00027DFE"/>
  </w:style>
  <w:style w:type="paragraph" w:customStyle="1" w:styleId="1FFF82A52C1747E38AAACFA75D50340A">
    <w:name w:val="1FFF82A52C1747E38AAACFA75D50340A"/>
    <w:rsid w:val="00027DFE"/>
  </w:style>
  <w:style w:type="paragraph" w:customStyle="1" w:styleId="95ED820CD84A4371A1AD956BA5FA90AD">
    <w:name w:val="95ED820CD84A4371A1AD956BA5FA90AD"/>
    <w:rsid w:val="00027DFE"/>
  </w:style>
  <w:style w:type="paragraph" w:customStyle="1" w:styleId="3963BA6A9A384CA49C3AAE914739C2F5">
    <w:name w:val="3963BA6A9A384CA49C3AAE914739C2F5"/>
    <w:rsid w:val="00027DFE"/>
  </w:style>
  <w:style w:type="paragraph" w:customStyle="1" w:styleId="89438B932C234F9A8496BA3FF16643CF">
    <w:name w:val="89438B932C234F9A8496BA3FF16643CF"/>
    <w:rsid w:val="00027DFE"/>
  </w:style>
  <w:style w:type="paragraph" w:customStyle="1" w:styleId="2EE8DFAA7FFB4458B0C45C47534AB309">
    <w:name w:val="2EE8DFAA7FFB4458B0C45C47534AB309"/>
    <w:rsid w:val="00027DFE"/>
  </w:style>
  <w:style w:type="paragraph" w:customStyle="1" w:styleId="5FF5E15E3E5245E88BB8D4EF08D8A126">
    <w:name w:val="5FF5E15E3E5245E88BB8D4EF08D8A126"/>
    <w:rsid w:val="00027DFE"/>
  </w:style>
  <w:style w:type="paragraph" w:customStyle="1" w:styleId="A579861D938E497ABC21C7B445CBCA40">
    <w:name w:val="A579861D938E497ABC21C7B445CBCA40"/>
    <w:rsid w:val="00027DFE"/>
  </w:style>
  <w:style w:type="paragraph" w:customStyle="1" w:styleId="4261F5EF25694FBE8CAC75D12B7EF249">
    <w:name w:val="4261F5EF25694FBE8CAC75D12B7EF249"/>
    <w:rsid w:val="00027DFE"/>
  </w:style>
  <w:style w:type="paragraph" w:customStyle="1" w:styleId="C59D41276EDD4B7C94D30A3733802C6E">
    <w:name w:val="C59D41276EDD4B7C94D30A3733802C6E"/>
    <w:rsid w:val="00027DFE"/>
  </w:style>
  <w:style w:type="paragraph" w:customStyle="1" w:styleId="7AD60C28F6384C5C9437736BB5452605">
    <w:name w:val="7AD60C28F6384C5C9437736BB5452605"/>
    <w:rsid w:val="00027DFE"/>
  </w:style>
  <w:style w:type="paragraph" w:customStyle="1" w:styleId="CF18E05865694DDFAF33847C70DD3858">
    <w:name w:val="CF18E05865694DDFAF33847C70DD3858"/>
    <w:rsid w:val="00027DFE"/>
  </w:style>
  <w:style w:type="paragraph" w:customStyle="1" w:styleId="7ECFAC02B6D440F8B29A634833005381">
    <w:name w:val="7ECFAC02B6D440F8B29A634833005381"/>
    <w:rsid w:val="00027DFE"/>
  </w:style>
  <w:style w:type="paragraph" w:customStyle="1" w:styleId="0461D71C2D474AA8BFE76D6C10861A3A">
    <w:name w:val="0461D71C2D474AA8BFE76D6C10861A3A"/>
    <w:rsid w:val="00027DFE"/>
  </w:style>
  <w:style w:type="paragraph" w:customStyle="1" w:styleId="A4DA839F47444AD28FD15F918C08F0B0">
    <w:name w:val="A4DA839F47444AD28FD15F918C08F0B0"/>
    <w:rsid w:val="00027DFE"/>
  </w:style>
  <w:style w:type="paragraph" w:customStyle="1" w:styleId="653CC1953D81452AAD35B93FB41D083F">
    <w:name w:val="653CC1953D81452AAD35B93FB41D083F"/>
    <w:rsid w:val="00027DFE"/>
  </w:style>
  <w:style w:type="paragraph" w:customStyle="1" w:styleId="86F1EE23BE594B16831C617E99C6226F">
    <w:name w:val="86F1EE23BE594B16831C617E99C6226F"/>
    <w:rsid w:val="00027DFE"/>
  </w:style>
  <w:style w:type="paragraph" w:customStyle="1" w:styleId="4C3543862871447292D38F9306CAD903">
    <w:name w:val="4C3543862871447292D38F9306CAD903"/>
    <w:rsid w:val="00027DFE"/>
  </w:style>
  <w:style w:type="paragraph" w:customStyle="1" w:styleId="C1394D61D10F4040A82FED319C2E281B">
    <w:name w:val="C1394D61D10F4040A82FED319C2E281B"/>
    <w:rsid w:val="00027DFE"/>
  </w:style>
  <w:style w:type="paragraph" w:customStyle="1" w:styleId="5EF23166487B4B6C8254FBD3C177544E">
    <w:name w:val="5EF23166487B4B6C8254FBD3C177544E"/>
    <w:rsid w:val="00027DFE"/>
  </w:style>
  <w:style w:type="paragraph" w:customStyle="1" w:styleId="925B07E804C24E99BD1E49EDB45EF7DA">
    <w:name w:val="925B07E804C24E99BD1E49EDB45EF7DA"/>
    <w:rsid w:val="00027DFE"/>
  </w:style>
  <w:style w:type="paragraph" w:customStyle="1" w:styleId="C62DED48CD934449BA9D97B9BDCB8B02">
    <w:name w:val="C62DED48CD934449BA9D97B9BDCB8B02"/>
    <w:rsid w:val="00027DFE"/>
  </w:style>
  <w:style w:type="paragraph" w:customStyle="1" w:styleId="83BBCF528E9C4DD0889DBCEA0F1C9B94">
    <w:name w:val="83BBCF528E9C4DD0889DBCEA0F1C9B94"/>
    <w:rsid w:val="00027DFE"/>
  </w:style>
  <w:style w:type="paragraph" w:customStyle="1" w:styleId="CF746EDBD98B4317BF979C98D199D236">
    <w:name w:val="CF746EDBD98B4317BF979C98D199D236"/>
    <w:rsid w:val="00027DFE"/>
  </w:style>
  <w:style w:type="paragraph" w:customStyle="1" w:styleId="15FDF9F279CF4BA38CD5FD39BD8CF4B7">
    <w:name w:val="15FDF9F279CF4BA38CD5FD39BD8CF4B7"/>
    <w:rsid w:val="00027DFE"/>
  </w:style>
  <w:style w:type="paragraph" w:customStyle="1" w:styleId="1C607A6F720C4ED88D4A760B137C76F9">
    <w:name w:val="1C607A6F720C4ED88D4A760B137C76F9"/>
    <w:rsid w:val="00027DFE"/>
  </w:style>
  <w:style w:type="paragraph" w:customStyle="1" w:styleId="D1528C36BA94422AA4F8A98D669219F0">
    <w:name w:val="D1528C36BA94422AA4F8A98D669219F0"/>
    <w:rsid w:val="00027DFE"/>
  </w:style>
  <w:style w:type="paragraph" w:customStyle="1" w:styleId="C90C858AAFB846BFB5D4D3047781380E">
    <w:name w:val="C90C858AAFB846BFB5D4D3047781380E"/>
    <w:rsid w:val="00027DFE"/>
  </w:style>
  <w:style w:type="paragraph" w:customStyle="1" w:styleId="37A96CED0EAD49BCA46BA7B5356798AC">
    <w:name w:val="37A96CED0EAD49BCA46BA7B5356798AC"/>
    <w:rsid w:val="00027DFE"/>
  </w:style>
  <w:style w:type="paragraph" w:customStyle="1" w:styleId="1E90FBE171CF406DBC1F51134DE6DFDC">
    <w:name w:val="1E90FBE171CF406DBC1F51134DE6DFDC"/>
    <w:rsid w:val="00027DFE"/>
  </w:style>
  <w:style w:type="paragraph" w:customStyle="1" w:styleId="B0527D0F7BBE494CBD6E043ECD3DD79B">
    <w:name w:val="B0527D0F7BBE494CBD6E043ECD3DD79B"/>
    <w:rsid w:val="00027DFE"/>
  </w:style>
  <w:style w:type="paragraph" w:customStyle="1" w:styleId="3890B3E9EFC241F99E8A8843CAEF4148">
    <w:name w:val="3890B3E9EFC241F99E8A8843CAEF4148"/>
    <w:rsid w:val="00027DFE"/>
  </w:style>
  <w:style w:type="paragraph" w:customStyle="1" w:styleId="F178BFE9C1904A14948AC3F8AEFC0F41">
    <w:name w:val="F178BFE9C1904A14948AC3F8AEFC0F41"/>
    <w:rsid w:val="00027DFE"/>
  </w:style>
  <w:style w:type="paragraph" w:customStyle="1" w:styleId="A7E9A7B53C6F4DE182B556D0CD166D07">
    <w:name w:val="A7E9A7B53C6F4DE182B556D0CD166D07"/>
    <w:rsid w:val="00027DFE"/>
  </w:style>
  <w:style w:type="paragraph" w:customStyle="1" w:styleId="D552D44A963F4D7693A0D444192E20A0">
    <w:name w:val="D552D44A963F4D7693A0D444192E20A0"/>
    <w:rsid w:val="00027DFE"/>
  </w:style>
  <w:style w:type="paragraph" w:customStyle="1" w:styleId="D7F40FC2C10E445C9CF1137C4FBBD9E4">
    <w:name w:val="D7F40FC2C10E445C9CF1137C4FBBD9E4"/>
    <w:rsid w:val="00027DFE"/>
  </w:style>
  <w:style w:type="paragraph" w:customStyle="1" w:styleId="447FA52B3343405BB8B033EDFC33B5D6">
    <w:name w:val="447FA52B3343405BB8B033EDFC33B5D6"/>
    <w:rsid w:val="00027DFE"/>
  </w:style>
  <w:style w:type="paragraph" w:customStyle="1" w:styleId="F28383AC97144E53860BC4BEE1732770">
    <w:name w:val="F28383AC97144E53860BC4BEE1732770"/>
    <w:rsid w:val="00027DFE"/>
  </w:style>
  <w:style w:type="paragraph" w:customStyle="1" w:styleId="FCB99302CAF04A5E9FAAC4B676DD7398">
    <w:name w:val="FCB99302CAF04A5E9FAAC4B676DD7398"/>
    <w:rsid w:val="00027DFE"/>
  </w:style>
  <w:style w:type="paragraph" w:customStyle="1" w:styleId="D0947E713CA048B3BAFBEFEF74305CD2">
    <w:name w:val="D0947E713CA048B3BAFBEFEF74305CD2"/>
    <w:rsid w:val="00027DFE"/>
  </w:style>
  <w:style w:type="paragraph" w:customStyle="1" w:styleId="7F7ACF9E94044E738AF7EDBD436D054C">
    <w:name w:val="7F7ACF9E94044E738AF7EDBD436D054C"/>
    <w:rsid w:val="00027DFE"/>
  </w:style>
  <w:style w:type="paragraph" w:customStyle="1" w:styleId="BDEC20A6D5C84FBB81D8C5729134F1BA">
    <w:name w:val="BDEC20A6D5C84FBB81D8C5729134F1BA"/>
    <w:rsid w:val="00027DFE"/>
  </w:style>
  <w:style w:type="paragraph" w:customStyle="1" w:styleId="6D06E1E0B72B492BA6D89DBA51D52F7D">
    <w:name w:val="6D06E1E0B72B492BA6D89DBA51D52F7D"/>
    <w:rsid w:val="00027DFE"/>
  </w:style>
  <w:style w:type="paragraph" w:customStyle="1" w:styleId="1BCCC60CDE724CC1939A2B00A4E77143">
    <w:name w:val="1BCCC60CDE724CC1939A2B00A4E77143"/>
    <w:rsid w:val="00027DFE"/>
  </w:style>
  <w:style w:type="paragraph" w:customStyle="1" w:styleId="63A5ADD8DE1F4A1DBD7932B637595123">
    <w:name w:val="63A5ADD8DE1F4A1DBD7932B637595123"/>
    <w:rsid w:val="00027DFE"/>
  </w:style>
  <w:style w:type="paragraph" w:customStyle="1" w:styleId="A95C2EF8E56D453D8DAABB03D4144484">
    <w:name w:val="A95C2EF8E56D453D8DAABB03D4144484"/>
    <w:rsid w:val="00027DFE"/>
  </w:style>
  <w:style w:type="paragraph" w:customStyle="1" w:styleId="0EB9739B82CD4A7384FE2391BC86FC9A">
    <w:name w:val="0EB9739B82CD4A7384FE2391BC86FC9A"/>
    <w:rsid w:val="00027DFE"/>
  </w:style>
  <w:style w:type="paragraph" w:customStyle="1" w:styleId="468C6F95E2764EF0943A777FF035C3F1">
    <w:name w:val="468C6F95E2764EF0943A777FF035C3F1"/>
    <w:rsid w:val="00027DFE"/>
  </w:style>
  <w:style w:type="paragraph" w:customStyle="1" w:styleId="3DD3FA20B6D94A6C9C51B339208FDFE3">
    <w:name w:val="3DD3FA20B6D94A6C9C51B339208FDFE3"/>
    <w:rsid w:val="00027DFE"/>
  </w:style>
  <w:style w:type="paragraph" w:customStyle="1" w:styleId="E0FA8BF3C6974EEBBE2A78639D76A4E9">
    <w:name w:val="E0FA8BF3C6974EEBBE2A78639D76A4E9"/>
    <w:rsid w:val="00027DFE"/>
  </w:style>
  <w:style w:type="paragraph" w:customStyle="1" w:styleId="DB905BCFE6E1479D9A7FBFA7049A3CDA">
    <w:name w:val="DB905BCFE6E1479D9A7FBFA7049A3CDA"/>
    <w:rsid w:val="00027DFE"/>
  </w:style>
  <w:style w:type="paragraph" w:customStyle="1" w:styleId="FC7751D9725F49719AE0FE69ECC28EBA">
    <w:name w:val="FC7751D9725F49719AE0FE69ECC28EBA"/>
    <w:rsid w:val="00027DFE"/>
  </w:style>
  <w:style w:type="paragraph" w:customStyle="1" w:styleId="F5BBABAEFA9E4B0FB833966E0D0F6446">
    <w:name w:val="F5BBABAEFA9E4B0FB833966E0D0F6446"/>
    <w:rsid w:val="00027DFE"/>
  </w:style>
  <w:style w:type="paragraph" w:customStyle="1" w:styleId="348B04B1AF2E4A0DA69970FCACDE8DEA">
    <w:name w:val="348B04B1AF2E4A0DA69970FCACDE8DEA"/>
    <w:rsid w:val="00027DFE"/>
  </w:style>
  <w:style w:type="paragraph" w:customStyle="1" w:styleId="96B05980A2DD445C8F3EA26029CDF922">
    <w:name w:val="96B05980A2DD445C8F3EA26029CDF922"/>
    <w:rsid w:val="00027DFE"/>
  </w:style>
  <w:style w:type="paragraph" w:customStyle="1" w:styleId="59BEB5BDE4734A8599A74613C0E935FC">
    <w:name w:val="59BEB5BDE4734A8599A74613C0E935FC"/>
    <w:rsid w:val="00027DFE"/>
  </w:style>
  <w:style w:type="paragraph" w:customStyle="1" w:styleId="0ECF5650E6E0425EA2C1E1A5C48CC49A">
    <w:name w:val="0ECF5650E6E0425EA2C1E1A5C48CC49A"/>
    <w:rsid w:val="00027DFE"/>
  </w:style>
  <w:style w:type="paragraph" w:customStyle="1" w:styleId="70035D92BC3E41FD995468795FFB28C4">
    <w:name w:val="70035D92BC3E41FD995468795FFB28C4"/>
    <w:rsid w:val="00027DFE"/>
  </w:style>
  <w:style w:type="paragraph" w:customStyle="1" w:styleId="DFDE068AD1994CCE9FE3248CE9F392C3">
    <w:name w:val="DFDE068AD1994CCE9FE3248CE9F392C3"/>
    <w:rsid w:val="00027DFE"/>
  </w:style>
  <w:style w:type="paragraph" w:customStyle="1" w:styleId="E9BB62FC895B45F69A56A0FA366F9F5D">
    <w:name w:val="E9BB62FC895B45F69A56A0FA366F9F5D"/>
    <w:rsid w:val="00027DFE"/>
  </w:style>
  <w:style w:type="paragraph" w:customStyle="1" w:styleId="E25E5CD5D8064572B4363F93274AACE3">
    <w:name w:val="E25E5CD5D8064572B4363F93274AACE3"/>
    <w:rsid w:val="00027DFE"/>
  </w:style>
  <w:style w:type="paragraph" w:customStyle="1" w:styleId="BCBB9015C0B243DA977F1C159AF7F0EC">
    <w:name w:val="BCBB9015C0B243DA977F1C159AF7F0EC"/>
    <w:rsid w:val="00027DFE"/>
  </w:style>
  <w:style w:type="paragraph" w:customStyle="1" w:styleId="6451EE893FB240C3BB58610D66EF1B17">
    <w:name w:val="6451EE893FB240C3BB58610D66EF1B17"/>
    <w:rsid w:val="00027DFE"/>
  </w:style>
  <w:style w:type="paragraph" w:customStyle="1" w:styleId="69425A9641524D7DA3DBF88B51A4A198">
    <w:name w:val="69425A9641524D7DA3DBF88B51A4A198"/>
    <w:rsid w:val="00027DFE"/>
  </w:style>
  <w:style w:type="paragraph" w:customStyle="1" w:styleId="F83DAFA202D3487DB4CDE74818DD82D9">
    <w:name w:val="F83DAFA202D3487DB4CDE74818DD82D9"/>
    <w:rsid w:val="00027DFE"/>
  </w:style>
  <w:style w:type="paragraph" w:customStyle="1" w:styleId="FE6F21FA4C7D4BCA89B60A55075631CA">
    <w:name w:val="FE6F21FA4C7D4BCA89B60A55075631CA"/>
    <w:rsid w:val="00027DFE"/>
  </w:style>
  <w:style w:type="paragraph" w:customStyle="1" w:styleId="7C513B953FBF45D7BF8496A72F10EA2A">
    <w:name w:val="7C513B953FBF45D7BF8496A72F10EA2A"/>
    <w:rsid w:val="00027DFE"/>
  </w:style>
  <w:style w:type="paragraph" w:customStyle="1" w:styleId="4C85528517834B9F9B66C3B457C8B50B">
    <w:name w:val="4C85528517834B9F9B66C3B457C8B50B"/>
    <w:rsid w:val="00027DFE"/>
  </w:style>
  <w:style w:type="paragraph" w:customStyle="1" w:styleId="1B7D8EA5EDFF4B27A5B733C9530544EF">
    <w:name w:val="1B7D8EA5EDFF4B27A5B733C9530544EF"/>
    <w:rsid w:val="00027DFE"/>
  </w:style>
  <w:style w:type="paragraph" w:customStyle="1" w:styleId="1AE2D456EC7F4BC4968D6D45848B956D">
    <w:name w:val="1AE2D456EC7F4BC4968D6D45848B956D"/>
    <w:rsid w:val="00027DFE"/>
  </w:style>
  <w:style w:type="paragraph" w:customStyle="1" w:styleId="7EF32462BDB242A3B2F3154C7E4CDD55">
    <w:name w:val="7EF32462BDB242A3B2F3154C7E4CDD55"/>
    <w:rsid w:val="00027DFE"/>
  </w:style>
  <w:style w:type="paragraph" w:customStyle="1" w:styleId="4085CB4755CE4EED91FD566340E3CE36">
    <w:name w:val="4085CB4755CE4EED91FD566340E3CE36"/>
    <w:rsid w:val="00027DFE"/>
  </w:style>
  <w:style w:type="paragraph" w:customStyle="1" w:styleId="0223F980E01C446B90EBD58D7FEB623F">
    <w:name w:val="0223F980E01C446B90EBD58D7FEB623F"/>
    <w:rsid w:val="00027DFE"/>
  </w:style>
  <w:style w:type="paragraph" w:customStyle="1" w:styleId="B3D6E19ADE844276B5C8DAD91E63072C">
    <w:name w:val="B3D6E19ADE844276B5C8DAD91E63072C"/>
    <w:rsid w:val="00027DFE"/>
  </w:style>
  <w:style w:type="paragraph" w:customStyle="1" w:styleId="C3415481DFB74179803AA592CFF7C90B">
    <w:name w:val="C3415481DFB74179803AA592CFF7C90B"/>
    <w:rsid w:val="00027DFE"/>
  </w:style>
  <w:style w:type="paragraph" w:customStyle="1" w:styleId="EAA94B4EA1DE4C4FA38F6DF8C3068D66">
    <w:name w:val="EAA94B4EA1DE4C4FA38F6DF8C3068D66"/>
    <w:rsid w:val="00027DFE"/>
  </w:style>
  <w:style w:type="paragraph" w:customStyle="1" w:styleId="3CFEF9764F544856AC2D1C25A6216547">
    <w:name w:val="3CFEF9764F544856AC2D1C25A6216547"/>
    <w:rsid w:val="00027DFE"/>
  </w:style>
  <w:style w:type="paragraph" w:customStyle="1" w:styleId="5355ABF5E32644859750A7852B15C647">
    <w:name w:val="5355ABF5E32644859750A7852B15C647"/>
    <w:rsid w:val="00027DFE"/>
  </w:style>
  <w:style w:type="paragraph" w:customStyle="1" w:styleId="3AFAF7089B7D4371A225F834BF671949">
    <w:name w:val="3AFAF7089B7D4371A225F834BF671949"/>
    <w:rsid w:val="00027DFE"/>
  </w:style>
  <w:style w:type="paragraph" w:customStyle="1" w:styleId="8936249312E949229ABD4DE8FA56A597">
    <w:name w:val="8936249312E949229ABD4DE8FA56A597"/>
    <w:rsid w:val="00027DFE"/>
  </w:style>
  <w:style w:type="paragraph" w:customStyle="1" w:styleId="EE54B673654A4D00B5BDE558928ABDEB">
    <w:name w:val="EE54B673654A4D00B5BDE558928ABDEB"/>
    <w:rsid w:val="00027DFE"/>
  </w:style>
  <w:style w:type="paragraph" w:customStyle="1" w:styleId="B888B4326EF74C73B6344CB5353F2DBC">
    <w:name w:val="B888B4326EF74C73B6344CB5353F2DBC"/>
    <w:rsid w:val="00027DFE"/>
  </w:style>
  <w:style w:type="paragraph" w:customStyle="1" w:styleId="FDFAF063E6FF408C93ACA4EBBC002BBD">
    <w:name w:val="FDFAF063E6FF408C93ACA4EBBC002BBD"/>
    <w:rsid w:val="00027DFE"/>
  </w:style>
  <w:style w:type="paragraph" w:customStyle="1" w:styleId="E4C58F59FA6B4E3F86E14FC2EC056F37">
    <w:name w:val="E4C58F59FA6B4E3F86E14FC2EC056F37"/>
    <w:rsid w:val="00027DFE"/>
  </w:style>
  <w:style w:type="paragraph" w:customStyle="1" w:styleId="F2F62282E83C4AC891FFDA6ECEF9FE5B">
    <w:name w:val="F2F62282E83C4AC891FFDA6ECEF9FE5B"/>
    <w:rsid w:val="00027DFE"/>
  </w:style>
  <w:style w:type="paragraph" w:customStyle="1" w:styleId="DD8F41484FE24B858D746822B666EE0A">
    <w:name w:val="DD8F41484FE24B858D746822B666EE0A"/>
    <w:rsid w:val="00027DFE"/>
  </w:style>
  <w:style w:type="paragraph" w:customStyle="1" w:styleId="680CBFAEED004A1983763F9711322C95">
    <w:name w:val="680CBFAEED004A1983763F9711322C95"/>
    <w:rsid w:val="00027DFE"/>
  </w:style>
  <w:style w:type="paragraph" w:customStyle="1" w:styleId="51835B953BBD48E399DE1BF9F0D2A0D2">
    <w:name w:val="51835B953BBD48E399DE1BF9F0D2A0D2"/>
    <w:rsid w:val="00027DFE"/>
  </w:style>
  <w:style w:type="paragraph" w:customStyle="1" w:styleId="FA1D3FD098C54F5CA9CBA37D8F1B19DA">
    <w:name w:val="FA1D3FD098C54F5CA9CBA37D8F1B19DA"/>
    <w:rsid w:val="00027DFE"/>
  </w:style>
  <w:style w:type="paragraph" w:customStyle="1" w:styleId="098C8B0BE2204158B8AF53329734F43E">
    <w:name w:val="098C8B0BE2204158B8AF53329734F43E"/>
    <w:rsid w:val="00027DFE"/>
  </w:style>
  <w:style w:type="paragraph" w:customStyle="1" w:styleId="FB057391F8924560A75BC945AC9DCD67">
    <w:name w:val="FB057391F8924560A75BC945AC9DCD67"/>
    <w:rsid w:val="00027DFE"/>
  </w:style>
  <w:style w:type="paragraph" w:customStyle="1" w:styleId="0B4F1CCCD441415B9C152CAB79B8266C">
    <w:name w:val="0B4F1CCCD441415B9C152CAB79B8266C"/>
    <w:rsid w:val="00027DFE"/>
  </w:style>
  <w:style w:type="paragraph" w:customStyle="1" w:styleId="A7C49D67F24048B9BF7BE4CF118823F2">
    <w:name w:val="A7C49D67F24048B9BF7BE4CF118823F2"/>
    <w:rsid w:val="00027DFE"/>
  </w:style>
  <w:style w:type="paragraph" w:customStyle="1" w:styleId="FC515D82880F4E4FADC8B6FB696A3D33">
    <w:name w:val="FC515D82880F4E4FADC8B6FB696A3D33"/>
    <w:rsid w:val="00027DFE"/>
  </w:style>
  <w:style w:type="paragraph" w:customStyle="1" w:styleId="2E89BFA159704812B3AE978751E6383B">
    <w:name w:val="2E89BFA159704812B3AE978751E6383B"/>
    <w:rsid w:val="00027DFE"/>
  </w:style>
  <w:style w:type="paragraph" w:customStyle="1" w:styleId="644D66F55D614652B210B4CF786A2C75">
    <w:name w:val="644D66F55D614652B210B4CF786A2C75"/>
    <w:rsid w:val="00027DFE"/>
  </w:style>
  <w:style w:type="paragraph" w:customStyle="1" w:styleId="26157EAE0CCD423686A3AB6C9362D0EA">
    <w:name w:val="26157EAE0CCD423686A3AB6C9362D0EA"/>
    <w:rsid w:val="00027DFE"/>
  </w:style>
  <w:style w:type="paragraph" w:customStyle="1" w:styleId="696C4E4FBCFC451092ED5E5037ECA0B9">
    <w:name w:val="696C4E4FBCFC451092ED5E5037ECA0B9"/>
    <w:rsid w:val="00027DFE"/>
  </w:style>
  <w:style w:type="paragraph" w:customStyle="1" w:styleId="CDCA330AB8D847D1A951BD28D13556AE">
    <w:name w:val="CDCA330AB8D847D1A951BD28D13556AE"/>
    <w:rsid w:val="00027DFE"/>
  </w:style>
  <w:style w:type="paragraph" w:customStyle="1" w:styleId="977437484664458D970A16B4CF698C22">
    <w:name w:val="977437484664458D970A16B4CF698C22"/>
    <w:rsid w:val="00027DFE"/>
  </w:style>
  <w:style w:type="paragraph" w:customStyle="1" w:styleId="61313566005649BEBB401F0C8C9D402F">
    <w:name w:val="61313566005649BEBB401F0C8C9D402F"/>
    <w:rsid w:val="00027DFE"/>
  </w:style>
  <w:style w:type="paragraph" w:customStyle="1" w:styleId="5F4F5937BE3C4806860B604FAD3D7715">
    <w:name w:val="5F4F5937BE3C4806860B604FAD3D7715"/>
    <w:rsid w:val="00027DFE"/>
  </w:style>
  <w:style w:type="paragraph" w:customStyle="1" w:styleId="4D623875121B45EEA77CE2D0771EC459">
    <w:name w:val="4D623875121B45EEA77CE2D0771EC459"/>
    <w:rsid w:val="00027DFE"/>
  </w:style>
  <w:style w:type="paragraph" w:customStyle="1" w:styleId="1ECD0087D2A34A1EA80D504CAF264EAD">
    <w:name w:val="1ECD0087D2A34A1EA80D504CAF264EAD"/>
    <w:rsid w:val="00027DFE"/>
  </w:style>
  <w:style w:type="paragraph" w:customStyle="1" w:styleId="2915291134D24D1B9B7382FBC3EA4651">
    <w:name w:val="2915291134D24D1B9B7382FBC3EA4651"/>
    <w:rsid w:val="00027DFE"/>
  </w:style>
  <w:style w:type="paragraph" w:customStyle="1" w:styleId="D60501D886EE4E55B623ED1AEDA27C2E">
    <w:name w:val="D60501D886EE4E55B623ED1AEDA27C2E"/>
    <w:rsid w:val="00027DFE"/>
  </w:style>
  <w:style w:type="paragraph" w:customStyle="1" w:styleId="89B0052330104CF19119457994DBBAD7">
    <w:name w:val="89B0052330104CF19119457994DBBAD7"/>
    <w:rsid w:val="00027DFE"/>
  </w:style>
  <w:style w:type="paragraph" w:customStyle="1" w:styleId="0083A8EE189B4A098CDF2FA49B0EA082">
    <w:name w:val="0083A8EE189B4A098CDF2FA49B0EA082"/>
    <w:rsid w:val="00027DFE"/>
  </w:style>
  <w:style w:type="paragraph" w:customStyle="1" w:styleId="1F64DC743065491E89ABECF02B21070B">
    <w:name w:val="1F64DC743065491E89ABECF02B21070B"/>
    <w:rsid w:val="00027DFE"/>
  </w:style>
  <w:style w:type="paragraph" w:customStyle="1" w:styleId="55AA183009D64C509E5ACF55EFACBC1B">
    <w:name w:val="55AA183009D64C509E5ACF55EFACBC1B"/>
    <w:rsid w:val="00027DFE"/>
  </w:style>
  <w:style w:type="paragraph" w:customStyle="1" w:styleId="BACF1FD1CA0F463C8ACE2B78D49FD205">
    <w:name w:val="BACF1FD1CA0F463C8ACE2B78D49FD205"/>
    <w:rsid w:val="00027DFE"/>
  </w:style>
  <w:style w:type="paragraph" w:customStyle="1" w:styleId="25079508EAFB453FADF77CD74E266131">
    <w:name w:val="25079508EAFB453FADF77CD74E266131"/>
    <w:rsid w:val="00027DFE"/>
  </w:style>
  <w:style w:type="paragraph" w:customStyle="1" w:styleId="C19FB54333B54505814358726ABABA14">
    <w:name w:val="C19FB54333B54505814358726ABABA14"/>
    <w:rsid w:val="00027DFE"/>
  </w:style>
  <w:style w:type="paragraph" w:customStyle="1" w:styleId="4B771FA055304812BDAFABC7B42A68C4">
    <w:name w:val="4B771FA055304812BDAFABC7B42A68C4"/>
    <w:rsid w:val="00027DFE"/>
  </w:style>
  <w:style w:type="paragraph" w:customStyle="1" w:styleId="3230F86D54A64FAFA93BE30987BC5138">
    <w:name w:val="3230F86D54A64FAFA93BE30987BC5138"/>
    <w:rsid w:val="00027DFE"/>
  </w:style>
  <w:style w:type="paragraph" w:customStyle="1" w:styleId="D039C1644F184B7E846522AEC0404706">
    <w:name w:val="D039C1644F184B7E846522AEC0404706"/>
    <w:rsid w:val="00027DFE"/>
  </w:style>
  <w:style w:type="paragraph" w:customStyle="1" w:styleId="43B233BC84464D0AB02DFBA50DC71EB9">
    <w:name w:val="43B233BC84464D0AB02DFBA50DC71EB9"/>
    <w:rsid w:val="00027DFE"/>
  </w:style>
  <w:style w:type="paragraph" w:customStyle="1" w:styleId="AC78719FD3DB45A9AF4D951056FE23B8">
    <w:name w:val="AC78719FD3DB45A9AF4D951056FE23B8"/>
    <w:rsid w:val="00027DFE"/>
  </w:style>
  <w:style w:type="paragraph" w:customStyle="1" w:styleId="F6E6B07479C44DA1B96459812D737C83">
    <w:name w:val="F6E6B07479C44DA1B96459812D737C83"/>
    <w:rsid w:val="00027DFE"/>
  </w:style>
  <w:style w:type="paragraph" w:customStyle="1" w:styleId="BDBFC60DAA8A4724B0FB28E540132AD1">
    <w:name w:val="BDBFC60DAA8A4724B0FB28E540132AD1"/>
    <w:rsid w:val="00027DFE"/>
  </w:style>
  <w:style w:type="paragraph" w:customStyle="1" w:styleId="C4AE08EDA7E24C448A4798A860C477BB">
    <w:name w:val="C4AE08EDA7E24C448A4798A860C477BB"/>
    <w:rsid w:val="00027DFE"/>
  </w:style>
  <w:style w:type="paragraph" w:customStyle="1" w:styleId="6F459620326C48E0B6A40EB205514C52">
    <w:name w:val="6F459620326C48E0B6A40EB205514C52"/>
    <w:rsid w:val="00027DFE"/>
  </w:style>
  <w:style w:type="paragraph" w:customStyle="1" w:styleId="D2689133B4F04DBC80B59FA2A7B4896E">
    <w:name w:val="D2689133B4F04DBC80B59FA2A7B4896E"/>
    <w:rsid w:val="00027DFE"/>
  </w:style>
  <w:style w:type="paragraph" w:customStyle="1" w:styleId="BE7E18AE5D764DBB93CB08CAA8A2DD71">
    <w:name w:val="BE7E18AE5D764DBB93CB08CAA8A2DD71"/>
    <w:rsid w:val="00027DFE"/>
  </w:style>
  <w:style w:type="paragraph" w:customStyle="1" w:styleId="43EFB9F3C7514F3286BAE21301D8745D">
    <w:name w:val="43EFB9F3C7514F3286BAE21301D8745D"/>
    <w:rsid w:val="00027DFE"/>
  </w:style>
  <w:style w:type="paragraph" w:customStyle="1" w:styleId="9E636A150DA54518A1FE531A7A2E874A">
    <w:name w:val="9E636A150DA54518A1FE531A7A2E874A"/>
    <w:rsid w:val="00027DFE"/>
  </w:style>
  <w:style w:type="paragraph" w:customStyle="1" w:styleId="54880FC20866467F9DEC7841EAAA7CD7">
    <w:name w:val="54880FC20866467F9DEC7841EAAA7CD7"/>
    <w:rsid w:val="00027DFE"/>
  </w:style>
  <w:style w:type="paragraph" w:customStyle="1" w:styleId="B3B4B653063C451BA1EFC639034B3C07">
    <w:name w:val="B3B4B653063C451BA1EFC639034B3C07"/>
    <w:rsid w:val="00027DFE"/>
  </w:style>
  <w:style w:type="paragraph" w:customStyle="1" w:styleId="CB78963C094C452389240782192F5F86">
    <w:name w:val="CB78963C094C452389240782192F5F86"/>
    <w:rsid w:val="00027DFE"/>
  </w:style>
  <w:style w:type="paragraph" w:customStyle="1" w:styleId="E90A1A378FB841EBBEBB686580CEA42E">
    <w:name w:val="E90A1A378FB841EBBEBB686580CEA42E"/>
    <w:rsid w:val="00027DFE"/>
  </w:style>
  <w:style w:type="paragraph" w:customStyle="1" w:styleId="D1846A7DAC494ECE849D12E360C15C59">
    <w:name w:val="D1846A7DAC494ECE849D12E360C15C59"/>
    <w:rsid w:val="00027DFE"/>
  </w:style>
  <w:style w:type="paragraph" w:customStyle="1" w:styleId="107F2DD40AFC464B9D83570B0464451E">
    <w:name w:val="107F2DD40AFC464B9D83570B0464451E"/>
    <w:rsid w:val="00027DFE"/>
  </w:style>
  <w:style w:type="paragraph" w:customStyle="1" w:styleId="A9CB5C1BB9624E23B495B346FF04C329">
    <w:name w:val="A9CB5C1BB9624E23B495B346FF04C329"/>
    <w:rsid w:val="00027DFE"/>
  </w:style>
  <w:style w:type="paragraph" w:customStyle="1" w:styleId="60E945AC29DC468185FAACA84502BFB9">
    <w:name w:val="60E945AC29DC468185FAACA84502BFB9"/>
    <w:rsid w:val="00027DFE"/>
  </w:style>
  <w:style w:type="paragraph" w:customStyle="1" w:styleId="3AEF365AD21345058762F60F13346CB3">
    <w:name w:val="3AEF365AD21345058762F60F13346CB3"/>
    <w:rsid w:val="00027DFE"/>
  </w:style>
  <w:style w:type="paragraph" w:customStyle="1" w:styleId="FBED01EEEE544C50B02D3C4FD603733C">
    <w:name w:val="FBED01EEEE544C50B02D3C4FD603733C"/>
    <w:rsid w:val="00027DFE"/>
  </w:style>
  <w:style w:type="paragraph" w:customStyle="1" w:styleId="DA82633248864F0094FF9540B21A80D4">
    <w:name w:val="DA82633248864F0094FF9540B21A80D4"/>
    <w:rsid w:val="00027DFE"/>
  </w:style>
  <w:style w:type="paragraph" w:customStyle="1" w:styleId="D1E773F28EC2486A8C3BC6555E1944AB">
    <w:name w:val="D1E773F28EC2486A8C3BC6555E1944AB"/>
    <w:rsid w:val="00027DFE"/>
  </w:style>
  <w:style w:type="paragraph" w:customStyle="1" w:styleId="A757D2E1516142BD88C14411A0C72984">
    <w:name w:val="A757D2E1516142BD88C14411A0C72984"/>
    <w:rsid w:val="00027DFE"/>
  </w:style>
  <w:style w:type="paragraph" w:customStyle="1" w:styleId="DC0EEE08AF0C4A13AA18AE039D084564">
    <w:name w:val="DC0EEE08AF0C4A13AA18AE039D084564"/>
    <w:rsid w:val="00027DFE"/>
  </w:style>
  <w:style w:type="paragraph" w:customStyle="1" w:styleId="739E13BD89794BD29A22F3354D950788">
    <w:name w:val="739E13BD89794BD29A22F3354D950788"/>
    <w:rsid w:val="00027DFE"/>
  </w:style>
  <w:style w:type="paragraph" w:customStyle="1" w:styleId="DC5E653A3F664381A228C7FB1382C095">
    <w:name w:val="DC5E653A3F664381A228C7FB1382C095"/>
    <w:rsid w:val="00027DFE"/>
  </w:style>
  <w:style w:type="paragraph" w:customStyle="1" w:styleId="211627C3B2E446259D873B795C6D4ED9">
    <w:name w:val="211627C3B2E446259D873B795C6D4ED9"/>
    <w:rsid w:val="00027DFE"/>
  </w:style>
  <w:style w:type="paragraph" w:customStyle="1" w:styleId="44C872FFCF504A51BA6DEF8AA5C95793">
    <w:name w:val="44C872FFCF504A51BA6DEF8AA5C95793"/>
    <w:rsid w:val="00027DFE"/>
  </w:style>
  <w:style w:type="paragraph" w:customStyle="1" w:styleId="E206BA9A4C9D4920B856C3416A3985EE">
    <w:name w:val="E206BA9A4C9D4920B856C3416A3985EE"/>
    <w:rsid w:val="00027DFE"/>
  </w:style>
  <w:style w:type="paragraph" w:customStyle="1" w:styleId="B7C77D60B7EF4FCB9A4E7B3243054E73">
    <w:name w:val="B7C77D60B7EF4FCB9A4E7B3243054E73"/>
    <w:rsid w:val="00027DFE"/>
  </w:style>
  <w:style w:type="paragraph" w:customStyle="1" w:styleId="E3E8BD8DCD5C4014B06D264DCA8CC7F5">
    <w:name w:val="E3E8BD8DCD5C4014B06D264DCA8CC7F5"/>
    <w:rsid w:val="00027DFE"/>
  </w:style>
  <w:style w:type="paragraph" w:customStyle="1" w:styleId="58B7D76113F543688DDBC3D965B75FE1">
    <w:name w:val="58B7D76113F543688DDBC3D965B75FE1"/>
    <w:rsid w:val="00027DFE"/>
  </w:style>
  <w:style w:type="paragraph" w:customStyle="1" w:styleId="29C4E70D5F8147F384DBEEFACD974366">
    <w:name w:val="29C4E70D5F8147F384DBEEFACD974366"/>
    <w:rsid w:val="00027DFE"/>
  </w:style>
  <w:style w:type="paragraph" w:customStyle="1" w:styleId="1A14CBA5A4924F9CA09EFB5CB24EC191">
    <w:name w:val="1A14CBA5A4924F9CA09EFB5CB24EC191"/>
    <w:rsid w:val="00027DFE"/>
  </w:style>
  <w:style w:type="paragraph" w:customStyle="1" w:styleId="A3552C4806E9485289F651204D4E6913">
    <w:name w:val="A3552C4806E9485289F651204D4E6913"/>
    <w:rsid w:val="00027DFE"/>
  </w:style>
  <w:style w:type="paragraph" w:customStyle="1" w:styleId="CAC59AD07C644366A78FA1A98B235378">
    <w:name w:val="CAC59AD07C644366A78FA1A98B235378"/>
    <w:rsid w:val="00027DFE"/>
  </w:style>
  <w:style w:type="paragraph" w:customStyle="1" w:styleId="EC117DC6AF4144F6A0B1A6F9227337E4">
    <w:name w:val="EC117DC6AF4144F6A0B1A6F9227337E4"/>
    <w:rsid w:val="00027DFE"/>
  </w:style>
  <w:style w:type="paragraph" w:customStyle="1" w:styleId="CA98ED104CCC407EB9C1901AF51621B2">
    <w:name w:val="CA98ED104CCC407EB9C1901AF51621B2"/>
    <w:rsid w:val="00027DFE"/>
  </w:style>
  <w:style w:type="paragraph" w:customStyle="1" w:styleId="64838D19E74447179EFD882155B33418">
    <w:name w:val="64838D19E74447179EFD882155B33418"/>
    <w:rsid w:val="00027DFE"/>
  </w:style>
  <w:style w:type="paragraph" w:customStyle="1" w:styleId="1706ED94AD474F40A9B6E785E62A1ECA">
    <w:name w:val="1706ED94AD474F40A9B6E785E62A1ECA"/>
    <w:rsid w:val="00027DFE"/>
  </w:style>
  <w:style w:type="paragraph" w:customStyle="1" w:styleId="2FCAE29D721E41D6A8F69ADCFD3B898B">
    <w:name w:val="2FCAE29D721E41D6A8F69ADCFD3B898B"/>
    <w:rsid w:val="00027DFE"/>
  </w:style>
  <w:style w:type="paragraph" w:customStyle="1" w:styleId="1DC0D979F9884C95BF34A23605E4D8B7">
    <w:name w:val="1DC0D979F9884C95BF34A23605E4D8B7"/>
    <w:rsid w:val="00027DFE"/>
  </w:style>
  <w:style w:type="paragraph" w:customStyle="1" w:styleId="663794FFD87B4A20924FDF3FC6F753EA">
    <w:name w:val="663794FFD87B4A20924FDF3FC6F753EA"/>
    <w:rsid w:val="00027DFE"/>
  </w:style>
  <w:style w:type="paragraph" w:customStyle="1" w:styleId="60D7BCBDAE844D63B887A94DEF0EE5E1">
    <w:name w:val="60D7BCBDAE844D63B887A94DEF0EE5E1"/>
    <w:rsid w:val="00027DFE"/>
  </w:style>
  <w:style w:type="paragraph" w:customStyle="1" w:styleId="3A2C208C27B4453E99DD0DE79C8BEFCE">
    <w:name w:val="3A2C208C27B4453E99DD0DE79C8BEFCE"/>
    <w:rsid w:val="00027DFE"/>
  </w:style>
  <w:style w:type="paragraph" w:customStyle="1" w:styleId="252CC531EE8742D59C167A51140107F2">
    <w:name w:val="252CC531EE8742D59C167A51140107F2"/>
    <w:rsid w:val="00027DFE"/>
  </w:style>
  <w:style w:type="paragraph" w:customStyle="1" w:styleId="2CF0CD388AFB46B5807321CD02A1FACB">
    <w:name w:val="2CF0CD388AFB46B5807321CD02A1FACB"/>
    <w:rsid w:val="00027DFE"/>
  </w:style>
  <w:style w:type="paragraph" w:customStyle="1" w:styleId="73164991109C4C11800A7A545A8BAA7B">
    <w:name w:val="73164991109C4C11800A7A545A8BAA7B"/>
    <w:rsid w:val="00027DFE"/>
  </w:style>
  <w:style w:type="paragraph" w:customStyle="1" w:styleId="3DECD1603FCE45069DFA1E7B7BEC815C">
    <w:name w:val="3DECD1603FCE45069DFA1E7B7BEC815C"/>
    <w:rsid w:val="00027DFE"/>
  </w:style>
  <w:style w:type="paragraph" w:customStyle="1" w:styleId="4894E5901E43487BB99C6BE16181921B">
    <w:name w:val="4894E5901E43487BB99C6BE16181921B"/>
    <w:rsid w:val="00027DFE"/>
  </w:style>
  <w:style w:type="paragraph" w:customStyle="1" w:styleId="FC6DD380DD8B49EC9494735E531F5AEF">
    <w:name w:val="FC6DD380DD8B49EC9494735E531F5AEF"/>
    <w:rsid w:val="00027DFE"/>
  </w:style>
  <w:style w:type="paragraph" w:customStyle="1" w:styleId="047AFA481EC34690919A90BF613E54F5">
    <w:name w:val="047AFA481EC34690919A90BF613E54F5"/>
    <w:rsid w:val="00027DFE"/>
  </w:style>
  <w:style w:type="paragraph" w:customStyle="1" w:styleId="0FFB3628F2EE4B198107A087F2699BDA">
    <w:name w:val="0FFB3628F2EE4B198107A087F2699BDA"/>
    <w:rsid w:val="00027DFE"/>
  </w:style>
  <w:style w:type="paragraph" w:customStyle="1" w:styleId="6BB95FB8B2164F22B420F6050C99609B">
    <w:name w:val="6BB95FB8B2164F22B420F6050C99609B"/>
    <w:rsid w:val="00027DFE"/>
  </w:style>
  <w:style w:type="paragraph" w:customStyle="1" w:styleId="E35105E8B9174F9E92D5D56A31BCBA12">
    <w:name w:val="E35105E8B9174F9E92D5D56A31BCBA12"/>
    <w:rsid w:val="00027DFE"/>
  </w:style>
  <w:style w:type="paragraph" w:customStyle="1" w:styleId="A306CE8195A94314BBE58330FD6809A6">
    <w:name w:val="A306CE8195A94314BBE58330FD6809A6"/>
    <w:rsid w:val="00027DFE"/>
  </w:style>
  <w:style w:type="paragraph" w:customStyle="1" w:styleId="9BC4494D1DCD416CBBEC835E1586E877">
    <w:name w:val="9BC4494D1DCD416CBBEC835E1586E877"/>
    <w:rsid w:val="00027DFE"/>
  </w:style>
  <w:style w:type="paragraph" w:customStyle="1" w:styleId="2736290D470D4E0BAA749E72C4D8A43D">
    <w:name w:val="2736290D470D4E0BAA749E72C4D8A43D"/>
    <w:rsid w:val="00027DFE"/>
  </w:style>
  <w:style w:type="paragraph" w:customStyle="1" w:styleId="788B8C35A90A40D8B0EC3994BF630EA2">
    <w:name w:val="788B8C35A90A40D8B0EC3994BF630EA2"/>
    <w:rsid w:val="00027DFE"/>
  </w:style>
  <w:style w:type="paragraph" w:customStyle="1" w:styleId="01E811E94C3E4201AF79A54EF0AA758F">
    <w:name w:val="01E811E94C3E4201AF79A54EF0AA758F"/>
    <w:rsid w:val="00027DFE"/>
  </w:style>
  <w:style w:type="paragraph" w:customStyle="1" w:styleId="CD455CB4D8EF4C289BFC19E8FF881277">
    <w:name w:val="CD455CB4D8EF4C289BFC19E8FF881277"/>
    <w:rsid w:val="00027DFE"/>
  </w:style>
  <w:style w:type="paragraph" w:customStyle="1" w:styleId="28AD6F94B6974635AB40ECFB1543C9EC">
    <w:name w:val="28AD6F94B6974635AB40ECFB1543C9EC"/>
    <w:rsid w:val="00027DFE"/>
  </w:style>
  <w:style w:type="paragraph" w:customStyle="1" w:styleId="BEC402713A4A4238B6D37D2D6B123B0D">
    <w:name w:val="BEC402713A4A4238B6D37D2D6B123B0D"/>
    <w:rsid w:val="00027DFE"/>
  </w:style>
  <w:style w:type="paragraph" w:customStyle="1" w:styleId="0983B5384B9040D2A651A1BF89192B31">
    <w:name w:val="0983B5384B9040D2A651A1BF89192B31"/>
    <w:rsid w:val="00027DFE"/>
  </w:style>
  <w:style w:type="paragraph" w:customStyle="1" w:styleId="BDDF728E2FDA4A3AB58CBA5CB3FBD3C7">
    <w:name w:val="BDDF728E2FDA4A3AB58CBA5CB3FBD3C7"/>
    <w:rsid w:val="00027DFE"/>
  </w:style>
  <w:style w:type="paragraph" w:customStyle="1" w:styleId="81A884071BC94F9F9874DC41BA9C97FD">
    <w:name w:val="81A884071BC94F9F9874DC41BA9C97FD"/>
    <w:rsid w:val="00027DFE"/>
  </w:style>
  <w:style w:type="paragraph" w:customStyle="1" w:styleId="991284FE5CF24F4092D4CFE4EF97F653">
    <w:name w:val="991284FE5CF24F4092D4CFE4EF97F653"/>
    <w:rsid w:val="00027DFE"/>
  </w:style>
  <w:style w:type="paragraph" w:customStyle="1" w:styleId="3771A6BD9EAB41679745146F32646B37">
    <w:name w:val="3771A6BD9EAB41679745146F32646B37"/>
    <w:rsid w:val="00027DFE"/>
  </w:style>
  <w:style w:type="paragraph" w:customStyle="1" w:styleId="0CC96EB4859C4E64B39CE1C8F0A4CCD7">
    <w:name w:val="0CC96EB4859C4E64B39CE1C8F0A4CCD7"/>
    <w:rsid w:val="00027DFE"/>
  </w:style>
  <w:style w:type="paragraph" w:customStyle="1" w:styleId="6CD2D4A8CEFB4D8EB4202C21DA3995A8">
    <w:name w:val="6CD2D4A8CEFB4D8EB4202C21DA3995A8"/>
    <w:rsid w:val="00027DFE"/>
  </w:style>
  <w:style w:type="paragraph" w:customStyle="1" w:styleId="0D2905780CCB40818FCCAE6BBD8C55F1">
    <w:name w:val="0D2905780CCB40818FCCAE6BBD8C55F1"/>
    <w:rsid w:val="00027DFE"/>
  </w:style>
  <w:style w:type="paragraph" w:customStyle="1" w:styleId="DC89ACA3BCB84E29B7463FBCA3F765D6">
    <w:name w:val="DC89ACA3BCB84E29B7463FBCA3F765D6"/>
    <w:rsid w:val="00027DFE"/>
  </w:style>
  <w:style w:type="paragraph" w:customStyle="1" w:styleId="35D9687AC2064191B1635E5A961437C5">
    <w:name w:val="35D9687AC2064191B1635E5A961437C5"/>
    <w:rsid w:val="00027DFE"/>
  </w:style>
  <w:style w:type="paragraph" w:customStyle="1" w:styleId="90969EB15D994B49BD4B01E7F13C5068">
    <w:name w:val="90969EB15D994B49BD4B01E7F13C5068"/>
    <w:rsid w:val="00027DFE"/>
  </w:style>
  <w:style w:type="paragraph" w:customStyle="1" w:styleId="0EB65D04A59B4FA28F8973688BC58C1C">
    <w:name w:val="0EB65D04A59B4FA28F8973688BC58C1C"/>
    <w:rsid w:val="00027DFE"/>
  </w:style>
  <w:style w:type="paragraph" w:customStyle="1" w:styleId="0C15CACBCF3F4B6CAE80DAA6B92911FE">
    <w:name w:val="0C15CACBCF3F4B6CAE80DAA6B92911FE"/>
    <w:rsid w:val="00027DFE"/>
  </w:style>
  <w:style w:type="paragraph" w:customStyle="1" w:styleId="334125A2B65E494BAE22A3EBBD9D577D">
    <w:name w:val="334125A2B65E494BAE22A3EBBD9D577D"/>
    <w:rsid w:val="00027DFE"/>
  </w:style>
  <w:style w:type="paragraph" w:customStyle="1" w:styleId="36040CD03A46441385A2B3B183977A61">
    <w:name w:val="36040CD03A46441385A2B3B183977A61"/>
    <w:rsid w:val="00027DFE"/>
  </w:style>
  <w:style w:type="paragraph" w:customStyle="1" w:styleId="99EC465122D942B3BC54C77326C7823B">
    <w:name w:val="99EC465122D942B3BC54C77326C7823B"/>
    <w:rsid w:val="00027DFE"/>
  </w:style>
  <w:style w:type="paragraph" w:customStyle="1" w:styleId="408964DA6F50428199200FC2568E43AC">
    <w:name w:val="408964DA6F50428199200FC2568E43AC"/>
    <w:rsid w:val="00027DFE"/>
  </w:style>
  <w:style w:type="paragraph" w:customStyle="1" w:styleId="04D1F033723E473AAE2DF81653AD4A23">
    <w:name w:val="04D1F033723E473AAE2DF81653AD4A23"/>
    <w:rsid w:val="00027DFE"/>
  </w:style>
  <w:style w:type="paragraph" w:customStyle="1" w:styleId="72E51E259A2A41589E0DB4543F88C0AD">
    <w:name w:val="72E51E259A2A41589E0DB4543F88C0AD"/>
    <w:rsid w:val="00027DFE"/>
  </w:style>
  <w:style w:type="paragraph" w:customStyle="1" w:styleId="0E3D664D1B1B4188B3D4B3579AB275B2">
    <w:name w:val="0E3D664D1B1B4188B3D4B3579AB275B2"/>
    <w:rsid w:val="00027DFE"/>
  </w:style>
  <w:style w:type="paragraph" w:customStyle="1" w:styleId="48B8EC60E05D4030B40898997AA3A696">
    <w:name w:val="48B8EC60E05D4030B40898997AA3A696"/>
    <w:rsid w:val="00027DFE"/>
  </w:style>
  <w:style w:type="paragraph" w:customStyle="1" w:styleId="0B2ADFAEB92845F99E04504FC7B3E346">
    <w:name w:val="0B2ADFAEB92845F99E04504FC7B3E346"/>
    <w:rsid w:val="00027DFE"/>
  </w:style>
  <w:style w:type="paragraph" w:customStyle="1" w:styleId="64B227A674A740D88E292FD74D9DCCAD">
    <w:name w:val="64B227A674A740D88E292FD74D9DCCAD"/>
    <w:rsid w:val="00027DFE"/>
  </w:style>
  <w:style w:type="paragraph" w:customStyle="1" w:styleId="1C5B0432C54B459F898E0A333D29DA8D">
    <w:name w:val="1C5B0432C54B459F898E0A333D29DA8D"/>
    <w:rsid w:val="00027DFE"/>
  </w:style>
  <w:style w:type="paragraph" w:customStyle="1" w:styleId="B4EFE81B179D4CC0BC7B6968AF7DF1E9">
    <w:name w:val="B4EFE81B179D4CC0BC7B6968AF7DF1E9"/>
    <w:rsid w:val="00027DFE"/>
  </w:style>
  <w:style w:type="paragraph" w:customStyle="1" w:styleId="DC0FC8C92B854AC5A3E9C555DF6C7BD5">
    <w:name w:val="DC0FC8C92B854AC5A3E9C555DF6C7BD5"/>
    <w:rsid w:val="00027DFE"/>
  </w:style>
  <w:style w:type="paragraph" w:customStyle="1" w:styleId="FFC6DE43159644568FC5A85968440EF9">
    <w:name w:val="FFC6DE43159644568FC5A85968440EF9"/>
    <w:rsid w:val="00027DFE"/>
  </w:style>
  <w:style w:type="paragraph" w:customStyle="1" w:styleId="EB4E34F4201640ED90F841C59733FBB4">
    <w:name w:val="EB4E34F4201640ED90F841C59733FBB4"/>
    <w:rsid w:val="00027DFE"/>
  </w:style>
  <w:style w:type="paragraph" w:customStyle="1" w:styleId="974576D7E9894B539C28CF52F4DA1FA6">
    <w:name w:val="974576D7E9894B539C28CF52F4DA1FA6"/>
    <w:rsid w:val="00027DFE"/>
  </w:style>
  <w:style w:type="paragraph" w:customStyle="1" w:styleId="F73ABDA378574BCC94117428B043B057">
    <w:name w:val="F73ABDA378574BCC94117428B043B057"/>
    <w:rsid w:val="00027DFE"/>
  </w:style>
  <w:style w:type="paragraph" w:customStyle="1" w:styleId="8E20F15EB62C4F9889C379906241E3D1">
    <w:name w:val="8E20F15EB62C4F9889C379906241E3D1"/>
    <w:rsid w:val="00027DFE"/>
  </w:style>
  <w:style w:type="paragraph" w:customStyle="1" w:styleId="A77F94BBAE49496082CDFBE1C2D24F0B">
    <w:name w:val="A77F94BBAE49496082CDFBE1C2D24F0B"/>
    <w:rsid w:val="00027DFE"/>
  </w:style>
  <w:style w:type="paragraph" w:customStyle="1" w:styleId="6A0CDF313EF443F9A71313EB0DDB01EB">
    <w:name w:val="6A0CDF313EF443F9A71313EB0DDB01EB"/>
    <w:rsid w:val="00027DFE"/>
  </w:style>
  <w:style w:type="paragraph" w:customStyle="1" w:styleId="B85978025CF34C3FA0FD473BB7328191">
    <w:name w:val="B85978025CF34C3FA0FD473BB7328191"/>
    <w:rsid w:val="00027DFE"/>
  </w:style>
  <w:style w:type="paragraph" w:customStyle="1" w:styleId="341DEA7C2AA844BB90C1E00F12E886B6">
    <w:name w:val="341DEA7C2AA844BB90C1E00F12E886B6"/>
    <w:rsid w:val="00027DFE"/>
  </w:style>
  <w:style w:type="paragraph" w:customStyle="1" w:styleId="815D1EA6A6CC4A39BD3AFE00E4B59674">
    <w:name w:val="815D1EA6A6CC4A39BD3AFE00E4B59674"/>
    <w:rsid w:val="00027DFE"/>
  </w:style>
  <w:style w:type="paragraph" w:customStyle="1" w:styleId="23E6B39D6EC94F0EB70ACEB7F439571C">
    <w:name w:val="23E6B39D6EC94F0EB70ACEB7F439571C"/>
    <w:rsid w:val="00027DFE"/>
  </w:style>
  <w:style w:type="paragraph" w:customStyle="1" w:styleId="C4694426E2F74A78A1F0E05733B48EF3">
    <w:name w:val="C4694426E2F74A78A1F0E05733B48EF3"/>
    <w:rsid w:val="00027DFE"/>
  </w:style>
  <w:style w:type="paragraph" w:customStyle="1" w:styleId="69ADB90B90B844C2BBEE9056987CF191">
    <w:name w:val="69ADB90B90B844C2BBEE9056987CF191"/>
    <w:rsid w:val="00027DFE"/>
  </w:style>
  <w:style w:type="paragraph" w:customStyle="1" w:styleId="AE3BA638E5574E48B8508E17D27E9270">
    <w:name w:val="AE3BA638E5574E48B8508E17D27E9270"/>
    <w:rsid w:val="00027DFE"/>
  </w:style>
  <w:style w:type="paragraph" w:customStyle="1" w:styleId="3854ED5C408344B28057B17CEEFB136A">
    <w:name w:val="3854ED5C408344B28057B17CEEFB136A"/>
    <w:rsid w:val="00027DFE"/>
  </w:style>
  <w:style w:type="paragraph" w:customStyle="1" w:styleId="87E55414B12F442982F71BA0C14A81DC">
    <w:name w:val="87E55414B12F442982F71BA0C14A81DC"/>
    <w:rsid w:val="00027DFE"/>
  </w:style>
  <w:style w:type="paragraph" w:customStyle="1" w:styleId="56215E6384EF4E19B1D6626A983A84FF">
    <w:name w:val="56215E6384EF4E19B1D6626A983A84FF"/>
    <w:rsid w:val="00027DFE"/>
  </w:style>
  <w:style w:type="paragraph" w:customStyle="1" w:styleId="CED722FBED8F4EDFA38CC3E2E5ED67F1">
    <w:name w:val="CED722FBED8F4EDFA38CC3E2E5ED67F1"/>
    <w:rsid w:val="00027DFE"/>
  </w:style>
  <w:style w:type="paragraph" w:customStyle="1" w:styleId="164120232CEB4A9B8B0F1EA0D06A58F3">
    <w:name w:val="164120232CEB4A9B8B0F1EA0D06A58F3"/>
    <w:rsid w:val="00C72D99"/>
    <w:pPr>
      <w:spacing w:after="160" w:line="259" w:lineRule="auto"/>
    </w:pPr>
    <w:rPr>
      <w:lang w:val="en-PH" w:eastAsia="en-PH"/>
    </w:rPr>
  </w:style>
  <w:style w:type="paragraph" w:customStyle="1" w:styleId="3C4E68C193BA4234B1B9AAF2145488FD">
    <w:name w:val="3C4E68C193BA4234B1B9AAF2145488FD"/>
    <w:rsid w:val="00C72D99"/>
    <w:pPr>
      <w:spacing w:after="160" w:line="259" w:lineRule="auto"/>
    </w:pPr>
    <w:rPr>
      <w:lang w:val="en-PH" w:eastAsia="en-PH"/>
    </w:rPr>
  </w:style>
  <w:style w:type="paragraph" w:customStyle="1" w:styleId="AA28F20756654D6F910DD481B9F0DB79">
    <w:name w:val="AA28F20756654D6F910DD481B9F0DB79"/>
    <w:rsid w:val="00C72D99"/>
    <w:pPr>
      <w:spacing w:after="160" w:line="259" w:lineRule="auto"/>
    </w:pPr>
    <w:rPr>
      <w:lang w:val="en-PH" w:eastAsia="en-PH"/>
    </w:rPr>
  </w:style>
  <w:style w:type="paragraph" w:customStyle="1" w:styleId="037550B0F8434FF7978BF788691422F2">
    <w:name w:val="037550B0F8434FF7978BF788691422F2"/>
    <w:rsid w:val="00C72D99"/>
    <w:pPr>
      <w:spacing w:after="160" w:line="259" w:lineRule="auto"/>
    </w:pPr>
    <w:rPr>
      <w:lang w:val="en-PH" w:eastAsia="en-PH"/>
    </w:rPr>
  </w:style>
  <w:style w:type="paragraph" w:customStyle="1" w:styleId="79723B580B2642F682AE1B21971261C4">
    <w:name w:val="79723B580B2642F682AE1B21971261C4"/>
    <w:rsid w:val="00C72D99"/>
    <w:pPr>
      <w:spacing w:after="160" w:line="259" w:lineRule="auto"/>
    </w:pPr>
    <w:rPr>
      <w:lang w:val="en-PH" w:eastAsia="en-PH"/>
    </w:rPr>
  </w:style>
  <w:style w:type="paragraph" w:customStyle="1" w:styleId="431B0BD1CF214E83AB531B5504AA0172">
    <w:name w:val="431B0BD1CF214E83AB531B5504AA0172"/>
    <w:rsid w:val="00C72D99"/>
    <w:pPr>
      <w:spacing w:after="160" w:line="259" w:lineRule="auto"/>
    </w:pPr>
    <w:rPr>
      <w:lang w:val="en-PH" w:eastAsia="en-PH"/>
    </w:rPr>
  </w:style>
  <w:style w:type="paragraph" w:customStyle="1" w:styleId="D234623BBAC34CF69D4BA742737C4D98">
    <w:name w:val="D234623BBAC34CF69D4BA742737C4D98"/>
    <w:rsid w:val="00C72D99"/>
    <w:pPr>
      <w:spacing w:after="160" w:line="259" w:lineRule="auto"/>
    </w:pPr>
    <w:rPr>
      <w:lang w:val="en-PH" w:eastAsia="en-PH"/>
    </w:rPr>
  </w:style>
  <w:style w:type="paragraph" w:customStyle="1" w:styleId="1500B94C217C47569AE6B5A8489DB1C2">
    <w:name w:val="1500B94C217C47569AE6B5A8489DB1C2"/>
    <w:rsid w:val="00C72D99"/>
    <w:pPr>
      <w:spacing w:after="160" w:line="259" w:lineRule="auto"/>
    </w:pPr>
    <w:rPr>
      <w:lang w:val="en-PH" w:eastAsia="en-PH"/>
    </w:rPr>
  </w:style>
  <w:style w:type="paragraph" w:customStyle="1" w:styleId="A85C823D824444128B0E5EFF4087B0AD">
    <w:name w:val="A85C823D824444128B0E5EFF4087B0AD"/>
    <w:rsid w:val="00C72D99"/>
    <w:pPr>
      <w:spacing w:after="160" w:line="259" w:lineRule="auto"/>
    </w:pPr>
    <w:rPr>
      <w:lang w:val="en-PH" w:eastAsia="en-PH"/>
    </w:rPr>
  </w:style>
  <w:style w:type="paragraph" w:customStyle="1" w:styleId="D569397E24D34E4084688C0C43CB5845">
    <w:name w:val="D569397E24D34E4084688C0C43CB5845"/>
    <w:rsid w:val="00C72D99"/>
    <w:pPr>
      <w:spacing w:after="160" w:line="259" w:lineRule="auto"/>
    </w:pPr>
    <w:rPr>
      <w:lang w:val="en-PH" w:eastAsia="en-PH"/>
    </w:rPr>
  </w:style>
  <w:style w:type="paragraph" w:customStyle="1" w:styleId="C7F7E4F76AF1404EAE6B8BA1C2ABA246">
    <w:name w:val="C7F7E4F76AF1404EAE6B8BA1C2ABA246"/>
    <w:rsid w:val="00C72D99"/>
    <w:pPr>
      <w:spacing w:after="160" w:line="259" w:lineRule="auto"/>
    </w:pPr>
    <w:rPr>
      <w:lang w:val="en-PH" w:eastAsia="en-PH"/>
    </w:rPr>
  </w:style>
  <w:style w:type="paragraph" w:customStyle="1" w:styleId="2F70B89549ED4064BDF24178395C13DD">
    <w:name w:val="2F70B89549ED4064BDF24178395C13DD"/>
    <w:rsid w:val="00C72D99"/>
    <w:pPr>
      <w:spacing w:after="160" w:line="259" w:lineRule="auto"/>
    </w:pPr>
    <w:rPr>
      <w:lang w:val="en-PH" w:eastAsia="en-PH"/>
    </w:rPr>
  </w:style>
  <w:style w:type="paragraph" w:customStyle="1" w:styleId="3DE22F9566284A32B44162B6E9049E36">
    <w:name w:val="3DE22F9566284A32B44162B6E9049E36"/>
    <w:rsid w:val="00C72D99"/>
    <w:pPr>
      <w:spacing w:after="160" w:line="259" w:lineRule="auto"/>
    </w:pPr>
    <w:rPr>
      <w:lang w:val="en-PH" w:eastAsia="en-PH"/>
    </w:rPr>
  </w:style>
  <w:style w:type="paragraph" w:customStyle="1" w:styleId="239CCFFA8B944DCEB78B2817DB50B74A">
    <w:name w:val="239CCFFA8B944DCEB78B2817DB50B74A"/>
    <w:rsid w:val="00C72D99"/>
    <w:pPr>
      <w:spacing w:after="160" w:line="259" w:lineRule="auto"/>
    </w:pPr>
    <w:rPr>
      <w:lang w:val="en-PH" w:eastAsia="en-PH"/>
    </w:rPr>
  </w:style>
  <w:style w:type="paragraph" w:customStyle="1" w:styleId="8942566FFA6D43889699AEB21B48656D">
    <w:name w:val="8942566FFA6D43889699AEB21B48656D"/>
    <w:rsid w:val="00C72D99"/>
    <w:pPr>
      <w:spacing w:after="160" w:line="259" w:lineRule="auto"/>
    </w:pPr>
    <w:rPr>
      <w:lang w:val="en-PH" w:eastAsia="en-PH"/>
    </w:rPr>
  </w:style>
  <w:style w:type="paragraph" w:customStyle="1" w:styleId="F82F99F1D18B4A53B162A8C1BD070782">
    <w:name w:val="F82F99F1D18B4A53B162A8C1BD070782"/>
    <w:rsid w:val="00C72D99"/>
    <w:pPr>
      <w:spacing w:after="160" w:line="259" w:lineRule="auto"/>
    </w:pPr>
    <w:rPr>
      <w:lang w:val="en-PH" w:eastAsia="en-PH"/>
    </w:rPr>
  </w:style>
  <w:style w:type="paragraph" w:customStyle="1" w:styleId="FD080E0490BA439BBEE7B24E83620245">
    <w:name w:val="FD080E0490BA439BBEE7B24E83620245"/>
    <w:rsid w:val="00C72D99"/>
    <w:pPr>
      <w:spacing w:after="160" w:line="259" w:lineRule="auto"/>
    </w:pPr>
    <w:rPr>
      <w:lang w:val="en-PH" w:eastAsia="en-PH"/>
    </w:rPr>
  </w:style>
  <w:style w:type="paragraph" w:customStyle="1" w:styleId="DFD31A48B19C4FF7BB11C7636159C506">
    <w:name w:val="DFD31A48B19C4FF7BB11C7636159C506"/>
    <w:rsid w:val="00C72D99"/>
    <w:pPr>
      <w:spacing w:after="160" w:line="259" w:lineRule="auto"/>
    </w:pPr>
    <w:rPr>
      <w:lang w:val="en-PH" w:eastAsia="en-PH"/>
    </w:rPr>
  </w:style>
  <w:style w:type="paragraph" w:customStyle="1" w:styleId="A200DAB4B31B4C55B1B5BBBC3CEDBC0B">
    <w:name w:val="A200DAB4B31B4C55B1B5BBBC3CEDBC0B"/>
    <w:rsid w:val="00C72D99"/>
    <w:pPr>
      <w:spacing w:after="160" w:line="259" w:lineRule="auto"/>
    </w:pPr>
    <w:rPr>
      <w:lang w:val="en-PH" w:eastAsia="en-PH"/>
    </w:rPr>
  </w:style>
  <w:style w:type="paragraph" w:customStyle="1" w:styleId="B0A7350A7C4F47AFA65CF1B8D129A2A0">
    <w:name w:val="B0A7350A7C4F47AFA65CF1B8D129A2A0"/>
    <w:rsid w:val="00C72D99"/>
    <w:pPr>
      <w:spacing w:after="160" w:line="259" w:lineRule="auto"/>
    </w:pPr>
    <w:rPr>
      <w:lang w:val="en-PH" w:eastAsia="en-PH"/>
    </w:rPr>
  </w:style>
  <w:style w:type="paragraph" w:customStyle="1" w:styleId="536893823FDD4509B978EA1B6202E687">
    <w:name w:val="536893823FDD4509B978EA1B6202E687"/>
    <w:rsid w:val="00C72D99"/>
    <w:pPr>
      <w:spacing w:after="160" w:line="259" w:lineRule="auto"/>
    </w:pPr>
    <w:rPr>
      <w:lang w:val="en-PH" w:eastAsia="en-PH"/>
    </w:rPr>
  </w:style>
  <w:style w:type="paragraph" w:customStyle="1" w:styleId="2F99ABAC943949228CADDD37ED44CD34">
    <w:name w:val="2F99ABAC943949228CADDD37ED44CD34"/>
    <w:rsid w:val="00C72D99"/>
    <w:pPr>
      <w:spacing w:after="160" w:line="259" w:lineRule="auto"/>
    </w:pPr>
    <w:rPr>
      <w:lang w:val="en-PH" w:eastAsia="en-PH"/>
    </w:rPr>
  </w:style>
  <w:style w:type="paragraph" w:customStyle="1" w:styleId="A082CE33F79B4E10A01C9E1BB2F504ED">
    <w:name w:val="A082CE33F79B4E10A01C9E1BB2F504ED"/>
    <w:rsid w:val="00C72D99"/>
    <w:pPr>
      <w:spacing w:after="160" w:line="259" w:lineRule="auto"/>
    </w:pPr>
    <w:rPr>
      <w:lang w:val="en-PH" w:eastAsia="en-PH"/>
    </w:rPr>
  </w:style>
  <w:style w:type="paragraph" w:customStyle="1" w:styleId="6D69FEAD49B64D91A475C6289038652F">
    <w:name w:val="6D69FEAD49B64D91A475C6289038652F"/>
    <w:rsid w:val="00C72D99"/>
    <w:pPr>
      <w:spacing w:after="160" w:line="259" w:lineRule="auto"/>
    </w:pPr>
    <w:rPr>
      <w:lang w:val="en-PH" w:eastAsia="en-PH"/>
    </w:rPr>
  </w:style>
  <w:style w:type="paragraph" w:customStyle="1" w:styleId="132AE6082FCC48499C94F362D2A00897">
    <w:name w:val="132AE6082FCC48499C94F362D2A00897"/>
    <w:rsid w:val="00C72D99"/>
    <w:pPr>
      <w:spacing w:after="160" w:line="259" w:lineRule="auto"/>
    </w:pPr>
    <w:rPr>
      <w:lang w:val="en-PH" w:eastAsia="en-PH"/>
    </w:rPr>
  </w:style>
  <w:style w:type="paragraph" w:customStyle="1" w:styleId="141A038B81644214905FC4B1D62A9B5B">
    <w:name w:val="141A038B81644214905FC4B1D62A9B5B"/>
    <w:rsid w:val="00C72D99"/>
    <w:pPr>
      <w:spacing w:after="160" w:line="259" w:lineRule="auto"/>
    </w:pPr>
    <w:rPr>
      <w:lang w:val="en-PH" w:eastAsia="en-PH"/>
    </w:rPr>
  </w:style>
  <w:style w:type="paragraph" w:customStyle="1" w:styleId="6E4B9C6F9D224B51A448815CD3EB83C1">
    <w:name w:val="6E4B9C6F9D224B51A448815CD3EB83C1"/>
    <w:rsid w:val="00C72D99"/>
    <w:pPr>
      <w:spacing w:after="160" w:line="259" w:lineRule="auto"/>
    </w:pPr>
    <w:rPr>
      <w:lang w:val="en-PH" w:eastAsia="en-PH"/>
    </w:rPr>
  </w:style>
  <w:style w:type="paragraph" w:customStyle="1" w:styleId="B176FDA5EEA64825BBE0DB37D706AE0A">
    <w:name w:val="B176FDA5EEA64825BBE0DB37D706AE0A"/>
    <w:rsid w:val="00C72D99"/>
    <w:pPr>
      <w:spacing w:after="160" w:line="259" w:lineRule="auto"/>
    </w:pPr>
    <w:rPr>
      <w:lang w:val="en-PH" w:eastAsia="en-PH"/>
    </w:rPr>
  </w:style>
  <w:style w:type="paragraph" w:customStyle="1" w:styleId="9A28EC4511D448F685940EFCD4D03C5A">
    <w:name w:val="9A28EC4511D448F685940EFCD4D03C5A"/>
    <w:rsid w:val="00C72D99"/>
    <w:pPr>
      <w:spacing w:after="160" w:line="259" w:lineRule="auto"/>
    </w:pPr>
    <w:rPr>
      <w:lang w:val="en-PH" w:eastAsia="en-PH"/>
    </w:rPr>
  </w:style>
  <w:style w:type="paragraph" w:customStyle="1" w:styleId="33A19BF5E6FC4B69A8293B6EDE0C824A">
    <w:name w:val="33A19BF5E6FC4B69A8293B6EDE0C824A"/>
    <w:rsid w:val="00C72D99"/>
    <w:pPr>
      <w:spacing w:after="160" w:line="259" w:lineRule="auto"/>
    </w:pPr>
    <w:rPr>
      <w:lang w:val="en-PH" w:eastAsia="en-PH"/>
    </w:rPr>
  </w:style>
  <w:style w:type="paragraph" w:customStyle="1" w:styleId="179B54DD1C104F7DB99D103EC5D4E09F">
    <w:name w:val="179B54DD1C104F7DB99D103EC5D4E09F"/>
    <w:rsid w:val="00C72D99"/>
    <w:pPr>
      <w:spacing w:after="160" w:line="259" w:lineRule="auto"/>
    </w:pPr>
    <w:rPr>
      <w:lang w:val="en-PH" w:eastAsia="en-PH"/>
    </w:rPr>
  </w:style>
  <w:style w:type="paragraph" w:customStyle="1" w:styleId="BD7AEFED08BC40829C7FD5F5DB2584B0">
    <w:name w:val="BD7AEFED08BC40829C7FD5F5DB2584B0"/>
    <w:rsid w:val="00C72D99"/>
    <w:pPr>
      <w:spacing w:after="160" w:line="259" w:lineRule="auto"/>
    </w:pPr>
    <w:rPr>
      <w:lang w:val="en-PH" w:eastAsia="en-PH"/>
    </w:rPr>
  </w:style>
  <w:style w:type="paragraph" w:customStyle="1" w:styleId="A4679B56D7574F9FA0D928CCA0E19D64">
    <w:name w:val="A4679B56D7574F9FA0D928CCA0E19D64"/>
    <w:rsid w:val="00C72D99"/>
    <w:pPr>
      <w:spacing w:after="160" w:line="259" w:lineRule="auto"/>
    </w:pPr>
    <w:rPr>
      <w:lang w:val="en-PH" w:eastAsia="en-PH"/>
    </w:rPr>
  </w:style>
  <w:style w:type="paragraph" w:customStyle="1" w:styleId="A442B72A8CB44FC6AC95BE265F35D142">
    <w:name w:val="A442B72A8CB44FC6AC95BE265F35D142"/>
    <w:rsid w:val="00C72D99"/>
    <w:pPr>
      <w:spacing w:after="160" w:line="259" w:lineRule="auto"/>
    </w:pPr>
    <w:rPr>
      <w:lang w:val="en-PH" w:eastAsia="en-PH"/>
    </w:rPr>
  </w:style>
  <w:style w:type="paragraph" w:customStyle="1" w:styleId="40CE22CF126A48C0BFB6D2BC3A396539">
    <w:name w:val="40CE22CF126A48C0BFB6D2BC3A396539"/>
    <w:rsid w:val="00C72D99"/>
    <w:pPr>
      <w:spacing w:after="160" w:line="259" w:lineRule="auto"/>
    </w:pPr>
    <w:rPr>
      <w:lang w:val="en-PH" w:eastAsia="en-PH"/>
    </w:rPr>
  </w:style>
  <w:style w:type="paragraph" w:customStyle="1" w:styleId="618156E60612416EABB8CB237D285923">
    <w:name w:val="618156E60612416EABB8CB237D285923"/>
    <w:rsid w:val="00C72D99"/>
    <w:pPr>
      <w:spacing w:after="160" w:line="259" w:lineRule="auto"/>
    </w:pPr>
    <w:rPr>
      <w:lang w:val="en-PH" w:eastAsia="en-PH"/>
    </w:rPr>
  </w:style>
  <w:style w:type="paragraph" w:customStyle="1" w:styleId="AEEC5E5BA9DA41F18122F43D321B944A">
    <w:name w:val="AEEC5E5BA9DA41F18122F43D321B944A"/>
    <w:rsid w:val="00C72D99"/>
    <w:pPr>
      <w:spacing w:after="160" w:line="259" w:lineRule="auto"/>
    </w:pPr>
    <w:rPr>
      <w:lang w:val="en-PH" w:eastAsia="en-PH"/>
    </w:rPr>
  </w:style>
  <w:style w:type="paragraph" w:customStyle="1" w:styleId="4C2FD13F78F247B7AEF43BE47604B0EF">
    <w:name w:val="4C2FD13F78F247B7AEF43BE47604B0EF"/>
    <w:rsid w:val="00C72D99"/>
    <w:pPr>
      <w:spacing w:after="160" w:line="259" w:lineRule="auto"/>
    </w:pPr>
    <w:rPr>
      <w:lang w:val="en-PH" w:eastAsia="en-PH"/>
    </w:rPr>
  </w:style>
  <w:style w:type="paragraph" w:customStyle="1" w:styleId="558C854B075A458B8283B85DF3D72DAA">
    <w:name w:val="558C854B075A458B8283B85DF3D72DAA"/>
    <w:rsid w:val="00C72D99"/>
    <w:pPr>
      <w:spacing w:after="160" w:line="259" w:lineRule="auto"/>
    </w:pPr>
    <w:rPr>
      <w:lang w:val="en-PH" w:eastAsia="en-PH"/>
    </w:rPr>
  </w:style>
  <w:style w:type="paragraph" w:customStyle="1" w:styleId="76CA2D306CB942379770FDCF231D7907">
    <w:name w:val="76CA2D306CB942379770FDCF231D7907"/>
    <w:rsid w:val="00C72D99"/>
    <w:pPr>
      <w:spacing w:after="160" w:line="259" w:lineRule="auto"/>
    </w:pPr>
    <w:rPr>
      <w:lang w:val="en-PH" w:eastAsia="en-PH"/>
    </w:rPr>
  </w:style>
  <w:style w:type="paragraph" w:customStyle="1" w:styleId="7856C82E427D481DBFB753BCC460287D">
    <w:name w:val="7856C82E427D481DBFB753BCC460287D"/>
    <w:rsid w:val="00C72D99"/>
    <w:pPr>
      <w:spacing w:after="160" w:line="259" w:lineRule="auto"/>
    </w:pPr>
    <w:rPr>
      <w:lang w:val="en-PH" w:eastAsia="en-PH"/>
    </w:rPr>
  </w:style>
  <w:style w:type="paragraph" w:customStyle="1" w:styleId="DA85A4BB40A644EAA97204313AAB734D">
    <w:name w:val="DA85A4BB40A644EAA97204313AAB734D"/>
    <w:rsid w:val="00C72D99"/>
    <w:pPr>
      <w:spacing w:after="160" w:line="259" w:lineRule="auto"/>
    </w:pPr>
    <w:rPr>
      <w:lang w:val="en-PH" w:eastAsia="en-PH"/>
    </w:rPr>
  </w:style>
  <w:style w:type="paragraph" w:customStyle="1" w:styleId="A290DAD2687A451090CCB714C58B5E01">
    <w:name w:val="A290DAD2687A451090CCB714C58B5E01"/>
    <w:rsid w:val="00D715CF"/>
    <w:pPr>
      <w:spacing w:after="160" w:line="259" w:lineRule="auto"/>
    </w:pPr>
  </w:style>
  <w:style w:type="paragraph" w:customStyle="1" w:styleId="BCD47198CFE5482AA663C117A24DF873">
    <w:name w:val="BCD47198CFE5482AA663C117A24DF873"/>
    <w:rsid w:val="00D715CF"/>
    <w:pPr>
      <w:spacing w:after="160" w:line="259" w:lineRule="auto"/>
    </w:pPr>
  </w:style>
  <w:style w:type="paragraph" w:customStyle="1" w:styleId="17FE2323F9A74FB0BCE5E62CB47D06EE">
    <w:name w:val="17FE2323F9A74FB0BCE5E62CB47D06EE"/>
    <w:rsid w:val="00D715CF"/>
    <w:pPr>
      <w:spacing w:after="160" w:line="259" w:lineRule="auto"/>
    </w:pPr>
  </w:style>
  <w:style w:type="paragraph" w:customStyle="1" w:styleId="2034071C93124DA0BEEFD44878CD01DD">
    <w:name w:val="2034071C93124DA0BEEFD44878CD01DD"/>
    <w:rsid w:val="00D715CF"/>
    <w:pPr>
      <w:spacing w:after="160" w:line="259" w:lineRule="auto"/>
    </w:pPr>
  </w:style>
  <w:style w:type="paragraph" w:customStyle="1" w:styleId="221525F8A89B4763857DF674B31EA58F">
    <w:name w:val="221525F8A89B4763857DF674B31EA58F"/>
    <w:rsid w:val="00D715CF"/>
    <w:pPr>
      <w:spacing w:after="160" w:line="259" w:lineRule="auto"/>
    </w:pPr>
  </w:style>
  <w:style w:type="paragraph" w:customStyle="1" w:styleId="2F03F67ED1D443CFAB7C68DDC36733E7">
    <w:name w:val="2F03F67ED1D443CFAB7C68DDC36733E7"/>
    <w:rsid w:val="00D715CF"/>
    <w:pPr>
      <w:spacing w:after="160" w:line="259" w:lineRule="auto"/>
    </w:pPr>
  </w:style>
  <w:style w:type="paragraph" w:customStyle="1" w:styleId="1E1BAADCB0FA4468BECADDE488C79440">
    <w:name w:val="1E1BAADCB0FA4468BECADDE488C79440"/>
    <w:rsid w:val="00D715CF"/>
    <w:pPr>
      <w:spacing w:after="160" w:line="259" w:lineRule="auto"/>
    </w:pPr>
  </w:style>
  <w:style w:type="paragraph" w:customStyle="1" w:styleId="76A3542CE2574B00B9244FC412D31E8C">
    <w:name w:val="76A3542CE2574B00B9244FC412D31E8C"/>
    <w:rsid w:val="00D715CF"/>
    <w:pPr>
      <w:spacing w:after="160" w:line="259" w:lineRule="auto"/>
    </w:pPr>
  </w:style>
  <w:style w:type="paragraph" w:customStyle="1" w:styleId="B0341A644A7F48949E103A59C4E853C7">
    <w:name w:val="B0341A644A7F48949E103A59C4E853C7"/>
    <w:rsid w:val="00D715CF"/>
    <w:pPr>
      <w:spacing w:after="160" w:line="259" w:lineRule="auto"/>
    </w:pPr>
  </w:style>
  <w:style w:type="paragraph" w:customStyle="1" w:styleId="F1620FAC3FD4433E9AA6539E01BA1D31">
    <w:name w:val="F1620FAC3FD4433E9AA6539E01BA1D31"/>
    <w:rsid w:val="00D715CF"/>
    <w:pPr>
      <w:spacing w:after="160" w:line="259" w:lineRule="auto"/>
    </w:pPr>
  </w:style>
  <w:style w:type="paragraph" w:customStyle="1" w:styleId="A2CCA45F80FA489B8FA18E1720C39189">
    <w:name w:val="A2CCA45F80FA489B8FA18E1720C39189"/>
    <w:rsid w:val="00D715CF"/>
    <w:pPr>
      <w:spacing w:after="160" w:line="259" w:lineRule="auto"/>
    </w:pPr>
  </w:style>
  <w:style w:type="paragraph" w:customStyle="1" w:styleId="A4E96FFD04F840FA93595F90C41E4631">
    <w:name w:val="A4E96FFD04F840FA93595F90C41E4631"/>
    <w:rsid w:val="00D715CF"/>
    <w:pPr>
      <w:spacing w:after="160" w:line="259" w:lineRule="auto"/>
    </w:pPr>
  </w:style>
  <w:style w:type="paragraph" w:customStyle="1" w:styleId="DAFB654278A34490AE5A043E35ECA443">
    <w:name w:val="DAFB654278A34490AE5A043E35ECA443"/>
    <w:rsid w:val="00D715CF"/>
    <w:pPr>
      <w:spacing w:after="160" w:line="259" w:lineRule="auto"/>
    </w:pPr>
  </w:style>
  <w:style w:type="paragraph" w:customStyle="1" w:styleId="144B2C765BC14CF18DC42E5D145A6807">
    <w:name w:val="144B2C765BC14CF18DC42E5D145A6807"/>
    <w:rsid w:val="00D715CF"/>
    <w:pPr>
      <w:spacing w:after="160" w:line="259" w:lineRule="auto"/>
    </w:pPr>
  </w:style>
  <w:style w:type="paragraph" w:customStyle="1" w:styleId="0E1D44C4E71342648E7A2978B171FD61">
    <w:name w:val="0E1D44C4E71342648E7A2978B171FD61"/>
    <w:rsid w:val="00C72652"/>
    <w:pPr>
      <w:spacing w:after="160" w:line="259" w:lineRule="auto"/>
    </w:pPr>
  </w:style>
  <w:style w:type="paragraph" w:customStyle="1" w:styleId="96EF80DE34B64DD797848F565535EAB7">
    <w:name w:val="96EF80DE34B64DD797848F565535EAB7"/>
    <w:rsid w:val="00B45EF0"/>
    <w:pPr>
      <w:spacing w:after="160" w:line="259" w:lineRule="auto"/>
    </w:pPr>
  </w:style>
  <w:style w:type="paragraph" w:customStyle="1" w:styleId="197B6E53C827472F94971490F32BD8D3">
    <w:name w:val="197B6E53C827472F94971490F32BD8D3"/>
    <w:rsid w:val="00B45EF0"/>
    <w:pPr>
      <w:spacing w:after="160" w:line="259" w:lineRule="auto"/>
    </w:pPr>
  </w:style>
  <w:style w:type="paragraph" w:customStyle="1" w:styleId="49B3CEC7569C4A2A8FC025A73E20D634">
    <w:name w:val="49B3CEC7569C4A2A8FC025A73E20D634"/>
    <w:rsid w:val="00B45EF0"/>
    <w:pPr>
      <w:spacing w:after="160" w:line="259" w:lineRule="auto"/>
    </w:pPr>
  </w:style>
  <w:style w:type="paragraph" w:customStyle="1" w:styleId="A0AED9C5D523463B9A3D5050BA55C858">
    <w:name w:val="A0AED9C5D523463B9A3D5050BA55C858"/>
    <w:rsid w:val="00B45EF0"/>
    <w:pPr>
      <w:spacing w:after="160" w:line="259" w:lineRule="auto"/>
    </w:pPr>
  </w:style>
  <w:style w:type="paragraph" w:customStyle="1" w:styleId="AAC9592D6FEC4F6587B80CF40A20E271">
    <w:name w:val="AAC9592D6FEC4F6587B80CF40A20E271"/>
    <w:rsid w:val="00B45EF0"/>
    <w:pPr>
      <w:spacing w:after="160" w:line="259" w:lineRule="auto"/>
    </w:pPr>
  </w:style>
  <w:style w:type="paragraph" w:customStyle="1" w:styleId="830F3FC9D1B64F9BBDFC9B4447FDFBD4">
    <w:name w:val="830F3FC9D1B64F9BBDFC9B4447FDFBD4"/>
    <w:rsid w:val="00B45EF0"/>
    <w:pPr>
      <w:spacing w:after="160" w:line="259" w:lineRule="auto"/>
    </w:pPr>
  </w:style>
  <w:style w:type="paragraph" w:customStyle="1" w:styleId="0AE03A3BBEC54349B289089177C7BC17">
    <w:name w:val="0AE03A3BBEC54349B289089177C7BC17"/>
    <w:rsid w:val="00B45EF0"/>
    <w:pPr>
      <w:spacing w:after="160" w:line="259" w:lineRule="auto"/>
    </w:pPr>
  </w:style>
  <w:style w:type="paragraph" w:customStyle="1" w:styleId="A1FABF7CDC924AE3A7D2562FC2DE40C6">
    <w:name w:val="A1FABF7CDC924AE3A7D2562FC2DE40C6"/>
    <w:rsid w:val="00B45EF0"/>
    <w:pPr>
      <w:spacing w:after="160" w:line="259" w:lineRule="auto"/>
    </w:pPr>
  </w:style>
  <w:style w:type="paragraph" w:customStyle="1" w:styleId="9C0C7A5742B043188DEB5D5277C6D883">
    <w:name w:val="9C0C7A5742B043188DEB5D5277C6D883"/>
    <w:rsid w:val="00B45EF0"/>
    <w:pPr>
      <w:spacing w:after="160" w:line="259" w:lineRule="auto"/>
    </w:pPr>
  </w:style>
  <w:style w:type="paragraph" w:customStyle="1" w:styleId="EAFA94C623F14BE08C0500546B34AD4C">
    <w:name w:val="EAFA94C623F14BE08C0500546B34AD4C"/>
    <w:rsid w:val="00B45EF0"/>
    <w:pPr>
      <w:spacing w:after="160" w:line="259" w:lineRule="auto"/>
    </w:pPr>
  </w:style>
  <w:style w:type="paragraph" w:customStyle="1" w:styleId="9DDFCFA7C32048C08F9A3CA794360EE5">
    <w:name w:val="9DDFCFA7C32048C08F9A3CA794360EE5"/>
    <w:rsid w:val="00B45EF0"/>
    <w:pPr>
      <w:spacing w:after="160" w:line="259" w:lineRule="auto"/>
    </w:pPr>
  </w:style>
  <w:style w:type="paragraph" w:customStyle="1" w:styleId="C2A2086DB72544598C08AD92B3CF2F6B">
    <w:name w:val="C2A2086DB72544598C08AD92B3CF2F6B"/>
    <w:rsid w:val="00B45EF0"/>
    <w:pPr>
      <w:spacing w:after="160" w:line="259" w:lineRule="auto"/>
    </w:pPr>
  </w:style>
  <w:style w:type="paragraph" w:customStyle="1" w:styleId="66B65049C99642F4B27109875F24548F">
    <w:name w:val="66B65049C99642F4B27109875F24548F"/>
    <w:rsid w:val="00B45EF0"/>
    <w:pPr>
      <w:spacing w:after="160" w:line="259" w:lineRule="auto"/>
    </w:pPr>
  </w:style>
  <w:style w:type="paragraph" w:customStyle="1" w:styleId="EC0A5A5915DC47429CBEF991AB248702">
    <w:name w:val="EC0A5A5915DC47429CBEF991AB248702"/>
    <w:rsid w:val="00B45EF0"/>
    <w:pPr>
      <w:spacing w:after="160" w:line="259" w:lineRule="auto"/>
    </w:pPr>
  </w:style>
  <w:style w:type="paragraph" w:customStyle="1" w:styleId="E1DF39285E484310923FEAD4DBE1F379">
    <w:name w:val="E1DF39285E484310923FEAD4DBE1F379"/>
    <w:rsid w:val="00B45EF0"/>
    <w:pPr>
      <w:spacing w:after="160" w:line="259" w:lineRule="auto"/>
    </w:pPr>
  </w:style>
  <w:style w:type="paragraph" w:customStyle="1" w:styleId="ECF9648EE6B14DF79CAE68DB30592761">
    <w:name w:val="ECF9648EE6B14DF79CAE68DB30592761"/>
    <w:rsid w:val="00B45EF0"/>
    <w:pPr>
      <w:spacing w:after="160" w:line="259" w:lineRule="auto"/>
    </w:pPr>
  </w:style>
  <w:style w:type="paragraph" w:customStyle="1" w:styleId="BF0E15BEFEF844DC838F0193200C3F3F">
    <w:name w:val="BF0E15BEFEF844DC838F0193200C3F3F"/>
    <w:rsid w:val="00B45EF0"/>
    <w:pPr>
      <w:spacing w:after="160" w:line="259" w:lineRule="auto"/>
    </w:pPr>
  </w:style>
  <w:style w:type="paragraph" w:customStyle="1" w:styleId="9296D350ACF3427CB435432BAB4CCFA4">
    <w:name w:val="9296D350ACF3427CB435432BAB4CCFA4"/>
    <w:rsid w:val="00B45EF0"/>
    <w:pPr>
      <w:spacing w:after="160" w:line="259" w:lineRule="auto"/>
    </w:pPr>
  </w:style>
  <w:style w:type="paragraph" w:customStyle="1" w:styleId="AB40B741A94E4CCCAE6C85E720A52443">
    <w:name w:val="AB40B741A94E4CCCAE6C85E720A52443"/>
    <w:rsid w:val="00B45EF0"/>
    <w:pPr>
      <w:spacing w:after="160" w:line="259" w:lineRule="auto"/>
    </w:pPr>
  </w:style>
  <w:style w:type="paragraph" w:customStyle="1" w:styleId="A5101649008A4B8A94C38708BA1829E2">
    <w:name w:val="A5101649008A4B8A94C38708BA1829E2"/>
    <w:rsid w:val="00B45EF0"/>
    <w:pPr>
      <w:spacing w:after="160" w:line="259" w:lineRule="auto"/>
    </w:pPr>
  </w:style>
  <w:style w:type="paragraph" w:customStyle="1" w:styleId="B67F396287FE4B2BA794FB82FEF246A9">
    <w:name w:val="B67F396287FE4B2BA794FB82FEF246A9"/>
    <w:rsid w:val="00B45EF0"/>
    <w:pPr>
      <w:spacing w:after="160" w:line="259" w:lineRule="auto"/>
    </w:pPr>
  </w:style>
  <w:style w:type="paragraph" w:customStyle="1" w:styleId="1AFF4B50B6AA4B6D855FD2BEB2810D4F">
    <w:name w:val="1AFF4B50B6AA4B6D855FD2BEB2810D4F"/>
    <w:rsid w:val="00B45EF0"/>
    <w:pPr>
      <w:spacing w:after="160" w:line="259" w:lineRule="auto"/>
    </w:pPr>
  </w:style>
  <w:style w:type="paragraph" w:customStyle="1" w:styleId="E417ED41A35E454FB56ACC1096E6A9BC">
    <w:name w:val="E417ED41A35E454FB56ACC1096E6A9BC"/>
    <w:rsid w:val="00B45EF0"/>
    <w:pPr>
      <w:spacing w:after="160" w:line="259" w:lineRule="auto"/>
    </w:pPr>
  </w:style>
  <w:style w:type="paragraph" w:customStyle="1" w:styleId="97BF5EEC2B1D4AC3B597DB1C468128FF">
    <w:name w:val="97BF5EEC2B1D4AC3B597DB1C468128FF"/>
    <w:rsid w:val="00B45EF0"/>
    <w:pPr>
      <w:spacing w:after="160" w:line="259" w:lineRule="auto"/>
    </w:pPr>
  </w:style>
  <w:style w:type="paragraph" w:customStyle="1" w:styleId="CB4998E2ACE94C888E4B697EF8107A28">
    <w:name w:val="CB4998E2ACE94C888E4B697EF8107A28"/>
    <w:rsid w:val="00B45EF0"/>
    <w:pPr>
      <w:spacing w:after="160" w:line="259" w:lineRule="auto"/>
    </w:pPr>
  </w:style>
  <w:style w:type="paragraph" w:customStyle="1" w:styleId="52F2094F83BB44CAAB0BD184E48EA613">
    <w:name w:val="52F2094F83BB44CAAB0BD184E48EA613"/>
    <w:rsid w:val="00B45EF0"/>
    <w:pPr>
      <w:spacing w:after="160" w:line="259" w:lineRule="auto"/>
    </w:pPr>
  </w:style>
  <w:style w:type="paragraph" w:customStyle="1" w:styleId="97D61C3840A14928BEC3C498B570A954">
    <w:name w:val="97D61C3840A14928BEC3C498B570A954"/>
    <w:rsid w:val="00B45EF0"/>
    <w:pPr>
      <w:spacing w:after="160" w:line="259" w:lineRule="auto"/>
    </w:pPr>
  </w:style>
  <w:style w:type="paragraph" w:customStyle="1" w:styleId="71AA87092C5F4C67A729AA3323DE307A">
    <w:name w:val="71AA87092C5F4C67A729AA3323DE307A"/>
    <w:rsid w:val="00B45EF0"/>
    <w:pPr>
      <w:spacing w:after="160" w:line="259" w:lineRule="auto"/>
    </w:pPr>
  </w:style>
  <w:style w:type="paragraph" w:customStyle="1" w:styleId="87F2656AF6574A779194ED191A8B702A">
    <w:name w:val="87F2656AF6574A779194ED191A8B702A"/>
    <w:rsid w:val="00B45EF0"/>
    <w:pPr>
      <w:spacing w:after="160" w:line="259" w:lineRule="auto"/>
    </w:pPr>
  </w:style>
  <w:style w:type="paragraph" w:customStyle="1" w:styleId="347C5FBDA5164EB4AD7494349E7ED926">
    <w:name w:val="347C5FBDA5164EB4AD7494349E7ED926"/>
    <w:rsid w:val="00B45EF0"/>
    <w:pPr>
      <w:spacing w:after="160" w:line="259" w:lineRule="auto"/>
    </w:pPr>
  </w:style>
  <w:style w:type="paragraph" w:customStyle="1" w:styleId="F942F6C3FF69455795254C2B2A4D49D8">
    <w:name w:val="F942F6C3FF69455795254C2B2A4D49D8"/>
    <w:rsid w:val="00B45EF0"/>
    <w:pPr>
      <w:spacing w:after="160" w:line="259" w:lineRule="auto"/>
    </w:pPr>
  </w:style>
  <w:style w:type="paragraph" w:customStyle="1" w:styleId="305DC499FF3340F8A14AF59A9F94E1DE">
    <w:name w:val="305DC499FF3340F8A14AF59A9F94E1DE"/>
    <w:rsid w:val="00B45EF0"/>
    <w:pPr>
      <w:spacing w:after="160" w:line="259" w:lineRule="auto"/>
    </w:pPr>
  </w:style>
  <w:style w:type="paragraph" w:customStyle="1" w:styleId="48C78736AB0F42B7B2E1DFD71CE605B7">
    <w:name w:val="48C78736AB0F42B7B2E1DFD71CE605B7"/>
    <w:rsid w:val="00B45EF0"/>
    <w:pPr>
      <w:spacing w:after="160" w:line="259" w:lineRule="auto"/>
    </w:pPr>
  </w:style>
  <w:style w:type="paragraph" w:customStyle="1" w:styleId="F1F64ADF166240EB93F84912C20F21DE">
    <w:name w:val="F1F64ADF166240EB93F84912C20F21DE"/>
    <w:rsid w:val="00B45EF0"/>
    <w:pPr>
      <w:spacing w:after="160" w:line="259" w:lineRule="auto"/>
    </w:pPr>
  </w:style>
  <w:style w:type="paragraph" w:customStyle="1" w:styleId="A6E5E89990614D91877E18BF41C4DF1A">
    <w:name w:val="A6E5E89990614D91877E18BF41C4DF1A"/>
    <w:rsid w:val="00B45EF0"/>
    <w:pPr>
      <w:spacing w:after="160" w:line="259" w:lineRule="auto"/>
    </w:pPr>
  </w:style>
  <w:style w:type="paragraph" w:customStyle="1" w:styleId="038FD7F867C24F778FF954F5A24CDFA4">
    <w:name w:val="038FD7F867C24F778FF954F5A24CDFA4"/>
    <w:rsid w:val="00B45EF0"/>
    <w:pPr>
      <w:spacing w:after="160" w:line="259" w:lineRule="auto"/>
    </w:pPr>
  </w:style>
  <w:style w:type="paragraph" w:customStyle="1" w:styleId="3AC6E14092914FC88E8B56EFA68C5BA6">
    <w:name w:val="3AC6E14092914FC88E8B56EFA68C5BA6"/>
    <w:rsid w:val="00B45EF0"/>
    <w:pPr>
      <w:spacing w:after="160" w:line="259" w:lineRule="auto"/>
    </w:pPr>
  </w:style>
  <w:style w:type="paragraph" w:customStyle="1" w:styleId="8693188E09B14D90B612FE4906720931">
    <w:name w:val="8693188E09B14D90B612FE4906720931"/>
    <w:rsid w:val="00B45EF0"/>
    <w:pPr>
      <w:spacing w:after="160" w:line="259" w:lineRule="auto"/>
    </w:pPr>
  </w:style>
  <w:style w:type="paragraph" w:customStyle="1" w:styleId="AAAEA42A84464B3593C9C0500D07DC77">
    <w:name w:val="AAAEA42A84464B3593C9C0500D07DC77"/>
    <w:rsid w:val="00B45EF0"/>
    <w:pPr>
      <w:spacing w:after="160" w:line="259" w:lineRule="auto"/>
    </w:pPr>
  </w:style>
  <w:style w:type="paragraph" w:customStyle="1" w:styleId="D1916B0EE1BA4D27A42639656B56E47F">
    <w:name w:val="D1916B0EE1BA4D27A42639656B56E47F"/>
    <w:rsid w:val="00B45EF0"/>
    <w:pPr>
      <w:spacing w:after="160" w:line="259" w:lineRule="auto"/>
    </w:pPr>
  </w:style>
  <w:style w:type="paragraph" w:customStyle="1" w:styleId="90F5C80C310F4058BDB4AE5672975800">
    <w:name w:val="90F5C80C310F4058BDB4AE5672975800"/>
    <w:rsid w:val="00B45EF0"/>
    <w:pPr>
      <w:spacing w:after="160" w:line="259" w:lineRule="auto"/>
    </w:pPr>
  </w:style>
  <w:style w:type="paragraph" w:customStyle="1" w:styleId="C2078C6F0BFC42C4AB626340E1EAE525">
    <w:name w:val="C2078C6F0BFC42C4AB626340E1EAE525"/>
    <w:rsid w:val="00B45EF0"/>
    <w:pPr>
      <w:spacing w:after="160" w:line="259" w:lineRule="auto"/>
    </w:pPr>
  </w:style>
  <w:style w:type="paragraph" w:customStyle="1" w:styleId="7299989D221E40BBB5B25F7B95307055">
    <w:name w:val="7299989D221E40BBB5B25F7B95307055"/>
    <w:rsid w:val="00B45EF0"/>
    <w:pPr>
      <w:spacing w:after="160" w:line="259" w:lineRule="auto"/>
    </w:pPr>
  </w:style>
  <w:style w:type="paragraph" w:customStyle="1" w:styleId="6E610CD2D80D424A9D12FEA421CBD8FA">
    <w:name w:val="6E610CD2D80D424A9D12FEA421CBD8FA"/>
    <w:rsid w:val="00B45EF0"/>
    <w:pPr>
      <w:spacing w:after="160" w:line="259" w:lineRule="auto"/>
    </w:pPr>
  </w:style>
  <w:style w:type="paragraph" w:customStyle="1" w:styleId="A5A23628214C49A2B476A2586C66E23E">
    <w:name w:val="A5A23628214C49A2B476A2586C66E23E"/>
    <w:rsid w:val="00B45EF0"/>
    <w:pPr>
      <w:spacing w:after="160" w:line="259" w:lineRule="auto"/>
    </w:pPr>
  </w:style>
  <w:style w:type="paragraph" w:customStyle="1" w:styleId="095F050273364887B6E54D0E41538847">
    <w:name w:val="095F050273364887B6E54D0E41538847"/>
    <w:rsid w:val="00B45EF0"/>
    <w:pPr>
      <w:spacing w:after="160" w:line="259" w:lineRule="auto"/>
    </w:pPr>
  </w:style>
  <w:style w:type="paragraph" w:customStyle="1" w:styleId="D582990624E94757883423AC8261CCD9">
    <w:name w:val="D582990624E94757883423AC8261CCD9"/>
    <w:rsid w:val="00B45EF0"/>
    <w:pPr>
      <w:spacing w:after="160" w:line="259" w:lineRule="auto"/>
    </w:pPr>
  </w:style>
  <w:style w:type="paragraph" w:customStyle="1" w:styleId="BDC66A985639445EAF0EA982EA02D088">
    <w:name w:val="BDC66A985639445EAF0EA982EA02D088"/>
    <w:rsid w:val="00B45EF0"/>
    <w:pPr>
      <w:spacing w:after="160" w:line="259" w:lineRule="auto"/>
    </w:pPr>
  </w:style>
  <w:style w:type="paragraph" w:customStyle="1" w:styleId="ABF603FE67F54A699F6E19DA9CB97F6A">
    <w:name w:val="ABF603FE67F54A699F6E19DA9CB97F6A"/>
    <w:rsid w:val="00B45EF0"/>
    <w:pPr>
      <w:spacing w:after="160" w:line="259" w:lineRule="auto"/>
    </w:pPr>
  </w:style>
  <w:style w:type="paragraph" w:customStyle="1" w:styleId="7B5DCFE7719A40DC9BEA784307543C83">
    <w:name w:val="7B5DCFE7719A40DC9BEA784307543C83"/>
    <w:rsid w:val="00B45EF0"/>
    <w:pPr>
      <w:spacing w:after="160" w:line="259" w:lineRule="auto"/>
    </w:pPr>
  </w:style>
  <w:style w:type="paragraph" w:customStyle="1" w:styleId="6519F48C502347F591B44DEC025D2415">
    <w:name w:val="6519F48C502347F591B44DEC025D2415"/>
    <w:rsid w:val="00B45EF0"/>
    <w:pPr>
      <w:spacing w:after="160" w:line="259" w:lineRule="auto"/>
    </w:pPr>
  </w:style>
  <w:style w:type="paragraph" w:customStyle="1" w:styleId="0C9552283AAE4045BA7C15EEA9071385">
    <w:name w:val="0C9552283AAE4045BA7C15EEA9071385"/>
    <w:rsid w:val="00B45EF0"/>
    <w:pPr>
      <w:spacing w:after="160" w:line="259" w:lineRule="auto"/>
    </w:pPr>
  </w:style>
  <w:style w:type="paragraph" w:customStyle="1" w:styleId="71A58384355E4CC4882FA6A0326AAD8B">
    <w:name w:val="71A58384355E4CC4882FA6A0326AAD8B"/>
    <w:rsid w:val="00B45EF0"/>
    <w:pPr>
      <w:spacing w:after="160" w:line="259" w:lineRule="auto"/>
    </w:pPr>
  </w:style>
  <w:style w:type="paragraph" w:customStyle="1" w:styleId="EB276FD8D12440E78599CB75AA01B253">
    <w:name w:val="EB276FD8D12440E78599CB75AA01B253"/>
    <w:rsid w:val="00B45EF0"/>
    <w:pPr>
      <w:spacing w:after="160" w:line="259" w:lineRule="auto"/>
    </w:pPr>
  </w:style>
  <w:style w:type="paragraph" w:customStyle="1" w:styleId="563A84A29F08464A816C74415806B175">
    <w:name w:val="563A84A29F08464A816C74415806B175"/>
    <w:rsid w:val="00B45EF0"/>
    <w:pPr>
      <w:spacing w:after="160" w:line="259" w:lineRule="auto"/>
    </w:pPr>
  </w:style>
  <w:style w:type="paragraph" w:customStyle="1" w:styleId="53B64985D6994CA58C1766AAB523C008">
    <w:name w:val="53B64985D6994CA58C1766AAB523C008"/>
    <w:rsid w:val="00B45EF0"/>
    <w:pPr>
      <w:spacing w:after="160" w:line="259" w:lineRule="auto"/>
    </w:pPr>
  </w:style>
  <w:style w:type="paragraph" w:customStyle="1" w:styleId="C387E3BD98494E3790702F22F1811C4F">
    <w:name w:val="C387E3BD98494E3790702F22F1811C4F"/>
    <w:rsid w:val="00B45EF0"/>
    <w:pPr>
      <w:spacing w:after="160" w:line="259" w:lineRule="auto"/>
    </w:pPr>
  </w:style>
  <w:style w:type="paragraph" w:customStyle="1" w:styleId="782BC1BFCEC847E78A701DABA3D35FC0">
    <w:name w:val="782BC1BFCEC847E78A701DABA3D35FC0"/>
    <w:rsid w:val="00B45EF0"/>
    <w:pPr>
      <w:spacing w:after="160" w:line="259" w:lineRule="auto"/>
    </w:pPr>
  </w:style>
  <w:style w:type="paragraph" w:customStyle="1" w:styleId="B150E2F515B744DDA91D8B86F471355F">
    <w:name w:val="B150E2F515B744DDA91D8B86F471355F"/>
    <w:rsid w:val="00B45EF0"/>
    <w:pPr>
      <w:spacing w:after="160" w:line="259" w:lineRule="auto"/>
    </w:pPr>
  </w:style>
  <w:style w:type="paragraph" w:customStyle="1" w:styleId="A0A263A37FC045518507D306412CEDC7">
    <w:name w:val="A0A263A37FC045518507D306412CEDC7"/>
    <w:rsid w:val="00B45EF0"/>
    <w:pPr>
      <w:spacing w:after="160" w:line="259" w:lineRule="auto"/>
    </w:pPr>
  </w:style>
  <w:style w:type="paragraph" w:customStyle="1" w:styleId="3FC3303230134626B5E14505233C8B92">
    <w:name w:val="3FC3303230134626B5E14505233C8B92"/>
    <w:rsid w:val="00B45EF0"/>
    <w:pPr>
      <w:spacing w:after="160" w:line="259" w:lineRule="auto"/>
    </w:pPr>
  </w:style>
  <w:style w:type="paragraph" w:customStyle="1" w:styleId="BA13C0AD5B5C4E75B6928C16036A7831">
    <w:name w:val="BA13C0AD5B5C4E75B6928C16036A7831"/>
    <w:rsid w:val="00B45EF0"/>
    <w:pPr>
      <w:spacing w:after="160" w:line="259" w:lineRule="auto"/>
    </w:pPr>
  </w:style>
  <w:style w:type="paragraph" w:customStyle="1" w:styleId="0854DC5AA2CF4DD683A8D859302F5649">
    <w:name w:val="0854DC5AA2CF4DD683A8D859302F5649"/>
    <w:rsid w:val="00B45EF0"/>
    <w:pPr>
      <w:spacing w:after="160" w:line="259" w:lineRule="auto"/>
    </w:pPr>
  </w:style>
  <w:style w:type="paragraph" w:customStyle="1" w:styleId="E223DC328E97410893A7B2D1F142F7B6">
    <w:name w:val="E223DC328E97410893A7B2D1F142F7B6"/>
    <w:rsid w:val="00B45EF0"/>
    <w:pPr>
      <w:spacing w:after="160" w:line="259" w:lineRule="auto"/>
    </w:pPr>
  </w:style>
  <w:style w:type="paragraph" w:customStyle="1" w:styleId="CCD3487209144A8A8EF5D8A155B4487D">
    <w:name w:val="CCD3487209144A8A8EF5D8A155B4487D"/>
    <w:rsid w:val="00B45EF0"/>
    <w:pPr>
      <w:spacing w:after="160" w:line="259" w:lineRule="auto"/>
    </w:pPr>
  </w:style>
  <w:style w:type="paragraph" w:customStyle="1" w:styleId="B74316BD9D0F428CA708A01770630F88">
    <w:name w:val="B74316BD9D0F428CA708A01770630F88"/>
    <w:rsid w:val="00B45EF0"/>
    <w:pPr>
      <w:spacing w:after="160" w:line="259" w:lineRule="auto"/>
    </w:pPr>
  </w:style>
  <w:style w:type="paragraph" w:customStyle="1" w:styleId="B4F0A75055014F8DA69318C8F8BA0B38">
    <w:name w:val="B4F0A75055014F8DA69318C8F8BA0B38"/>
    <w:rsid w:val="00B45EF0"/>
    <w:pPr>
      <w:spacing w:after="160" w:line="259" w:lineRule="auto"/>
    </w:pPr>
  </w:style>
  <w:style w:type="paragraph" w:customStyle="1" w:styleId="5D19516CF659457EA27C868F667E8310">
    <w:name w:val="5D19516CF659457EA27C868F667E8310"/>
    <w:rsid w:val="00B45EF0"/>
    <w:pPr>
      <w:spacing w:after="160" w:line="259" w:lineRule="auto"/>
    </w:pPr>
  </w:style>
  <w:style w:type="paragraph" w:customStyle="1" w:styleId="41426CE53C9F48338DB5C4CB7FCF2CAC">
    <w:name w:val="41426CE53C9F48338DB5C4CB7FCF2CAC"/>
    <w:rsid w:val="00B45EF0"/>
    <w:pPr>
      <w:spacing w:after="160" w:line="259" w:lineRule="auto"/>
    </w:pPr>
  </w:style>
  <w:style w:type="paragraph" w:customStyle="1" w:styleId="6E29DE35615C41C7B14100B0C5287A8D">
    <w:name w:val="6E29DE35615C41C7B14100B0C5287A8D"/>
    <w:rsid w:val="00B45EF0"/>
    <w:pPr>
      <w:spacing w:after="160" w:line="259" w:lineRule="auto"/>
    </w:pPr>
  </w:style>
  <w:style w:type="paragraph" w:customStyle="1" w:styleId="874D2985BAC146E9AF263CE6EE92A373">
    <w:name w:val="874D2985BAC146E9AF263CE6EE92A373"/>
    <w:rsid w:val="00B45EF0"/>
    <w:pPr>
      <w:spacing w:after="160" w:line="259" w:lineRule="auto"/>
    </w:pPr>
  </w:style>
  <w:style w:type="paragraph" w:customStyle="1" w:styleId="CAE8EDEA81E64D36BD7AA4B18E6BC85E">
    <w:name w:val="CAE8EDEA81E64D36BD7AA4B18E6BC85E"/>
    <w:rsid w:val="00B45EF0"/>
    <w:pPr>
      <w:spacing w:after="160" w:line="259" w:lineRule="auto"/>
    </w:pPr>
  </w:style>
  <w:style w:type="paragraph" w:customStyle="1" w:styleId="8C14E6398BFD45738978024A285E9C4F">
    <w:name w:val="8C14E6398BFD45738978024A285E9C4F"/>
    <w:rsid w:val="00B45EF0"/>
    <w:pPr>
      <w:spacing w:after="160" w:line="259" w:lineRule="auto"/>
    </w:pPr>
  </w:style>
  <w:style w:type="paragraph" w:customStyle="1" w:styleId="55EEBF5C1DC947058F0A087482008E9B">
    <w:name w:val="55EEBF5C1DC947058F0A087482008E9B"/>
    <w:rsid w:val="00B45EF0"/>
    <w:pPr>
      <w:spacing w:after="160" w:line="259" w:lineRule="auto"/>
    </w:pPr>
  </w:style>
  <w:style w:type="paragraph" w:customStyle="1" w:styleId="A85E0D9092C142C597F750178D3E168C">
    <w:name w:val="A85E0D9092C142C597F750178D3E168C"/>
    <w:rsid w:val="00B45EF0"/>
    <w:pPr>
      <w:spacing w:after="160" w:line="259" w:lineRule="auto"/>
    </w:pPr>
  </w:style>
  <w:style w:type="paragraph" w:customStyle="1" w:styleId="D84FAE939843414A905E7FF8F8D909A2">
    <w:name w:val="D84FAE939843414A905E7FF8F8D909A2"/>
    <w:rsid w:val="00B45EF0"/>
    <w:pPr>
      <w:spacing w:after="160" w:line="259" w:lineRule="auto"/>
    </w:pPr>
  </w:style>
  <w:style w:type="paragraph" w:customStyle="1" w:styleId="B0A630C6D80446AB97DDBC2BADDA019A">
    <w:name w:val="B0A630C6D80446AB97DDBC2BADDA019A"/>
    <w:rsid w:val="00B45EF0"/>
    <w:pPr>
      <w:spacing w:after="160" w:line="259" w:lineRule="auto"/>
    </w:pPr>
  </w:style>
  <w:style w:type="paragraph" w:customStyle="1" w:styleId="FF3C7016B47E40FCBC8C81BAFD77854F">
    <w:name w:val="FF3C7016B47E40FCBC8C81BAFD77854F"/>
    <w:rsid w:val="00B45EF0"/>
    <w:pPr>
      <w:spacing w:after="160" w:line="259" w:lineRule="auto"/>
    </w:pPr>
  </w:style>
  <w:style w:type="paragraph" w:customStyle="1" w:styleId="A1BD0C72357A4615A8BDB58AA34AC7C7">
    <w:name w:val="A1BD0C72357A4615A8BDB58AA34AC7C7"/>
    <w:rsid w:val="00B45EF0"/>
    <w:pPr>
      <w:spacing w:after="160" w:line="259" w:lineRule="auto"/>
    </w:pPr>
  </w:style>
  <w:style w:type="paragraph" w:customStyle="1" w:styleId="4FE61910539B4B5EAE16F1E495369FE7">
    <w:name w:val="4FE61910539B4B5EAE16F1E495369FE7"/>
    <w:rsid w:val="00B45EF0"/>
    <w:pPr>
      <w:spacing w:after="160" w:line="259" w:lineRule="auto"/>
    </w:pPr>
  </w:style>
  <w:style w:type="paragraph" w:customStyle="1" w:styleId="9E65EB554810473085BEB7814D0AE7B7">
    <w:name w:val="9E65EB554810473085BEB7814D0AE7B7"/>
    <w:rsid w:val="00B45EF0"/>
    <w:pPr>
      <w:spacing w:after="160" w:line="259" w:lineRule="auto"/>
    </w:pPr>
  </w:style>
  <w:style w:type="paragraph" w:customStyle="1" w:styleId="286F728036BE4A9AA48D06E34DB89348">
    <w:name w:val="286F728036BE4A9AA48D06E34DB89348"/>
    <w:rsid w:val="00B45EF0"/>
    <w:pPr>
      <w:spacing w:after="160" w:line="259" w:lineRule="auto"/>
    </w:pPr>
  </w:style>
  <w:style w:type="paragraph" w:customStyle="1" w:styleId="EA856840B6614CBAAB79DDB1FB1BFDCD">
    <w:name w:val="EA856840B6614CBAAB79DDB1FB1BFDCD"/>
    <w:rsid w:val="00B45EF0"/>
    <w:pPr>
      <w:spacing w:after="160" w:line="259" w:lineRule="auto"/>
    </w:pPr>
  </w:style>
  <w:style w:type="paragraph" w:customStyle="1" w:styleId="FFE14D1725424CF3A47F015314EDFD66">
    <w:name w:val="FFE14D1725424CF3A47F015314EDFD66"/>
    <w:rsid w:val="00B45EF0"/>
    <w:pPr>
      <w:spacing w:after="160" w:line="259" w:lineRule="auto"/>
    </w:pPr>
  </w:style>
  <w:style w:type="paragraph" w:customStyle="1" w:styleId="E8365605B0F44D5CAC7CFDB7B71B8393">
    <w:name w:val="E8365605B0F44D5CAC7CFDB7B71B8393"/>
    <w:rsid w:val="00B45EF0"/>
    <w:pPr>
      <w:spacing w:after="160" w:line="259" w:lineRule="auto"/>
    </w:pPr>
  </w:style>
  <w:style w:type="paragraph" w:customStyle="1" w:styleId="B0B20A8A6CCF45088904FD6D149CBF8D">
    <w:name w:val="B0B20A8A6CCF45088904FD6D149CBF8D"/>
    <w:rsid w:val="00B45EF0"/>
    <w:pPr>
      <w:spacing w:after="160" w:line="259" w:lineRule="auto"/>
    </w:pPr>
  </w:style>
  <w:style w:type="paragraph" w:customStyle="1" w:styleId="67E82054054F400A9E0D22E5780E460B">
    <w:name w:val="67E82054054F400A9E0D22E5780E460B"/>
    <w:rsid w:val="00B45EF0"/>
    <w:pPr>
      <w:spacing w:after="160" w:line="259" w:lineRule="auto"/>
    </w:pPr>
  </w:style>
  <w:style w:type="paragraph" w:customStyle="1" w:styleId="42C9455113B945A0BC0D35E58B118203">
    <w:name w:val="42C9455113B945A0BC0D35E58B118203"/>
    <w:rsid w:val="00B45EF0"/>
    <w:pPr>
      <w:spacing w:after="160" w:line="259" w:lineRule="auto"/>
    </w:pPr>
  </w:style>
  <w:style w:type="paragraph" w:customStyle="1" w:styleId="550F4191210B4D0A98A056328EB304DB">
    <w:name w:val="550F4191210B4D0A98A056328EB304DB"/>
    <w:rsid w:val="00B45EF0"/>
    <w:pPr>
      <w:spacing w:after="160" w:line="259" w:lineRule="auto"/>
    </w:pPr>
  </w:style>
  <w:style w:type="paragraph" w:customStyle="1" w:styleId="8168CE48C831485EB890E9BE282BFEE5">
    <w:name w:val="8168CE48C831485EB890E9BE282BFEE5"/>
    <w:rsid w:val="00B45EF0"/>
    <w:pPr>
      <w:spacing w:after="160" w:line="259" w:lineRule="auto"/>
    </w:pPr>
  </w:style>
  <w:style w:type="paragraph" w:customStyle="1" w:styleId="4D5896672B1547E1A22D8F1E4C5A7169">
    <w:name w:val="4D5896672B1547E1A22D8F1E4C5A7169"/>
    <w:rsid w:val="00B45EF0"/>
    <w:pPr>
      <w:spacing w:after="160" w:line="259" w:lineRule="auto"/>
    </w:pPr>
  </w:style>
  <w:style w:type="paragraph" w:customStyle="1" w:styleId="1D79553E94F140CC921F539A935FDF00">
    <w:name w:val="1D79553E94F140CC921F539A935FDF00"/>
    <w:rsid w:val="00B45EF0"/>
    <w:pPr>
      <w:spacing w:after="160" w:line="259" w:lineRule="auto"/>
    </w:pPr>
  </w:style>
  <w:style w:type="paragraph" w:customStyle="1" w:styleId="27E151F6AA234BCA85D9F0E55762FBDD">
    <w:name w:val="27E151F6AA234BCA85D9F0E55762FBDD"/>
    <w:rsid w:val="00B45EF0"/>
    <w:pPr>
      <w:spacing w:after="160" w:line="259" w:lineRule="auto"/>
    </w:pPr>
  </w:style>
  <w:style w:type="paragraph" w:customStyle="1" w:styleId="44ACB846B6C046C4A19CD1694DD07B9F">
    <w:name w:val="44ACB846B6C046C4A19CD1694DD07B9F"/>
    <w:rsid w:val="00B45EF0"/>
    <w:pPr>
      <w:spacing w:after="160" w:line="259" w:lineRule="auto"/>
    </w:pPr>
  </w:style>
  <w:style w:type="paragraph" w:customStyle="1" w:styleId="79A27381B6E34DD5866D25C862545D7E">
    <w:name w:val="79A27381B6E34DD5866D25C862545D7E"/>
    <w:rsid w:val="00B45EF0"/>
    <w:pPr>
      <w:spacing w:after="160" w:line="259" w:lineRule="auto"/>
    </w:pPr>
  </w:style>
  <w:style w:type="paragraph" w:customStyle="1" w:styleId="86A65F82FC4C471094D23F0F14E0BF98">
    <w:name w:val="86A65F82FC4C471094D23F0F14E0BF98"/>
    <w:rsid w:val="00B45EF0"/>
    <w:pPr>
      <w:spacing w:after="160" w:line="259" w:lineRule="auto"/>
    </w:pPr>
  </w:style>
  <w:style w:type="paragraph" w:customStyle="1" w:styleId="F7C6A7C5399247CF8CACABDE635FD3A8">
    <w:name w:val="F7C6A7C5399247CF8CACABDE635FD3A8"/>
    <w:rsid w:val="00B45EF0"/>
    <w:pPr>
      <w:spacing w:after="160" w:line="259" w:lineRule="auto"/>
    </w:pPr>
  </w:style>
  <w:style w:type="paragraph" w:customStyle="1" w:styleId="5F1B9D038867449C9F827D5BD5BF394C">
    <w:name w:val="5F1B9D038867449C9F827D5BD5BF394C"/>
    <w:rsid w:val="00B45EF0"/>
    <w:pPr>
      <w:spacing w:after="160" w:line="259" w:lineRule="auto"/>
    </w:pPr>
  </w:style>
  <w:style w:type="paragraph" w:customStyle="1" w:styleId="415E823776224674BB80EF7D5D7F0353">
    <w:name w:val="415E823776224674BB80EF7D5D7F0353"/>
    <w:rsid w:val="00B45EF0"/>
    <w:pPr>
      <w:spacing w:after="160" w:line="259" w:lineRule="auto"/>
    </w:pPr>
  </w:style>
  <w:style w:type="paragraph" w:customStyle="1" w:styleId="1EF212136F934F78846993906B08E555">
    <w:name w:val="1EF212136F934F78846993906B08E555"/>
    <w:rsid w:val="00B45EF0"/>
    <w:pPr>
      <w:spacing w:after="160" w:line="259" w:lineRule="auto"/>
    </w:pPr>
  </w:style>
  <w:style w:type="paragraph" w:customStyle="1" w:styleId="281857AEA7704E4FAD17FCA897510D9F">
    <w:name w:val="281857AEA7704E4FAD17FCA897510D9F"/>
    <w:rsid w:val="00B45EF0"/>
    <w:pPr>
      <w:spacing w:after="160" w:line="259" w:lineRule="auto"/>
    </w:pPr>
  </w:style>
  <w:style w:type="paragraph" w:customStyle="1" w:styleId="F3292B853A4B4654AE22EAB8D0BFC4D6">
    <w:name w:val="F3292B853A4B4654AE22EAB8D0BFC4D6"/>
    <w:rsid w:val="00B45EF0"/>
    <w:pPr>
      <w:spacing w:after="160" w:line="259" w:lineRule="auto"/>
    </w:pPr>
  </w:style>
  <w:style w:type="paragraph" w:customStyle="1" w:styleId="D285EC9112E745F1B478DD1956541DF2">
    <w:name w:val="D285EC9112E745F1B478DD1956541DF2"/>
    <w:rsid w:val="00B45EF0"/>
    <w:pPr>
      <w:spacing w:after="160" w:line="259" w:lineRule="auto"/>
    </w:pPr>
  </w:style>
  <w:style w:type="paragraph" w:customStyle="1" w:styleId="1D775743FB7D4E2592DE842731CF23B7">
    <w:name w:val="1D775743FB7D4E2592DE842731CF23B7"/>
    <w:rsid w:val="00B45EF0"/>
    <w:pPr>
      <w:spacing w:after="160" w:line="259" w:lineRule="auto"/>
    </w:pPr>
  </w:style>
  <w:style w:type="paragraph" w:customStyle="1" w:styleId="1F96C262CE324739B9A267397AB561D6">
    <w:name w:val="1F96C262CE324739B9A267397AB561D6"/>
    <w:rsid w:val="00B45EF0"/>
    <w:pPr>
      <w:spacing w:after="160" w:line="259" w:lineRule="auto"/>
    </w:pPr>
  </w:style>
  <w:style w:type="paragraph" w:customStyle="1" w:styleId="4B7F868E296C447DAE09870FE8FAC96B">
    <w:name w:val="4B7F868E296C447DAE09870FE8FAC96B"/>
    <w:rsid w:val="00B45EF0"/>
    <w:pPr>
      <w:spacing w:after="160" w:line="259" w:lineRule="auto"/>
    </w:pPr>
  </w:style>
  <w:style w:type="paragraph" w:customStyle="1" w:styleId="3898DB0CB30740E9BB73BA47C07CDFDD">
    <w:name w:val="3898DB0CB30740E9BB73BA47C07CDFDD"/>
    <w:rsid w:val="00B45EF0"/>
    <w:pPr>
      <w:spacing w:after="160" w:line="259" w:lineRule="auto"/>
    </w:pPr>
  </w:style>
  <w:style w:type="paragraph" w:customStyle="1" w:styleId="CA61A3AF54664C4A9052753F6EA16428">
    <w:name w:val="CA61A3AF54664C4A9052753F6EA16428"/>
    <w:rsid w:val="00B45EF0"/>
    <w:pPr>
      <w:spacing w:after="160" w:line="259" w:lineRule="auto"/>
    </w:pPr>
  </w:style>
  <w:style w:type="paragraph" w:customStyle="1" w:styleId="09730D704ED441599B746D5B780FC089">
    <w:name w:val="09730D704ED441599B746D5B780FC089"/>
    <w:rsid w:val="00B45EF0"/>
    <w:pPr>
      <w:spacing w:after="160" w:line="259" w:lineRule="auto"/>
    </w:pPr>
  </w:style>
  <w:style w:type="paragraph" w:customStyle="1" w:styleId="0E8B1DCBB59340D8B671ACB649E702C3">
    <w:name w:val="0E8B1DCBB59340D8B671ACB649E702C3"/>
    <w:rsid w:val="00B45EF0"/>
    <w:pPr>
      <w:spacing w:after="160" w:line="259" w:lineRule="auto"/>
    </w:pPr>
  </w:style>
  <w:style w:type="paragraph" w:customStyle="1" w:styleId="E27449B1B6D74FC98482DC73288D2771">
    <w:name w:val="E27449B1B6D74FC98482DC73288D2771"/>
    <w:rsid w:val="00B45EF0"/>
    <w:pPr>
      <w:spacing w:after="160" w:line="259" w:lineRule="auto"/>
    </w:pPr>
  </w:style>
  <w:style w:type="paragraph" w:customStyle="1" w:styleId="A05B1191A77E445B9E72BCF23285FE20">
    <w:name w:val="A05B1191A77E445B9E72BCF23285FE20"/>
    <w:rsid w:val="00B45EF0"/>
    <w:pPr>
      <w:spacing w:after="160" w:line="259" w:lineRule="auto"/>
    </w:pPr>
  </w:style>
  <w:style w:type="paragraph" w:customStyle="1" w:styleId="A4F68CA1A0B84A73844ED078F387F6F6">
    <w:name w:val="A4F68CA1A0B84A73844ED078F387F6F6"/>
    <w:rsid w:val="00B45EF0"/>
    <w:pPr>
      <w:spacing w:after="160" w:line="259" w:lineRule="auto"/>
    </w:pPr>
  </w:style>
  <w:style w:type="paragraph" w:customStyle="1" w:styleId="78E4249113FB450189BCA0CD822DC7E9">
    <w:name w:val="78E4249113FB450189BCA0CD822DC7E9"/>
    <w:rsid w:val="00B45EF0"/>
    <w:pPr>
      <w:spacing w:after="160" w:line="259" w:lineRule="auto"/>
    </w:pPr>
  </w:style>
  <w:style w:type="paragraph" w:customStyle="1" w:styleId="1F3B19D37C37476AB0CB55B66CB2BEAA">
    <w:name w:val="1F3B19D37C37476AB0CB55B66CB2BEAA"/>
    <w:rsid w:val="00B45EF0"/>
    <w:pPr>
      <w:spacing w:after="160" w:line="259" w:lineRule="auto"/>
    </w:pPr>
  </w:style>
  <w:style w:type="paragraph" w:customStyle="1" w:styleId="61AC981ED77D483D8E4CCC22578C2EAD">
    <w:name w:val="61AC981ED77D483D8E4CCC22578C2EAD"/>
    <w:rsid w:val="00B45EF0"/>
    <w:pPr>
      <w:spacing w:after="160" w:line="259" w:lineRule="auto"/>
    </w:pPr>
  </w:style>
  <w:style w:type="paragraph" w:customStyle="1" w:styleId="9786A32B1A53437999400DB8055CD32F">
    <w:name w:val="9786A32B1A53437999400DB8055CD32F"/>
    <w:rsid w:val="00B45EF0"/>
    <w:pPr>
      <w:spacing w:after="160" w:line="259" w:lineRule="auto"/>
    </w:pPr>
  </w:style>
  <w:style w:type="paragraph" w:customStyle="1" w:styleId="035B685D4D9E4A11BBC89E3D6DF478A4">
    <w:name w:val="035B685D4D9E4A11BBC89E3D6DF478A4"/>
    <w:rsid w:val="00B45EF0"/>
    <w:pPr>
      <w:spacing w:after="160" w:line="259" w:lineRule="auto"/>
    </w:pPr>
  </w:style>
  <w:style w:type="paragraph" w:customStyle="1" w:styleId="7C536611C3F846B5844EFA4AB03948EF">
    <w:name w:val="7C536611C3F846B5844EFA4AB03948EF"/>
    <w:rsid w:val="00B45EF0"/>
    <w:pPr>
      <w:spacing w:after="160" w:line="259" w:lineRule="auto"/>
    </w:pPr>
  </w:style>
  <w:style w:type="paragraph" w:customStyle="1" w:styleId="F2E929BB796B4836ACF048E9E8C69093">
    <w:name w:val="F2E929BB796B4836ACF048E9E8C69093"/>
    <w:rsid w:val="00B45EF0"/>
    <w:pPr>
      <w:spacing w:after="160" w:line="259" w:lineRule="auto"/>
    </w:pPr>
  </w:style>
  <w:style w:type="paragraph" w:customStyle="1" w:styleId="C7C867D0789F4EF5B794D5A953E3755D">
    <w:name w:val="C7C867D0789F4EF5B794D5A953E3755D"/>
    <w:rsid w:val="00B45EF0"/>
    <w:pPr>
      <w:spacing w:after="160" w:line="259" w:lineRule="auto"/>
    </w:pPr>
  </w:style>
  <w:style w:type="paragraph" w:customStyle="1" w:styleId="D672218201DB4CC4865910ECC880B376">
    <w:name w:val="D672218201DB4CC4865910ECC880B376"/>
    <w:rsid w:val="00B45EF0"/>
    <w:pPr>
      <w:spacing w:after="160" w:line="259" w:lineRule="auto"/>
    </w:pPr>
  </w:style>
  <w:style w:type="paragraph" w:customStyle="1" w:styleId="1E98040CBBDF4DE4B8C8E244DF294419">
    <w:name w:val="1E98040CBBDF4DE4B8C8E244DF294419"/>
    <w:rsid w:val="00B45EF0"/>
    <w:pPr>
      <w:spacing w:after="160" w:line="259" w:lineRule="auto"/>
    </w:pPr>
  </w:style>
  <w:style w:type="paragraph" w:customStyle="1" w:styleId="708CEC06FEC649538C078B708DA11517">
    <w:name w:val="708CEC06FEC649538C078B708DA11517"/>
    <w:rsid w:val="00B45EF0"/>
    <w:pPr>
      <w:spacing w:after="160" w:line="259" w:lineRule="auto"/>
    </w:pPr>
  </w:style>
  <w:style w:type="paragraph" w:customStyle="1" w:styleId="E9A584EDB63B4779B589FBD4C927CFDB">
    <w:name w:val="E9A584EDB63B4779B589FBD4C927CFDB"/>
    <w:rsid w:val="00B45EF0"/>
    <w:pPr>
      <w:spacing w:after="160" w:line="259" w:lineRule="auto"/>
    </w:pPr>
  </w:style>
  <w:style w:type="paragraph" w:customStyle="1" w:styleId="DC9D023472B045B4B0F49D0C6573E61F">
    <w:name w:val="DC9D023472B045B4B0F49D0C6573E61F"/>
    <w:rsid w:val="00B45EF0"/>
    <w:pPr>
      <w:spacing w:after="160" w:line="259" w:lineRule="auto"/>
    </w:pPr>
  </w:style>
  <w:style w:type="paragraph" w:customStyle="1" w:styleId="266668069FA24DDC92D08E2A6A471E2F">
    <w:name w:val="266668069FA24DDC92D08E2A6A471E2F"/>
    <w:rsid w:val="00B45EF0"/>
    <w:pPr>
      <w:spacing w:after="160" w:line="259" w:lineRule="auto"/>
    </w:pPr>
  </w:style>
  <w:style w:type="paragraph" w:customStyle="1" w:styleId="2F0A29EBC3FC4D358072589350B9F2E9">
    <w:name w:val="2F0A29EBC3FC4D358072589350B9F2E9"/>
    <w:rsid w:val="00B45EF0"/>
    <w:pPr>
      <w:spacing w:after="160" w:line="259" w:lineRule="auto"/>
    </w:pPr>
  </w:style>
  <w:style w:type="paragraph" w:customStyle="1" w:styleId="4354B4301B0D4A70AEB3F7546BE2CEFD">
    <w:name w:val="4354B4301B0D4A70AEB3F7546BE2CEFD"/>
    <w:rsid w:val="00B45EF0"/>
    <w:pPr>
      <w:spacing w:after="160" w:line="259" w:lineRule="auto"/>
    </w:pPr>
  </w:style>
  <w:style w:type="paragraph" w:customStyle="1" w:styleId="C40B9CB94B394204820EE09B49FA382D">
    <w:name w:val="C40B9CB94B394204820EE09B49FA382D"/>
    <w:rsid w:val="00B45EF0"/>
    <w:pPr>
      <w:spacing w:after="160" w:line="259" w:lineRule="auto"/>
    </w:pPr>
  </w:style>
  <w:style w:type="paragraph" w:customStyle="1" w:styleId="ED4B39E9754B448DB7A40154DAFE517A">
    <w:name w:val="ED4B39E9754B448DB7A40154DAFE517A"/>
    <w:rsid w:val="00B45EF0"/>
    <w:pPr>
      <w:spacing w:after="160" w:line="259" w:lineRule="auto"/>
    </w:pPr>
  </w:style>
  <w:style w:type="paragraph" w:customStyle="1" w:styleId="122512707F6C49BF89827FA00ED2EE0A">
    <w:name w:val="122512707F6C49BF89827FA00ED2EE0A"/>
    <w:rsid w:val="00B45EF0"/>
    <w:pPr>
      <w:spacing w:after="160" w:line="259" w:lineRule="auto"/>
    </w:pPr>
  </w:style>
  <w:style w:type="paragraph" w:customStyle="1" w:styleId="67EA51A6EB58478EB9E8699B46C13F4F">
    <w:name w:val="67EA51A6EB58478EB9E8699B46C13F4F"/>
    <w:rsid w:val="00B45EF0"/>
    <w:pPr>
      <w:spacing w:after="160" w:line="259" w:lineRule="auto"/>
    </w:pPr>
  </w:style>
  <w:style w:type="paragraph" w:customStyle="1" w:styleId="DC393AF125C6422F9D682D56749C0FB8">
    <w:name w:val="DC393AF125C6422F9D682D56749C0FB8"/>
    <w:rsid w:val="00B45EF0"/>
    <w:pPr>
      <w:spacing w:after="160" w:line="259" w:lineRule="auto"/>
    </w:pPr>
  </w:style>
  <w:style w:type="paragraph" w:customStyle="1" w:styleId="302E9FB620484A299103CF8951CB81ED">
    <w:name w:val="302E9FB620484A299103CF8951CB81ED"/>
    <w:rsid w:val="00B45EF0"/>
    <w:pPr>
      <w:spacing w:after="160" w:line="259" w:lineRule="auto"/>
    </w:pPr>
  </w:style>
  <w:style w:type="paragraph" w:customStyle="1" w:styleId="C7AC5D3989A445188E0668E0CC794CC9">
    <w:name w:val="C7AC5D3989A445188E0668E0CC794CC9"/>
    <w:rsid w:val="00B45EF0"/>
    <w:pPr>
      <w:spacing w:after="160" w:line="259" w:lineRule="auto"/>
    </w:pPr>
  </w:style>
  <w:style w:type="paragraph" w:customStyle="1" w:styleId="BBE68E3CA47F4E47983611C819A71125">
    <w:name w:val="BBE68E3CA47F4E47983611C819A71125"/>
    <w:rsid w:val="00B45EF0"/>
    <w:pPr>
      <w:spacing w:after="160" w:line="259" w:lineRule="auto"/>
    </w:pPr>
  </w:style>
  <w:style w:type="paragraph" w:customStyle="1" w:styleId="B7BB92FF2ABB4370986E177610A8D3A2">
    <w:name w:val="B7BB92FF2ABB4370986E177610A8D3A2"/>
    <w:rsid w:val="00B45EF0"/>
    <w:pPr>
      <w:spacing w:after="160" w:line="259" w:lineRule="auto"/>
    </w:pPr>
  </w:style>
  <w:style w:type="paragraph" w:customStyle="1" w:styleId="C30C531B7A18499496C09589AD94F7D7">
    <w:name w:val="C30C531B7A18499496C09589AD94F7D7"/>
    <w:rsid w:val="00B45EF0"/>
    <w:pPr>
      <w:spacing w:after="160" w:line="259" w:lineRule="auto"/>
    </w:pPr>
  </w:style>
  <w:style w:type="paragraph" w:customStyle="1" w:styleId="313ECB113CE94607AA40892D5720302E">
    <w:name w:val="313ECB113CE94607AA40892D5720302E"/>
    <w:rsid w:val="00B45EF0"/>
    <w:pPr>
      <w:spacing w:after="160" w:line="259" w:lineRule="auto"/>
    </w:pPr>
  </w:style>
  <w:style w:type="paragraph" w:customStyle="1" w:styleId="C379CE45F916425C90733B4F29CEC5BC">
    <w:name w:val="C379CE45F916425C90733B4F29CEC5BC"/>
    <w:rsid w:val="00B45EF0"/>
    <w:pPr>
      <w:spacing w:after="160" w:line="259" w:lineRule="auto"/>
    </w:pPr>
  </w:style>
  <w:style w:type="paragraph" w:customStyle="1" w:styleId="82C1889CD6B446709DA840933854AB6F">
    <w:name w:val="82C1889CD6B446709DA840933854AB6F"/>
    <w:rsid w:val="00B45EF0"/>
    <w:pPr>
      <w:spacing w:after="160" w:line="259" w:lineRule="auto"/>
    </w:pPr>
  </w:style>
  <w:style w:type="paragraph" w:customStyle="1" w:styleId="E268B45D9F5C47E4BB6A73215410E046">
    <w:name w:val="E268B45D9F5C47E4BB6A73215410E046"/>
    <w:rsid w:val="00B45EF0"/>
    <w:pPr>
      <w:spacing w:after="160" w:line="259" w:lineRule="auto"/>
    </w:pPr>
  </w:style>
  <w:style w:type="paragraph" w:customStyle="1" w:styleId="29911920B5F24984A0B2E7D7009547EA">
    <w:name w:val="29911920B5F24984A0B2E7D7009547EA"/>
    <w:rsid w:val="00B45EF0"/>
    <w:pPr>
      <w:spacing w:after="160" w:line="259" w:lineRule="auto"/>
    </w:pPr>
  </w:style>
  <w:style w:type="paragraph" w:customStyle="1" w:styleId="660B98D45466460C94DA4900BD898266">
    <w:name w:val="660B98D45466460C94DA4900BD898266"/>
    <w:rsid w:val="00B45EF0"/>
    <w:pPr>
      <w:spacing w:after="160" w:line="259" w:lineRule="auto"/>
    </w:pPr>
  </w:style>
  <w:style w:type="paragraph" w:customStyle="1" w:styleId="D2830C59F2634AB286AC69759EE21520">
    <w:name w:val="D2830C59F2634AB286AC69759EE21520"/>
    <w:rsid w:val="00B45EF0"/>
    <w:pPr>
      <w:spacing w:after="160" w:line="259" w:lineRule="auto"/>
    </w:pPr>
  </w:style>
  <w:style w:type="paragraph" w:customStyle="1" w:styleId="3412E4CE52D645E8A0E3F6EAAA81E96F">
    <w:name w:val="3412E4CE52D645E8A0E3F6EAAA81E96F"/>
    <w:rsid w:val="00B45EF0"/>
    <w:pPr>
      <w:spacing w:after="160" w:line="259" w:lineRule="auto"/>
    </w:pPr>
  </w:style>
  <w:style w:type="paragraph" w:customStyle="1" w:styleId="57384DAFC84E4EFD9F8CA29101514EC3">
    <w:name w:val="57384DAFC84E4EFD9F8CA29101514EC3"/>
    <w:rsid w:val="00B45EF0"/>
    <w:pPr>
      <w:spacing w:after="160" w:line="259" w:lineRule="auto"/>
    </w:pPr>
  </w:style>
  <w:style w:type="paragraph" w:customStyle="1" w:styleId="7CDDBCBADD3945F79F40CB2984FD0EEC">
    <w:name w:val="7CDDBCBADD3945F79F40CB2984FD0EEC"/>
    <w:rsid w:val="00B45EF0"/>
    <w:pPr>
      <w:spacing w:after="160" w:line="259" w:lineRule="auto"/>
    </w:pPr>
  </w:style>
  <w:style w:type="paragraph" w:customStyle="1" w:styleId="9F5366737B6848E8BD06D4A237F3B5F9">
    <w:name w:val="9F5366737B6848E8BD06D4A237F3B5F9"/>
    <w:rsid w:val="00B45EF0"/>
    <w:pPr>
      <w:spacing w:after="160" w:line="259" w:lineRule="auto"/>
    </w:pPr>
  </w:style>
  <w:style w:type="paragraph" w:customStyle="1" w:styleId="B4B94213BB1E41A499016A741E87C52F">
    <w:name w:val="B4B94213BB1E41A499016A741E87C52F"/>
    <w:rsid w:val="00B45EF0"/>
    <w:pPr>
      <w:spacing w:after="160" w:line="259" w:lineRule="auto"/>
    </w:pPr>
  </w:style>
  <w:style w:type="paragraph" w:customStyle="1" w:styleId="3A1A8CBAE79243D19C009125FEB96493">
    <w:name w:val="3A1A8CBAE79243D19C009125FEB96493"/>
    <w:rsid w:val="00B45EF0"/>
    <w:pPr>
      <w:spacing w:after="160" w:line="259" w:lineRule="auto"/>
    </w:pPr>
  </w:style>
  <w:style w:type="paragraph" w:customStyle="1" w:styleId="1386D2AB591C4D83B9BA94496EF6FF80">
    <w:name w:val="1386D2AB591C4D83B9BA94496EF6FF80"/>
    <w:rsid w:val="00B45EF0"/>
    <w:pPr>
      <w:spacing w:after="160" w:line="259" w:lineRule="auto"/>
    </w:pPr>
  </w:style>
  <w:style w:type="paragraph" w:customStyle="1" w:styleId="FA5F4BE74921454AB526D43587E6A59E">
    <w:name w:val="FA5F4BE74921454AB526D43587E6A59E"/>
    <w:rsid w:val="00B45EF0"/>
    <w:pPr>
      <w:spacing w:after="160" w:line="259" w:lineRule="auto"/>
    </w:pPr>
  </w:style>
  <w:style w:type="paragraph" w:customStyle="1" w:styleId="385C6CE00A6341F3BD4D14FCCA3B6818">
    <w:name w:val="385C6CE00A6341F3BD4D14FCCA3B6818"/>
    <w:rsid w:val="00B45EF0"/>
    <w:pPr>
      <w:spacing w:after="160" w:line="259" w:lineRule="auto"/>
    </w:pPr>
  </w:style>
  <w:style w:type="paragraph" w:customStyle="1" w:styleId="CE091F165E3D4821BCA4E035B132762B">
    <w:name w:val="CE091F165E3D4821BCA4E035B132762B"/>
    <w:rsid w:val="00B45EF0"/>
    <w:pPr>
      <w:spacing w:after="160" w:line="259" w:lineRule="auto"/>
    </w:pPr>
  </w:style>
  <w:style w:type="paragraph" w:customStyle="1" w:styleId="6EED540FF5D64180887C369214E6182E">
    <w:name w:val="6EED540FF5D64180887C369214E6182E"/>
    <w:rsid w:val="00B45EF0"/>
    <w:pPr>
      <w:spacing w:after="160" w:line="259" w:lineRule="auto"/>
    </w:pPr>
  </w:style>
  <w:style w:type="paragraph" w:customStyle="1" w:styleId="04499156E36444E88084ED94E70BBEC7">
    <w:name w:val="04499156E36444E88084ED94E70BBEC7"/>
    <w:rsid w:val="00B45EF0"/>
    <w:pPr>
      <w:spacing w:after="160" w:line="259" w:lineRule="auto"/>
    </w:pPr>
  </w:style>
  <w:style w:type="paragraph" w:customStyle="1" w:styleId="343FCCAC3BAF496CADD43B426F63BE57">
    <w:name w:val="343FCCAC3BAF496CADD43B426F63BE57"/>
    <w:rsid w:val="00B45EF0"/>
    <w:pPr>
      <w:spacing w:after="160" w:line="259" w:lineRule="auto"/>
    </w:pPr>
  </w:style>
  <w:style w:type="paragraph" w:customStyle="1" w:styleId="9EBC2C08DFF349119239CB11412D16F0">
    <w:name w:val="9EBC2C08DFF349119239CB11412D16F0"/>
    <w:rsid w:val="00B45EF0"/>
    <w:pPr>
      <w:spacing w:after="160" w:line="259" w:lineRule="auto"/>
    </w:pPr>
  </w:style>
  <w:style w:type="paragraph" w:customStyle="1" w:styleId="880BFD4977024B59B22B10998A88D198">
    <w:name w:val="880BFD4977024B59B22B10998A88D198"/>
    <w:rsid w:val="00B45EF0"/>
    <w:pPr>
      <w:spacing w:after="160" w:line="259" w:lineRule="auto"/>
    </w:pPr>
  </w:style>
  <w:style w:type="paragraph" w:customStyle="1" w:styleId="D13638A6CF334F5E8E94E2AC240F4C71">
    <w:name w:val="D13638A6CF334F5E8E94E2AC240F4C71"/>
    <w:rsid w:val="00B45EF0"/>
    <w:pPr>
      <w:spacing w:after="160" w:line="259" w:lineRule="auto"/>
    </w:pPr>
  </w:style>
  <w:style w:type="paragraph" w:customStyle="1" w:styleId="AF589B9EF8464E179A692CDBA8691409">
    <w:name w:val="AF589B9EF8464E179A692CDBA8691409"/>
    <w:rsid w:val="00B45EF0"/>
    <w:pPr>
      <w:spacing w:after="160" w:line="259" w:lineRule="auto"/>
    </w:pPr>
  </w:style>
  <w:style w:type="paragraph" w:customStyle="1" w:styleId="A261E7E6271644DF9ABD5180B0CEB0D6">
    <w:name w:val="A261E7E6271644DF9ABD5180B0CEB0D6"/>
    <w:rsid w:val="00B45EF0"/>
    <w:pPr>
      <w:spacing w:after="160" w:line="259" w:lineRule="auto"/>
    </w:pPr>
  </w:style>
  <w:style w:type="paragraph" w:customStyle="1" w:styleId="F07A320599D04815B6A0BD3A3022568F">
    <w:name w:val="F07A320599D04815B6A0BD3A3022568F"/>
    <w:rsid w:val="00B45EF0"/>
    <w:pPr>
      <w:spacing w:after="160" w:line="259" w:lineRule="auto"/>
    </w:pPr>
  </w:style>
  <w:style w:type="paragraph" w:customStyle="1" w:styleId="8772771EC2514EB885DB049437978860">
    <w:name w:val="8772771EC2514EB885DB049437978860"/>
    <w:rsid w:val="00B45EF0"/>
    <w:pPr>
      <w:spacing w:after="160" w:line="259" w:lineRule="auto"/>
    </w:pPr>
  </w:style>
  <w:style w:type="paragraph" w:customStyle="1" w:styleId="99FBFB2F156D446E99248F18943936D3">
    <w:name w:val="99FBFB2F156D446E99248F18943936D3"/>
    <w:rsid w:val="00B45EF0"/>
    <w:pPr>
      <w:spacing w:after="160" w:line="259" w:lineRule="auto"/>
    </w:pPr>
  </w:style>
  <w:style w:type="paragraph" w:customStyle="1" w:styleId="A3E18ED75D7E4714BDEFD1FEF1E71176">
    <w:name w:val="A3E18ED75D7E4714BDEFD1FEF1E71176"/>
    <w:rsid w:val="00B45EF0"/>
    <w:pPr>
      <w:spacing w:after="160" w:line="259" w:lineRule="auto"/>
    </w:pPr>
  </w:style>
  <w:style w:type="paragraph" w:customStyle="1" w:styleId="C44FB099D9994D959DC943A007B4882A">
    <w:name w:val="C44FB099D9994D959DC943A007B4882A"/>
    <w:rsid w:val="00B45EF0"/>
    <w:pPr>
      <w:spacing w:after="160" w:line="259" w:lineRule="auto"/>
    </w:pPr>
  </w:style>
  <w:style w:type="paragraph" w:customStyle="1" w:styleId="1D9B0A890F6245B5A3E6D874F3C485EF">
    <w:name w:val="1D9B0A890F6245B5A3E6D874F3C485EF"/>
    <w:rsid w:val="00B45EF0"/>
    <w:pPr>
      <w:spacing w:after="160" w:line="259" w:lineRule="auto"/>
    </w:pPr>
  </w:style>
  <w:style w:type="paragraph" w:customStyle="1" w:styleId="59995CC9427E434688CBBD395C261C9D">
    <w:name w:val="59995CC9427E434688CBBD395C261C9D"/>
    <w:rsid w:val="00B45EF0"/>
    <w:pPr>
      <w:spacing w:after="160" w:line="259" w:lineRule="auto"/>
    </w:pPr>
  </w:style>
  <w:style w:type="paragraph" w:customStyle="1" w:styleId="9944604813444D72A406E005354983CA">
    <w:name w:val="9944604813444D72A406E005354983CA"/>
    <w:rsid w:val="00B45EF0"/>
    <w:pPr>
      <w:spacing w:after="160" w:line="259" w:lineRule="auto"/>
    </w:pPr>
  </w:style>
  <w:style w:type="paragraph" w:customStyle="1" w:styleId="1D2E91E551F1429582C7B6A072F027A6">
    <w:name w:val="1D2E91E551F1429582C7B6A072F027A6"/>
    <w:rsid w:val="00B45EF0"/>
    <w:pPr>
      <w:spacing w:after="160" w:line="259" w:lineRule="auto"/>
    </w:pPr>
  </w:style>
  <w:style w:type="paragraph" w:customStyle="1" w:styleId="F9C3AB2EFE9340F180A50E1030E70F78">
    <w:name w:val="F9C3AB2EFE9340F180A50E1030E70F78"/>
    <w:rsid w:val="00B45EF0"/>
    <w:pPr>
      <w:spacing w:after="160" w:line="259" w:lineRule="auto"/>
    </w:pPr>
  </w:style>
  <w:style w:type="paragraph" w:customStyle="1" w:styleId="3DC491C394B74170972D28C576B119A8">
    <w:name w:val="3DC491C394B74170972D28C576B119A8"/>
    <w:rsid w:val="00B45EF0"/>
    <w:pPr>
      <w:spacing w:after="160" w:line="259" w:lineRule="auto"/>
    </w:pPr>
  </w:style>
  <w:style w:type="paragraph" w:customStyle="1" w:styleId="105D1BE7D4014C1BB8DA44E945B93077">
    <w:name w:val="105D1BE7D4014C1BB8DA44E945B93077"/>
    <w:rsid w:val="00B45EF0"/>
    <w:pPr>
      <w:spacing w:after="160" w:line="259" w:lineRule="auto"/>
    </w:pPr>
  </w:style>
  <w:style w:type="paragraph" w:customStyle="1" w:styleId="63E7BAE397BD4BBB8C479C484A2D1481">
    <w:name w:val="63E7BAE397BD4BBB8C479C484A2D1481"/>
    <w:rsid w:val="00B45EF0"/>
    <w:pPr>
      <w:spacing w:after="160" w:line="259" w:lineRule="auto"/>
    </w:pPr>
  </w:style>
  <w:style w:type="paragraph" w:customStyle="1" w:styleId="D4BDC17253CC4DE08328FC1CA6988C4F">
    <w:name w:val="D4BDC17253CC4DE08328FC1CA6988C4F"/>
    <w:rsid w:val="00B45EF0"/>
    <w:pPr>
      <w:spacing w:after="160" w:line="259" w:lineRule="auto"/>
    </w:pPr>
  </w:style>
  <w:style w:type="paragraph" w:customStyle="1" w:styleId="58FD57C526114C3093BA94741EB6D81E">
    <w:name w:val="58FD57C526114C3093BA94741EB6D81E"/>
    <w:rsid w:val="00B45EF0"/>
    <w:pPr>
      <w:spacing w:after="160" w:line="259" w:lineRule="auto"/>
    </w:pPr>
  </w:style>
  <w:style w:type="paragraph" w:customStyle="1" w:styleId="1436ADFB7A014847B32EA8B8199D0A95">
    <w:name w:val="1436ADFB7A014847B32EA8B8199D0A95"/>
    <w:rsid w:val="00B45EF0"/>
    <w:pPr>
      <w:spacing w:after="160" w:line="259" w:lineRule="auto"/>
    </w:pPr>
  </w:style>
  <w:style w:type="paragraph" w:customStyle="1" w:styleId="AAAB386365C4476BB367BE8F2BA68CAC">
    <w:name w:val="AAAB386365C4476BB367BE8F2BA68CAC"/>
    <w:rsid w:val="00B45EF0"/>
    <w:pPr>
      <w:spacing w:after="160" w:line="259" w:lineRule="auto"/>
    </w:pPr>
  </w:style>
  <w:style w:type="paragraph" w:customStyle="1" w:styleId="D135BC54C09448D0A65B6AE83F70C713">
    <w:name w:val="D135BC54C09448D0A65B6AE83F70C713"/>
    <w:rsid w:val="00B45EF0"/>
    <w:pPr>
      <w:spacing w:after="160" w:line="259" w:lineRule="auto"/>
    </w:pPr>
  </w:style>
  <w:style w:type="paragraph" w:customStyle="1" w:styleId="B93B932B82E7450B8FE1336DB1EED1C0">
    <w:name w:val="B93B932B82E7450B8FE1336DB1EED1C0"/>
    <w:rsid w:val="00B45EF0"/>
    <w:pPr>
      <w:spacing w:after="160" w:line="259" w:lineRule="auto"/>
    </w:pPr>
  </w:style>
  <w:style w:type="paragraph" w:customStyle="1" w:styleId="1657DA17C6C4415A8AA1EC876CC46FF7">
    <w:name w:val="1657DA17C6C4415A8AA1EC876CC46FF7"/>
    <w:rsid w:val="00B45EF0"/>
    <w:pPr>
      <w:spacing w:after="160" w:line="259" w:lineRule="auto"/>
    </w:pPr>
  </w:style>
  <w:style w:type="paragraph" w:customStyle="1" w:styleId="A73A7FA2655A4FDAA3217728B73DAAD5">
    <w:name w:val="A73A7FA2655A4FDAA3217728B73DAAD5"/>
    <w:rsid w:val="00B45EF0"/>
    <w:pPr>
      <w:spacing w:after="160" w:line="259" w:lineRule="auto"/>
    </w:pPr>
  </w:style>
  <w:style w:type="paragraph" w:customStyle="1" w:styleId="5F327E0F9D5140A9AF0B39025166344D">
    <w:name w:val="5F327E0F9D5140A9AF0B39025166344D"/>
    <w:rsid w:val="00B45EF0"/>
    <w:pPr>
      <w:spacing w:after="160" w:line="259" w:lineRule="auto"/>
    </w:pPr>
  </w:style>
  <w:style w:type="paragraph" w:customStyle="1" w:styleId="2648261AC7574E79A3217A889652506D">
    <w:name w:val="2648261AC7574E79A3217A889652506D"/>
    <w:rsid w:val="00B45EF0"/>
    <w:pPr>
      <w:spacing w:after="160" w:line="259" w:lineRule="auto"/>
    </w:pPr>
  </w:style>
  <w:style w:type="paragraph" w:customStyle="1" w:styleId="A66E155F83E44DF990FA77BC5FA086B3">
    <w:name w:val="A66E155F83E44DF990FA77BC5FA086B3"/>
    <w:rsid w:val="00B45EF0"/>
    <w:pPr>
      <w:spacing w:after="160" w:line="259" w:lineRule="auto"/>
    </w:pPr>
  </w:style>
  <w:style w:type="paragraph" w:customStyle="1" w:styleId="8A1AEFC1AF9840FD819B25A3FCB1B501">
    <w:name w:val="8A1AEFC1AF9840FD819B25A3FCB1B501"/>
    <w:rsid w:val="00B45EF0"/>
    <w:pPr>
      <w:spacing w:after="160" w:line="259" w:lineRule="auto"/>
    </w:pPr>
  </w:style>
  <w:style w:type="paragraph" w:customStyle="1" w:styleId="D66E6A6746114CB2B00E4A6AF4BA33A4">
    <w:name w:val="D66E6A6746114CB2B00E4A6AF4BA33A4"/>
    <w:rsid w:val="00B45EF0"/>
    <w:pPr>
      <w:spacing w:after="160" w:line="259" w:lineRule="auto"/>
    </w:pPr>
  </w:style>
  <w:style w:type="paragraph" w:customStyle="1" w:styleId="49670C5A6D8B405D82DC687BEB8A647B">
    <w:name w:val="49670C5A6D8B405D82DC687BEB8A647B"/>
    <w:rsid w:val="00B45EF0"/>
    <w:pPr>
      <w:spacing w:after="160" w:line="259" w:lineRule="auto"/>
    </w:pPr>
  </w:style>
  <w:style w:type="paragraph" w:customStyle="1" w:styleId="EA7500DB1FBC4968B7AA27D3F3151C84">
    <w:name w:val="EA7500DB1FBC4968B7AA27D3F3151C84"/>
    <w:rsid w:val="00B45EF0"/>
    <w:pPr>
      <w:spacing w:after="160" w:line="259" w:lineRule="auto"/>
    </w:pPr>
  </w:style>
  <w:style w:type="paragraph" w:customStyle="1" w:styleId="EE927BAB58C6434EB5A3CCDB8DA8A635">
    <w:name w:val="EE927BAB58C6434EB5A3CCDB8DA8A635"/>
    <w:rsid w:val="00B45EF0"/>
    <w:pPr>
      <w:spacing w:after="160" w:line="259" w:lineRule="auto"/>
    </w:pPr>
  </w:style>
  <w:style w:type="paragraph" w:customStyle="1" w:styleId="5635E872DBAA459883F0BC9B2C8AC916">
    <w:name w:val="5635E872DBAA459883F0BC9B2C8AC916"/>
    <w:rsid w:val="00B45EF0"/>
    <w:pPr>
      <w:spacing w:after="160" w:line="259" w:lineRule="auto"/>
    </w:pPr>
  </w:style>
  <w:style w:type="paragraph" w:customStyle="1" w:styleId="636299DB0D4F42B39DBD8CDA067DE4E6">
    <w:name w:val="636299DB0D4F42B39DBD8CDA067DE4E6"/>
    <w:rsid w:val="00B45EF0"/>
    <w:pPr>
      <w:spacing w:after="160" w:line="259" w:lineRule="auto"/>
    </w:pPr>
  </w:style>
  <w:style w:type="paragraph" w:customStyle="1" w:styleId="1F24A57769514BD59F382BDAF3F6E150">
    <w:name w:val="1F24A57769514BD59F382BDAF3F6E150"/>
    <w:rsid w:val="00B45EF0"/>
    <w:pPr>
      <w:spacing w:after="160" w:line="259" w:lineRule="auto"/>
    </w:pPr>
  </w:style>
  <w:style w:type="paragraph" w:customStyle="1" w:styleId="02F4A6DF9C5B490285AA50BA381636F6">
    <w:name w:val="02F4A6DF9C5B490285AA50BA381636F6"/>
    <w:rsid w:val="00B45EF0"/>
    <w:pPr>
      <w:spacing w:after="160" w:line="259" w:lineRule="auto"/>
    </w:pPr>
  </w:style>
  <w:style w:type="paragraph" w:customStyle="1" w:styleId="6641B55E93054A6A9EB9FE54AF05E6D0">
    <w:name w:val="6641B55E93054A6A9EB9FE54AF05E6D0"/>
    <w:rsid w:val="00B45EF0"/>
    <w:pPr>
      <w:spacing w:after="160" w:line="259" w:lineRule="auto"/>
    </w:pPr>
  </w:style>
  <w:style w:type="paragraph" w:customStyle="1" w:styleId="3DC8671E61234487B152F8E8F13E032F">
    <w:name w:val="3DC8671E61234487B152F8E8F13E032F"/>
    <w:rsid w:val="00B45EF0"/>
    <w:pPr>
      <w:spacing w:after="160" w:line="259" w:lineRule="auto"/>
    </w:pPr>
  </w:style>
  <w:style w:type="paragraph" w:customStyle="1" w:styleId="6BBFA399889D44DF99FBA9C6B1C66185">
    <w:name w:val="6BBFA399889D44DF99FBA9C6B1C66185"/>
    <w:rsid w:val="00B45EF0"/>
    <w:pPr>
      <w:spacing w:after="160" w:line="259" w:lineRule="auto"/>
    </w:pPr>
  </w:style>
  <w:style w:type="paragraph" w:customStyle="1" w:styleId="F86EDC7C0E4F4DB98288DCABBC79777B">
    <w:name w:val="F86EDC7C0E4F4DB98288DCABBC79777B"/>
    <w:rsid w:val="00B45EF0"/>
    <w:pPr>
      <w:spacing w:after="160" w:line="259" w:lineRule="auto"/>
    </w:pPr>
  </w:style>
  <w:style w:type="paragraph" w:customStyle="1" w:styleId="5FA865F15AE243DC8249ED37D9242024">
    <w:name w:val="5FA865F15AE243DC8249ED37D9242024"/>
    <w:rsid w:val="00B45EF0"/>
    <w:pPr>
      <w:spacing w:after="160" w:line="259" w:lineRule="auto"/>
    </w:pPr>
  </w:style>
  <w:style w:type="paragraph" w:customStyle="1" w:styleId="609B88D937CD4052A13E152745088AA1">
    <w:name w:val="609B88D937CD4052A13E152745088AA1"/>
    <w:rsid w:val="00B45EF0"/>
    <w:pPr>
      <w:spacing w:after="160" w:line="259" w:lineRule="auto"/>
    </w:pPr>
  </w:style>
  <w:style w:type="paragraph" w:customStyle="1" w:styleId="13DB8A6821FD45DCBF08F77FE945E357">
    <w:name w:val="13DB8A6821FD45DCBF08F77FE945E357"/>
    <w:rsid w:val="00B45EF0"/>
    <w:pPr>
      <w:spacing w:after="160" w:line="259" w:lineRule="auto"/>
    </w:pPr>
  </w:style>
  <w:style w:type="paragraph" w:customStyle="1" w:styleId="63E0485FCC45459AB59124688DC90AC1">
    <w:name w:val="63E0485FCC45459AB59124688DC90AC1"/>
    <w:rsid w:val="00B45EF0"/>
    <w:pPr>
      <w:spacing w:after="160" w:line="259" w:lineRule="auto"/>
    </w:pPr>
  </w:style>
  <w:style w:type="paragraph" w:customStyle="1" w:styleId="DB1BD814651C4586BCBFA9C2FBDFF7D8">
    <w:name w:val="DB1BD814651C4586BCBFA9C2FBDFF7D8"/>
    <w:rsid w:val="00B45EF0"/>
    <w:pPr>
      <w:spacing w:after="160" w:line="259" w:lineRule="auto"/>
    </w:pPr>
  </w:style>
  <w:style w:type="paragraph" w:customStyle="1" w:styleId="75FE5877E42C4F18889AD8C873F0EECC">
    <w:name w:val="75FE5877E42C4F18889AD8C873F0EECC"/>
    <w:rsid w:val="00B45EF0"/>
    <w:pPr>
      <w:spacing w:after="160" w:line="259" w:lineRule="auto"/>
    </w:pPr>
  </w:style>
  <w:style w:type="paragraph" w:customStyle="1" w:styleId="488554B07FC6495A953624DC07CDFE59">
    <w:name w:val="488554B07FC6495A953624DC07CDFE59"/>
    <w:rsid w:val="00B45EF0"/>
    <w:pPr>
      <w:spacing w:after="160" w:line="259" w:lineRule="auto"/>
    </w:pPr>
  </w:style>
  <w:style w:type="paragraph" w:customStyle="1" w:styleId="F840C5026F1D4A87BD7BE779D891FAB0">
    <w:name w:val="F840C5026F1D4A87BD7BE779D891FAB0"/>
    <w:rsid w:val="00B45EF0"/>
    <w:pPr>
      <w:spacing w:after="160" w:line="259" w:lineRule="auto"/>
    </w:pPr>
  </w:style>
  <w:style w:type="paragraph" w:customStyle="1" w:styleId="245B7C7ECFC74580B8A49954AD66389D">
    <w:name w:val="245B7C7ECFC74580B8A49954AD66389D"/>
    <w:rsid w:val="00B45EF0"/>
    <w:pPr>
      <w:spacing w:after="160" w:line="259" w:lineRule="auto"/>
    </w:pPr>
  </w:style>
  <w:style w:type="paragraph" w:customStyle="1" w:styleId="EF5F14FF14914A1AAFBA359A20980F53">
    <w:name w:val="EF5F14FF14914A1AAFBA359A20980F53"/>
    <w:rsid w:val="00B45EF0"/>
    <w:pPr>
      <w:spacing w:after="160" w:line="259" w:lineRule="auto"/>
    </w:pPr>
  </w:style>
  <w:style w:type="paragraph" w:customStyle="1" w:styleId="B0A11B9C3BCE4C3B962B24013E03D69D">
    <w:name w:val="B0A11B9C3BCE4C3B962B24013E03D69D"/>
    <w:rsid w:val="00B45EF0"/>
    <w:pPr>
      <w:spacing w:after="160" w:line="259" w:lineRule="auto"/>
    </w:pPr>
  </w:style>
  <w:style w:type="paragraph" w:customStyle="1" w:styleId="85DA214D53484E57BA7BEE21D0C6B975">
    <w:name w:val="85DA214D53484E57BA7BEE21D0C6B975"/>
    <w:rsid w:val="00B45EF0"/>
    <w:pPr>
      <w:spacing w:after="160" w:line="259" w:lineRule="auto"/>
    </w:pPr>
  </w:style>
  <w:style w:type="paragraph" w:customStyle="1" w:styleId="2BD454EF50F14BCEA8086CD4FD55751B">
    <w:name w:val="2BD454EF50F14BCEA8086CD4FD55751B"/>
    <w:rsid w:val="00B45EF0"/>
    <w:pPr>
      <w:spacing w:after="160" w:line="259" w:lineRule="auto"/>
    </w:pPr>
  </w:style>
  <w:style w:type="paragraph" w:customStyle="1" w:styleId="137F978335EA449EB1C6B61660429846">
    <w:name w:val="137F978335EA449EB1C6B61660429846"/>
    <w:rsid w:val="00B45EF0"/>
    <w:pPr>
      <w:spacing w:after="160" w:line="259" w:lineRule="auto"/>
    </w:pPr>
  </w:style>
  <w:style w:type="paragraph" w:customStyle="1" w:styleId="5752B888A9E94E368A6974FC3417BD2B">
    <w:name w:val="5752B888A9E94E368A6974FC3417BD2B"/>
    <w:rsid w:val="00B45EF0"/>
    <w:pPr>
      <w:spacing w:after="160" w:line="259" w:lineRule="auto"/>
    </w:pPr>
  </w:style>
  <w:style w:type="paragraph" w:customStyle="1" w:styleId="CA036976B8CA449EB8900F7F07B304E8">
    <w:name w:val="CA036976B8CA449EB8900F7F07B304E8"/>
    <w:rsid w:val="00B45EF0"/>
    <w:pPr>
      <w:spacing w:after="160" w:line="259" w:lineRule="auto"/>
    </w:pPr>
  </w:style>
  <w:style w:type="paragraph" w:customStyle="1" w:styleId="6B31B1FFCCE543C6BD716855457306E6">
    <w:name w:val="6B31B1FFCCE543C6BD716855457306E6"/>
    <w:rsid w:val="00B45EF0"/>
    <w:pPr>
      <w:spacing w:after="160" w:line="259" w:lineRule="auto"/>
    </w:pPr>
  </w:style>
  <w:style w:type="paragraph" w:customStyle="1" w:styleId="283CB068E37747F0BF9957D7E6EE1C73">
    <w:name w:val="283CB068E37747F0BF9957D7E6EE1C73"/>
    <w:rsid w:val="00B45EF0"/>
    <w:pPr>
      <w:spacing w:after="160" w:line="259" w:lineRule="auto"/>
    </w:pPr>
  </w:style>
  <w:style w:type="paragraph" w:customStyle="1" w:styleId="BDB98F283D954388B45A9443BA5C6A63">
    <w:name w:val="BDB98F283D954388B45A9443BA5C6A63"/>
    <w:rsid w:val="00B45EF0"/>
    <w:pPr>
      <w:spacing w:after="160" w:line="259" w:lineRule="auto"/>
    </w:pPr>
  </w:style>
  <w:style w:type="paragraph" w:customStyle="1" w:styleId="5CDE69F08A574217947AB3E6F44CB982">
    <w:name w:val="5CDE69F08A574217947AB3E6F44CB982"/>
    <w:rsid w:val="00B45EF0"/>
    <w:pPr>
      <w:spacing w:after="160" w:line="259" w:lineRule="auto"/>
    </w:pPr>
  </w:style>
  <w:style w:type="paragraph" w:customStyle="1" w:styleId="5472CBCD14E9418C8F44BA2B5C46CABF">
    <w:name w:val="5472CBCD14E9418C8F44BA2B5C46CABF"/>
    <w:rsid w:val="00B45EF0"/>
    <w:pPr>
      <w:spacing w:after="160" w:line="259" w:lineRule="auto"/>
    </w:pPr>
  </w:style>
  <w:style w:type="paragraph" w:customStyle="1" w:styleId="A46DC36CE7A041628202299C4DD636E0">
    <w:name w:val="A46DC36CE7A041628202299C4DD636E0"/>
    <w:rsid w:val="00B45EF0"/>
    <w:pPr>
      <w:spacing w:after="160" w:line="259" w:lineRule="auto"/>
    </w:pPr>
  </w:style>
  <w:style w:type="paragraph" w:customStyle="1" w:styleId="E4AB2F0173AB49F48FA2C128BF4703EB">
    <w:name w:val="E4AB2F0173AB49F48FA2C128BF4703EB"/>
    <w:rsid w:val="00B45EF0"/>
    <w:pPr>
      <w:spacing w:after="160" w:line="259" w:lineRule="auto"/>
    </w:pPr>
  </w:style>
  <w:style w:type="paragraph" w:customStyle="1" w:styleId="763F457EC0B244EE9544ABCE97312A09">
    <w:name w:val="763F457EC0B244EE9544ABCE97312A09"/>
    <w:rsid w:val="00B45EF0"/>
    <w:pPr>
      <w:spacing w:after="160" w:line="259" w:lineRule="auto"/>
    </w:pPr>
  </w:style>
  <w:style w:type="paragraph" w:customStyle="1" w:styleId="6AF1379A228E4A53A0DA4DDF50F73F7B">
    <w:name w:val="6AF1379A228E4A53A0DA4DDF50F73F7B"/>
    <w:rsid w:val="00B45EF0"/>
    <w:pPr>
      <w:spacing w:after="160" w:line="259" w:lineRule="auto"/>
    </w:pPr>
  </w:style>
  <w:style w:type="paragraph" w:customStyle="1" w:styleId="DD151E60392B4225993DC0370D038A32">
    <w:name w:val="DD151E60392B4225993DC0370D038A32"/>
    <w:rsid w:val="00B45EF0"/>
    <w:pPr>
      <w:spacing w:after="160" w:line="259" w:lineRule="auto"/>
    </w:pPr>
  </w:style>
  <w:style w:type="paragraph" w:customStyle="1" w:styleId="2ECC7C34F0864A9E8E41249C4ABE495A">
    <w:name w:val="2ECC7C34F0864A9E8E41249C4ABE495A"/>
    <w:rsid w:val="00B45EF0"/>
    <w:pPr>
      <w:spacing w:after="160" w:line="259" w:lineRule="auto"/>
    </w:pPr>
  </w:style>
  <w:style w:type="paragraph" w:customStyle="1" w:styleId="F8150976B82E4577A9BB8D0873DEA4FE">
    <w:name w:val="F8150976B82E4577A9BB8D0873DEA4FE"/>
    <w:rsid w:val="00B45EF0"/>
    <w:pPr>
      <w:spacing w:after="160" w:line="259" w:lineRule="auto"/>
    </w:pPr>
  </w:style>
  <w:style w:type="paragraph" w:customStyle="1" w:styleId="99579A10CDBA4AA183471A269B983E61">
    <w:name w:val="99579A10CDBA4AA183471A269B983E61"/>
    <w:rsid w:val="00B45EF0"/>
    <w:pPr>
      <w:spacing w:after="160" w:line="259" w:lineRule="auto"/>
    </w:pPr>
  </w:style>
  <w:style w:type="paragraph" w:customStyle="1" w:styleId="AE967735699F4029B9E634A41A67344B">
    <w:name w:val="AE967735699F4029B9E634A41A67344B"/>
    <w:rsid w:val="00B45EF0"/>
    <w:pPr>
      <w:spacing w:after="160" w:line="259" w:lineRule="auto"/>
    </w:pPr>
  </w:style>
  <w:style w:type="paragraph" w:customStyle="1" w:styleId="54A3F5735E90485183A2663D30ACBF1F">
    <w:name w:val="54A3F5735E90485183A2663D30ACBF1F"/>
    <w:rsid w:val="00B45EF0"/>
    <w:pPr>
      <w:spacing w:after="160" w:line="259" w:lineRule="auto"/>
    </w:pPr>
  </w:style>
  <w:style w:type="paragraph" w:customStyle="1" w:styleId="4484B01F17A84259A1B46D311CD0EF66">
    <w:name w:val="4484B01F17A84259A1B46D311CD0EF66"/>
    <w:rsid w:val="00B45EF0"/>
    <w:pPr>
      <w:spacing w:after="160" w:line="259" w:lineRule="auto"/>
    </w:pPr>
  </w:style>
  <w:style w:type="paragraph" w:customStyle="1" w:styleId="17EDC64DFDC94207A885C7BD63FD85E9">
    <w:name w:val="17EDC64DFDC94207A885C7BD63FD85E9"/>
    <w:rsid w:val="00B45EF0"/>
    <w:pPr>
      <w:spacing w:after="160" w:line="259" w:lineRule="auto"/>
    </w:pPr>
  </w:style>
  <w:style w:type="paragraph" w:customStyle="1" w:styleId="D461A3A3E9C846C7874FAD72CCCF1470">
    <w:name w:val="D461A3A3E9C846C7874FAD72CCCF1470"/>
    <w:rsid w:val="00B45EF0"/>
    <w:pPr>
      <w:spacing w:after="160" w:line="259" w:lineRule="auto"/>
    </w:pPr>
  </w:style>
  <w:style w:type="paragraph" w:customStyle="1" w:styleId="AED695D3C97C46D985AE58B61EB07DD5">
    <w:name w:val="AED695D3C97C46D985AE58B61EB07DD5"/>
    <w:rsid w:val="00B45EF0"/>
    <w:pPr>
      <w:spacing w:after="160" w:line="259" w:lineRule="auto"/>
    </w:pPr>
  </w:style>
  <w:style w:type="paragraph" w:customStyle="1" w:styleId="21F7B6D1CAA0492C8B3E8A1B4660B96D">
    <w:name w:val="21F7B6D1CAA0492C8B3E8A1B4660B96D"/>
    <w:rsid w:val="00B45EF0"/>
    <w:pPr>
      <w:spacing w:after="160" w:line="259" w:lineRule="auto"/>
    </w:pPr>
  </w:style>
  <w:style w:type="paragraph" w:customStyle="1" w:styleId="E978425158D44B888E606036C7827450">
    <w:name w:val="E978425158D44B888E606036C7827450"/>
    <w:rsid w:val="00B45EF0"/>
    <w:pPr>
      <w:spacing w:after="160" w:line="259" w:lineRule="auto"/>
    </w:pPr>
  </w:style>
  <w:style w:type="paragraph" w:customStyle="1" w:styleId="415653D1639B45128167185E33CF76CF">
    <w:name w:val="415653D1639B45128167185E33CF76CF"/>
    <w:rsid w:val="00B45EF0"/>
    <w:pPr>
      <w:spacing w:after="160" w:line="259" w:lineRule="auto"/>
    </w:pPr>
  </w:style>
  <w:style w:type="paragraph" w:customStyle="1" w:styleId="91DD219C2C044657A1B26C3B47F327FE">
    <w:name w:val="91DD219C2C044657A1B26C3B47F327FE"/>
    <w:rsid w:val="00B45EF0"/>
    <w:pPr>
      <w:spacing w:after="160" w:line="259" w:lineRule="auto"/>
    </w:pPr>
  </w:style>
  <w:style w:type="paragraph" w:customStyle="1" w:styleId="6354845767534C2E8459FAC01AD98444">
    <w:name w:val="6354845767534C2E8459FAC01AD98444"/>
    <w:rsid w:val="00B45EF0"/>
    <w:pPr>
      <w:spacing w:after="160" w:line="259" w:lineRule="auto"/>
    </w:pPr>
  </w:style>
  <w:style w:type="paragraph" w:customStyle="1" w:styleId="AA84A005F2F2495A84E4EFEDFADC3CB5">
    <w:name w:val="AA84A005F2F2495A84E4EFEDFADC3CB5"/>
    <w:rsid w:val="00B45EF0"/>
    <w:pPr>
      <w:spacing w:after="160" w:line="259" w:lineRule="auto"/>
    </w:pPr>
  </w:style>
  <w:style w:type="paragraph" w:customStyle="1" w:styleId="E596597D6AC44925BDCAEDA9375A96CB">
    <w:name w:val="E596597D6AC44925BDCAEDA9375A96CB"/>
    <w:rsid w:val="00B45EF0"/>
    <w:pPr>
      <w:spacing w:after="160" w:line="259" w:lineRule="auto"/>
    </w:pPr>
  </w:style>
  <w:style w:type="paragraph" w:customStyle="1" w:styleId="D39A63E5D9C94E35A063D3C18A3AF425">
    <w:name w:val="D39A63E5D9C94E35A063D3C18A3AF425"/>
    <w:rsid w:val="00B45EF0"/>
    <w:pPr>
      <w:spacing w:after="160" w:line="259" w:lineRule="auto"/>
    </w:pPr>
  </w:style>
  <w:style w:type="paragraph" w:customStyle="1" w:styleId="C0995730049D4E75ADADE06F671AF77F">
    <w:name w:val="C0995730049D4E75ADADE06F671AF77F"/>
    <w:rsid w:val="00B45EF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14AC00C0-08C0-4FF5-83AA-2C53FC7D55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FBA65-9FF6-4B2A-8381-40B08A1EE24C}"/>
</file>

<file path=customXml/itemProps3.xml><?xml version="1.0" encoding="utf-8"?>
<ds:datastoreItem xmlns:ds="http://schemas.openxmlformats.org/officeDocument/2006/customXml" ds:itemID="{8A043E3E-B4B8-45EE-8AA9-25920CFECEF9}"/>
</file>

<file path=customXml/itemProps4.xml><?xml version="1.0" encoding="utf-8"?>
<ds:datastoreItem xmlns:ds="http://schemas.openxmlformats.org/officeDocument/2006/customXml" ds:itemID="{F9ED0495-F23E-4F99-B0CB-2C0F9801DDAD}"/>
</file>

<file path=customXml/itemProps5.xml><?xml version="1.0" encoding="utf-8"?>
<ds:datastoreItem xmlns:ds="http://schemas.openxmlformats.org/officeDocument/2006/customXml" ds:itemID="{FBBFED14-43DC-4BE6-A7BB-DF0B4CF732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12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marvin</dc:creator>
  <cp:lastModifiedBy>ARGUELLES</cp:lastModifiedBy>
  <cp:revision>546</cp:revision>
  <cp:lastPrinted>2023-01-25T03:37:00Z</cp:lastPrinted>
  <dcterms:created xsi:type="dcterms:W3CDTF">2018-01-11T15:10:00Z</dcterms:created>
  <dcterms:modified xsi:type="dcterms:W3CDTF">2023-01-26T02:38:00Z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2017-05-25T00:00:00Z</vt:filetime>
  </property>
  <property fmtid="{D5CDD505-2E9C-101B-9397-08002B2CF9AE}" pid="3" name="LastSaved">
    <vt:filetime>2018-01-11T00:00:00Z</vt:filetime>
  </property>
  <property fmtid="{D5CDD505-2E9C-101B-9397-08002B2CF9AE}" pid="4" name="ContentTypeId">
    <vt:lpwstr>0x01010051AE37666210EC4AAA0713F1EDEC63F4</vt:lpwstr>
  </property>
  <property fmtid="{D5CDD505-2E9C-101B-9397-08002B2CF9AE}" pid="5" name="MediaServiceImageTags">
    <vt:lpwstr/>
  </property>
</Properties>
</file>