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7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960" w:rsidRPr="00C804F5" w:rsidRDefault="00B80960" w:rsidP="00B80960">
      <w:pPr>
        <w:tabs>
          <w:tab w:val="left" w:pos="2610"/>
        </w:tabs>
        <w:spacing w:before="24" w:after="0" w:line="240" w:lineRule="auto"/>
        <w:ind w:left="103" w:right="-20"/>
        <w:rPr>
          <w:rFonts w:ascii="Arial" w:eastAsia="Arial" w:hAnsi="Arial" w:cs="Arial"/>
          <w:sz w:val="56"/>
          <w:szCs w:val="56"/>
        </w:rPr>
      </w:pPr>
      <w:bookmarkStart w:id="0" w:name="_GoBack"/>
      <w:bookmarkEnd w:id="0"/>
      <w:r w:rsidRPr="00C804F5">
        <w:rPr>
          <w:rFonts w:ascii="Arial" w:eastAsia="Arial" w:hAnsi="Arial" w:cs="Arial"/>
          <w:color w:val="808285"/>
          <w:sz w:val="56"/>
          <w:szCs w:val="56"/>
        </w:rPr>
        <w:t>Contract Data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25824" behindDoc="1" locked="0" layoutInCell="1" allowOverlap="1" wp14:anchorId="11E1EDA2" wp14:editId="23662623">
                <wp:simplePos x="0" y="0"/>
                <wp:positionH relativeFrom="page">
                  <wp:posOffset>545465</wp:posOffset>
                </wp:positionH>
                <wp:positionV relativeFrom="paragraph">
                  <wp:posOffset>66040</wp:posOffset>
                </wp:positionV>
                <wp:extent cx="6155690" cy="1270"/>
                <wp:effectExtent l="12065" t="8890" r="13970" b="8890"/>
                <wp:wrapNone/>
                <wp:docPr id="73" name="Group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1270"/>
                          <a:chOff x="663" y="786"/>
                          <a:chExt cx="9694" cy="2"/>
                        </a:xfrm>
                      </wpg:grpSpPr>
                      <wps:wsp>
                        <wps:cNvPr id="74" name="Freeform 1007"/>
                        <wps:cNvSpPr>
                          <a:spLocks/>
                        </wps:cNvSpPr>
                        <wps:spPr bwMode="auto">
                          <a:xfrm>
                            <a:off x="663" y="786"/>
                            <a:ext cx="9694" cy="2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0357 663"/>
                              <a:gd name="T3" fmla="*/ T2 w 96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4">
                                <a:moveTo>
                                  <a:pt x="0" y="0"/>
                                </a:moveTo>
                                <a:lnTo>
                                  <a:pt x="969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1D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364CF" id="Group 1006" o:spid="_x0000_s1026" style="position:absolute;margin-left:42.95pt;margin-top:5.2pt;width:484.7pt;height:.1pt;z-index:-251590656;mso-position-horizontal-relative:page" coordorigin="663,786" coordsize="96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">
                <v:shape id="Freeform 1007" o:spid="_x0000_s1027" style="position:absolute;left:663;top:786;width:9694;height:2;visibility:visible;mso-wrap-style:square;v-text-anchor:top" coordsize="9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FK78QA&#10;AADbAAAADwAAAGRycy9kb3ducmV2LnhtbESPQWvCQBSE74L/YXlCb7qxFG3TbMQKFQ96MOYHPLKv&#10;2ZDs25Ddatpf7wqFHoeZ+YbJNqPtxJUG3zhWsFwkIIgrpxuuFZSXz/krCB+QNXaOScEPedjk00mG&#10;qXY3PtO1CLWIEPYpKjAh9KmUvjJk0S9cTxy9LzdYDFEOtdQD3iLcdvI5SVbSYsNxwWBPO0NVW3xb&#10;BR+H9VGX58tp/2ZYt+Xvrt2fCqWeZuP2HUSgMfyH/9oHrWD9Ao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RSu/EAAAA2wAAAA8AAAAAAAAAAAAAAAAAmAIAAGRycy9k&#10;b3ducmV2LnhtbFBLBQYAAAAABAAEAPUAAACJAwAAAAA=&#10;" path="m,l9694,e" filled="f" strokecolor="#d1d3d4" strokeweight="1pt">
                  <v:path arrowok="t" o:connecttype="custom" o:connectlocs="0,0;9694,0" o:connectangles="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2E702A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column">
                  <wp:posOffset>89065</wp:posOffset>
                </wp:positionH>
                <wp:positionV relativeFrom="paragraph">
                  <wp:posOffset>61900</wp:posOffset>
                </wp:positionV>
                <wp:extent cx="6204585" cy="228600"/>
                <wp:effectExtent l="0" t="0" r="5715" b="0"/>
                <wp:wrapNone/>
                <wp:docPr id="72" name="Freeform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4585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2298 1938"/>
                            <a:gd name="T3" fmla="*/ 2298 h 360"/>
                            <a:gd name="T4" fmla="+- 0 10357 663"/>
                            <a:gd name="T5" fmla="*/ T4 w 9694"/>
                            <a:gd name="T6" fmla="+- 0 2298 1938"/>
                            <a:gd name="T7" fmla="*/ 2298 h 360"/>
                            <a:gd name="T8" fmla="+- 0 10357 663"/>
                            <a:gd name="T9" fmla="*/ T8 w 9694"/>
                            <a:gd name="T10" fmla="+- 0 1938 1938"/>
                            <a:gd name="T11" fmla="*/ 1938 h 360"/>
                            <a:gd name="T12" fmla="+- 0 663 663"/>
                            <a:gd name="T13" fmla="*/ T12 w 9694"/>
                            <a:gd name="T14" fmla="+- 0 1938 1938"/>
                            <a:gd name="T15" fmla="*/ 1938 h 360"/>
                            <a:gd name="T16" fmla="+- 0 663 663"/>
                            <a:gd name="T17" fmla="*/ T16 w 9694"/>
                            <a:gd name="T18" fmla="+- 0 2298 1938"/>
                            <a:gd name="T19" fmla="*/ 2298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9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71CC5" id="Freeform 1009" o:spid="_x0000_s1026" style="position:absolute;margin-left:7pt;margin-top:4.85pt;width:488.55pt;height:18pt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" path="m,360r9694,l9694,,,,,360xe" fillcolor="#a7a9ac" stroked="f">
                <v:path arrowok="t" o:connecttype="custom" o:connectlocs="0,1459230;6204585,1459230;6204585,1230630;0,1230630;0,1459230" o:connectangles="0,0,0,0,0"/>
              </v:shape>
            </w:pict>
          </mc:Fallback>
        </mc:AlternateContent>
      </w:r>
    </w:p>
    <w:p w:rsidR="00B80960" w:rsidRPr="00C804F5" w:rsidRDefault="00B80960" w:rsidP="00B80960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PART ONE – </w:t>
      </w:r>
      <w:r w:rsidRPr="00C804F5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C804F5">
        <w:rPr>
          <w:rFonts w:ascii="Arial" w:eastAsia="Arial" w:hAnsi="Arial" w:cs="Arial"/>
          <w:b/>
          <w:bCs/>
          <w:i/>
          <w:color w:val="FFFFFF"/>
        </w:rPr>
        <w:t>CLIENT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tabs>
          <w:tab w:val="left" w:pos="9810"/>
        </w:tabs>
        <w:spacing w:after="0" w:line="255" w:lineRule="auto"/>
        <w:ind w:left="2597" w:right="135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Completion of the data in full, according to the Options chosen, is essential to create a complete contract.</w:t>
      </w: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2E702A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column">
                  <wp:posOffset>89065</wp:posOffset>
                </wp:positionH>
                <wp:positionV relativeFrom="paragraph">
                  <wp:posOffset>93452</wp:posOffset>
                </wp:positionV>
                <wp:extent cx="6204857" cy="228600"/>
                <wp:effectExtent l="0" t="0" r="5715" b="0"/>
                <wp:wrapNone/>
                <wp:docPr id="70" name="Freeform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4857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3695 3335"/>
                            <a:gd name="T3" fmla="*/ 3695 h 360"/>
                            <a:gd name="T4" fmla="+- 0 10357 663"/>
                            <a:gd name="T5" fmla="*/ T4 w 9694"/>
                            <a:gd name="T6" fmla="+- 0 3695 3335"/>
                            <a:gd name="T7" fmla="*/ 3695 h 360"/>
                            <a:gd name="T8" fmla="+- 0 10357 663"/>
                            <a:gd name="T9" fmla="*/ T8 w 9694"/>
                            <a:gd name="T10" fmla="+- 0 3335 3335"/>
                            <a:gd name="T11" fmla="*/ 3335 h 360"/>
                            <a:gd name="T12" fmla="+- 0 663 663"/>
                            <a:gd name="T13" fmla="*/ T12 w 9694"/>
                            <a:gd name="T14" fmla="+- 0 3335 3335"/>
                            <a:gd name="T15" fmla="*/ 3335 h 360"/>
                            <a:gd name="T16" fmla="+- 0 663 663"/>
                            <a:gd name="T17" fmla="*/ T16 w 9694"/>
                            <a:gd name="T18" fmla="+- 0 3695 3335"/>
                            <a:gd name="T19" fmla="*/ 369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6E8D4" id="Freeform 1011" o:spid="_x0000_s1026" style="position:absolute;margin-left:7pt;margin-top:7.35pt;width:488.55pt;height:18pt;z-index:-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" path="m,360r9694,l9694,,,,,360xe" fillcolor="#d1d3d4" stroked="f">
                <v:path arrowok="t" o:connecttype="custom" o:connectlocs="0,2346325;6204857,2346325;6204857,2117725;0,2117725;0,2346325" o:connectangles="0,0,0,0,0"/>
              </v:shape>
            </w:pict>
          </mc:Fallback>
        </mc:AlternateContent>
      </w:r>
    </w:p>
    <w:p w:rsidR="00B80960" w:rsidRPr="00C804F5" w:rsidRDefault="00B80960" w:rsidP="00B80960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1 General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B80960">
      <w:pPr>
        <w:spacing w:after="0" w:line="255" w:lineRule="auto"/>
        <w:ind w:left="2597" w:right="774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conditions of contract </w:t>
      </w:r>
      <w:r w:rsidRPr="00C804F5">
        <w:rPr>
          <w:rFonts w:ascii="Arial" w:eastAsia="Arial" w:hAnsi="Arial" w:cs="Arial"/>
          <w:color w:val="231F20"/>
          <w:szCs w:val="18"/>
        </w:rPr>
        <w:t xml:space="preserve">are the core clauses, the clauses for main Option E, the following Option for resolving and avoiding disputes and secondary Options of the NEC4 Engineering and Construction Contract June 2017 </w:t>
      </w:r>
      <w:r w:rsidR="00233A29" w:rsidRPr="00233A29">
        <w:rPr>
          <w:rFonts w:ascii="Arial" w:hAnsi="Arial" w:cs="Arial"/>
          <w:szCs w:val="18"/>
        </w:rPr>
        <w:t>(with amendments January 2023)</w:t>
      </w:r>
    </w:p>
    <w:p w:rsidR="00B80960" w:rsidRPr="00C804F5" w:rsidRDefault="00B80960" w:rsidP="00B80960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0"/>
        <w:gridCol w:w="900"/>
      </w:tblGrid>
      <w:tr w:rsidR="00B80960" w:rsidRPr="00C804F5" w:rsidTr="007944C6">
        <w:trPr>
          <w:trHeight w:val="216"/>
        </w:trPr>
        <w:tc>
          <w:tcPr>
            <w:tcW w:w="630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Option for resolving and avoiding disputes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01892826"/>
              <w:placeholder>
                <w:docPart w:val="F916CF8B76124A97B98CA116688636BE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spacing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5220"/>
      </w:tblGrid>
      <w:tr w:rsidR="00B80960" w:rsidRPr="00C804F5" w:rsidTr="007944C6">
        <w:trPr>
          <w:trHeight w:val="216"/>
        </w:trPr>
        <w:tc>
          <w:tcPr>
            <w:tcW w:w="198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Secondary Options</w:t>
            </w:r>
          </w:p>
        </w:tc>
        <w:tc>
          <w:tcPr>
            <w:tcW w:w="5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895390560"/>
              <w:placeholder>
                <w:docPart w:val="70E27E28F6214EB2A8F35B9772FBCB1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5220"/>
      </w:tblGrid>
      <w:tr w:rsidR="00B80960" w:rsidRPr="00C804F5" w:rsidTr="007944C6">
        <w:trPr>
          <w:trHeight w:val="663"/>
        </w:trPr>
        <w:tc>
          <w:tcPr>
            <w:tcW w:w="198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5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105711"/>
              <w:placeholder>
                <w:docPart w:val="B39505D1F7AB4E01A733DC6394385500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7" w:after="0" w:line="203" w:lineRule="exact"/>
        <w:ind w:left="259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B80960">
      <w:pPr>
        <w:spacing w:before="10"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B80960">
      <w:pPr>
        <w:spacing w:before="37" w:after="0" w:line="240" w:lineRule="auto"/>
        <w:ind w:left="259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B80960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216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45736487"/>
              <w:placeholder>
                <w:docPart w:val="25357C4D1A1048C899CC4827CE006A6C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951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97026225"/>
              <w:placeholder>
                <w:docPart w:val="F7350B81659D4C13AD8E37AE756517CA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B80960" w:rsidRPr="00C804F5" w:rsidTr="007944C6">
        <w:trPr>
          <w:trHeight w:val="216"/>
        </w:trPr>
        <w:tc>
          <w:tcPr>
            <w:tcW w:w="351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381392158"/>
              <w:placeholder>
                <w:docPart w:val="D19DD4DA6C3648DF91AE819404E28CB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B80960">
      <w:pPr>
        <w:spacing w:before="37"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Project Manager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B80960">
      <w:pPr>
        <w:spacing w:before="37"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216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86368596"/>
              <w:placeholder>
                <w:docPart w:val="AEBC17DA001E467883B1752A642A0C6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888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80568230"/>
              <w:placeholder>
                <w:docPart w:val="56ADD4948C4D4185B936DDC375BD9DC2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90"/>
      </w:tblGrid>
      <w:tr w:rsidR="00B80960" w:rsidRPr="00C804F5" w:rsidTr="007944C6">
        <w:trPr>
          <w:trHeight w:val="216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722130273"/>
              <w:placeholder>
                <w:docPart w:val="836F01FE567F48EFA9A9ED3B6C8A18C4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B80960">
      <w:pPr>
        <w:spacing w:before="37" w:after="0" w:line="240" w:lineRule="auto"/>
        <w:ind w:left="2564" w:right="5825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Supervisor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B80960">
      <w:pPr>
        <w:spacing w:before="37" w:after="0" w:line="240" w:lineRule="auto"/>
        <w:ind w:left="2564" w:right="5825"/>
        <w:jc w:val="center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216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63805918"/>
              <w:placeholder>
                <w:docPart w:val="9D491348519145ECA59C9F22089B7A4C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930" w:type="dxa"/>
        <w:tblInd w:w="2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690"/>
      </w:tblGrid>
      <w:tr w:rsidR="00B80960" w:rsidRPr="00C804F5" w:rsidTr="007944C6">
        <w:trPr>
          <w:trHeight w:val="897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21632959"/>
              <w:placeholder>
                <w:docPart w:val="357DA43ABE5643DB9590017A70DCD54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left="295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B80960" w:rsidRPr="00C804F5" w:rsidTr="007944C6">
        <w:trPr>
          <w:trHeight w:val="216"/>
        </w:trPr>
        <w:tc>
          <w:tcPr>
            <w:tcW w:w="351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83141550"/>
              <w:placeholder>
                <w:docPart w:val="5C9106B974F348B1B05C9731FC7A4C52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rPr>
          <w:rFonts w:ascii="Arial" w:hAnsi="Arial" w:cs="Arial"/>
        </w:rPr>
        <w:sectPr w:rsidR="00B80960" w:rsidRPr="00C804F5" w:rsidSect="0099315E">
          <w:headerReference w:type="default" r:id="rId8"/>
          <w:footerReference w:type="even" r:id="rId9"/>
          <w:footerReference w:type="default" r:id="rId10"/>
          <w:pgSz w:w="11909" w:h="16834" w:code="9"/>
          <w:pgMar w:top="763" w:right="605" w:bottom="274" w:left="720" w:header="720" w:footer="461" w:gutter="0"/>
          <w:pgNumType w:start="61"/>
          <w:cols w:space="720"/>
          <w:docGrid w:linePitch="299"/>
        </w:sect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670"/>
      </w:tblGrid>
      <w:tr w:rsidR="00B80960" w:rsidRPr="00C804F5" w:rsidTr="009D0012">
        <w:trPr>
          <w:trHeight w:val="616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lastRenderedPageBreak/>
              <w:t>The Scope is in</w:t>
            </w:r>
          </w:p>
        </w:tc>
        <w:tc>
          <w:tcPr>
            <w:tcW w:w="4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87028643"/>
              <w:placeholder>
                <w:docPart w:val="C320223A9D35478FB5A1230B5C91C708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670"/>
      </w:tblGrid>
      <w:tr w:rsidR="00B80960" w:rsidRPr="00C804F5" w:rsidTr="009D0012">
        <w:trPr>
          <w:trHeight w:val="616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Site Information is in</w:t>
            </w:r>
          </w:p>
        </w:tc>
        <w:tc>
          <w:tcPr>
            <w:tcW w:w="4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74519346"/>
              <w:placeholder>
                <w:docPart w:val="1942AA1C024F4831A2284633C8F52259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0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B80960" w:rsidRPr="00C804F5" w:rsidTr="009D0012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boundaries of the site are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87975290"/>
              <w:placeholder>
                <w:docPart w:val="286DF8B9673E4DBCB9FD007ED135BCA8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0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B80960" w:rsidRPr="00C804F5" w:rsidTr="009D0012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language of the contract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32820048"/>
              <w:placeholder>
                <w:docPart w:val="B377B760FD9B4A1A8A8ED867BAF7989E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0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B80960" w:rsidRPr="00C804F5" w:rsidTr="009D0012">
        <w:trPr>
          <w:trHeight w:val="281"/>
        </w:trPr>
        <w:tc>
          <w:tcPr>
            <w:tcW w:w="351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law of the contract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the law of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334840847"/>
              <w:placeholder>
                <w:docPart w:val="603A56973389400C94371843848F1DC5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684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2125"/>
        <w:gridCol w:w="1295"/>
      </w:tblGrid>
      <w:tr w:rsidR="00B80960" w:rsidRPr="00C804F5" w:rsidTr="009D0012">
        <w:trPr>
          <w:trHeight w:val="281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83613637"/>
              <w:placeholder>
                <w:docPart w:val="E1D49AADF7DF4C04BFB93F6BEE57123D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295" w:type="dxa"/>
            <w:tcBorders>
              <w:lef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35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except that</w:t>
            </w:r>
          </w:p>
        </w:tc>
      </w:tr>
    </w:tbl>
    <w:p w:rsidR="00B80960" w:rsidRPr="00C804F5" w:rsidRDefault="00B80960" w:rsidP="002E702A">
      <w:pPr>
        <w:tabs>
          <w:tab w:val="left" w:pos="2940"/>
          <w:tab w:val="left" w:pos="8300"/>
        </w:tabs>
        <w:spacing w:after="0" w:line="203" w:lineRule="exact"/>
        <w:ind w:left="2607" w:right="-20"/>
        <w:rPr>
          <w:rFonts w:ascii="Arial" w:eastAsia="Arial" w:hAnsi="Arial" w:cs="Arial"/>
          <w:color w:val="A7A9AC"/>
          <w:szCs w:val="18"/>
        </w:rPr>
      </w:pPr>
    </w:p>
    <w:tbl>
      <w:tblPr>
        <w:tblStyle w:val="TableGrid0"/>
        <w:tblW w:w="711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2125"/>
        <w:gridCol w:w="485"/>
        <w:gridCol w:w="1080"/>
      </w:tblGrid>
      <w:tr w:rsidR="00B80960" w:rsidRPr="00C804F5" w:rsidTr="007944C6">
        <w:trPr>
          <w:trHeight w:val="281"/>
        </w:trPr>
        <w:tc>
          <w:tcPr>
            <w:tcW w:w="3420" w:type="dxa"/>
            <w:tcBorders>
              <w:right w:val="single" w:sz="4" w:space="0" w:color="A6A6A6"/>
            </w:tcBorders>
          </w:tcPr>
          <w:p w:rsidR="002E702A" w:rsidRPr="00C804F5" w:rsidRDefault="00B80960" w:rsidP="009B12E4">
            <w:pPr>
              <w:pStyle w:val="ListParagraph"/>
              <w:numPr>
                <w:ilvl w:val="0"/>
                <w:numId w:val="87"/>
              </w:numPr>
              <w:tabs>
                <w:tab w:val="left" w:pos="235"/>
              </w:tabs>
              <w:spacing w:after="0" w:line="203" w:lineRule="exact"/>
              <w:ind w:left="480" w:right="65" w:hanging="27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1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60396937"/>
              <w:placeholder>
                <w:docPart w:val="F72A08E421754B6E86B2B4231A9ADA20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85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 w:hanging="18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48715774"/>
              <w:placeholder>
                <w:docPart w:val="82E36F265E67493D9A37EEABD55FCB12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2940"/>
          <w:tab w:val="left" w:pos="8300"/>
        </w:tabs>
        <w:spacing w:after="0" w:line="203" w:lineRule="exact"/>
        <w:ind w:left="2607" w:right="-20"/>
        <w:rPr>
          <w:rFonts w:ascii="Arial" w:eastAsia="Arial" w:hAnsi="Arial" w:cs="Arial"/>
          <w:color w:val="A7A9AC"/>
          <w:szCs w:val="18"/>
        </w:rPr>
      </w:pPr>
    </w:p>
    <w:tbl>
      <w:tblPr>
        <w:tblStyle w:val="TableGrid0"/>
        <w:tblW w:w="711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2125"/>
        <w:gridCol w:w="485"/>
        <w:gridCol w:w="1080"/>
      </w:tblGrid>
      <w:tr w:rsidR="00B80960" w:rsidRPr="00C804F5" w:rsidTr="007944C6">
        <w:trPr>
          <w:trHeight w:val="281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9B12E4">
            <w:pPr>
              <w:pStyle w:val="ListParagraph"/>
              <w:numPr>
                <w:ilvl w:val="0"/>
                <w:numId w:val="87"/>
              </w:numPr>
              <w:tabs>
                <w:tab w:val="left" w:pos="235"/>
              </w:tabs>
              <w:spacing w:after="0" w:line="203" w:lineRule="exact"/>
              <w:ind w:left="480" w:right="65" w:hanging="27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period for reply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21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58831315"/>
              <w:placeholder>
                <w:docPart w:val="E9EED6967451486FA1D74F1B35CCACBB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85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 w:hanging="18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0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51912294"/>
              <w:placeholder>
                <w:docPart w:val="426C73ECC0434C0986C1FFA1AC2C7A2D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2E702A">
      <w:pPr>
        <w:spacing w:after="0" w:line="203" w:lineRule="exact"/>
        <w:ind w:left="260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following matters will be included in the Early Warning Register</w:t>
      </w:r>
    </w:p>
    <w:p w:rsidR="00B80960" w:rsidRPr="00C804F5" w:rsidRDefault="00B80960" w:rsidP="002E702A">
      <w:pPr>
        <w:spacing w:after="0" w:line="19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200" w:type="dxa"/>
        <w:tblInd w:w="273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7944C6">
        <w:trPr>
          <w:trHeight w:val="1576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-1139496345"/>
              <w:placeholder>
                <w:docPart w:val="B8815D06F5CE425FA20CF6337A207084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740" w:type="dxa"/>
        <w:tblInd w:w="2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05"/>
        <w:gridCol w:w="1835"/>
      </w:tblGrid>
      <w:tr w:rsidR="00B80960" w:rsidRPr="00C804F5" w:rsidTr="007944C6">
        <w:trPr>
          <w:trHeight w:val="316"/>
        </w:trPr>
        <w:tc>
          <w:tcPr>
            <w:tcW w:w="590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 w:firstLine="235"/>
              <w:jc w:val="right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Early warning meetings are to be held at intervals no longer than</w:t>
            </w:r>
          </w:p>
        </w:tc>
        <w:tc>
          <w:tcPr>
            <w:tcW w:w="183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613586351"/>
              <w:placeholder>
                <w:docPart w:val="B659D2CFF6DA4CBFA8B75580DE1EABD0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0" w:lineRule="exact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2E702A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67087</wp:posOffset>
                </wp:positionH>
                <wp:positionV relativeFrom="paragraph">
                  <wp:posOffset>87135</wp:posOffset>
                </wp:positionV>
                <wp:extent cx="6232880" cy="228600"/>
                <wp:effectExtent l="0" t="0" r="15875" b="0"/>
                <wp:wrapNone/>
                <wp:docPr id="68" name="Freeform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288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0578 10218"/>
                            <a:gd name="T3" fmla="*/ 10578 h 360"/>
                            <a:gd name="T4" fmla="+- 0 10187 492"/>
                            <a:gd name="T5" fmla="*/ T4 w 9694"/>
                            <a:gd name="T6" fmla="+- 0 10578 10218"/>
                            <a:gd name="T7" fmla="*/ 10578 h 360"/>
                            <a:gd name="T8" fmla="+- 0 10187 492"/>
                            <a:gd name="T9" fmla="*/ T8 w 9694"/>
                            <a:gd name="T10" fmla="+- 0 10218 10218"/>
                            <a:gd name="T11" fmla="*/ 10218 h 360"/>
                            <a:gd name="T12" fmla="+- 0 492 492"/>
                            <a:gd name="T13" fmla="*/ T12 w 9694"/>
                            <a:gd name="T14" fmla="+- 0 10218 10218"/>
                            <a:gd name="T15" fmla="*/ 10218 h 360"/>
                            <a:gd name="T16" fmla="+- 0 492 492"/>
                            <a:gd name="T17" fmla="*/ T16 w 9694"/>
                            <a:gd name="T18" fmla="+- 0 10578 10218"/>
                            <a:gd name="T19" fmla="*/ 10578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99C3B" id="Freeform 1013" o:spid="_x0000_s1026" style="position:absolute;margin-left:5.3pt;margin-top:6.85pt;width:490.8pt;height:18pt;z-index:-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" path="m,360r9695,l9695,,,,,360xe" fillcolor="#d1d3d4" stroked="f">
                <v:path arrowok="t" o:connecttype="custom" o:connectlocs="0,6717030;6233523,6717030;6233523,6488430;0,6488430;0,6717030" o:connectangles="0,0,0,0,0"/>
              </v:shape>
            </w:pict>
          </mc:Fallback>
        </mc:AlternateContent>
      </w:r>
    </w:p>
    <w:p w:rsidR="00B80960" w:rsidRPr="00C804F5" w:rsidRDefault="00B80960" w:rsidP="002E702A">
      <w:pPr>
        <w:spacing w:after="0" w:line="249" w:lineRule="exact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2 The </w:t>
      </w:r>
      <w:r w:rsidRPr="00C804F5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C804F5">
        <w:rPr>
          <w:rFonts w:ascii="Arial" w:eastAsia="Arial" w:hAnsi="Arial" w:cs="Arial"/>
          <w:b/>
          <w:bCs/>
          <w:color w:val="58595B"/>
        </w:rPr>
        <w:t>main responsibilities</w:t>
      </w:r>
    </w:p>
    <w:p w:rsidR="00B80960" w:rsidRPr="00C804F5" w:rsidRDefault="00B80960" w:rsidP="002E702A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9720" w:type="dxa"/>
        <w:tblInd w:w="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5"/>
        <w:gridCol w:w="4445"/>
        <w:gridCol w:w="270"/>
        <w:gridCol w:w="1980"/>
      </w:tblGrid>
      <w:tr w:rsidR="00B80960" w:rsidRPr="00C804F5" w:rsidTr="00B523C6">
        <w:trPr>
          <w:trHeight w:val="589"/>
        </w:trPr>
        <w:tc>
          <w:tcPr>
            <w:tcW w:w="2520" w:type="dxa"/>
            <w:vMerge w:val="restart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If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Client </w:t>
            </w:r>
            <w:r w:rsidRPr="00C804F5">
              <w:rPr>
                <w:rFonts w:ascii="Arial" w:hAnsi="Arial" w:cs="Arial"/>
                <w:szCs w:val="18"/>
              </w:rPr>
              <w:t>has identified</w:t>
            </w:r>
          </w:p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work which is set to meet</w:t>
            </w:r>
          </w:p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i/>
                <w:iCs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a stated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condition </w:t>
            </w:r>
            <w:r w:rsidRPr="00C804F5">
              <w:rPr>
                <w:rFonts w:ascii="Arial" w:hAnsi="Arial" w:cs="Arial"/>
                <w:szCs w:val="18"/>
              </w:rPr>
              <w:t xml:space="preserve">by a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>key</w:t>
            </w:r>
          </w:p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hAnsi="Arial" w:cs="Arial"/>
                <w:i/>
                <w:iCs/>
                <w:szCs w:val="18"/>
              </w:rPr>
              <w:t>date</w:t>
            </w:r>
          </w:p>
        </w:tc>
        <w:tc>
          <w:tcPr>
            <w:tcW w:w="5220" w:type="dxa"/>
            <w:gridSpan w:val="3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25"/>
              <w:rPr>
                <w:rFonts w:ascii="Arial" w:hAnsi="Arial" w:cs="Arial"/>
                <w:sz w:val="20"/>
                <w:szCs w:val="20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key dates </w:t>
            </w:r>
            <w:r w:rsidRPr="00C804F5">
              <w:rPr>
                <w:rFonts w:ascii="Arial" w:hAnsi="Arial" w:cs="Arial"/>
                <w:szCs w:val="18"/>
              </w:rPr>
              <w:t xml:space="preserve">and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conditions </w:t>
            </w:r>
            <w:r w:rsidRPr="00C804F5">
              <w:rPr>
                <w:rFonts w:ascii="Arial" w:hAnsi="Arial" w:cs="Arial"/>
                <w:szCs w:val="18"/>
              </w:rPr>
              <w:t>to be met are</w:t>
            </w:r>
          </w:p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B523C6">
        <w:trPr>
          <w:trHeight w:val="288"/>
        </w:trPr>
        <w:tc>
          <w:tcPr>
            <w:tcW w:w="2520" w:type="dxa"/>
            <w:vMerge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8"/>
              </w:rPr>
            </w:pPr>
          </w:p>
        </w:tc>
        <w:tc>
          <w:tcPr>
            <w:tcW w:w="4950" w:type="dxa"/>
            <w:gridSpan w:val="2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firstLine="23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condition </w:t>
            </w:r>
            <w:r w:rsidRPr="00C804F5">
              <w:rPr>
                <w:rFonts w:ascii="Arial" w:hAnsi="Arial" w:cs="Arial"/>
                <w:szCs w:val="18"/>
              </w:rPr>
              <w:t>to be met</w:t>
            </w:r>
          </w:p>
        </w:tc>
        <w:tc>
          <w:tcPr>
            <w:tcW w:w="270" w:type="dxa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</w:tcPr>
          <w:p w:rsidR="00B80960" w:rsidRPr="00C804F5" w:rsidRDefault="00B80960" w:rsidP="002E702A">
            <w:pPr>
              <w:spacing w:after="0" w:line="203" w:lineRule="exact"/>
              <w:ind w:right="-20" w:hanging="125"/>
              <w:rPr>
                <w:rFonts w:ascii="Arial" w:hAnsi="Arial" w:cs="Arial"/>
                <w:i/>
                <w:szCs w:val="18"/>
              </w:rPr>
            </w:pPr>
            <w:r w:rsidRPr="00C804F5">
              <w:rPr>
                <w:rFonts w:ascii="Arial" w:hAnsi="Arial" w:cs="Arial"/>
                <w:i/>
                <w:szCs w:val="18"/>
              </w:rPr>
              <w:t>key date</w:t>
            </w:r>
          </w:p>
        </w:tc>
      </w:tr>
      <w:tr w:rsidR="00B80960" w:rsidRPr="00C804F5" w:rsidTr="007944C6">
        <w:trPr>
          <w:trHeight w:val="77"/>
        </w:trPr>
        <w:tc>
          <w:tcPr>
            <w:tcW w:w="2520" w:type="dxa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20" w:type="dxa"/>
            <w:gridSpan w:val="3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7944C6">
        <w:trPr>
          <w:trHeight w:val="288"/>
        </w:trPr>
        <w:tc>
          <w:tcPr>
            <w:tcW w:w="2520" w:type="dxa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iCs/>
                <w:szCs w:val="18"/>
              </w:rPr>
            </w:pPr>
            <w:r w:rsidRPr="00C804F5">
              <w:rPr>
                <w:rFonts w:ascii="Arial" w:hAnsi="Arial" w:cs="Arial"/>
                <w:iCs/>
                <w:szCs w:val="18"/>
              </w:rPr>
              <w:t>(1)</w:t>
            </w:r>
          </w:p>
        </w:tc>
        <w:tc>
          <w:tcPr>
            <w:tcW w:w="44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76128658"/>
              <w:placeholder>
                <w:docPart w:val="8CFF9FCAD7A74B15B4DFA3A29B23BF96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i/>
                    <w:iCs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832872845"/>
              <w:placeholder>
                <w:docPart w:val="FFBCCBAA97FC41A7AFAF1695D31E7291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7944C6">
        <w:trPr>
          <w:trHeight w:val="73"/>
        </w:trPr>
        <w:tc>
          <w:tcPr>
            <w:tcW w:w="2520" w:type="dxa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20" w:type="dxa"/>
            <w:gridSpan w:val="3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7944C6">
        <w:trPr>
          <w:trHeight w:val="288"/>
        </w:trPr>
        <w:tc>
          <w:tcPr>
            <w:tcW w:w="2520" w:type="dxa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iCs/>
                <w:szCs w:val="18"/>
              </w:rPr>
            </w:pPr>
            <w:r w:rsidRPr="00C804F5">
              <w:rPr>
                <w:rFonts w:ascii="Arial" w:hAnsi="Arial" w:cs="Arial"/>
                <w:iCs/>
                <w:szCs w:val="18"/>
              </w:rPr>
              <w:t>(2)</w:t>
            </w:r>
          </w:p>
        </w:tc>
        <w:tc>
          <w:tcPr>
            <w:tcW w:w="44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18437652"/>
              <w:placeholder>
                <w:docPart w:val="F56E978A33E24103A0B02D0F77A32D80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i/>
                    <w:iCs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52481757"/>
              <w:placeholder>
                <w:docPart w:val="8AA552A366614299B16515EA428A0105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7944C6">
        <w:trPr>
          <w:trHeight w:val="73"/>
        </w:trPr>
        <w:tc>
          <w:tcPr>
            <w:tcW w:w="2520" w:type="dxa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5220" w:type="dxa"/>
            <w:gridSpan w:val="3"/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2E702A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7944C6">
        <w:trPr>
          <w:trHeight w:val="288"/>
        </w:trPr>
        <w:tc>
          <w:tcPr>
            <w:tcW w:w="2520" w:type="dxa"/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Cs w:val="18"/>
              </w:rPr>
            </w:pPr>
          </w:p>
        </w:tc>
        <w:tc>
          <w:tcPr>
            <w:tcW w:w="50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iCs/>
                <w:szCs w:val="18"/>
              </w:rPr>
            </w:pPr>
            <w:r w:rsidRPr="00C804F5">
              <w:rPr>
                <w:rFonts w:ascii="Arial" w:hAnsi="Arial" w:cs="Arial"/>
                <w:iCs/>
                <w:szCs w:val="18"/>
              </w:rPr>
              <w:t>(3)</w:t>
            </w:r>
          </w:p>
        </w:tc>
        <w:tc>
          <w:tcPr>
            <w:tcW w:w="44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89620644"/>
              <w:placeholder>
                <w:docPart w:val="83F6223EDBFC4779BC443660ADFB95A3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i/>
                    <w:iCs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57002998"/>
              <w:placeholder>
                <w:docPart w:val="E6F6DC9F62114843BDA6B993013CB91A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/>
        <w:rPr>
          <w:rFonts w:ascii="Arial" w:hAnsi="Arial" w:cs="Arial"/>
        </w:rPr>
      </w:pPr>
    </w:p>
    <w:p w:rsidR="00B80960" w:rsidRPr="00C804F5" w:rsidRDefault="00B80960" w:rsidP="002E702A">
      <w:pPr>
        <w:spacing w:after="0"/>
        <w:rPr>
          <w:rFonts w:ascii="Arial" w:hAnsi="Arial" w:cs="Arial"/>
        </w:rPr>
      </w:pPr>
    </w:p>
    <w:tbl>
      <w:tblPr>
        <w:tblStyle w:val="TableGrid0"/>
        <w:tblW w:w="720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980"/>
      </w:tblGrid>
      <w:tr w:rsidR="00B80960" w:rsidRPr="00C804F5" w:rsidTr="007944C6">
        <w:trPr>
          <w:trHeight w:val="294"/>
        </w:trPr>
        <w:tc>
          <w:tcPr>
            <w:tcW w:w="5220" w:type="dxa"/>
          </w:tcPr>
          <w:p w:rsidR="00B80960" w:rsidRPr="00C804F5" w:rsidRDefault="00B80960" w:rsidP="002E702A">
            <w:pPr>
              <w:tabs>
                <w:tab w:val="left" w:pos="4710"/>
              </w:tabs>
              <w:autoSpaceDE w:val="0"/>
              <w:autoSpaceDN w:val="0"/>
              <w:adjustRightInd w:val="0"/>
              <w:spacing w:after="0"/>
              <w:ind w:left="-115" w:right="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Contractor </w:t>
            </w:r>
            <w:r w:rsidRPr="00C804F5">
              <w:rPr>
                <w:rFonts w:ascii="Arial" w:hAnsi="Arial" w:cs="Arial"/>
                <w:szCs w:val="18"/>
              </w:rPr>
              <w:t>prepares forecasts of the total Defined Cost for</w:t>
            </w: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7944C6">
        <w:trPr>
          <w:trHeight w:val="293"/>
        </w:trPr>
        <w:tc>
          <w:tcPr>
            <w:tcW w:w="5220" w:type="dxa"/>
            <w:tcBorders>
              <w:right w:val="single" w:sz="4" w:space="0" w:color="A6A6A6"/>
            </w:tcBorders>
          </w:tcPr>
          <w:p w:rsidR="00B80960" w:rsidRPr="00C804F5" w:rsidRDefault="00B80960" w:rsidP="00D778ED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whole of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works </w:t>
            </w:r>
            <w:r w:rsidRPr="00C804F5">
              <w:rPr>
                <w:rFonts w:ascii="Arial" w:hAnsi="Arial" w:cs="Arial"/>
                <w:szCs w:val="18"/>
              </w:rPr>
              <w:t>at intervals no longer than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84364547"/>
              <w:placeholder>
                <w:docPart w:val="36BEF0AAB22D4A23A7EDD080991A14B6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/>
        <w:rPr>
          <w:rFonts w:ascii="Arial" w:hAnsi="Arial" w:cs="Arial"/>
        </w:rPr>
      </w:pPr>
    </w:p>
    <w:p w:rsidR="00B80960" w:rsidRPr="00C804F5" w:rsidRDefault="00B80960" w:rsidP="00B80960">
      <w:pPr>
        <w:rPr>
          <w:rFonts w:ascii="Arial" w:hAnsi="Arial" w:cs="Arial"/>
        </w:rPr>
        <w:sectPr w:rsidR="00B80960" w:rsidRPr="00C804F5" w:rsidSect="0099315E">
          <w:footerReference w:type="default" r:id="rId11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2E702A" w:rsidP="00B80960">
      <w:pPr>
        <w:spacing w:before="68" w:after="0" w:line="249" w:lineRule="exact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65314</wp:posOffset>
                </wp:positionH>
                <wp:positionV relativeFrom="paragraph">
                  <wp:posOffset>-21367</wp:posOffset>
                </wp:positionV>
                <wp:extent cx="6216733" cy="228600"/>
                <wp:effectExtent l="0" t="0" r="0" b="0"/>
                <wp:wrapNone/>
                <wp:docPr id="66" name="Freeform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733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557 -917"/>
                            <a:gd name="T3" fmla="*/ -557 h 360"/>
                            <a:gd name="T4" fmla="+- 0 10357 663"/>
                            <a:gd name="T5" fmla="*/ T4 w 9694"/>
                            <a:gd name="T6" fmla="+- 0 -557 -917"/>
                            <a:gd name="T7" fmla="*/ -557 h 360"/>
                            <a:gd name="T8" fmla="+- 0 10357 663"/>
                            <a:gd name="T9" fmla="*/ T8 w 9694"/>
                            <a:gd name="T10" fmla="+- 0 -917 -917"/>
                            <a:gd name="T11" fmla="*/ -917 h 360"/>
                            <a:gd name="T12" fmla="+- 0 663 663"/>
                            <a:gd name="T13" fmla="*/ T12 w 9694"/>
                            <a:gd name="T14" fmla="+- 0 -917 -917"/>
                            <a:gd name="T15" fmla="*/ -917 h 360"/>
                            <a:gd name="T16" fmla="+- 0 663 663"/>
                            <a:gd name="T17" fmla="*/ T16 w 9694"/>
                            <a:gd name="T18" fmla="+- 0 -557 -917"/>
                            <a:gd name="T19" fmla="*/ -557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4094D" id="Freeform 1017" o:spid="_x0000_s1026" style="position:absolute;margin-left:5.15pt;margin-top:-1.7pt;width:489.5pt;height:18pt;z-index:-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" path="m,360r9694,l9694,,,,,360xe" fillcolor="#d1d3d4" stroked="f">
                <v:path arrowok="t" o:connecttype="custom" o:connectlocs="0,-353695;6216733,-353695;6216733,-582295;0,-582295;0,-353695" o:connectangles="0,0,0,0,0"/>
              </v:shape>
            </w:pict>
          </mc:Fallback>
        </mc:AlternateContent>
      </w:r>
      <w:r w:rsidR="00B80960" w:rsidRPr="00C804F5">
        <w:rPr>
          <w:rFonts w:ascii="Arial" w:eastAsia="Arial" w:hAnsi="Arial" w:cs="Arial"/>
          <w:b/>
          <w:bCs/>
          <w:color w:val="58595B"/>
        </w:rPr>
        <w:t>3 Time</w:t>
      </w:r>
    </w:p>
    <w:p w:rsidR="00B80960" w:rsidRPr="00C804F5" w:rsidRDefault="00B80960" w:rsidP="002E702A">
      <w:pPr>
        <w:spacing w:after="0" w:line="220" w:lineRule="exact"/>
        <w:rPr>
          <w:rFonts w:ascii="Arial" w:hAnsi="Arial" w:cs="Arial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040"/>
        <w:gridCol w:w="2160"/>
      </w:tblGrid>
      <w:tr w:rsidR="00B80960" w:rsidRPr="00C804F5" w:rsidTr="009D0012">
        <w:trPr>
          <w:trHeight w:val="325"/>
        </w:trPr>
        <w:tc>
          <w:tcPr>
            <w:tcW w:w="5040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left="-115" w:right="6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starting date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19114398"/>
              <w:placeholder>
                <w:docPart w:val="C418A37BEA114314A871FAD2E63B03C5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B523C6">
      <w:pPr>
        <w:spacing w:after="0" w:line="240" w:lineRule="auto"/>
        <w:ind w:left="2700" w:right="-20" w:firstLine="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access dates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2E702A">
      <w:pPr>
        <w:spacing w:after="0" w:line="180" w:lineRule="exact"/>
        <w:rPr>
          <w:rFonts w:ascii="Arial" w:hAnsi="Arial" w:cs="Arial"/>
          <w:szCs w:val="18"/>
        </w:rPr>
      </w:pPr>
    </w:p>
    <w:p w:rsidR="00B80960" w:rsidRPr="00C804F5" w:rsidRDefault="00B80960" w:rsidP="002E702A">
      <w:pPr>
        <w:tabs>
          <w:tab w:val="left" w:pos="7740"/>
        </w:tabs>
        <w:spacing w:after="60" w:line="240" w:lineRule="auto"/>
        <w:ind w:left="2880" w:right="-14" w:firstLine="270"/>
        <w:rPr>
          <w:rFonts w:ascii="Arial" w:eastAsia="Arial" w:hAnsi="Arial" w:cs="Arial"/>
          <w:color w:val="231F20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part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of the Site</w:t>
      </w:r>
      <w:r w:rsidRPr="00C804F5">
        <w:rPr>
          <w:rFonts w:ascii="Arial" w:eastAsia="Arial" w:hAnsi="Arial" w:cs="Arial"/>
          <w:color w:val="231F20"/>
          <w:szCs w:val="18"/>
        </w:rPr>
        <w:tab/>
        <w:t>date</w:t>
      </w:r>
    </w:p>
    <w:tbl>
      <w:tblPr>
        <w:tblStyle w:val="TableGrid0"/>
        <w:tblW w:w="7460" w:type="dxa"/>
        <w:tblInd w:w="2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5"/>
        <w:gridCol w:w="4265"/>
        <w:gridCol w:w="360"/>
        <w:gridCol w:w="2150"/>
      </w:tblGrid>
      <w:tr w:rsidR="00B80960" w:rsidRPr="00C804F5" w:rsidTr="009D0012">
        <w:trPr>
          <w:trHeight w:val="271"/>
        </w:trPr>
        <w:tc>
          <w:tcPr>
            <w:tcW w:w="68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jc w:val="right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42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38837094"/>
              <w:placeholder>
                <w:docPart w:val="4B9E6ACB1A17495E92EF28C8D40CDB44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59121242"/>
              <w:placeholder>
                <w:docPart w:val="72721B70EDE840DD927C6870D3942777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7580"/>
        </w:tabs>
        <w:spacing w:after="0" w:line="240" w:lineRule="auto"/>
        <w:ind w:left="2881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460" w:type="dxa"/>
        <w:tblInd w:w="2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5"/>
        <w:gridCol w:w="4265"/>
        <w:gridCol w:w="360"/>
        <w:gridCol w:w="2150"/>
      </w:tblGrid>
      <w:tr w:rsidR="00B80960" w:rsidRPr="00C804F5" w:rsidTr="009D0012">
        <w:trPr>
          <w:trHeight w:val="316"/>
        </w:trPr>
        <w:tc>
          <w:tcPr>
            <w:tcW w:w="68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jc w:val="right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42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77913352"/>
              <w:placeholder>
                <w:docPart w:val="D4195DFDA1F443F8AA3696885101674F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113929037"/>
              <w:placeholder>
                <w:docPart w:val="D3C38CCA326841F08DB9C8AAB6DC8D03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7580"/>
        </w:tabs>
        <w:spacing w:after="0" w:line="240" w:lineRule="auto"/>
        <w:ind w:left="2881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460" w:type="dxa"/>
        <w:tblInd w:w="2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5"/>
        <w:gridCol w:w="4265"/>
        <w:gridCol w:w="360"/>
        <w:gridCol w:w="2150"/>
      </w:tblGrid>
      <w:tr w:rsidR="00B80960" w:rsidRPr="00C804F5" w:rsidTr="009D0012">
        <w:trPr>
          <w:trHeight w:val="316"/>
        </w:trPr>
        <w:tc>
          <w:tcPr>
            <w:tcW w:w="685" w:type="dxa"/>
            <w:tcBorders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65"/>
              <w:jc w:val="right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42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590614425"/>
              <w:placeholder>
                <w:docPart w:val="78A285ADD1274FA59BF862FC9ACB5B03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03544412"/>
              <w:placeholder>
                <w:docPart w:val="81A27686AD334D2DAB5908C596967A15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523C6" w:rsidRPr="00C804F5" w:rsidRDefault="00B523C6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523C6">
      <w:pPr>
        <w:spacing w:after="0" w:line="255" w:lineRule="auto"/>
        <w:ind w:left="2597" w:right="2716" w:firstLine="193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C804F5">
        <w:rPr>
          <w:rFonts w:ascii="Arial" w:eastAsia="Arial" w:hAnsi="Arial" w:cs="Arial"/>
          <w:color w:val="231F20"/>
          <w:szCs w:val="18"/>
        </w:rPr>
        <w:t>submits revised programmes at intervals</w:t>
      </w: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2160"/>
      </w:tblGrid>
      <w:tr w:rsidR="00B80960" w:rsidRPr="00C804F5" w:rsidTr="009D0012">
        <w:trPr>
          <w:trHeight w:val="262"/>
        </w:trPr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after="0" w:line="203" w:lineRule="exact"/>
              <w:ind w:right="65" w:hanging="14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no longer than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83731480"/>
              <w:placeholder>
                <w:docPart w:val="082428639D4A454686736D67E9FE29E6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5130"/>
        <w:gridCol w:w="2160"/>
      </w:tblGrid>
      <w:tr w:rsidR="00B80960" w:rsidRPr="00C804F5" w:rsidTr="009D0012">
        <w:trPr>
          <w:trHeight w:val="271"/>
        </w:trPr>
        <w:tc>
          <w:tcPr>
            <w:tcW w:w="2430" w:type="dxa"/>
            <w:vMerge w:val="restart"/>
          </w:tcPr>
          <w:p w:rsidR="00B80960" w:rsidRPr="00C804F5" w:rsidRDefault="00B80960" w:rsidP="00B523C6">
            <w:pPr>
              <w:spacing w:after="0" w:line="203" w:lineRule="exact"/>
              <w:ind w:left="-50" w:right="65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has decided the completion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the whole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</w:p>
        </w:tc>
        <w:tc>
          <w:tcPr>
            <w:tcW w:w="5130" w:type="dxa"/>
            <w:vMerge w:val="restart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autoSpaceDE w:val="0"/>
              <w:autoSpaceDN w:val="0"/>
              <w:adjustRightInd w:val="0"/>
              <w:spacing w:after="0"/>
              <w:ind w:hanging="14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completion date </w:t>
            </w:r>
            <w:r w:rsidRPr="00C804F5">
              <w:rPr>
                <w:rFonts w:ascii="Arial" w:hAnsi="Arial" w:cs="Arial"/>
                <w:szCs w:val="18"/>
              </w:rPr>
              <w:t xml:space="preserve">for the whole of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works </w:t>
            </w:r>
            <w:r w:rsidRPr="00C804F5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93474553"/>
              <w:placeholder>
                <w:docPart w:val="1E8B3C1F9C8343F7ABC340C0B7C7C034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191"/>
        </w:trPr>
        <w:tc>
          <w:tcPr>
            <w:tcW w:w="24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B523C6">
        <w:trPr>
          <w:trHeight w:val="191"/>
        </w:trPr>
        <w:tc>
          <w:tcPr>
            <w:tcW w:w="24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2E702A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523C6">
      <w:pPr>
        <w:tabs>
          <w:tab w:val="left" w:pos="2790"/>
        </w:tabs>
        <w:spacing w:after="0" w:line="255" w:lineRule="auto"/>
        <w:ind w:left="270" w:right="2571" w:firstLine="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Taking over the </w:t>
      </w:r>
      <w:r w:rsidRPr="00C804F5">
        <w:rPr>
          <w:rFonts w:ascii="Arial" w:eastAsia="Arial" w:hAnsi="Arial" w:cs="Arial"/>
          <w:i/>
          <w:color w:val="231F20"/>
          <w:szCs w:val="18"/>
        </w:rPr>
        <w:t>works</w:t>
      </w:r>
      <w:r w:rsidRPr="00C804F5">
        <w:rPr>
          <w:rFonts w:ascii="Arial" w:eastAsia="Arial" w:hAnsi="Arial" w:cs="Arial"/>
          <w:i/>
          <w:color w:val="231F20"/>
          <w:szCs w:val="18"/>
        </w:rPr>
        <w:tab/>
      </w: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C804F5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is/is not</w:t>
      </w:r>
      <w:r w:rsidRPr="00C804F5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 xml:space="preserve">willing to take over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C804F5">
        <w:rPr>
          <w:rFonts w:ascii="Arial" w:eastAsia="Arial" w:hAnsi="Arial" w:cs="Arial"/>
          <w:color w:val="231F20"/>
          <w:szCs w:val="18"/>
        </w:rPr>
        <w:t>before the</w:t>
      </w:r>
    </w:p>
    <w:p w:rsidR="00B80960" w:rsidRPr="00C804F5" w:rsidRDefault="00B80960" w:rsidP="00B523C6">
      <w:pPr>
        <w:tabs>
          <w:tab w:val="left" w:pos="2790"/>
        </w:tabs>
        <w:spacing w:after="0" w:line="255" w:lineRule="auto"/>
        <w:ind w:left="270" w:right="2571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before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the Completion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spellStart"/>
      <w:r w:rsidRPr="00C804F5">
        <w:rPr>
          <w:rFonts w:ascii="Arial" w:eastAsia="Arial" w:hAnsi="Arial" w:cs="Arial"/>
          <w:color w:val="231F20"/>
          <w:szCs w:val="18"/>
        </w:rPr>
        <w:t>Completion</w:t>
      </w:r>
      <w:proofErr w:type="spellEnd"/>
      <w:r w:rsidRPr="00C804F5">
        <w:rPr>
          <w:rFonts w:ascii="Arial" w:eastAsia="Arial" w:hAnsi="Arial" w:cs="Arial"/>
          <w:color w:val="231F20"/>
          <w:szCs w:val="18"/>
        </w:rPr>
        <w:t xml:space="preserve"> Date (Delete as applicable)</w:t>
      </w:r>
    </w:p>
    <w:p w:rsidR="00B80960" w:rsidRPr="00C804F5" w:rsidRDefault="00B80960" w:rsidP="00B523C6">
      <w:pPr>
        <w:spacing w:after="0" w:line="190" w:lineRule="exact"/>
        <w:ind w:left="270" w:firstLine="0"/>
        <w:rPr>
          <w:rFonts w:ascii="Arial" w:hAnsi="Arial" w:cs="Arial"/>
          <w:sz w:val="19"/>
          <w:szCs w:val="19"/>
        </w:rPr>
      </w:pPr>
      <w:r w:rsidRPr="00C804F5">
        <w:rPr>
          <w:rFonts w:ascii="Arial" w:eastAsia="Arial" w:hAnsi="Arial" w:cs="Arial"/>
          <w:color w:val="231F20"/>
          <w:szCs w:val="18"/>
        </w:rPr>
        <w:t>Date</w:t>
      </w:r>
    </w:p>
    <w:p w:rsidR="00B80960" w:rsidRPr="00C804F5" w:rsidRDefault="00B80960" w:rsidP="002E702A">
      <w:pPr>
        <w:spacing w:after="0" w:line="190" w:lineRule="exact"/>
        <w:rPr>
          <w:rFonts w:ascii="Arial" w:hAnsi="Arial" w:cs="Arial"/>
          <w:sz w:val="19"/>
          <w:szCs w:val="19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5130"/>
        <w:gridCol w:w="2160"/>
      </w:tblGrid>
      <w:tr w:rsidR="00B80960" w:rsidRPr="00C804F5" w:rsidTr="009D0012">
        <w:trPr>
          <w:trHeight w:val="263"/>
        </w:trPr>
        <w:tc>
          <w:tcPr>
            <w:tcW w:w="2430" w:type="dxa"/>
            <w:vMerge w:val="restart"/>
          </w:tcPr>
          <w:p w:rsidR="00B80960" w:rsidRPr="00C804F5" w:rsidRDefault="00B80960" w:rsidP="00B523C6">
            <w:pPr>
              <w:spacing w:after="0" w:line="203" w:lineRule="exact"/>
              <w:ind w:right="65" w:hanging="23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no programme is</w:t>
            </w:r>
          </w:p>
          <w:p w:rsidR="00B80960" w:rsidRPr="00C804F5" w:rsidRDefault="00B80960" w:rsidP="00B523C6">
            <w:pPr>
              <w:spacing w:after="0" w:line="203" w:lineRule="exact"/>
              <w:ind w:right="65" w:hanging="23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identified in part two of</w:t>
            </w:r>
          </w:p>
          <w:p w:rsidR="00B80960" w:rsidRPr="00C804F5" w:rsidRDefault="00B80960" w:rsidP="00B523C6">
            <w:pPr>
              <w:spacing w:after="0" w:line="203" w:lineRule="exact"/>
              <w:ind w:right="65" w:hanging="23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Contract Data</w:t>
            </w:r>
          </w:p>
        </w:tc>
        <w:tc>
          <w:tcPr>
            <w:tcW w:w="5130" w:type="dxa"/>
          </w:tcPr>
          <w:p w:rsidR="00B80960" w:rsidRPr="00C804F5" w:rsidRDefault="00B80960" w:rsidP="00B523C6">
            <w:pPr>
              <w:spacing w:after="0" w:line="203" w:lineRule="exact"/>
              <w:ind w:right="-20" w:hanging="14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62"/>
        </w:trPr>
        <w:tc>
          <w:tcPr>
            <w:tcW w:w="24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after="0" w:line="203" w:lineRule="exact"/>
              <w:ind w:right="-20" w:hanging="14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  <w:r w:rsidRPr="00C804F5">
              <w:rPr>
                <w:rFonts w:ascii="Arial" w:hAnsi="Arial" w:cs="Arial"/>
                <w:szCs w:val="18"/>
              </w:rPr>
              <w:t xml:space="preserve"> is to submit a first programme for acceptance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967499245"/>
              <w:placeholder>
                <w:docPart w:val="AB290CEE0ED544E680C892A499BFABE2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262"/>
        </w:trPr>
        <w:tc>
          <w:tcPr>
            <w:tcW w:w="2430" w:type="dxa"/>
            <w:vMerge/>
          </w:tcPr>
          <w:p w:rsidR="00B80960" w:rsidRPr="00C804F5" w:rsidRDefault="00B80960" w:rsidP="002E702A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</w:tcBorders>
          </w:tcPr>
          <w:p w:rsidR="00B80960" w:rsidRPr="00C804F5" w:rsidRDefault="00B80960" w:rsidP="002E702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619155AB" wp14:editId="1F907543">
                <wp:simplePos x="0" y="0"/>
                <wp:positionH relativeFrom="column">
                  <wp:posOffset>64770</wp:posOffset>
                </wp:positionH>
                <wp:positionV relativeFrom="paragraph">
                  <wp:posOffset>82962</wp:posOffset>
                </wp:positionV>
                <wp:extent cx="6222670" cy="228600"/>
                <wp:effectExtent l="0" t="0" r="6985" b="0"/>
                <wp:wrapNone/>
                <wp:docPr id="64" name="Freeform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267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291 931"/>
                            <a:gd name="T3" fmla="*/ 1291 h 360"/>
                            <a:gd name="T4" fmla="+- 0 10357 663"/>
                            <a:gd name="T5" fmla="*/ T4 w 9694"/>
                            <a:gd name="T6" fmla="+- 0 1291 931"/>
                            <a:gd name="T7" fmla="*/ 1291 h 360"/>
                            <a:gd name="T8" fmla="+- 0 10357 663"/>
                            <a:gd name="T9" fmla="*/ T8 w 9694"/>
                            <a:gd name="T10" fmla="+- 0 931 931"/>
                            <a:gd name="T11" fmla="*/ 931 h 360"/>
                            <a:gd name="T12" fmla="+- 0 663 663"/>
                            <a:gd name="T13" fmla="*/ T12 w 9694"/>
                            <a:gd name="T14" fmla="+- 0 931 931"/>
                            <a:gd name="T15" fmla="*/ 931 h 360"/>
                            <a:gd name="T16" fmla="+- 0 663 663"/>
                            <a:gd name="T17" fmla="*/ T16 w 9694"/>
                            <a:gd name="T18" fmla="+- 0 1291 931"/>
                            <a:gd name="T19" fmla="*/ 12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EF6A7" id="Freeform 1018" o:spid="_x0000_s1026" style="position:absolute;margin-left:5.1pt;margin-top:6.55pt;width:489.95pt;height:18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" path="m,360r9694,l9694,,,,,360xe" fillcolor="#d1d3d4" stroked="f">
                <v:path arrowok="t" o:connecttype="custom" o:connectlocs="0,819785;6222670,819785;6222670,591185;0,591185;0,819785" o:connectangles="0,0,0,0,0"/>
              </v:shape>
            </w:pict>
          </mc:Fallback>
        </mc:AlternateContent>
      </w:r>
    </w:p>
    <w:p w:rsidR="00B80960" w:rsidRPr="00C804F5" w:rsidRDefault="00B80960" w:rsidP="002E702A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4 Quality management</w:t>
      </w:r>
    </w:p>
    <w:p w:rsidR="00B80960" w:rsidRPr="00C804F5" w:rsidRDefault="00B80960" w:rsidP="002E702A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B80960" w:rsidRPr="00C804F5" w:rsidRDefault="00B80960" w:rsidP="00B523C6">
      <w:pPr>
        <w:spacing w:after="0" w:line="240" w:lineRule="auto"/>
        <w:ind w:left="2597" w:right="-20" w:firstLine="193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period after the Contract Date within which the </w:t>
      </w:r>
      <w:r w:rsidRPr="00C804F5">
        <w:rPr>
          <w:rFonts w:ascii="Arial" w:eastAsia="Arial" w:hAnsi="Arial" w:cs="Arial"/>
          <w:i/>
          <w:color w:val="231F20"/>
          <w:szCs w:val="18"/>
        </w:rPr>
        <w:t>Contractor</w:t>
      </w:r>
    </w:p>
    <w:tbl>
      <w:tblPr>
        <w:tblStyle w:val="TableGrid0"/>
        <w:tblW w:w="7560" w:type="dxa"/>
        <w:tblInd w:w="2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00"/>
        <w:gridCol w:w="2160"/>
      </w:tblGrid>
      <w:tr w:rsidR="00B80960" w:rsidRPr="00C804F5" w:rsidTr="009D0012">
        <w:trPr>
          <w:trHeight w:val="289"/>
        </w:trPr>
        <w:tc>
          <w:tcPr>
            <w:tcW w:w="540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after="0" w:line="203" w:lineRule="exact"/>
              <w:ind w:right="65" w:firstLine="15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 submit a quality policy statement and quality plan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568694469"/>
              <w:placeholder>
                <w:docPart w:val="D0058003E88042EDA2B7CE19F7880712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8A4FE6">
      <w:pPr>
        <w:spacing w:after="0" w:line="240" w:lineRule="auto"/>
        <w:ind w:left="2597" w:right="-20" w:firstLine="193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period between </w:t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Completion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of the whole of the </w:t>
      </w:r>
      <w:r w:rsidRPr="00C804F5">
        <w:rPr>
          <w:rFonts w:ascii="Arial" w:eastAsia="Arial" w:hAnsi="Arial" w:cs="Arial"/>
          <w:i/>
          <w:color w:val="231F20"/>
          <w:szCs w:val="18"/>
        </w:rPr>
        <w:t>works</w:t>
      </w: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2160"/>
      </w:tblGrid>
      <w:tr w:rsidR="00B80960" w:rsidRPr="00C804F5" w:rsidTr="009D0012">
        <w:trPr>
          <w:trHeight w:val="289"/>
        </w:trPr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4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and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defects date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19513996"/>
              <w:placeholder>
                <w:docPart w:val="D62129E7235A4A6F8A5F9DD5AFC1D63D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7420"/>
        </w:tabs>
        <w:spacing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35"/>
        <w:gridCol w:w="1620"/>
        <w:gridCol w:w="2635"/>
      </w:tblGrid>
      <w:tr w:rsidR="00B80960" w:rsidRPr="00C804F5" w:rsidTr="009D0012">
        <w:trPr>
          <w:trHeight w:val="307"/>
        </w:trPr>
        <w:tc>
          <w:tcPr>
            <w:tcW w:w="3035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4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788656366"/>
              <w:placeholder>
                <w:docPart w:val="760A3A29A00641C88332128C783812A0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635" w:type="dxa"/>
            <w:tcBorders>
              <w:lef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except that</w:t>
            </w:r>
          </w:p>
        </w:tc>
      </w:tr>
    </w:tbl>
    <w:p w:rsidR="00B80960" w:rsidRPr="00C804F5" w:rsidRDefault="00B80960" w:rsidP="002E702A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35"/>
        <w:gridCol w:w="1620"/>
        <w:gridCol w:w="450"/>
        <w:gridCol w:w="2185"/>
      </w:tblGrid>
      <w:tr w:rsidR="00B80960" w:rsidRPr="00C804F5" w:rsidTr="009D0012">
        <w:trPr>
          <w:trHeight w:val="316"/>
        </w:trPr>
        <w:tc>
          <w:tcPr>
            <w:tcW w:w="3035" w:type="dxa"/>
            <w:tcBorders>
              <w:right w:val="single" w:sz="4" w:space="0" w:color="A6A6A6"/>
            </w:tcBorders>
          </w:tcPr>
          <w:p w:rsidR="00B523C6" w:rsidRPr="00C804F5" w:rsidRDefault="00B80960" w:rsidP="009B12E4">
            <w:pPr>
              <w:pStyle w:val="ListParagraph"/>
              <w:numPr>
                <w:ilvl w:val="0"/>
                <w:numId w:val="87"/>
              </w:numPr>
              <w:spacing w:after="0" w:line="203" w:lineRule="exact"/>
              <w:ind w:left="220" w:right="65" w:hanging="18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1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221864"/>
              <w:placeholder>
                <w:docPart w:val="3EF8289FDDA346D1868FDE301A2BD364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18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21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47389029"/>
              <w:placeholder>
                <w:docPart w:val="7EE6B1D302C54C1F937F2083BCA338E2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2920"/>
          <w:tab w:val="left" w:pos="7420"/>
        </w:tabs>
        <w:spacing w:after="0" w:line="203" w:lineRule="exact"/>
        <w:ind w:left="2597" w:right="-20"/>
        <w:rPr>
          <w:rFonts w:ascii="Arial" w:eastAsia="Arial" w:hAnsi="Arial" w:cs="Arial"/>
          <w:color w:val="A7A9AC"/>
          <w:szCs w:val="18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35"/>
        <w:gridCol w:w="1620"/>
        <w:gridCol w:w="475"/>
        <w:gridCol w:w="2160"/>
      </w:tblGrid>
      <w:tr w:rsidR="00B80960" w:rsidRPr="00C804F5" w:rsidTr="009D0012">
        <w:trPr>
          <w:trHeight w:val="298"/>
        </w:trPr>
        <w:tc>
          <w:tcPr>
            <w:tcW w:w="3035" w:type="dxa"/>
            <w:tcBorders>
              <w:right w:val="single" w:sz="4" w:space="0" w:color="A6A6A6"/>
            </w:tcBorders>
          </w:tcPr>
          <w:p w:rsidR="00B80960" w:rsidRPr="00C804F5" w:rsidRDefault="00B80960" w:rsidP="009B12E4">
            <w:pPr>
              <w:pStyle w:val="ListParagraph"/>
              <w:numPr>
                <w:ilvl w:val="0"/>
                <w:numId w:val="87"/>
              </w:numPr>
              <w:spacing w:after="0" w:line="203" w:lineRule="exact"/>
              <w:ind w:left="220" w:right="65" w:hanging="18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defect correction period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</w:t>
            </w:r>
          </w:p>
        </w:tc>
        <w:tc>
          <w:tcPr>
            <w:tcW w:w="16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86548875"/>
              <w:placeholder>
                <w:docPart w:val="6F32270928B047FCB669407AF27A891D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75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18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30017519"/>
              <w:placeholder>
                <w:docPart w:val="CAC9AA978F7D49D9B5F61E989AAF8B64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tabs>
          <w:tab w:val="left" w:pos="2920"/>
          <w:tab w:val="left" w:pos="7420"/>
        </w:tabs>
        <w:spacing w:after="0" w:line="203" w:lineRule="exact"/>
        <w:ind w:left="2597" w:right="-20"/>
        <w:rPr>
          <w:rFonts w:ascii="Arial" w:eastAsia="Arial" w:hAnsi="Arial" w:cs="Arial"/>
          <w:color w:val="A7A9AC"/>
          <w:szCs w:val="18"/>
        </w:rPr>
      </w:pPr>
    </w:p>
    <w:p w:rsidR="00B80960" w:rsidRPr="00C804F5" w:rsidRDefault="00B80960" w:rsidP="002E702A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g">
            <w:drawing>
              <wp:anchor distT="0" distB="0" distL="114300" distR="114300" simplePos="0" relativeHeight="251732992" behindDoc="1" locked="0" layoutInCell="1" allowOverlap="1" wp14:anchorId="03EF53A6" wp14:editId="0F68C5A6">
                <wp:simplePos x="0" y="0"/>
                <wp:positionH relativeFrom="page">
                  <wp:posOffset>522513</wp:posOffset>
                </wp:positionH>
                <wp:positionV relativeFrom="paragraph">
                  <wp:posOffset>123874</wp:posOffset>
                </wp:positionV>
                <wp:extent cx="6246421" cy="228600"/>
                <wp:effectExtent l="0" t="0" r="2540" b="0"/>
                <wp:wrapNone/>
                <wp:docPr id="62" name="Group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6421" cy="228600"/>
                          <a:chOff x="663" y="931"/>
                          <a:chExt cx="9694" cy="360"/>
                        </a:xfrm>
                      </wpg:grpSpPr>
                      <wps:wsp>
                        <wps:cNvPr id="63" name="Freeform 1015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1D8172" id="Group 1014" o:spid="_x0000_s1026" style="position:absolute;margin-left:41.15pt;margin-top:9.75pt;width:491.85pt;height:18pt;z-index:-251583488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">
                <v:shape id="Freeform 1015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RgaMIA&#10;AADbAAAADwAAAGRycy9kb3ducmV2LnhtbESP0YrCMBRE3xf8h3AF39ZUXUWqUVQq7IOgVj/g2lzb&#10;YnNTmqj1783Cgo/DzJxh5svWVOJBjSstKxj0IxDEmdUl5wrOp+33FITzyBory6TgRQ6Wi87XHGNt&#10;n3ykR+pzESDsYlRQeF/HUrqsIIOub2vi4F1tY9AH2eRSN/gMcFPJYRRNpMGSw0KBNW0Kym7p3ShI&#10;XPqSyfiw30V4Wl+mSX7+sQelet12NQPhqfWf8H/7VyuYjODvS/g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lGBowgAAANsAAAAPAAAAAAAAAAAAAAAAAJgCAABkcnMvZG93&#10;bnJldi54bWxQSwUGAAAAAAQABAD1AAAAhwMAAAAA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2E702A">
      <w:pPr>
        <w:spacing w:after="0" w:line="249" w:lineRule="exact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5 Payment</w:t>
      </w:r>
    </w:p>
    <w:p w:rsidR="00B80960" w:rsidRPr="00C804F5" w:rsidRDefault="00B80960" w:rsidP="008A4FE6">
      <w:pPr>
        <w:spacing w:before="120" w:after="0" w:line="220" w:lineRule="exact"/>
        <w:rPr>
          <w:rFonts w:ascii="Arial" w:hAnsi="Arial" w:cs="Arial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4230"/>
      </w:tblGrid>
      <w:tr w:rsidR="00B80960" w:rsidRPr="00C804F5" w:rsidTr="009D0012">
        <w:trPr>
          <w:trHeight w:val="334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4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currency of the contract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the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84176447"/>
              <w:placeholder>
                <w:docPart w:val="811EA32F95194474A099081AF3C2921B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4230"/>
      </w:tblGrid>
      <w:tr w:rsidR="00B80960" w:rsidRPr="00C804F5" w:rsidTr="009D0012">
        <w:trPr>
          <w:trHeight w:val="343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4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assessment interval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4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49174802"/>
              <w:placeholder>
                <w:docPart w:val="DE49AFF2C2A948FAB3288D6B81F911C4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90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1170"/>
        <w:gridCol w:w="4320"/>
      </w:tblGrid>
      <w:tr w:rsidR="00B80960" w:rsidRPr="00C804F5" w:rsidTr="009D0012">
        <w:trPr>
          <w:trHeight w:val="262"/>
        </w:trPr>
        <w:tc>
          <w:tcPr>
            <w:tcW w:w="180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8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interest rate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11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2563269"/>
              <w:placeholder>
                <w:docPart w:val="4EDD348797054801AF2D2E3FB26B358A"/>
              </w:placeholder>
              <w:showingPlcHdr/>
            </w:sdtPr>
            <w:sdtEndPr/>
            <w:sdtContent>
              <w:p w:rsidR="00B80960" w:rsidRPr="00C804F5" w:rsidRDefault="00B80960" w:rsidP="002E702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% per annum (not less than 2) above the</w:t>
            </w:r>
          </w:p>
        </w:tc>
      </w:tr>
    </w:tbl>
    <w:p w:rsidR="00B80960" w:rsidRPr="00C804F5" w:rsidRDefault="00B80960" w:rsidP="002E702A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140" w:type="dxa"/>
        <w:tblInd w:w="2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20"/>
        <w:gridCol w:w="1170"/>
        <w:gridCol w:w="2490"/>
        <w:gridCol w:w="660"/>
      </w:tblGrid>
      <w:tr w:rsidR="00B80960" w:rsidRPr="00C804F5" w:rsidTr="009D0012">
        <w:trPr>
          <w:trHeight w:val="298"/>
        </w:trPr>
        <w:tc>
          <w:tcPr>
            <w:tcW w:w="2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675870967"/>
              <w:placeholder>
                <w:docPart w:val="81B5866953BD414A8D059D4E68D2EA42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i/>
                    <w:color w:val="231F20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8A4FE6" w:rsidP="008A4FE6">
            <w:pPr>
              <w:spacing w:after="0" w:line="203" w:lineRule="exact"/>
              <w:ind w:right="-20" w:hanging="145"/>
              <w:jc w:val="both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rate of the</w:t>
            </w:r>
          </w:p>
        </w:tc>
        <w:tc>
          <w:tcPr>
            <w:tcW w:w="24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43737057"/>
              <w:placeholder>
                <w:docPart w:val="DBDE1F38C5E2454FA555C4FC7188813C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660" w:type="dxa"/>
            <w:tcBorders>
              <w:lef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bank</w:t>
            </w:r>
          </w:p>
        </w:tc>
      </w:tr>
    </w:tbl>
    <w:p w:rsidR="00B80960" w:rsidRPr="00C804F5" w:rsidRDefault="00B80960" w:rsidP="00B80960">
      <w:pPr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tbl>
      <w:tblPr>
        <w:tblStyle w:val="TableGrid0"/>
        <w:tblW w:w="954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3960"/>
        <w:gridCol w:w="3240"/>
      </w:tblGrid>
      <w:tr w:rsidR="00B80960" w:rsidRPr="00C804F5" w:rsidTr="009D0012">
        <w:trPr>
          <w:trHeight w:val="361"/>
        </w:trPr>
        <w:tc>
          <w:tcPr>
            <w:tcW w:w="2340" w:type="dxa"/>
          </w:tcPr>
          <w:p w:rsidR="00B80960" w:rsidRPr="00C804F5" w:rsidRDefault="00B80960" w:rsidP="008A4FE6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lastRenderedPageBreak/>
              <w:t>If the period in which</w:t>
            </w:r>
          </w:p>
        </w:tc>
        <w:tc>
          <w:tcPr>
            <w:tcW w:w="3960" w:type="dxa"/>
            <w:vMerge w:val="restart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autoSpaceDE w:val="0"/>
              <w:autoSpaceDN w:val="0"/>
              <w:adjustRightInd w:val="0"/>
              <w:spacing w:after="0"/>
              <w:ind w:left="10" w:right="-60" w:firstLine="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The period within which payments are made is</w:t>
            </w:r>
          </w:p>
        </w:tc>
        <w:tc>
          <w:tcPr>
            <w:tcW w:w="3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87447795"/>
              <w:placeholder>
                <w:docPart w:val="209CDA17B86648DFB773C00FF7C20CDA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3"/>
        </w:trPr>
        <w:tc>
          <w:tcPr>
            <w:tcW w:w="2340" w:type="dxa"/>
          </w:tcPr>
          <w:p w:rsidR="00B80960" w:rsidRPr="00C804F5" w:rsidRDefault="00B80960" w:rsidP="008A4FE6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payments are made is</w:t>
            </w:r>
          </w:p>
        </w:tc>
        <w:tc>
          <w:tcPr>
            <w:tcW w:w="3960" w:type="dxa"/>
            <w:vMerge/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B523C6">
        <w:trPr>
          <w:trHeight w:val="63"/>
        </w:trPr>
        <w:tc>
          <w:tcPr>
            <w:tcW w:w="2340" w:type="dxa"/>
          </w:tcPr>
          <w:p w:rsidR="00B80960" w:rsidRPr="00C804F5" w:rsidRDefault="00B80960" w:rsidP="008A4FE6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not three weeks and</w:t>
            </w:r>
          </w:p>
        </w:tc>
        <w:tc>
          <w:tcPr>
            <w:tcW w:w="3960" w:type="dxa"/>
            <w:vMerge/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B523C6">
        <w:trPr>
          <w:trHeight w:val="63"/>
        </w:trPr>
        <w:tc>
          <w:tcPr>
            <w:tcW w:w="2340" w:type="dxa"/>
          </w:tcPr>
          <w:p w:rsidR="00B80960" w:rsidRPr="00C804F5" w:rsidRDefault="00B80960" w:rsidP="008A4FE6">
            <w:pPr>
              <w:spacing w:after="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Y(UK)2 is not used</w:t>
            </w:r>
          </w:p>
        </w:tc>
        <w:tc>
          <w:tcPr>
            <w:tcW w:w="3960" w:type="dxa"/>
            <w:vMerge/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240" w:type="dxa"/>
          </w:tcPr>
          <w:p w:rsidR="00B80960" w:rsidRPr="00C804F5" w:rsidRDefault="00B80960" w:rsidP="008A4FE6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8A4FE6">
      <w:pPr>
        <w:spacing w:after="0" w:line="160" w:lineRule="exact"/>
        <w:rPr>
          <w:rFonts w:ascii="Arial" w:hAnsi="Arial" w:cs="Arial"/>
          <w:sz w:val="16"/>
          <w:szCs w:val="16"/>
        </w:rPr>
      </w:pPr>
    </w:p>
    <w:tbl>
      <w:tblPr>
        <w:tblStyle w:val="TableGrid0"/>
        <w:tblW w:w="7200" w:type="dxa"/>
        <w:tblInd w:w="2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95"/>
        <w:gridCol w:w="3205"/>
      </w:tblGrid>
      <w:tr w:rsidR="00B80960" w:rsidRPr="00C804F5" w:rsidTr="009D0012">
        <w:trPr>
          <w:trHeight w:val="316"/>
        </w:trPr>
        <w:tc>
          <w:tcPr>
            <w:tcW w:w="3995" w:type="dxa"/>
            <w:tcBorders>
              <w:right w:val="single" w:sz="4" w:space="0" w:color="A6A6A6"/>
            </w:tcBorders>
            <w:vAlign w:val="bottom"/>
          </w:tcPr>
          <w:p w:rsidR="00B80960" w:rsidRPr="00C804F5" w:rsidRDefault="00B80960" w:rsidP="008A4FE6">
            <w:pPr>
              <w:autoSpaceDE w:val="0"/>
              <w:autoSpaceDN w:val="0"/>
              <w:adjustRightInd w:val="0"/>
              <w:spacing w:after="0"/>
              <w:ind w:hanging="18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exchange rates </w:t>
            </w:r>
            <w:r w:rsidRPr="00C804F5">
              <w:rPr>
                <w:rFonts w:ascii="Arial" w:hAnsi="Arial" w:cs="Arial"/>
                <w:szCs w:val="18"/>
              </w:rPr>
              <w:t>are those published in</w:t>
            </w:r>
          </w:p>
        </w:tc>
        <w:tc>
          <w:tcPr>
            <w:tcW w:w="32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94663389"/>
              <w:placeholder>
                <w:docPart w:val="70AFB31BBFAD42BFB5912BEE68002F89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3150" w:type="dxa"/>
        <w:tblInd w:w="2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5"/>
        <w:gridCol w:w="1585"/>
        <w:gridCol w:w="810"/>
      </w:tblGrid>
      <w:tr w:rsidR="00B80960" w:rsidRPr="00C804F5" w:rsidTr="009D0012">
        <w:trPr>
          <w:trHeight w:val="281"/>
        </w:trPr>
        <w:tc>
          <w:tcPr>
            <w:tcW w:w="755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7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on</w:t>
            </w:r>
          </w:p>
        </w:tc>
        <w:tc>
          <w:tcPr>
            <w:tcW w:w="15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72928295"/>
              <w:placeholder>
                <w:docPart w:val="0A5B61BBD2E34E7B9F90EB733877474C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17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(date)</w:t>
            </w:r>
          </w:p>
        </w:tc>
      </w:tr>
    </w:tbl>
    <w:p w:rsidR="00B80960" w:rsidRPr="00C804F5" w:rsidRDefault="00B80960" w:rsidP="008A4FE6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B80960" w:rsidRPr="00C804F5" w:rsidRDefault="00B80960" w:rsidP="008A4FE6">
      <w:pPr>
        <w:tabs>
          <w:tab w:val="left" w:pos="4980"/>
        </w:tabs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g">
            <w:drawing>
              <wp:anchor distT="0" distB="0" distL="114300" distR="114300" simplePos="0" relativeHeight="251737088" behindDoc="1" locked="0" layoutInCell="1" allowOverlap="1" wp14:anchorId="41732993" wp14:editId="7A0ED60C">
                <wp:simplePos x="0" y="0"/>
                <wp:positionH relativeFrom="page">
                  <wp:posOffset>444500</wp:posOffset>
                </wp:positionH>
                <wp:positionV relativeFrom="paragraph">
                  <wp:posOffset>112395</wp:posOffset>
                </wp:positionV>
                <wp:extent cx="6155690" cy="228600"/>
                <wp:effectExtent l="0" t="0" r="635" b="1270"/>
                <wp:wrapNone/>
                <wp:docPr id="60" name="Group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931"/>
                          <a:chExt cx="9694" cy="360"/>
                        </a:xfrm>
                      </wpg:grpSpPr>
                      <wps:wsp>
                        <wps:cNvPr id="61" name="Freeform 1020"/>
                        <wps:cNvSpPr>
                          <a:spLocks/>
                        </wps:cNvSpPr>
                        <wps:spPr bwMode="auto">
                          <a:xfrm>
                            <a:off x="663" y="931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91 931"/>
                              <a:gd name="T3" fmla="*/ 1291 h 360"/>
                              <a:gd name="T4" fmla="+- 0 10357 663"/>
                              <a:gd name="T5" fmla="*/ T4 w 9694"/>
                              <a:gd name="T6" fmla="+- 0 1291 931"/>
                              <a:gd name="T7" fmla="*/ 1291 h 360"/>
                              <a:gd name="T8" fmla="+- 0 10357 663"/>
                              <a:gd name="T9" fmla="*/ T8 w 9694"/>
                              <a:gd name="T10" fmla="+- 0 931 931"/>
                              <a:gd name="T11" fmla="*/ 931 h 360"/>
                              <a:gd name="T12" fmla="+- 0 663 663"/>
                              <a:gd name="T13" fmla="*/ T12 w 9694"/>
                              <a:gd name="T14" fmla="+- 0 931 931"/>
                              <a:gd name="T15" fmla="*/ 931 h 360"/>
                              <a:gd name="T16" fmla="+- 0 663 663"/>
                              <a:gd name="T17" fmla="*/ T16 w 9694"/>
                              <a:gd name="T18" fmla="+- 0 1291 931"/>
                              <a:gd name="T19" fmla="*/ 129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14579" id="Group 1019" o:spid="_x0000_s1026" style="position:absolute;margin-left:35pt;margin-top:8.85pt;width:484.7pt;height:18pt;z-index:-251579392;mso-position-horizontal-relative:page" coordorigin="663,93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">
                <v:shape id="Freeform 1020" o:spid="_x0000_s1027" style="position:absolute;left:663;top:93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pbhMQA&#10;AADbAAAADwAAAGRycy9kb3ducmV2LnhtbESP3WrCQBSE7wXfYTmF3unG0opEV6klBS8KxugDHLOn&#10;SWj2bMhu8/P2riB4OczMN8xmN5hadNS6yrKCxTwCQZxbXXGh4HL+nq1AOI+ssbZMCkZysNtOJxuM&#10;te35RF3mCxEg7GJUUHrfxFK6vCSDbm4b4uD92tagD7ItpG6xD3BTy7coWkqDFYeFEhv6Kin/y/6N&#10;gsRlo0w+0uNPhOf9dZUUl3ebKvX6MnyuQXga/DP8aB+0guUC7l/CD5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W4TEAAAA2wAAAA8AAAAAAAAAAAAAAAAAmAIAAGRycy9k&#10;b3ducmV2LnhtbFBLBQYAAAAABAAEAPUAAACJAwAAAAA=&#10;" path="m,360r9694,l9694,,,,,360xe" fillcolor="#d1d3d4" stroked="f">
                  <v:path arrowok="t" o:connecttype="custom" o:connectlocs="0,1291;9694,1291;9694,931;0,931;0,1291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8A4FE6">
      <w:pPr>
        <w:spacing w:after="0" w:line="240" w:lineRule="auto"/>
        <w:ind w:left="232" w:right="-20"/>
        <w:rPr>
          <w:rFonts w:ascii="Arial" w:eastAsia="Arial" w:hAnsi="Arial" w:cs="Arial"/>
          <w:b/>
          <w:bCs/>
          <w:color w:val="58595B"/>
        </w:rPr>
      </w:pPr>
      <w:r w:rsidRPr="00C804F5">
        <w:rPr>
          <w:rFonts w:ascii="Arial" w:eastAsia="Arial" w:hAnsi="Arial" w:cs="Arial"/>
          <w:b/>
          <w:bCs/>
          <w:color w:val="58595B"/>
        </w:rPr>
        <w:t>6 Compensation events</w:t>
      </w:r>
    </w:p>
    <w:p w:rsidR="00B80960" w:rsidRPr="00C804F5" w:rsidRDefault="00B80960" w:rsidP="008A4FE6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7200" w:type="dxa"/>
        <w:tblInd w:w="2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30"/>
        <w:gridCol w:w="3270"/>
      </w:tblGrid>
      <w:tr w:rsidR="00B80960" w:rsidRPr="00C804F5" w:rsidTr="009D0012">
        <w:trPr>
          <w:trHeight w:val="281"/>
        </w:trPr>
        <w:tc>
          <w:tcPr>
            <w:tcW w:w="3930" w:type="dxa"/>
            <w:tcBorders>
              <w:right w:val="single" w:sz="4" w:space="0" w:color="A6A6A6"/>
            </w:tcBorders>
            <w:vAlign w:val="bottom"/>
          </w:tcPr>
          <w:p w:rsidR="00B80960" w:rsidRPr="00C804F5" w:rsidRDefault="00B80960" w:rsidP="008A4FE6">
            <w:pPr>
              <w:autoSpaceDE w:val="0"/>
              <w:autoSpaceDN w:val="0"/>
              <w:adjustRightInd w:val="0"/>
              <w:spacing w:after="0"/>
              <w:ind w:hanging="260"/>
              <w:rPr>
                <w:rFonts w:ascii="Arial" w:hAnsi="Arial" w:cs="Arial"/>
                <w:sz w:val="20"/>
                <w:szCs w:val="20"/>
              </w:rPr>
            </w:pPr>
            <w:r w:rsidRPr="00C804F5">
              <w:rPr>
                <w:rFonts w:ascii="Arial" w:hAnsi="Arial" w:cs="Arial"/>
                <w:szCs w:val="18"/>
              </w:rPr>
              <w:t>The place where weather is to be recorded is</w:t>
            </w:r>
          </w:p>
        </w:tc>
        <w:tc>
          <w:tcPr>
            <w:tcW w:w="32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10030449"/>
              <w:placeholder>
                <w:docPart w:val="E6B4473C08EB4289A9892CE6DFDC3B3A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8A4FE6">
      <w:pPr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weather measurements </w:t>
      </w:r>
      <w:r w:rsidRPr="00C804F5">
        <w:rPr>
          <w:rFonts w:ascii="Arial" w:eastAsia="Arial" w:hAnsi="Arial" w:cs="Arial"/>
          <w:color w:val="231F20"/>
          <w:szCs w:val="18"/>
        </w:rPr>
        <w:t>to be recorded for each calendar month are</w:t>
      </w:r>
    </w:p>
    <w:p w:rsidR="00B80960" w:rsidRPr="00C804F5" w:rsidRDefault="00B80960" w:rsidP="008A4FE6">
      <w:pPr>
        <w:spacing w:after="0" w:line="180" w:lineRule="exact"/>
        <w:rPr>
          <w:rFonts w:ascii="Arial" w:hAnsi="Arial" w:cs="Arial"/>
          <w:szCs w:val="18"/>
        </w:rPr>
      </w:pPr>
    </w:p>
    <w:p w:rsidR="008A4FE6" w:rsidRPr="00C804F5" w:rsidRDefault="00B80960" w:rsidP="009B12E4">
      <w:pPr>
        <w:pStyle w:val="ListParagraph"/>
        <w:numPr>
          <w:ilvl w:val="0"/>
          <w:numId w:val="87"/>
        </w:numPr>
        <w:tabs>
          <w:tab w:val="left" w:pos="2940"/>
        </w:tabs>
        <w:spacing w:after="0" w:line="240" w:lineRule="auto"/>
        <w:ind w:right="-20" w:firstLine="17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cumulative rainfall (mm)</w:t>
      </w:r>
      <w:r w:rsidR="008A4FE6" w:rsidRPr="00C804F5">
        <w:rPr>
          <w:rFonts w:ascii="Arial" w:eastAsia="Arial" w:hAnsi="Arial" w:cs="Arial"/>
          <w:szCs w:val="18"/>
        </w:rPr>
        <w:t xml:space="preserve"> </w:t>
      </w:r>
    </w:p>
    <w:p w:rsidR="00B80960" w:rsidRPr="00C804F5" w:rsidRDefault="00B80960" w:rsidP="008A4FE6">
      <w:pPr>
        <w:spacing w:after="0" w:line="180" w:lineRule="exact"/>
        <w:rPr>
          <w:rFonts w:ascii="Arial" w:hAnsi="Arial" w:cs="Arial"/>
          <w:szCs w:val="18"/>
        </w:rPr>
      </w:pPr>
    </w:p>
    <w:p w:rsidR="008A4FE6" w:rsidRPr="00C804F5" w:rsidRDefault="00B80960" w:rsidP="009B12E4">
      <w:pPr>
        <w:pStyle w:val="ListParagraph"/>
        <w:numPr>
          <w:ilvl w:val="0"/>
          <w:numId w:val="87"/>
        </w:numPr>
        <w:tabs>
          <w:tab w:val="left" w:pos="2940"/>
        </w:tabs>
        <w:spacing w:after="0" w:line="240" w:lineRule="auto"/>
        <w:ind w:right="-20" w:firstLine="17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number of days with rainfall more than 5 mm</w:t>
      </w:r>
    </w:p>
    <w:p w:rsidR="00B80960" w:rsidRPr="00C804F5" w:rsidRDefault="00B80960" w:rsidP="008A4FE6">
      <w:pPr>
        <w:spacing w:after="0" w:line="180" w:lineRule="exact"/>
        <w:rPr>
          <w:rFonts w:ascii="Arial" w:hAnsi="Arial" w:cs="Arial"/>
          <w:szCs w:val="18"/>
        </w:rPr>
      </w:pPr>
    </w:p>
    <w:p w:rsidR="008A4FE6" w:rsidRPr="00C804F5" w:rsidRDefault="00B80960" w:rsidP="009B12E4">
      <w:pPr>
        <w:pStyle w:val="ListParagraph"/>
        <w:numPr>
          <w:ilvl w:val="0"/>
          <w:numId w:val="87"/>
        </w:numPr>
        <w:tabs>
          <w:tab w:val="left" w:pos="2940"/>
        </w:tabs>
        <w:spacing w:after="0" w:line="240" w:lineRule="auto"/>
        <w:ind w:right="-20" w:firstLine="17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number of days with minimum air temperature less than 0 degrees Celsius</w:t>
      </w:r>
    </w:p>
    <w:p w:rsidR="00B80960" w:rsidRPr="00C804F5" w:rsidRDefault="00B80960" w:rsidP="008A4FE6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11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70"/>
        <w:gridCol w:w="660"/>
        <w:gridCol w:w="2880"/>
      </w:tblGrid>
      <w:tr w:rsidR="00B80960" w:rsidRPr="00C804F5" w:rsidTr="009D0012">
        <w:trPr>
          <w:trHeight w:val="289"/>
        </w:trPr>
        <w:tc>
          <w:tcPr>
            <w:tcW w:w="3570" w:type="dxa"/>
            <w:tcBorders>
              <w:right w:val="single" w:sz="4" w:space="0" w:color="A6A6A6"/>
            </w:tcBorders>
          </w:tcPr>
          <w:p w:rsidR="00B80960" w:rsidRPr="00C804F5" w:rsidRDefault="00B80960" w:rsidP="009B12E4">
            <w:pPr>
              <w:pStyle w:val="ListParagraph"/>
              <w:numPr>
                <w:ilvl w:val="0"/>
                <w:numId w:val="87"/>
              </w:numPr>
              <w:tabs>
                <w:tab w:val="left" w:pos="2940"/>
              </w:tabs>
              <w:spacing w:after="0" w:line="240" w:lineRule="auto"/>
              <w:ind w:left="24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number of days with snow lying at</w:t>
            </w:r>
          </w:p>
        </w:tc>
        <w:tc>
          <w:tcPr>
            <w:tcW w:w="6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6547203"/>
              <w:placeholder>
                <w:docPart w:val="DA6DEE6E5B1440CBAE2A7406E4A2D783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880" w:type="dxa"/>
            <w:tcBorders>
              <w:lef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-20" w:hanging="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hours GMT</w:t>
            </w:r>
          </w:p>
        </w:tc>
      </w:tr>
    </w:tbl>
    <w:p w:rsidR="00B80960" w:rsidRPr="00C804F5" w:rsidRDefault="00B80960" w:rsidP="008A4FE6">
      <w:pPr>
        <w:spacing w:after="0" w:line="180" w:lineRule="exact"/>
        <w:rPr>
          <w:rFonts w:ascii="Arial" w:hAnsi="Arial" w:cs="Arial"/>
          <w:szCs w:val="18"/>
        </w:rPr>
      </w:pPr>
    </w:p>
    <w:p w:rsidR="00B80960" w:rsidRPr="00C804F5" w:rsidRDefault="00B80960" w:rsidP="008A4FE6">
      <w:pPr>
        <w:spacing w:after="0" w:line="203" w:lineRule="exact"/>
        <w:ind w:left="2607" w:right="-20" w:firstLine="3"/>
        <w:rPr>
          <w:rFonts w:ascii="Arial" w:eastAsia="Arial" w:hAnsi="Arial" w:cs="Arial"/>
          <w:color w:val="231F20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and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these measurements:</w:t>
      </w:r>
    </w:p>
    <w:p w:rsidR="00B80960" w:rsidRPr="00C804F5" w:rsidRDefault="00B80960" w:rsidP="008A4FE6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17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70"/>
      </w:tblGrid>
      <w:tr w:rsidR="00B80960" w:rsidRPr="00C804F5" w:rsidTr="009D0012">
        <w:trPr>
          <w:trHeight w:val="1992"/>
        </w:trPr>
        <w:tc>
          <w:tcPr>
            <w:tcW w:w="71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56793313"/>
              <w:placeholder>
                <w:docPart w:val="6DA075F015D74C43BE2883CBE99F946E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 w:line="203" w:lineRule="exact"/>
        <w:ind w:left="260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8A4FE6">
      <w:pPr>
        <w:spacing w:after="0" w:line="190" w:lineRule="exact"/>
        <w:rPr>
          <w:rFonts w:ascii="Arial" w:hAnsi="Arial" w:cs="Arial"/>
          <w:sz w:val="19"/>
          <w:szCs w:val="19"/>
        </w:rPr>
      </w:pPr>
    </w:p>
    <w:tbl>
      <w:tblPr>
        <w:tblStyle w:val="TableGrid0"/>
        <w:tblW w:w="7140" w:type="dxa"/>
        <w:tblInd w:w="2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90"/>
        <w:gridCol w:w="3150"/>
      </w:tblGrid>
      <w:tr w:rsidR="00B80960" w:rsidRPr="00C804F5" w:rsidTr="009D0012">
        <w:trPr>
          <w:trHeight w:val="325"/>
        </w:trPr>
        <w:tc>
          <w:tcPr>
            <w:tcW w:w="39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29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weather measurements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are supplied by</w:t>
            </w:r>
          </w:p>
        </w:tc>
        <w:tc>
          <w:tcPr>
            <w:tcW w:w="3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64009186"/>
              <w:placeholder>
                <w:docPart w:val="4458F577621E41B49FDBC43A4158B68F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B80960" w:rsidRPr="00C804F5" w:rsidRDefault="00B80960" w:rsidP="008A4FE6">
      <w:pPr>
        <w:spacing w:after="120" w:line="240" w:lineRule="auto"/>
        <w:ind w:left="2606" w:right="-14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weather data </w:t>
      </w:r>
      <w:r w:rsidRPr="00C804F5">
        <w:rPr>
          <w:rFonts w:ascii="Arial" w:eastAsia="Arial" w:hAnsi="Arial" w:cs="Arial"/>
          <w:color w:val="231F20"/>
          <w:szCs w:val="18"/>
        </w:rPr>
        <w:t xml:space="preserve">are the records of past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weather measurements </w:t>
      </w:r>
      <w:r w:rsidRPr="00C804F5">
        <w:rPr>
          <w:rFonts w:ascii="Arial" w:eastAsia="Arial" w:hAnsi="Arial" w:cs="Arial"/>
          <w:color w:val="231F20"/>
          <w:szCs w:val="18"/>
        </w:rPr>
        <w:t>for each calendar</w:t>
      </w:r>
      <w:r w:rsidR="008A4FE6" w:rsidRPr="00C804F5">
        <w:rPr>
          <w:rFonts w:ascii="Arial" w:eastAsia="Arial" w:hAnsi="Arial" w:cs="Arial"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>month</w:t>
      </w:r>
    </w:p>
    <w:tbl>
      <w:tblPr>
        <w:tblStyle w:val="TableGrid0"/>
        <w:tblW w:w="729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50"/>
        <w:gridCol w:w="3240"/>
      </w:tblGrid>
      <w:tr w:rsidR="00B80960" w:rsidRPr="00C804F5" w:rsidTr="009D0012">
        <w:trPr>
          <w:trHeight w:val="388"/>
        </w:trPr>
        <w:tc>
          <w:tcPr>
            <w:tcW w:w="405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180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which were recorded at</w:t>
            </w:r>
          </w:p>
        </w:tc>
        <w:tc>
          <w:tcPr>
            <w:tcW w:w="3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30616772"/>
              <w:placeholder>
                <w:docPart w:val="53E32505138F46009937125808D3DE8D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7290" w:type="dxa"/>
        <w:tblInd w:w="2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50"/>
        <w:gridCol w:w="3240"/>
      </w:tblGrid>
      <w:tr w:rsidR="00B80960" w:rsidRPr="00C804F5" w:rsidTr="009D0012">
        <w:trPr>
          <w:trHeight w:val="370"/>
        </w:trPr>
        <w:tc>
          <w:tcPr>
            <w:tcW w:w="405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0" w:line="203" w:lineRule="exact"/>
              <w:ind w:right="65" w:hanging="20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and which are available from</w:t>
            </w:r>
          </w:p>
        </w:tc>
        <w:tc>
          <w:tcPr>
            <w:tcW w:w="32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32625980"/>
              <w:placeholder>
                <w:docPart w:val="014893F8AC244559B23A5E1D8446478E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A4FE6">
      <w:pPr>
        <w:spacing w:after="0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8A4FE6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B80960" w:rsidRPr="00C804F5" w:rsidRDefault="00B80960" w:rsidP="008A4FE6">
      <w:pPr>
        <w:spacing w:after="0" w:line="255" w:lineRule="auto"/>
        <w:ind w:right="-51"/>
        <w:rPr>
          <w:rFonts w:ascii="Arial" w:eastAsia="Arial" w:hAnsi="Arial" w:cs="Arial"/>
          <w:color w:val="231F20"/>
          <w:szCs w:val="18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8A4FE6">
      <w:pPr>
        <w:spacing w:after="0" w:line="255" w:lineRule="auto"/>
        <w:ind w:right="-51"/>
        <w:rPr>
          <w:rFonts w:ascii="Arial" w:eastAsia="Arial" w:hAnsi="Arial" w:cs="Arial"/>
          <w:i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lastRenderedPageBreak/>
        <w:t>Where no recorded data are available</w:t>
      </w:r>
      <w:r w:rsidRPr="00C804F5">
        <w:rPr>
          <w:rFonts w:ascii="Arial" w:eastAsia="Arial" w:hAnsi="Arial" w:cs="Arial"/>
          <w:color w:val="231F20"/>
          <w:szCs w:val="18"/>
        </w:rPr>
        <w:br w:type="column"/>
      </w:r>
      <w:r w:rsidRPr="00C804F5">
        <w:rPr>
          <w:rFonts w:ascii="Arial" w:eastAsia="Arial" w:hAnsi="Arial" w:cs="Arial"/>
          <w:color w:val="231F20"/>
          <w:szCs w:val="18"/>
        </w:rPr>
        <w:lastRenderedPageBreak/>
        <w:t xml:space="preserve">Assumed values for the ten year weather return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weather data </w:t>
      </w:r>
      <w:r w:rsidRPr="00C804F5">
        <w:rPr>
          <w:rFonts w:ascii="Arial" w:eastAsia="Arial" w:hAnsi="Arial" w:cs="Arial"/>
          <w:color w:val="231F20"/>
          <w:szCs w:val="18"/>
        </w:rPr>
        <w:t xml:space="preserve">for each </w:t>
      </w:r>
      <w:r w:rsidRPr="00C804F5">
        <w:rPr>
          <w:rFonts w:ascii="Arial" w:eastAsia="Arial" w:hAnsi="Arial" w:cs="Arial"/>
          <w:i/>
          <w:color w:val="231F20"/>
          <w:szCs w:val="18"/>
        </w:rPr>
        <w:t>weather</w:t>
      </w:r>
    </w:p>
    <w:p w:rsidR="00B80960" w:rsidRPr="00C804F5" w:rsidRDefault="00B80960" w:rsidP="008A4FE6">
      <w:pPr>
        <w:spacing w:after="0"/>
        <w:rPr>
          <w:rFonts w:ascii="Arial" w:eastAsia="Arial" w:hAnsi="Arial" w:cs="Arial"/>
          <w:color w:val="231F20"/>
          <w:szCs w:val="18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num="2" w:space="720" w:equalWidth="0">
            <w:col w:w="2070" w:space="540"/>
            <w:col w:w="7974"/>
          </w:cols>
          <w:docGrid w:linePitch="299"/>
        </w:sectPr>
      </w:pPr>
      <w:proofErr w:type="gramStart"/>
      <w:r w:rsidRPr="00C804F5">
        <w:rPr>
          <w:rFonts w:ascii="Arial" w:eastAsia="Arial" w:hAnsi="Arial" w:cs="Arial"/>
          <w:i/>
          <w:color w:val="231F20"/>
          <w:szCs w:val="18"/>
        </w:rPr>
        <w:t>measurement</w:t>
      </w:r>
      <w:proofErr w:type="gramEnd"/>
      <w:r w:rsidRPr="00C804F5">
        <w:rPr>
          <w:rFonts w:ascii="Arial" w:eastAsia="Arial" w:hAnsi="Arial" w:cs="Arial"/>
          <w:i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>for each calendar month are</w:t>
      </w:r>
    </w:p>
    <w:p w:rsidR="00B80960" w:rsidRPr="00C804F5" w:rsidRDefault="00B80960" w:rsidP="008A4FE6">
      <w:pPr>
        <w:spacing w:after="0" w:line="240" w:lineRule="auto"/>
        <w:ind w:left="2606" w:right="-14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B80960" w:rsidRPr="00C804F5" w:rsidTr="009D0012">
        <w:trPr>
          <w:trHeight w:val="1670"/>
        </w:trPr>
        <w:tc>
          <w:tcPr>
            <w:tcW w:w="71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28859530"/>
              <w:placeholder>
                <w:docPart w:val="168BE6F749F244ABA5EA74BB5FBAEA05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tabs>
          <w:tab w:val="left" w:pos="2580"/>
        </w:tabs>
        <w:spacing w:before="76" w:after="0" w:line="251" w:lineRule="auto"/>
        <w:ind w:right="4028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89239F">
      <w:pPr>
        <w:tabs>
          <w:tab w:val="left" w:pos="2700"/>
        </w:tabs>
        <w:spacing w:after="0" w:line="251" w:lineRule="auto"/>
        <w:ind w:left="103" w:right="4028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there are additional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These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are additional compensation events</w:t>
      </w:r>
    </w:p>
    <w:p w:rsidR="00B80960" w:rsidRPr="00C804F5" w:rsidRDefault="00B80960" w:rsidP="0089239F">
      <w:pPr>
        <w:tabs>
          <w:tab w:val="left" w:pos="2580"/>
        </w:tabs>
        <w:spacing w:after="0" w:line="251" w:lineRule="auto"/>
        <w:ind w:left="103" w:right="4028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compensation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events</w:t>
      </w:r>
    </w:p>
    <w:tbl>
      <w:tblPr>
        <w:tblStyle w:val="TableGrid0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1813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-164560984"/>
              <w:placeholder>
                <w:docPart w:val="C606B48F44AE41D7B98CF580E4FE210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26368EE9" wp14:editId="16154090">
                <wp:simplePos x="0" y="0"/>
                <wp:positionH relativeFrom="column">
                  <wp:posOffset>65313</wp:posOffset>
                </wp:positionH>
                <wp:positionV relativeFrom="paragraph">
                  <wp:posOffset>116238</wp:posOffset>
                </wp:positionV>
                <wp:extent cx="6240483" cy="228600"/>
                <wp:effectExtent l="0" t="0" r="8255" b="0"/>
                <wp:wrapNone/>
                <wp:docPr id="59" name="Freeform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0483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863 -1223"/>
                            <a:gd name="T3" fmla="*/ -863 h 360"/>
                            <a:gd name="T4" fmla="+- 0 10357 663"/>
                            <a:gd name="T5" fmla="*/ T4 w 9694"/>
                            <a:gd name="T6" fmla="+- 0 -863 -1223"/>
                            <a:gd name="T7" fmla="*/ -863 h 360"/>
                            <a:gd name="T8" fmla="+- 0 10357 663"/>
                            <a:gd name="T9" fmla="*/ T8 w 9694"/>
                            <a:gd name="T10" fmla="+- 0 -1223 -1223"/>
                            <a:gd name="T11" fmla="*/ -1223 h 360"/>
                            <a:gd name="T12" fmla="+- 0 663 663"/>
                            <a:gd name="T13" fmla="*/ T12 w 9694"/>
                            <a:gd name="T14" fmla="+- 0 -1223 -1223"/>
                            <a:gd name="T15" fmla="*/ -1223 h 360"/>
                            <a:gd name="T16" fmla="+- 0 663 663"/>
                            <a:gd name="T17" fmla="*/ T16 w 9694"/>
                            <a:gd name="T18" fmla="+- 0 -863 -1223"/>
                            <a:gd name="T19" fmla="*/ -86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5BE79" id="Freeform 1021" o:spid="_x0000_s1026" style="position:absolute;margin-left:5.15pt;margin-top:9.15pt;width:491.4pt;height:18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" path="m,360r9694,l9694,,,,,360xe" fillcolor="#d1d3d4" stroked="f">
                <v:path arrowok="t" o:connecttype="custom" o:connectlocs="0,-548005;6240483,-548005;6240483,-776605;0,-776605;0,-548005" o:connectangles="0,0,0,0,0"/>
              </v:shape>
            </w:pict>
          </mc:Fallback>
        </mc:AlternateContent>
      </w:r>
    </w:p>
    <w:p w:rsidR="00B80960" w:rsidRPr="00C804F5" w:rsidRDefault="00B80960" w:rsidP="00B80960">
      <w:pPr>
        <w:spacing w:before="31" w:after="0" w:line="249" w:lineRule="exact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8 Liabilities and insurance</w:t>
      </w:r>
    </w:p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60"/>
        <w:gridCol w:w="6840"/>
      </w:tblGrid>
      <w:tr w:rsidR="00B80960" w:rsidRPr="00C804F5" w:rsidTr="00B523C6">
        <w:trPr>
          <w:trHeight w:val="121"/>
        </w:trPr>
        <w:tc>
          <w:tcPr>
            <w:tcW w:w="2520" w:type="dxa"/>
            <w:vMerge w:val="restart"/>
          </w:tcPr>
          <w:p w:rsidR="00B80960" w:rsidRPr="00C804F5" w:rsidRDefault="00B80960" w:rsidP="00B523C6">
            <w:pPr>
              <w:spacing w:before="36"/>
              <w:ind w:left="-115" w:right="42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there are additional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liabilities</w:t>
            </w: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before="37"/>
              <w:ind w:right="7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These are additional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liabilities</w:t>
            </w:r>
          </w:p>
        </w:tc>
      </w:tr>
      <w:tr w:rsidR="00B80960" w:rsidRPr="00C804F5" w:rsidTr="00B523C6">
        <w:trPr>
          <w:trHeight w:val="114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70995542"/>
              <w:placeholder>
                <w:docPart w:val="A3690D191F694C5F990854698AC04816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65465226"/>
              <w:placeholder>
                <w:docPart w:val="C0B8E6351F594FA99138B3473F0E1E59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6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68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19984498"/>
              <w:placeholder>
                <w:docPart w:val="3B4EE0FB176E4577A835C5CD2231EC8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B80960" w:rsidRPr="00C804F5" w:rsidRDefault="00B80960" w:rsidP="00B80960">
      <w:pPr>
        <w:spacing w:before="36" w:after="0" w:line="240" w:lineRule="auto"/>
        <w:ind w:left="112" w:right="7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070"/>
      </w:tblGrid>
      <w:tr w:rsidR="00B80960" w:rsidRPr="00C804F5" w:rsidTr="00B523C6">
        <w:trPr>
          <w:trHeight w:val="303"/>
        </w:trPr>
        <w:tc>
          <w:tcPr>
            <w:tcW w:w="2520" w:type="dxa"/>
            <w:vMerge w:val="restart"/>
          </w:tcPr>
          <w:p w:rsidR="00B80960" w:rsidRPr="00C804F5" w:rsidRDefault="00B80960" w:rsidP="008A4FE6">
            <w:pPr>
              <w:spacing w:after="80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cover for insurance against loss of or damage to property (except </w:t>
            </w:r>
          </w:p>
        </w:tc>
      </w:tr>
      <w:tr w:rsidR="00B80960" w:rsidRPr="00C804F5" w:rsidTr="00B523C6">
        <w:trPr>
          <w:trHeight w:val="249"/>
        </w:trPr>
        <w:tc>
          <w:tcPr>
            <w:tcW w:w="2520" w:type="dxa"/>
            <w:vMerge/>
          </w:tcPr>
          <w:p w:rsidR="00B80960" w:rsidRPr="00C804F5" w:rsidRDefault="00B80960" w:rsidP="008A4FE6">
            <w:pPr>
              <w:spacing w:after="8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/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, Plant and Materials and Equipment) and liability for bodily injury to or death of </w:t>
            </w:r>
          </w:p>
        </w:tc>
      </w:tr>
      <w:tr w:rsidR="00B80960" w:rsidRPr="00C804F5" w:rsidTr="00B523C6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A4FE6">
            <w:pPr>
              <w:spacing w:after="8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 w:line="255" w:lineRule="auto"/>
              <w:ind w:left="2597" w:right="61" w:hanging="2712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a person (not an employee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Contractor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) arising from or in connection with the</w:t>
            </w:r>
          </w:p>
        </w:tc>
      </w:tr>
      <w:tr w:rsidR="00B80960" w:rsidRPr="00C804F5" w:rsidTr="009D0012">
        <w:trPr>
          <w:trHeight w:val="406"/>
        </w:trPr>
        <w:tc>
          <w:tcPr>
            <w:tcW w:w="2520" w:type="dxa"/>
            <w:vMerge/>
          </w:tcPr>
          <w:p w:rsidR="00B80960" w:rsidRPr="00C804F5" w:rsidRDefault="00B80960" w:rsidP="008A4FE6">
            <w:pPr>
              <w:spacing w:after="8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80" w:line="255" w:lineRule="auto"/>
              <w:ind w:left="2597" w:right="61" w:hanging="2712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Providing the Works for any one event is</w:t>
            </w: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8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070"/>
      </w:tblGrid>
      <w:tr w:rsidR="00B80960" w:rsidRPr="00C804F5" w:rsidTr="00B523C6">
        <w:trPr>
          <w:trHeight w:val="303"/>
        </w:trPr>
        <w:tc>
          <w:tcPr>
            <w:tcW w:w="2520" w:type="dxa"/>
          </w:tcPr>
          <w:p w:rsidR="00B80960" w:rsidRPr="00C804F5" w:rsidRDefault="00B80960" w:rsidP="008A4FE6">
            <w:pPr>
              <w:spacing w:after="80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cover for insurance against death of or bodily injury to employees </w:t>
            </w:r>
          </w:p>
        </w:tc>
      </w:tr>
      <w:tr w:rsidR="00B80960" w:rsidRPr="00C804F5" w:rsidTr="00B523C6">
        <w:trPr>
          <w:trHeight w:val="249"/>
        </w:trPr>
        <w:tc>
          <w:tcPr>
            <w:tcW w:w="2520" w:type="dxa"/>
          </w:tcPr>
          <w:p w:rsidR="00B80960" w:rsidRPr="00C804F5" w:rsidRDefault="00B80960" w:rsidP="008A4FE6">
            <w:pPr>
              <w:spacing w:after="8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/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arising out of and in the course of their employment in connection with </w:t>
            </w:r>
          </w:p>
        </w:tc>
      </w:tr>
      <w:tr w:rsidR="00B80960" w:rsidRPr="00C804F5" w:rsidTr="009D0012">
        <w:trPr>
          <w:trHeight w:val="397"/>
        </w:trPr>
        <w:tc>
          <w:tcPr>
            <w:tcW w:w="2520" w:type="dxa"/>
          </w:tcPr>
          <w:p w:rsidR="00B80960" w:rsidRPr="00C804F5" w:rsidRDefault="00B80960" w:rsidP="008A4FE6">
            <w:pPr>
              <w:spacing w:after="8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80" w:line="203" w:lineRule="exact"/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contract for any one event is</w:t>
            </w: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B80960" w:rsidRPr="00C804F5" w:rsidRDefault="00B80960" w:rsidP="008A4FE6">
            <w:pPr>
              <w:spacing w:after="80" w:line="203" w:lineRule="exact"/>
              <w:ind w:left="-115" w:right="-205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695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95"/>
        <w:gridCol w:w="5130"/>
        <w:gridCol w:w="2070"/>
      </w:tblGrid>
      <w:tr w:rsidR="00B80960" w:rsidRPr="00C804F5" w:rsidTr="008A4FE6">
        <w:trPr>
          <w:trHeight w:val="303"/>
        </w:trPr>
        <w:tc>
          <w:tcPr>
            <w:tcW w:w="2495" w:type="dxa"/>
            <w:vMerge w:val="restart"/>
          </w:tcPr>
          <w:p w:rsidR="00B80960" w:rsidRPr="00C804F5" w:rsidRDefault="00B80960" w:rsidP="00B523C6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 provide Plant and Materials</w:t>
            </w: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insurance against loss of or damage to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, Plant and Materials is to include </w:t>
            </w:r>
          </w:p>
        </w:tc>
      </w:tr>
      <w:tr w:rsidR="00B80960" w:rsidRPr="00C804F5" w:rsidTr="008A4FE6">
        <w:trPr>
          <w:trHeight w:val="249"/>
        </w:trPr>
        <w:tc>
          <w:tcPr>
            <w:tcW w:w="2495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80" w:line="255" w:lineRule="auto"/>
              <w:ind w:right="147" w:hanging="295"/>
              <w:rPr>
                <w:rFonts w:ascii="Arial" w:eastAsia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cover for Plant and Materials provided by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 an amount of</w:t>
            </w:r>
          </w:p>
        </w:tc>
      </w:tr>
      <w:tr w:rsidR="00B80960" w:rsidRPr="00C804F5" w:rsidTr="009D0012">
        <w:trPr>
          <w:trHeight w:val="257"/>
        </w:trPr>
        <w:tc>
          <w:tcPr>
            <w:tcW w:w="2495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07" w:right="-205"/>
              <w:rPr>
                <w:rFonts w:ascii="Arial" w:hAnsi="Arial" w:cs="Arial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144469900"/>
              <w:placeholder>
                <w:docPart w:val="CCE6E2F61C5A4DBBB9F4E8C7A3393763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9D0012">
                  <w:rPr>
                    <w:rStyle w:val="PlaceholderText"/>
                    <w:rFonts w:ascii="Arial" w:hAnsi="Arial" w:cs="Arial"/>
                    <w:bdr w:val="single" w:sz="4" w:space="0" w:color="A6A6A6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790"/>
        <w:gridCol w:w="4410"/>
      </w:tblGrid>
      <w:tr w:rsidR="00B80960" w:rsidRPr="00C804F5" w:rsidTr="00B523C6">
        <w:trPr>
          <w:trHeight w:val="121"/>
        </w:trPr>
        <w:tc>
          <w:tcPr>
            <w:tcW w:w="2520" w:type="dxa"/>
            <w:vMerge w:val="restart"/>
          </w:tcPr>
          <w:p w:rsidR="00B80960" w:rsidRPr="00C804F5" w:rsidRDefault="00B80960" w:rsidP="00B523C6">
            <w:pPr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 provide</w:t>
            </w:r>
            <w:r w:rsidRPr="00C804F5">
              <w:rPr>
                <w:rFonts w:ascii="Arial" w:eastAsia="Arial" w:hAnsi="Arial" w:cs="Arial"/>
                <w:szCs w:val="18"/>
              </w:rPr>
              <w:t xml:space="preserve">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any of the insurances stated in the Insurance Table</w:t>
            </w: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before="37"/>
              <w:ind w:left="-115" w:right="7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provides these Insurances from the Insurance Table</w:t>
            </w:r>
          </w:p>
        </w:tc>
      </w:tr>
      <w:tr w:rsidR="00B80960" w:rsidRPr="00C804F5" w:rsidTr="00B523C6">
        <w:trPr>
          <w:trHeight w:val="7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88045771"/>
              <w:placeholder>
                <w:docPart w:val="3A1F9E2681014C33A9017CF450A601C5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44892932"/>
              <w:placeholder>
                <w:docPart w:val="2BDAA89C93D14F2B83F319054B9E05A5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3753478"/>
              <w:placeholder>
                <w:docPart w:val="B5DB1D9836034BDBB92C2DABBEC82927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22209343"/>
              <w:placeholder>
                <w:docPart w:val="14339B02C73E4DA3B15D382DA40DABCB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7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68350206"/>
              <w:placeholder>
                <w:docPart w:val="FB238FD937EF4186B93015F2BCC3BD10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05803554"/>
              <w:placeholder>
                <w:docPart w:val="ACD2EA5DC05A497B96FBEF3EBC834507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429966359"/>
              <w:placeholder>
                <w:docPart w:val="C7973831BD7642238DC08BC3E559B98A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701769691"/>
              <w:placeholder>
                <w:docPart w:val="76A81387130341F2AC09AE68BA599B06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8A4FE6">
            <w:pPr>
              <w:spacing w:after="6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90" w:type="dxa"/>
            <w:tcBorders>
              <w:right w:val="single" w:sz="4" w:space="0" w:color="A6A6A6"/>
            </w:tcBorders>
          </w:tcPr>
          <w:p w:rsidR="00B80960" w:rsidRPr="00C804F5" w:rsidRDefault="00B80960" w:rsidP="008A4FE6">
            <w:pPr>
              <w:spacing w:before="36" w:after="6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06529580"/>
              <w:placeholder>
                <w:docPart w:val="3991A5D5C1B746B181C05CAB4D52AC0A"/>
              </w:placeholder>
              <w:showingPlcHdr/>
            </w:sdtPr>
            <w:sdtEndPr/>
            <w:sdtContent>
              <w:p w:rsidR="00B80960" w:rsidRPr="00C804F5" w:rsidRDefault="00B80960" w:rsidP="008A4FE6">
                <w:pPr>
                  <w:spacing w:before="36" w:after="6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tbl>
      <w:tblPr>
        <w:tblStyle w:val="TableGrid0"/>
        <w:tblW w:w="968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190"/>
      </w:tblGrid>
      <w:tr w:rsidR="00B80960" w:rsidRPr="00C804F5" w:rsidTr="00B523C6">
        <w:trPr>
          <w:trHeight w:val="121"/>
        </w:trPr>
        <w:tc>
          <w:tcPr>
            <w:tcW w:w="2520" w:type="dxa"/>
            <w:vMerge w:val="restart"/>
          </w:tcPr>
          <w:p w:rsidR="00B80960" w:rsidRPr="00C804F5" w:rsidRDefault="00B80960" w:rsidP="0089239F">
            <w:pPr>
              <w:spacing w:after="0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lastRenderedPageBreak/>
              <w:t>If additional insurances are to be provided</w:t>
            </w: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left="-115" w:right="7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provides these additional insurances</w:t>
            </w:r>
          </w:p>
        </w:tc>
      </w:tr>
      <w:tr w:rsidR="00B80960" w:rsidRPr="00C804F5" w:rsidTr="00B523C6">
        <w:trPr>
          <w:trHeight w:val="7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334120933"/>
              <w:placeholder>
                <w:docPart w:val="44D437153E034962AF2CA63AE483B195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94843107"/>
              <w:placeholder>
                <w:docPart w:val="00BBC89614C84C88AC2257659839C50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05461411"/>
              <w:placeholder>
                <w:docPart w:val="DA94DF8C8F1D4D98BC490AC0DB26E4A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77716417"/>
              <w:placeholder>
                <w:docPart w:val="325991C1E33A4370A8386533E33064A5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7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82888532"/>
              <w:placeholder>
                <w:docPart w:val="A15CD70777234D83B687A9BCE172E3CB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212997240"/>
              <w:placeholder>
                <w:docPart w:val="4AB4A9CCB8E64AFFBC45282C0747D32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8065183"/>
              <w:placeholder>
                <w:docPart w:val="7B9681F68AD1411EA563A1522C32939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08364850"/>
              <w:placeholder>
                <w:docPart w:val="C14B82C9A6444FC993D8421326A5F8DF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16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18304489"/>
              <w:placeholder>
                <w:docPart w:val="87E3C7C49BD7471C858F2103122E232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89239F">
      <w:pPr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C804F5">
        <w:rPr>
          <w:rFonts w:ascii="Arial" w:eastAsia="Arial" w:hAnsi="Arial" w:cs="Arial"/>
          <w:color w:val="231F20"/>
          <w:szCs w:val="18"/>
        </w:rPr>
        <w:t>provides these additional insurances</w:t>
      </w:r>
    </w:p>
    <w:p w:rsidR="00B80960" w:rsidRPr="00C804F5" w:rsidRDefault="00B80960" w:rsidP="0089239F">
      <w:pPr>
        <w:spacing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200" w:type="dxa"/>
        <w:tblInd w:w="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4140"/>
      </w:tblGrid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 Insurance against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884610"/>
              <w:placeholder>
                <w:docPart w:val="F2E82EA57F004591A93A18D2C38FD08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66129138"/>
              <w:placeholder>
                <w:docPart w:val="CCAD0A2EA0B54454ABFAA20487F10EE0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8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80621260"/>
              <w:placeholder>
                <w:docPart w:val="FF2F156822A6424E99AC23A407E04D15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 Insurance against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122953163"/>
              <w:placeholder>
                <w:docPart w:val="DDAA04B0F58C4C7E8B2305357CA9392E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7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01035647"/>
              <w:placeholder>
                <w:docPart w:val="E1C12CE9D1E24258853FFD2A03248AB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65487178"/>
              <w:placeholder>
                <w:docPart w:val="70BCC6F18710473B845B476A5798A0BF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(3) Insurance against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0423701"/>
              <w:placeholder>
                <w:docPart w:val="E3B6903F159446E4BE5AC08B31297F6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Minimum amount of cover is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68779438"/>
              <w:placeholder>
                <w:docPart w:val="4B532FFCA618469DBC7708D859DA95E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60"/>
        </w:trPr>
        <w:tc>
          <w:tcPr>
            <w:tcW w:w="7200" w:type="dxa"/>
            <w:gridSpan w:val="2"/>
          </w:tcPr>
          <w:p w:rsidR="00B80960" w:rsidRPr="00C804F5" w:rsidRDefault="00B80960" w:rsidP="0089239F">
            <w:pPr>
              <w:spacing w:after="0"/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B80960" w:rsidRPr="00C804F5" w:rsidTr="009D0012">
        <w:trPr>
          <w:trHeight w:val="257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deductibles are</w:t>
            </w:r>
          </w:p>
        </w:tc>
        <w:tc>
          <w:tcPr>
            <w:tcW w:w="41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63972694"/>
              <w:placeholder>
                <w:docPart w:val="DCF1FEE398814C49840F5D0B26EE6865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739136" behindDoc="1" locked="0" layoutInCell="1" allowOverlap="1" wp14:anchorId="485A8577" wp14:editId="53BF0610">
                <wp:simplePos x="0" y="0"/>
                <wp:positionH relativeFrom="column">
                  <wp:posOffset>71120</wp:posOffset>
                </wp:positionH>
                <wp:positionV relativeFrom="paragraph">
                  <wp:posOffset>114300</wp:posOffset>
                </wp:positionV>
                <wp:extent cx="6155690" cy="228600"/>
                <wp:effectExtent l="4445" t="2540" r="2540" b="0"/>
                <wp:wrapNone/>
                <wp:docPr id="57" name="Group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34"/>
                          <a:chExt cx="9694" cy="360"/>
                        </a:xfrm>
                      </wpg:grpSpPr>
                      <wps:wsp>
                        <wps:cNvPr id="58" name="Freeform 1023"/>
                        <wps:cNvSpPr>
                          <a:spLocks/>
                        </wps:cNvSpPr>
                        <wps:spPr bwMode="auto">
                          <a:xfrm>
                            <a:off x="492" y="73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94 734"/>
                              <a:gd name="T3" fmla="*/ 1094 h 360"/>
                              <a:gd name="T4" fmla="+- 0 10187 492"/>
                              <a:gd name="T5" fmla="*/ T4 w 9694"/>
                              <a:gd name="T6" fmla="+- 0 1094 734"/>
                              <a:gd name="T7" fmla="*/ 1094 h 360"/>
                              <a:gd name="T8" fmla="+- 0 10187 492"/>
                              <a:gd name="T9" fmla="*/ T8 w 9694"/>
                              <a:gd name="T10" fmla="+- 0 734 734"/>
                              <a:gd name="T11" fmla="*/ 734 h 360"/>
                              <a:gd name="T12" fmla="+- 0 492 492"/>
                              <a:gd name="T13" fmla="*/ T12 w 9694"/>
                              <a:gd name="T14" fmla="+- 0 734 734"/>
                              <a:gd name="T15" fmla="*/ 734 h 360"/>
                              <a:gd name="T16" fmla="+- 0 492 492"/>
                              <a:gd name="T17" fmla="*/ T16 w 9694"/>
                              <a:gd name="T18" fmla="+- 0 1094 734"/>
                              <a:gd name="T19" fmla="*/ 109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D3921" id="Group 1022" o:spid="_x0000_s1026" style="position:absolute;margin-left:5.6pt;margin-top:9pt;width:484.7pt;height:18pt;z-index:-251577344" coordorigin="492,73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">
                <v:shape id="Freeform 1023" o:spid="_x0000_s1027" style="position:absolute;left:492;top:73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w4pMAA&#10;AADbAAAADwAAAGRycy9kb3ducmV2LnhtbERPzWrCQBC+C77DMoI3s6k0RVJXqZKCh4Ka+ADT7JgE&#10;s7Mhu2ry9t2D0OPH97/eDqYVD+pdY1nBWxSDIC6tbrhScCm+FysQziNrbC2TgpEcbDfTyRpTbZ98&#10;pkfuKxFC2KWooPa+S6V0ZU0GXWQ74sBdbW/QB9hXUvf4DOGmlcs4/pAGGw4NNXa0r6m85XejIHP5&#10;KLPkdPyJsdj9rrLq8m5PSs1nw9cnCE+D/xe/3AetIAljw5fw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Fw4pMAAAADbAAAADwAAAAAAAAAAAAAAAACYAgAAZHJzL2Rvd25y&#10;ZXYueG1sUEsFBgAAAAAEAAQA9QAAAIUDAAAAAA==&#10;" path="m,360r9695,l9695,,,,,360xe" fillcolor="#d1d3d4" stroked="f">
                  <v:path arrowok="t" o:connecttype="custom" o:connectlocs="0,1094;9695,1094;9695,734;0,734;0,1094" o:connectangles="0,0,0,0,0"/>
                </v:shape>
              </v:group>
            </w:pict>
          </mc:Fallback>
        </mc:AlternateContent>
      </w:r>
    </w:p>
    <w:p w:rsidR="00B80960" w:rsidRPr="00C804F5" w:rsidRDefault="00B80960" w:rsidP="0089239F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B80960" w:rsidRPr="00C804F5" w:rsidRDefault="00B80960" w:rsidP="0089239F">
      <w:pPr>
        <w:spacing w:after="0"/>
        <w:rPr>
          <w:rFonts w:ascii="Arial" w:hAnsi="Arial" w:cs="Arial"/>
        </w:rPr>
      </w:pPr>
    </w:p>
    <w:tbl>
      <w:tblPr>
        <w:tblStyle w:val="TableGrid0"/>
        <w:tblW w:w="7200" w:type="dxa"/>
        <w:tblInd w:w="2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3765"/>
      </w:tblGrid>
      <w:tr w:rsidR="00B80960" w:rsidRPr="00C804F5" w:rsidTr="009D0012">
        <w:trPr>
          <w:trHeight w:val="257"/>
        </w:trPr>
        <w:tc>
          <w:tcPr>
            <w:tcW w:w="3435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tribunal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7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08658202"/>
              <w:placeholder>
                <w:docPart w:val="D294FE3F4B474A73B22534EF38BC0FAB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68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80"/>
        <w:gridCol w:w="3435"/>
        <w:gridCol w:w="3765"/>
      </w:tblGrid>
      <w:tr w:rsidR="00B80960" w:rsidRPr="00C804F5" w:rsidTr="009D0012">
        <w:trPr>
          <w:trHeight w:val="301"/>
        </w:trPr>
        <w:tc>
          <w:tcPr>
            <w:tcW w:w="2480" w:type="dxa"/>
          </w:tcPr>
          <w:p w:rsidR="00B80960" w:rsidRPr="00C804F5" w:rsidRDefault="00B80960" w:rsidP="0089239F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tribunal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arbitration</w:t>
            </w:r>
          </w:p>
        </w:tc>
        <w:tc>
          <w:tcPr>
            <w:tcW w:w="3435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tabs>
                <w:tab w:val="left" w:pos="2315"/>
              </w:tabs>
              <w:spacing w:after="0" w:line="203" w:lineRule="exact"/>
              <w:ind w:left="-115" w:right="42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arbitration procedure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7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328255307"/>
              <w:placeholder>
                <w:docPart w:val="678D41CEF266497599F9917643BDCE9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/>
        <w:rPr>
          <w:rFonts w:ascii="Arial" w:hAnsi="Arial" w:cs="Arial"/>
        </w:rPr>
      </w:pPr>
    </w:p>
    <w:tbl>
      <w:tblPr>
        <w:tblStyle w:val="TableGrid0"/>
        <w:tblW w:w="729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85"/>
        <w:gridCol w:w="3805"/>
      </w:tblGrid>
      <w:tr w:rsidR="00B80960" w:rsidRPr="00C804F5" w:rsidTr="009D0012">
        <w:trPr>
          <w:trHeight w:val="257"/>
        </w:trPr>
        <w:tc>
          <w:tcPr>
            <w:tcW w:w="3485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tabs>
                <w:tab w:val="left" w:pos="2380"/>
              </w:tabs>
              <w:spacing w:after="0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place where arbitration is to be held is</w:t>
            </w:r>
          </w:p>
        </w:tc>
        <w:tc>
          <w:tcPr>
            <w:tcW w:w="380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42604"/>
              <w:placeholder>
                <w:docPart w:val="58B23D38098640E3A97E2E23BA9A462F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5"/>
          <w:szCs w:val="15"/>
        </w:rPr>
      </w:pPr>
    </w:p>
    <w:p w:rsidR="00B80960" w:rsidRPr="00C804F5" w:rsidRDefault="00B80960" w:rsidP="0089239F">
      <w:pPr>
        <w:spacing w:after="120" w:line="254" w:lineRule="auto"/>
        <w:ind w:left="2700" w:right="1610" w:firstLine="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person or organisation who will choose an arbitrator if the Parties cannot agree a choice or if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arbitration procedure </w:t>
      </w:r>
      <w:r w:rsidRPr="00C804F5">
        <w:rPr>
          <w:rFonts w:ascii="Arial" w:eastAsia="Arial" w:hAnsi="Arial" w:cs="Arial"/>
          <w:color w:val="231F20"/>
          <w:szCs w:val="18"/>
        </w:rPr>
        <w:t>does not state who selects an arbitrator is</w:t>
      </w:r>
    </w:p>
    <w:tbl>
      <w:tblPr>
        <w:tblStyle w:val="TableGrid0"/>
        <w:tblW w:w="7230" w:type="dxa"/>
        <w:tblInd w:w="269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30"/>
      </w:tblGrid>
      <w:tr w:rsidR="00B80960" w:rsidRPr="00C804F5" w:rsidTr="009D0012">
        <w:trPr>
          <w:trHeight w:val="259"/>
        </w:trPr>
        <w:tc>
          <w:tcPr>
            <w:tcW w:w="7230" w:type="dxa"/>
          </w:tcPr>
          <w:sdt>
            <w:sdtPr>
              <w:rPr>
                <w:rFonts w:ascii="Arial" w:hAnsi="Arial" w:cs="Arial"/>
                <w:szCs w:val="18"/>
              </w:rPr>
              <w:id w:val="-69283888"/>
              <w:placeholder>
                <w:docPart w:val="1D4C1BF55E5E48B1872C48DE37AD8AE9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B80960" w:rsidRPr="00C804F5" w:rsidRDefault="00B80960" w:rsidP="0089239F">
      <w:pPr>
        <w:tabs>
          <w:tab w:val="left" w:pos="1170"/>
          <w:tab w:val="left" w:pos="1980"/>
          <w:tab w:val="left" w:pos="2700"/>
        </w:tabs>
        <w:spacing w:after="0" w:line="200" w:lineRule="exact"/>
        <w:ind w:right="720" w:firstLine="9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W1 or W2 is used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Senior Representatives </w:t>
      </w:r>
      <w:r w:rsidRPr="00C804F5">
        <w:rPr>
          <w:rFonts w:ascii="Arial" w:eastAsia="Arial" w:hAnsi="Arial" w:cs="Arial"/>
          <w:color w:val="231F20"/>
          <w:szCs w:val="18"/>
        </w:rPr>
        <w:t xml:space="preserve">of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89239F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48882952"/>
              <w:placeholder>
                <w:docPart w:val="4EDF7DD8E1874F9BA866D3EA5EF421A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3" w:lineRule="exact"/>
        <w:ind w:right="5245"/>
        <w:rPr>
          <w:rFonts w:ascii="Arial" w:eastAsia="Arial" w:hAnsi="Arial" w:cs="Arial"/>
          <w:szCs w:val="1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985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72526391"/>
              <w:placeholder>
                <w:docPart w:val="2991F32A0A7E4EE1A94FF48313B3CFC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312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51972786"/>
              <w:placeholder>
                <w:docPart w:val="2DA35A1164C643719FDE34567E43F75B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right="-20"/>
        <w:rPr>
          <w:rFonts w:ascii="Arial" w:eastAsia="Arial" w:hAnsi="Arial" w:cs="Arial"/>
          <w:szCs w:val="18"/>
        </w:rPr>
      </w:pPr>
    </w:p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95693515"/>
              <w:placeholder>
                <w:docPart w:val="CF729E13CCF04817AD3A5A31A9B0E13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976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85290706"/>
              <w:placeholder>
                <w:docPart w:val="FB8BD58D95C242D1937D7A13BB0378A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74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-20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09123287"/>
              <w:placeholder>
                <w:docPart w:val="5E857E359D6A486582FF0874D5DD2D94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89239F">
      <w:pPr>
        <w:spacing w:after="0" w:line="240" w:lineRule="auto"/>
        <w:ind w:left="2597" w:right="-20" w:firstLine="13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Adjudicator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69312050"/>
              <w:placeholder>
                <w:docPart w:val="9EAB6A8910164392ABF38F7420738FCA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976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16200312"/>
              <w:placeholder>
                <w:docPart w:val="E47F2C2F415144138512F0DE065232F1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74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-205" w:hanging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25769362"/>
              <w:placeholder>
                <w:docPart w:val="F59EA284BDC04D4EBAD237CF743CAA91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74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-205" w:hanging="27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Adjudicator nominating body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140141870"/>
              <w:placeholder>
                <w:docPart w:val="41F437E5317345AD9A32CA3E6A926EB1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p w:rsidR="00B80960" w:rsidRPr="00C804F5" w:rsidRDefault="00B80960" w:rsidP="0089239F">
      <w:pPr>
        <w:spacing w:after="0" w:line="220" w:lineRule="exact"/>
        <w:rPr>
          <w:rFonts w:ascii="Arial" w:hAnsi="Arial" w:cs="Arial"/>
        </w:rPr>
      </w:pPr>
    </w:p>
    <w:p w:rsidR="00B80960" w:rsidRPr="00C804F5" w:rsidRDefault="00B80960" w:rsidP="0089239F">
      <w:pPr>
        <w:tabs>
          <w:tab w:val="left" w:pos="2580"/>
        </w:tabs>
        <w:spacing w:after="0" w:line="240" w:lineRule="auto"/>
        <w:ind w:left="103" w:right="131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W3 is used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number of members of the Dispute Avoidance Board is </w:t>
      </w:r>
      <w:r w:rsidRPr="00C804F5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one/three</w:t>
      </w:r>
      <w:r w:rsidRPr="00C804F5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>(Delete</w:t>
      </w:r>
    </w:p>
    <w:p w:rsidR="00B80960" w:rsidRPr="00C804F5" w:rsidRDefault="00B80960" w:rsidP="0089239F">
      <w:pPr>
        <w:tabs>
          <w:tab w:val="left" w:pos="2580"/>
        </w:tabs>
        <w:spacing w:after="0" w:line="240" w:lineRule="auto"/>
        <w:ind w:left="103" w:right="1310" w:firstLine="2507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as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applicable)</w:t>
      </w:r>
    </w:p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89239F">
      <w:pPr>
        <w:spacing w:after="0" w:line="220" w:lineRule="exact"/>
        <w:rPr>
          <w:rFonts w:ascii="Arial" w:hAnsi="Arial" w:cs="Arial"/>
        </w:rPr>
      </w:pPr>
    </w:p>
    <w:p w:rsidR="00B80960" w:rsidRPr="00C804F5" w:rsidRDefault="00B80960" w:rsidP="0089239F">
      <w:pPr>
        <w:spacing w:after="0"/>
        <w:ind w:right="864"/>
        <w:rPr>
          <w:rFonts w:ascii="Arial" w:hAnsi="Arial" w:cs="Arial"/>
        </w:rPr>
        <w:sectPr w:rsidR="00B80960" w:rsidRPr="00C804F5" w:rsidSect="0099315E">
          <w:footerReference w:type="default" r:id="rId12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89239F">
      <w:pPr>
        <w:spacing w:after="0" w:line="240" w:lineRule="auto"/>
        <w:ind w:right="-20"/>
        <w:rPr>
          <w:rFonts w:ascii="Arial" w:eastAsia="Arial" w:hAnsi="Arial" w:cs="Arial"/>
          <w:szCs w:val="18"/>
        </w:rPr>
      </w:pPr>
      <w:r w:rsidRPr="00C804F5">
        <w:rPr>
          <w:rFonts w:ascii="Arial" w:hAnsi="Arial" w:cs="Arial"/>
        </w:rPr>
        <w:lastRenderedPageBreak/>
        <w:br w:type="column"/>
      </w:r>
      <w:r w:rsidRPr="00C804F5">
        <w:rPr>
          <w:rFonts w:ascii="Arial" w:eastAsia="Arial" w:hAnsi="Arial" w:cs="Arial"/>
          <w:color w:val="231F20"/>
          <w:szCs w:val="18"/>
        </w:rPr>
        <w:lastRenderedPageBreak/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Client’s </w:t>
      </w:r>
      <w:r w:rsidRPr="00C804F5">
        <w:rPr>
          <w:rFonts w:ascii="Arial" w:eastAsia="Arial" w:hAnsi="Arial" w:cs="Arial"/>
          <w:color w:val="231F20"/>
          <w:szCs w:val="18"/>
        </w:rPr>
        <w:t>nomination for the Dispute Avoidance Board is</w:t>
      </w:r>
    </w:p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02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B80960" w:rsidRPr="00C804F5" w:rsidTr="009D0012">
        <w:trPr>
          <w:trHeight w:val="267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25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54247344"/>
              <w:placeholder>
                <w:docPart w:val="FA484633340D4FEEB052C785B4E785D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02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B80960" w:rsidRPr="00C804F5" w:rsidTr="009D0012">
        <w:trPr>
          <w:trHeight w:val="976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 w:hanging="25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08767632"/>
              <w:placeholder>
                <w:docPart w:val="F62346944A9245F8A9DC38A25BBB252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02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780"/>
      </w:tblGrid>
      <w:tr w:rsidR="00B80960" w:rsidRPr="00C804F5" w:rsidTr="009D0012">
        <w:trPr>
          <w:trHeight w:val="274"/>
        </w:trPr>
        <w:tc>
          <w:tcPr>
            <w:tcW w:w="324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-205" w:hanging="25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102908809"/>
              <w:placeholder>
                <w:docPart w:val="773A2017EDF24FC09665C75E6CE1AC5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/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num="2" w:space="720" w:equalWidth="0">
            <w:col w:w="2160" w:space="360"/>
            <w:col w:w="8064"/>
          </w:cols>
          <w:docGrid w:linePitch="299"/>
        </w:sectPr>
      </w:pPr>
    </w:p>
    <w:p w:rsidR="00B80960" w:rsidRPr="00C804F5" w:rsidRDefault="00B80960" w:rsidP="0089239F">
      <w:pPr>
        <w:tabs>
          <w:tab w:val="left" w:pos="9200"/>
        </w:tabs>
        <w:spacing w:after="0" w:line="240" w:lineRule="auto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963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670"/>
        <w:gridCol w:w="630"/>
        <w:gridCol w:w="810"/>
      </w:tblGrid>
      <w:tr w:rsidR="00B80960" w:rsidRPr="00C804F5" w:rsidTr="009D0012">
        <w:trPr>
          <w:trHeight w:val="248"/>
        </w:trPr>
        <w:tc>
          <w:tcPr>
            <w:tcW w:w="2520" w:type="dxa"/>
          </w:tcPr>
          <w:p w:rsidR="00B80960" w:rsidRPr="00C804F5" w:rsidRDefault="00B80960" w:rsidP="0089239F">
            <w:pPr>
              <w:spacing w:after="0" w:line="203" w:lineRule="exact"/>
              <w:ind w:left="2495" w:right="-205" w:hanging="225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6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135" w:right="-205" w:hanging="225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Dispute Avoidance Board visit the Site at intervals no longer than</w:t>
            </w:r>
          </w:p>
        </w:tc>
        <w:tc>
          <w:tcPr>
            <w:tcW w:w="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41104447"/>
              <w:placeholder>
                <w:docPart w:val="D80BF6FFDCD3481CBE925B4038D33DD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months</w:t>
            </w:r>
          </w:p>
        </w:tc>
      </w:tr>
    </w:tbl>
    <w:p w:rsidR="00B80960" w:rsidRPr="00C804F5" w:rsidRDefault="00B80960" w:rsidP="0089239F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63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40"/>
        <w:gridCol w:w="3690"/>
      </w:tblGrid>
      <w:tr w:rsidR="00B80960" w:rsidRPr="00C804F5" w:rsidTr="009D0012">
        <w:trPr>
          <w:trHeight w:val="194"/>
        </w:trPr>
        <w:tc>
          <w:tcPr>
            <w:tcW w:w="5940" w:type="dxa"/>
          </w:tcPr>
          <w:p w:rsidR="00B80960" w:rsidRPr="00C804F5" w:rsidRDefault="00B80960" w:rsidP="0089239F">
            <w:pPr>
              <w:spacing w:after="0" w:line="203" w:lineRule="exact"/>
              <w:ind w:left="240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Dispute Avoidance Board nominating </w:t>
            </w:r>
          </w:p>
        </w:tc>
        <w:tc>
          <w:tcPr>
            <w:tcW w:w="3690" w:type="dxa"/>
            <w:tcBorders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16"/>
        </w:trPr>
        <w:tc>
          <w:tcPr>
            <w:tcW w:w="594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0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body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19072216"/>
              <w:placeholder>
                <w:docPart w:val="81906658E39B45D69A53608C694443A0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0160" behindDoc="1" locked="0" layoutInCell="1" allowOverlap="1" wp14:anchorId="625879DD" wp14:editId="7747FC42">
                <wp:simplePos x="0" y="0"/>
                <wp:positionH relativeFrom="page">
                  <wp:posOffset>522513</wp:posOffset>
                </wp:positionH>
                <wp:positionV relativeFrom="paragraph">
                  <wp:posOffset>110358</wp:posOffset>
                </wp:positionV>
                <wp:extent cx="6252359" cy="228600"/>
                <wp:effectExtent l="0" t="0" r="0" b="0"/>
                <wp:wrapNone/>
                <wp:docPr id="55" name="Group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2359" cy="228600"/>
                          <a:chOff x="663" y="-479"/>
                          <a:chExt cx="9694" cy="360"/>
                        </a:xfrm>
                      </wpg:grpSpPr>
                      <wps:wsp>
                        <wps:cNvPr id="56" name="Freeform 1025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79049B" id="Group 1024" o:spid="_x0000_s1026" style="position:absolute;margin-left:41.15pt;margin-top:8.7pt;width:492.3pt;height:18pt;z-index:-251576320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">
                <v:shape id="Freeform 1025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8JTcMA&#10;AADbAAAADwAAAGRycy9kb3ducmV2LnhtbESP0YrCMBRE3xf8h3AF39bURUVqU1Gp4MOCWv2Aa3O3&#10;LdvclCar9e83guDjMDNnmGTVm0bcqHO1ZQWTcQSCuLC65lLB5bz7XIBwHlljY5kUPMjBKh18JBhr&#10;e+cT3XJfigBhF6OCyvs2ltIVFRl0Y9sSB+/HdgZ9kF0pdYf3ADeN/IqiuTRYc1iosKVtRcVv/mcU&#10;ZC5/yGx2PHxHeN5cF1l5mdqjUqNhv16C8NT7d/jV3msFszk8v4QfIN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8JTcMAAADbAAAADwAAAAAAAAAAAAAAAACYAgAAZHJzL2Rv&#10;d25yZXYueG1sUEsFBgAAAAAEAAQA9QAAAIgDAAAAAA==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89239F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X5: Sectional Completion</w:t>
      </w:r>
    </w:p>
    <w:p w:rsidR="00B80960" w:rsidRPr="00C804F5" w:rsidRDefault="00B80960" w:rsidP="0089239F">
      <w:pPr>
        <w:tabs>
          <w:tab w:val="left" w:pos="2600"/>
          <w:tab w:val="left" w:pos="5100"/>
          <w:tab w:val="left" w:pos="7580"/>
        </w:tabs>
        <w:spacing w:after="0" w:line="390" w:lineRule="exact"/>
        <w:ind w:left="2607" w:right="720" w:hanging="2494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X5 is used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completion date </w:t>
      </w:r>
      <w:r w:rsidRPr="00C804F5">
        <w:rPr>
          <w:rFonts w:ascii="Arial" w:eastAsia="Arial" w:hAnsi="Arial" w:cs="Arial"/>
          <w:color w:val="231F20"/>
          <w:szCs w:val="18"/>
        </w:rPr>
        <w:t xml:space="preserve">for each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section </w:t>
      </w:r>
      <w:r w:rsidRPr="00C804F5">
        <w:rPr>
          <w:rFonts w:ascii="Arial" w:eastAsia="Arial" w:hAnsi="Arial" w:cs="Arial"/>
          <w:color w:val="231F20"/>
          <w:szCs w:val="18"/>
        </w:rPr>
        <w:t xml:space="preserve">of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89239F">
      <w:pPr>
        <w:spacing w:after="0" w:line="15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  <w:gridCol w:w="2250"/>
      </w:tblGrid>
      <w:tr w:rsidR="00B80960" w:rsidRPr="00C804F5" w:rsidTr="009D0012">
        <w:trPr>
          <w:trHeight w:val="285"/>
        </w:trPr>
        <w:tc>
          <w:tcPr>
            <w:tcW w:w="2250" w:type="dxa"/>
          </w:tcPr>
          <w:p w:rsidR="00B80960" w:rsidRPr="00C804F5" w:rsidRDefault="00B80960" w:rsidP="0089239F">
            <w:pPr>
              <w:spacing w:after="0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section</w:t>
            </w: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 w:hanging="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description</w:t>
            </w: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completion date</w:t>
            </w:r>
          </w:p>
        </w:tc>
      </w:tr>
      <w:tr w:rsidR="00B80960" w:rsidRPr="00C804F5" w:rsidTr="009D0012">
        <w:trPr>
          <w:trHeight w:val="352"/>
        </w:trPr>
        <w:tc>
          <w:tcPr>
            <w:tcW w:w="2250" w:type="dxa"/>
          </w:tcPr>
          <w:p w:rsidR="00B80960" w:rsidRPr="00C804F5" w:rsidRDefault="00B80960" w:rsidP="0089239F">
            <w:pPr>
              <w:spacing w:after="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25470850"/>
              <w:placeholder>
                <w:docPart w:val="5C4D109C263544268C2BE46BD114B48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57713209"/>
              <w:placeholder>
                <w:docPart w:val="03EEDFE0B8404F6DB2259DF08A5A6BEC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89239F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325"/>
        </w:trPr>
        <w:tc>
          <w:tcPr>
            <w:tcW w:w="2250" w:type="dxa"/>
          </w:tcPr>
          <w:p w:rsidR="00B80960" w:rsidRPr="00C804F5" w:rsidRDefault="00B80960" w:rsidP="0089239F">
            <w:pPr>
              <w:spacing w:after="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5555511"/>
              <w:placeholder>
                <w:docPart w:val="5FAE2CC29D9B4F72B96240766FDC7F5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79707981"/>
              <w:placeholder>
                <w:docPart w:val="A7241B66C7C14878ADCE5BC5BDA9E28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89239F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334"/>
        </w:trPr>
        <w:tc>
          <w:tcPr>
            <w:tcW w:w="2250" w:type="dxa"/>
          </w:tcPr>
          <w:p w:rsidR="00B80960" w:rsidRPr="00C804F5" w:rsidRDefault="00B80960" w:rsidP="0089239F">
            <w:pPr>
              <w:spacing w:after="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77793132"/>
              <w:placeholder>
                <w:docPart w:val="DE83EA62F0BE402986065CFCAA1D8CEE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91793911"/>
              <w:placeholder>
                <w:docPart w:val="278361CBF82542BEBBC89ABF4DF9C656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8"/>
        </w:trPr>
        <w:tc>
          <w:tcPr>
            <w:tcW w:w="2250" w:type="dxa"/>
          </w:tcPr>
          <w:p w:rsidR="00B80960" w:rsidRPr="00C804F5" w:rsidRDefault="00B80960" w:rsidP="0089239F">
            <w:pPr>
              <w:spacing w:after="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after="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44"/>
        </w:trPr>
        <w:tc>
          <w:tcPr>
            <w:tcW w:w="2250" w:type="dxa"/>
          </w:tcPr>
          <w:p w:rsidR="00B80960" w:rsidRPr="00C804F5" w:rsidRDefault="00B80960" w:rsidP="0089239F">
            <w:pPr>
              <w:spacing w:after="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(4)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60729631"/>
              <w:placeholder>
                <w:docPart w:val="39617AC496FC496C8C7D57712085F29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01103614"/>
              <w:placeholder>
                <w:docPart w:val="EBCFFBC66A2D4177AF75AFEA98722719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1184" behindDoc="1" locked="0" layoutInCell="1" allowOverlap="1" wp14:anchorId="1FA55C2D" wp14:editId="25CDE8EA">
                <wp:simplePos x="0" y="0"/>
                <wp:positionH relativeFrom="column">
                  <wp:posOffset>65405</wp:posOffset>
                </wp:positionH>
                <wp:positionV relativeFrom="paragraph">
                  <wp:posOffset>107315</wp:posOffset>
                </wp:positionV>
                <wp:extent cx="6155690" cy="212725"/>
                <wp:effectExtent l="0" t="0" r="0" b="0"/>
                <wp:wrapNone/>
                <wp:docPr id="53" name="Group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12725"/>
                          <a:chOff x="663" y="-564"/>
                          <a:chExt cx="9694" cy="360"/>
                        </a:xfrm>
                      </wpg:grpSpPr>
                      <wps:wsp>
                        <wps:cNvPr id="54" name="Freeform 1027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818A8" id="Group 1026" o:spid="_x0000_s1026" style="position:absolute;margin-left:5.15pt;margin-top:8.45pt;width:484.7pt;height:16.75pt;z-index:-251575296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">
                <v:shape id="Freeform 1027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yocMA&#10;AADbAAAADwAAAGRycy9kb3ducmV2LnhtbESP0YrCMBRE3xf8h3AF39ZUUZHaVFQq7IOwWv2Aa3O3&#10;LdvclCZq/fuNsODjMDNnmGTdm0bcqXO1ZQWTcQSCuLC65lLB5bz/XIJwHlljY5kUPMnBOh18JBhr&#10;++AT3XNfigBhF6OCyvs2ltIVFRl0Y9sSB+/HdgZ9kF0pdYePADeNnEbRQhqsOSxU2NKuouI3vxkF&#10;mcufMpsfvw8RnrfXZVZeZvao1GjYb1YgPPX+Hf5vf2kF8xm8voQfIN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EyocMAAADbAAAADwAAAAAAAAAAAAAAAACYAgAAZHJzL2Rv&#10;d25yZXYueG1sUEsFBgAAAAAEAAQA9QAAAIgDAAAAAA==&#10;" path="m,360r9694,l9694,,,,,360xe" fillcolor="#d1d3d4" stroked="f">
                  <v:path arrowok="t" o:connecttype="custom" o:connectlocs="0,-204;9694,-204;9694,-564;0,-564;0,-204" o:connectangles="0,0,0,0,0"/>
                </v:shape>
              </v:group>
            </w:pict>
          </mc:Fallback>
        </mc:AlternateContent>
      </w:r>
    </w:p>
    <w:p w:rsidR="00B80960" w:rsidRPr="00C804F5" w:rsidRDefault="00B80960" w:rsidP="0089239F">
      <w:pPr>
        <w:spacing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X6: Bonus for early Completion</w:t>
      </w:r>
    </w:p>
    <w:p w:rsidR="00B80960" w:rsidRPr="00C804F5" w:rsidRDefault="00B80960" w:rsidP="0089239F">
      <w:pPr>
        <w:tabs>
          <w:tab w:val="left" w:pos="2580"/>
          <w:tab w:val="left" w:pos="9220"/>
        </w:tabs>
        <w:spacing w:after="0" w:line="255" w:lineRule="auto"/>
        <w:ind w:right="64"/>
        <w:rPr>
          <w:rFonts w:ascii="Arial" w:eastAsia="Arial" w:hAnsi="Arial" w:cs="Arial"/>
          <w:szCs w:val="18"/>
        </w:rPr>
      </w:pPr>
    </w:p>
    <w:tbl>
      <w:tblPr>
        <w:tblStyle w:val="TableGrid0"/>
        <w:tblW w:w="963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1145"/>
        <w:gridCol w:w="1105"/>
      </w:tblGrid>
      <w:tr w:rsidR="00B80960" w:rsidRPr="00C804F5" w:rsidTr="009D0012">
        <w:trPr>
          <w:trHeight w:val="253"/>
        </w:trPr>
        <w:tc>
          <w:tcPr>
            <w:tcW w:w="2430" w:type="dxa"/>
            <w:vMerge w:val="restart"/>
          </w:tcPr>
          <w:p w:rsidR="00B80960" w:rsidRPr="00C804F5" w:rsidRDefault="00B80960" w:rsidP="0089239F">
            <w:pPr>
              <w:tabs>
                <w:tab w:val="left" w:pos="865"/>
              </w:tabs>
              <w:spacing w:after="0" w:line="203" w:lineRule="exact"/>
              <w:ind w:right="-205" w:hanging="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X6 is used</w:t>
            </w:r>
          </w:p>
          <w:p w:rsidR="00B80960" w:rsidRPr="00C804F5" w:rsidRDefault="00B80960" w:rsidP="0089239F">
            <w:pPr>
              <w:tabs>
                <w:tab w:val="left" w:pos="865"/>
              </w:tabs>
              <w:spacing w:after="0" w:line="203" w:lineRule="exact"/>
              <w:ind w:right="-205" w:hanging="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without Option X5</w:t>
            </w:r>
          </w:p>
        </w:tc>
        <w:tc>
          <w:tcPr>
            <w:tcW w:w="4950" w:type="dxa"/>
            <w:vMerge w:val="restart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bonus for the whole of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works </w:t>
            </w:r>
            <w:r w:rsidRPr="00C804F5">
              <w:rPr>
                <w:rFonts w:ascii="Arial" w:hAnsi="Arial" w:cs="Arial"/>
                <w:szCs w:val="18"/>
              </w:rPr>
              <w:t>is</w:t>
            </w:r>
          </w:p>
        </w:tc>
        <w:tc>
          <w:tcPr>
            <w:tcW w:w="11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54787620"/>
              <w:placeholder>
                <w:docPart w:val="6D4BF1DD740140C59D9145BF02116BA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05" w:type="dxa"/>
            <w:vMerge w:val="restart"/>
            <w:tcBorders>
              <w:lef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 w:hanging="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per day</w:t>
            </w:r>
          </w:p>
        </w:tc>
      </w:tr>
      <w:tr w:rsidR="00B80960" w:rsidRPr="00C804F5" w:rsidTr="009D0012">
        <w:trPr>
          <w:trHeight w:val="213"/>
        </w:trPr>
        <w:tc>
          <w:tcPr>
            <w:tcW w:w="2430" w:type="dxa"/>
            <w:vMerge/>
          </w:tcPr>
          <w:p w:rsidR="00B80960" w:rsidRPr="00C804F5" w:rsidRDefault="00B80960" w:rsidP="0089239F">
            <w:pPr>
              <w:tabs>
                <w:tab w:val="left" w:pos="865"/>
              </w:tabs>
              <w:spacing w:after="0" w:line="203" w:lineRule="exact"/>
              <w:ind w:right="-205" w:hanging="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</w:tcPr>
          <w:p w:rsidR="00B80960" w:rsidRPr="00C804F5" w:rsidRDefault="00B80960" w:rsidP="0089239F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105" w:type="dxa"/>
            <w:vMerge/>
          </w:tcPr>
          <w:p w:rsidR="00B80960" w:rsidRPr="00C804F5" w:rsidRDefault="00B80960" w:rsidP="0089239F">
            <w:pPr>
              <w:spacing w:after="0" w:line="203" w:lineRule="exact"/>
              <w:ind w:right="-20" w:hanging="48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:rsidR="00B80960" w:rsidRPr="00C804F5" w:rsidRDefault="00B80960" w:rsidP="0089239F">
      <w:pPr>
        <w:spacing w:after="0"/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89239F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ind w:hanging="90"/>
        <w:rPr>
          <w:rFonts w:ascii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lastRenderedPageBreak/>
        <w:t xml:space="preserve">If Option X6 is used </w:t>
      </w:r>
      <w:r w:rsidRPr="00C804F5">
        <w:rPr>
          <w:rFonts w:ascii="Arial" w:hAnsi="Arial" w:cs="Arial"/>
          <w:szCs w:val="18"/>
        </w:rPr>
        <w:t xml:space="preserve">with 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bonus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 xml:space="preserve">for each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section </w:t>
      </w:r>
      <w:r w:rsidRPr="00C804F5">
        <w:rPr>
          <w:rFonts w:ascii="Arial" w:eastAsia="Arial" w:hAnsi="Arial" w:cs="Arial"/>
          <w:color w:val="231F20"/>
          <w:szCs w:val="18"/>
        </w:rPr>
        <w:t xml:space="preserve">of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works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89239F">
      <w:pPr>
        <w:autoSpaceDE w:val="0"/>
        <w:autoSpaceDN w:val="0"/>
        <w:adjustRightInd w:val="0"/>
        <w:spacing w:after="0" w:line="240" w:lineRule="auto"/>
        <w:ind w:left="270" w:hanging="190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szCs w:val="18"/>
        </w:rPr>
        <w:t>Option X5</w:t>
      </w: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  <w:gridCol w:w="2250"/>
      </w:tblGrid>
      <w:tr w:rsidR="00B80960" w:rsidRPr="00C804F5" w:rsidTr="009D0012">
        <w:trPr>
          <w:trHeight w:val="297"/>
        </w:trPr>
        <w:tc>
          <w:tcPr>
            <w:tcW w:w="2250" w:type="dxa"/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i/>
                <w:szCs w:val="18"/>
              </w:rPr>
            </w:pPr>
            <w:r w:rsidRPr="00C804F5">
              <w:rPr>
                <w:rFonts w:ascii="Arial" w:hAnsi="Arial" w:cs="Arial"/>
                <w:i/>
                <w:szCs w:val="18"/>
              </w:rPr>
              <w:t>section</w:t>
            </w:r>
          </w:p>
        </w:tc>
        <w:tc>
          <w:tcPr>
            <w:tcW w:w="270" w:type="dxa"/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 w:hanging="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description</w:t>
            </w:r>
          </w:p>
        </w:tc>
        <w:tc>
          <w:tcPr>
            <w:tcW w:w="270" w:type="dxa"/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amount per day</w:t>
            </w:r>
          </w:p>
        </w:tc>
      </w:tr>
      <w:tr w:rsidR="00B80960" w:rsidRPr="00C804F5" w:rsidTr="009D0012">
        <w:trPr>
          <w:trHeight w:val="166"/>
        </w:trPr>
        <w:tc>
          <w:tcPr>
            <w:tcW w:w="2250" w:type="dxa"/>
          </w:tcPr>
          <w:p w:rsidR="00B80960" w:rsidRPr="00C804F5" w:rsidRDefault="00B80960" w:rsidP="00B523C6">
            <w:pPr>
              <w:spacing w:before="36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17753619"/>
              <w:placeholder>
                <w:docPart w:val="08082F719ACB4CA989D7A4C52B3B4EBE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76955303"/>
              <w:placeholder>
                <w:docPart w:val="3890ECF946F04B78912556B51AABBCA3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B523C6">
            <w:pPr>
              <w:spacing w:before="36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(2)</w:t>
            </w:r>
            <w:sdt>
              <w:sdtPr>
                <w:rPr>
                  <w:rFonts w:ascii="Arial" w:hAnsi="Arial" w:cs="Arial"/>
                  <w:szCs w:val="18"/>
                </w:rPr>
                <w:id w:val="35405590"/>
                <w:placeholder>
                  <w:docPart w:val="06D55B5B2E244A8E8B2783ED2B7ADD45"/>
                </w:placeholder>
                <w:showingPlcHdr/>
              </w:sdtPr>
              <w:sdtEndPr/>
              <w:sdtContent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52118608"/>
              <w:placeholder>
                <w:docPart w:val="F7CAE39CDA45495D9D3E6EEBCE28B054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40064353"/>
              <w:placeholder>
                <w:docPart w:val="C2777C3E79534530A2812E33EEEE4BE6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B523C6">
            <w:pPr>
              <w:spacing w:before="36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521349744"/>
              <w:placeholder>
                <w:docPart w:val="5136669AC42149248B1910A8994F5A8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22482810"/>
              <w:placeholder>
                <w:docPart w:val="8BE2FDE430F34D87BB548154369960AB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58"/>
        </w:trPr>
        <w:tc>
          <w:tcPr>
            <w:tcW w:w="2250" w:type="dxa"/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B523C6">
            <w:pPr>
              <w:spacing w:before="36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(4)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79948236"/>
              <w:placeholder>
                <w:docPart w:val="628447B06E1D4EF2806D5BC1308FBDB9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585219221"/>
              <w:placeholder>
                <w:docPart w:val="2735CF9A9F3A445FB3C5118C413E0CC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ind w:firstLine="2700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2250"/>
      </w:tblGrid>
      <w:tr w:rsidR="00B80960" w:rsidRPr="00C804F5" w:rsidTr="009D0012">
        <w:trPr>
          <w:trHeight w:val="283"/>
        </w:trPr>
        <w:tc>
          <w:tcPr>
            <w:tcW w:w="729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bonus for the remainder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64145905"/>
              <w:placeholder>
                <w:docPart w:val="D7EDC7C75CB24D0BA801C4C4BCDA5BFB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742208" behindDoc="1" locked="0" layoutInCell="1" allowOverlap="1" wp14:anchorId="676D262F" wp14:editId="615EB65C">
                <wp:simplePos x="0" y="0"/>
                <wp:positionH relativeFrom="column">
                  <wp:posOffset>73025</wp:posOffset>
                </wp:positionH>
                <wp:positionV relativeFrom="paragraph">
                  <wp:posOffset>95382</wp:posOffset>
                </wp:positionV>
                <wp:extent cx="6252358" cy="228600"/>
                <wp:effectExtent l="0" t="0" r="15240" b="0"/>
                <wp:wrapNone/>
                <wp:docPr id="51" name="Group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2358" cy="228600"/>
                          <a:chOff x="492" y="-771"/>
                          <a:chExt cx="9694" cy="360"/>
                        </a:xfrm>
                      </wpg:grpSpPr>
                      <wps:wsp>
                        <wps:cNvPr id="52" name="Freeform 1029"/>
                        <wps:cNvSpPr>
                          <a:spLocks/>
                        </wps:cNvSpPr>
                        <wps:spPr bwMode="auto">
                          <a:xfrm>
                            <a:off x="492" y="-77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411 -771"/>
                              <a:gd name="T3" fmla="*/ -411 h 360"/>
                              <a:gd name="T4" fmla="+- 0 10187 492"/>
                              <a:gd name="T5" fmla="*/ T4 w 9694"/>
                              <a:gd name="T6" fmla="+- 0 -411 -771"/>
                              <a:gd name="T7" fmla="*/ -411 h 360"/>
                              <a:gd name="T8" fmla="+- 0 10187 492"/>
                              <a:gd name="T9" fmla="*/ T8 w 9694"/>
                              <a:gd name="T10" fmla="+- 0 -771 -771"/>
                              <a:gd name="T11" fmla="*/ -771 h 360"/>
                              <a:gd name="T12" fmla="+- 0 492 492"/>
                              <a:gd name="T13" fmla="*/ T12 w 9694"/>
                              <a:gd name="T14" fmla="+- 0 -771 -771"/>
                              <a:gd name="T15" fmla="*/ -771 h 360"/>
                              <a:gd name="T16" fmla="+- 0 492 492"/>
                              <a:gd name="T17" fmla="*/ T16 w 9694"/>
                              <a:gd name="T18" fmla="+- 0 -411 -771"/>
                              <a:gd name="T19" fmla="*/ -41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C49B3" id="Group 1028" o:spid="_x0000_s1026" style="position:absolute;margin-left:5.75pt;margin-top:7.5pt;width:492.3pt;height:18pt;z-index:-251574272" coordorigin="492,-77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">
                <v:shape id="Freeform 1029" o:spid="_x0000_s1027" style="position:absolute;left:492;top:-77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QPTsEA&#10;AADbAAAADwAAAGRycy9kb3ducmV2LnhtbESP0YrCMBRE3wX/IVzBN00VXaQaRaWCDwtq9QOuzbUt&#10;NjeliVr/3iwI+zjMzBlmsWpNJZ7UuNKygtEwAkGcWV1yruBy3g1mIJxH1lhZJgVvcrBadjsLjLV9&#10;8Ymeqc9FgLCLUUHhfR1L6bKCDLqhrYmDd7ONQR9kk0vd4CvATSXHUfQjDZYcFgqsaVtQdk8fRkHi&#10;0rdMpsfDb4TnzXWW5JeJPSrV77XrOQhPrf8Pf9t7rWA6hr8v4QfI5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0D07BAAAA2wAAAA8AAAAAAAAAAAAAAAAAmAIAAGRycy9kb3du&#10;cmV2LnhtbFBLBQYAAAAABAAEAPUAAACGAwAAAAA=&#10;" path="m,360r9695,l9695,,,,,360xe" fillcolor="#d1d3d4" stroked="f">
                  <v:path arrowok="t" o:connecttype="custom" o:connectlocs="0,-411;9695,-411;9695,-771;0,-771;0,-411" o:connectangles="0,0,0,0,0"/>
                </v:shape>
              </v:group>
            </w:pict>
          </mc:Fallback>
        </mc:AlternateContent>
      </w:r>
    </w:p>
    <w:p w:rsidR="00B80960" w:rsidRPr="00C804F5" w:rsidRDefault="00B80960" w:rsidP="00B80960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X7: Delay damages</w:t>
      </w:r>
    </w:p>
    <w:p w:rsidR="00B80960" w:rsidRPr="00C804F5" w:rsidRDefault="00B80960" w:rsidP="00B80960">
      <w:pPr>
        <w:spacing w:before="20"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1145"/>
        <w:gridCol w:w="1105"/>
      </w:tblGrid>
      <w:tr w:rsidR="00B80960" w:rsidRPr="00C804F5" w:rsidTr="009D0012">
        <w:trPr>
          <w:trHeight w:val="248"/>
        </w:trPr>
        <w:tc>
          <w:tcPr>
            <w:tcW w:w="2520" w:type="dxa"/>
          </w:tcPr>
          <w:p w:rsidR="00B80960" w:rsidRPr="00C804F5" w:rsidRDefault="00B80960" w:rsidP="0089239F">
            <w:pPr>
              <w:tabs>
                <w:tab w:val="left" w:pos="865"/>
                <w:tab w:val="left" w:pos="1390"/>
              </w:tabs>
              <w:spacing w:after="0" w:line="203" w:lineRule="exact"/>
              <w:ind w:right="-205" w:hanging="23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X7 is used without</w:t>
            </w:r>
          </w:p>
        </w:tc>
        <w:tc>
          <w:tcPr>
            <w:tcW w:w="495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left="2135" w:right="-205" w:hanging="225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Delay damages for Completion of the whole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works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are</w:t>
            </w:r>
          </w:p>
        </w:tc>
        <w:tc>
          <w:tcPr>
            <w:tcW w:w="11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435908054"/>
              <w:placeholder>
                <w:docPart w:val="1C520A8607E54477B261A7CD78FB274B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05" w:type="dxa"/>
            <w:tcBorders>
              <w:lef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 w:hanging="4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per day</w:t>
            </w:r>
          </w:p>
        </w:tc>
      </w:tr>
    </w:tbl>
    <w:p w:rsidR="00B80960" w:rsidRPr="00C804F5" w:rsidRDefault="00B80960" w:rsidP="0089239F">
      <w:pPr>
        <w:spacing w:after="0" w:line="203" w:lineRule="exact"/>
        <w:ind w:left="270" w:right="-20" w:firstLine="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Option X5</w:t>
      </w:r>
    </w:p>
    <w:p w:rsidR="00B80960" w:rsidRPr="00C804F5" w:rsidRDefault="00B80960" w:rsidP="00B80960">
      <w:pPr>
        <w:spacing w:before="6"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ind w:firstLine="90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</w:rPr>
        <w:t>If Option X7 is used with</w:t>
      </w:r>
      <w:r w:rsidRPr="00C804F5">
        <w:rPr>
          <w:rFonts w:ascii="Arial" w:hAnsi="Arial" w:cs="Arial"/>
        </w:rPr>
        <w:tab/>
      </w:r>
      <w:r w:rsidRPr="00C804F5">
        <w:rPr>
          <w:rFonts w:ascii="Arial" w:hAnsi="Arial" w:cs="Arial"/>
          <w:szCs w:val="18"/>
        </w:rPr>
        <w:t xml:space="preserve">Delay damages for each </w:t>
      </w:r>
      <w:r w:rsidRPr="00C804F5">
        <w:rPr>
          <w:rFonts w:ascii="Arial" w:hAnsi="Arial" w:cs="Arial"/>
          <w:i/>
          <w:iCs/>
          <w:szCs w:val="18"/>
        </w:rPr>
        <w:t xml:space="preserve">section </w:t>
      </w:r>
      <w:r w:rsidRPr="00C804F5">
        <w:rPr>
          <w:rFonts w:ascii="Arial" w:hAnsi="Arial" w:cs="Arial"/>
          <w:szCs w:val="18"/>
        </w:rPr>
        <w:t xml:space="preserve">of the </w:t>
      </w:r>
      <w:r w:rsidRPr="00C804F5">
        <w:rPr>
          <w:rFonts w:ascii="Arial" w:hAnsi="Arial" w:cs="Arial"/>
          <w:i/>
          <w:iCs/>
          <w:szCs w:val="18"/>
        </w:rPr>
        <w:t xml:space="preserve">works </w:t>
      </w:r>
      <w:r w:rsidRPr="00C804F5">
        <w:rPr>
          <w:rFonts w:ascii="Arial" w:hAnsi="Arial" w:cs="Arial"/>
          <w:szCs w:val="18"/>
        </w:rPr>
        <w:t>are</w:t>
      </w:r>
    </w:p>
    <w:p w:rsidR="00B80960" w:rsidRPr="00C804F5" w:rsidRDefault="00B80960" w:rsidP="00B80960">
      <w:pPr>
        <w:spacing w:after="0"/>
        <w:ind w:firstLine="90"/>
        <w:rPr>
          <w:rFonts w:ascii="Arial" w:hAnsi="Arial" w:cs="Arial"/>
        </w:rPr>
      </w:pPr>
      <w:r w:rsidRPr="00C804F5">
        <w:rPr>
          <w:rFonts w:ascii="Arial" w:hAnsi="Arial" w:cs="Arial"/>
        </w:rPr>
        <w:t>OptionX5</w:t>
      </w:r>
    </w:p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footerReference w:type="default" r:id="rId13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  <w:gridCol w:w="2250"/>
      </w:tblGrid>
      <w:tr w:rsidR="00B80960" w:rsidRPr="00C804F5" w:rsidTr="009D0012">
        <w:trPr>
          <w:trHeight w:val="240"/>
        </w:trPr>
        <w:tc>
          <w:tcPr>
            <w:tcW w:w="2250" w:type="dxa"/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lastRenderedPageBreak/>
              <w:t>section</w:t>
            </w:r>
          </w:p>
        </w:tc>
        <w:tc>
          <w:tcPr>
            <w:tcW w:w="270" w:type="dxa"/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 w:hanging="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description</w:t>
            </w:r>
          </w:p>
        </w:tc>
        <w:tc>
          <w:tcPr>
            <w:tcW w:w="270" w:type="dxa"/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amount per day</w:t>
            </w:r>
          </w:p>
        </w:tc>
      </w:tr>
      <w:tr w:rsidR="00B80960" w:rsidRPr="00C804F5" w:rsidTr="009D0012">
        <w:trPr>
          <w:trHeight w:val="166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(1)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33278682"/>
              <w:placeholder>
                <w:docPart w:val="1E41DBDEF23F407B8C8F7F89AC1A3EF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31270109"/>
              <w:placeholder>
                <w:docPart w:val="590991BE1BE54A88B4324BD3D8E6D10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(2)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14740984"/>
              <w:placeholder>
                <w:docPart w:val="106023DEDAB6488CA5DABF2D8675A760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32015617"/>
              <w:placeholder>
                <w:docPart w:val="4F98D3E9EB4A4CC688A04A1D186AA7B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68132243"/>
              <w:placeholder>
                <w:docPart w:val="CCDADA5368E747DA829551FF169EE48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240293695"/>
              <w:placeholder>
                <w:docPart w:val="640FA1DA021D472DB6B23DAF8DDE9FAF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122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/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/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25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(4)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024053388"/>
              <w:placeholder>
                <w:docPart w:val="403F449752EB41899C123D44F91DAFC4"/>
              </w:placeholder>
              <w:showingPlcHdr/>
            </w:sdtPr>
            <w:sdtEndPr>
              <w:rPr>
                <w:bdr w:val="single" w:sz="4" w:space="0" w:color="auto"/>
              </w:rPr>
            </w:sdtEndPr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95360422"/>
              <w:placeholder>
                <w:docPart w:val="3783439F987B4A068E74AB6DB99E92B2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2250"/>
      </w:tblGrid>
      <w:tr w:rsidR="00B80960" w:rsidRPr="00C804F5" w:rsidTr="009D0012">
        <w:trPr>
          <w:trHeight w:val="283"/>
        </w:trPr>
        <w:tc>
          <w:tcPr>
            <w:tcW w:w="729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delay damages for the remainder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92904972"/>
              <w:placeholder>
                <w:docPart w:val="941ABA2254B24F33942627E181684208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3232" behindDoc="1" locked="0" layoutInCell="1" allowOverlap="1" wp14:anchorId="0986C6BC" wp14:editId="1282CF93">
                <wp:simplePos x="0" y="0"/>
                <wp:positionH relativeFrom="page">
                  <wp:posOffset>525780</wp:posOffset>
                </wp:positionH>
                <wp:positionV relativeFrom="paragraph">
                  <wp:posOffset>104775</wp:posOffset>
                </wp:positionV>
                <wp:extent cx="6155690" cy="228600"/>
                <wp:effectExtent l="1905" t="1270" r="5080" b="0"/>
                <wp:wrapNone/>
                <wp:docPr id="49" name="Group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305"/>
                          <a:chExt cx="9694" cy="360"/>
                        </a:xfrm>
                      </wpg:grpSpPr>
                      <wps:wsp>
                        <wps:cNvPr id="50" name="Freeform 1031"/>
                        <wps:cNvSpPr>
                          <a:spLocks/>
                        </wps:cNvSpPr>
                        <wps:spPr bwMode="auto">
                          <a:xfrm>
                            <a:off x="492" y="-305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55 -305"/>
                              <a:gd name="T3" fmla="*/ 55 h 360"/>
                              <a:gd name="T4" fmla="+- 0 10187 492"/>
                              <a:gd name="T5" fmla="*/ T4 w 9694"/>
                              <a:gd name="T6" fmla="+- 0 55 -305"/>
                              <a:gd name="T7" fmla="*/ 55 h 360"/>
                              <a:gd name="T8" fmla="+- 0 10187 492"/>
                              <a:gd name="T9" fmla="*/ T8 w 9694"/>
                              <a:gd name="T10" fmla="+- 0 -305 -305"/>
                              <a:gd name="T11" fmla="*/ -305 h 360"/>
                              <a:gd name="T12" fmla="+- 0 492 492"/>
                              <a:gd name="T13" fmla="*/ T12 w 9694"/>
                              <a:gd name="T14" fmla="+- 0 -305 -305"/>
                              <a:gd name="T15" fmla="*/ -305 h 360"/>
                              <a:gd name="T16" fmla="+- 0 492 492"/>
                              <a:gd name="T17" fmla="*/ T16 w 9694"/>
                              <a:gd name="T18" fmla="+- 0 55 -305"/>
                              <a:gd name="T19" fmla="*/ 5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4DED5" id="Group 1030" o:spid="_x0000_s1026" style="position:absolute;margin-left:41.4pt;margin-top:8.25pt;width:484.7pt;height:18pt;z-index:-251573248;mso-position-horizontal-relative:page" coordorigin="492,-30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">
                <v:shape id="Freeform 1031" o:spid="_x0000_s1027" style="position:absolute;left:492;top:-30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0osAA&#10;AADbAAAADwAAAGRycy9kb3ducmV2LnhtbERPzWrCQBC+C77DMoI3s6k0RVJXqZKCh4Ka+ADT7JgE&#10;s7Mhu2ry9t2D0OPH97/eDqYVD+pdY1nBWxSDIC6tbrhScCm+FysQziNrbC2TgpEcbDfTyRpTbZ98&#10;pkfuKxFC2KWooPa+S6V0ZU0GXWQ74sBdbW/QB9hXUvf4DOGmlcs4/pAGGw4NNXa0r6m85XejIHP5&#10;KLPkdPyJsdj9rrLq8m5PSs1nw9cnCE+D/xe/3AetIAnrw5fw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o0osAAAADbAAAADwAAAAAAAAAAAAAAAACYAgAAZHJzL2Rvd25y&#10;ZXYueG1sUEsFBgAAAAAEAAQA9QAAAIUDAAAAAA==&#10;" path="m,360r9695,l9695,,,,,360xe" fillcolor="#d1d3d4" stroked="f">
                  <v:path arrowok="t" o:connecttype="custom" o:connectlocs="0,55;9695,55;9695,-305;0,-305;0,55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B80960">
      <w:pPr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X8: Undertakings to the </w:t>
      </w:r>
      <w:r w:rsidRPr="00C804F5">
        <w:rPr>
          <w:rFonts w:ascii="Arial" w:eastAsia="Arial" w:hAnsi="Arial" w:cs="Arial"/>
          <w:b/>
          <w:bCs/>
          <w:i/>
          <w:color w:val="58595B"/>
        </w:rPr>
        <w:t xml:space="preserve">Client </w:t>
      </w:r>
      <w:r w:rsidRPr="00C804F5">
        <w:rPr>
          <w:rFonts w:ascii="Arial" w:eastAsia="Arial" w:hAnsi="Arial" w:cs="Arial"/>
          <w:b/>
          <w:bCs/>
          <w:color w:val="58595B"/>
        </w:rPr>
        <w:t>or Others</w:t>
      </w:r>
    </w:p>
    <w:p w:rsidR="00B80960" w:rsidRPr="00C804F5" w:rsidRDefault="00B80960" w:rsidP="00B80960">
      <w:pPr>
        <w:tabs>
          <w:tab w:val="left" w:pos="2600"/>
        </w:tabs>
        <w:spacing w:before="31" w:after="0" w:line="390" w:lineRule="exact"/>
        <w:ind w:left="2607" w:right="4841" w:hanging="2495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X8 is used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undertakings to Others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B80960">
      <w:pPr>
        <w:tabs>
          <w:tab w:val="left" w:pos="2600"/>
        </w:tabs>
        <w:spacing w:before="31" w:after="0" w:line="390" w:lineRule="exact"/>
        <w:ind w:left="2607" w:right="4841" w:firstLine="3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provided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to</w:t>
      </w:r>
    </w:p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351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B80960" w:rsidRPr="00C804F5" w:rsidTr="009D0012">
        <w:trPr>
          <w:trHeight w:val="361"/>
        </w:trPr>
        <w:tc>
          <w:tcPr>
            <w:tcW w:w="3510" w:type="dxa"/>
          </w:tcPr>
          <w:sdt>
            <w:sdtPr>
              <w:rPr>
                <w:rFonts w:ascii="Arial" w:hAnsi="Arial" w:cs="Arial"/>
                <w:szCs w:val="18"/>
              </w:rPr>
              <w:id w:val="1396695959"/>
              <w:placeholder>
                <w:docPart w:val="163ACC00D8E2492C82EAF59EBCD44EF3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351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B80960" w:rsidRPr="00C804F5" w:rsidTr="009D0012">
        <w:trPr>
          <w:trHeight w:val="361"/>
        </w:trPr>
        <w:tc>
          <w:tcPr>
            <w:tcW w:w="3510" w:type="dxa"/>
          </w:tcPr>
          <w:sdt>
            <w:sdtPr>
              <w:rPr>
                <w:rFonts w:ascii="Arial" w:hAnsi="Arial" w:cs="Arial"/>
                <w:szCs w:val="18"/>
              </w:rPr>
              <w:id w:val="-1965113296"/>
              <w:placeholder>
                <w:docPart w:val="C0962AD229FB4E8EA7E7478AD7292D24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80" w:lineRule="exact"/>
        <w:rPr>
          <w:rFonts w:ascii="Arial" w:hAnsi="Arial" w:cs="Arial"/>
          <w:szCs w:val="18"/>
        </w:rPr>
      </w:pPr>
    </w:p>
    <w:p w:rsidR="00B80960" w:rsidRPr="00C804F5" w:rsidRDefault="00B80960" w:rsidP="0089239F">
      <w:pPr>
        <w:spacing w:after="0" w:line="240" w:lineRule="auto"/>
        <w:ind w:left="260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Subcontractor undertaking to </w:t>
      </w:r>
      <w:proofErr w:type="gramStart"/>
      <w:r w:rsidRPr="00C804F5">
        <w:rPr>
          <w:rFonts w:ascii="Arial" w:eastAsia="Arial" w:hAnsi="Arial" w:cs="Arial"/>
          <w:i/>
          <w:color w:val="231F20"/>
          <w:szCs w:val="18"/>
        </w:rPr>
        <w:t>Others</w:t>
      </w:r>
      <w:proofErr w:type="gramEnd"/>
      <w:r w:rsidRPr="00C804F5">
        <w:rPr>
          <w:rFonts w:ascii="Arial" w:eastAsia="Arial" w:hAnsi="Arial" w:cs="Arial"/>
          <w:i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89239F">
      <w:pPr>
        <w:spacing w:after="0" w:line="180" w:lineRule="exact"/>
        <w:rPr>
          <w:rFonts w:ascii="Arial" w:hAnsi="Arial" w:cs="Arial"/>
          <w:szCs w:val="18"/>
        </w:rPr>
      </w:pPr>
    </w:p>
    <w:p w:rsidR="00B80960" w:rsidRPr="00C804F5" w:rsidRDefault="00B80960" w:rsidP="0089239F">
      <w:pPr>
        <w:tabs>
          <w:tab w:val="left" w:pos="6340"/>
        </w:tabs>
        <w:spacing w:after="0" w:line="203" w:lineRule="exact"/>
        <w:ind w:left="2607" w:right="-20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works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ab/>
        <w:t>provided to</w:t>
      </w:r>
    </w:p>
    <w:p w:rsidR="00B80960" w:rsidRPr="00C804F5" w:rsidRDefault="00B80960" w:rsidP="0089239F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270"/>
        <w:gridCol w:w="3420"/>
      </w:tblGrid>
      <w:tr w:rsidR="00B80960" w:rsidRPr="00C804F5" w:rsidTr="009D0012">
        <w:trPr>
          <w:trHeight w:val="307"/>
        </w:trPr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34500201"/>
              <w:placeholder>
                <w:docPart w:val="8450A8BCE1464DEA992A2E46101BFE9F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33407939"/>
              <w:placeholder>
                <w:docPart w:val="E0DB223EE3CA498A935FC64B554ECAB8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270"/>
        <w:gridCol w:w="3420"/>
      </w:tblGrid>
      <w:tr w:rsidR="00B80960" w:rsidRPr="00C804F5" w:rsidTr="009D0012">
        <w:trPr>
          <w:trHeight w:val="334"/>
        </w:trPr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706550833"/>
              <w:placeholder>
                <w:docPart w:val="63FA2FA47D3A4408B28E6306B5902839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59976410"/>
              <w:placeholder>
                <w:docPart w:val="BA3EA233CF0F4779BA964FE00C7CC95B"/>
              </w:placeholder>
              <w:showingPlcHdr/>
            </w:sdtPr>
            <w:sdtEndPr/>
            <w:sdtContent>
              <w:p w:rsidR="00B80960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89239F">
      <w:pPr>
        <w:spacing w:after="0" w:line="452" w:lineRule="auto"/>
        <w:ind w:right="3552" w:firstLine="261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Subcontractor undertaking to the Client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89239F">
      <w:pPr>
        <w:spacing w:after="0" w:line="452" w:lineRule="auto"/>
        <w:ind w:right="3552" w:firstLine="2610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works</w:t>
      </w:r>
      <w:proofErr w:type="gramEnd"/>
    </w:p>
    <w:tbl>
      <w:tblPr>
        <w:tblStyle w:val="TableGrid0"/>
        <w:tblW w:w="351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B80960" w:rsidRPr="00C804F5" w:rsidTr="009D0012">
        <w:trPr>
          <w:trHeight w:val="388"/>
        </w:trPr>
        <w:tc>
          <w:tcPr>
            <w:tcW w:w="3510" w:type="dxa"/>
          </w:tcPr>
          <w:sdt>
            <w:sdtPr>
              <w:rPr>
                <w:rFonts w:ascii="Arial" w:hAnsi="Arial" w:cs="Arial"/>
                <w:szCs w:val="18"/>
              </w:rPr>
              <w:id w:val="1468703770"/>
              <w:placeholder>
                <w:docPart w:val="78F656F4915E437D831D6B51BEF6E666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351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B80960" w:rsidRPr="00C804F5" w:rsidTr="009D0012">
        <w:trPr>
          <w:trHeight w:val="415"/>
        </w:trPr>
        <w:tc>
          <w:tcPr>
            <w:tcW w:w="3510" w:type="dxa"/>
          </w:tcPr>
          <w:sdt>
            <w:sdtPr>
              <w:rPr>
                <w:rFonts w:ascii="Arial" w:hAnsi="Arial" w:cs="Arial"/>
                <w:szCs w:val="18"/>
              </w:rPr>
              <w:id w:val="-679284206"/>
              <w:placeholder>
                <w:docPart w:val="EE42535911974EBEBB412FF64E23741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spacing w:before="68"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44256" behindDoc="1" locked="0" layoutInCell="1" allowOverlap="1" wp14:anchorId="3F61F380" wp14:editId="2BC738B6">
                <wp:simplePos x="0" y="0"/>
                <wp:positionH relativeFrom="page">
                  <wp:posOffset>522514</wp:posOffset>
                </wp:positionH>
                <wp:positionV relativeFrom="paragraph">
                  <wp:posOffset>-33243</wp:posOffset>
                </wp:positionV>
                <wp:extent cx="6228608" cy="228600"/>
                <wp:effectExtent l="0" t="0" r="1270" b="0"/>
                <wp:wrapNone/>
                <wp:docPr id="47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608" cy="228600"/>
                          <a:chOff x="663" y="-479"/>
                          <a:chExt cx="9694" cy="360"/>
                        </a:xfrm>
                      </wpg:grpSpPr>
                      <wps:wsp>
                        <wps:cNvPr id="48" name="Freeform 1033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85FE3" id="Group 1032" o:spid="_x0000_s1026" style="position:absolute;margin-left:41.15pt;margin-top:-2.6pt;width:490.45pt;height:18pt;z-index:-251572224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">
                <v:shape id="Freeform 1033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ueb8A&#10;AADbAAAADwAAAGRycy9kb3ducmV2LnhtbERPzYrCMBC+L/gOYQRva6q4i1TTolLBw4JafYCxGdti&#10;MylN1Pr25iDs8eP7X6a9acSDOldbVjAZRyCIC6trLhWcT9vvOQjnkTU2lknBixykyeBribG2Tz7S&#10;I/elCCHsYlRQed/GUrqiIoNubFviwF1tZ9AH2JVSd/gM4aaR0yj6lQZrDg0VtrSpqLjld6Mgc/lL&#10;Zj+H/V+Ep/VlnpXnmT0oNRr2qwUIT73/F3/cO61gFsaGL+E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a55vwAAANsAAAAPAAAAAAAAAAAAAAAAAJgCAABkcnMvZG93bnJl&#10;di54bWxQSwUGAAAAAAQABAD1AAAAhAMAAAAA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  <w:r w:rsidRPr="00C804F5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spacing w:after="0" w:line="203" w:lineRule="exact"/>
        <w:ind w:left="103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X10 is used</w:t>
      </w:r>
    </w:p>
    <w:p w:rsidR="00B80960" w:rsidRPr="00C804F5" w:rsidRDefault="00B80960" w:rsidP="0089239F">
      <w:pPr>
        <w:spacing w:after="0" w:line="220" w:lineRule="exact"/>
        <w:rPr>
          <w:rFonts w:ascii="Arial" w:hAnsi="Arial" w:cs="Arial"/>
        </w:rPr>
      </w:pPr>
    </w:p>
    <w:p w:rsidR="00B80960" w:rsidRPr="00C804F5" w:rsidRDefault="00B80960" w:rsidP="0089239F">
      <w:pPr>
        <w:spacing w:after="0"/>
        <w:rPr>
          <w:rFonts w:ascii="Arial" w:hAnsi="Arial" w:cs="Arial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B80960" w:rsidRPr="00C804F5" w:rsidTr="00B523C6">
        <w:trPr>
          <w:trHeight w:val="302"/>
        </w:trPr>
        <w:tc>
          <w:tcPr>
            <w:tcW w:w="2520" w:type="dxa"/>
            <w:vMerge w:val="restart"/>
          </w:tcPr>
          <w:p w:rsidR="00B80960" w:rsidRPr="00C804F5" w:rsidRDefault="00B80960" w:rsidP="0089239F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no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information execution plan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identified in part two of the Contract Data</w:t>
            </w:r>
          </w:p>
        </w:tc>
        <w:tc>
          <w:tcPr>
            <w:tcW w:w="7200" w:type="dxa"/>
            <w:gridSpan w:val="2"/>
          </w:tcPr>
          <w:p w:rsidR="00B80960" w:rsidRPr="00C804F5" w:rsidRDefault="00B80960" w:rsidP="0089239F">
            <w:pPr>
              <w:tabs>
                <w:tab w:val="left" w:pos="2315"/>
              </w:tabs>
              <w:spacing w:after="0" w:line="203" w:lineRule="exact"/>
              <w:ind w:left="-115" w:right="42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period after the Contract Date within which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 submit a first</w:t>
            </w:r>
          </w:p>
        </w:tc>
      </w:tr>
      <w:tr w:rsidR="00B80960" w:rsidRPr="00C804F5" w:rsidTr="009D0012">
        <w:trPr>
          <w:trHeight w:val="288"/>
        </w:trPr>
        <w:tc>
          <w:tcPr>
            <w:tcW w:w="2520" w:type="dxa"/>
            <w:vMerge/>
          </w:tcPr>
          <w:p w:rsidR="00B80960" w:rsidRPr="00C804F5" w:rsidRDefault="00B80960" w:rsidP="0089239F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04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tabs>
                <w:tab w:val="left" w:pos="2315"/>
              </w:tabs>
              <w:spacing w:after="0" w:line="203" w:lineRule="exact"/>
              <w:ind w:left="-115" w:right="42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Information Execution Plan for acceptance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33454800"/>
              <w:placeholder>
                <w:docPart w:val="5A84AB04A87249748C1081983DF7D6D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070"/>
      </w:tblGrid>
      <w:tr w:rsidR="00B80960" w:rsidRPr="00C804F5" w:rsidTr="00B523C6">
        <w:trPr>
          <w:trHeight w:val="303"/>
        </w:trPr>
        <w:tc>
          <w:tcPr>
            <w:tcW w:w="2520" w:type="dxa"/>
            <w:vMerge w:val="restart"/>
          </w:tcPr>
          <w:p w:rsidR="00B80960" w:rsidRPr="00C804F5" w:rsidRDefault="00B80960" w:rsidP="00B523C6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before="37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minimum amount of insurance cover for claims made against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arising </w:t>
            </w:r>
          </w:p>
        </w:tc>
      </w:tr>
      <w:tr w:rsidR="00B80960" w:rsidRPr="00C804F5" w:rsidTr="00B523C6">
        <w:trPr>
          <w:trHeight w:val="249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out of its failure to use the skill and care normally used by professionals providing </w:t>
            </w:r>
          </w:p>
        </w:tc>
      </w:tr>
      <w:tr w:rsidR="00B80960" w:rsidRPr="00C804F5" w:rsidTr="00B523C6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before="36" w:line="203" w:lineRule="exact"/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information similar to the Project Information is, in respect of each claim</w:t>
            </w: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07" w:right="-20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50364500"/>
              <w:placeholder>
                <w:docPart w:val="DB1853BC0B75414EA5FC6C69EA88B75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070"/>
      </w:tblGrid>
      <w:tr w:rsidR="00B80960" w:rsidRPr="00C804F5" w:rsidTr="00B523C6">
        <w:trPr>
          <w:trHeight w:val="303"/>
        </w:trPr>
        <w:tc>
          <w:tcPr>
            <w:tcW w:w="2520" w:type="dxa"/>
            <w:vMerge w:val="restart"/>
          </w:tcPr>
          <w:p w:rsidR="00B80960" w:rsidRPr="00C804F5" w:rsidRDefault="00B80960" w:rsidP="00B523C6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before="37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period following Completion of the whole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or earlier termination for which </w:t>
            </w:r>
          </w:p>
        </w:tc>
      </w:tr>
      <w:tr w:rsidR="00B80960" w:rsidRPr="00C804F5" w:rsidTr="00B523C6">
        <w:trPr>
          <w:trHeight w:val="249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ind w:left="-115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maintains insurance for claims made against it arising out of its failure to </w:t>
            </w:r>
          </w:p>
        </w:tc>
      </w:tr>
      <w:tr w:rsidR="00B80960" w:rsidRPr="00C804F5" w:rsidTr="00B523C6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B80960" w:rsidRPr="00C804F5" w:rsidRDefault="00B80960" w:rsidP="00B523C6">
            <w:pPr>
              <w:spacing w:line="203" w:lineRule="exact"/>
              <w:ind w:right="-20" w:hanging="115"/>
              <w:rPr>
                <w:rFonts w:ascii="Arial" w:eastAsia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use the skill and care is</w:t>
            </w:r>
          </w:p>
        </w:tc>
      </w:tr>
      <w:tr w:rsidR="00B80960" w:rsidRPr="00C804F5" w:rsidTr="009D0012">
        <w:trPr>
          <w:trHeight w:val="257"/>
        </w:trPr>
        <w:tc>
          <w:tcPr>
            <w:tcW w:w="2520" w:type="dxa"/>
            <w:vMerge/>
          </w:tcPr>
          <w:p w:rsidR="00B80960" w:rsidRPr="00C804F5" w:rsidRDefault="00B80960" w:rsidP="00B523C6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-107" w:right="-20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6468439"/>
              <w:placeholder>
                <w:docPart w:val="E3D8DE49047749BD943CEB6F1B80B93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5280" behindDoc="1" locked="0" layoutInCell="1" allowOverlap="1" wp14:anchorId="13FA8D02" wp14:editId="0E003250">
                <wp:simplePos x="0" y="0"/>
                <wp:positionH relativeFrom="page">
                  <wp:posOffset>528451</wp:posOffset>
                </wp:positionH>
                <wp:positionV relativeFrom="paragraph">
                  <wp:posOffset>106094</wp:posOffset>
                </wp:positionV>
                <wp:extent cx="6240483" cy="228600"/>
                <wp:effectExtent l="0" t="0" r="8255" b="0"/>
                <wp:wrapNone/>
                <wp:docPr id="45" name="Group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483" cy="228600"/>
                          <a:chOff x="663" y="-479"/>
                          <a:chExt cx="9694" cy="360"/>
                        </a:xfrm>
                      </wpg:grpSpPr>
                      <wps:wsp>
                        <wps:cNvPr id="46" name="Freeform 1035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2AEB8" id="Group 1034" o:spid="_x0000_s1026" style="position:absolute;margin-left:41.6pt;margin-top:8.35pt;width:491.4pt;height:18pt;z-index:-251571200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">
                <v:shape id="Freeform 1035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afkMMA&#10;AADbAAAADwAAAGRycy9kb3ducmV2LnhtbESP0YrCMBRE3xf8h3AF39ZUUZHaVFQq7IOgVj/g2txt&#10;yzY3pYla/34jLOzjMDNnmGTdm0Y8qHO1ZQWTcQSCuLC65lLB9bL/XIJwHlljY5kUvMjBOh18JBhr&#10;++QzPXJfigBhF6OCyvs2ltIVFRl0Y9sSB+/bdgZ9kF0pdYfPADeNnEbRQhqsOSxU2NKuouInvxsF&#10;mctfMpufjocIL9vbMiuvM3tSajTsNysQnnr/H/5rf2kFswW8v4Qf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afkMMAAADbAAAADwAAAAAAAAAAAAAAAACYAgAAZHJzL2Rv&#10;d25yZXYueG1sUEsFBgAAAAAEAAQA9QAAAIgDAAAAAA==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B80960">
      <w:pPr>
        <w:spacing w:before="31"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X12: Multiparty collaboration (not used with Option X20)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tabs>
          <w:tab w:val="left" w:pos="2580"/>
        </w:tabs>
        <w:spacing w:after="80" w:line="203" w:lineRule="exact"/>
        <w:ind w:left="101" w:right="-14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X12 is used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 The </w:t>
      </w:r>
      <w:r w:rsidRPr="00C804F5">
        <w:rPr>
          <w:rFonts w:ascii="Arial" w:eastAsia="Arial" w:hAnsi="Arial" w:cs="Arial"/>
          <w:i/>
          <w:color w:val="231F20"/>
          <w:szCs w:val="18"/>
        </w:rPr>
        <w:t>Promoter is</w:t>
      </w:r>
    </w:p>
    <w:tbl>
      <w:tblPr>
        <w:tblStyle w:val="TableGrid0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1390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1352066364"/>
              <w:placeholder>
                <w:docPart w:val="C66E00C25E3846A49A65C490A2A1C1CE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before="36" w:after="80" w:line="203" w:lineRule="exact"/>
        <w:ind w:left="2592" w:right="-14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Schedule of Partners is in</w:t>
      </w:r>
    </w:p>
    <w:tbl>
      <w:tblPr>
        <w:tblStyle w:val="TableGrid0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1390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1819837646"/>
              <w:placeholder>
                <w:docPart w:val="E21BFCC7CD7B4E19A2C2F86EE4638CB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before="37" w:after="80" w:line="203" w:lineRule="exact"/>
        <w:ind w:left="2592" w:right="-14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Promoter’s objective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tbl>
      <w:tblPr>
        <w:tblStyle w:val="TableGrid0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1390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463937312"/>
              <w:placeholder>
                <w:docPart w:val="E4DEA8F5884141D5A7E1197E870D987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40" w:lineRule="auto"/>
        <w:ind w:left="2597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B80960">
      <w:pPr>
        <w:spacing w:before="36" w:after="80" w:line="240" w:lineRule="auto"/>
        <w:ind w:left="2592" w:right="-14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Partnering Information is in</w:t>
      </w:r>
    </w:p>
    <w:tbl>
      <w:tblPr>
        <w:tblStyle w:val="TableGrid0"/>
        <w:tblW w:w="7200" w:type="dxa"/>
        <w:tblInd w:w="272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1390"/>
        </w:trPr>
        <w:tc>
          <w:tcPr>
            <w:tcW w:w="7200" w:type="dxa"/>
          </w:tcPr>
          <w:sdt>
            <w:sdtPr>
              <w:rPr>
                <w:rFonts w:ascii="Arial" w:hAnsi="Arial" w:cs="Arial"/>
                <w:szCs w:val="18"/>
              </w:rPr>
              <w:id w:val="2049261645"/>
              <w:placeholder>
                <w:docPart w:val="50ED1000D3FD4A8D97CB9F3C92D4F59E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ind w:right="864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05288C">
      <w:pPr>
        <w:spacing w:before="20" w:after="4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46304" behindDoc="1" locked="0" layoutInCell="1" allowOverlap="1" wp14:anchorId="7BBC2310" wp14:editId="7B9A0449">
                <wp:simplePos x="0" y="0"/>
                <wp:positionH relativeFrom="margin">
                  <wp:align>left</wp:align>
                </wp:positionH>
                <wp:positionV relativeFrom="paragraph">
                  <wp:posOffset>-38339</wp:posOffset>
                </wp:positionV>
                <wp:extent cx="6226942" cy="228600"/>
                <wp:effectExtent l="0" t="0" r="21590" b="0"/>
                <wp:wrapNone/>
                <wp:docPr id="43" name="Group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942" cy="228600"/>
                          <a:chOff x="492" y="-1283"/>
                          <a:chExt cx="9694" cy="360"/>
                        </a:xfrm>
                      </wpg:grpSpPr>
                      <wps:wsp>
                        <wps:cNvPr id="44" name="Freeform 1037"/>
                        <wps:cNvSpPr>
                          <a:spLocks/>
                        </wps:cNvSpPr>
                        <wps:spPr bwMode="auto">
                          <a:xfrm>
                            <a:off x="492" y="-12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923 -1283"/>
                              <a:gd name="T3" fmla="*/ -923 h 360"/>
                              <a:gd name="T4" fmla="+- 0 10187 492"/>
                              <a:gd name="T5" fmla="*/ T4 w 9694"/>
                              <a:gd name="T6" fmla="+- 0 -923 -1283"/>
                              <a:gd name="T7" fmla="*/ -923 h 360"/>
                              <a:gd name="T8" fmla="+- 0 10187 492"/>
                              <a:gd name="T9" fmla="*/ T8 w 9694"/>
                              <a:gd name="T10" fmla="+- 0 -1283 -1283"/>
                              <a:gd name="T11" fmla="*/ -1283 h 360"/>
                              <a:gd name="T12" fmla="+- 0 492 492"/>
                              <a:gd name="T13" fmla="*/ T12 w 9694"/>
                              <a:gd name="T14" fmla="+- 0 -1283 -1283"/>
                              <a:gd name="T15" fmla="*/ -1283 h 360"/>
                              <a:gd name="T16" fmla="+- 0 492 492"/>
                              <a:gd name="T17" fmla="*/ T16 w 9694"/>
                              <a:gd name="T18" fmla="+- 0 -923 -1283"/>
                              <a:gd name="T19" fmla="*/ -92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605B8" id="Group 1036" o:spid="_x0000_s1026" style="position:absolute;margin-left:0;margin-top:-3pt;width:490.3pt;height:18pt;z-index:-251570176;mso-position-horizontal:left;mso-position-horizontal-relative:margin" coordorigin="492,-12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">
                <v:shape id="Freeform 1037" o:spid="_x0000_s1027" style="position:absolute;left:492;top:-12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kfMMA&#10;AADbAAAADwAAAGRycy9kb3ducmV2LnhtbESP0YrCMBRE3xf8h3AF39ZUqVK6Rlmlgg+CbvUD7jZ3&#10;27LNTWmi1r83guDjMDNnmMWqN424Uudqywom4wgEcWF1zaWC82n7mYBwHlljY5kU3MnBajn4WGCq&#10;7Y1/6Jr7UgQIuxQVVN63qZSuqMigG9uWOHh/tjPog+xKqTu8Bbhp5DSK5tJgzWGhwpY2FRX/+cUo&#10;yFx+l9nseNhHeFr/Jll5ju1RqdGw//4C4an37/CrvdMK4hieX8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ikfMMAAADbAAAADwAAAAAAAAAAAAAAAACYAgAAZHJzL2Rv&#10;d25yZXYueG1sUEsFBgAAAAAEAAQA9QAAAIgDAAAAAA==&#10;" path="m,360r9695,l9695,,,,,360xe" fillcolor="#d1d3d4" stroked="f">
                  <v:path arrowok="t" o:connecttype="custom" o:connectlocs="0,-923;9695,-923;9695,-1283;0,-1283;0,-923" o:connectangles="0,0,0,0,0"/>
                </v:shape>
                <w10:wrap anchorx="margin"/>
              </v:group>
            </w:pict>
          </mc:Fallback>
        </mc:AlternateContent>
      </w:r>
      <w:r w:rsidRPr="00C804F5">
        <w:rPr>
          <w:rFonts w:ascii="Arial" w:eastAsia="Arial" w:hAnsi="Arial" w:cs="Arial"/>
          <w:b/>
          <w:bCs/>
          <w:color w:val="58595B"/>
        </w:rPr>
        <w:t>X13: Performance bond</w:t>
      </w:r>
    </w:p>
    <w:p w:rsidR="00B80960" w:rsidRPr="00C804F5" w:rsidRDefault="00B80960" w:rsidP="0005288C">
      <w:pPr>
        <w:spacing w:before="20" w:after="4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57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5070"/>
        <w:gridCol w:w="2165"/>
      </w:tblGrid>
      <w:tr w:rsidR="00B80960" w:rsidRPr="00C804F5" w:rsidTr="009D0012">
        <w:trPr>
          <w:trHeight w:val="281"/>
        </w:trPr>
        <w:tc>
          <w:tcPr>
            <w:tcW w:w="2340" w:type="dxa"/>
          </w:tcPr>
          <w:p w:rsidR="00B80960" w:rsidRPr="00C804F5" w:rsidRDefault="00B80960" w:rsidP="0005288C">
            <w:pPr>
              <w:spacing w:before="20" w:after="40" w:line="203" w:lineRule="exact"/>
              <w:ind w:left="30" w:right="65" w:hanging="1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X13 is used</w:t>
            </w:r>
          </w:p>
        </w:tc>
        <w:tc>
          <w:tcPr>
            <w:tcW w:w="5070" w:type="dxa"/>
            <w:tcBorders>
              <w:right w:val="single" w:sz="4" w:space="0" w:color="A6A6A6"/>
            </w:tcBorders>
          </w:tcPr>
          <w:p w:rsidR="00B80960" w:rsidRPr="00C804F5" w:rsidRDefault="0005288C" w:rsidP="0005288C">
            <w:pPr>
              <w:spacing w:before="20" w:after="40" w:line="203" w:lineRule="exact"/>
              <w:ind w:right="-20" w:hanging="26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The amount of the performance bond is</w:t>
            </w:r>
          </w:p>
        </w:tc>
        <w:tc>
          <w:tcPr>
            <w:tcW w:w="21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55966506"/>
              <w:placeholder>
                <w:docPart w:val="FD4D722D45E14A3FAD984D6B503C8ABA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110" w:lineRule="exact"/>
        <w:rPr>
          <w:rFonts w:ascii="Arial" w:hAnsi="Arial" w:cs="Arial"/>
          <w:sz w:val="11"/>
          <w:szCs w:val="11"/>
        </w:rPr>
      </w:pPr>
    </w:p>
    <w:p w:rsidR="00B80960" w:rsidRPr="00C804F5" w:rsidRDefault="00B80960" w:rsidP="0005288C">
      <w:pPr>
        <w:spacing w:before="20"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5EA35EE0" wp14:editId="3C7BA90B">
                <wp:simplePos x="0" y="0"/>
                <wp:positionH relativeFrom="margin">
                  <wp:align>left</wp:align>
                </wp:positionH>
                <wp:positionV relativeFrom="paragraph">
                  <wp:posOffset>111702</wp:posOffset>
                </wp:positionV>
                <wp:extent cx="6269866" cy="228600"/>
                <wp:effectExtent l="0" t="0" r="17145" b="0"/>
                <wp:wrapNone/>
                <wp:docPr id="41" name="Group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866" cy="228600"/>
                          <a:chOff x="492" y="-918"/>
                          <a:chExt cx="9694" cy="360"/>
                        </a:xfrm>
                      </wpg:grpSpPr>
                      <wps:wsp>
                        <wps:cNvPr id="42" name="Freeform 1039"/>
                        <wps:cNvSpPr>
                          <a:spLocks/>
                        </wps:cNvSpPr>
                        <wps:spPr bwMode="auto">
                          <a:xfrm>
                            <a:off x="492" y="-918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558 -918"/>
                              <a:gd name="T3" fmla="*/ -558 h 360"/>
                              <a:gd name="T4" fmla="+- 0 10187 492"/>
                              <a:gd name="T5" fmla="*/ T4 w 9694"/>
                              <a:gd name="T6" fmla="+- 0 -558 -918"/>
                              <a:gd name="T7" fmla="*/ -558 h 360"/>
                              <a:gd name="T8" fmla="+- 0 10187 492"/>
                              <a:gd name="T9" fmla="*/ T8 w 9694"/>
                              <a:gd name="T10" fmla="+- 0 -918 -918"/>
                              <a:gd name="T11" fmla="*/ -918 h 360"/>
                              <a:gd name="T12" fmla="+- 0 492 492"/>
                              <a:gd name="T13" fmla="*/ T12 w 9694"/>
                              <a:gd name="T14" fmla="+- 0 -918 -918"/>
                              <a:gd name="T15" fmla="*/ -918 h 360"/>
                              <a:gd name="T16" fmla="+- 0 492 492"/>
                              <a:gd name="T17" fmla="*/ T16 w 9694"/>
                              <a:gd name="T18" fmla="+- 0 -558 -918"/>
                              <a:gd name="T19" fmla="*/ -55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7A270" id="Group 1038" o:spid="_x0000_s1026" style="position:absolute;margin-left:0;margin-top:8.8pt;width:493.7pt;height:18pt;z-index:-251569152;mso-position-horizontal:left;mso-position-horizontal-relative:margin" coordorigin="492,-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">
                <v:shape id="Freeform 1039" o:spid="_x0000_s1027" style="position:absolute;left:492;top:-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2Zk8MA&#10;AADbAAAADwAAAGRycy9kb3ducmV2LnhtbESP0YrCMBRE3xf8h3AF39ZU0UVqU1Gp4IOwWv2Aa3O3&#10;LdvclCZq/XsjLOzjMDNnmGTVm0bcqXO1ZQWTcQSCuLC65lLB5bz7XIBwHlljY5kUPMnBKh18JBhr&#10;++AT3XNfigBhF6OCyvs2ltIVFRl0Y9sSB+/HdgZ9kF0pdYePADeNnEbRlzRYc1iosKVtRcVvfjMK&#10;Mpc/ZTY/fh8iPG+ui6y8zOxRqdGwXy9BeOr9f/ivvdcKZlN4fwk/QK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2Zk8MAAADbAAAADwAAAAAAAAAAAAAAAACYAgAAZHJzL2Rv&#10;d25yZXYueG1sUEsFBgAAAAAEAAQA9QAAAIgDAAAAAA==&#10;" path="m,360r9695,l9695,,,,,360xe" fillcolor="#d1d3d4" stroked="f">
                  <v:path arrowok="t" o:connecttype="custom" o:connectlocs="0,-558;9695,-558;9695,-918;0,-918;0,-558" o:connectangles="0,0,0,0,0"/>
                </v:shape>
                <w10:wrap anchorx="margin"/>
              </v:group>
            </w:pict>
          </mc:Fallback>
        </mc:AlternateContent>
      </w:r>
    </w:p>
    <w:p w:rsidR="00B80960" w:rsidRPr="00C804F5" w:rsidRDefault="00B80960" w:rsidP="0005288C">
      <w:pPr>
        <w:spacing w:before="20" w:after="4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X14: Advanced payment to the </w:t>
      </w:r>
      <w:r w:rsidRPr="00C804F5">
        <w:rPr>
          <w:rFonts w:ascii="Arial" w:eastAsia="Arial" w:hAnsi="Arial" w:cs="Arial"/>
          <w:b/>
          <w:bCs/>
          <w:i/>
          <w:color w:val="58595B"/>
        </w:rPr>
        <w:t>Contractor</w:t>
      </w:r>
    </w:p>
    <w:p w:rsidR="00B80960" w:rsidRPr="00C804F5" w:rsidRDefault="00B80960" w:rsidP="0005288C">
      <w:pPr>
        <w:spacing w:before="20" w:after="4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66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5190"/>
        <w:gridCol w:w="2130"/>
      </w:tblGrid>
      <w:tr w:rsidR="00B80960" w:rsidRPr="00C804F5" w:rsidTr="009D0012">
        <w:trPr>
          <w:trHeight w:val="281"/>
        </w:trPr>
        <w:tc>
          <w:tcPr>
            <w:tcW w:w="2340" w:type="dxa"/>
          </w:tcPr>
          <w:p w:rsidR="00B80960" w:rsidRPr="00C804F5" w:rsidRDefault="00B80960" w:rsidP="0005288C">
            <w:pPr>
              <w:spacing w:before="20" w:after="4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X14 is used</w:t>
            </w:r>
          </w:p>
        </w:tc>
        <w:tc>
          <w:tcPr>
            <w:tcW w:w="519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left="-60" w:right="-20" w:hanging="5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The amount of the advanced payment is</w:t>
            </w:r>
          </w:p>
        </w:tc>
        <w:tc>
          <w:tcPr>
            <w:tcW w:w="2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281846796"/>
              <w:placeholder>
                <w:docPart w:val="6F4DF22DB1C842DA8AF8EC8E247CAB3C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240" w:lineRule="auto"/>
        <w:ind w:left="2607"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96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  <w:gridCol w:w="2160"/>
      </w:tblGrid>
      <w:tr w:rsidR="00B80960" w:rsidRPr="00C804F5" w:rsidTr="009D0012">
        <w:trPr>
          <w:trHeight w:val="203"/>
        </w:trPr>
        <w:tc>
          <w:tcPr>
            <w:tcW w:w="7470" w:type="dxa"/>
            <w:vAlign w:val="center"/>
          </w:tcPr>
          <w:p w:rsidR="00B80960" w:rsidRPr="00C804F5" w:rsidRDefault="00B80960" w:rsidP="0005288C">
            <w:pPr>
              <w:spacing w:before="20" w:after="40"/>
              <w:ind w:left="2607" w:right="-20" w:hanging="442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period after the Contract Date from which the</w:t>
            </w: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67"/>
        </w:trPr>
        <w:tc>
          <w:tcPr>
            <w:tcW w:w="747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left="2045" w:right="65" w:firstLine="1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repays the instalments in assessments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87165526"/>
              <w:placeholder>
                <w:docPart w:val="E5ABAA3648D94EE8916FB5C52413ED6F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240" w:lineRule="auto"/>
        <w:ind w:right="-20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96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  <w:gridCol w:w="2160"/>
      </w:tblGrid>
      <w:tr w:rsidR="00B80960" w:rsidRPr="00C804F5" w:rsidTr="009D0012">
        <w:trPr>
          <w:trHeight w:val="203"/>
        </w:trPr>
        <w:tc>
          <w:tcPr>
            <w:tcW w:w="7470" w:type="dxa"/>
            <w:tcBorders>
              <w:right w:val="single" w:sz="4" w:space="0" w:color="A6A6A6"/>
            </w:tcBorders>
            <w:vAlign w:val="center"/>
          </w:tcPr>
          <w:p w:rsidR="00B80960" w:rsidRPr="00C804F5" w:rsidRDefault="00B80960" w:rsidP="0005288C">
            <w:pPr>
              <w:spacing w:before="20" w:after="40"/>
              <w:ind w:left="2435" w:right="-20" w:hanging="27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instalments are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59889027"/>
              <w:placeholder>
                <w:docPart w:val="D99F6C6B4C0941E38920E40AB1EBDF7A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B523C6">
        <w:trPr>
          <w:trHeight w:val="267"/>
        </w:trPr>
        <w:tc>
          <w:tcPr>
            <w:tcW w:w="9630" w:type="dxa"/>
            <w:gridSpan w:val="2"/>
          </w:tcPr>
          <w:p w:rsidR="00B80960" w:rsidRPr="00C804F5" w:rsidRDefault="00B80960" w:rsidP="0005288C">
            <w:pPr>
              <w:spacing w:before="20" w:after="40" w:line="203" w:lineRule="exact"/>
              <w:ind w:right="-20" w:firstLine="196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(either an amount or a percentage of the payment otherwise due)</w:t>
            </w:r>
          </w:p>
        </w:tc>
      </w:tr>
    </w:tbl>
    <w:p w:rsidR="00B80960" w:rsidRPr="00C804F5" w:rsidRDefault="00B80960" w:rsidP="0005288C">
      <w:pPr>
        <w:spacing w:before="20" w:after="4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05288C">
      <w:pPr>
        <w:spacing w:before="20" w:after="4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05288C">
      <w:pPr>
        <w:spacing w:before="20" w:after="40"/>
        <w:ind w:right="864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720"/>
          <w:docGrid w:linePitch="299"/>
        </w:sectPr>
      </w:pPr>
    </w:p>
    <w:p w:rsidR="00B80960" w:rsidRPr="00C804F5" w:rsidRDefault="00B80960" w:rsidP="0005288C">
      <w:pPr>
        <w:tabs>
          <w:tab w:val="left" w:pos="-1170"/>
        </w:tabs>
        <w:spacing w:before="20" w:after="40"/>
        <w:ind w:right="90"/>
        <w:rPr>
          <w:rFonts w:ascii="Arial" w:eastAsia="Arial" w:hAnsi="Arial" w:cs="Arial"/>
          <w:color w:val="231F20"/>
          <w:szCs w:val="18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num="2" w:space="720" w:equalWidth="0">
            <w:col w:w="2160" w:space="270"/>
            <w:col w:w="8154"/>
          </w:cols>
          <w:docGrid w:linePitch="299"/>
        </w:sectPr>
      </w:pPr>
      <w:r w:rsidRPr="00C804F5">
        <w:rPr>
          <w:rFonts w:ascii="Arial" w:hAnsi="Arial" w:cs="Arial"/>
          <w:szCs w:val="18"/>
        </w:rPr>
        <w:lastRenderedPageBreak/>
        <w:t>Advanced payment bond</w:t>
      </w:r>
      <w:r w:rsidRPr="00C804F5">
        <w:rPr>
          <w:rFonts w:ascii="Arial" w:hAnsi="Arial" w:cs="Arial"/>
          <w:szCs w:val="18"/>
        </w:rPr>
        <w:br w:type="column"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lastRenderedPageBreak/>
        <w:t>An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advanced payment bond </w:t>
      </w:r>
      <w:r w:rsidRPr="00C804F5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is/is not</w:t>
      </w:r>
      <w:r w:rsidRPr="00C804F5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>required (Delete as applicable)</w:t>
      </w:r>
    </w:p>
    <w:p w:rsidR="00B80960" w:rsidRPr="00C804F5" w:rsidRDefault="00B80960" w:rsidP="0005288C">
      <w:pPr>
        <w:tabs>
          <w:tab w:val="left" w:pos="2610"/>
        </w:tabs>
        <w:spacing w:before="20" w:after="4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05288C">
      <w:pPr>
        <w:spacing w:before="20"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48352" behindDoc="1" locked="0" layoutInCell="1" allowOverlap="1" wp14:anchorId="6F10D386" wp14:editId="738FB549">
                <wp:simplePos x="0" y="0"/>
                <wp:positionH relativeFrom="margin">
                  <wp:align>left</wp:align>
                </wp:positionH>
                <wp:positionV relativeFrom="paragraph">
                  <wp:posOffset>118415</wp:posOffset>
                </wp:positionV>
                <wp:extent cx="6303777" cy="228600"/>
                <wp:effectExtent l="0" t="0" r="20955" b="0"/>
                <wp:wrapNone/>
                <wp:docPr id="39" name="Group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777" cy="228600"/>
                          <a:chOff x="492" y="-564"/>
                          <a:chExt cx="9694" cy="360"/>
                        </a:xfrm>
                      </wpg:grpSpPr>
                      <wps:wsp>
                        <wps:cNvPr id="40" name="Freeform 1041"/>
                        <wps:cNvSpPr>
                          <a:spLocks/>
                        </wps:cNvSpPr>
                        <wps:spPr bwMode="auto">
                          <a:xfrm>
                            <a:off x="492" y="-56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204 -564"/>
                              <a:gd name="T3" fmla="*/ -204 h 360"/>
                              <a:gd name="T4" fmla="+- 0 10187 492"/>
                              <a:gd name="T5" fmla="*/ T4 w 9694"/>
                              <a:gd name="T6" fmla="+- 0 -204 -564"/>
                              <a:gd name="T7" fmla="*/ -204 h 360"/>
                              <a:gd name="T8" fmla="+- 0 10187 492"/>
                              <a:gd name="T9" fmla="*/ T8 w 9694"/>
                              <a:gd name="T10" fmla="+- 0 -564 -564"/>
                              <a:gd name="T11" fmla="*/ -564 h 360"/>
                              <a:gd name="T12" fmla="+- 0 492 492"/>
                              <a:gd name="T13" fmla="*/ T12 w 9694"/>
                              <a:gd name="T14" fmla="+- 0 -564 -564"/>
                              <a:gd name="T15" fmla="*/ -564 h 360"/>
                              <a:gd name="T16" fmla="+- 0 492 492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12F5D" id="Group 1040" o:spid="_x0000_s1026" style="position:absolute;margin-left:0;margin-top:9.3pt;width:496.35pt;height:18pt;z-index:-251568128;mso-position-horizontal:left;mso-position-horizontal-relative:margin" coordorigin="492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">
                <v:shape id="Freeform 1041" o:spid="_x0000_s1027" style="position:absolute;left:492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if78A&#10;AADbAAAADwAAAGRycy9kb3ducmV2LnhtbERPzYrCMBC+L/gOYQRva6q4i1TTolLBw4JafYCxGdti&#10;MylN1Pr25iDs8eP7X6a9acSDOldbVjAZRyCIC6trLhWcT9vvOQjnkTU2lknBixykyeBribG2Tz7S&#10;I/elCCHsYlRQed/GUrqiIoNubFviwF1tZ9AH2JVSd/gM4aaR0yj6lQZrDg0VtrSpqLjld6Mgc/lL&#10;Zj+H/V+Ep/VlnpXnmT0oNRr2qwUIT73/F3/cO61gFtaHL+E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86J/vwAAANsAAAAPAAAAAAAAAAAAAAAAAJgCAABkcnMvZG93bnJl&#10;di54bWxQSwUGAAAAAAQABAD1AAAAhAMAAAAA&#10;" path="m,360r9695,l9695,,,,,360xe" fillcolor="#d1d3d4" stroked="f">
                  <v:path arrowok="t" o:connecttype="custom" o:connectlocs="0,-204;9695,-204;9695,-564;0,-564;0,-204" o:connectangles="0,0,0,0,0"/>
                </v:shape>
                <w10:wrap anchorx="margin"/>
              </v:group>
            </w:pict>
          </mc:Fallback>
        </mc:AlternateContent>
      </w:r>
    </w:p>
    <w:p w:rsidR="00B80960" w:rsidRPr="00C804F5" w:rsidRDefault="00B80960" w:rsidP="0005288C">
      <w:pPr>
        <w:spacing w:before="20" w:after="4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X15: The </w:t>
      </w:r>
      <w:r w:rsidRPr="00C804F5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C804F5">
        <w:rPr>
          <w:rFonts w:ascii="Arial" w:eastAsia="Arial" w:hAnsi="Arial" w:cs="Arial"/>
          <w:b/>
          <w:bCs/>
          <w:color w:val="58595B"/>
        </w:rPr>
        <w:t>design</w:t>
      </w:r>
    </w:p>
    <w:p w:rsidR="00B80960" w:rsidRPr="00C804F5" w:rsidRDefault="00B80960" w:rsidP="0005288C">
      <w:pPr>
        <w:tabs>
          <w:tab w:val="left" w:pos="2600"/>
        </w:tabs>
        <w:spacing w:before="20" w:after="40" w:line="255" w:lineRule="auto"/>
        <w:ind w:right="760"/>
        <w:rPr>
          <w:rFonts w:ascii="Arial" w:eastAsia="Arial" w:hAnsi="Arial" w:cs="Arial"/>
          <w:szCs w:val="18"/>
        </w:rPr>
      </w:pPr>
    </w:p>
    <w:tbl>
      <w:tblPr>
        <w:tblStyle w:val="TableGrid0"/>
        <w:tblW w:w="966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5190"/>
        <w:gridCol w:w="2130"/>
      </w:tblGrid>
      <w:tr w:rsidR="00B80960" w:rsidRPr="00C804F5" w:rsidTr="009D0012">
        <w:trPr>
          <w:trHeight w:val="127"/>
        </w:trPr>
        <w:tc>
          <w:tcPr>
            <w:tcW w:w="2340" w:type="dxa"/>
            <w:vMerge w:val="restart"/>
          </w:tcPr>
          <w:p w:rsidR="00B80960" w:rsidRPr="00C804F5" w:rsidRDefault="00B80960" w:rsidP="0005288C">
            <w:pPr>
              <w:spacing w:before="20" w:after="4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X15 is used</w:t>
            </w:r>
          </w:p>
        </w:tc>
        <w:tc>
          <w:tcPr>
            <w:tcW w:w="5190" w:type="dxa"/>
          </w:tcPr>
          <w:p w:rsidR="00B80960" w:rsidRPr="00C804F5" w:rsidRDefault="00B80960" w:rsidP="0005288C">
            <w:pPr>
              <w:autoSpaceDE w:val="0"/>
              <w:autoSpaceDN w:val="0"/>
              <w:adjustRightInd w:val="0"/>
              <w:spacing w:before="20" w:after="4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period for retention </w:t>
            </w:r>
            <w:r w:rsidRPr="00C804F5">
              <w:rPr>
                <w:rFonts w:ascii="Arial" w:hAnsi="Arial" w:cs="Arial"/>
                <w:szCs w:val="18"/>
              </w:rPr>
              <w:t xml:space="preserve">following Completion of the whole of </w:t>
            </w:r>
          </w:p>
        </w:tc>
        <w:tc>
          <w:tcPr>
            <w:tcW w:w="213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126"/>
        </w:trPr>
        <w:tc>
          <w:tcPr>
            <w:tcW w:w="2340" w:type="dxa"/>
            <w:vMerge/>
          </w:tcPr>
          <w:p w:rsidR="00B80960" w:rsidRPr="00C804F5" w:rsidRDefault="00B80960" w:rsidP="0005288C">
            <w:pPr>
              <w:spacing w:before="20" w:after="40" w:line="203" w:lineRule="exact"/>
              <w:ind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19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left="-115" w:right="-20"/>
              <w:rPr>
                <w:rFonts w:ascii="Arial" w:hAnsi="Arial" w:cs="Arial"/>
                <w:i/>
                <w:szCs w:val="18"/>
              </w:rPr>
            </w:pPr>
            <w:r w:rsidRPr="00C804F5">
              <w:rPr>
                <w:rFonts w:ascii="Arial" w:hAnsi="Arial" w:cs="Arial"/>
                <w:i/>
                <w:szCs w:val="18"/>
              </w:rPr>
              <w:t>the works or earlier termination is</w:t>
            </w:r>
          </w:p>
        </w:tc>
        <w:tc>
          <w:tcPr>
            <w:tcW w:w="2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35846222"/>
              <w:placeholder>
                <w:docPart w:val="A3515BD6B5484B36A8826C885012FE4C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tabs>
          <w:tab w:val="left" w:pos="2600"/>
        </w:tabs>
        <w:spacing w:before="20" w:after="40" w:line="255" w:lineRule="auto"/>
        <w:ind w:left="2607" w:right="760" w:hanging="2494"/>
        <w:rPr>
          <w:rFonts w:ascii="Arial" w:eastAsia="Arial" w:hAnsi="Arial" w:cs="Arial"/>
          <w:szCs w:val="18"/>
        </w:rPr>
      </w:pPr>
    </w:p>
    <w:tbl>
      <w:tblPr>
        <w:tblStyle w:val="TableGrid0"/>
        <w:tblW w:w="96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80"/>
        <w:gridCol w:w="5220"/>
        <w:gridCol w:w="2130"/>
      </w:tblGrid>
      <w:tr w:rsidR="00B80960" w:rsidRPr="00C804F5" w:rsidTr="00B523C6">
        <w:trPr>
          <w:trHeight w:val="203"/>
        </w:trPr>
        <w:tc>
          <w:tcPr>
            <w:tcW w:w="2280" w:type="dxa"/>
            <w:vAlign w:val="center"/>
          </w:tcPr>
          <w:p w:rsidR="00B80960" w:rsidRPr="00C804F5" w:rsidRDefault="00B80960" w:rsidP="0005288C">
            <w:pPr>
              <w:spacing w:before="20" w:after="40"/>
              <w:ind w:left="2225" w:right="245" w:hanging="9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350" w:type="dxa"/>
            <w:gridSpan w:val="2"/>
            <w:vAlign w:val="center"/>
          </w:tcPr>
          <w:p w:rsidR="00B80960" w:rsidRPr="00C804F5" w:rsidRDefault="00B80960" w:rsidP="0005288C">
            <w:pPr>
              <w:autoSpaceDE w:val="0"/>
              <w:autoSpaceDN w:val="0"/>
              <w:adjustRightInd w:val="0"/>
              <w:spacing w:before="20" w:after="4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minimum amount of insurance cover for claims made against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>Contractor</w:t>
            </w:r>
          </w:p>
        </w:tc>
      </w:tr>
      <w:tr w:rsidR="00B80960" w:rsidRPr="00C804F5" w:rsidTr="00B523C6">
        <w:trPr>
          <w:trHeight w:val="174"/>
        </w:trPr>
        <w:tc>
          <w:tcPr>
            <w:tcW w:w="2280" w:type="dxa"/>
          </w:tcPr>
          <w:p w:rsidR="00B80960" w:rsidRPr="00C804F5" w:rsidRDefault="00B80960" w:rsidP="0005288C">
            <w:pPr>
              <w:spacing w:before="2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350" w:type="dxa"/>
            <w:gridSpan w:val="2"/>
          </w:tcPr>
          <w:p w:rsidR="00B80960" w:rsidRPr="00C804F5" w:rsidRDefault="00B80960" w:rsidP="0005288C">
            <w:pPr>
              <w:autoSpaceDE w:val="0"/>
              <w:autoSpaceDN w:val="0"/>
              <w:adjustRightInd w:val="0"/>
              <w:spacing w:before="20" w:after="4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arising out of its failure to use the skill and care normally used by professionals designing</w:t>
            </w:r>
            <w:sdt>
              <w:sdtPr>
                <w:rPr>
                  <w:rFonts w:ascii="Arial" w:hAnsi="Arial" w:cs="Arial"/>
                  <w:szCs w:val="18"/>
                </w:rPr>
                <w:id w:val="481972777"/>
                <w:placeholder>
                  <w:docPart w:val="072AA6A29BB842FC92C9018649212127"/>
                </w:placeholder>
                <w:showingPlcHdr/>
              </w:sdtPr>
              <w:sdtEndPr/>
              <w:sdtContent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B80960" w:rsidRPr="00C804F5" w:rsidTr="009D0012">
        <w:trPr>
          <w:trHeight w:val="173"/>
        </w:trPr>
        <w:tc>
          <w:tcPr>
            <w:tcW w:w="2280" w:type="dxa"/>
          </w:tcPr>
          <w:p w:rsidR="00B80960" w:rsidRPr="00C804F5" w:rsidRDefault="00B80960" w:rsidP="0005288C">
            <w:pPr>
              <w:spacing w:before="2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22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autoSpaceDE w:val="0"/>
              <w:autoSpaceDN w:val="0"/>
              <w:adjustRightInd w:val="0"/>
              <w:spacing w:before="20" w:after="40"/>
              <w:ind w:lef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works similar to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works </w:t>
            </w:r>
            <w:r w:rsidRPr="00C804F5">
              <w:rPr>
                <w:rFonts w:ascii="Arial" w:hAnsi="Arial" w:cs="Arial"/>
                <w:szCs w:val="18"/>
              </w:rPr>
              <w:t>is, in respect of each claim</w:t>
            </w:r>
          </w:p>
        </w:tc>
        <w:tc>
          <w:tcPr>
            <w:tcW w:w="21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546047952"/>
              <w:placeholder>
                <w:docPart w:val="7D610FEAA7D8441D9390609930DF7916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255" w:lineRule="auto"/>
        <w:ind w:right="64"/>
        <w:jc w:val="both"/>
        <w:rPr>
          <w:rFonts w:ascii="Arial" w:eastAsia="Arial" w:hAnsi="Arial" w:cs="Arial"/>
          <w:szCs w:val="18"/>
        </w:rPr>
      </w:pPr>
    </w:p>
    <w:tbl>
      <w:tblPr>
        <w:tblStyle w:val="TableGrid0"/>
        <w:tblW w:w="96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  <w:gridCol w:w="2160"/>
      </w:tblGrid>
      <w:tr w:rsidR="00B80960" w:rsidRPr="00C804F5" w:rsidTr="00B523C6">
        <w:trPr>
          <w:trHeight w:val="203"/>
        </w:trPr>
        <w:tc>
          <w:tcPr>
            <w:tcW w:w="7470" w:type="dxa"/>
            <w:vMerge w:val="restart"/>
            <w:vAlign w:val="center"/>
          </w:tcPr>
          <w:p w:rsidR="00B80960" w:rsidRPr="00C804F5" w:rsidRDefault="00B80960" w:rsidP="0005288C">
            <w:pPr>
              <w:spacing w:before="20" w:after="40"/>
              <w:ind w:left="2165" w:right="2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period following Completion of the whole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or earlier termination for which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maintains insurance for claims made against it arising out of its failure to use the skill and care is</w:t>
            </w:r>
          </w:p>
        </w:tc>
        <w:tc>
          <w:tcPr>
            <w:tcW w:w="2160" w:type="dxa"/>
          </w:tcPr>
          <w:p w:rsidR="00B80960" w:rsidRPr="00C804F5" w:rsidRDefault="00B80960" w:rsidP="0005288C">
            <w:pPr>
              <w:spacing w:before="2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B523C6">
        <w:trPr>
          <w:trHeight w:val="174"/>
        </w:trPr>
        <w:tc>
          <w:tcPr>
            <w:tcW w:w="7470" w:type="dxa"/>
            <w:vMerge/>
          </w:tcPr>
          <w:p w:rsidR="00B80960" w:rsidRPr="00C804F5" w:rsidRDefault="00B80960" w:rsidP="0005288C">
            <w:pPr>
              <w:spacing w:before="2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</w:tcPr>
          <w:sdt>
            <w:sdtPr>
              <w:rPr>
                <w:rFonts w:ascii="Arial" w:hAnsi="Arial" w:cs="Arial"/>
                <w:szCs w:val="18"/>
              </w:rPr>
              <w:id w:val="332350571"/>
              <w:placeholder>
                <w:docPart w:val="6315945271FF441C8C27AFBDB5F525AD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173"/>
        </w:trPr>
        <w:tc>
          <w:tcPr>
            <w:tcW w:w="7470" w:type="dxa"/>
            <w:vMerge/>
          </w:tcPr>
          <w:p w:rsidR="00B80960" w:rsidRPr="00C804F5" w:rsidRDefault="00B80960" w:rsidP="0005288C">
            <w:pPr>
              <w:spacing w:before="2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173"/>
        </w:trPr>
        <w:tc>
          <w:tcPr>
            <w:tcW w:w="747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88911465"/>
              <w:placeholder>
                <w:docPart w:val="46C953C8508A42DC829D8B2773A07739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280" w:lineRule="exact"/>
        <w:rPr>
          <w:rFonts w:ascii="Arial" w:hAnsi="Arial" w:cs="Arial"/>
          <w:sz w:val="28"/>
          <w:szCs w:val="28"/>
        </w:rPr>
      </w:pPr>
      <w:r w:rsidRPr="00C804F5">
        <w:rPr>
          <w:rFonts w:ascii="Arial" w:hAnsi="Arial" w:cs="Arial"/>
          <w:noProof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749376" behindDoc="1" locked="0" layoutInCell="1" allowOverlap="1" wp14:anchorId="6B2AAA3A" wp14:editId="5ED164E3">
                <wp:simplePos x="0" y="0"/>
                <wp:positionH relativeFrom="margin">
                  <wp:align>left</wp:align>
                </wp:positionH>
                <wp:positionV relativeFrom="paragraph">
                  <wp:posOffset>179070</wp:posOffset>
                </wp:positionV>
                <wp:extent cx="6226942" cy="228600"/>
                <wp:effectExtent l="0" t="0" r="21590" b="0"/>
                <wp:wrapNone/>
                <wp:docPr id="37" name="Group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6942" cy="228600"/>
                          <a:chOff x="492" y="-917"/>
                          <a:chExt cx="9694" cy="360"/>
                        </a:xfrm>
                      </wpg:grpSpPr>
                      <wps:wsp>
                        <wps:cNvPr id="38" name="Freeform 1043"/>
                        <wps:cNvSpPr>
                          <a:spLocks/>
                        </wps:cNvSpPr>
                        <wps:spPr bwMode="auto">
                          <a:xfrm>
                            <a:off x="492" y="-917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557 -917"/>
                              <a:gd name="T3" fmla="*/ -557 h 360"/>
                              <a:gd name="T4" fmla="+- 0 10187 492"/>
                              <a:gd name="T5" fmla="*/ T4 w 9694"/>
                              <a:gd name="T6" fmla="+- 0 -557 -917"/>
                              <a:gd name="T7" fmla="*/ -557 h 360"/>
                              <a:gd name="T8" fmla="+- 0 10187 492"/>
                              <a:gd name="T9" fmla="*/ T8 w 9694"/>
                              <a:gd name="T10" fmla="+- 0 -917 -917"/>
                              <a:gd name="T11" fmla="*/ -917 h 360"/>
                              <a:gd name="T12" fmla="+- 0 492 492"/>
                              <a:gd name="T13" fmla="*/ T12 w 9694"/>
                              <a:gd name="T14" fmla="+- 0 -917 -917"/>
                              <a:gd name="T15" fmla="*/ -917 h 360"/>
                              <a:gd name="T16" fmla="+- 0 492 492"/>
                              <a:gd name="T17" fmla="*/ T16 w 9694"/>
                              <a:gd name="T18" fmla="+- 0 -557 -917"/>
                              <a:gd name="T19" fmla="*/ -55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A6418" id="Group 1042" o:spid="_x0000_s1026" style="position:absolute;margin-left:0;margin-top:14.1pt;width:490.3pt;height:18pt;z-index:-251567104;mso-position-horizontal:left;mso-position-horizontal-relative:margin" coordorigin="492,-91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">
                <v:shape id="Freeform 1043" o:spid="_x0000_s1027" style="position:absolute;left:492;top:-91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PdBMEA&#10;AADbAAAADwAAAGRycy9kb3ducmV2LnhtbERPzWrCQBC+F/oOyxS8NZtaKxJdRSWCB6Ex+gBjdkxC&#10;s7Mhu03i27uHQo8f3/9qM5pG9NS52rKCjygGQVxYXXOp4Ho5vC9AOI+ssbFMCh7kYLN+fVlhou3A&#10;Z+pzX4oQwi5BBZX3bSKlKyoy6CLbEgfubjuDPsCulLrDIYSbRk7jeC4N1hwaKmxpX1Hxk/8aBanL&#10;HzL9yr5PMV52t0VaXmc2U2ryNm6XIDyN/l/85z5qBZ9hbPg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D3QTBAAAA2wAAAA8AAAAAAAAAAAAAAAAAmAIAAGRycy9kb3du&#10;cmV2LnhtbFBLBQYAAAAABAAEAPUAAACGAwAAAAA=&#10;" path="m,360r9695,l9695,,,,,360xe" fillcolor="#d1d3d4" stroked="f">
                  <v:path arrowok="t" o:connecttype="custom" o:connectlocs="0,-557;9695,-557;9695,-917;0,-917;0,-557" o:connectangles="0,0,0,0,0"/>
                </v:shape>
                <w10:wrap anchorx="margin"/>
              </v:group>
            </w:pict>
          </mc:Fallback>
        </mc:AlternateContent>
      </w:r>
    </w:p>
    <w:p w:rsidR="00B80960" w:rsidRPr="00C804F5" w:rsidRDefault="00B80960" w:rsidP="0005288C">
      <w:pPr>
        <w:spacing w:before="20" w:after="4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X16: Retention</w:t>
      </w:r>
    </w:p>
    <w:p w:rsidR="00B80960" w:rsidRPr="00C804F5" w:rsidRDefault="00B80960" w:rsidP="0005288C">
      <w:pPr>
        <w:spacing w:before="20" w:after="4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753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10"/>
        <w:gridCol w:w="2975"/>
        <w:gridCol w:w="2245"/>
      </w:tblGrid>
      <w:tr w:rsidR="00B80960" w:rsidRPr="00C804F5" w:rsidTr="009D0012">
        <w:trPr>
          <w:trHeight w:val="259"/>
        </w:trPr>
        <w:tc>
          <w:tcPr>
            <w:tcW w:w="2310" w:type="dxa"/>
          </w:tcPr>
          <w:p w:rsidR="00B80960" w:rsidRPr="00C804F5" w:rsidRDefault="00B80960" w:rsidP="0005288C">
            <w:pPr>
              <w:spacing w:before="2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X16 is used</w:t>
            </w:r>
          </w:p>
        </w:tc>
        <w:tc>
          <w:tcPr>
            <w:tcW w:w="2975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tabs>
                <w:tab w:val="left" w:pos="2315"/>
              </w:tabs>
              <w:spacing w:before="20" w:after="40" w:line="203" w:lineRule="exact"/>
              <w:ind w:left="-115" w:right="42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retention free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amount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2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55889960"/>
              <w:placeholder>
                <w:docPart w:val="BC36A2B7FFD243D58419A5842BFF3377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before="20" w:after="4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7380" w:type="dxa"/>
        <w:tblInd w:w="25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5"/>
        <w:gridCol w:w="2245"/>
        <w:gridCol w:w="2160"/>
      </w:tblGrid>
      <w:tr w:rsidR="00B80960" w:rsidRPr="00C804F5" w:rsidTr="009D0012">
        <w:trPr>
          <w:trHeight w:val="259"/>
        </w:trPr>
        <w:tc>
          <w:tcPr>
            <w:tcW w:w="2975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tabs>
                <w:tab w:val="left" w:pos="2315"/>
              </w:tabs>
              <w:spacing w:before="20" w:after="40" w:line="203" w:lineRule="exact"/>
              <w:ind w:left="-115" w:right="42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retention percentage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is</w:t>
            </w:r>
          </w:p>
        </w:tc>
        <w:tc>
          <w:tcPr>
            <w:tcW w:w="22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38179899"/>
              <w:placeholder>
                <w:docPart w:val="A55C599825F847E59584D80A84DAD528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160" w:type="dxa"/>
            <w:tcBorders>
              <w:left w:val="single" w:sz="4" w:space="0" w:color="A6A6A6"/>
            </w:tcBorders>
          </w:tcPr>
          <w:p w:rsidR="00B80960" w:rsidRPr="00C804F5" w:rsidRDefault="00B80960" w:rsidP="0005288C">
            <w:pPr>
              <w:spacing w:before="20" w:after="40" w:line="200" w:lineRule="exact"/>
              <w:rPr>
                <w:rFonts w:ascii="Arial" w:hAnsi="Arial" w:cs="Arial"/>
                <w:sz w:val="20"/>
                <w:szCs w:val="20"/>
              </w:rPr>
            </w:pPr>
            <w:r w:rsidRPr="00C804F5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B80960" w:rsidRPr="00C804F5" w:rsidRDefault="00B80960" w:rsidP="0005288C">
      <w:pPr>
        <w:tabs>
          <w:tab w:val="left" w:pos="2600"/>
        </w:tabs>
        <w:spacing w:before="20" w:after="40" w:line="240" w:lineRule="auto"/>
        <w:ind w:left="112" w:right="-2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05288C">
      <w:pPr>
        <w:tabs>
          <w:tab w:val="left" w:pos="-1170"/>
          <w:tab w:val="left" w:pos="2430"/>
        </w:tabs>
        <w:spacing w:before="20" w:after="40"/>
        <w:ind w:left="90" w:right="9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Retention bond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C804F5">
        <w:rPr>
          <w:rFonts w:ascii="Arial" w:eastAsia="Arial" w:hAnsi="Arial" w:cs="Arial"/>
          <w:b/>
          <w:bCs/>
          <w:color w:val="231F20"/>
          <w:szCs w:val="18"/>
          <w:u w:val="single" w:color="231F20"/>
        </w:rPr>
        <w:t>may/may not</w:t>
      </w:r>
      <w:r w:rsidRPr="00C804F5">
        <w:rPr>
          <w:rFonts w:ascii="Arial" w:eastAsia="Arial" w:hAnsi="Arial" w:cs="Arial"/>
          <w:b/>
          <w:bCs/>
          <w:color w:val="231F20"/>
          <w:szCs w:val="18"/>
        </w:rPr>
        <w:t xml:space="preserve"> </w:t>
      </w:r>
      <w:r w:rsidRPr="00C804F5">
        <w:rPr>
          <w:rFonts w:ascii="Arial" w:eastAsia="Arial" w:hAnsi="Arial" w:cs="Arial"/>
          <w:color w:val="231F20"/>
          <w:szCs w:val="18"/>
        </w:rPr>
        <w:t xml:space="preserve">give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Client </w:t>
      </w:r>
      <w:r w:rsidRPr="00C804F5">
        <w:rPr>
          <w:rFonts w:ascii="Arial" w:eastAsia="Arial" w:hAnsi="Arial" w:cs="Arial"/>
          <w:color w:val="231F20"/>
          <w:szCs w:val="18"/>
        </w:rPr>
        <w:t>a retention bond (Delete as applicable)</w:t>
      </w:r>
    </w:p>
    <w:p w:rsidR="0005288C" w:rsidRPr="00C804F5" w:rsidRDefault="0005288C" w:rsidP="0005288C">
      <w:pPr>
        <w:tabs>
          <w:tab w:val="left" w:pos="-1170"/>
          <w:tab w:val="left" w:pos="2430"/>
        </w:tabs>
        <w:spacing w:before="20" w:after="40"/>
        <w:ind w:left="90" w:right="9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hAnsi="Arial" w:cs="Arial"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 wp14:anchorId="5BD1E36E" wp14:editId="1E0ED678">
                <wp:simplePos x="0" y="0"/>
                <wp:positionH relativeFrom="margin">
                  <wp:align>left</wp:align>
                </wp:positionH>
                <wp:positionV relativeFrom="paragraph">
                  <wp:posOffset>122868</wp:posOffset>
                </wp:positionV>
                <wp:extent cx="6298194" cy="228600"/>
                <wp:effectExtent l="0" t="0" r="7620" b="0"/>
                <wp:wrapNone/>
                <wp:docPr id="35" name="Group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8194" cy="228600"/>
                          <a:chOff x="663" y="-479"/>
                          <a:chExt cx="9694" cy="360"/>
                        </a:xfrm>
                      </wpg:grpSpPr>
                      <wps:wsp>
                        <wps:cNvPr id="36" name="Freeform 1045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F3BC41" id="Group 1044" o:spid="_x0000_s1026" style="position:absolute;margin-left:0;margin-top:9.65pt;width:495.9pt;height:18pt;z-index:-251536384;mso-position-horizontal:left;mso-position-horizontal-relative:margin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">
                <v:shape id="Freeform 1045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Ds7cIA&#10;AADbAAAADwAAAGRycy9kb3ducmV2LnhtbESP0YrCMBRE3xf8h3AF39ZUXUWqUVQq7IOgVj/g2lzb&#10;YnNTmqj1783Cgo/DzJxh5svWVOJBjSstKxj0IxDEmdUl5wrOp+33FITzyBory6TgRQ6Wi87XHGNt&#10;n3ykR+pzESDsYlRQeF/HUrqsIIOub2vi4F1tY9AH2eRSN/gMcFPJYRRNpMGSw0KBNW0Kym7p3ShI&#10;XPqSyfiw30V4Wl+mSX7+sQelet12NQPhqfWf8H/7VysYTeDvS/g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OztwgAAANsAAAAPAAAAAAAAAAAAAAAAAJgCAABkcnMvZG93&#10;bnJldi54bWxQSwUGAAAAAAQABAD1AAAAhwMAAAAA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margin"/>
              </v:group>
            </w:pict>
          </mc:Fallback>
        </mc:AlternateContent>
      </w:r>
    </w:p>
    <w:p w:rsidR="0005288C" w:rsidRPr="00C804F5" w:rsidRDefault="0005288C" w:rsidP="0005288C">
      <w:pPr>
        <w:spacing w:before="20" w:after="4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X17: Low performance damages</w:t>
      </w:r>
    </w:p>
    <w:p w:rsidR="0005288C" w:rsidRPr="00C804F5" w:rsidRDefault="0005288C" w:rsidP="0005288C">
      <w:pPr>
        <w:spacing w:before="20" w:after="40" w:line="170" w:lineRule="exact"/>
        <w:rPr>
          <w:rFonts w:ascii="Arial" w:hAnsi="Arial" w:cs="Arial"/>
          <w:sz w:val="17"/>
          <w:szCs w:val="17"/>
        </w:rPr>
      </w:pPr>
    </w:p>
    <w:p w:rsidR="0005288C" w:rsidRPr="00C804F5" w:rsidRDefault="0005288C" w:rsidP="0005288C">
      <w:pPr>
        <w:tabs>
          <w:tab w:val="left" w:pos="2580"/>
        </w:tabs>
        <w:spacing w:before="20" w:after="40" w:line="240" w:lineRule="auto"/>
        <w:ind w:left="103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X17 is used</w:t>
      </w:r>
      <w:r w:rsidRPr="00C804F5">
        <w:rPr>
          <w:rFonts w:ascii="Arial" w:eastAsia="Arial" w:hAnsi="Arial" w:cs="Arial"/>
          <w:color w:val="231F20"/>
          <w:szCs w:val="18"/>
        </w:rPr>
        <w:tab/>
      </w:r>
      <w:proofErr w:type="gramStart"/>
      <w:r w:rsidRPr="00C804F5">
        <w:rPr>
          <w:rFonts w:ascii="Arial" w:eastAsia="Arial" w:hAnsi="Arial" w:cs="Arial"/>
          <w:color w:val="231F20"/>
          <w:szCs w:val="18"/>
        </w:rPr>
        <w:t>The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 xml:space="preserve"> amounts for low performance damages are</w:t>
      </w:r>
    </w:p>
    <w:p w:rsidR="0005288C" w:rsidRPr="00C804F5" w:rsidRDefault="0005288C" w:rsidP="0005288C">
      <w:pPr>
        <w:spacing w:before="20" w:after="40" w:line="180" w:lineRule="exact"/>
        <w:rPr>
          <w:rFonts w:ascii="Arial" w:hAnsi="Arial" w:cs="Arial"/>
          <w:szCs w:val="18"/>
        </w:rPr>
      </w:pPr>
    </w:p>
    <w:p w:rsidR="0005288C" w:rsidRPr="00C804F5" w:rsidRDefault="0005288C" w:rsidP="0005288C">
      <w:pPr>
        <w:tabs>
          <w:tab w:val="left" w:pos="6030"/>
        </w:tabs>
        <w:spacing w:before="20" w:after="40" w:line="203" w:lineRule="exact"/>
        <w:ind w:left="2597" w:right="-20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amount</w:t>
      </w:r>
      <w:proofErr w:type="gramEnd"/>
      <w:r w:rsidRPr="00C804F5">
        <w:rPr>
          <w:rFonts w:ascii="Arial" w:eastAsia="Arial" w:hAnsi="Arial" w:cs="Arial"/>
          <w:color w:val="231F20"/>
          <w:szCs w:val="18"/>
        </w:rPr>
        <w:tab/>
        <w:t>performance level</w:t>
      </w:r>
    </w:p>
    <w:tbl>
      <w:tblPr>
        <w:tblStyle w:val="TableGrid0"/>
        <w:tblW w:w="732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80"/>
        <w:gridCol w:w="1170"/>
        <w:gridCol w:w="3870"/>
      </w:tblGrid>
      <w:tr w:rsidR="0005288C" w:rsidRPr="00C804F5" w:rsidTr="009D0012">
        <w:trPr>
          <w:trHeight w:val="216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641797287"/>
              <w:placeholder>
                <w:docPart w:val="7C661F2C1D96417791D764254FF90DD9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tcBorders>
              <w:left w:val="single" w:sz="4" w:space="0" w:color="A6A6A6"/>
              <w:right w:val="single" w:sz="4" w:space="0" w:color="A6A6A6"/>
            </w:tcBorders>
          </w:tcPr>
          <w:p w:rsidR="0005288C" w:rsidRPr="00C804F5" w:rsidRDefault="0005288C" w:rsidP="0005288C">
            <w:pPr>
              <w:spacing w:before="20" w:after="40" w:line="203" w:lineRule="exact"/>
              <w:ind w:right="-20" w:firstLine="14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76035342"/>
              <w:placeholder>
                <w:docPart w:val="4602C580FEF445598DBB947FBC876048"/>
              </w:placeholder>
              <w:showingPlcHdr/>
            </w:sdtPr>
            <w:sdtEndPr/>
            <w:sdtContent>
              <w:p w:rsidR="0005288C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5288C" w:rsidRPr="00C804F5" w:rsidRDefault="0005288C" w:rsidP="0005288C">
      <w:pPr>
        <w:spacing w:before="20" w:after="40" w:line="240" w:lineRule="auto"/>
        <w:ind w:left="187" w:right="144" w:hanging="14"/>
        <w:rPr>
          <w:rFonts w:ascii="Arial" w:hAnsi="Arial" w:cs="Arial"/>
          <w:sz w:val="2"/>
          <w:szCs w:val="2"/>
        </w:rPr>
      </w:pPr>
    </w:p>
    <w:tbl>
      <w:tblPr>
        <w:tblStyle w:val="TableGrid0"/>
        <w:tblW w:w="732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80"/>
        <w:gridCol w:w="1170"/>
        <w:gridCol w:w="3870"/>
      </w:tblGrid>
      <w:tr w:rsidR="0005288C" w:rsidRPr="00C804F5" w:rsidTr="009D0012">
        <w:trPr>
          <w:trHeight w:val="216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591085993"/>
              <w:placeholder>
                <w:docPart w:val="61EC322628F04C4EB6D8C6EDBAA36D95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tcBorders>
              <w:left w:val="single" w:sz="4" w:space="0" w:color="A6A6A6"/>
              <w:right w:val="single" w:sz="4" w:space="0" w:color="A6A6A6"/>
            </w:tcBorders>
          </w:tcPr>
          <w:p w:rsidR="0005288C" w:rsidRPr="00C804F5" w:rsidRDefault="0005288C" w:rsidP="0005288C">
            <w:pPr>
              <w:spacing w:before="20" w:after="40" w:line="203" w:lineRule="exact"/>
              <w:ind w:right="-20" w:firstLine="14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13073063"/>
              <w:placeholder>
                <w:docPart w:val="728C3603808941D9A2B5A8B4F9C9638E"/>
              </w:placeholder>
              <w:showingPlcHdr/>
            </w:sdtPr>
            <w:sdtEndPr/>
            <w:sdtContent>
              <w:p w:rsidR="0005288C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5288C" w:rsidRPr="00C804F5" w:rsidRDefault="0005288C" w:rsidP="0005288C">
      <w:pPr>
        <w:spacing w:before="20" w:after="40" w:line="240" w:lineRule="auto"/>
        <w:ind w:left="187" w:right="144" w:hanging="14"/>
        <w:rPr>
          <w:rFonts w:ascii="Arial" w:hAnsi="Arial" w:cs="Arial"/>
          <w:sz w:val="2"/>
          <w:szCs w:val="2"/>
        </w:rPr>
      </w:pPr>
    </w:p>
    <w:tbl>
      <w:tblPr>
        <w:tblStyle w:val="TableGrid0"/>
        <w:tblW w:w="732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80"/>
        <w:gridCol w:w="1170"/>
        <w:gridCol w:w="3870"/>
      </w:tblGrid>
      <w:tr w:rsidR="0005288C" w:rsidRPr="00C804F5" w:rsidTr="009D0012">
        <w:trPr>
          <w:trHeight w:val="216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620367495"/>
              <w:placeholder>
                <w:docPart w:val="E8027A1F7D5E47FDBD73C5DDBC4609C8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tcBorders>
              <w:left w:val="single" w:sz="4" w:space="0" w:color="A6A6A6"/>
              <w:right w:val="single" w:sz="4" w:space="0" w:color="A6A6A6"/>
            </w:tcBorders>
          </w:tcPr>
          <w:p w:rsidR="0005288C" w:rsidRPr="00C804F5" w:rsidRDefault="0005288C" w:rsidP="0005288C">
            <w:pPr>
              <w:spacing w:before="20" w:after="40" w:line="203" w:lineRule="exact"/>
              <w:ind w:right="-20" w:firstLine="14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564094533"/>
              <w:placeholder>
                <w:docPart w:val="3ABA0A565F76437A90205D7E15FF7297"/>
              </w:placeholder>
              <w:showingPlcHdr/>
            </w:sdtPr>
            <w:sdtEndPr/>
            <w:sdtContent>
              <w:p w:rsidR="0005288C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5288C" w:rsidRPr="00C804F5" w:rsidRDefault="0005288C" w:rsidP="0005288C">
      <w:pPr>
        <w:spacing w:before="20" w:after="40" w:line="240" w:lineRule="auto"/>
        <w:ind w:left="187" w:right="144" w:hanging="14"/>
        <w:rPr>
          <w:rFonts w:ascii="Arial" w:hAnsi="Arial" w:cs="Arial"/>
          <w:sz w:val="2"/>
          <w:szCs w:val="2"/>
        </w:rPr>
      </w:pPr>
    </w:p>
    <w:tbl>
      <w:tblPr>
        <w:tblStyle w:val="TableGrid0"/>
        <w:tblW w:w="7320" w:type="dxa"/>
        <w:tblInd w:w="2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80"/>
        <w:gridCol w:w="1170"/>
        <w:gridCol w:w="3870"/>
      </w:tblGrid>
      <w:tr w:rsidR="0005288C" w:rsidRPr="00C804F5" w:rsidTr="009D0012">
        <w:trPr>
          <w:trHeight w:val="216"/>
        </w:trPr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269352469"/>
              <w:placeholder>
                <w:docPart w:val="5F92B4BF56794D3A9B1C08D65CA23C4E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before="2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tcBorders>
              <w:left w:val="single" w:sz="4" w:space="0" w:color="A6A6A6"/>
              <w:right w:val="single" w:sz="4" w:space="0" w:color="A6A6A6"/>
            </w:tcBorders>
          </w:tcPr>
          <w:p w:rsidR="0005288C" w:rsidRPr="00C804F5" w:rsidRDefault="0005288C" w:rsidP="0005288C">
            <w:pPr>
              <w:spacing w:before="20" w:after="40" w:line="203" w:lineRule="exact"/>
              <w:ind w:right="-20" w:firstLine="14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for</w:t>
            </w:r>
          </w:p>
        </w:tc>
        <w:tc>
          <w:tcPr>
            <w:tcW w:w="38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02604006"/>
              <w:placeholder>
                <w:docPart w:val="1E4DBB5B42264AB9B52901BA9A6A8CD5"/>
              </w:placeholder>
              <w:showingPlcHdr/>
            </w:sdtPr>
            <w:sdtEndPr/>
            <w:sdtContent>
              <w:p w:rsidR="0005288C" w:rsidRPr="00C804F5" w:rsidRDefault="003F0058" w:rsidP="003F0058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5288C" w:rsidRPr="00C804F5" w:rsidRDefault="0005288C" w:rsidP="00B80960">
      <w:pPr>
        <w:tabs>
          <w:tab w:val="left" w:pos="-1170"/>
          <w:tab w:val="left" w:pos="2430"/>
        </w:tabs>
        <w:ind w:left="90" w:right="9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B80960">
      <w:pPr>
        <w:tabs>
          <w:tab w:val="left" w:pos="-1170"/>
          <w:tab w:val="left" w:pos="2430"/>
        </w:tabs>
        <w:ind w:left="90" w:right="90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89239F">
      <w:pPr>
        <w:spacing w:before="40"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51424" behindDoc="1" locked="0" layoutInCell="1" allowOverlap="1" wp14:anchorId="120F6EEE" wp14:editId="751F5E33">
                <wp:simplePos x="0" y="0"/>
                <wp:positionH relativeFrom="page">
                  <wp:posOffset>530225</wp:posOffset>
                </wp:positionH>
                <wp:positionV relativeFrom="paragraph">
                  <wp:posOffset>107950</wp:posOffset>
                </wp:positionV>
                <wp:extent cx="6155690" cy="228600"/>
                <wp:effectExtent l="0" t="1905" r="635" b="0"/>
                <wp:wrapNone/>
                <wp:docPr id="33" name="Group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564"/>
                          <a:chExt cx="9694" cy="360"/>
                        </a:xfrm>
                      </wpg:grpSpPr>
                      <wps:wsp>
                        <wps:cNvPr id="34" name="Freeform 1047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C6B58" id="Group 1046" o:spid="_x0000_s1026" style="position:absolute;margin-left:41.75pt;margin-top:8.5pt;width:484.7pt;height:18pt;z-index:-251565056;mso-position-horizontal-relative:page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">
                <v:shape id="Freeform 1047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7XAcMA&#10;AADbAAAADwAAAGRycy9kb3ducmV2LnhtbESP3YrCMBSE7xd8h3AE77apPyvSNYpKBS+E1eoDnG3O&#10;tmWbk9JErW9vBMHLYWa+YebLztTiSq2rLCsYRjEI4tzqigsF59P2cwbCeWSNtWVScCcHy0XvY46J&#10;tjc+0jXzhQgQdgkqKL1vEildXpJBF9mGOHh/tjXog2wLqVu8Bbip5SiOp9JgxWGhxIY2JeX/2cUo&#10;SF12l+nX4Wcf42n9O0uL88QelBr0u9U3CE+df4df7Z1WMJ7A80v4A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7XAcMAAADbAAAADwAAAAAAAAAAAAAAAACYAgAAZHJzL2Rv&#10;d25yZXYueG1sUEsFBgAAAAAEAAQA9QAAAIgDAAAAAA==&#10;" path="m,360r9694,l9694,,,,,360xe" fillcolor="#d1d3d4" stroked="f">
                  <v:path arrowok="t" o:connecttype="custom" o:connectlocs="0,-204;9694,-204;9694,-564;0,-564;0,-204" o:connectangles="0,0,0,0,0"/>
                </v:shape>
                <w10:wrap anchorx="page"/>
              </v:group>
            </w:pict>
          </mc:Fallback>
        </mc:AlternateContent>
      </w:r>
    </w:p>
    <w:p w:rsidR="00B80960" w:rsidRPr="00C804F5" w:rsidRDefault="00B80960" w:rsidP="0089239F">
      <w:pPr>
        <w:spacing w:before="40" w:after="4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X18: Limitation of liability</w:t>
      </w:r>
    </w:p>
    <w:p w:rsidR="00B80960" w:rsidRPr="00C804F5" w:rsidRDefault="00B80960" w:rsidP="0089239F">
      <w:pPr>
        <w:spacing w:before="40" w:after="4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220"/>
        <w:gridCol w:w="1980"/>
      </w:tblGrid>
      <w:tr w:rsidR="00B80960" w:rsidRPr="00C804F5" w:rsidTr="0005288C">
        <w:trPr>
          <w:trHeight w:val="175"/>
        </w:trPr>
        <w:tc>
          <w:tcPr>
            <w:tcW w:w="2520" w:type="dxa"/>
            <w:vMerge w:val="restart"/>
          </w:tcPr>
          <w:p w:rsidR="00B80960" w:rsidRPr="00C804F5" w:rsidRDefault="00B80960" w:rsidP="0005288C">
            <w:pPr>
              <w:spacing w:after="4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X18 is used</w:t>
            </w:r>
          </w:p>
        </w:tc>
        <w:tc>
          <w:tcPr>
            <w:tcW w:w="5220" w:type="dxa"/>
          </w:tcPr>
          <w:p w:rsidR="00B80960" w:rsidRPr="00C804F5" w:rsidRDefault="00B80960" w:rsidP="0005288C">
            <w:pPr>
              <w:spacing w:after="40" w:line="203" w:lineRule="exact"/>
              <w:ind w:right="-20" w:hanging="23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liability to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indirect or </w:t>
            </w: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05288C">
        <w:trPr>
          <w:trHeight w:val="202"/>
        </w:trPr>
        <w:tc>
          <w:tcPr>
            <w:tcW w:w="2520" w:type="dxa"/>
            <w:vMerge/>
          </w:tcPr>
          <w:p w:rsidR="00B80960" w:rsidRPr="00C804F5" w:rsidRDefault="00B80960" w:rsidP="0005288C">
            <w:pPr>
              <w:spacing w:after="40" w:line="203" w:lineRule="exact"/>
              <w:ind w:left="-2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22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 w:hanging="23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consequential loss is limited to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110112371"/>
              <w:placeholder>
                <w:docPart w:val="FFF2F90F72354DB3A6A3DE064C26335F"/>
              </w:placeholder>
              <w:showingPlcHdr/>
            </w:sdtPr>
            <w:sdtEndPr/>
            <w:sdtContent>
              <w:p w:rsidR="00B80960" w:rsidRPr="00C804F5" w:rsidRDefault="0005288C" w:rsidP="0005288C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05288C">
        <w:trPr>
          <w:trHeight w:val="245"/>
        </w:trPr>
        <w:tc>
          <w:tcPr>
            <w:tcW w:w="2520" w:type="dxa"/>
            <w:vMerge/>
          </w:tcPr>
          <w:p w:rsidR="00B80960" w:rsidRPr="00C804F5" w:rsidRDefault="00B80960" w:rsidP="0005288C">
            <w:pPr>
              <w:spacing w:after="40" w:line="203" w:lineRule="exact"/>
              <w:ind w:left="-2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220" w:type="dxa"/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03"/>
        </w:trPr>
        <w:tc>
          <w:tcPr>
            <w:tcW w:w="7740" w:type="dxa"/>
            <w:gridSpan w:val="2"/>
            <w:vMerge w:val="restart"/>
            <w:vAlign w:val="center"/>
          </w:tcPr>
          <w:p w:rsidR="00B80960" w:rsidRPr="00C804F5" w:rsidRDefault="00B80960" w:rsidP="0005288C">
            <w:pPr>
              <w:spacing w:after="40"/>
              <w:ind w:left="2495" w:right="2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any one event,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liability to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loss of or damage to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property is limited to</w:t>
            </w: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16"/>
        </w:trPr>
        <w:tc>
          <w:tcPr>
            <w:tcW w:w="7740" w:type="dxa"/>
            <w:gridSpan w:val="2"/>
            <w:vMerge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60548164"/>
              <w:placeholder>
                <w:docPart w:val="378320477B6346BE8AD6AAA32866FD31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after="4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40"/>
        <w:gridCol w:w="1980"/>
      </w:tblGrid>
      <w:tr w:rsidR="00B80960" w:rsidRPr="00C804F5" w:rsidTr="009D0012">
        <w:trPr>
          <w:trHeight w:val="203"/>
        </w:trPr>
        <w:tc>
          <w:tcPr>
            <w:tcW w:w="7740" w:type="dxa"/>
            <w:vMerge w:val="restart"/>
            <w:vAlign w:val="center"/>
          </w:tcPr>
          <w:p w:rsidR="00B80960" w:rsidRPr="00C804F5" w:rsidRDefault="00B80960" w:rsidP="0005288C">
            <w:pPr>
              <w:spacing w:after="40"/>
              <w:ind w:left="2495" w:right="2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liability for Defects due to its design which are not listed on the Defects Certificate is limited to</w:t>
            </w: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16"/>
        </w:trPr>
        <w:tc>
          <w:tcPr>
            <w:tcW w:w="774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93685563"/>
              <w:placeholder>
                <w:docPart w:val="15DE9EC18A3242868A526B86AEC5B108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spacing w:after="40" w:line="255" w:lineRule="auto"/>
        <w:ind w:right="2659"/>
        <w:rPr>
          <w:rFonts w:ascii="Arial" w:eastAsia="Arial" w:hAnsi="Arial" w:cs="Arial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40"/>
        <w:gridCol w:w="1980"/>
      </w:tblGrid>
      <w:tr w:rsidR="00B80960" w:rsidRPr="00C804F5" w:rsidTr="00B523C6">
        <w:trPr>
          <w:trHeight w:val="203"/>
        </w:trPr>
        <w:tc>
          <w:tcPr>
            <w:tcW w:w="7740" w:type="dxa"/>
            <w:vMerge w:val="restart"/>
            <w:vAlign w:val="center"/>
          </w:tcPr>
          <w:p w:rsidR="00B80960" w:rsidRPr="00C804F5" w:rsidRDefault="00B80960" w:rsidP="0005288C">
            <w:pPr>
              <w:spacing w:after="40"/>
              <w:ind w:left="2495" w:right="2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Contractor’s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total liability to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Client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 all matters arising under or in connection with the contract, other than excluded matters, is limited to</w:t>
            </w:r>
          </w:p>
        </w:tc>
        <w:tc>
          <w:tcPr>
            <w:tcW w:w="1980" w:type="dxa"/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182"/>
        </w:trPr>
        <w:tc>
          <w:tcPr>
            <w:tcW w:w="7740" w:type="dxa"/>
            <w:vMerge/>
          </w:tcPr>
          <w:p w:rsidR="00B80960" w:rsidRPr="00C804F5" w:rsidRDefault="00B80960" w:rsidP="0005288C">
            <w:pPr>
              <w:spacing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182"/>
        </w:trPr>
        <w:tc>
          <w:tcPr>
            <w:tcW w:w="774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1912147"/>
              <w:placeholder>
                <w:docPart w:val="6A8AC61358294171A2FCC334977B610B"/>
              </w:placeholder>
              <w:showingPlcHdr/>
            </w:sdtPr>
            <w:sdtEndPr/>
            <w:sdtContent>
              <w:p w:rsidR="00B80960" w:rsidRPr="00C804F5" w:rsidRDefault="00B80960" w:rsidP="0005288C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70"/>
        <w:gridCol w:w="785"/>
        <w:gridCol w:w="4165"/>
      </w:tblGrid>
      <w:tr w:rsidR="00B80960" w:rsidRPr="00C804F5" w:rsidTr="009D0012">
        <w:trPr>
          <w:trHeight w:val="216"/>
        </w:trPr>
        <w:tc>
          <w:tcPr>
            <w:tcW w:w="47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405" w:right="-115" w:firstLine="9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end of liability date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78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95500265"/>
              <w:placeholder>
                <w:docPart w:val="54DDD87D3A4C4C91BB4435575D58A306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165" w:type="dxa"/>
            <w:tcBorders>
              <w:left w:val="single" w:sz="4" w:space="0" w:color="A6A6A6"/>
            </w:tcBorders>
          </w:tcPr>
          <w:p w:rsidR="00B80960" w:rsidRPr="00C804F5" w:rsidRDefault="00B80960" w:rsidP="0089239F">
            <w:pPr>
              <w:autoSpaceDE w:val="0"/>
              <w:autoSpaceDN w:val="0"/>
              <w:adjustRightInd w:val="0"/>
              <w:spacing w:before="40" w:after="40"/>
              <w:ind w:left="-25" w:firstLine="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 years after the Completion of the whole of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>works</w:t>
            </w:r>
          </w:p>
        </w:tc>
      </w:tr>
    </w:tbl>
    <w:p w:rsidR="00B80960" w:rsidRPr="00C804F5" w:rsidRDefault="00B80960" w:rsidP="0089239F">
      <w:pPr>
        <w:spacing w:before="40"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g">
            <w:drawing>
              <wp:anchor distT="0" distB="0" distL="114300" distR="114300" simplePos="0" relativeHeight="251754496" behindDoc="1" locked="0" layoutInCell="1" allowOverlap="1" wp14:anchorId="4F6DBE24" wp14:editId="40244F68">
                <wp:simplePos x="0" y="0"/>
                <wp:positionH relativeFrom="column">
                  <wp:posOffset>65314</wp:posOffset>
                </wp:positionH>
                <wp:positionV relativeFrom="paragraph">
                  <wp:posOffset>116180</wp:posOffset>
                </wp:positionV>
                <wp:extent cx="6234018" cy="228600"/>
                <wp:effectExtent l="0" t="0" r="0" b="0"/>
                <wp:wrapNone/>
                <wp:docPr id="31" name="Group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018" cy="228600"/>
                          <a:chOff x="663" y="-918"/>
                          <a:chExt cx="9694" cy="360"/>
                        </a:xfrm>
                      </wpg:grpSpPr>
                      <wps:wsp>
                        <wps:cNvPr id="32" name="Freeform 1051"/>
                        <wps:cNvSpPr>
                          <a:spLocks/>
                        </wps:cNvSpPr>
                        <wps:spPr bwMode="auto">
                          <a:xfrm>
                            <a:off x="663" y="-91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558 -918"/>
                              <a:gd name="T3" fmla="*/ -558 h 360"/>
                              <a:gd name="T4" fmla="+- 0 10357 663"/>
                              <a:gd name="T5" fmla="*/ T4 w 9694"/>
                              <a:gd name="T6" fmla="+- 0 -558 -918"/>
                              <a:gd name="T7" fmla="*/ -558 h 360"/>
                              <a:gd name="T8" fmla="+- 0 10357 663"/>
                              <a:gd name="T9" fmla="*/ T8 w 9694"/>
                              <a:gd name="T10" fmla="+- 0 -918 -918"/>
                              <a:gd name="T11" fmla="*/ -918 h 360"/>
                              <a:gd name="T12" fmla="+- 0 663 663"/>
                              <a:gd name="T13" fmla="*/ T12 w 9694"/>
                              <a:gd name="T14" fmla="+- 0 -918 -918"/>
                              <a:gd name="T15" fmla="*/ -918 h 360"/>
                              <a:gd name="T16" fmla="+- 0 663 663"/>
                              <a:gd name="T17" fmla="*/ T16 w 9694"/>
                              <a:gd name="T18" fmla="+- 0 -558 -918"/>
                              <a:gd name="T19" fmla="*/ -55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7D9B0" id="Group 1050" o:spid="_x0000_s1026" style="position:absolute;margin-left:5.15pt;margin-top:9.15pt;width:490.85pt;height:18pt;z-index:-251561984" coordorigin="663,-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">
                <v:shape id="Freeform 1051" o:spid="_x0000_s1027" style="position:absolute;left:663;top:-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vq7sMA&#10;AADbAAAADwAAAGRycy9kb3ducmV2LnhtbESP3YrCMBSE7xd8h3AE79bUnxWpRlGp4MXCavUBjs2x&#10;LTYnpYla334jCF4OM/MNM1+2phJ3alxpWcGgH4EgzqwuOVdwOm6/pyCcR9ZYWSYFT3KwXHS+5hhr&#10;++AD3VOfiwBhF6OCwvs6ltJlBRl0fVsTB+9iG4M+yCaXusFHgJtKDqNoIg2WHBYKrGlTUHZNb0ZB&#10;4tKnTH72f78RHtfnaZKfxnavVK/brmYgPLX+E363d1rBaAivL+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vq7sMAAADbAAAADwAAAAAAAAAAAAAAAACYAgAAZHJzL2Rv&#10;d25yZXYueG1sUEsFBgAAAAAEAAQA9QAAAIgDAAAAAA==&#10;" path="m,360r9694,l9694,,,,,360xe" fillcolor="#d1d3d4" stroked="f">
                  <v:path arrowok="t" o:connecttype="custom" o:connectlocs="0,-558;9694,-558;9694,-918;0,-918;0,-558" o:connectangles="0,0,0,0,0"/>
                </v:shape>
              </v:group>
            </w:pict>
          </mc:Fallback>
        </mc:AlternateContent>
      </w:r>
    </w:p>
    <w:p w:rsidR="00B80960" w:rsidRPr="00C804F5" w:rsidRDefault="00B80960" w:rsidP="0089239F">
      <w:pPr>
        <w:spacing w:before="40" w:after="4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X20: Key Performance Indicators (not used with Option X12)</w:t>
      </w:r>
    </w:p>
    <w:p w:rsidR="00B80960" w:rsidRPr="00C804F5" w:rsidRDefault="00B80960" w:rsidP="0089239F">
      <w:pPr>
        <w:spacing w:before="40" w:after="4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220"/>
        <w:gridCol w:w="1980"/>
      </w:tblGrid>
      <w:tr w:rsidR="00B80960" w:rsidRPr="00C804F5" w:rsidTr="009D0012">
        <w:trPr>
          <w:trHeight w:val="175"/>
        </w:trPr>
        <w:tc>
          <w:tcPr>
            <w:tcW w:w="252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X20 is used</w:t>
            </w:r>
          </w:p>
        </w:tc>
        <w:tc>
          <w:tcPr>
            <w:tcW w:w="5220" w:type="dxa"/>
            <w:tcBorders>
              <w:right w:val="single" w:sz="4" w:space="0" w:color="A6A6A6"/>
            </w:tcBorders>
          </w:tcPr>
          <w:p w:rsidR="00B80960" w:rsidRPr="00C804F5" w:rsidRDefault="00B80960" w:rsidP="0005288C">
            <w:pPr>
              <w:spacing w:before="40" w:after="40" w:line="203" w:lineRule="exact"/>
              <w:ind w:right="-20" w:hanging="23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incentive schedule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for Key Performance Indicators is in</w:t>
            </w: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837415650"/>
              <w:placeholder>
                <w:docPart w:val="A3C48AEC2E5F4C6F8F12BB18C53CD534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740"/>
        <w:gridCol w:w="1170"/>
        <w:gridCol w:w="810"/>
      </w:tblGrid>
      <w:tr w:rsidR="00B80960" w:rsidRPr="00C804F5" w:rsidTr="00B523C6">
        <w:trPr>
          <w:trHeight w:val="203"/>
        </w:trPr>
        <w:tc>
          <w:tcPr>
            <w:tcW w:w="7740" w:type="dxa"/>
            <w:vMerge w:val="restart"/>
            <w:vAlign w:val="center"/>
          </w:tcPr>
          <w:p w:rsidR="00B80960" w:rsidRPr="00C804F5" w:rsidRDefault="00B80960" w:rsidP="0089239F">
            <w:pPr>
              <w:spacing w:before="40" w:after="40"/>
              <w:ind w:left="2495" w:right="24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 report of performance against each Key Performance Indicator is provided at intervals of</w:t>
            </w:r>
          </w:p>
        </w:tc>
        <w:tc>
          <w:tcPr>
            <w:tcW w:w="1980" w:type="dxa"/>
            <w:gridSpan w:val="2"/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67"/>
        </w:trPr>
        <w:tc>
          <w:tcPr>
            <w:tcW w:w="774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204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00440851"/>
              <w:placeholder>
                <w:docPart w:val="40DF3D50E4144D8B9E72AB74EF8BF07D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 months</w:t>
            </w:r>
          </w:p>
        </w:tc>
      </w:tr>
    </w:tbl>
    <w:p w:rsidR="00B80960" w:rsidRPr="00C804F5" w:rsidRDefault="0089239F" w:rsidP="0089239F">
      <w:pPr>
        <w:tabs>
          <w:tab w:val="left" w:pos="9200"/>
        </w:tabs>
        <w:spacing w:before="40" w:after="40" w:line="240" w:lineRule="auto"/>
        <w:ind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noProof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71252</wp:posOffset>
                </wp:positionH>
                <wp:positionV relativeFrom="paragraph">
                  <wp:posOffset>133301</wp:posOffset>
                </wp:positionV>
                <wp:extent cx="6228608" cy="228600"/>
                <wp:effectExtent l="0" t="0" r="1270" b="0"/>
                <wp:wrapNone/>
                <wp:docPr id="76" name="Freeform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8608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071 711"/>
                            <a:gd name="T3" fmla="*/ 1071 h 360"/>
                            <a:gd name="T4" fmla="+- 0 10357 663"/>
                            <a:gd name="T5" fmla="*/ T4 w 9694"/>
                            <a:gd name="T6" fmla="+- 0 1071 711"/>
                            <a:gd name="T7" fmla="*/ 1071 h 360"/>
                            <a:gd name="T8" fmla="+- 0 10357 663"/>
                            <a:gd name="T9" fmla="*/ T8 w 9694"/>
                            <a:gd name="T10" fmla="+- 0 711 711"/>
                            <a:gd name="T11" fmla="*/ 711 h 360"/>
                            <a:gd name="T12" fmla="+- 0 663 663"/>
                            <a:gd name="T13" fmla="*/ T12 w 9694"/>
                            <a:gd name="T14" fmla="+- 0 711 711"/>
                            <a:gd name="T15" fmla="*/ 711 h 360"/>
                            <a:gd name="T16" fmla="+- 0 663 663"/>
                            <a:gd name="T17" fmla="*/ T16 w 9694"/>
                            <a:gd name="T18" fmla="+- 0 1071 711"/>
                            <a:gd name="T19" fmla="*/ 107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61F33" id="Freeform 1049" o:spid="_x0000_s1026" style="position:absolute;margin-left:5.6pt;margin-top:10.5pt;width:490.45pt;height:18pt;z-index:-25156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" path="m,360r9694,l9694,,,,,360xe" fillcolor="#d1d3d4" stroked="f">
                <v:path arrowok="t" o:connecttype="custom" o:connectlocs="0,680085;6228608,680085;6228608,451485;0,451485;0,680085" o:connectangles="0,0,0,0,0"/>
              </v:shape>
            </w:pict>
          </mc:Fallback>
        </mc:AlternateContent>
      </w:r>
    </w:p>
    <w:p w:rsidR="00B80960" w:rsidRPr="00C804F5" w:rsidRDefault="00B80960" w:rsidP="0089239F">
      <w:pPr>
        <w:spacing w:before="40" w:after="40" w:line="249" w:lineRule="exact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X22: Early </w:t>
      </w:r>
      <w:r w:rsidRPr="00C804F5">
        <w:rPr>
          <w:rFonts w:ascii="Arial" w:eastAsia="Arial" w:hAnsi="Arial" w:cs="Arial"/>
          <w:b/>
          <w:bCs/>
          <w:i/>
          <w:color w:val="58595B"/>
        </w:rPr>
        <w:t xml:space="preserve">Contractor </w:t>
      </w:r>
      <w:r w:rsidRPr="00C804F5">
        <w:rPr>
          <w:rFonts w:ascii="Arial" w:eastAsia="Arial" w:hAnsi="Arial" w:cs="Arial"/>
          <w:b/>
          <w:bCs/>
          <w:color w:val="58595B"/>
        </w:rPr>
        <w:t>involvement (only used with Options C and E)</w:t>
      </w:r>
    </w:p>
    <w:p w:rsidR="00B80960" w:rsidRPr="00C804F5" w:rsidRDefault="00B80960" w:rsidP="0089239F">
      <w:pPr>
        <w:spacing w:before="40" w:after="40" w:line="240" w:lineRule="auto"/>
        <w:ind w:right="-67" w:firstLine="90"/>
        <w:rPr>
          <w:rFonts w:ascii="Arial" w:eastAsia="Arial" w:hAnsi="Arial" w:cs="Arial"/>
          <w:color w:val="231F20"/>
          <w:szCs w:val="18"/>
        </w:rPr>
      </w:pPr>
    </w:p>
    <w:p w:rsidR="00B80960" w:rsidRPr="00C804F5" w:rsidRDefault="00B80960" w:rsidP="00560C37">
      <w:pPr>
        <w:tabs>
          <w:tab w:val="left" w:pos="2700"/>
        </w:tabs>
        <w:autoSpaceDE w:val="0"/>
        <w:autoSpaceDN w:val="0"/>
        <w:adjustRightInd w:val="0"/>
        <w:spacing w:before="40" w:after="120" w:line="240" w:lineRule="auto"/>
        <w:ind w:firstLine="86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szCs w:val="18"/>
        </w:rPr>
        <w:t>If Option X22 is used</w:t>
      </w:r>
      <w:r w:rsidRPr="00C804F5">
        <w:rPr>
          <w:rFonts w:ascii="Arial" w:hAnsi="Arial" w:cs="Arial"/>
          <w:szCs w:val="18"/>
        </w:rPr>
        <w:tab/>
        <w:t>The Budget is</w:t>
      </w:r>
    </w:p>
    <w:p w:rsidR="00B80960" w:rsidRPr="00C804F5" w:rsidRDefault="00B80960" w:rsidP="00461542">
      <w:pPr>
        <w:tabs>
          <w:tab w:val="left" w:pos="5310"/>
          <w:tab w:val="left" w:pos="5580"/>
          <w:tab w:val="left" w:pos="7920"/>
        </w:tabs>
        <w:spacing w:before="40" w:after="40" w:line="240" w:lineRule="auto"/>
        <w:ind w:right="-20" w:firstLine="2610"/>
        <w:rPr>
          <w:rFonts w:ascii="Arial" w:eastAsia="Arial" w:hAnsi="Arial" w:cs="Arial"/>
          <w:szCs w:val="18"/>
        </w:rPr>
      </w:pPr>
      <w:proofErr w:type="gramStart"/>
      <w:r w:rsidRPr="00C804F5">
        <w:rPr>
          <w:rFonts w:ascii="Arial" w:eastAsia="Arial" w:hAnsi="Arial" w:cs="Arial"/>
          <w:color w:val="231F20"/>
          <w:szCs w:val="18"/>
        </w:rPr>
        <w:t>item</w:t>
      </w:r>
      <w:proofErr w:type="gramEnd"/>
      <w:r w:rsidRPr="00C804F5">
        <w:rPr>
          <w:rFonts w:ascii="Arial" w:eastAsia="Arial" w:hAnsi="Arial" w:cs="Arial"/>
          <w:i/>
          <w:color w:val="231F20"/>
          <w:szCs w:val="18"/>
        </w:rPr>
        <w:tab/>
      </w:r>
      <w:r w:rsidRPr="00C804F5">
        <w:rPr>
          <w:rFonts w:ascii="Arial" w:eastAsia="Arial" w:hAnsi="Arial" w:cs="Arial"/>
          <w:color w:val="231F20"/>
          <w:szCs w:val="18"/>
        </w:rPr>
        <w:t>description</w:t>
      </w:r>
      <w:r w:rsidRPr="00C804F5">
        <w:rPr>
          <w:rFonts w:ascii="Arial" w:eastAsia="Arial" w:hAnsi="Arial" w:cs="Arial"/>
          <w:color w:val="231F20"/>
          <w:szCs w:val="18"/>
        </w:rPr>
        <w:tab/>
        <w:t>amount</w:t>
      </w: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340"/>
        <w:gridCol w:w="270"/>
        <w:gridCol w:w="1980"/>
      </w:tblGrid>
      <w:tr w:rsidR="00B80960" w:rsidRPr="00C804F5" w:rsidTr="009D0012">
        <w:trPr>
          <w:trHeight w:val="202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30594436"/>
              <w:placeholder>
                <w:docPart w:val="98CADA4938694B20814285A0E40A0274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1303588869"/>
                  <w:placeholder>
                    <w:docPart w:val="E0AD8C8195D74E1CA583F5B964426150"/>
                  </w:placeholder>
                  <w:showingPlcHdr/>
                </w:sdtPr>
                <w:sdtEndPr/>
                <w:sdtContent>
                  <w:p w:rsidR="00B80960" w:rsidRPr="00C804F5" w:rsidRDefault="00B80960" w:rsidP="0089239F">
                    <w:pPr>
                      <w:spacing w:before="40" w:after="40"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C804F5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37549829"/>
              <w:placeholder>
                <w:docPart w:val="3B065EBC08BA466EBDDA8E106750606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89239F" w:rsidRPr="00C804F5" w:rsidRDefault="0089239F" w:rsidP="0089239F">
      <w:pPr>
        <w:spacing w:before="60" w:after="0" w:line="240" w:lineRule="auto"/>
        <w:ind w:left="187" w:right="144" w:hanging="14"/>
        <w:rPr>
          <w:rFonts w:ascii="Arial" w:hAnsi="Arial" w:cs="Arial"/>
          <w:sz w:val="2"/>
          <w:szCs w:val="2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340"/>
        <w:gridCol w:w="270"/>
        <w:gridCol w:w="1980"/>
      </w:tblGrid>
      <w:tr w:rsidR="00B80960" w:rsidRPr="00C804F5" w:rsidTr="009D0012">
        <w:trPr>
          <w:trHeight w:val="202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52931649"/>
              <w:placeholder>
                <w:docPart w:val="42D8080FBBD84C37A6F7B18A248A9EC4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-1932811694"/>
                  <w:placeholder>
                    <w:docPart w:val="438B491A2A3A4CB393644F3D1766D06A"/>
                  </w:placeholder>
                  <w:showingPlcHdr/>
                </w:sdtPr>
                <w:sdtEndPr/>
                <w:sdtContent>
                  <w:p w:rsidR="00B80960" w:rsidRPr="00C804F5" w:rsidRDefault="00B80960" w:rsidP="0089239F">
                    <w:pPr>
                      <w:spacing w:before="40" w:after="40"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C804F5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88713133"/>
              <w:placeholder>
                <w:docPart w:val="6AF18BA0183346B491BA47A54A24CF25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89239F" w:rsidRPr="00C804F5" w:rsidRDefault="0089239F" w:rsidP="0089239F">
      <w:pPr>
        <w:spacing w:before="60" w:after="0" w:line="240" w:lineRule="auto"/>
        <w:ind w:left="187" w:right="144" w:hanging="14"/>
        <w:rPr>
          <w:rFonts w:ascii="Arial" w:hAnsi="Arial" w:cs="Arial"/>
          <w:sz w:val="2"/>
          <w:szCs w:val="2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340"/>
        <w:gridCol w:w="270"/>
        <w:gridCol w:w="1980"/>
      </w:tblGrid>
      <w:tr w:rsidR="00B80960" w:rsidRPr="00C804F5" w:rsidTr="009D0012">
        <w:trPr>
          <w:trHeight w:val="202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(3)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01805244"/>
              <w:placeholder>
                <w:docPart w:val="1FB7CE2DDB5B41008A2CEE6192C51A8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-135804266"/>
                  <w:placeholder>
                    <w:docPart w:val="B5A97F6380E54C3CB9C3BFE3EA88B747"/>
                  </w:placeholder>
                  <w:showingPlcHdr/>
                </w:sdtPr>
                <w:sdtEndPr/>
                <w:sdtContent>
                  <w:p w:rsidR="00B80960" w:rsidRPr="00C804F5" w:rsidRDefault="00B80960" w:rsidP="0089239F">
                    <w:pPr>
                      <w:spacing w:before="40" w:after="40"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C804F5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44963718"/>
              <w:placeholder>
                <w:docPart w:val="03EAFFB5A0024AD4A58CBDC8DED6CD2A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340"/>
        <w:gridCol w:w="270"/>
        <w:gridCol w:w="1980"/>
      </w:tblGrid>
      <w:tr w:rsidR="00B80960" w:rsidRPr="00C804F5" w:rsidTr="009D0012">
        <w:trPr>
          <w:trHeight w:val="202"/>
        </w:trPr>
        <w:tc>
          <w:tcPr>
            <w:tcW w:w="252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(4)</w:t>
            </w:r>
          </w:p>
        </w:tc>
        <w:tc>
          <w:tcPr>
            <w:tcW w:w="23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84496271"/>
              <w:placeholder>
                <w:docPart w:val="5294F9BE2C034F508634CAEE978291F9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Cs w:val="18"/>
                  </w:rPr>
                  <w:id w:val="703059000"/>
                  <w:placeholder>
                    <w:docPart w:val="1074BD4668B74336AF49C7655AA165F3"/>
                  </w:placeholder>
                  <w:showingPlcHdr/>
                </w:sdtPr>
                <w:sdtEndPr/>
                <w:sdtContent>
                  <w:p w:rsidR="00B80960" w:rsidRPr="00C804F5" w:rsidRDefault="00B80960" w:rsidP="0089239F">
                    <w:pPr>
                      <w:spacing w:before="40" w:after="40" w:line="203" w:lineRule="exact"/>
                      <w:ind w:right="-20"/>
                      <w:rPr>
                        <w:rFonts w:ascii="Arial" w:hAnsi="Arial" w:cs="Arial"/>
                        <w:szCs w:val="18"/>
                      </w:rPr>
                    </w:pPr>
                    <w:r w:rsidRPr="00C804F5">
                      <w:rPr>
                        <w:rStyle w:val="PlaceholderText"/>
                        <w:rFonts w:ascii="Arial" w:hAnsi="Arial" w:cs="Arial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76066167"/>
              <w:placeholder>
                <w:docPart w:val="B9ECE38262D34228BB4F82ABB4DB1D77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240" w:lineRule="auto"/>
        <w:rPr>
          <w:rFonts w:ascii="Arial" w:hAnsi="Arial" w:cs="Arial"/>
          <w:sz w:val="6"/>
          <w:szCs w:val="6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70"/>
        <w:gridCol w:w="1980"/>
      </w:tblGrid>
      <w:tr w:rsidR="00B80960" w:rsidRPr="00C804F5" w:rsidTr="009D0012">
        <w:trPr>
          <w:trHeight w:val="202"/>
        </w:trPr>
        <w:tc>
          <w:tcPr>
            <w:tcW w:w="486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82576373"/>
              <w:placeholder>
                <w:docPart w:val="0B235C22C2964B72AEBFF6301D952ADA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117"/>
        </w:trPr>
        <w:tc>
          <w:tcPr>
            <w:tcW w:w="4860" w:type="dxa"/>
          </w:tcPr>
          <w:p w:rsidR="00B80960" w:rsidRPr="00C804F5" w:rsidRDefault="00B80960" w:rsidP="0089239F">
            <w:pPr>
              <w:spacing w:after="0" w:line="203" w:lineRule="exact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prepares forecasts of the total Defined</w:t>
            </w:r>
          </w:p>
        </w:tc>
        <w:tc>
          <w:tcPr>
            <w:tcW w:w="270" w:type="dxa"/>
            <w:vMerge w:val="restart"/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92048210"/>
              <w:placeholder>
                <w:docPart w:val="88BAFB68416D44BEAC8B8EC83DC50E39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211"/>
        </w:trPr>
        <w:tc>
          <w:tcPr>
            <w:tcW w:w="4860" w:type="dxa"/>
          </w:tcPr>
          <w:p w:rsidR="00B80960" w:rsidRPr="00C804F5" w:rsidRDefault="00B80960" w:rsidP="0089239F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Cost of the work to be done in Stage One at intervals</w:t>
            </w:r>
          </w:p>
        </w:tc>
        <w:tc>
          <w:tcPr>
            <w:tcW w:w="270" w:type="dxa"/>
            <w:vMerge/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B80960" w:rsidRPr="00C804F5" w:rsidTr="009D0012">
        <w:trPr>
          <w:trHeight w:val="211"/>
        </w:trPr>
        <w:tc>
          <w:tcPr>
            <w:tcW w:w="4860" w:type="dxa"/>
          </w:tcPr>
          <w:p w:rsidR="00B80960" w:rsidRPr="00C804F5" w:rsidRDefault="00B80960" w:rsidP="0089239F">
            <w:pPr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no longer than</w:t>
            </w:r>
          </w:p>
        </w:tc>
        <w:tc>
          <w:tcPr>
            <w:tcW w:w="27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56749070"/>
              <w:placeholder>
                <w:docPart w:val="5752E7B80B4A437491964E367EE19541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89239F">
      <w:pPr>
        <w:spacing w:before="40" w:after="40" w:line="240" w:lineRule="auto"/>
        <w:ind w:left="2700"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7110" w:type="dxa"/>
        <w:tblInd w:w="2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270"/>
        <w:gridCol w:w="1980"/>
      </w:tblGrid>
      <w:tr w:rsidR="00B80960" w:rsidRPr="00C804F5" w:rsidTr="009D0012">
        <w:trPr>
          <w:trHeight w:val="117"/>
        </w:trPr>
        <w:tc>
          <w:tcPr>
            <w:tcW w:w="4860" w:type="dxa"/>
          </w:tcPr>
          <w:p w:rsidR="00B80960" w:rsidRPr="00C804F5" w:rsidRDefault="00B80960" w:rsidP="0089239F">
            <w:pPr>
              <w:spacing w:before="40" w:after="40" w:line="203" w:lineRule="exact"/>
              <w:ind w:left="-115" w:right="-11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prepares forecasts of the total Project Cost</w:t>
            </w:r>
          </w:p>
        </w:tc>
        <w:tc>
          <w:tcPr>
            <w:tcW w:w="270" w:type="dxa"/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1435810"/>
              <w:placeholder>
                <w:docPart w:val="79EA7155DE464DD69B861283A3D584DB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211"/>
        </w:trPr>
        <w:tc>
          <w:tcPr>
            <w:tcW w:w="4860" w:type="dxa"/>
          </w:tcPr>
          <w:p w:rsidR="00B80960" w:rsidRPr="00C804F5" w:rsidRDefault="00B80960" w:rsidP="009129B8">
            <w:pPr>
              <w:spacing w:before="40" w:after="40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at intervals no longer than</w:t>
            </w:r>
          </w:p>
        </w:tc>
        <w:tc>
          <w:tcPr>
            <w:tcW w:w="270" w:type="dxa"/>
            <w:tcBorders>
              <w:right w:val="single" w:sz="4" w:space="0" w:color="A6A6A6"/>
            </w:tcBorders>
          </w:tcPr>
          <w:p w:rsidR="00B80960" w:rsidRPr="00C804F5" w:rsidRDefault="00B80960" w:rsidP="0089239F">
            <w:pPr>
              <w:spacing w:before="40"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74094339"/>
              <w:placeholder>
                <w:docPart w:val="856E8D797E6A4BDAB0FF225A7004BDAC"/>
              </w:placeholder>
              <w:showingPlcHdr/>
            </w:sdtPr>
            <w:sdtEndPr/>
            <w:sdtContent>
              <w:p w:rsidR="00B80960" w:rsidRPr="00C804F5" w:rsidRDefault="00B80960" w:rsidP="0089239F">
                <w:pPr>
                  <w:spacing w:before="40"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288C">
      <w:pPr>
        <w:tabs>
          <w:tab w:val="left" w:pos="-1170"/>
        </w:tabs>
        <w:ind w:left="90" w:right="90"/>
        <w:rPr>
          <w:rFonts w:ascii="Arial" w:hAnsi="Arial" w:cs="Arial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25"/>
        <w:gridCol w:w="6775"/>
      </w:tblGrid>
      <w:tr w:rsidR="0005288C" w:rsidRPr="00C804F5" w:rsidTr="00E137A4">
        <w:trPr>
          <w:trHeight w:val="330"/>
        </w:trPr>
        <w:tc>
          <w:tcPr>
            <w:tcW w:w="2520" w:type="dxa"/>
            <w:vMerge w:val="restart"/>
          </w:tcPr>
          <w:p w:rsidR="0005288C" w:rsidRPr="00C804F5" w:rsidRDefault="0005288C" w:rsidP="0005288C">
            <w:pPr>
              <w:ind w:left="-11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there are additional events which could change the Budget</w:t>
            </w:r>
          </w:p>
        </w:tc>
        <w:tc>
          <w:tcPr>
            <w:tcW w:w="7200" w:type="dxa"/>
            <w:gridSpan w:val="2"/>
          </w:tcPr>
          <w:p w:rsidR="0005288C" w:rsidRPr="00C804F5" w:rsidRDefault="0005288C" w:rsidP="0005288C">
            <w:pPr>
              <w:ind w:left="-115" w:right="7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These are additional events which could change the Budget</w:t>
            </w:r>
          </w:p>
        </w:tc>
      </w:tr>
      <w:tr w:rsidR="0005288C" w:rsidRPr="00C804F5" w:rsidTr="00E137A4">
        <w:trPr>
          <w:trHeight w:val="113"/>
        </w:trPr>
        <w:tc>
          <w:tcPr>
            <w:tcW w:w="2520" w:type="dxa"/>
            <w:vMerge/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05288C" w:rsidRPr="00C804F5" w:rsidRDefault="0005288C" w:rsidP="0005288C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5288C" w:rsidRPr="00C804F5" w:rsidTr="009D0012">
        <w:trPr>
          <w:trHeight w:val="257"/>
        </w:trPr>
        <w:tc>
          <w:tcPr>
            <w:tcW w:w="2520" w:type="dxa"/>
            <w:vMerge/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6A6A6"/>
            </w:tcBorders>
          </w:tcPr>
          <w:p w:rsidR="0005288C" w:rsidRPr="00C804F5" w:rsidRDefault="0005288C" w:rsidP="0005288C">
            <w:pPr>
              <w:spacing w:line="203" w:lineRule="exact"/>
              <w:ind w:left="-107" w:right="-20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(1)</w:t>
            </w:r>
          </w:p>
        </w:tc>
        <w:tc>
          <w:tcPr>
            <w:tcW w:w="67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007866280"/>
              <w:placeholder>
                <w:docPart w:val="18ADAA9A452F4437A4196DC591255725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05288C" w:rsidRPr="00C804F5" w:rsidTr="00E137A4">
        <w:trPr>
          <w:trHeight w:val="130"/>
        </w:trPr>
        <w:tc>
          <w:tcPr>
            <w:tcW w:w="2520" w:type="dxa"/>
            <w:vMerge/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05288C" w:rsidRPr="00C804F5" w:rsidRDefault="0005288C" w:rsidP="0005288C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5288C" w:rsidRPr="00C804F5" w:rsidTr="009D0012">
        <w:trPr>
          <w:trHeight w:val="257"/>
        </w:trPr>
        <w:tc>
          <w:tcPr>
            <w:tcW w:w="2520" w:type="dxa"/>
            <w:vMerge/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6A6A6"/>
            </w:tcBorders>
          </w:tcPr>
          <w:p w:rsidR="0005288C" w:rsidRPr="00C804F5" w:rsidRDefault="0005288C" w:rsidP="0005288C">
            <w:pPr>
              <w:spacing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(2)</w:t>
            </w:r>
          </w:p>
        </w:tc>
        <w:tc>
          <w:tcPr>
            <w:tcW w:w="67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940023252"/>
              <w:placeholder>
                <w:docPart w:val="D6E5D666690A49F4A3895C924FA3B8B4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05288C" w:rsidRPr="00C804F5" w:rsidTr="00E137A4">
        <w:trPr>
          <w:trHeight w:val="85"/>
        </w:trPr>
        <w:tc>
          <w:tcPr>
            <w:tcW w:w="2520" w:type="dxa"/>
            <w:vMerge/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7200" w:type="dxa"/>
            <w:gridSpan w:val="2"/>
          </w:tcPr>
          <w:p w:rsidR="0005288C" w:rsidRPr="00C804F5" w:rsidRDefault="0005288C" w:rsidP="0005288C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05288C" w:rsidRPr="00C804F5" w:rsidTr="009D0012">
        <w:trPr>
          <w:trHeight w:val="257"/>
        </w:trPr>
        <w:tc>
          <w:tcPr>
            <w:tcW w:w="2520" w:type="dxa"/>
            <w:vMerge/>
            <w:tcBorders>
              <w:bottom w:val="nil"/>
            </w:tcBorders>
          </w:tcPr>
          <w:p w:rsidR="0005288C" w:rsidRPr="00C804F5" w:rsidRDefault="0005288C" w:rsidP="0005288C">
            <w:pPr>
              <w:spacing w:line="203" w:lineRule="exact"/>
              <w:ind w:left="222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25" w:type="dxa"/>
            <w:tcBorders>
              <w:right w:val="single" w:sz="4" w:space="0" w:color="A6A6A6"/>
            </w:tcBorders>
          </w:tcPr>
          <w:p w:rsidR="0005288C" w:rsidRPr="00C804F5" w:rsidRDefault="0005288C" w:rsidP="0005288C">
            <w:pPr>
              <w:spacing w:line="203" w:lineRule="exact"/>
              <w:ind w:left="-115" w:right="-205" w:firstLine="8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(3)</w:t>
            </w:r>
          </w:p>
        </w:tc>
        <w:tc>
          <w:tcPr>
            <w:tcW w:w="67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927790921"/>
              <w:placeholder>
                <w:docPart w:val="F632E6A83EB34909A91BBA2CDB9C7E5F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05288C" w:rsidRPr="00C804F5" w:rsidRDefault="0005288C" w:rsidP="0005288C">
      <w:pPr>
        <w:tabs>
          <w:tab w:val="left" w:pos="5200"/>
        </w:tabs>
        <w:spacing w:after="0" w:line="240" w:lineRule="auto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555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55"/>
        <w:gridCol w:w="745"/>
        <w:gridCol w:w="2850"/>
      </w:tblGrid>
      <w:tr w:rsidR="0005288C" w:rsidRPr="00C804F5" w:rsidTr="009D0012">
        <w:trPr>
          <w:trHeight w:val="312"/>
        </w:trPr>
        <w:tc>
          <w:tcPr>
            <w:tcW w:w="1955" w:type="dxa"/>
            <w:tcBorders>
              <w:right w:val="single" w:sz="4" w:space="0" w:color="A6A6A6"/>
            </w:tcBorders>
          </w:tcPr>
          <w:p w:rsidR="0005288C" w:rsidRPr="00C804F5" w:rsidRDefault="0005288C" w:rsidP="0005288C">
            <w:pPr>
              <w:spacing w:line="203" w:lineRule="exact"/>
              <w:ind w:left="2135" w:right="-205" w:hanging="22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budget incentive is</w:t>
            </w:r>
          </w:p>
        </w:tc>
        <w:tc>
          <w:tcPr>
            <w:tcW w:w="74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10425635"/>
              <w:placeholder>
                <w:docPart w:val="F8A9DD313B0C4946BD6AAB365409E8E7"/>
              </w:placeholder>
              <w:showingPlcHdr/>
            </w:sdtPr>
            <w:sdtEndPr/>
            <w:sdtContent>
              <w:p w:rsidR="0005288C" w:rsidRPr="00C804F5" w:rsidRDefault="0005288C" w:rsidP="0005288C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850" w:type="dxa"/>
            <w:tcBorders>
              <w:left w:val="single" w:sz="4" w:space="0" w:color="A6A6A6"/>
            </w:tcBorders>
          </w:tcPr>
          <w:p w:rsidR="0005288C" w:rsidRPr="00C804F5" w:rsidRDefault="0005288C" w:rsidP="0005288C">
            <w:pPr>
              <w:spacing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% of the saving</w:t>
            </w:r>
          </w:p>
        </w:tc>
      </w:tr>
    </w:tbl>
    <w:p w:rsidR="0005288C" w:rsidRPr="00C804F5" w:rsidRDefault="0005288C" w:rsidP="00B80960">
      <w:pPr>
        <w:tabs>
          <w:tab w:val="left" w:pos="-1170"/>
        </w:tabs>
        <w:ind w:left="90" w:right="90"/>
        <w:rPr>
          <w:rFonts w:ascii="Arial" w:hAnsi="Arial" w:cs="Arial"/>
        </w:rPr>
      </w:pPr>
    </w:p>
    <w:p w:rsidR="0005288C" w:rsidRPr="00C804F5" w:rsidRDefault="0005288C" w:rsidP="00B80960">
      <w:pPr>
        <w:tabs>
          <w:tab w:val="left" w:pos="-1170"/>
        </w:tabs>
        <w:ind w:left="90" w:right="90"/>
        <w:rPr>
          <w:rFonts w:ascii="Arial" w:hAnsi="Arial" w:cs="Arial"/>
        </w:rPr>
        <w:sectPr w:rsidR="0005288C" w:rsidRPr="00C804F5" w:rsidSect="0099315E"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0539EE" w:rsidRPr="00C804F5" w:rsidRDefault="000539EE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110102</wp:posOffset>
                </wp:positionV>
                <wp:extent cx="6191316" cy="228600"/>
                <wp:effectExtent l="0" t="0" r="0" b="0"/>
                <wp:wrapNone/>
                <wp:docPr id="194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316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91EA6B" id="Freeform 93" o:spid="_x0000_s1026" style="position:absolute;margin-left:0;margin-top:8.65pt;width:487.5pt;height:18pt;z-index:-251533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" path="m,360r9694,l9694,,,,,360xe" fillcolor="#d1d3d4" stroked="f">
                <v:path arrowok="t" o:connecttype="custom" o:connectlocs="0,-75565;6191316,-75565;6191316,-304165;0,-304165;0,-75565" o:connectangles="0,0,0,0,0"/>
                <w10:wrap anchorx="margin"/>
              </v:shape>
            </w:pict>
          </mc:Fallback>
        </mc:AlternateContent>
      </w:r>
    </w:p>
    <w:p w:rsidR="000539EE" w:rsidRPr="00C804F5" w:rsidRDefault="000539EE" w:rsidP="000539EE">
      <w:pPr>
        <w:spacing w:before="68"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X29</w:t>
      </w:r>
      <w:r w:rsidR="009129B8">
        <w:rPr>
          <w:rFonts w:ascii="Arial" w:eastAsia="Arial" w:hAnsi="Arial" w:cs="Arial"/>
          <w:b/>
          <w:bCs/>
          <w:color w:val="58595B"/>
        </w:rPr>
        <w:t>:</w:t>
      </w:r>
      <w:r w:rsidRPr="00C804F5">
        <w:rPr>
          <w:rFonts w:ascii="Arial" w:eastAsia="Arial" w:hAnsi="Arial" w:cs="Arial"/>
          <w:b/>
          <w:bCs/>
          <w:color w:val="58595B"/>
        </w:rPr>
        <w:t xml:space="preserve"> Climate change</w:t>
      </w:r>
    </w:p>
    <w:p w:rsidR="000539EE" w:rsidRPr="00C804F5" w:rsidRDefault="000539EE" w:rsidP="000539EE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57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5"/>
        <w:gridCol w:w="3690"/>
        <w:gridCol w:w="3510"/>
      </w:tblGrid>
      <w:tr w:rsidR="000539EE" w:rsidRPr="00C804F5" w:rsidTr="000539EE">
        <w:trPr>
          <w:trHeight w:val="364"/>
        </w:trPr>
        <w:tc>
          <w:tcPr>
            <w:tcW w:w="2375" w:type="dxa"/>
          </w:tcPr>
          <w:p w:rsidR="000539EE" w:rsidRPr="00C804F5" w:rsidRDefault="000539EE" w:rsidP="000539EE">
            <w:pPr>
              <w:autoSpaceDE w:val="0"/>
              <w:autoSpaceDN w:val="0"/>
              <w:adjustRightInd w:val="0"/>
              <w:spacing w:after="0" w:line="240" w:lineRule="auto"/>
              <w:ind w:left="-80" w:right="0" w:firstLine="0"/>
              <w:rPr>
                <w:rFonts w:ascii="Arial" w:hAnsi="Arial" w:cs="Arial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X29 is used</w:t>
            </w:r>
          </w:p>
        </w:tc>
        <w:tc>
          <w:tcPr>
            <w:tcW w:w="3690" w:type="dxa"/>
            <w:tcBorders>
              <w:right w:val="single" w:sz="4" w:space="0" w:color="A6A6A6" w:themeColor="background1" w:themeShade="A6"/>
            </w:tcBorders>
          </w:tcPr>
          <w:p w:rsidR="000539EE" w:rsidRPr="00C804F5" w:rsidRDefault="000539EE" w:rsidP="000539EE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C804F5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performance table </w:t>
            </w: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 in</w:t>
            </w: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0539EE" w:rsidRPr="00C804F5" w:rsidRDefault="00B810C2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881086042"/>
                <w:placeholder>
                  <w:docPart w:val="DE58E451F3A24836B61386979CE4AE1A"/>
                </w:placeholder>
                <w:showingPlcHdr/>
              </w:sdtPr>
              <w:sdtEndPr/>
              <w:sdtContent>
                <w:r w:rsidR="000539EE"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</w:tbl>
    <w:p w:rsidR="000539EE" w:rsidRPr="00C804F5" w:rsidRDefault="000539EE" w:rsidP="000539EE">
      <w:pPr>
        <w:spacing w:before="10" w:after="0" w:line="170" w:lineRule="exact"/>
        <w:rPr>
          <w:rFonts w:ascii="Arial" w:hAnsi="Arial" w:cs="Arial"/>
          <w:sz w:val="17"/>
          <w:szCs w:val="17"/>
        </w:rPr>
      </w:pPr>
    </w:p>
    <w:p w:rsidR="000539EE" w:rsidRPr="00C804F5" w:rsidRDefault="000539EE" w:rsidP="000539EE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48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570"/>
        <w:gridCol w:w="3395"/>
      </w:tblGrid>
      <w:tr w:rsidR="000539EE" w:rsidRPr="00C804F5" w:rsidTr="000539EE">
        <w:trPr>
          <w:trHeight w:val="257"/>
        </w:trPr>
        <w:tc>
          <w:tcPr>
            <w:tcW w:w="2520" w:type="dxa"/>
            <w:vMerge w:val="restart"/>
          </w:tcPr>
          <w:p w:rsidR="000539EE" w:rsidRPr="00C804F5" w:rsidRDefault="000539EE" w:rsidP="00E137A4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hAnsi="Arial" w:cs="Arial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no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climate change plan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is identified in part two of the Contract Data</w:t>
            </w:r>
          </w:p>
        </w:tc>
        <w:tc>
          <w:tcPr>
            <w:tcW w:w="3570" w:type="dxa"/>
            <w:vMerge w:val="restart"/>
            <w:tcBorders>
              <w:right w:val="single" w:sz="4" w:space="0" w:color="A6A6A6"/>
            </w:tcBorders>
          </w:tcPr>
          <w:p w:rsidR="000539EE" w:rsidRPr="00C804F5" w:rsidRDefault="000539EE" w:rsidP="00E137A4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period after the Contract Date within which the </w:t>
            </w:r>
            <w:r w:rsidRPr="00C804F5">
              <w:rPr>
                <w:rFonts w:ascii="Arial" w:hAnsi="Arial" w:cs="Arial"/>
                <w:i/>
                <w:szCs w:val="18"/>
              </w:rPr>
              <w:t>Contractor</w:t>
            </w:r>
            <w:r w:rsidRPr="00C804F5">
              <w:rPr>
                <w:rFonts w:ascii="Arial" w:hAnsi="Arial" w:cs="Arial"/>
                <w:szCs w:val="18"/>
              </w:rPr>
              <w:t xml:space="preserve"> is to submit a first climate change plan for acceptance is</w:t>
            </w:r>
          </w:p>
        </w:tc>
        <w:tc>
          <w:tcPr>
            <w:tcW w:w="33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0539EE" w:rsidRPr="00C804F5" w:rsidRDefault="00B810C2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4174784"/>
                <w:placeholder>
                  <w:docPart w:val="5833F1EF84B644C2ADA119E657945823"/>
                </w:placeholder>
                <w:showingPlcHdr/>
              </w:sdtPr>
              <w:sdtEndPr/>
              <w:sdtContent>
                <w:r w:rsidR="000539EE"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0539EE" w:rsidRPr="00C804F5" w:rsidTr="000539EE">
        <w:trPr>
          <w:trHeight w:val="257"/>
        </w:trPr>
        <w:tc>
          <w:tcPr>
            <w:tcW w:w="2520" w:type="dxa"/>
            <w:vMerge/>
          </w:tcPr>
          <w:p w:rsidR="000539EE" w:rsidRPr="00C804F5" w:rsidRDefault="000539EE" w:rsidP="00E137A4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570" w:type="dxa"/>
            <w:vMerge/>
          </w:tcPr>
          <w:p w:rsidR="000539EE" w:rsidRPr="00C804F5" w:rsidRDefault="000539EE" w:rsidP="00E137A4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3395" w:type="dxa"/>
            <w:tcBorders>
              <w:top w:val="single" w:sz="4" w:space="0" w:color="A6A6A6"/>
            </w:tcBorders>
          </w:tcPr>
          <w:p w:rsidR="000539EE" w:rsidRPr="00C804F5" w:rsidRDefault="000539EE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0539EE" w:rsidRPr="00C804F5" w:rsidRDefault="000539EE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89239F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101130</wp:posOffset>
                </wp:positionV>
                <wp:extent cx="6191250" cy="228600"/>
                <wp:effectExtent l="0" t="0" r="19050" b="0"/>
                <wp:wrapNone/>
                <wp:docPr id="78" name="Freeform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3857 3497"/>
                            <a:gd name="T3" fmla="*/ 3857 h 360"/>
                            <a:gd name="T4" fmla="+- 0 10187 492"/>
                            <a:gd name="T5" fmla="*/ T4 w 9694"/>
                            <a:gd name="T6" fmla="+- 0 3857 3497"/>
                            <a:gd name="T7" fmla="*/ 3857 h 360"/>
                            <a:gd name="T8" fmla="+- 0 10187 492"/>
                            <a:gd name="T9" fmla="*/ T8 w 9694"/>
                            <a:gd name="T10" fmla="+- 0 3497 3497"/>
                            <a:gd name="T11" fmla="*/ 3497 h 360"/>
                            <a:gd name="T12" fmla="+- 0 492 492"/>
                            <a:gd name="T13" fmla="*/ T12 w 9694"/>
                            <a:gd name="T14" fmla="+- 0 3497 3497"/>
                            <a:gd name="T15" fmla="*/ 3497 h 360"/>
                            <a:gd name="T16" fmla="+- 0 492 492"/>
                            <a:gd name="T17" fmla="*/ T16 w 9694"/>
                            <a:gd name="T18" fmla="+- 0 3857 3497"/>
                            <a:gd name="T19" fmla="*/ 3857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A46AC4" id="Freeform 1053" o:spid="_x0000_s1026" style="position:absolute;margin-left:0;margin-top:7.95pt;width:487.5pt;height:18pt;z-index:-2515599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" path="m,360r9695,l9695,,,,,360xe" fillcolor="#d1d3d4" stroked="f">
                <v:path arrowok="t" o:connecttype="custom" o:connectlocs="0,2449195;6191889,2449195;6191889,2220595;0,2220595;0,2449195" o:connectangles="0,0,0,0,0"/>
                <w10:wrap anchorx="margin"/>
              </v:shape>
            </w:pict>
          </mc:Fallback>
        </mc:AlternateContent>
      </w:r>
    </w:p>
    <w:p w:rsidR="00B80960" w:rsidRPr="00C804F5" w:rsidRDefault="00B80960" w:rsidP="00B80960">
      <w:pPr>
        <w:spacing w:after="0" w:line="249" w:lineRule="exact"/>
        <w:ind w:left="232" w:right="-20"/>
        <w:rPr>
          <w:rFonts w:ascii="Arial" w:eastAsia="Arial" w:hAnsi="Arial" w:cs="Arial"/>
        </w:rPr>
      </w:pPr>
      <w:proofErr w:type="gramStart"/>
      <w:r w:rsidRPr="00C804F5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C804F5">
        <w:rPr>
          <w:rFonts w:ascii="Arial" w:eastAsia="Arial" w:hAnsi="Arial" w:cs="Arial"/>
          <w:b/>
          <w:bCs/>
          <w:color w:val="58595B"/>
        </w:rPr>
        <w:t>UK)1: Project Bank Account</w:t>
      </w:r>
    </w:p>
    <w:p w:rsidR="00B80960" w:rsidRPr="00C804F5" w:rsidRDefault="00B80960" w:rsidP="00B80960">
      <w:pPr>
        <w:tabs>
          <w:tab w:val="left" w:pos="-1170"/>
        </w:tabs>
        <w:ind w:left="90" w:right="90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</w:pPr>
    </w:p>
    <w:tbl>
      <w:tblPr>
        <w:tblStyle w:val="TableGrid0"/>
        <w:tblpPr w:leftFromText="180" w:rightFromText="180" w:vertAnchor="text" w:horzAnchor="page" w:tblpX="962" w:tblpY="-44"/>
        <w:tblW w:w="9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45"/>
        <w:gridCol w:w="7200"/>
      </w:tblGrid>
      <w:tr w:rsidR="00B80960" w:rsidRPr="00C804F5" w:rsidTr="00B523C6">
        <w:trPr>
          <w:trHeight w:val="414"/>
        </w:trPr>
        <w:tc>
          <w:tcPr>
            <w:tcW w:w="2545" w:type="dxa"/>
          </w:tcPr>
          <w:p w:rsidR="00B80960" w:rsidRPr="00C804F5" w:rsidRDefault="00B80960" w:rsidP="00B523C6">
            <w:pPr>
              <w:ind w:right="72" w:hanging="9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If Option Y(UK)1 is used</w:t>
            </w:r>
          </w:p>
        </w:tc>
        <w:tc>
          <w:tcPr>
            <w:tcW w:w="7200" w:type="dxa"/>
          </w:tcPr>
          <w:p w:rsidR="00B80960" w:rsidRPr="00C804F5" w:rsidRDefault="00B80960" w:rsidP="00B523C6">
            <w:pPr>
              <w:ind w:left="-50" w:right="72" w:hanging="6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szCs w:val="18"/>
              </w:rPr>
              <w:t>Contractor</w:t>
            </w:r>
            <w:r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b/>
                <w:szCs w:val="18"/>
                <w:u w:val="single"/>
              </w:rPr>
              <w:t>is/is not</w:t>
            </w:r>
            <w:r w:rsidRPr="00C804F5">
              <w:rPr>
                <w:rFonts w:ascii="Arial" w:hAnsi="Arial" w:cs="Arial"/>
                <w:szCs w:val="18"/>
              </w:rPr>
              <w:t xml:space="preserve"> to pay any charges made and to be paid any interest paid by the </w:t>
            </w:r>
            <w:r w:rsidRPr="00C804F5">
              <w:rPr>
                <w:rFonts w:ascii="Arial" w:hAnsi="Arial" w:cs="Arial"/>
                <w:i/>
                <w:szCs w:val="18"/>
              </w:rPr>
              <w:t>project bank</w:t>
            </w:r>
            <w:r w:rsidRPr="00C804F5">
              <w:rPr>
                <w:rFonts w:ascii="Arial" w:hAnsi="Arial" w:cs="Arial"/>
                <w:szCs w:val="18"/>
              </w:rPr>
              <w:t xml:space="preserve"> (Delete as applicable)</w:t>
            </w:r>
          </w:p>
          <w:p w:rsidR="00B80960" w:rsidRPr="00C804F5" w:rsidRDefault="00B80960" w:rsidP="00B523C6">
            <w:pPr>
              <w:ind w:left="-50" w:right="72" w:hanging="65"/>
              <w:rPr>
                <w:rFonts w:ascii="Arial" w:hAnsi="Arial" w:cs="Arial"/>
                <w:szCs w:val="18"/>
              </w:rPr>
            </w:pPr>
          </w:p>
          <w:p w:rsidR="00B80960" w:rsidRPr="00C804F5" w:rsidRDefault="00B80960" w:rsidP="00B523C6">
            <w:pPr>
              <w:ind w:left="-50" w:right="72" w:hanging="6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szCs w:val="18"/>
              </w:rPr>
              <w:t>account holder</w:t>
            </w:r>
            <w:r w:rsidRPr="00C804F5">
              <w:rPr>
                <w:rFonts w:ascii="Arial" w:hAnsi="Arial" w:cs="Arial"/>
                <w:szCs w:val="18"/>
              </w:rPr>
              <w:t xml:space="preserve"> is </w:t>
            </w:r>
            <w:r w:rsidRPr="00C804F5">
              <w:rPr>
                <w:rFonts w:ascii="Arial" w:hAnsi="Arial" w:cs="Arial"/>
                <w:b/>
                <w:szCs w:val="18"/>
                <w:u w:val="single"/>
              </w:rPr>
              <w:t xml:space="preserve">the </w:t>
            </w:r>
            <w:r w:rsidRPr="00C804F5">
              <w:rPr>
                <w:rFonts w:ascii="Arial" w:hAnsi="Arial" w:cs="Arial"/>
                <w:b/>
                <w:i/>
                <w:szCs w:val="18"/>
                <w:u w:val="single"/>
              </w:rPr>
              <w:t>Contractor</w:t>
            </w:r>
            <w:r w:rsidRPr="00C804F5">
              <w:rPr>
                <w:rFonts w:ascii="Arial" w:hAnsi="Arial" w:cs="Arial"/>
                <w:b/>
                <w:szCs w:val="18"/>
                <w:u w:val="single"/>
              </w:rPr>
              <w:t>/the Parties</w:t>
            </w:r>
            <w:r w:rsidRPr="00C804F5">
              <w:rPr>
                <w:rFonts w:ascii="Arial" w:hAnsi="Arial" w:cs="Arial"/>
                <w:szCs w:val="18"/>
              </w:rPr>
              <w:t xml:space="preserve"> (Delete as applicable)</w:t>
            </w:r>
          </w:p>
        </w:tc>
      </w:tr>
    </w:tbl>
    <w:p w:rsidR="00B80960" w:rsidRPr="00C804F5" w:rsidRDefault="0089239F" w:rsidP="00B80960">
      <w:pPr>
        <w:spacing w:before="31" w:after="0" w:line="249" w:lineRule="exact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4668</wp:posOffset>
                </wp:positionV>
                <wp:extent cx="6197253" cy="228600"/>
                <wp:effectExtent l="0" t="0" r="13335" b="0"/>
                <wp:wrapNone/>
                <wp:docPr id="80" name="Freeform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7253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5537 5177"/>
                            <a:gd name="T3" fmla="*/ 5537 h 360"/>
                            <a:gd name="T4" fmla="+- 0 10187 492"/>
                            <a:gd name="T5" fmla="*/ T4 w 9694"/>
                            <a:gd name="T6" fmla="+- 0 5537 5177"/>
                            <a:gd name="T7" fmla="*/ 5537 h 360"/>
                            <a:gd name="T8" fmla="+- 0 10187 492"/>
                            <a:gd name="T9" fmla="*/ T8 w 9694"/>
                            <a:gd name="T10" fmla="+- 0 5177 5177"/>
                            <a:gd name="T11" fmla="*/ 5177 h 360"/>
                            <a:gd name="T12" fmla="+- 0 492 492"/>
                            <a:gd name="T13" fmla="*/ T12 w 9694"/>
                            <a:gd name="T14" fmla="+- 0 5177 5177"/>
                            <a:gd name="T15" fmla="*/ 5177 h 360"/>
                            <a:gd name="T16" fmla="+- 0 492 492"/>
                            <a:gd name="T17" fmla="*/ T16 w 9694"/>
                            <a:gd name="T18" fmla="+- 0 5537 5177"/>
                            <a:gd name="T19" fmla="*/ 5537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8ED06C" id="Freeform 1055" o:spid="_x0000_s1026" style="position:absolute;margin-left:0;margin-top:.35pt;width:487.95pt;height:18pt;z-index:-2515578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" path="m,360r9695,l9695,,,,,360xe" fillcolor="#d1d3d4" stroked="f">
                <v:path arrowok="t" o:connecttype="custom" o:connectlocs="0,3515995;6197892,3515995;6197892,3287395;0,3287395;0,3515995" o:connectangles="0,0,0,0,0"/>
                <w10:wrap anchorx="margin"/>
              </v:shape>
            </w:pict>
          </mc:Fallback>
        </mc:AlternateContent>
      </w:r>
      <w:proofErr w:type="gramStart"/>
      <w:r w:rsidR="00B80960" w:rsidRPr="00C804F5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="00B80960" w:rsidRPr="00C804F5">
        <w:rPr>
          <w:rFonts w:ascii="Arial" w:eastAsia="Arial" w:hAnsi="Arial" w:cs="Arial"/>
          <w:b/>
          <w:bCs/>
          <w:color w:val="58595B"/>
        </w:rPr>
        <w:t>UK)2: The Housing Grants, Construction and Regeneration Act 1996</w:t>
      </w:r>
    </w:p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B80960">
      <w:pPr>
        <w:spacing w:after="0"/>
        <w:rPr>
          <w:rFonts w:ascii="Arial" w:hAnsi="Arial" w:cs="Arial"/>
        </w:rPr>
      </w:pPr>
    </w:p>
    <w:p w:rsidR="00B80960" w:rsidRPr="00C804F5" w:rsidRDefault="00B80960" w:rsidP="00B80960">
      <w:pPr>
        <w:spacing w:before="5" w:after="0" w:line="120" w:lineRule="exact"/>
        <w:rPr>
          <w:rFonts w:ascii="Arial" w:hAnsi="Arial" w:cs="Arial"/>
          <w:sz w:val="12"/>
          <w:szCs w:val="12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690"/>
        <w:gridCol w:w="4350"/>
      </w:tblGrid>
      <w:tr w:rsidR="0005288C" w:rsidRPr="00C804F5" w:rsidTr="000539EE">
        <w:trPr>
          <w:trHeight w:val="379"/>
        </w:trPr>
        <w:tc>
          <w:tcPr>
            <w:tcW w:w="2520" w:type="dxa"/>
            <w:vMerge w:val="restart"/>
          </w:tcPr>
          <w:p w:rsidR="0005288C" w:rsidRPr="00C804F5" w:rsidRDefault="0005288C" w:rsidP="009129B8">
            <w:pPr>
              <w:spacing w:before="36" w:line="203" w:lineRule="exact"/>
              <w:ind w:left="-115" w:right="12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Option Y(UK)2 is used and the final date for payment </w:t>
            </w:r>
            <w:r w:rsidR="009129B8">
              <w:rPr>
                <w:rFonts w:ascii="Arial" w:eastAsia="Arial" w:hAnsi="Arial" w:cs="Arial"/>
                <w:color w:val="231F20"/>
                <w:szCs w:val="18"/>
              </w:rPr>
              <w:t>i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s not fourteen days after the date on which payment becomes due</w:t>
            </w:r>
          </w:p>
        </w:tc>
        <w:tc>
          <w:tcPr>
            <w:tcW w:w="2160" w:type="dxa"/>
            <w:vMerge w:val="restart"/>
            <w:tcBorders>
              <w:right w:val="single" w:sz="4" w:space="0" w:color="A6A6A6"/>
            </w:tcBorders>
          </w:tcPr>
          <w:p w:rsidR="0005288C" w:rsidRPr="00C804F5" w:rsidRDefault="0005288C" w:rsidP="00B523C6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Period for payment is</w:t>
            </w:r>
          </w:p>
        </w:tc>
        <w:tc>
          <w:tcPr>
            <w:tcW w:w="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445856212"/>
              <w:placeholder>
                <w:docPart w:val="B362AAA3BB6D42E08C4BFC2F9E1DB662"/>
              </w:placeholder>
              <w:showingPlcHdr/>
            </w:sdtPr>
            <w:sdtEndPr/>
            <w:sdtContent>
              <w:p w:rsidR="0005288C" w:rsidRPr="00C804F5" w:rsidRDefault="0005288C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350" w:type="dxa"/>
            <w:vMerge w:val="restart"/>
            <w:tcBorders>
              <w:left w:val="single" w:sz="4" w:space="0" w:color="A6A6A6"/>
            </w:tcBorders>
          </w:tcPr>
          <w:p w:rsidR="0005288C" w:rsidRPr="00C804F5" w:rsidRDefault="0005288C" w:rsidP="00B523C6">
            <w:pPr>
              <w:spacing w:before="36" w:line="203" w:lineRule="exact"/>
              <w:ind w:left="-8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days after the date on which payment becomes due</w:t>
            </w:r>
          </w:p>
        </w:tc>
      </w:tr>
      <w:tr w:rsidR="0005288C" w:rsidRPr="00C804F5" w:rsidTr="000539EE">
        <w:trPr>
          <w:trHeight w:val="378"/>
        </w:trPr>
        <w:tc>
          <w:tcPr>
            <w:tcW w:w="2520" w:type="dxa"/>
            <w:vMerge/>
          </w:tcPr>
          <w:p w:rsidR="0005288C" w:rsidRPr="00C804F5" w:rsidRDefault="0005288C" w:rsidP="00B523C6">
            <w:pPr>
              <w:spacing w:before="36" w:line="203" w:lineRule="exact"/>
              <w:ind w:left="-115" w:right="12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vMerge/>
          </w:tcPr>
          <w:p w:rsidR="0005288C" w:rsidRPr="00C804F5" w:rsidRDefault="0005288C" w:rsidP="00B523C6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690" w:type="dxa"/>
            <w:tcBorders>
              <w:top w:val="single" w:sz="4" w:space="0" w:color="A6A6A6"/>
            </w:tcBorders>
          </w:tcPr>
          <w:p w:rsidR="0005288C" w:rsidRPr="00C804F5" w:rsidRDefault="0005288C" w:rsidP="00B523C6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4350" w:type="dxa"/>
            <w:vMerge/>
          </w:tcPr>
          <w:p w:rsidR="0005288C" w:rsidRPr="00C804F5" w:rsidRDefault="0005288C" w:rsidP="00B523C6">
            <w:pPr>
              <w:spacing w:before="36" w:line="203" w:lineRule="exact"/>
              <w:ind w:left="-85" w:right="-2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</w:tr>
    </w:tbl>
    <w:p w:rsidR="000539EE" w:rsidRPr="00C804F5" w:rsidRDefault="000539EE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89239F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102713</wp:posOffset>
                </wp:positionV>
                <wp:extent cx="6226942" cy="228600"/>
                <wp:effectExtent l="0" t="0" r="21590" b="0"/>
                <wp:wrapNone/>
                <wp:docPr id="82" name="Freeform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6942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7700 7340"/>
                            <a:gd name="T3" fmla="*/ 7700 h 360"/>
                            <a:gd name="T4" fmla="+- 0 10187 492"/>
                            <a:gd name="T5" fmla="*/ T4 w 9694"/>
                            <a:gd name="T6" fmla="+- 0 7700 7340"/>
                            <a:gd name="T7" fmla="*/ 7700 h 360"/>
                            <a:gd name="T8" fmla="+- 0 10187 492"/>
                            <a:gd name="T9" fmla="*/ T8 w 9694"/>
                            <a:gd name="T10" fmla="+- 0 7340 7340"/>
                            <a:gd name="T11" fmla="*/ 7340 h 360"/>
                            <a:gd name="T12" fmla="+- 0 492 492"/>
                            <a:gd name="T13" fmla="*/ T12 w 9694"/>
                            <a:gd name="T14" fmla="+- 0 7340 7340"/>
                            <a:gd name="T15" fmla="*/ 7340 h 360"/>
                            <a:gd name="T16" fmla="+- 0 492 492"/>
                            <a:gd name="T17" fmla="*/ T16 w 9694"/>
                            <a:gd name="T18" fmla="+- 0 7700 7340"/>
                            <a:gd name="T19" fmla="*/ 7700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7C6069" id="Freeform 1057" o:spid="_x0000_s1026" style="position:absolute;margin-left:0;margin-top:8.1pt;width:490.3pt;height:18pt;z-index:-2515558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" path="m,360r9695,l9695,,,,,360xe" fillcolor="#d1d3d4" stroked="f">
                <v:path arrowok="t" o:connecttype="custom" o:connectlocs="0,4889500;6227584,4889500;6227584,4660900;0,4660900;0,4889500" o:connectangles="0,0,0,0,0"/>
                <w10:wrap anchorx="margin"/>
              </v:shape>
            </w:pict>
          </mc:Fallback>
        </mc:AlternateContent>
      </w:r>
    </w:p>
    <w:p w:rsidR="00B80960" w:rsidRPr="00C804F5" w:rsidRDefault="00B80960" w:rsidP="00B80960">
      <w:pPr>
        <w:spacing w:before="31" w:after="0" w:line="240" w:lineRule="auto"/>
        <w:ind w:left="196" w:right="3608"/>
        <w:rPr>
          <w:rFonts w:ascii="Arial" w:eastAsia="Arial" w:hAnsi="Arial" w:cs="Arial"/>
        </w:rPr>
      </w:pPr>
      <w:proofErr w:type="gramStart"/>
      <w:r w:rsidRPr="00C804F5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C804F5">
        <w:rPr>
          <w:rFonts w:ascii="Arial" w:eastAsia="Arial" w:hAnsi="Arial" w:cs="Arial"/>
          <w:b/>
          <w:bCs/>
          <w:color w:val="58595B"/>
        </w:rPr>
        <w:t>UK)3: The Contracts (Rights of Third Parties) Act 1999</w:t>
      </w:r>
    </w:p>
    <w:p w:rsidR="00B80960" w:rsidRPr="00C804F5" w:rsidRDefault="00B80960" w:rsidP="00B80960">
      <w:pPr>
        <w:spacing w:before="3" w:after="0" w:line="180" w:lineRule="exact"/>
        <w:ind w:right="720"/>
        <w:rPr>
          <w:rFonts w:ascii="Arial" w:hAnsi="Arial" w:cs="Arial"/>
          <w:szCs w:val="18"/>
        </w:rPr>
      </w:pPr>
    </w:p>
    <w:p w:rsidR="00B80960" w:rsidRPr="00C804F5" w:rsidRDefault="00B80960" w:rsidP="004870BF">
      <w:pPr>
        <w:tabs>
          <w:tab w:val="left" w:pos="2700"/>
          <w:tab w:val="left" w:pos="5040"/>
        </w:tabs>
        <w:spacing w:before="3" w:after="60" w:line="180" w:lineRule="exact"/>
        <w:ind w:right="720" w:firstLine="86"/>
        <w:rPr>
          <w:rFonts w:ascii="Arial" w:hAnsi="Arial" w:cs="Arial"/>
          <w:szCs w:val="18"/>
        </w:rPr>
      </w:pPr>
      <w:r w:rsidRPr="00C804F5">
        <w:rPr>
          <w:rFonts w:ascii="Arial" w:hAnsi="Arial" w:cs="Arial"/>
          <w:szCs w:val="18"/>
        </w:rPr>
        <w:t xml:space="preserve">If Option </w:t>
      </w:r>
      <w:proofErr w:type="gramStart"/>
      <w:r w:rsidRPr="00C804F5">
        <w:rPr>
          <w:rFonts w:ascii="Arial" w:hAnsi="Arial" w:cs="Arial"/>
          <w:szCs w:val="18"/>
        </w:rPr>
        <w:t>Y(</w:t>
      </w:r>
      <w:proofErr w:type="gramEnd"/>
      <w:r w:rsidRPr="00C804F5">
        <w:rPr>
          <w:rFonts w:ascii="Arial" w:hAnsi="Arial" w:cs="Arial"/>
          <w:szCs w:val="18"/>
        </w:rPr>
        <w:t>UK)3 is used</w:t>
      </w:r>
      <w:r w:rsidRPr="00C804F5">
        <w:rPr>
          <w:rFonts w:ascii="Arial" w:hAnsi="Arial" w:cs="Arial"/>
          <w:szCs w:val="18"/>
        </w:rPr>
        <w:tab/>
        <w:t>term</w:t>
      </w:r>
      <w:r w:rsidRPr="00C804F5">
        <w:rPr>
          <w:rFonts w:ascii="Arial" w:hAnsi="Arial" w:cs="Arial"/>
          <w:szCs w:val="18"/>
        </w:rPr>
        <w:tab/>
      </w:r>
      <w:r w:rsidRPr="00C804F5">
        <w:rPr>
          <w:rFonts w:ascii="Arial" w:eastAsia="Arial" w:hAnsi="Arial" w:cs="Arial"/>
          <w:i/>
          <w:color w:val="231F20"/>
          <w:szCs w:val="18"/>
        </w:rPr>
        <w:t>beneficiary</w:t>
      </w:r>
    </w:p>
    <w:tbl>
      <w:tblPr>
        <w:tblStyle w:val="TableGrid0"/>
        <w:tblW w:w="45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70"/>
        <w:gridCol w:w="270"/>
        <w:gridCol w:w="2160"/>
      </w:tblGrid>
      <w:tr w:rsidR="00B80960" w:rsidRPr="00C804F5" w:rsidTr="009D0012">
        <w:trPr>
          <w:trHeight w:val="166"/>
        </w:trPr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69176318"/>
              <w:placeholder>
                <w:docPart w:val="ADE6A652E1D34FD1AE809415D80FCC18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58289490"/>
              <w:placeholder>
                <w:docPart w:val="8FF06993CB31423F853BE3ACEFA7049A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07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09395924"/>
              <w:placeholder>
                <w:docPart w:val="091EE621DD734A6796486FE905746A1D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96262172"/>
              <w:placeholder>
                <w:docPart w:val="1BC8AADA78144890BAA6F5769B7C01CB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07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64600808"/>
              <w:placeholder>
                <w:docPart w:val="55B915E2A20A48DF8BEA7177FFEDA3C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44270731"/>
              <w:placeholder>
                <w:docPart w:val="E4A4555BCA1849508509781350EB27FA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60"/>
        </w:trPr>
        <w:tc>
          <w:tcPr>
            <w:tcW w:w="207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B80960" w:rsidRPr="00C804F5" w:rsidRDefault="00B80960" w:rsidP="00B523C6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bottom w:val="single" w:sz="4" w:space="0" w:color="A6A6A6"/>
            </w:tcBorders>
          </w:tcPr>
          <w:p w:rsidR="00B80960" w:rsidRPr="00C804F5" w:rsidRDefault="00B80960" w:rsidP="00B523C6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B80960" w:rsidRPr="00C804F5" w:rsidTr="009D0012">
        <w:trPr>
          <w:trHeight w:val="202"/>
        </w:trPr>
        <w:tc>
          <w:tcPr>
            <w:tcW w:w="20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29207505"/>
              <w:placeholder>
                <w:docPart w:val="A94DA901411F405FA395C87F63E8CD5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66863293"/>
              <w:placeholder>
                <w:docPart w:val="E1A3A4EF95CF4C13B3CCE0857FB4A8C6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pPr w:leftFromText="180" w:rightFromText="180" w:vertAnchor="text" w:tblpX="230" w:tblpY="1"/>
        <w:tblOverlap w:val="never"/>
        <w:tblW w:w="7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85"/>
        <w:gridCol w:w="270"/>
        <w:gridCol w:w="250"/>
        <w:gridCol w:w="20"/>
        <w:gridCol w:w="1920"/>
      </w:tblGrid>
      <w:tr w:rsidR="00B80960" w:rsidRPr="00C804F5" w:rsidTr="009D0012">
        <w:trPr>
          <w:trHeight w:val="200"/>
        </w:trPr>
        <w:tc>
          <w:tcPr>
            <w:tcW w:w="2520" w:type="dxa"/>
            <w:vMerge w:val="restart"/>
          </w:tcPr>
          <w:p w:rsidR="00B80960" w:rsidRPr="00C804F5" w:rsidRDefault="00B80960" w:rsidP="000539EE">
            <w:pPr>
              <w:autoSpaceDE w:val="0"/>
              <w:autoSpaceDN w:val="0"/>
              <w:adjustRightInd w:val="0"/>
              <w:ind w:left="65" w:right="35" w:firstLine="42"/>
              <w:rPr>
                <w:rFonts w:ascii="Arial" w:hAnsi="Arial" w:cs="Arial"/>
                <w:sz w:val="20"/>
                <w:szCs w:val="20"/>
              </w:rPr>
            </w:pPr>
            <w:r w:rsidRPr="00C804F5">
              <w:rPr>
                <w:rFonts w:ascii="Arial" w:hAnsi="Arial" w:cs="Arial"/>
                <w:szCs w:val="18"/>
              </w:rPr>
              <w:t>If Y(UK)3 is used with</w:t>
            </w:r>
            <w:r w:rsidR="000539EE"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szCs w:val="18"/>
              </w:rPr>
              <w:t>Y(UK)1 the following entry</w:t>
            </w:r>
            <w:r w:rsidR="000539EE"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szCs w:val="18"/>
              </w:rPr>
              <w:t>is added to the table for</w:t>
            </w:r>
            <w:r w:rsidR="000539EE"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szCs w:val="18"/>
              </w:rPr>
              <w:t>Y(UK)3</w:t>
            </w:r>
          </w:p>
        </w:tc>
        <w:tc>
          <w:tcPr>
            <w:tcW w:w="2085" w:type="dxa"/>
            <w:tcBorders>
              <w:bottom w:val="single" w:sz="4" w:space="0" w:color="A6A6A6"/>
            </w:tcBorders>
          </w:tcPr>
          <w:p w:rsidR="00B80960" w:rsidRPr="00C804F5" w:rsidRDefault="00B80960" w:rsidP="000539EE">
            <w:pPr>
              <w:spacing w:before="36" w:line="203" w:lineRule="exact"/>
              <w:ind w:right="-20" w:hanging="29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term</w:t>
            </w:r>
          </w:p>
        </w:tc>
        <w:tc>
          <w:tcPr>
            <w:tcW w:w="27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-20" w:hanging="115"/>
              <w:rPr>
                <w:rFonts w:ascii="Arial" w:hAnsi="Arial" w:cs="Arial"/>
                <w:szCs w:val="18"/>
              </w:rPr>
            </w:pPr>
          </w:p>
        </w:tc>
        <w:tc>
          <w:tcPr>
            <w:tcW w:w="250" w:type="dxa"/>
          </w:tcPr>
          <w:p w:rsidR="00B80960" w:rsidRPr="00C804F5" w:rsidRDefault="00B80960" w:rsidP="00B523C6">
            <w:pPr>
              <w:spacing w:before="36" w:line="203" w:lineRule="exact"/>
              <w:ind w:right="-20" w:firstLine="185"/>
              <w:rPr>
                <w:rFonts w:ascii="Arial" w:hAnsi="Arial" w:cs="Arial"/>
                <w:i/>
                <w:szCs w:val="18"/>
              </w:rPr>
            </w:pPr>
          </w:p>
        </w:tc>
        <w:tc>
          <w:tcPr>
            <w:tcW w:w="1940" w:type="dxa"/>
            <w:gridSpan w:val="2"/>
          </w:tcPr>
          <w:p w:rsidR="00B80960" w:rsidRPr="00C804F5" w:rsidRDefault="00B80960" w:rsidP="000539EE">
            <w:pPr>
              <w:spacing w:before="36" w:line="203" w:lineRule="exact"/>
              <w:ind w:right="-20" w:hanging="290"/>
              <w:rPr>
                <w:rFonts w:ascii="Arial" w:hAnsi="Arial" w:cs="Arial"/>
                <w:i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beneficiary</w:t>
            </w:r>
          </w:p>
        </w:tc>
      </w:tr>
      <w:tr w:rsidR="00B80960" w:rsidRPr="00C804F5" w:rsidTr="009D0012">
        <w:trPr>
          <w:trHeight w:val="307"/>
        </w:trPr>
        <w:tc>
          <w:tcPr>
            <w:tcW w:w="2520" w:type="dxa"/>
            <w:vMerge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autoSpaceDE w:val="0"/>
              <w:autoSpaceDN w:val="0"/>
              <w:adjustRightInd w:val="0"/>
              <w:ind w:right="35" w:hanging="73"/>
              <w:rPr>
                <w:rFonts w:ascii="Arial" w:hAnsi="Arial" w:cs="Arial"/>
                <w:szCs w:val="18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B80960" w:rsidRPr="00C804F5" w:rsidRDefault="00B80960" w:rsidP="000539EE">
            <w:pPr>
              <w:spacing w:before="59"/>
              <w:ind w:right="-71" w:hanging="230"/>
              <w:rPr>
                <w:rFonts w:ascii="Arial" w:eastAsia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provisions of Options</w:t>
            </w:r>
          </w:p>
          <w:p w:rsidR="00B80960" w:rsidRPr="00C804F5" w:rsidRDefault="00B80960" w:rsidP="000539EE">
            <w:pPr>
              <w:spacing w:before="36" w:line="203" w:lineRule="exact"/>
              <w:ind w:right="-20" w:hanging="23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Y(UK)1</w:t>
            </w:r>
          </w:p>
        </w:tc>
        <w:tc>
          <w:tcPr>
            <w:tcW w:w="270" w:type="dxa"/>
            <w:gridSpan w:val="2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-20" w:firstLine="5"/>
              <w:rPr>
                <w:rFonts w:ascii="Arial" w:eastAsia="Arial" w:hAnsi="Arial" w:cs="Arial"/>
                <w:i/>
                <w:color w:val="231F20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-20" w:firstLine="5"/>
              <w:rPr>
                <w:rFonts w:ascii="Arial" w:eastAsia="Arial" w:hAnsi="Arial" w:cs="Arial"/>
                <w:i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Named Suppliers</w:t>
            </w:r>
          </w:p>
        </w:tc>
      </w:tr>
    </w:tbl>
    <w:p w:rsidR="00B80960" w:rsidRPr="00C804F5" w:rsidRDefault="00B80960" w:rsidP="00B80960">
      <w:pPr>
        <w:spacing w:before="9" w:after="0" w:line="280" w:lineRule="exact"/>
        <w:rPr>
          <w:rFonts w:ascii="Arial" w:hAnsi="Arial" w:cs="Arial"/>
          <w:sz w:val="28"/>
          <w:szCs w:val="28"/>
        </w:rPr>
      </w:pPr>
      <w:r w:rsidRPr="00C804F5">
        <w:rPr>
          <w:rFonts w:ascii="Arial" w:hAnsi="Arial" w:cs="Arial"/>
          <w:sz w:val="28"/>
          <w:szCs w:val="28"/>
        </w:rPr>
        <w:br w:type="textWrapping" w:clear="all"/>
      </w:r>
    </w:p>
    <w:p w:rsidR="00B80960" w:rsidRPr="00C804F5" w:rsidRDefault="000539EE" w:rsidP="00B80960">
      <w:pPr>
        <w:spacing w:before="31" w:after="0" w:line="240" w:lineRule="auto"/>
        <w:ind w:left="232" w:right="-20"/>
        <w:rPr>
          <w:rFonts w:ascii="Arial" w:eastAsia="Arial" w:hAnsi="Arial" w:cs="Arial"/>
          <w:b/>
          <w:bCs/>
          <w:color w:val="58595B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100182</wp:posOffset>
                </wp:positionV>
                <wp:extent cx="6298029" cy="228600"/>
                <wp:effectExtent l="0" t="0" r="26670" b="0"/>
                <wp:wrapNone/>
                <wp:docPr id="84" name="Freeform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8029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1869 11509"/>
                            <a:gd name="T3" fmla="*/ 11869 h 360"/>
                            <a:gd name="T4" fmla="+- 0 10187 492"/>
                            <a:gd name="T5" fmla="*/ T4 w 9694"/>
                            <a:gd name="T6" fmla="+- 0 11869 11509"/>
                            <a:gd name="T7" fmla="*/ 11869 h 360"/>
                            <a:gd name="T8" fmla="+- 0 10187 492"/>
                            <a:gd name="T9" fmla="*/ T8 w 9694"/>
                            <a:gd name="T10" fmla="+- 0 11509 11509"/>
                            <a:gd name="T11" fmla="*/ 11509 h 360"/>
                            <a:gd name="T12" fmla="+- 0 492 492"/>
                            <a:gd name="T13" fmla="*/ T12 w 9694"/>
                            <a:gd name="T14" fmla="+- 0 11509 11509"/>
                            <a:gd name="T15" fmla="*/ 11509 h 360"/>
                            <a:gd name="T16" fmla="+- 0 492 492"/>
                            <a:gd name="T17" fmla="*/ T16 w 9694"/>
                            <a:gd name="T18" fmla="+- 0 11869 11509"/>
                            <a:gd name="T19" fmla="*/ 1186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DD819D" id="Freeform 1059" o:spid="_x0000_s1026" style="position:absolute;margin-left:0;margin-top:7.9pt;width:495.9pt;height:18pt;z-index:-2515537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" path="m,360r9695,l9695,,,,,360xe" fillcolor="#d1d3d4" stroked="f">
                <v:path arrowok="t" o:connecttype="custom" o:connectlocs="0,7536815;6298679,7536815;6298679,7308215;0,7308215;0,7536815" o:connectangles="0,0,0,0,0"/>
                <w10:wrap anchorx="margin"/>
              </v:shape>
            </w:pict>
          </mc:Fallback>
        </mc:AlternateContent>
      </w:r>
    </w:p>
    <w:p w:rsidR="00B80960" w:rsidRPr="00C804F5" w:rsidRDefault="00B80960" w:rsidP="00B80960">
      <w:pPr>
        <w:tabs>
          <w:tab w:val="left" w:pos="2790"/>
        </w:tabs>
        <w:spacing w:before="31"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 xml:space="preserve">Z: </w:t>
      </w:r>
      <w:r w:rsidRPr="00C804F5">
        <w:rPr>
          <w:rFonts w:ascii="Arial" w:eastAsia="Arial" w:hAnsi="Arial" w:cs="Arial"/>
          <w:b/>
          <w:bCs/>
          <w:i/>
          <w:color w:val="58595B"/>
        </w:rPr>
        <w:t>Additional conditions of contract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6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930"/>
      </w:tblGrid>
      <w:tr w:rsidR="00B80960" w:rsidRPr="00C804F5" w:rsidTr="009D0012">
        <w:trPr>
          <w:trHeight w:val="257"/>
        </w:trPr>
        <w:tc>
          <w:tcPr>
            <w:tcW w:w="2700" w:type="dxa"/>
          </w:tcPr>
          <w:p w:rsidR="00B80960" w:rsidRPr="00C804F5" w:rsidRDefault="00B80960" w:rsidP="00B523C6">
            <w:pPr>
              <w:ind w:left="-115" w:right="-2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Option Z is used</w:t>
            </w:r>
          </w:p>
        </w:tc>
        <w:tc>
          <w:tcPr>
            <w:tcW w:w="693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additional conditions of contract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</w:tr>
      <w:tr w:rsidR="00B80960" w:rsidRPr="00C804F5" w:rsidTr="009D0012">
        <w:trPr>
          <w:trHeight w:val="1796"/>
        </w:trPr>
        <w:tc>
          <w:tcPr>
            <w:tcW w:w="270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155"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69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14693498"/>
              <w:placeholder>
                <w:docPart w:val="137E901BA8EA42DDA8127ABE4EF90F25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type w:val="continuous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B80960">
      <w:pPr>
        <w:spacing w:before="68" w:after="0" w:line="240" w:lineRule="auto"/>
        <w:ind w:left="103" w:right="-20"/>
        <w:rPr>
          <w:rFonts w:ascii="Arial" w:eastAsia="Arial" w:hAnsi="Arial" w:cs="Arial"/>
        </w:rPr>
      </w:pPr>
      <w:r w:rsidRPr="00C804F5">
        <w:rPr>
          <w:rFonts w:ascii="Arial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0EB9DA1B" wp14:editId="0AF0F688">
                <wp:simplePos x="0" y="0"/>
                <wp:positionH relativeFrom="page">
                  <wp:posOffset>421005</wp:posOffset>
                </wp:positionH>
                <wp:positionV relativeFrom="page">
                  <wp:posOffset>485775</wp:posOffset>
                </wp:positionV>
                <wp:extent cx="6155690" cy="228600"/>
                <wp:effectExtent l="1905" t="0" r="0" b="0"/>
                <wp:wrapNone/>
                <wp:docPr id="85" name="Group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86" name="Freeform 1061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78C8D" id="Group 1060" o:spid="_x0000_s1026" style="position:absolute;margin-left:33.15pt;margin-top:38.25pt;width:484.7pt;height:18pt;z-index:-251552768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">
                <v:shape id="Freeform 1061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VZpMIA&#10;AADbAAAADwAAAGRycy9kb3ducmV2LnhtbESPT4vCMBTE78J+h/AWvGm6exDpGkUWFj1Y8B+ux0fz&#10;bIrNS0mi1m9vBMHjMDO/YSazzjbiSj7UjhV8DTMQxKXTNVcK9ru/wRhEiMgaG8ek4E4BZtOP3gRz&#10;7W68oes2ViJBOOSowMTY5lKG0pDFMHQtcfJOzluMSfpKao+3BLeN/M6ykbRYc1ow2NKvofK8vVgF&#10;5er47xf3g18Wp3Xhjrogs4hK9T+7+Q+ISF18h1/tpVYwHsHzS/oB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NVmkwgAAANsAAAAPAAAAAAAAAAAAAAAAAJgCAABkcnMvZG93&#10;bnJldi54bWxQSwUGAAAAAAQABAD1AAAAhwMAAAAA&#10;" path="m,360r9694,l9694,,,,,360xe" fillcolor="#a7a9ac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C804F5">
        <w:rPr>
          <w:rFonts w:ascii="Arial" w:eastAsia="Arial" w:hAnsi="Arial" w:cs="Arial"/>
          <w:b/>
          <w:bCs/>
          <w:color w:val="58595B"/>
        </w:rPr>
        <w:t xml:space="preserve">PART TWO – </w:t>
      </w:r>
      <w:r w:rsidRPr="00C804F5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C804F5">
        <w:rPr>
          <w:rFonts w:ascii="Arial" w:eastAsia="Arial" w:hAnsi="Arial" w:cs="Arial"/>
          <w:b/>
          <w:bCs/>
          <w:i/>
          <w:color w:val="FFFFFF"/>
        </w:rPr>
        <w:t>CONTRACTOR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spacing w:after="0" w:line="255" w:lineRule="auto"/>
        <w:ind w:left="2477" w:right="9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Completion of the data in full, according to the Options chosen, is essential to create a complete contract.</w:t>
      </w:r>
    </w:p>
    <w:p w:rsidR="00B80960" w:rsidRPr="00C804F5" w:rsidRDefault="00B80960" w:rsidP="00B80960">
      <w:pPr>
        <w:spacing w:before="10" w:after="0" w:line="120" w:lineRule="exact"/>
        <w:rPr>
          <w:rFonts w:ascii="Arial" w:hAnsi="Arial" w:cs="Arial"/>
          <w:sz w:val="12"/>
          <w:szCs w:val="12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7A0955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-35626</wp:posOffset>
                </wp:positionH>
                <wp:positionV relativeFrom="paragraph">
                  <wp:posOffset>82707</wp:posOffset>
                </wp:positionV>
                <wp:extent cx="6155690" cy="228600"/>
                <wp:effectExtent l="0" t="0" r="0" b="0"/>
                <wp:wrapNone/>
                <wp:docPr id="88" name="Freeform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2540 2180"/>
                            <a:gd name="T3" fmla="*/ 2540 h 360"/>
                            <a:gd name="T4" fmla="+- 0 10357 663"/>
                            <a:gd name="T5" fmla="*/ T4 w 9694"/>
                            <a:gd name="T6" fmla="+- 0 2540 2180"/>
                            <a:gd name="T7" fmla="*/ 2540 h 360"/>
                            <a:gd name="T8" fmla="+- 0 10357 663"/>
                            <a:gd name="T9" fmla="*/ T8 w 9694"/>
                            <a:gd name="T10" fmla="+- 0 2180 2180"/>
                            <a:gd name="T11" fmla="*/ 2180 h 360"/>
                            <a:gd name="T12" fmla="+- 0 663 663"/>
                            <a:gd name="T13" fmla="*/ T12 w 9694"/>
                            <a:gd name="T14" fmla="+- 0 2180 2180"/>
                            <a:gd name="T15" fmla="*/ 2180 h 360"/>
                            <a:gd name="T16" fmla="+- 0 663 663"/>
                            <a:gd name="T17" fmla="*/ T16 w 9694"/>
                            <a:gd name="T18" fmla="+- 0 2540 2180"/>
                            <a:gd name="T19" fmla="*/ 2540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5A0B" id="Freeform 1063" o:spid="_x0000_s1026" style="position:absolute;margin-left:-2.8pt;margin-top:6.5pt;width:484.7pt;height:18pt;z-index:-25155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" path="m,360r9694,l9694,,,,,360xe" fillcolor="#d1d3d4" stroked="f">
                <v:path arrowok="t" o:connecttype="custom" o:connectlocs="0,1612900;6155690,1612900;6155690,1384300;0,1384300;0,1612900" o:connectangles="0,0,0,0,0"/>
              </v:shape>
            </w:pict>
          </mc:Fallback>
        </mc:AlternateContent>
      </w:r>
    </w:p>
    <w:p w:rsidR="00B80960" w:rsidRPr="00C804F5" w:rsidRDefault="00B80960" w:rsidP="00B80960">
      <w:pPr>
        <w:spacing w:after="0" w:line="240" w:lineRule="auto"/>
        <w:ind w:left="10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1 General</w:t>
      </w:r>
    </w:p>
    <w:p w:rsidR="00B80960" w:rsidRPr="00C804F5" w:rsidRDefault="00B80960" w:rsidP="00B80960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B80960">
      <w:pPr>
        <w:spacing w:after="0" w:line="240" w:lineRule="auto"/>
        <w:ind w:left="2477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C804F5">
        <w:rPr>
          <w:rFonts w:ascii="Arial" w:eastAsia="Arial" w:hAnsi="Arial" w:cs="Arial"/>
          <w:color w:val="231F20"/>
          <w:szCs w:val="18"/>
        </w:rPr>
        <w:t>is</w:t>
      </w:r>
    </w:p>
    <w:p w:rsidR="00B80960" w:rsidRPr="00C804F5" w:rsidRDefault="00B80960" w:rsidP="00B80960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267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65" w:hanging="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Name 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108485240"/>
              <w:placeholder>
                <w:docPart w:val="C87F553C70294D508819FC84B25B1D22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3" w:lineRule="exact"/>
        <w:ind w:right="5905"/>
        <w:rPr>
          <w:rFonts w:ascii="Arial" w:eastAsia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985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6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40189088"/>
              <w:placeholder>
                <w:docPart w:val="88DF5BAA4BB741DA87BDF00084D07F20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08269282"/>
              <w:placeholder>
                <w:docPart w:val="A602EC35A2BC4052B208F57782119540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right="-20"/>
        <w:rPr>
          <w:rFonts w:ascii="Arial" w:eastAsia="Arial" w:hAnsi="Arial" w:cs="Arial"/>
          <w:szCs w:val="18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86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990"/>
        <w:gridCol w:w="450"/>
      </w:tblGrid>
      <w:tr w:rsidR="00B80960" w:rsidRPr="00C804F5" w:rsidTr="009D0012">
        <w:trPr>
          <w:trHeight w:val="312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fee percentage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9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54915215"/>
              <w:placeholder>
                <w:docPart w:val="F47D2454BF734F3FAFFBE3C20FACAEE3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%</w:t>
            </w:r>
          </w:p>
        </w:tc>
      </w:tr>
    </w:tbl>
    <w:p w:rsidR="00B80960" w:rsidRPr="00C804F5" w:rsidRDefault="00B80960" w:rsidP="00B80960">
      <w:pPr>
        <w:spacing w:before="36" w:after="0" w:line="203" w:lineRule="exact"/>
        <w:ind w:right="-20"/>
        <w:rPr>
          <w:rFonts w:ascii="Arial" w:eastAsia="Arial" w:hAnsi="Arial" w:cs="Arial"/>
          <w:szCs w:val="18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11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90"/>
      </w:tblGrid>
      <w:tr w:rsidR="00B80960" w:rsidRPr="00C804F5" w:rsidTr="009D0012">
        <w:trPr>
          <w:trHeight w:val="312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working areas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are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99160243"/>
              <w:placeholder>
                <w:docPart w:val="4F59C44979094A2EB63558537A195529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B80960">
      <w:pPr>
        <w:autoSpaceDE w:val="0"/>
        <w:autoSpaceDN w:val="0"/>
        <w:adjustRightInd w:val="0"/>
        <w:spacing w:after="0" w:line="240" w:lineRule="auto"/>
        <w:ind w:firstLine="2520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szCs w:val="18"/>
        </w:rPr>
        <w:t xml:space="preserve">The </w:t>
      </w:r>
      <w:r w:rsidRPr="00C804F5">
        <w:rPr>
          <w:rFonts w:ascii="Arial" w:hAnsi="Arial" w:cs="Arial"/>
          <w:i/>
          <w:iCs/>
          <w:szCs w:val="18"/>
        </w:rPr>
        <w:t xml:space="preserve">key persons </w:t>
      </w:r>
      <w:r w:rsidRPr="00C804F5">
        <w:rPr>
          <w:rFonts w:ascii="Arial" w:hAnsi="Arial" w:cs="Arial"/>
          <w:szCs w:val="18"/>
        </w:rPr>
        <w:t>are</w:t>
      </w:r>
    </w:p>
    <w:p w:rsidR="00B80960" w:rsidRPr="00C804F5" w:rsidRDefault="00B80960" w:rsidP="00B80960">
      <w:pPr>
        <w:tabs>
          <w:tab w:val="left" w:pos="6700"/>
        </w:tabs>
        <w:spacing w:before="37" w:after="0" w:line="240" w:lineRule="auto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52031355"/>
              <w:placeholder>
                <w:docPart w:val="262963AB51F34D5593BEA25BFA378812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86157268"/>
              <w:placeholder>
                <w:docPart w:val="F52A587E860B42EBB1A8D68097A96F29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515303247"/>
              <w:placeholder>
                <w:docPart w:val="61A0D07F2BD84BB996A7153B7859D043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11062063"/>
              <w:placeholder>
                <w:docPart w:val="EBD45B09C5D7464B93192EB0DE7BDB24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21547365"/>
              <w:placeholder>
                <w:docPart w:val="C41A9AF5987A40B4819B1B74EE43935A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7" w:after="0" w:line="240" w:lineRule="auto"/>
        <w:ind w:right="5194"/>
        <w:rPr>
          <w:rFonts w:ascii="Arial" w:eastAsia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99931653"/>
              <w:placeholder>
                <w:docPart w:val="2BC8116F82724D8BB637660CC084DD6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7926468"/>
              <w:placeholder>
                <w:docPart w:val="BCB3574D34F443A3AE5ED16BD7286A7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3" w:lineRule="exact"/>
        <w:ind w:right="5675"/>
        <w:rPr>
          <w:rFonts w:ascii="Arial" w:eastAsia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575473178"/>
              <w:placeholder>
                <w:docPart w:val="2330F49AD8FD426BA3330D6D616CB6EC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36"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35038876"/>
              <w:placeholder>
                <w:docPart w:val="F62682CE2B194743A6FB5B9192AF4DB1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6840" w:type="dxa"/>
        <w:tblInd w:w="2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50"/>
        <w:gridCol w:w="3690"/>
      </w:tblGrid>
      <w:tr w:rsidR="00B80960" w:rsidRPr="00C804F5" w:rsidTr="009D0012">
        <w:trPr>
          <w:trHeight w:val="312"/>
        </w:trPr>
        <w:tc>
          <w:tcPr>
            <w:tcW w:w="3150" w:type="dxa"/>
            <w:tcBorders>
              <w:right w:val="single" w:sz="4" w:space="0" w:color="A6A6A6"/>
            </w:tcBorders>
          </w:tcPr>
          <w:p w:rsidR="00B80960" w:rsidRPr="00C804F5" w:rsidRDefault="00B80960" w:rsidP="00B523C6">
            <w:pPr>
              <w:spacing w:before="36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6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28195635"/>
              <w:placeholder>
                <w:docPart w:val="1951E4D2FDD5471AB52AA5B73939713A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before="7" w:after="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20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B80960" w:rsidRPr="00C804F5" w:rsidTr="009D0012">
        <w:trPr>
          <w:trHeight w:val="257"/>
        </w:trPr>
        <w:tc>
          <w:tcPr>
            <w:tcW w:w="7200" w:type="dxa"/>
            <w:tcBorders>
              <w:bottom w:val="single" w:sz="4" w:space="0" w:color="A6A6A6"/>
            </w:tcBorders>
          </w:tcPr>
          <w:p w:rsidR="00B80960" w:rsidRPr="00C804F5" w:rsidRDefault="00B80960" w:rsidP="00B523C6">
            <w:pPr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following matters will be included in the Early Warning Register</w:t>
            </w:r>
          </w:p>
        </w:tc>
      </w:tr>
      <w:tr w:rsidR="00B80960" w:rsidRPr="00C804F5" w:rsidTr="009D0012">
        <w:trPr>
          <w:trHeight w:val="1390"/>
        </w:trPr>
        <w:tc>
          <w:tcPr>
            <w:tcW w:w="7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344992900"/>
              <w:placeholder>
                <w:docPart w:val="B9392834480B410BAC5D4868932A3E47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0539EE" w:rsidP="000539EE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-14589</wp:posOffset>
                </wp:positionV>
                <wp:extent cx="6234430" cy="228600"/>
                <wp:effectExtent l="0" t="0" r="13970" b="0"/>
                <wp:wrapNone/>
                <wp:docPr id="90" name="Freeform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443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143 783"/>
                            <a:gd name="T3" fmla="*/ 1143 h 360"/>
                            <a:gd name="T4" fmla="+- 0 10187 492"/>
                            <a:gd name="T5" fmla="*/ T4 w 9694"/>
                            <a:gd name="T6" fmla="+- 0 1143 783"/>
                            <a:gd name="T7" fmla="*/ 1143 h 360"/>
                            <a:gd name="T8" fmla="+- 0 10187 492"/>
                            <a:gd name="T9" fmla="*/ T8 w 9694"/>
                            <a:gd name="T10" fmla="+- 0 783 783"/>
                            <a:gd name="T11" fmla="*/ 783 h 360"/>
                            <a:gd name="T12" fmla="+- 0 492 492"/>
                            <a:gd name="T13" fmla="*/ T12 w 9694"/>
                            <a:gd name="T14" fmla="+- 0 783 783"/>
                            <a:gd name="T15" fmla="*/ 783 h 360"/>
                            <a:gd name="T16" fmla="+- 0 492 492"/>
                            <a:gd name="T17" fmla="*/ T16 w 9694"/>
                            <a:gd name="T18" fmla="+- 0 1143 783"/>
                            <a:gd name="T19" fmla="*/ 114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F6784" id="Freeform 1069" o:spid="_x0000_s1026" style="position:absolute;margin-left:5.75pt;margin-top:-1.15pt;width:490.9pt;height:18pt;z-index:-25154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" path="m,360r9695,l9695,,,,,360xe" fillcolor="#d1d3d4" stroked="f">
                <v:path arrowok="t" o:connecttype="custom" o:connectlocs="0,725805;6235073,725805;6235073,497205;0,497205;0,725805" o:connectangles="0,0,0,0,0"/>
              </v:shape>
            </w:pict>
          </mc:Fallback>
        </mc:AlternateContent>
      </w:r>
      <w:r w:rsidR="00B80960" w:rsidRPr="00C804F5">
        <w:rPr>
          <w:rFonts w:ascii="Arial" w:eastAsia="Arial" w:hAnsi="Arial" w:cs="Arial"/>
          <w:b/>
          <w:bCs/>
          <w:color w:val="58595B"/>
        </w:rPr>
        <w:t xml:space="preserve">2 The </w:t>
      </w:r>
      <w:r w:rsidR="00B80960" w:rsidRPr="00C804F5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="00B80960" w:rsidRPr="00C804F5">
        <w:rPr>
          <w:rFonts w:ascii="Arial" w:eastAsia="Arial" w:hAnsi="Arial" w:cs="Arial"/>
          <w:b/>
          <w:bCs/>
          <w:color w:val="58595B"/>
        </w:rPr>
        <w:t>main responsibilities</w:t>
      </w:r>
    </w:p>
    <w:p w:rsidR="00B80960" w:rsidRPr="00C804F5" w:rsidRDefault="00B80960" w:rsidP="000539EE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695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045"/>
        <w:gridCol w:w="90"/>
      </w:tblGrid>
      <w:tr w:rsidR="000539EE" w:rsidRPr="00C804F5" w:rsidTr="000539EE">
        <w:trPr>
          <w:gridAfter w:val="1"/>
          <w:wAfter w:w="90" w:type="dxa"/>
          <w:trHeight w:val="302"/>
        </w:trPr>
        <w:tc>
          <w:tcPr>
            <w:tcW w:w="2520" w:type="dxa"/>
            <w:vMerge w:val="restart"/>
          </w:tcPr>
          <w:p w:rsidR="000539EE" w:rsidRPr="00C804F5" w:rsidRDefault="000539EE" w:rsidP="009129B8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</w:t>
            </w:r>
            <w:r w:rsidR="009129B8">
              <w:rPr>
                <w:rFonts w:ascii="Arial" w:eastAsia="Arial" w:hAnsi="Arial" w:cs="Arial"/>
                <w:color w:val="231F20"/>
                <w:szCs w:val="18"/>
              </w:rPr>
              <w:t xml:space="preserve">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provide Scope for its design</w:t>
            </w:r>
          </w:p>
        </w:tc>
        <w:tc>
          <w:tcPr>
            <w:tcW w:w="7085" w:type="dxa"/>
            <w:gridSpan w:val="2"/>
          </w:tcPr>
          <w:p w:rsidR="000539EE" w:rsidRPr="00C804F5" w:rsidRDefault="000539EE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Scope provided by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Contractor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its design is in </w:t>
            </w:r>
          </w:p>
        </w:tc>
      </w:tr>
      <w:tr w:rsidR="000539EE" w:rsidRPr="00C804F5" w:rsidTr="000539EE">
        <w:trPr>
          <w:trHeight w:val="225"/>
        </w:trPr>
        <w:tc>
          <w:tcPr>
            <w:tcW w:w="2520" w:type="dxa"/>
            <w:vMerge/>
          </w:tcPr>
          <w:p w:rsidR="000539EE" w:rsidRPr="00C804F5" w:rsidRDefault="000539EE" w:rsidP="000539EE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040" w:type="dxa"/>
            <w:vMerge w:val="restart"/>
            <w:tcBorders>
              <w:right w:val="single" w:sz="4" w:space="0" w:color="A6A6A6"/>
            </w:tcBorders>
          </w:tcPr>
          <w:p w:rsidR="000539EE" w:rsidRPr="00C804F5" w:rsidRDefault="000539EE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</w:p>
        </w:tc>
        <w:tc>
          <w:tcPr>
            <w:tcW w:w="2135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2692912"/>
              <w:placeholder>
                <w:docPart w:val="3DE94D1CA0E042FB843D1F720E76F0BF"/>
              </w:placeholder>
              <w:showingPlcHdr/>
            </w:sdtPr>
            <w:sdtEndPr/>
            <w:sdtContent>
              <w:p w:rsidR="000539EE" w:rsidRPr="00C804F5" w:rsidRDefault="000539EE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0539EE" w:rsidRPr="00C804F5" w:rsidTr="000539EE">
        <w:trPr>
          <w:trHeight w:val="224"/>
        </w:trPr>
        <w:tc>
          <w:tcPr>
            <w:tcW w:w="2520" w:type="dxa"/>
            <w:vMerge/>
          </w:tcPr>
          <w:p w:rsidR="000539EE" w:rsidRPr="00C804F5" w:rsidRDefault="000539EE" w:rsidP="000539EE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040" w:type="dxa"/>
            <w:vMerge/>
          </w:tcPr>
          <w:p w:rsidR="000539EE" w:rsidRPr="00C804F5" w:rsidRDefault="000539EE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</w:p>
        </w:tc>
        <w:tc>
          <w:tcPr>
            <w:tcW w:w="2135" w:type="dxa"/>
            <w:gridSpan w:val="2"/>
          </w:tcPr>
          <w:p w:rsidR="000539EE" w:rsidRPr="00C804F5" w:rsidRDefault="000539EE" w:rsidP="000539EE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0539EE" w:rsidP="000539EE">
      <w:pPr>
        <w:spacing w:after="0" w:line="280" w:lineRule="exact"/>
        <w:rPr>
          <w:rFonts w:ascii="Arial" w:hAnsi="Arial" w:cs="Arial"/>
          <w:sz w:val="28"/>
          <w:szCs w:val="28"/>
        </w:rPr>
      </w:pPr>
      <w:r w:rsidRPr="00C804F5">
        <w:rPr>
          <w:rFonts w:ascii="Arial" w:hAnsi="Arial" w:cs="Arial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130365</wp:posOffset>
                </wp:positionV>
                <wp:extent cx="6234545" cy="228600"/>
                <wp:effectExtent l="0" t="0" r="13970" b="0"/>
                <wp:wrapNone/>
                <wp:docPr id="92" name="Freeform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4545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2625 2265"/>
                            <a:gd name="T3" fmla="*/ 2625 h 360"/>
                            <a:gd name="T4" fmla="+- 0 10187 492"/>
                            <a:gd name="T5" fmla="*/ T4 w 9694"/>
                            <a:gd name="T6" fmla="+- 0 2625 2265"/>
                            <a:gd name="T7" fmla="*/ 2625 h 360"/>
                            <a:gd name="T8" fmla="+- 0 10187 492"/>
                            <a:gd name="T9" fmla="*/ T8 w 9694"/>
                            <a:gd name="T10" fmla="+- 0 2265 2265"/>
                            <a:gd name="T11" fmla="*/ 2265 h 360"/>
                            <a:gd name="T12" fmla="+- 0 492 492"/>
                            <a:gd name="T13" fmla="*/ T12 w 9694"/>
                            <a:gd name="T14" fmla="+- 0 2265 2265"/>
                            <a:gd name="T15" fmla="*/ 2265 h 360"/>
                            <a:gd name="T16" fmla="+- 0 492 492"/>
                            <a:gd name="T17" fmla="*/ T16 w 9694"/>
                            <a:gd name="T18" fmla="+- 0 2625 2265"/>
                            <a:gd name="T19" fmla="*/ 262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8A031" id="Freeform 1071" o:spid="_x0000_s1026" style="position:absolute;margin-left:5.75pt;margin-top:10.25pt;width:490.9pt;height:18pt;z-index:-25154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" path="m,360r9695,l9695,,,,,360xe" fillcolor="#d1d3d4" stroked="f">
                <v:path arrowok="t" o:connecttype="custom" o:connectlocs="0,1666875;6235188,1666875;6235188,1438275;0,1438275;0,1666875" o:connectangles="0,0,0,0,0"/>
              </v:shape>
            </w:pict>
          </mc:Fallback>
        </mc:AlternateContent>
      </w:r>
    </w:p>
    <w:p w:rsidR="00B80960" w:rsidRPr="00C804F5" w:rsidRDefault="00B80960" w:rsidP="000539EE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3 Time</w:t>
      </w:r>
    </w:p>
    <w:p w:rsidR="00B80960" w:rsidRPr="00C804F5" w:rsidRDefault="00B80960" w:rsidP="000539EE">
      <w:pPr>
        <w:spacing w:after="0" w:line="240" w:lineRule="exact"/>
        <w:rPr>
          <w:rFonts w:ascii="Arial" w:hAnsi="Arial" w:cs="Arial"/>
          <w:sz w:val="24"/>
          <w:szCs w:val="2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B80960" w:rsidRPr="00C804F5" w:rsidTr="009D0012">
        <w:trPr>
          <w:trHeight w:val="302"/>
        </w:trPr>
        <w:tc>
          <w:tcPr>
            <w:tcW w:w="2520" w:type="dxa"/>
            <w:vMerge w:val="restart"/>
          </w:tcPr>
          <w:p w:rsidR="00B80960" w:rsidRPr="00C804F5" w:rsidRDefault="00B80960" w:rsidP="000539EE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If a programme is to be</w:t>
            </w:r>
            <w:r w:rsidR="000539EE"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Identified in the Contract</w:t>
            </w:r>
            <w:r w:rsidR="000539EE"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Data</w:t>
            </w:r>
          </w:p>
        </w:tc>
        <w:tc>
          <w:tcPr>
            <w:tcW w:w="504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programme identified in the Contract Data 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77589258"/>
              <w:placeholder>
                <w:docPart w:val="C692E21190B640E7872287F5D79AE8A1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337"/>
        </w:trPr>
        <w:tc>
          <w:tcPr>
            <w:tcW w:w="2520" w:type="dxa"/>
            <w:vMerge/>
          </w:tcPr>
          <w:p w:rsidR="00B80960" w:rsidRPr="00C804F5" w:rsidRDefault="00B80960" w:rsidP="000539EE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040" w:type="dxa"/>
          </w:tcPr>
          <w:p w:rsidR="00B80960" w:rsidRPr="00C804F5" w:rsidRDefault="00B80960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B80960" w:rsidRPr="00C804F5" w:rsidTr="009D0012">
        <w:trPr>
          <w:trHeight w:val="302"/>
        </w:trPr>
        <w:tc>
          <w:tcPr>
            <w:tcW w:w="2520" w:type="dxa"/>
            <w:vMerge w:val="restart"/>
          </w:tcPr>
          <w:p w:rsidR="00B80960" w:rsidRPr="00C804F5" w:rsidRDefault="00B80960" w:rsidP="000539EE">
            <w:pPr>
              <w:autoSpaceDE w:val="0"/>
              <w:autoSpaceDN w:val="0"/>
              <w:adjustRightInd w:val="0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If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Contractor </w:t>
            </w:r>
            <w:r w:rsidRPr="00C804F5">
              <w:rPr>
                <w:rFonts w:ascii="Arial" w:hAnsi="Arial" w:cs="Arial"/>
                <w:szCs w:val="18"/>
              </w:rPr>
              <w:t>is to decide</w:t>
            </w:r>
            <w:r w:rsidR="000539EE"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 xml:space="preserve">completion date </w:t>
            </w:r>
            <w:r w:rsidRPr="00C804F5">
              <w:rPr>
                <w:rFonts w:ascii="Arial" w:hAnsi="Arial" w:cs="Arial"/>
                <w:szCs w:val="18"/>
              </w:rPr>
              <w:t>for the</w:t>
            </w:r>
            <w:r w:rsidR="000539EE" w:rsidRPr="00C804F5">
              <w:rPr>
                <w:rFonts w:ascii="Arial" w:hAnsi="Arial" w:cs="Arial"/>
                <w:szCs w:val="18"/>
              </w:rPr>
              <w:t xml:space="preserve"> </w:t>
            </w:r>
            <w:r w:rsidRPr="00C804F5">
              <w:rPr>
                <w:rFonts w:ascii="Arial" w:hAnsi="Arial" w:cs="Arial"/>
                <w:szCs w:val="18"/>
              </w:rPr>
              <w:t xml:space="preserve">whole of the </w:t>
            </w:r>
            <w:r w:rsidRPr="00C804F5">
              <w:rPr>
                <w:rFonts w:ascii="Arial" w:hAnsi="Arial" w:cs="Arial"/>
                <w:i/>
                <w:iCs/>
                <w:szCs w:val="18"/>
              </w:rPr>
              <w:t>works</w:t>
            </w:r>
          </w:p>
        </w:tc>
        <w:tc>
          <w:tcPr>
            <w:tcW w:w="504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completion date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for the whole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308546071"/>
              <w:placeholder>
                <w:docPart w:val="3BA246C708CF485A9EE3DE5CF140FFC8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B80960" w:rsidRPr="00C804F5" w:rsidTr="009D0012">
        <w:trPr>
          <w:trHeight w:val="337"/>
        </w:trPr>
        <w:tc>
          <w:tcPr>
            <w:tcW w:w="2520" w:type="dxa"/>
            <w:vMerge/>
          </w:tcPr>
          <w:p w:rsidR="00B80960" w:rsidRPr="00C804F5" w:rsidRDefault="00B80960" w:rsidP="000539EE">
            <w:pPr>
              <w:spacing w:line="203" w:lineRule="exact"/>
              <w:ind w:left="-115" w:right="15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5040" w:type="dxa"/>
          </w:tcPr>
          <w:p w:rsidR="00B80960" w:rsidRPr="00C804F5" w:rsidRDefault="00B80960" w:rsidP="000539EE">
            <w:pPr>
              <w:tabs>
                <w:tab w:val="left" w:pos="2315"/>
              </w:tabs>
              <w:spacing w:line="203" w:lineRule="exact"/>
              <w:ind w:left="-115" w:right="425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0539EE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column">
                  <wp:posOffset>49274</wp:posOffset>
                </wp:positionH>
                <wp:positionV relativeFrom="paragraph">
                  <wp:posOffset>75334</wp:posOffset>
                </wp:positionV>
                <wp:extent cx="6250693" cy="228600"/>
                <wp:effectExtent l="0" t="0" r="17145" b="0"/>
                <wp:wrapNone/>
                <wp:docPr id="94" name="Freeform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50693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5554 5194"/>
                            <a:gd name="T3" fmla="*/ 5554 h 360"/>
                            <a:gd name="T4" fmla="+- 0 10187 492"/>
                            <a:gd name="T5" fmla="*/ T4 w 9694"/>
                            <a:gd name="T6" fmla="+- 0 5554 5194"/>
                            <a:gd name="T7" fmla="*/ 5554 h 360"/>
                            <a:gd name="T8" fmla="+- 0 10187 492"/>
                            <a:gd name="T9" fmla="*/ T8 w 9694"/>
                            <a:gd name="T10" fmla="+- 0 5194 5194"/>
                            <a:gd name="T11" fmla="*/ 5194 h 360"/>
                            <a:gd name="T12" fmla="+- 0 492 492"/>
                            <a:gd name="T13" fmla="*/ T12 w 9694"/>
                            <a:gd name="T14" fmla="+- 0 5194 5194"/>
                            <a:gd name="T15" fmla="*/ 5194 h 360"/>
                            <a:gd name="T16" fmla="+- 0 492 492"/>
                            <a:gd name="T17" fmla="*/ T16 w 9694"/>
                            <a:gd name="T18" fmla="+- 0 5554 5194"/>
                            <a:gd name="T19" fmla="*/ 5554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DB9E8" id="Freeform 1065" o:spid="_x0000_s1026" style="position:absolute;margin-left:3.9pt;margin-top:5.95pt;width:492.2pt;height:18pt;z-index:-25154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" path="m,360r9695,l9695,,,,,360xe" fillcolor="#d1d3d4" stroked="f">
                <v:path arrowok="t" o:connecttype="custom" o:connectlocs="0,3526790;6251338,3526790;6251338,3298190;0,3298190;0,3526790" o:connectangles="0,0,0,0,0"/>
              </v:shape>
            </w:pict>
          </mc:Fallback>
        </mc:AlternateContent>
      </w:r>
    </w:p>
    <w:p w:rsidR="00B80960" w:rsidRPr="00C804F5" w:rsidRDefault="00B80960" w:rsidP="000539EE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B80960" w:rsidRPr="00C804F5" w:rsidRDefault="00B80960" w:rsidP="000539EE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B80960" w:rsidRPr="00C804F5" w:rsidRDefault="00B80960" w:rsidP="000539EE">
      <w:pPr>
        <w:tabs>
          <w:tab w:val="left" w:pos="2600"/>
        </w:tabs>
        <w:spacing w:after="0" w:line="240" w:lineRule="auto"/>
        <w:ind w:left="112" w:right="-20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W1 or W2 is used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Senior Representatives </w:t>
      </w:r>
      <w:r w:rsidRPr="00C804F5">
        <w:rPr>
          <w:rFonts w:ascii="Arial" w:eastAsia="Arial" w:hAnsi="Arial" w:cs="Arial"/>
          <w:color w:val="231F20"/>
          <w:szCs w:val="18"/>
        </w:rPr>
        <w:t xml:space="preserve">of 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0539EE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20720587"/>
              <w:placeholder>
                <w:docPart w:val="3A647020E8A648F5B9508E3B34576DFB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3" w:lineRule="exact"/>
        <w:ind w:right="5245"/>
        <w:rPr>
          <w:rFonts w:ascii="Arial" w:eastAsia="Arial" w:hAnsi="Arial" w:cs="Arial"/>
          <w:szCs w:val="1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874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39625941"/>
              <w:placeholder>
                <w:docPart w:val="01C68A698D324BD39D10C1763C4A7AB0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150" w:lineRule="exact"/>
        <w:rPr>
          <w:rFonts w:ascii="Arial" w:hAnsi="Arial" w:cs="Arial"/>
          <w:sz w:val="15"/>
          <w:szCs w:val="15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312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68018574"/>
              <w:placeholder>
                <w:docPart w:val="5B2F7FD5D0AD44729657B36AF1E62630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3" w:lineRule="exact"/>
        <w:ind w:right="-20"/>
        <w:rPr>
          <w:rFonts w:ascii="Arial" w:eastAsia="Arial" w:hAnsi="Arial" w:cs="Arial"/>
          <w:szCs w:val="18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61512643"/>
              <w:placeholder>
                <w:docPart w:val="9DB65AC2AB0F4156BC3B900E59141D98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793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52175192"/>
              <w:placeholder>
                <w:docPart w:val="0FA5CD654401448D9D05012B4A95C374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312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438491859"/>
              <w:placeholder>
                <w:docPart w:val="DCACCCC2201440D581959241E8D7FF92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B80960" w:rsidP="000539EE">
      <w:pPr>
        <w:tabs>
          <w:tab w:val="left" w:pos="2610"/>
        </w:tabs>
        <w:spacing w:after="0" w:line="203" w:lineRule="exact"/>
        <w:ind w:right="-20" w:hanging="90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W3 is used and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The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Contractor’s </w:t>
      </w:r>
      <w:r w:rsidRPr="00C804F5">
        <w:rPr>
          <w:rFonts w:ascii="Arial" w:eastAsia="Arial" w:hAnsi="Arial" w:cs="Arial"/>
          <w:color w:val="231F20"/>
          <w:szCs w:val="18"/>
        </w:rPr>
        <w:t>nomination for the Dispute Avoidance Board is</w:t>
      </w:r>
    </w:p>
    <w:p w:rsidR="00B80960" w:rsidRPr="00C804F5" w:rsidRDefault="00B80960" w:rsidP="000539EE">
      <w:pPr>
        <w:autoSpaceDE w:val="0"/>
        <w:autoSpaceDN w:val="0"/>
        <w:adjustRightInd w:val="0"/>
        <w:spacing w:after="0" w:line="240" w:lineRule="auto"/>
        <w:ind w:hanging="90"/>
        <w:rPr>
          <w:rFonts w:ascii="Arial" w:hAnsi="Arial" w:cs="Arial"/>
          <w:szCs w:val="18"/>
        </w:rPr>
      </w:pPr>
      <w:proofErr w:type="gramStart"/>
      <w:r w:rsidRPr="00C804F5">
        <w:rPr>
          <w:rFonts w:ascii="Arial" w:hAnsi="Arial" w:cs="Arial"/>
          <w:szCs w:val="18"/>
        </w:rPr>
        <w:t>the</w:t>
      </w:r>
      <w:proofErr w:type="gramEnd"/>
      <w:r w:rsidRPr="00C804F5">
        <w:rPr>
          <w:rFonts w:ascii="Arial" w:hAnsi="Arial" w:cs="Arial"/>
          <w:szCs w:val="18"/>
        </w:rPr>
        <w:t xml:space="preserve"> number of members</w:t>
      </w:r>
    </w:p>
    <w:p w:rsidR="00B80960" w:rsidRPr="00C804F5" w:rsidRDefault="00B80960" w:rsidP="000539EE">
      <w:pPr>
        <w:autoSpaceDE w:val="0"/>
        <w:autoSpaceDN w:val="0"/>
        <w:adjustRightInd w:val="0"/>
        <w:spacing w:after="0" w:line="240" w:lineRule="auto"/>
        <w:ind w:hanging="90"/>
        <w:rPr>
          <w:rFonts w:ascii="Arial" w:hAnsi="Arial" w:cs="Arial"/>
          <w:szCs w:val="18"/>
        </w:rPr>
      </w:pPr>
      <w:proofErr w:type="gramStart"/>
      <w:r w:rsidRPr="00C804F5">
        <w:rPr>
          <w:rFonts w:ascii="Arial" w:hAnsi="Arial" w:cs="Arial"/>
          <w:szCs w:val="18"/>
        </w:rPr>
        <w:t>of</w:t>
      </w:r>
      <w:proofErr w:type="gramEnd"/>
      <w:r w:rsidRPr="00C804F5">
        <w:rPr>
          <w:rFonts w:ascii="Arial" w:hAnsi="Arial" w:cs="Arial"/>
          <w:szCs w:val="18"/>
        </w:rPr>
        <w:t xml:space="preserve"> the Dispute Avoidance</w:t>
      </w:r>
    </w:p>
    <w:p w:rsidR="00B80960" w:rsidRPr="00C804F5" w:rsidRDefault="00B80960" w:rsidP="000539EE">
      <w:pPr>
        <w:tabs>
          <w:tab w:val="left" w:pos="2610"/>
        </w:tabs>
        <w:spacing w:after="0" w:line="203" w:lineRule="exact"/>
        <w:ind w:right="-20" w:hanging="90"/>
        <w:rPr>
          <w:rFonts w:ascii="Arial" w:eastAsia="Arial" w:hAnsi="Arial" w:cs="Arial"/>
          <w:szCs w:val="18"/>
        </w:rPr>
      </w:pPr>
      <w:r w:rsidRPr="00C804F5">
        <w:rPr>
          <w:rFonts w:ascii="Arial" w:hAnsi="Arial" w:cs="Arial"/>
          <w:szCs w:val="18"/>
        </w:rPr>
        <w:t>Board is three</w:t>
      </w: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267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3388548"/>
              <w:placeholder>
                <w:docPart w:val="8F909A357F854FBB8161479487E53F80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976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6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30980403"/>
              <w:placeholder>
                <w:docPart w:val="FBACFC0F19A54E7BACC1AD4D7E75883E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B80960" w:rsidRPr="00C804F5" w:rsidTr="009D0012">
        <w:trPr>
          <w:trHeight w:val="312"/>
        </w:trPr>
        <w:tc>
          <w:tcPr>
            <w:tcW w:w="576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-205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08549416"/>
              <w:placeholder>
                <w:docPart w:val="80AC815F7E93495B8CEF93644428B91D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B80960" w:rsidRPr="00C804F5" w:rsidRDefault="000539EE" w:rsidP="000539EE">
      <w:pPr>
        <w:spacing w:after="0" w:line="200" w:lineRule="exact"/>
        <w:ind w:firstLine="90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column">
                  <wp:posOffset>1773</wp:posOffset>
                </wp:positionH>
                <wp:positionV relativeFrom="paragraph">
                  <wp:posOffset>69174</wp:posOffset>
                </wp:positionV>
                <wp:extent cx="6286319" cy="228600"/>
                <wp:effectExtent l="0" t="0" r="19685" b="0"/>
                <wp:wrapNone/>
                <wp:docPr id="224" name="Freeform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319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2284 11924"/>
                            <a:gd name="T3" fmla="*/ 12284 h 360"/>
                            <a:gd name="T4" fmla="+- 0 10187 492"/>
                            <a:gd name="T5" fmla="*/ T4 w 9694"/>
                            <a:gd name="T6" fmla="+- 0 12284 11924"/>
                            <a:gd name="T7" fmla="*/ 12284 h 360"/>
                            <a:gd name="T8" fmla="+- 0 10187 492"/>
                            <a:gd name="T9" fmla="*/ T8 w 9694"/>
                            <a:gd name="T10" fmla="+- 0 11924 11924"/>
                            <a:gd name="T11" fmla="*/ 11924 h 360"/>
                            <a:gd name="T12" fmla="+- 0 492 492"/>
                            <a:gd name="T13" fmla="*/ T12 w 9694"/>
                            <a:gd name="T14" fmla="+- 0 11924 11924"/>
                            <a:gd name="T15" fmla="*/ 11924 h 360"/>
                            <a:gd name="T16" fmla="+- 0 492 492"/>
                            <a:gd name="T17" fmla="*/ T16 w 9694"/>
                            <a:gd name="T18" fmla="+- 0 12284 11924"/>
                            <a:gd name="T19" fmla="*/ 12284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652F2" id="Freeform 1067" o:spid="_x0000_s1026" style="position:absolute;margin-left:.15pt;margin-top:5.45pt;width:495pt;height:18pt;z-index:-25154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" path="m,360r9695,l9695,,,,,360xe" fillcolor="#d1d3d4" stroked="f">
                <v:path arrowok="t" o:connecttype="custom" o:connectlocs="0,7800340;6286967,7800340;6286967,7571740;0,7571740;0,7800340" o:connectangles="0,0,0,0,0"/>
              </v:shape>
            </w:pict>
          </mc:Fallback>
        </mc:AlternateContent>
      </w:r>
    </w:p>
    <w:p w:rsidR="00B80960" w:rsidRPr="00C804F5" w:rsidRDefault="00B80960" w:rsidP="000539EE">
      <w:pPr>
        <w:spacing w:after="0" w:line="240" w:lineRule="auto"/>
        <w:ind w:left="232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B80960" w:rsidRPr="00C804F5" w:rsidRDefault="00B80960" w:rsidP="000539EE">
      <w:pPr>
        <w:spacing w:after="0" w:line="170" w:lineRule="exact"/>
        <w:rPr>
          <w:rFonts w:ascii="Arial" w:hAnsi="Arial" w:cs="Arial"/>
          <w:sz w:val="17"/>
          <w:szCs w:val="17"/>
        </w:rPr>
      </w:pPr>
    </w:p>
    <w:p w:rsidR="00B80960" w:rsidRPr="00C804F5" w:rsidRDefault="00B80960" w:rsidP="007A0955">
      <w:pPr>
        <w:spacing w:after="0" w:line="240" w:lineRule="auto"/>
        <w:ind w:left="112" w:right="-20" w:firstLine="68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X10 is used</w:t>
      </w:r>
    </w:p>
    <w:p w:rsidR="00B80960" w:rsidRPr="00C804F5" w:rsidRDefault="00B80960" w:rsidP="000539EE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6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3690"/>
        <w:gridCol w:w="270"/>
        <w:gridCol w:w="3390"/>
      </w:tblGrid>
      <w:tr w:rsidR="00B80960" w:rsidRPr="00C804F5" w:rsidTr="00B523C6">
        <w:trPr>
          <w:gridAfter w:val="2"/>
          <w:wAfter w:w="3660" w:type="dxa"/>
          <w:trHeight w:val="103"/>
        </w:trPr>
        <w:tc>
          <w:tcPr>
            <w:tcW w:w="2340" w:type="dxa"/>
          </w:tcPr>
          <w:p w:rsidR="00B80960" w:rsidRPr="00C804F5" w:rsidRDefault="00B80960" w:rsidP="000539EE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an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information execution </w:t>
            </w:r>
          </w:p>
        </w:tc>
        <w:tc>
          <w:tcPr>
            <w:tcW w:w="3690" w:type="dxa"/>
            <w:tcBorders>
              <w:left w:val="nil"/>
            </w:tcBorders>
          </w:tcPr>
          <w:p w:rsidR="00B80960" w:rsidRPr="00C804F5" w:rsidRDefault="00B80960" w:rsidP="000539EE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information execution plan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identified</w:t>
            </w:r>
          </w:p>
        </w:tc>
      </w:tr>
      <w:tr w:rsidR="00B80960" w:rsidRPr="00C804F5" w:rsidTr="00B523C6">
        <w:trPr>
          <w:gridAfter w:val="2"/>
          <w:wAfter w:w="3660" w:type="dxa"/>
          <w:trHeight w:val="78"/>
        </w:trPr>
        <w:tc>
          <w:tcPr>
            <w:tcW w:w="2340" w:type="dxa"/>
          </w:tcPr>
          <w:p w:rsidR="00B80960" w:rsidRPr="00C804F5" w:rsidRDefault="00B80960" w:rsidP="000539EE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plan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is to be identified in</w:t>
            </w:r>
          </w:p>
        </w:tc>
        <w:tc>
          <w:tcPr>
            <w:tcW w:w="3690" w:type="dxa"/>
            <w:tcBorders>
              <w:left w:val="nil"/>
            </w:tcBorders>
          </w:tcPr>
          <w:p w:rsidR="00B80960" w:rsidRPr="00C804F5" w:rsidRDefault="00B80960" w:rsidP="000539EE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in the Contract Data is </w:t>
            </w:r>
          </w:p>
        </w:tc>
      </w:tr>
      <w:tr w:rsidR="00B80960" w:rsidRPr="00C804F5" w:rsidTr="009D0012">
        <w:trPr>
          <w:trHeight w:val="101"/>
        </w:trPr>
        <w:tc>
          <w:tcPr>
            <w:tcW w:w="2340" w:type="dxa"/>
          </w:tcPr>
          <w:p w:rsidR="00B80960" w:rsidRPr="00C804F5" w:rsidRDefault="00B80960" w:rsidP="000539EE">
            <w:pPr>
              <w:spacing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Contract Data</w:t>
            </w:r>
          </w:p>
        </w:tc>
        <w:tc>
          <w:tcPr>
            <w:tcW w:w="3690" w:type="dxa"/>
            <w:tcBorders>
              <w:left w:val="nil"/>
            </w:tcBorders>
          </w:tcPr>
          <w:p w:rsidR="00B80960" w:rsidRPr="00C804F5" w:rsidRDefault="00B80960" w:rsidP="000539EE">
            <w:pPr>
              <w:spacing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6A6A6"/>
            </w:tcBorders>
          </w:tcPr>
          <w:p w:rsidR="00B80960" w:rsidRPr="00C804F5" w:rsidRDefault="00B80960" w:rsidP="000539EE">
            <w:pPr>
              <w:spacing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28639930"/>
              <w:placeholder>
                <w:docPart w:val="61467C8D304A43A0B89B99548A3ED333"/>
              </w:placeholder>
              <w:showingPlcHdr/>
            </w:sdtPr>
            <w:sdtEndPr/>
            <w:sdtContent>
              <w:p w:rsidR="00B80960" w:rsidRPr="00C804F5" w:rsidRDefault="00B80960" w:rsidP="000539EE">
                <w:pPr>
                  <w:spacing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footerReference w:type="default" r:id="rId14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p w:rsidR="00B80960" w:rsidRPr="00C804F5" w:rsidRDefault="00B80960" w:rsidP="007A0955">
      <w:pPr>
        <w:tabs>
          <w:tab w:val="left" w:pos="9810"/>
        </w:tabs>
        <w:spacing w:after="40" w:line="249" w:lineRule="exact"/>
        <w:ind w:left="223" w:right="-20"/>
        <w:rPr>
          <w:rFonts w:ascii="Arial" w:eastAsia="Arial" w:hAnsi="Arial" w:cs="Arial"/>
        </w:rPr>
      </w:pPr>
      <w:r w:rsidRPr="00C804F5">
        <w:rPr>
          <w:rFonts w:ascii="Arial" w:hAnsi="Arial" w:cs="Arial"/>
          <w:noProof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69FA0CEA" wp14:editId="38CE4E68">
                <wp:simplePos x="0" y="0"/>
                <wp:positionH relativeFrom="page">
                  <wp:posOffset>509270</wp:posOffset>
                </wp:positionH>
                <wp:positionV relativeFrom="page">
                  <wp:posOffset>497840</wp:posOffset>
                </wp:positionV>
                <wp:extent cx="6155690" cy="228600"/>
                <wp:effectExtent l="4445" t="2540" r="2540" b="0"/>
                <wp:wrapNone/>
                <wp:docPr id="225" name="Group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246" name="Freeform 1073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C7D44" id="Group 1072" o:spid="_x0000_s1026" style="position:absolute;margin-left:40.1pt;margin-top:39.2pt;width:484.7pt;height:18pt;z-index:-251541504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">
                <v:shape id="Freeform 1073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2EE8MA&#10;AADcAAAADwAAAGRycy9kb3ducmV2LnhtbESP0YrCMBRE3wX/IVxh3zTdskqpRtldKuyDoFY/4Npc&#10;22JzU5qo9e83guDjMDNnmMWqN424Uedqywo+JxEI4sLqmksFx8N6nIBwHlljY5kUPMjBajkcLDDV&#10;9s57uuW+FAHCLkUFlfdtKqUrKjLoJrYlDt7ZdgZ9kF0pdYf3ADeNjKNoJg3WHBYqbOm3ouKSX42C&#10;zOUPmU13202Eh59TkpXHL7tT6mPUf89BeOr9O/xq/2kFcTyD55lw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2EE8MAAADcAAAADwAAAAAAAAAAAAAAAACYAgAAZHJzL2Rv&#10;d25yZXYueG1sUEsFBgAAAAAEAAQA9QAAAIgDAAAAAA==&#10;" path="m,360r9694,l9694,,,,,360xe" fillcolor="#d1d3d4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C804F5">
        <w:rPr>
          <w:rFonts w:ascii="Arial" w:eastAsia="Arial" w:hAnsi="Arial" w:cs="Arial"/>
          <w:b/>
          <w:bCs/>
          <w:color w:val="58595B"/>
        </w:rPr>
        <w:t xml:space="preserve">X22: Early </w:t>
      </w:r>
      <w:r w:rsidRPr="00C804F5">
        <w:rPr>
          <w:rFonts w:ascii="Arial" w:eastAsia="Arial" w:hAnsi="Arial" w:cs="Arial"/>
          <w:b/>
          <w:bCs/>
          <w:i/>
          <w:color w:val="58595B"/>
        </w:rPr>
        <w:t xml:space="preserve">Contractor </w:t>
      </w:r>
      <w:r w:rsidRPr="00C804F5">
        <w:rPr>
          <w:rFonts w:ascii="Arial" w:eastAsia="Arial" w:hAnsi="Arial" w:cs="Arial"/>
          <w:b/>
          <w:bCs/>
          <w:color w:val="58595B"/>
        </w:rPr>
        <w:t>involvement (only used with Options C and E)</w:t>
      </w:r>
    </w:p>
    <w:p w:rsidR="00B80960" w:rsidRPr="00C804F5" w:rsidRDefault="00B80960" w:rsidP="007A0955">
      <w:pPr>
        <w:spacing w:after="40" w:line="140" w:lineRule="exact"/>
        <w:rPr>
          <w:rFonts w:ascii="Arial" w:hAnsi="Arial" w:cs="Arial"/>
          <w:sz w:val="14"/>
          <w:szCs w:val="14"/>
        </w:rPr>
      </w:pPr>
    </w:p>
    <w:p w:rsidR="00B80960" w:rsidRPr="00C804F5" w:rsidRDefault="00B80960" w:rsidP="007A0955">
      <w:pPr>
        <w:tabs>
          <w:tab w:val="left" w:pos="2600"/>
          <w:tab w:val="left" w:pos="5100"/>
          <w:tab w:val="left" w:pos="7580"/>
        </w:tabs>
        <w:spacing w:after="0" w:line="390" w:lineRule="exact"/>
        <w:ind w:left="2607" w:right="720" w:hanging="2494"/>
        <w:rPr>
          <w:rFonts w:ascii="Arial" w:eastAsia="Arial" w:hAnsi="Arial" w:cs="Arial"/>
          <w:color w:val="231F20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If Option X22 is used</w:t>
      </w:r>
      <w:r w:rsidRPr="00C804F5">
        <w:rPr>
          <w:rFonts w:ascii="Arial" w:eastAsia="Arial" w:hAnsi="Arial" w:cs="Arial"/>
          <w:color w:val="231F20"/>
          <w:szCs w:val="18"/>
        </w:rPr>
        <w:tab/>
        <w:t xml:space="preserve">The Stage One </w:t>
      </w:r>
      <w:r w:rsidRPr="00C804F5">
        <w:rPr>
          <w:rFonts w:ascii="Arial" w:eastAsia="Arial" w:hAnsi="Arial" w:cs="Arial"/>
          <w:i/>
          <w:color w:val="231F20"/>
          <w:szCs w:val="18"/>
        </w:rPr>
        <w:t xml:space="preserve">key persons </w:t>
      </w:r>
      <w:r w:rsidRPr="00C804F5">
        <w:rPr>
          <w:rFonts w:ascii="Arial" w:eastAsia="Arial" w:hAnsi="Arial" w:cs="Arial"/>
          <w:color w:val="231F20"/>
          <w:szCs w:val="18"/>
        </w:rPr>
        <w:t>are</w:t>
      </w:r>
    </w:p>
    <w:p w:rsidR="00B80960" w:rsidRPr="00C804F5" w:rsidRDefault="00B80960" w:rsidP="007A0955">
      <w:pPr>
        <w:spacing w:after="0" w:line="240" w:lineRule="auto"/>
        <w:ind w:right="-67"/>
        <w:rPr>
          <w:rFonts w:ascii="Arial" w:eastAsia="Arial" w:hAnsi="Arial" w:cs="Arial"/>
          <w:color w:val="231F20"/>
          <w:szCs w:val="18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Name (1) 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90296898"/>
              <w:placeholder>
                <w:docPart w:val="29D0C6D1B2E94BFAA31AFF8D3097CC17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77240829"/>
              <w:placeholder>
                <w:docPart w:val="4842CA9919A34D61ABCC5FD9E079C638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39500913"/>
              <w:placeholder>
                <w:docPart w:val="36051D7E8994423D80A8539BAB1D3097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407241000"/>
              <w:placeholder>
                <w:docPart w:val="B3A4EEAEA19441469828163D04CA5277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72306015"/>
              <w:placeholder>
                <w:docPart w:val="4F83BD3BA0F9403EBF0F39C8DC67C9AA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16026625"/>
              <w:placeholder>
                <w:docPart w:val="1C5DE91C4CD94BF1AA2B56BAE43BA80F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Job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90662044"/>
              <w:placeholder>
                <w:docPart w:val="7F6F703297C8486CABE108F49738DE4C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Responsibilities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9012841"/>
              <w:placeholder>
                <w:docPart w:val="6D270045500D49D3BA35BB41095AD942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Qualifications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62969494"/>
              <w:placeholder>
                <w:docPart w:val="546D19FF58684793B2DA4E82ED80B274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6840" w:type="dxa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3780"/>
      </w:tblGrid>
      <w:tr w:rsidR="00B80960" w:rsidRPr="00C804F5" w:rsidTr="009D0012">
        <w:trPr>
          <w:trHeight w:val="312"/>
        </w:trPr>
        <w:tc>
          <w:tcPr>
            <w:tcW w:w="306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Experience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23159011"/>
              <w:placeholder>
                <w:docPart w:val="10EEB5E9DD12452CA379A474D5E35A4A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780"/>
      </w:tblGrid>
      <w:tr w:rsidR="00B80960" w:rsidRPr="00C804F5" w:rsidTr="009D0012">
        <w:trPr>
          <w:trHeight w:val="312"/>
        </w:trPr>
        <w:tc>
          <w:tcPr>
            <w:tcW w:w="3420" w:type="dxa"/>
            <w:tcBorders>
              <w:right w:val="single" w:sz="4" w:space="0" w:color="A6A6A6"/>
            </w:tcBorders>
          </w:tcPr>
          <w:p w:rsidR="00B80960" w:rsidRPr="00C804F5" w:rsidRDefault="00B80960" w:rsidP="007A0955">
            <w:pPr>
              <w:spacing w:after="0" w:line="203" w:lineRule="exact"/>
              <w:ind w:left="2495" w:right="-205" w:hanging="261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The Pricing Information is in</w:t>
            </w:r>
          </w:p>
        </w:tc>
        <w:tc>
          <w:tcPr>
            <w:tcW w:w="37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71758786"/>
              <w:placeholder>
                <w:docPart w:val="0044302EE1384E86AAB8AEA252AE89F1"/>
              </w:placeholder>
              <w:showingPlcHdr/>
            </w:sdtPr>
            <w:sdtEndPr/>
            <w:sdtContent>
              <w:p w:rsidR="00B80960" w:rsidRPr="00C804F5" w:rsidRDefault="00B80960" w:rsidP="007A0955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7A0955">
      <w:pPr>
        <w:spacing w:after="40" w:line="200" w:lineRule="exact"/>
        <w:rPr>
          <w:rFonts w:ascii="Arial" w:hAnsi="Arial" w:cs="Arial"/>
          <w:sz w:val="20"/>
          <w:szCs w:val="20"/>
        </w:rPr>
      </w:pPr>
    </w:p>
    <w:p w:rsidR="007A0955" w:rsidRPr="00C804F5" w:rsidRDefault="007A0955" w:rsidP="007A0955">
      <w:pPr>
        <w:spacing w:after="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6F64A0C4" wp14:editId="02787E49">
                <wp:simplePos x="0" y="0"/>
                <wp:positionH relativeFrom="margin">
                  <wp:align>left</wp:align>
                </wp:positionH>
                <wp:positionV relativeFrom="paragraph">
                  <wp:posOffset>110102</wp:posOffset>
                </wp:positionV>
                <wp:extent cx="6287984" cy="228600"/>
                <wp:effectExtent l="0" t="0" r="0" b="0"/>
                <wp:wrapNone/>
                <wp:docPr id="23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7984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2FFB9D" id="Freeform 93" o:spid="_x0000_s1026" style="position:absolute;margin-left:0;margin-top:8.65pt;width:495.1pt;height:18pt;z-index:-251531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" path="m,360r9694,l9694,,,,,360xe" fillcolor="#d1d3d4" stroked="f">
                <v:path arrowok="t" o:connecttype="custom" o:connectlocs="0,-75565;6287984,-75565;6287984,-304165;0,-304165;0,-75565" o:connectangles="0,0,0,0,0"/>
                <w10:wrap anchorx="margin"/>
              </v:shape>
            </w:pict>
          </mc:Fallback>
        </mc:AlternateContent>
      </w:r>
    </w:p>
    <w:p w:rsidR="007A0955" w:rsidRPr="00C804F5" w:rsidRDefault="007A0955" w:rsidP="007A0955">
      <w:pPr>
        <w:spacing w:before="68" w:after="0" w:line="240" w:lineRule="auto"/>
        <w:ind w:left="223" w:right="-20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X29</w:t>
      </w:r>
      <w:r w:rsidR="009129B8">
        <w:rPr>
          <w:rFonts w:ascii="Arial" w:eastAsia="Arial" w:hAnsi="Arial" w:cs="Arial"/>
          <w:b/>
          <w:bCs/>
          <w:color w:val="58595B"/>
        </w:rPr>
        <w:t>:</w:t>
      </w:r>
      <w:r w:rsidRPr="00C804F5">
        <w:rPr>
          <w:rFonts w:ascii="Arial" w:eastAsia="Arial" w:hAnsi="Arial" w:cs="Arial"/>
          <w:b/>
          <w:bCs/>
          <w:color w:val="58595B"/>
        </w:rPr>
        <w:t xml:space="preserve"> Climate change</w:t>
      </w:r>
    </w:p>
    <w:p w:rsidR="007A0955" w:rsidRPr="00C804F5" w:rsidRDefault="007A0955" w:rsidP="007A0955">
      <w:pPr>
        <w:spacing w:before="5" w:after="0" w:line="170" w:lineRule="exact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966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75"/>
        <w:gridCol w:w="3690"/>
        <w:gridCol w:w="3600"/>
      </w:tblGrid>
      <w:tr w:rsidR="007A0955" w:rsidRPr="00C804F5" w:rsidTr="007A0955">
        <w:trPr>
          <w:trHeight w:val="364"/>
        </w:trPr>
        <w:tc>
          <w:tcPr>
            <w:tcW w:w="2375" w:type="dxa"/>
          </w:tcPr>
          <w:p w:rsidR="007A0955" w:rsidRPr="00C804F5" w:rsidRDefault="007A0955" w:rsidP="00E137A4">
            <w:pPr>
              <w:autoSpaceDE w:val="0"/>
              <w:autoSpaceDN w:val="0"/>
              <w:adjustRightInd w:val="0"/>
              <w:spacing w:after="0" w:line="240" w:lineRule="auto"/>
              <w:ind w:left="-80" w:right="0" w:firstLine="0"/>
              <w:rPr>
                <w:rFonts w:ascii="Arial" w:hAnsi="Arial" w:cs="Arial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X29 is used</w:t>
            </w:r>
          </w:p>
        </w:tc>
        <w:tc>
          <w:tcPr>
            <w:tcW w:w="3690" w:type="dxa"/>
          </w:tcPr>
          <w:p w:rsidR="007A0955" w:rsidRPr="00C804F5" w:rsidRDefault="007A0955" w:rsidP="00E137A4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</w:p>
        </w:tc>
        <w:tc>
          <w:tcPr>
            <w:tcW w:w="3600" w:type="dxa"/>
          </w:tcPr>
          <w:p w:rsidR="007A0955" w:rsidRPr="00C804F5" w:rsidRDefault="007A0955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7A0955" w:rsidRPr="00C804F5" w:rsidRDefault="007A0955" w:rsidP="007A0955">
      <w:pPr>
        <w:spacing w:before="3"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9665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570"/>
        <w:gridCol w:w="3575"/>
      </w:tblGrid>
      <w:tr w:rsidR="007A0955" w:rsidRPr="00C804F5" w:rsidTr="007A0955">
        <w:trPr>
          <w:trHeight w:val="257"/>
        </w:trPr>
        <w:tc>
          <w:tcPr>
            <w:tcW w:w="2520" w:type="dxa"/>
            <w:vMerge w:val="restart"/>
          </w:tcPr>
          <w:p w:rsidR="007A0955" w:rsidRPr="00C804F5" w:rsidRDefault="007A0955" w:rsidP="00E137A4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hAnsi="Arial" w:cs="Arial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If a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>climate change plan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 is to be identified in the Contract Data</w:t>
            </w:r>
          </w:p>
        </w:tc>
        <w:tc>
          <w:tcPr>
            <w:tcW w:w="3570" w:type="dxa"/>
            <w:vMerge w:val="restart"/>
            <w:tcBorders>
              <w:right w:val="single" w:sz="4" w:space="0" w:color="A6A6A6"/>
            </w:tcBorders>
          </w:tcPr>
          <w:p w:rsidR="007A0955" w:rsidRPr="00C804F5" w:rsidRDefault="007A0955" w:rsidP="00E137A4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 xml:space="preserve">The </w:t>
            </w:r>
            <w:r w:rsidRPr="00C804F5">
              <w:rPr>
                <w:rFonts w:ascii="Arial" w:hAnsi="Arial" w:cs="Arial"/>
                <w:i/>
                <w:szCs w:val="18"/>
              </w:rPr>
              <w:t>climate change plan</w:t>
            </w:r>
            <w:r w:rsidRPr="00C804F5">
              <w:rPr>
                <w:rFonts w:ascii="Arial" w:hAnsi="Arial" w:cs="Arial"/>
                <w:szCs w:val="18"/>
              </w:rPr>
              <w:t xml:space="preserve"> identified in the Contract Data is</w:t>
            </w:r>
          </w:p>
        </w:tc>
        <w:tc>
          <w:tcPr>
            <w:tcW w:w="357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7A0955" w:rsidRPr="00C804F5" w:rsidRDefault="00B810C2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78803081"/>
                <w:placeholder>
                  <w:docPart w:val="CC75E0CD83564B3E95FB8F54787C47AA"/>
                </w:placeholder>
                <w:showingPlcHdr/>
              </w:sdtPr>
              <w:sdtEndPr/>
              <w:sdtContent>
                <w:r w:rsidR="007A0955"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7A0955" w:rsidRPr="00C804F5" w:rsidTr="007A0955">
        <w:trPr>
          <w:trHeight w:val="257"/>
        </w:trPr>
        <w:tc>
          <w:tcPr>
            <w:tcW w:w="2520" w:type="dxa"/>
            <w:vMerge/>
          </w:tcPr>
          <w:p w:rsidR="007A0955" w:rsidRPr="00C804F5" w:rsidRDefault="007A0955" w:rsidP="00E137A4">
            <w:pPr>
              <w:tabs>
                <w:tab w:val="left" w:pos="2600"/>
              </w:tabs>
              <w:spacing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570" w:type="dxa"/>
            <w:vMerge/>
          </w:tcPr>
          <w:p w:rsidR="007A0955" w:rsidRPr="00C804F5" w:rsidRDefault="007A0955" w:rsidP="00E137A4">
            <w:pPr>
              <w:tabs>
                <w:tab w:val="left" w:pos="2600"/>
              </w:tabs>
              <w:spacing w:line="255" w:lineRule="auto"/>
              <w:ind w:left="-115" w:right="-175"/>
              <w:rPr>
                <w:rFonts w:ascii="Arial" w:hAnsi="Arial" w:cs="Arial"/>
                <w:szCs w:val="18"/>
              </w:rPr>
            </w:pPr>
          </w:p>
        </w:tc>
        <w:tc>
          <w:tcPr>
            <w:tcW w:w="3575" w:type="dxa"/>
            <w:tcBorders>
              <w:top w:val="single" w:sz="4" w:space="0" w:color="A6A6A6"/>
            </w:tcBorders>
          </w:tcPr>
          <w:p w:rsidR="007A0955" w:rsidRPr="00C804F5" w:rsidRDefault="007A0955" w:rsidP="00E137A4">
            <w:pPr>
              <w:spacing w:before="36" w:line="203" w:lineRule="exact"/>
              <w:ind w:left="10"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7A0955" w:rsidP="007A0955">
      <w:pPr>
        <w:spacing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109476</wp:posOffset>
                </wp:positionV>
                <wp:extent cx="6287770" cy="228600"/>
                <wp:effectExtent l="0" t="0" r="0" b="0"/>
                <wp:wrapNone/>
                <wp:docPr id="236" name="Freeform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777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9355 8995"/>
                            <a:gd name="T3" fmla="*/ 9355 h 360"/>
                            <a:gd name="T4" fmla="+- 0 10357 663"/>
                            <a:gd name="T5" fmla="*/ T4 w 9694"/>
                            <a:gd name="T6" fmla="+- 0 9355 8995"/>
                            <a:gd name="T7" fmla="*/ 9355 h 360"/>
                            <a:gd name="T8" fmla="+- 0 10357 663"/>
                            <a:gd name="T9" fmla="*/ T8 w 9694"/>
                            <a:gd name="T10" fmla="+- 0 8995 8995"/>
                            <a:gd name="T11" fmla="*/ 8995 h 360"/>
                            <a:gd name="T12" fmla="+- 0 663 663"/>
                            <a:gd name="T13" fmla="*/ T12 w 9694"/>
                            <a:gd name="T14" fmla="+- 0 8995 8995"/>
                            <a:gd name="T15" fmla="*/ 8995 h 360"/>
                            <a:gd name="T16" fmla="+- 0 663 663"/>
                            <a:gd name="T17" fmla="*/ T16 w 9694"/>
                            <a:gd name="T18" fmla="+- 0 9355 8995"/>
                            <a:gd name="T19" fmla="*/ 935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C4059C" id="Freeform 1075" o:spid="_x0000_s1026" style="position:absolute;margin-left:0;margin-top:8.6pt;width:495.1pt;height:18pt;z-index:-251539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" path="m,360r9694,l9694,,,,,360xe" fillcolor="#d1d3d4" stroked="f">
                <v:path arrowok="t" o:connecttype="custom" o:connectlocs="0,5940425;6287770,5940425;6287770,5711825;0,5711825;0,5940425" o:connectangles="0,0,0,0,0"/>
                <w10:wrap anchorx="margin"/>
              </v:shape>
            </w:pict>
          </mc:Fallback>
        </mc:AlternateContent>
      </w:r>
    </w:p>
    <w:p w:rsidR="00B80960" w:rsidRPr="00C804F5" w:rsidRDefault="00B80960" w:rsidP="007A0955">
      <w:pPr>
        <w:spacing w:after="40" w:line="240" w:lineRule="auto"/>
        <w:ind w:left="223" w:right="-20"/>
        <w:rPr>
          <w:rFonts w:ascii="Arial" w:eastAsia="Arial" w:hAnsi="Arial" w:cs="Arial"/>
        </w:rPr>
      </w:pPr>
      <w:proofErr w:type="gramStart"/>
      <w:r w:rsidRPr="00C804F5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C804F5">
        <w:rPr>
          <w:rFonts w:ascii="Arial" w:eastAsia="Arial" w:hAnsi="Arial" w:cs="Arial"/>
          <w:b/>
          <w:bCs/>
          <w:color w:val="58595B"/>
        </w:rPr>
        <w:t>UK)1: Project Bank Account</w:t>
      </w:r>
    </w:p>
    <w:p w:rsidR="008D64FA" w:rsidRPr="00C804F5" w:rsidRDefault="008D64FA" w:rsidP="007A0955">
      <w:pPr>
        <w:spacing w:after="4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969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20"/>
      </w:tblGrid>
      <w:tr w:rsidR="008D64FA" w:rsidRPr="00C804F5" w:rsidTr="008D64FA">
        <w:trPr>
          <w:trHeight w:val="424"/>
        </w:trPr>
        <w:tc>
          <w:tcPr>
            <w:tcW w:w="2520" w:type="dxa"/>
            <w:vMerge w:val="restart"/>
          </w:tcPr>
          <w:p w:rsidR="008D64FA" w:rsidRPr="00C804F5" w:rsidRDefault="008D64FA" w:rsidP="008D64F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eastAsia="Arial" w:hAnsi="Arial" w:cs="Arial"/>
                <w:color w:val="231F20"/>
                <w:szCs w:val="18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If Option Y(UK)1 is used</w:t>
            </w:r>
          </w:p>
        </w:tc>
        <w:tc>
          <w:tcPr>
            <w:tcW w:w="4950" w:type="dxa"/>
            <w:vMerge w:val="restart"/>
            <w:tcBorders>
              <w:right w:val="single" w:sz="4" w:space="0" w:color="A6A6A6"/>
            </w:tcBorders>
          </w:tcPr>
          <w:p w:rsidR="008D64FA" w:rsidRPr="00C804F5" w:rsidRDefault="008D64FA" w:rsidP="008D64F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</w:t>
            </w:r>
            <w:r w:rsidRPr="00C804F5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project bank </w:t>
            </w: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is</w:t>
            </w:r>
          </w:p>
        </w:tc>
        <w:tc>
          <w:tcPr>
            <w:tcW w:w="2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809361890"/>
              <w:placeholder>
                <w:docPart w:val="AE51E11FE744403BBB9B7BE6198EBDF2"/>
              </w:placeholder>
              <w:showingPlcHdr/>
            </w:sdtPr>
            <w:sdtEndPr/>
            <w:sdtContent>
              <w:p w:rsidR="008D64FA" w:rsidRPr="00C804F5" w:rsidRDefault="008D64FA" w:rsidP="008D64FA">
                <w:pPr>
                  <w:spacing w:after="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D64FA" w:rsidRPr="00C804F5" w:rsidTr="008D64FA">
        <w:trPr>
          <w:trHeight w:val="73"/>
        </w:trPr>
        <w:tc>
          <w:tcPr>
            <w:tcW w:w="2520" w:type="dxa"/>
            <w:vMerge/>
          </w:tcPr>
          <w:p w:rsidR="008D64FA" w:rsidRPr="00C804F5" w:rsidRDefault="008D64FA" w:rsidP="008D64FA">
            <w:pPr>
              <w:tabs>
                <w:tab w:val="left" w:pos="2600"/>
              </w:tabs>
              <w:spacing w:after="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</w:tcPr>
          <w:p w:rsidR="008D64FA" w:rsidRPr="00C804F5" w:rsidRDefault="008D64FA" w:rsidP="008D64FA">
            <w:pPr>
              <w:spacing w:after="0" w:line="203" w:lineRule="exact"/>
              <w:ind w:left="30" w:right="-20" w:hanging="14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A6A6A6"/>
              <w:bottom w:val="single" w:sz="4" w:space="0" w:color="A6A6A6"/>
            </w:tcBorders>
          </w:tcPr>
          <w:p w:rsidR="008D64FA" w:rsidRPr="00C804F5" w:rsidRDefault="008D64FA" w:rsidP="008D64F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  <w:tr w:rsidR="008D64FA" w:rsidRPr="00C804F5" w:rsidTr="008D64FA">
        <w:trPr>
          <w:trHeight w:val="406"/>
        </w:trPr>
        <w:tc>
          <w:tcPr>
            <w:tcW w:w="2520" w:type="dxa"/>
            <w:vMerge w:val="restart"/>
          </w:tcPr>
          <w:p w:rsidR="008D64FA" w:rsidRPr="00C804F5" w:rsidRDefault="008D64FA" w:rsidP="008D64FA">
            <w:pPr>
              <w:tabs>
                <w:tab w:val="left" w:pos="2600"/>
              </w:tabs>
              <w:spacing w:after="0" w:line="255" w:lineRule="auto"/>
              <w:ind w:left="-115"/>
              <w:rPr>
                <w:rFonts w:ascii="Arial" w:hAnsi="Arial" w:cs="Arial"/>
              </w:rPr>
            </w:pPr>
          </w:p>
        </w:tc>
        <w:tc>
          <w:tcPr>
            <w:tcW w:w="4950" w:type="dxa"/>
            <w:vMerge w:val="restart"/>
            <w:tcBorders>
              <w:right w:val="single" w:sz="4" w:space="0" w:color="A6A6A6"/>
            </w:tcBorders>
          </w:tcPr>
          <w:p w:rsidR="008D64FA" w:rsidRPr="00C804F5" w:rsidRDefault="008D64FA" w:rsidP="008D64FA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named suppliers </w:t>
            </w: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are</w:t>
            </w:r>
          </w:p>
        </w:tc>
        <w:tc>
          <w:tcPr>
            <w:tcW w:w="2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8D64FA" w:rsidRPr="00C804F5" w:rsidRDefault="00B810C2" w:rsidP="008D64FA">
            <w:pPr>
              <w:spacing w:after="0" w:line="203" w:lineRule="exact"/>
              <w:ind w:right="-20"/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68232015"/>
                <w:placeholder>
                  <w:docPart w:val="B1F52A19E7C449A29511B939B189C147"/>
                </w:placeholder>
                <w:showingPlcHdr/>
              </w:sdtPr>
              <w:sdtEndPr/>
              <w:sdtContent>
                <w:r w:rsidR="008D64FA"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8D64FA" w:rsidRPr="00C804F5" w:rsidTr="008D64FA">
        <w:trPr>
          <w:trHeight w:val="82"/>
        </w:trPr>
        <w:tc>
          <w:tcPr>
            <w:tcW w:w="2520" w:type="dxa"/>
            <w:vMerge/>
          </w:tcPr>
          <w:p w:rsidR="008D64FA" w:rsidRPr="00C804F5" w:rsidRDefault="008D64FA" w:rsidP="008D64FA">
            <w:pPr>
              <w:tabs>
                <w:tab w:val="left" w:pos="2600"/>
              </w:tabs>
              <w:spacing w:after="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4950" w:type="dxa"/>
            <w:vMerge/>
          </w:tcPr>
          <w:p w:rsidR="008D64FA" w:rsidRPr="00C804F5" w:rsidRDefault="008D64FA" w:rsidP="008D64FA">
            <w:pPr>
              <w:tabs>
                <w:tab w:val="left" w:pos="2600"/>
              </w:tabs>
              <w:spacing w:after="0"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A6A6A6"/>
            </w:tcBorders>
          </w:tcPr>
          <w:p w:rsidR="008D64FA" w:rsidRPr="00C804F5" w:rsidRDefault="008D64FA" w:rsidP="008D64FA">
            <w:pPr>
              <w:spacing w:before="36" w:after="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7A0955">
      <w:pPr>
        <w:spacing w:after="40" w:line="200" w:lineRule="exact"/>
        <w:rPr>
          <w:rFonts w:ascii="Arial" w:hAnsi="Arial" w:cs="Arial"/>
          <w:sz w:val="20"/>
          <w:szCs w:val="20"/>
        </w:rPr>
      </w:pPr>
      <w:r w:rsidRPr="00C804F5">
        <w:rPr>
          <w:rFonts w:ascii="Arial" w:eastAsia="Arial" w:hAnsi="Arial" w:cs="Arial"/>
          <w:b/>
          <w:bCs/>
          <w:noProof/>
          <w:color w:val="58595B"/>
          <w:lang w:val="en-US" w:eastAsia="en-US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7DC0D894" wp14:editId="6A41B421">
                <wp:simplePos x="0" y="0"/>
                <wp:positionH relativeFrom="margin">
                  <wp:align>left</wp:align>
                </wp:positionH>
                <wp:positionV relativeFrom="paragraph">
                  <wp:posOffset>105245</wp:posOffset>
                </wp:positionV>
                <wp:extent cx="6276109" cy="228600"/>
                <wp:effectExtent l="0" t="0" r="0" b="0"/>
                <wp:wrapNone/>
                <wp:docPr id="227" name="Freeform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6109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6611 6251"/>
                            <a:gd name="T3" fmla="*/ 6611 h 360"/>
                            <a:gd name="T4" fmla="+- 0 10357 663"/>
                            <a:gd name="T5" fmla="*/ T4 w 9694"/>
                            <a:gd name="T6" fmla="+- 0 6611 6251"/>
                            <a:gd name="T7" fmla="*/ 6611 h 360"/>
                            <a:gd name="T8" fmla="+- 0 10357 663"/>
                            <a:gd name="T9" fmla="*/ T8 w 9694"/>
                            <a:gd name="T10" fmla="+- 0 6251 6251"/>
                            <a:gd name="T11" fmla="*/ 6251 h 360"/>
                            <a:gd name="T12" fmla="+- 0 663 663"/>
                            <a:gd name="T13" fmla="*/ T12 w 9694"/>
                            <a:gd name="T14" fmla="+- 0 6251 6251"/>
                            <a:gd name="T15" fmla="*/ 6251 h 360"/>
                            <a:gd name="T16" fmla="+- 0 663 663"/>
                            <a:gd name="T17" fmla="*/ T16 w 9694"/>
                            <a:gd name="T18" fmla="+- 0 6611 6251"/>
                            <a:gd name="T19" fmla="*/ 661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D3C9D" id="Freeform 1076" o:spid="_x0000_s1026" style="position:absolute;margin-left:0;margin-top:8.3pt;width:494.2pt;height:18pt;z-index:-251538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" path="m,360r9694,l9694,,,,,360xe" fillcolor="#d1d3d4" stroked="f">
                <v:path arrowok="t" o:connecttype="custom" o:connectlocs="0,4197985;6276109,4197985;6276109,3969385;0,3969385;0,4197985" o:connectangles="0,0,0,0,0"/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page" w:tblpX="3264" w:tblpY="396"/>
        <w:tblW w:w="72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25"/>
      </w:tblGrid>
      <w:tr w:rsidR="00B80960" w:rsidRPr="00C804F5" w:rsidTr="00B523C6">
        <w:trPr>
          <w:trHeight w:val="236"/>
        </w:trPr>
        <w:tc>
          <w:tcPr>
            <w:tcW w:w="7225" w:type="dxa"/>
            <w:vAlign w:val="center"/>
          </w:tcPr>
          <w:p w:rsidR="00B80960" w:rsidRPr="00C804F5" w:rsidRDefault="008D64FA" w:rsidP="008D64FA">
            <w:pPr>
              <w:autoSpaceDE w:val="0"/>
              <w:autoSpaceDN w:val="0"/>
              <w:adjustRightInd w:val="0"/>
              <w:spacing w:after="200" w:line="240" w:lineRule="auto"/>
              <w:ind w:left="0" w:right="0" w:firstLine="0"/>
              <w:rPr>
                <w:rFonts w:ascii="Arial" w:hAnsi="Arial" w:cs="Arial"/>
                <w:b/>
                <w:szCs w:val="18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 xml:space="preserve">The people listed in Contract Data who are employed by the </w:t>
            </w:r>
            <w:r w:rsidRPr="00C804F5">
              <w:rPr>
                <w:rFonts w:ascii="Arial" w:eastAsiaTheme="minorEastAsia" w:hAnsi="Arial" w:cs="Arial"/>
                <w:i/>
                <w:iCs/>
                <w:color w:val="auto"/>
                <w:szCs w:val="18"/>
                <w:lang w:val="en-US"/>
              </w:rPr>
              <w:t xml:space="preserve">Contractor, </w:t>
            </w: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t>whose normal place of working is not within the Working Areas and who are working outside of the Working Areas other than on manufacture and fabrication and design are</w:t>
            </w:r>
          </w:p>
        </w:tc>
      </w:tr>
    </w:tbl>
    <w:p w:rsidR="00B80960" w:rsidRPr="00C804F5" w:rsidRDefault="00B80960" w:rsidP="007A0955">
      <w:pPr>
        <w:spacing w:after="40" w:line="240" w:lineRule="auto"/>
        <w:ind w:left="-115" w:right="-20" w:firstLine="385"/>
        <w:rPr>
          <w:rFonts w:ascii="Arial" w:eastAsia="Arial" w:hAnsi="Arial" w:cs="Arial"/>
        </w:rPr>
      </w:pPr>
      <w:r w:rsidRPr="00C804F5">
        <w:rPr>
          <w:rFonts w:ascii="Arial" w:eastAsia="Arial" w:hAnsi="Arial" w:cs="Arial"/>
          <w:b/>
          <w:bCs/>
          <w:color w:val="58595B"/>
        </w:rPr>
        <w:t>Data for the Schedule of Cost Components</w:t>
      </w:r>
    </w:p>
    <w:p w:rsidR="00B80960" w:rsidRPr="00C804F5" w:rsidRDefault="00B80960" w:rsidP="007A0955">
      <w:pPr>
        <w:spacing w:after="40" w:line="170" w:lineRule="exact"/>
        <w:ind w:left="-115"/>
        <w:rPr>
          <w:rFonts w:ascii="Arial" w:hAnsi="Arial" w:cs="Arial"/>
          <w:sz w:val="17"/>
          <w:szCs w:val="17"/>
        </w:rPr>
      </w:pPr>
    </w:p>
    <w:tbl>
      <w:tblPr>
        <w:tblStyle w:val="TableGrid0"/>
        <w:tblW w:w="50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2610"/>
      </w:tblGrid>
      <w:tr w:rsidR="008D64FA" w:rsidRPr="00C804F5" w:rsidTr="008D64FA">
        <w:trPr>
          <w:trHeight w:val="281"/>
        </w:trPr>
        <w:tc>
          <w:tcPr>
            <w:tcW w:w="2430" w:type="dxa"/>
          </w:tcPr>
          <w:p w:rsidR="008D64FA" w:rsidRPr="00C804F5" w:rsidRDefault="008777B6" w:rsidP="007A0955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8777B6">
              <w:rPr>
                <w:rFonts w:ascii="Arial" w:eastAsia="Arial" w:hAnsi="Arial" w:cs="Arial"/>
                <w:color w:val="231F20"/>
                <w:szCs w:val="18"/>
              </w:rPr>
              <w:t>category of person</w:t>
            </w:r>
          </w:p>
        </w:tc>
        <w:tc>
          <w:tcPr>
            <w:tcW w:w="2610" w:type="dxa"/>
          </w:tcPr>
          <w:p w:rsidR="008D64FA" w:rsidRPr="00C804F5" w:rsidRDefault="008777B6" w:rsidP="008777B6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work</w:t>
            </w:r>
          </w:p>
        </w:tc>
      </w:tr>
    </w:tbl>
    <w:tbl>
      <w:tblPr>
        <w:tblStyle w:val="TableGrid10"/>
        <w:tblW w:w="50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</w:tblGrid>
      <w:tr w:rsidR="008D64FA" w:rsidRPr="00C804F5" w:rsidTr="008D64FA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03446698"/>
              <w:placeholder>
                <w:docPart w:val="47085E7960D14D9384468B00F10BE22E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84593513"/>
              <w:placeholder>
                <w:docPart w:val="A5A16D5E704D4C3B84F07485BF861037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7A0955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50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</w:tblGrid>
      <w:tr w:rsidR="008D64FA" w:rsidRPr="00C804F5" w:rsidTr="008D64FA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76154462"/>
              <w:placeholder>
                <w:docPart w:val="A3DD8CCD872046D8B4D59CEEFDB49050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029258517"/>
              <w:placeholder>
                <w:docPart w:val="D4E3297691D94999BBC8DF1D65908841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7A0955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50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</w:tblGrid>
      <w:tr w:rsidR="008D64FA" w:rsidRPr="00C804F5" w:rsidTr="008D64FA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345751221"/>
              <w:placeholder>
                <w:docPart w:val="F2867439C8E84BB4A137521EBD48A349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997953906"/>
              <w:placeholder>
                <w:docPart w:val="538F8E833B3048349D3E8B8828CCEFA1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7A0955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50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</w:tblGrid>
      <w:tr w:rsidR="008D64FA" w:rsidRPr="00C804F5" w:rsidTr="008D64FA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47233441"/>
              <w:placeholder>
                <w:docPart w:val="1BBDF9B342B843E4AAAFA6D9DF4A89D5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818338038"/>
              <w:placeholder>
                <w:docPart w:val="BCA47C27558944F98C8F3BBC5A01F90E"/>
              </w:placeholder>
              <w:showingPlcHdr/>
            </w:sdtPr>
            <w:sdtEndPr/>
            <w:sdtContent>
              <w:p w:rsidR="008D64FA" w:rsidRPr="00C804F5" w:rsidRDefault="008D64FA" w:rsidP="007A0955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</w:tcBorders>
          </w:tcPr>
          <w:p w:rsidR="008D64FA" w:rsidRPr="00C804F5" w:rsidRDefault="008D64FA" w:rsidP="007A0955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B80960" w:rsidRPr="00C804F5" w:rsidRDefault="00B80960" w:rsidP="00B80960">
      <w:pPr>
        <w:tabs>
          <w:tab w:val="left" w:pos="-1170"/>
        </w:tabs>
        <w:spacing w:after="0"/>
        <w:ind w:left="90" w:right="90"/>
        <w:rPr>
          <w:rFonts w:ascii="Arial" w:hAnsi="Arial" w:cs="Arial"/>
        </w:rPr>
        <w:sectPr w:rsidR="00B80960" w:rsidRPr="00C804F5" w:rsidSect="0099315E">
          <w:footerReference w:type="default" r:id="rId15"/>
          <w:pgSz w:w="11909" w:h="16834" w:code="9"/>
          <w:pgMar w:top="763" w:right="605" w:bottom="274" w:left="720" w:header="720" w:footer="461" w:gutter="0"/>
          <w:cols w:space="270"/>
          <w:docGrid w:linePitch="299"/>
        </w:sectPr>
      </w:pPr>
    </w:p>
    <w:tbl>
      <w:tblPr>
        <w:tblStyle w:val="TableGrid0"/>
        <w:tblW w:w="741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10"/>
      </w:tblGrid>
      <w:tr w:rsidR="00B80960" w:rsidRPr="00C804F5" w:rsidTr="00B523C6">
        <w:trPr>
          <w:trHeight w:val="236"/>
        </w:trPr>
        <w:tc>
          <w:tcPr>
            <w:tcW w:w="7410" w:type="dxa"/>
            <w:vAlign w:val="center"/>
          </w:tcPr>
          <w:p w:rsidR="00B80960" w:rsidRPr="00C804F5" w:rsidRDefault="0060456F" w:rsidP="0060456F">
            <w:pPr>
              <w:autoSpaceDE w:val="0"/>
              <w:autoSpaceDN w:val="0"/>
              <w:adjustRightInd w:val="0"/>
              <w:spacing w:after="0" w:line="240" w:lineRule="auto"/>
              <w:ind w:left="0" w:right="0" w:hanging="110"/>
              <w:rPr>
                <w:rFonts w:ascii="Arial" w:hAnsi="Arial" w:cs="Arial"/>
                <w:b/>
                <w:szCs w:val="18"/>
              </w:rPr>
            </w:pPr>
            <w:r w:rsidRPr="00C804F5">
              <w:rPr>
                <w:rFonts w:ascii="Arial" w:eastAsiaTheme="minorEastAsia" w:hAnsi="Arial" w:cs="Arial"/>
                <w:color w:val="auto"/>
                <w:szCs w:val="18"/>
                <w:lang w:val="en-US"/>
              </w:rPr>
              <w:lastRenderedPageBreak/>
              <w:t>The listed items of Equipment purchased for work on the contract, with an on cost charge, are</w:t>
            </w:r>
          </w:p>
        </w:tc>
      </w:tr>
    </w:tbl>
    <w:p w:rsidR="00B80960" w:rsidRPr="00C804F5" w:rsidRDefault="00B80960" w:rsidP="00E137A4">
      <w:pPr>
        <w:spacing w:after="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720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2610"/>
        <w:gridCol w:w="2160"/>
      </w:tblGrid>
      <w:tr w:rsidR="0060456F" w:rsidRPr="00C804F5" w:rsidTr="009D0012">
        <w:trPr>
          <w:trHeight w:val="281"/>
        </w:trPr>
        <w:tc>
          <w:tcPr>
            <w:tcW w:w="2430" w:type="dxa"/>
          </w:tcPr>
          <w:p w:rsidR="0060456F" w:rsidRPr="00C804F5" w:rsidRDefault="0060456F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Equipment</w:t>
            </w:r>
          </w:p>
        </w:tc>
        <w:tc>
          <w:tcPr>
            <w:tcW w:w="2610" w:type="dxa"/>
          </w:tcPr>
          <w:p w:rsidR="0060456F" w:rsidRPr="00C804F5" w:rsidRDefault="0060456F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time-related on cost charge</w:t>
            </w:r>
          </w:p>
        </w:tc>
        <w:tc>
          <w:tcPr>
            <w:tcW w:w="2160" w:type="dxa"/>
            <w:tcBorders>
              <w:bottom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hAnsi="Arial" w:cs="Arial"/>
                <w:szCs w:val="18"/>
              </w:rPr>
              <w:t>per time period</w:t>
            </w:r>
          </w:p>
        </w:tc>
      </w:tr>
    </w:tbl>
    <w:tbl>
      <w:tblPr>
        <w:tblStyle w:val="TableGrid10"/>
        <w:tblW w:w="720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16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10513420"/>
              <w:placeholder>
                <w:docPart w:val="9B338B4A778B4EAB89812D912435E5D8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59378193"/>
              <w:placeholder>
                <w:docPart w:val="590A98BA9F894826853A5503E76F408A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720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16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10976178"/>
              <w:placeholder>
                <w:docPart w:val="0ACE9E2B060249438165E657505536A7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32857169"/>
              <w:placeholder>
                <w:docPart w:val="E5A76A65FDFB47909BEE25ED5CD81A83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720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16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74948066"/>
              <w:placeholder>
                <w:docPart w:val="B050A3B4B1B14275B35F7324EABEF01B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56451059"/>
              <w:placeholder>
                <w:docPart w:val="CCF5C439A8714AC98D18A4E635419843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720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16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35478227"/>
              <w:placeholder>
                <w:docPart w:val="92C790660D7B4F75880A11F87ABE5404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27725956"/>
              <w:placeholder>
                <w:docPart w:val="1BE7418B2BA74C3BAC68C0709184594C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60456F" w:rsidRPr="00C804F5" w:rsidRDefault="0060456F" w:rsidP="0060456F">
      <w:pPr>
        <w:spacing w:after="40" w:line="200" w:lineRule="exact"/>
        <w:rPr>
          <w:rFonts w:ascii="Arial" w:hAnsi="Arial" w:cs="Arial"/>
          <w:sz w:val="20"/>
          <w:szCs w:val="20"/>
        </w:rPr>
      </w:pPr>
    </w:p>
    <w:p w:rsidR="0060456F" w:rsidRPr="00C804F5" w:rsidRDefault="0060456F" w:rsidP="0060456F">
      <w:pPr>
        <w:spacing w:after="40" w:line="240" w:lineRule="auto"/>
        <w:ind w:left="1530" w:right="-20" w:firstLine="103"/>
        <w:rPr>
          <w:rFonts w:ascii="Arial" w:eastAsia="Arial" w:hAnsi="Arial" w:cs="Arial"/>
          <w:szCs w:val="18"/>
        </w:rPr>
      </w:pPr>
      <w:r w:rsidRPr="00C804F5">
        <w:rPr>
          <w:rFonts w:ascii="Arial" w:eastAsia="Arial" w:hAnsi="Arial" w:cs="Arial"/>
          <w:color w:val="231F20"/>
          <w:szCs w:val="18"/>
        </w:rPr>
        <w:t>The rates for special Equipment are</w:t>
      </w:r>
    </w:p>
    <w:p w:rsidR="0060456F" w:rsidRPr="00C804F5" w:rsidRDefault="0060456F" w:rsidP="0060456F">
      <w:pPr>
        <w:spacing w:after="40" w:line="180" w:lineRule="exact"/>
        <w:rPr>
          <w:rFonts w:ascii="Arial" w:hAnsi="Arial" w:cs="Arial"/>
          <w:szCs w:val="18"/>
        </w:rPr>
      </w:pPr>
    </w:p>
    <w:tbl>
      <w:tblPr>
        <w:tblStyle w:val="TableGrid0"/>
        <w:tblW w:w="4680" w:type="dxa"/>
        <w:tblInd w:w="1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2250"/>
      </w:tblGrid>
      <w:tr w:rsidR="0060456F" w:rsidRPr="00C804F5" w:rsidTr="0060456F">
        <w:trPr>
          <w:trHeight w:val="281"/>
        </w:trPr>
        <w:tc>
          <w:tcPr>
            <w:tcW w:w="2430" w:type="dxa"/>
          </w:tcPr>
          <w:p w:rsidR="0060456F" w:rsidRPr="00C804F5" w:rsidRDefault="0060456F" w:rsidP="0060456F">
            <w:pPr>
              <w:spacing w:after="40" w:line="203" w:lineRule="exact"/>
              <w:ind w:right="-20" w:hanging="295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Equipment</w:t>
            </w:r>
          </w:p>
        </w:tc>
        <w:tc>
          <w:tcPr>
            <w:tcW w:w="2250" w:type="dxa"/>
          </w:tcPr>
          <w:p w:rsidR="0060456F" w:rsidRPr="00C804F5" w:rsidRDefault="0060456F" w:rsidP="0060456F">
            <w:pPr>
              <w:spacing w:after="40" w:line="203" w:lineRule="exact"/>
              <w:ind w:right="-20" w:hanging="23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rate</w:t>
            </w:r>
          </w:p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68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035490985"/>
              <w:placeholder>
                <w:docPart w:val="D18CBFE10D924A958B3B1EE9802A7304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2107412964"/>
              <w:placeholder>
                <w:docPart w:val="CA02B64426A54424951F34C11BA3FEA0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68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69555280"/>
              <w:placeholder>
                <w:docPart w:val="FF2413B4D0A64924A825FCE5B32CCDAA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682323269"/>
              <w:placeholder>
                <w:docPart w:val="4B31203F4FCB405D84DD85EC7A2F94F4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68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69800568"/>
              <w:placeholder>
                <w:docPart w:val="A6D0FC39A51C4F2288A62904F94CA23E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35915324"/>
              <w:placeholder>
                <w:docPart w:val="4C814884325449198C187452DEAB07F2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60456F" w:rsidRPr="00C804F5" w:rsidRDefault="0060456F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68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60456F" w:rsidRPr="00C804F5" w:rsidTr="009D0012">
        <w:trPr>
          <w:trHeight w:val="281"/>
        </w:trPr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033156214"/>
              <w:placeholder>
                <w:docPart w:val="255F4D20F39943AB903EC8EA3C67AF79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/>
              <w:right w:val="single" w:sz="4" w:space="0" w:color="A6A6A6"/>
            </w:tcBorders>
          </w:tcPr>
          <w:p w:rsidR="0060456F" w:rsidRPr="00C804F5" w:rsidRDefault="0060456F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798575753"/>
              <w:placeholder>
                <w:docPart w:val="E309E8597C484B8BB8F4FDCC70292283"/>
              </w:placeholder>
              <w:showingPlcHdr/>
            </w:sdtPr>
            <w:sdtEndPr/>
            <w:sdtContent>
              <w:p w:rsidR="0060456F" w:rsidRPr="00C804F5" w:rsidRDefault="0060456F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60456F" w:rsidRPr="00C804F5" w:rsidRDefault="0060456F" w:rsidP="0060456F">
      <w:pPr>
        <w:spacing w:after="40" w:line="180" w:lineRule="exact"/>
        <w:rPr>
          <w:rFonts w:ascii="Arial" w:hAnsi="Arial" w:cs="Arial"/>
          <w:szCs w:val="18"/>
        </w:rPr>
      </w:pPr>
    </w:p>
    <w:p w:rsidR="0060456F" w:rsidRPr="00C804F5" w:rsidRDefault="0060456F" w:rsidP="0060456F">
      <w:pPr>
        <w:autoSpaceDE w:val="0"/>
        <w:autoSpaceDN w:val="0"/>
        <w:adjustRightInd w:val="0"/>
        <w:spacing w:after="40" w:line="240" w:lineRule="auto"/>
        <w:ind w:left="1620" w:right="0" w:firstLine="0"/>
        <w:rPr>
          <w:rFonts w:ascii="Arial" w:eastAsiaTheme="minorEastAsia" w:hAnsi="Arial" w:cs="Arial"/>
          <w:color w:val="auto"/>
          <w:sz w:val="20"/>
          <w:szCs w:val="20"/>
          <w:lang w:val="en-US"/>
        </w:rPr>
      </w:pPr>
      <w:r w:rsidRPr="00C804F5">
        <w:rPr>
          <w:rFonts w:ascii="Arial" w:eastAsiaTheme="minorEastAsia" w:hAnsi="Arial" w:cs="Arial"/>
          <w:color w:val="auto"/>
          <w:szCs w:val="18"/>
          <w:lang w:val="en-US"/>
        </w:rPr>
        <w:t xml:space="preserve">The rates for Defined Cost of manufacture and fabrication outside the Working Areas by the </w:t>
      </w:r>
      <w:r w:rsidRPr="00C804F5">
        <w:rPr>
          <w:rFonts w:ascii="Arial" w:eastAsiaTheme="minorEastAsia" w:hAnsi="Arial" w:cs="Arial"/>
          <w:i/>
          <w:iCs/>
          <w:color w:val="auto"/>
          <w:szCs w:val="18"/>
          <w:lang w:val="en-US"/>
        </w:rPr>
        <w:t xml:space="preserve">Contractor </w:t>
      </w:r>
      <w:r w:rsidRPr="00C804F5">
        <w:rPr>
          <w:rFonts w:ascii="Arial" w:eastAsiaTheme="minorEastAsia" w:hAnsi="Arial" w:cs="Arial"/>
          <w:color w:val="auto"/>
          <w:szCs w:val="18"/>
          <w:lang w:val="en-US"/>
        </w:rPr>
        <w:t>are</w:t>
      </w:r>
    </w:p>
    <w:p w:rsidR="0060456F" w:rsidRPr="00C804F5" w:rsidRDefault="0060456F" w:rsidP="0060456F">
      <w:pPr>
        <w:spacing w:after="40" w:line="180" w:lineRule="exact"/>
        <w:ind w:firstLine="1440"/>
        <w:rPr>
          <w:rFonts w:ascii="Arial" w:hAnsi="Arial" w:cs="Arial"/>
          <w:szCs w:val="18"/>
        </w:rPr>
      </w:pPr>
    </w:p>
    <w:tbl>
      <w:tblPr>
        <w:tblStyle w:val="TableGrid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20"/>
        <w:gridCol w:w="2140"/>
      </w:tblGrid>
      <w:tr w:rsidR="00B80960" w:rsidRPr="00C804F5" w:rsidTr="00B523C6">
        <w:trPr>
          <w:trHeight w:val="281"/>
        </w:trPr>
        <w:tc>
          <w:tcPr>
            <w:tcW w:w="2820" w:type="dxa"/>
          </w:tcPr>
          <w:p w:rsidR="00B80960" w:rsidRPr="00C804F5" w:rsidRDefault="00B80960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category of person</w:t>
            </w:r>
          </w:p>
        </w:tc>
        <w:tc>
          <w:tcPr>
            <w:tcW w:w="2140" w:type="dxa"/>
          </w:tcPr>
          <w:p w:rsidR="00B80960" w:rsidRPr="00C804F5" w:rsidRDefault="00B80960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rate</w:t>
            </w:r>
          </w:p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451155186"/>
              <w:placeholder>
                <w:docPart w:val="C4B6CBFF635043A7B99D2921B52EF472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442641297"/>
              <w:placeholder>
                <w:docPart w:val="E0D7527D36A64CC692A35FF2B215E490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1112512394"/>
              <w:placeholder>
                <w:docPart w:val="BA928B529A764790AFB155FA8B5515DC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905685363"/>
              <w:placeholder>
                <w:docPart w:val="C91AB972D19C4E13B7ED083D3012287B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61061026"/>
              <w:placeholder>
                <w:docPart w:val="F599A59F7E31407089FC8BADF77BF7F3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635140565"/>
              <w:placeholder>
                <w:docPart w:val="794906BC7E014660B190ED6C177B2B51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723215748"/>
              <w:placeholder>
                <w:docPart w:val="532656F41FBA4B84997DE904A09BBBA8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38621279"/>
              <w:placeholder>
                <w:docPart w:val="3FCF56A483AB40D09ACBB6FE197900D1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Cs w:val="18"/>
        </w:rPr>
      </w:pPr>
    </w:p>
    <w:p w:rsidR="00B80960" w:rsidRPr="00C804F5" w:rsidRDefault="00B80960" w:rsidP="00E137A4">
      <w:pPr>
        <w:autoSpaceDE w:val="0"/>
        <w:autoSpaceDN w:val="0"/>
        <w:adjustRightInd w:val="0"/>
        <w:spacing w:after="0" w:line="240" w:lineRule="auto"/>
        <w:ind w:firstLine="1440"/>
        <w:rPr>
          <w:rFonts w:ascii="Arial" w:hAnsi="Arial" w:cs="Arial"/>
          <w:sz w:val="20"/>
          <w:szCs w:val="20"/>
        </w:rPr>
      </w:pPr>
      <w:r w:rsidRPr="00C804F5">
        <w:rPr>
          <w:rFonts w:ascii="Arial" w:hAnsi="Arial" w:cs="Arial"/>
          <w:szCs w:val="18"/>
        </w:rPr>
        <w:t>The rates for Defined Cost of design outside the Working Areas are</w:t>
      </w:r>
    </w:p>
    <w:p w:rsidR="00B80960" w:rsidRPr="00C804F5" w:rsidRDefault="00B80960" w:rsidP="00E137A4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10"/>
        <w:gridCol w:w="2250"/>
      </w:tblGrid>
      <w:tr w:rsidR="00B80960" w:rsidRPr="00C804F5" w:rsidTr="00B523C6">
        <w:trPr>
          <w:trHeight w:val="281"/>
        </w:trPr>
        <w:tc>
          <w:tcPr>
            <w:tcW w:w="2710" w:type="dxa"/>
          </w:tcPr>
          <w:p w:rsidR="00B80960" w:rsidRPr="00C804F5" w:rsidRDefault="00B80960" w:rsidP="0060456F">
            <w:pPr>
              <w:spacing w:after="40" w:line="203" w:lineRule="exact"/>
              <w:ind w:left="-115"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category of person</w:t>
            </w:r>
          </w:p>
        </w:tc>
        <w:tc>
          <w:tcPr>
            <w:tcW w:w="2250" w:type="dxa"/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>rate</w:t>
            </w:r>
          </w:p>
        </w:tc>
      </w:tr>
    </w:tbl>
    <w:p w:rsidR="00B80960" w:rsidRPr="00C804F5" w:rsidRDefault="00B80960" w:rsidP="0060456F">
      <w:pPr>
        <w:spacing w:after="40" w:line="110" w:lineRule="exact"/>
        <w:rPr>
          <w:rFonts w:ascii="Arial" w:hAnsi="Arial" w:cs="Arial"/>
          <w:sz w:val="11"/>
          <w:szCs w:val="11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354355989"/>
              <w:placeholder>
                <w:docPart w:val="2C9609204FA449F18E06E7787B7DD0EA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321850917"/>
              <w:placeholder>
                <w:docPart w:val="EFB8169373FA409093B8F9C4E2EB2CEE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-672716472"/>
              <w:placeholder>
                <w:docPart w:val="C29C032168084B72BA348F0BE1FA89ED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73231008"/>
              <w:placeholder>
                <w:docPart w:val="4ED78B874423408393091A2AF9216B93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986209590"/>
              <w:placeholder>
                <w:docPart w:val="2EA4A3AA96274E4C9FE0B444B60E0EF3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1187486064"/>
              <w:placeholder>
                <w:docPart w:val="C7C0FF5A7BD945CC96B1D92C062E7C98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60456F">
      <w:pPr>
        <w:spacing w:after="40" w:line="100" w:lineRule="exact"/>
        <w:rPr>
          <w:rFonts w:ascii="Arial" w:hAnsi="Arial" w:cs="Arial"/>
          <w:sz w:val="10"/>
          <w:szCs w:val="10"/>
        </w:rPr>
      </w:pPr>
    </w:p>
    <w:tbl>
      <w:tblPr>
        <w:tblStyle w:val="TableGrid10"/>
        <w:tblW w:w="496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0"/>
        <w:gridCol w:w="360"/>
        <w:gridCol w:w="2160"/>
      </w:tblGrid>
      <w:tr w:rsidR="00B80960" w:rsidRPr="00C804F5" w:rsidTr="009D0012">
        <w:trPr>
          <w:trHeight w:val="281"/>
        </w:trPr>
        <w:tc>
          <w:tcPr>
            <w:tcW w:w="2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2075549468"/>
              <w:placeholder>
                <w:docPart w:val="354E2D55BD9A411D9C57B03621B5B412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/>
              <w:right w:val="single" w:sz="4" w:space="0" w:color="A6A6A6"/>
            </w:tcBorders>
          </w:tcPr>
          <w:p w:rsidR="00B80960" w:rsidRPr="00C804F5" w:rsidRDefault="00B80960" w:rsidP="0060456F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Cs w:val="18"/>
              </w:rPr>
              <w:id w:val="362875081"/>
              <w:placeholder>
                <w:docPart w:val="EDEE0C0ACCA44CCB885D2823E81CF438"/>
              </w:placeholder>
              <w:showingPlcHdr/>
            </w:sdtPr>
            <w:sdtEndPr/>
            <w:sdtContent>
              <w:p w:rsidR="00B80960" w:rsidRPr="00C804F5" w:rsidRDefault="00B80960" w:rsidP="0060456F">
                <w:pPr>
                  <w:spacing w:after="40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Fonts w:ascii="Arial" w:hAnsi="Arial" w:cs="Arial"/>
                    <w:color w:val="808080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B80960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Style w:val="TableGrid0"/>
        <w:tblW w:w="7410" w:type="dxa"/>
        <w:tblInd w:w="1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10"/>
      </w:tblGrid>
      <w:tr w:rsidR="00B80960" w:rsidRPr="00C804F5" w:rsidTr="00B523C6">
        <w:trPr>
          <w:trHeight w:val="236"/>
        </w:trPr>
        <w:tc>
          <w:tcPr>
            <w:tcW w:w="7410" w:type="dxa"/>
            <w:vAlign w:val="center"/>
          </w:tcPr>
          <w:p w:rsidR="00B80960" w:rsidRPr="00C804F5" w:rsidRDefault="00B80960" w:rsidP="00B523C6">
            <w:pPr>
              <w:ind w:left="-115" w:right="72"/>
              <w:rPr>
                <w:rFonts w:ascii="Arial" w:hAnsi="Arial" w:cs="Arial"/>
                <w:szCs w:val="18"/>
              </w:rPr>
            </w:pPr>
            <w:r w:rsidRPr="00C804F5">
              <w:rPr>
                <w:rFonts w:ascii="Arial" w:eastAsia="Arial" w:hAnsi="Arial" w:cs="Arial"/>
                <w:color w:val="231F20"/>
                <w:szCs w:val="18"/>
              </w:rPr>
              <w:t xml:space="preserve">The categories of design people whose travelling expenses to and from the Working Areas are included as a cost of design of the </w:t>
            </w:r>
            <w:r w:rsidRPr="00C804F5">
              <w:rPr>
                <w:rFonts w:ascii="Arial" w:eastAsia="Arial" w:hAnsi="Arial" w:cs="Arial"/>
                <w:i/>
                <w:color w:val="231F20"/>
                <w:szCs w:val="18"/>
              </w:rPr>
              <w:t xml:space="preserve">works </w:t>
            </w:r>
            <w:r w:rsidRPr="00C804F5">
              <w:rPr>
                <w:rFonts w:ascii="Arial" w:eastAsia="Arial" w:hAnsi="Arial" w:cs="Arial"/>
                <w:color w:val="231F20"/>
                <w:szCs w:val="18"/>
              </w:rPr>
              <w:t>and Equipment done outside the Working Areas are</w:t>
            </w:r>
          </w:p>
        </w:tc>
      </w:tr>
    </w:tbl>
    <w:p w:rsidR="00B80960" w:rsidRPr="00C804F5" w:rsidRDefault="00B80960" w:rsidP="00B80960">
      <w:pPr>
        <w:spacing w:before="9" w:after="0" w:line="130" w:lineRule="exact"/>
        <w:rPr>
          <w:rFonts w:ascii="Arial" w:hAnsi="Arial" w:cs="Arial"/>
          <w:sz w:val="13"/>
          <w:szCs w:val="13"/>
        </w:rPr>
      </w:pPr>
    </w:p>
    <w:tbl>
      <w:tblPr>
        <w:tblStyle w:val="TableGrid0"/>
        <w:tblW w:w="7410" w:type="dxa"/>
        <w:tblInd w:w="16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10"/>
      </w:tblGrid>
      <w:tr w:rsidR="00B80960" w:rsidRPr="00C804F5" w:rsidTr="009D0012">
        <w:trPr>
          <w:trHeight w:val="1625"/>
        </w:trPr>
        <w:tc>
          <w:tcPr>
            <w:tcW w:w="7410" w:type="dxa"/>
          </w:tcPr>
          <w:sdt>
            <w:sdtPr>
              <w:rPr>
                <w:rFonts w:ascii="Arial" w:hAnsi="Arial" w:cs="Arial"/>
                <w:szCs w:val="18"/>
              </w:rPr>
              <w:id w:val="161828345"/>
              <w:placeholder>
                <w:docPart w:val="B320B075F4234312BCACC1106DD220E9"/>
              </w:placeholder>
              <w:showingPlcHdr/>
            </w:sdtPr>
            <w:sdtEndPr/>
            <w:sdtContent>
              <w:p w:rsidR="00B80960" w:rsidRPr="00C804F5" w:rsidRDefault="00B80960" w:rsidP="00B523C6">
                <w:pPr>
                  <w:spacing w:before="36" w:line="203" w:lineRule="exact"/>
                  <w:ind w:right="-20"/>
                  <w:rPr>
                    <w:rFonts w:ascii="Arial" w:hAnsi="Arial" w:cs="Arial"/>
                    <w:szCs w:val="18"/>
                  </w:rPr>
                </w:pPr>
                <w:r w:rsidRPr="00C804F5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B80960" w:rsidRPr="00C804F5" w:rsidRDefault="00B80960" w:rsidP="00FA2973">
      <w:pPr>
        <w:spacing w:before="36" w:after="0" w:line="255" w:lineRule="auto"/>
        <w:ind w:right="279"/>
        <w:rPr>
          <w:rFonts w:ascii="Arial" w:hAnsi="Arial" w:cs="Arial"/>
          <w:sz w:val="20"/>
          <w:szCs w:val="20"/>
        </w:rPr>
      </w:pPr>
    </w:p>
    <w:sectPr w:rsidR="00B80960" w:rsidRPr="00C804F5" w:rsidSect="00FA2973">
      <w:type w:val="continuous"/>
      <w:pgSz w:w="11920" w:h="16840"/>
      <w:pgMar w:top="1560" w:right="10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0C2" w:rsidRDefault="00B810C2">
      <w:pPr>
        <w:spacing w:after="0" w:line="240" w:lineRule="auto"/>
      </w:pPr>
      <w:r>
        <w:separator/>
      </w:r>
    </w:p>
  </w:endnote>
  <w:endnote w:type="continuationSeparator" w:id="0">
    <w:p w:rsidR="00B810C2" w:rsidRDefault="00B81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Default="00E137A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0C2598" w:rsidRDefault="00E137A4" w:rsidP="00B523C6">
    <w:pPr>
      <w:pStyle w:val="Footer"/>
      <w:tabs>
        <w:tab w:val="clear" w:pos="9360"/>
        <w:tab w:val="right" w:pos="981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0C2598" w:rsidRDefault="00E137A4" w:rsidP="00B523C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3237D5" w:rsidRDefault="00E137A4" w:rsidP="003237D5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3237D5" w:rsidRDefault="00E137A4" w:rsidP="003237D5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0C2598" w:rsidRDefault="00E137A4" w:rsidP="00B523C6">
    <w:pPr>
      <w:pStyle w:val="Footer"/>
      <w:tabs>
        <w:tab w:val="clear" w:pos="9360"/>
        <w:tab w:val="right" w:pos="9810"/>
      </w:tabs>
    </w:pPr>
    <w:r w:rsidRPr="00FC2AD5">
      <w:t>Engineering and Construction Contract Option E</w:t>
    </w:r>
    <w:r>
      <w:t xml:space="preserve"> |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75</w:t>
    </w:r>
    <w:r>
      <w:fldChar w:fldCharType="end"/>
    </w:r>
    <w:r w:rsidRPr="004C4809">
      <w:t xml:space="preserve"> </w:t>
    </w:r>
    <w:r>
      <w:tab/>
    </w:r>
    <w:r w:rsidRPr="00550BC8">
      <w:t>This page has been amended in 2019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Pr="003F0058" w:rsidRDefault="00E137A4" w:rsidP="003F00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0C2" w:rsidRDefault="00B810C2">
      <w:pPr>
        <w:spacing w:after="0" w:line="240" w:lineRule="auto"/>
      </w:pPr>
      <w:r>
        <w:separator/>
      </w:r>
    </w:p>
  </w:footnote>
  <w:footnote w:type="continuationSeparator" w:id="0">
    <w:p w:rsidR="00B810C2" w:rsidRDefault="00B81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7A4" w:rsidRDefault="00E137A4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44BF7"/>
    <w:multiLevelType w:val="hybridMultilevel"/>
    <w:tmpl w:val="7AAEEB4A"/>
    <w:lvl w:ilvl="0" w:tplc="16AAC5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3DF"/>
    <w:multiLevelType w:val="hybridMultilevel"/>
    <w:tmpl w:val="4FBC573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804A6"/>
    <w:multiLevelType w:val="hybridMultilevel"/>
    <w:tmpl w:val="D30607E2"/>
    <w:lvl w:ilvl="0" w:tplc="1B144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C23C2"/>
    <w:multiLevelType w:val="hybridMultilevel"/>
    <w:tmpl w:val="2BD033BC"/>
    <w:lvl w:ilvl="0" w:tplc="22EE864C">
      <w:start w:val="2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34197"/>
    <w:multiLevelType w:val="hybridMultilevel"/>
    <w:tmpl w:val="20E8C2CA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E3281"/>
    <w:multiLevelType w:val="hybridMultilevel"/>
    <w:tmpl w:val="D8106440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B469C1"/>
    <w:multiLevelType w:val="hybridMultilevel"/>
    <w:tmpl w:val="70480AB0"/>
    <w:lvl w:ilvl="0" w:tplc="8D5ED7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72A71"/>
    <w:multiLevelType w:val="hybridMultilevel"/>
    <w:tmpl w:val="870A0582"/>
    <w:lvl w:ilvl="0" w:tplc="C12C59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3F045D"/>
    <w:multiLevelType w:val="hybridMultilevel"/>
    <w:tmpl w:val="39E4371E"/>
    <w:lvl w:ilvl="0" w:tplc="14BA85B6">
      <w:start w:val="1"/>
      <w:numFmt w:val="lowerLetter"/>
      <w:pStyle w:val="ice-alpha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132746"/>
    <w:multiLevelType w:val="hybridMultilevel"/>
    <w:tmpl w:val="CECCEE4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575449"/>
    <w:multiLevelType w:val="hybridMultilevel"/>
    <w:tmpl w:val="D7E652BC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7F2DCC"/>
    <w:multiLevelType w:val="hybridMultilevel"/>
    <w:tmpl w:val="45A05FF2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054A56"/>
    <w:multiLevelType w:val="hybridMultilevel"/>
    <w:tmpl w:val="F6D2621A"/>
    <w:lvl w:ilvl="0" w:tplc="EE1C56D2">
      <w:start w:val="3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72684F"/>
    <w:multiLevelType w:val="hybridMultilevel"/>
    <w:tmpl w:val="C51C4A86"/>
    <w:lvl w:ilvl="0" w:tplc="AD729840">
      <w:numFmt w:val="bullet"/>
      <w:pStyle w:val="ice-line-list"/>
      <w:lvlText w:val="–"/>
      <w:lvlJc w:val="left"/>
      <w:pPr>
        <w:ind w:left="720" w:hanging="360"/>
      </w:pPr>
      <w:rPr>
        <w:rFonts w:ascii="Arial" w:eastAsia="Frutiger 45 Light" w:hAnsi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940A43"/>
    <w:multiLevelType w:val="hybridMultilevel"/>
    <w:tmpl w:val="B382010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DB45B7"/>
    <w:multiLevelType w:val="hybridMultilevel"/>
    <w:tmpl w:val="6E148EE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D27DD5"/>
    <w:multiLevelType w:val="hybridMultilevel"/>
    <w:tmpl w:val="49B0589C"/>
    <w:lvl w:ilvl="0" w:tplc="816EBA74">
      <w:start w:val="1"/>
      <w:numFmt w:val="bullet"/>
      <w:lvlText w:val="•"/>
      <w:lvlJc w:val="left"/>
      <w:pPr>
        <w:ind w:left="89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>
    <w:nsid w:val="206A450D"/>
    <w:multiLevelType w:val="hybridMultilevel"/>
    <w:tmpl w:val="63FE7A82"/>
    <w:lvl w:ilvl="0" w:tplc="ABF68A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BF07F6"/>
    <w:multiLevelType w:val="hybridMultilevel"/>
    <w:tmpl w:val="43F0D9B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25389D"/>
    <w:multiLevelType w:val="hybridMultilevel"/>
    <w:tmpl w:val="5C0A7D6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921900"/>
    <w:multiLevelType w:val="hybridMultilevel"/>
    <w:tmpl w:val="7ADA6B5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BE1C5B"/>
    <w:multiLevelType w:val="hybridMultilevel"/>
    <w:tmpl w:val="EAB0DF9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2723548"/>
    <w:multiLevelType w:val="hybridMultilevel"/>
    <w:tmpl w:val="318AF53E"/>
    <w:lvl w:ilvl="0" w:tplc="D53AAF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346CE"/>
    <w:multiLevelType w:val="hybridMultilevel"/>
    <w:tmpl w:val="15221662"/>
    <w:lvl w:ilvl="0" w:tplc="7C1CA8E0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2F45ED"/>
    <w:multiLevelType w:val="hybridMultilevel"/>
    <w:tmpl w:val="C7BAA7F4"/>
    <w:lvl w:ilvl="0" w:tplc="ABBE0BDC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4CA1219"/>
    <w:multiLevelType w:val="hybridMultilevel"/>
    <w:tmpl w:val="73B6ADB6"/>
    <w:lvl w:ilvl="0" w:tplc="438E16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5A9773C"/>
    <w:multiLevelType w:val="hybridMultilevel"/>
    <w:tmpl w:val="25C0C08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7965BD3"/>
    <w:multiLevelType w:val="hybridMultilevel"/>
    <w:tmpl w:val="D5F48EE2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8FC7B68"/>
    <w:multiLevelType w:val="hybridMultilevel"/>
    <w:tmpl w:val="1B18DB7E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F11A5D"/>
    <w:multiLevelType w:val="hybridMultilevel"/>
    <w:tmpl w:val="48C4EE7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C101886"/>
    <w:multiLevelType w:val="hybridMultilevel"/>
    <w:tmpl w:val="D284CE04"/>
    <w:lvl w:ilvl="0" w:tplc="0D26E5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071920"/>
    <w:multiLevelType w:val="hybridMultilevel"/>
    <w:tmpl w:val="FF782560"/>
    <w:lvl w:ilvl="0" w:tplc="4FEC7B76">
      <w:start w:val="8"/>
      <w:numFmt w:val="bullet"/>
      <w:pStyle w:val="ice-bullet"/>
      <w:lvlText w:val="•"/>
      <w:lvlJc w:val="left"/>
      <w:pPr>
        <w:ind w:left="360" w:hanging="360"/>
      </w:pPr>
      <w:rPr>
        <w:rFonts w:ascii="Arial" w:eastAsia="Arial" w:hAnsi="Arial" w:cs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2">
    <w:nsid w:val="3026620C"/>
    <w:multiLevelType w:val="hybridMultilevel"/>
    <w:tmpl w:val="4FB06D4E"/>
    <w:lvl w:ilvl="0" w:tplc="B718B668">
      <w:start w:val="26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1FA0385"/>
    <w:multiLevelType w:val="hybridMultilevel"/>
    <w:tmpl w:val="77FEBF2C"/>
    <w:lvl w:ilvl="0" w:tplc="AEA6B8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631F03"/>
    <w:multiLevelType w:val="hybridMultilevel"/>
    <w:tmpl w:val="BD3A04D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7322AA8"/>
    <w:multiLevelType w:val="hybridMultilevel"/>
    <w:tmpl w:val="45B6DC3E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36">
    <w:nsid w:val="37EF04A8"/>
    <w:multiLevelType w:val="hybridMultilevel"/>
    <w:tmpl w:val="B89E326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86B14A1"/>
    <w:multiLevelType w:val="hybridMultilevel"/>
    <w:tmpl w:val="29DE716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8C34C5B"/>
    <w:multiLevelType w:val="hybridMultilevel"/>
    <w:tmpl w:val="11985B7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9972302"/>
    <w:multiLevelType w:val="hybridMultilevel"/>
    <w:tmpl w:val="239804C6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97FC310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A7423B6"/>
    <w:multiLevelType w:val="hybridMultilevel"/>
    <w:tmpl w:val="5F9A11CC"/>
    <w:lvl w:ilvl="0" w:tplc="C9124AD0">
      <w:start w:val="1"/>
      <w:numFmt w:val="bullet"/>
      <w:lvlText w:val="–"/>
      <w:lvlJc w:val="left"/>
      <w:pPr>
        <w:ind w:left="1060" w:hanging="360"/>
      </w:pPr>
      <w:rPr>
        <w:rFonts w:ascii="Arial" w:hAnsi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1">
    <w:nsid w:val="3C4D0553"/>
    <w:multiLevelType w:val="hybridMultilevel"/>
    <w:tmpl w:val="29A2A6DC"/>
    <w:lvl w:ilvl="0" w:tplc="CD18C546">
      <w:start w:val="3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F6E17FB"/>
    <w:multiLevelType w:val="hybridMultilevel"/>
    <w:tmpl w:val="6BE4A6B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1965436"/>
    <w:multiLevelType w:val="hybridMultilevel"/>
    <w:tmpl w:val="B822A8F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3FA169A"/>
    <w:multiLevelType w:val="hybridMultilevel"/>
    <w:tmpl w:val="ABD4571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656057E"/>
    <w:multiLevelType w:val="hybridMultilevel"/>
    <w:tmpl w:val="EA1A669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9446E23"/>
    <w:multiLevelType w:val="hybridMultilevel"/>
    <w:tmpl w:val="22847CD6"/>
    <w:lvl w:ilvl="0" w:tplc="CDDAC2C6">
      <w:start w:val="1"/>
      <w:numFmt w:val="bullet"/>
      <w:lvlText w:val="—"/>
      <w:lvlJc w:val="left"/>
      <w:pPr>
        <w:ind w:left="1060" w:hanging="360"/>
      </w:pPr>
      <w:rPr>
        <w:rFonts w:ascii="Calibri" w:eastAsia="Calibri" w:hAnsi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7">
    <w:nsid w:val="4A184388"/>
    <w:multiLevelType w:val="hybridMultilevel"/>
    <w:tmpl w:val="00C60CB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CBC1003"/>
    <w:multiLevelType w:val="hybridMultilevel"/>
    <w:tmpl w:val="FA3C838A"/>
    <w:lvl w:ilvl="0" w:tplc="1D3E4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696E9A"/>
    <w:multiLevelType w:val="hybridMultilevel"/>
    <w:tmpl w:val="9A98320C"/>
    <w:lvl w:ilvl="0" w:tplc="6A8ACFAC">
      <w:start w:val="9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F4F4E6E"/>
    <w:multiLevelType w:val="hybridMultilevel"/>
    <w:tmpl w:val="72686E78"/>
    <w:lvl w:ilvl="0" w:tplc="5CFA4C0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F803067"/>
    <w:multiLevelType w:val="hybridMultilevel"/>
    <w:tmpl w:val="BBD0D03A"/>
    <w:lvl w:ilvl="0" w:tplc="DE7605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168515C"/>
    <w:multiLevelType w:val="hybridMultilevel"/>
    <w:tmpl w:val="DAA4526C"/>
    <w:lvl w:ilvl="0" w:tplc="6E5C2248">
      <w:start w:val="9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4267532"/>
    <w:multiLevelType w:val="hybridMultilevel"/>
    <w:tmpl w:val="975C23A0"/>
    <w:lvl w:ilvl="0" w:tplc="72A4A2A2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46740BC"/>
    <w:multiLevelType w:val="hybridMultilevel"/>
    <w:tmpl w:val="D1A40C76"/>
    <w:lvl w:ilvl="0" w:tplc="9DBEF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5A44D8C"/>
    <w:multiLevelType w:val="hybridMultilevel"/>
    <w:tmpl w:val="CB0AD880"/>
    <w:lvl w:ilvl="0" w:tplc="CD8ADF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CFE4BC6"/>
    <w:multiLevelType w:val="hybridMultilevel"/>
    <w:tmpl w:val="FF506D0A"/>
    <w:lvl w:ilvl="0" w:tplc="026ADB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E756BC1"/>
    <w:multiLevelType w:val="hybridMultilevel"/>
    <w:tmpl w:val="1A3257E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F76044D"/>
    <w:multiLevelType w:val="hybridMultilevel"/>
    <w:tmpl w:val="6A9093BE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59">
    <w:nsid w:val="5FEB0E5D"/>
    <w:multiLevelType w:val="hybridMultilevel"/>
    <w:tmpl w:val="BEDED7E0"/>
    <w:lvl w:ilvl="0" w:tplc="6AFCBA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0FE41FA"/>
    <w:multiLevelType w:val="hybridMultilevel"/>
    <w:tmpl w:val="BA28050C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14A1658"/>
    <w:multiLevelType w:val="hybridMultilevel"/>
    <w:tmpl w:val="2EE8C5F6"/>
    <w:lvl w:ilvl="0" w:tplc="0CBCCF9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1B80867"/>
    <w:multiLevelType w:val="hybridMultilevel"/>
    <w:tmpl w:val="11B8FF7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30F6FC7"/>
    <w:multiLevelType w:val="hybridMultilevel"/>
    <w:tmpl w:val="EE360D50"/>
    <w:lvl w:ilvl="0" w:tplc="949A4F8A">
      <w:start w:val="1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34D4EED"/>
    <w:multiLevelType w:val="hybridMultilevel"/>
    <w:tmpl w:val="41E6757A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47D628B"/>
    <w:multiLevelType w:val="hybridMultilevel"/>
    <w:tmpl w:val="72BE419E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6591F92"/>
    <w:multiLevelType w:val="hybridMultilevel"/>
    <w:tmpl w:val="3A08BC86"/>
    <w:lvl w:ilvl="0" w:tplc="86CCA3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AAB6868"/>
    <w:multiLevelType w:val="hybridMultilevel"/>
    <w:tmpl w:val="43162320"/>
    <w:lvl w:ilvl="0" w:tplc="4320AF20">
      <w:start w:val="1"/>
      <w:numFmt w:val="bullet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C0C6886"/>
    <w:multiLevelType w:val="hybridMultilevel"/>
    <w:tmpl w:val="302C643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6DCB5EFB"/>
    <w:multiLevelType w:val="hybridMultilevel"/>
    <w:tmpl w:val="390867D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084367A"/>
    <w:multiLevelType w:val="hybridMultilevel"/>
    <w:tmpl w:val="F3C2FCFC"/>
    <w:lvl w:ilvl="0" w:tplc="F684C476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0DA238B"/>
    <w:multiLevelType w:val="hybridMultilevel"/>
    <w:tmpl w:val="ACBA0A20"/>
    <w:lvl w:ilvl="0" w:tplc="816EBA74">
      <w:start w:val="1"/>
      <w:numFmt w:val="bullet"/>
      <w:lvlText w:val="•"/>
      <w:lvlJc w:val="left"/>
      <w:pPr>
        <w:ind w:left="243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72">
    <w:nsid w:val="72A60889"/>
    <w:multiLevelType w:val="hybridMultilevel"/>
    <w:tmpl w:val="1B7A5DC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2CA075F"/>
    <w:multiLevelType w:val="hybridMultilevel"/>
    <w:tmpl w:val="E3EC9A56"/>
    <w:lvl w:ilvl="0" w:tplc="6BA03B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3C77279"/>
    <w:multiLevelType w:val="hybridMultilevel"/>
    <w:tmpl w:val="A88A5710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51742CD"/>
    <w:multiLevelType w:val="hybridMultilevel"/>
    <w:tmpl w:val="A3EABD1C"/>
    <w:lvl w:ilvl="0" w:tplc="80F604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56B5AFD"/>
    <w:multiLevelType w:val="hybridMultilevel"/>
    <w:tmpl w:val="A134D22E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5D40C5E"/>
    <w:multiLevelType w:val="hybridMultilevel"/>
    <w:tmpl w:val="349250C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6350F23"/>
    <w:multiLevelType w:val="hybridMultilevel"/>
    <w:tmpl w:val="C0201E88"/>
    <w:lvl w:ilvl="0" w:tplc="816EBA74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>
    <w:nsid w:val="76B600A4"/>
    <w:multiLevelType w:val="hybridMultilevel"/>
    <w:tmpl w:val="89063558"/>
    <w:lvl w:ilvl="0" w:tplc="08C83A4C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6B83B89"/>
    <w:multiLevelType w:val="hybridMultilevel"/>
    <w:tmpl w:val="CE6E0BE4"/>
    <w:lvl w:ilvl="0" w:tplc="14740B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7D04AA5"/>
    <w:multiLevelType w:val="hybridMultilevel"/>
    <w:tmpl w:val="C5363A32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95A47C9"/>
    <w:multiLevelType w:val="hybridMultilevel"/>
    <w:tmpl w:val="FD0C6578"/>
    <w:lvl w:ilvl="0" w:tplc="B0E004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2401C1"/>
    <w:multiLevelType w:val="hybridMultilevel"/>
    <w:tmpl w:val="0012F41C"/>
    <w:lvl w:ilvl="0" w:tplc="5A9687A8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B85773E"/>
    <w:multiLevelType w:val="hybridMultilevel"/>
    <w:tmpl w:val="C504CC0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C731E38"/>
    <w:multiLevelType w:val="hybridMultilevel"/>
    <w:tmpl w:val="DD3829B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7DFB5D3F"/>
    <w:multiLevelType w:val="hybridMultilevel"/>
    <w:tmpl w:val="F7C84190"/>
    <w:lvl w:ilvl="0" w:tplc="CDDAC2C6">
      <w:start w:val="1"/>
      <w:numFmt w:val="bullet"/>
      <w:lvlText w:val="—"/>
      <w:lvlJc w:val="left"/>
      <w:pPr>
        <w:ind w:left="1060" w:hanging="360"/>
      </w:pPr>
      <w:rPr>
        <w:rFonts w:ascii="Calibri" w:eastAsia="Calibri" w:hAnsi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43"/>
  </w:num>
  <w:num w:numId="3">
    <w:abstractNumId w:val="36"/>
  </w:num>
  <w:num w:numId="4">
    <w:abstractNumId w:val="44"/>
  </w:num>
  <w:num w:numId="5">
    <w:abstractNumId w:val="29"/>
  </w:num>
  <w:num w:numId="6">
    <w:abstractNumId w:val="57"/>
  </w:num>
  <w:num w:numId="7">
    <w:abstractNumId w:val="21"/>
  </w:num>
  <w:num w:numId="8">
    <w:abstractNumId w:val="85"/>
  </w:num>
  <w:num w:numId="9">
    <w:abstractNumId w:val="20"/>
  </w:num>
  <w:num w:numId="10">
    <w:abstractNumId w:val="46"/>
  </w:num>
  <w:num w:numId="11">
    <w:abstractNumId w:val="15"/>
  </w:num>
  <w:num w:numId="12">
    <w:abstractNumId w:val="3"/>
  </w:num>
  <w:num w:numId="13">
    <w:abstractNumId w:val="32"/>
  </w:num>
  <w:num w:numId="14">
    <w:abstractNumId w:val="77"/>
  </w:num>
  <w:num w:numId="15">
    <w:abstractNumId w:val="86"/>
  </w:num>
  <w:num w:numId="16">
    <w:abstractNumId w:val="37"/>
  </w:num>
  <w:num w:numId="17">
    <w:abstractNumId w:val="12"/>
  </w:num>
  <w:num w:numId="18">
    <w:abstractNumId w:val="41"/>
  </w:num>
  <w:num w:numId="19">
    <w:abstractNumId w:val="38"/>
  </w:num>
  <w:num w:numId="20">
    <w:abstractNumId w:val="9"/>
  </w:num>
  <w:num w:numId="21">
    <w:abstractNumId w:val="18"/>
  </w:num>
  <w:num w:numId="22">
    <w:abstractNumId w:val="45"/>
  </w:num>
  <w:num w:numId="23">
    <w:abstractNumId w:val="68"/>
  </w:num>
  <w:num w:numId="24">
    <w:abstractNumId w:val="26"/>
  </w:num>
  <w:num w:numId="25">
    <w:abstractNumId w:val="42"/>
  </w:num>
  <w:num w:numId="26">
    <w:abstractNumId w:val="69"/>
  </w:num>
  <w:num w:numId="27">
    <w:abstractNumId w:val="1"/>
  </w:num>
  <w:num w:numId="28">
    <w:abstractNumId w:val="34"/>
  </w:num>
  <w:num w:numId="29">
    <w:abstractNumId w:val="62"/>
  </w:num>
  <w:num w:numId="30">
    <w:abstractNumId w:val="14"/>
  </w:num>
  <w:num w:numId="31">
    <w:abstractNumId w:val="84"/>
  </w:num>
  <w:num w:numId="32">
    <w:abstractNumId w:val="19"/>
  </w:num>
  <w:num w:numId="33">
    <w:abstractNumId w:val="78"/>
  </w:num>
  <w:num w:numId="34">
    <w:abstractNumId w:val="35"/>
  </w:num>
  <w:num w:numId="35">
    <w:abstractNumId w:val="58"/>
  </w:num>
  <w:num w:numId="36">
    <w:abstractNumId w:val="71"/>
  </w:num>
  <w:num w:numId="37">
    <w:abstractNumId w:val="67"/>
  </w:num>
  <w:num w:numId="38">
    <w:abstractNumId w:val="40"/>
  </w:num>
  <w:num w:numId="39">
    <w:abstractNumId w:val="31"/>
  </w:num>
  <w:num w:numId="40">
    <w:abstractNumId w:val="24"/>
  </w:num>
  <w:num w:numId="41">
    <w:abstractNumId w:val="13"/>
  </w:num>
  <w:num w:numId="42">
    <w:abstractNumId w:val="8"/>
  </w:num>
  <w:num w:numId="43">
    <w:abstractNumId w:val="56"/>
  </w:num>
  <w:num w:numId="44">
    <w:abstractNumId w:val="60"/>
  </w:num>
  <w:num w:numId="45">
    <w:abstractNumId w:val="0"/>
  </w:num>
  <w:num w:numId="46">
    <w:abstractNumId w:val="53"/>
  </w:num>
  <w:num w:numId="47">
    <w:abstractNumId w:val="73"/>
  </w:num>
  <w:num w:numId="48">
    <w:abstractNumId w:val="63"/>
  </w:num>
  <w:num w:numId="49">
    <w:abstractNumId w:val="28"/>
  </w:num>
  <w:num w:numId="50">
    <w:abstractNumId w:val="33"/>
  </w:num>
  <w:num w:numId="51">
    <w:abstractNumId w:val="75"/>
  </w:num>
  <w:num w:numId="52">
    <w:abstractNumId w:val="22"/>
  </w:num>
  <w:num w:numId="53">
    <w:abstractNumId w:val="79"/>
  </w:num>
  <w:num w:numId="54">
    <w:abstractNumId w:val="49"/>
  </w:num>
  <w:num w:numId="55">
    <w:abstractNumId w:val="81"/>
  </w:num>
  <w:num w:numId="56">
    <w:abstractNumId w:val="65"/>
  </w:num>
  <w:num w:numId="57">
    <w:abstractNumId w:val="64"/>
  </w:num>
  <w:num w:numId="58">
    <w:abstractNumId w:val="27"/>
  </w:num>
  <w:num w:numId="59">
    <w:abstractNumId w:val="61"/>
  </w:num>
  <w:num w:numId="60">
    <w:abstractNumId w:val="6"/>
  </w:num>
  <w:num w:numId="61">
    <w:abstractNumId w:val="10"/>
  </w:num>
  <w:num w:numId="62">
    <w:abstractNumId w:val="5"/>
  </w:num>
  <w:num w:numId="63">
    <w:abstractNumId w:val="30"/>
  </w:num>
  <w:num w:numId="64">
    <w:abstractNumId w:val="7"/>
  </w:num>
  <w:num w:numId="65">
    <w:abstractNumId w:val="54"/>
  </w:num>
  <w:num w:numId="66">
    <w:abstractNumId w:val="76"/>
  </w:num>
  <w:num w:numId="67">
    <w:abstractNumId w:val="82"/>
  </w:num>
  <w:num w:numId="68">
    <w:abstractNumId w:val="80"/>
  </w:num>
  <w:num w:numId="69">
    <w:abstractNumId w:val="23"/>
  </w:num>
  <w:num w:numId="70">
    <w:abstractNumId w:val="52"/>
  </w:num>
  <w:num w:numId="71">
    <w:abstractNumId w:val="55"/>
  </w:num>
  <w:num w:numId="72">
    <w:abstractNumId w:val="74"/>
  </w:num>
  <w:num w:numId="73">
    <w:abstractNumId w:val="4"/>
  </w:num>
  <w:num w:numId="74">
    <w:abstractNumId w:val="11"/>
  </w:num>
  <w:num w:numId="75">
    <w:abstractNumId w:val="2"/>
  </w:num>
  <w:num w:numId="76">
    <w:abstractNumId w:val="39"/>
  </w:num>
  <w:num w:numId="77">
    <w:abstractNumId w:val="17"/>
  </w:num>
  <w:num w:numId="78">
    <w:abstractNumId w:val="59"/>
  </w:num>
  <w:num w:numId="79">
    <w:abstractNumId w:val="66"/>
  </w:num>
  <w:num w:numId="80">
    <w:abstractNumId w:val="25"/>
  </w:num>
  <w:num w:numId="81">
    <w:abstractNumId w:val="83"/>
  </w:num>
  <w:num w:numId="82">
    <w:abstractNumId w:val="47"/>
  </w:num>
  <w:num w:numId="83">
    <w:abstractNumId w:val="72"/>
  </w:num>
  <w:num w:numId="84">
    <w:abstractNumId w:val="51"/>
  </w:num>
  <w:num w:numId="85">
    <w:abstractNumId w:val="48"/>
  </w:num>
  <w:num w:numId="86">
    <w:abstractNumId w:val="70"/>
  </w:num>
  <w:num w:numId="87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B"/>
    <w:rsid w:val="00004437"/>
    <w:rsid w:val="00007B4A"/>
    <w:rsid w:val="00007BCF"/>
    <w:rsid w:val="00010DD5"/>
    <w:rsid w:val="000126AA"/>
    <w:rsid w:val="000131EB"/>
    <w:rsid w:val="00014129"/>
    <w:rsid w:val="00014946"/>
    <w:rsid w:val="00021BA4"/>
    <w:rsid w:val="00027A09"/>
    <w:rsid w:val="000358E8"/>
    <w:rsid w:val="0004014A"/>
    <w:rsid w:val="00041DDC"/>
    <w:rsid w:val="00047658"/>
    <w:rsid w:val="00050A03"/>
    <w:rsid w:val="0005288C"/>
    <w:rsid w:val="000539EE"/>
    <w:rsid w:val="000552CC"/>
    <w:rsid w:val="000553B4"/>
    <w:rsid w:val="0006229F"/>
    <w:rsid w:val="00064B17"/>
    <w:rsid w:val="00065EFF"/>
    <w:rsid w:val="00066E2B"/>
    <w:rsid w:val="0007299E"/>
    <w:rsid w:val="00073D10"/>
    <w:rsid w:val="00076214"/>
    <w:rsid w:val="00077284"/>
    <w:rsid w:val="000806B2"/>
    <w:rsid w:val="00082BA7"/>
    <w:rsid w:val="00083A1E"/>
    <w:rsid w:val="00084CFE"/>
    <w:rsid w:val="0009155B"/>
    <w:rsid w:val="00097549"/>
    <w:rsid w:val="00097A41"/>
    <w:rsid w:val="000A0DC0"/>
    <w:rsid w:val="000A61F1"/>
    <w:rsid w:val="000A6D26"/>
    <w:rsid w:val="000A6ECC"/>
    <w:rsid w:val="000A7439"/>
    <w:rsid w:val="000B2048"/>
    <w:rsid w:val="000C1CF3"/>
    <w:rsid w:val="000C69F0"/>
    <w:rsid w:val="000D0770"/>
    <w:rsid w:val="000D1054"/>
    <w:rsid w:val="000D4F2C"/>
    <w:rsid w:val="000D5069"/>
    <w:rsid w:val="000D61DA"/>
    <w:rsid w:val="000E02EC"/>
    <w:rsid w:val="000E204C"/>
    <w:rsid w:val="000E2C5C"/>
    <w:rsid w:val="000E41EB"/>
    <w:rsid w:val="000E7C93"/>
    <w:rsid w:val="000F00E9"/>
    <w:rsid w:val="000F02BD"/>
    <w:rsid w:val="000F059F"/>
    <w:rsid w:val="000F3A81"/>
    <w:rsid w:val="000F553B"/>
    <w:rsid w:val="000F60B6"/>
    <w:rsid w:val="00104E41"/>
    <w:rsid w:val="00107C2B"/>
    <w:rsid w:val="00113F5B"/>
    <w:rsid w:val="00135739"/>
    <w:rsid w:val="00135843"/>
    <w:rsid w:val="00141D4A"/>
    <w:rsid w:val="0014581E"/>
    <w:rsid w:val="00150D9C"/>
    <w:rsid w:val="001534B7"/>
    <w:rsid w:val="00153EE8"/>
    <w:rsid w:val="001553B9"/>
    <w:rsid w:val="00162806"/>
    <w:rsid w:val="001630E4"/>
    <w:rsid w:val="00163D7C"/>
    <w:rsid w:val="00172B6E"/>
    <w:rsid w:val="00177067"/>
    <w:rsid w:val="001774A3"/>
    <w:rsid w:val="00177DB0"/>
    <w:rsid w:val="001810C7"/>
    <w:rsid w:val="00182325"/>
    <w:rsid w:val="00184638"/>
    <w:rsid w:val="00197B3A"/>
    <w:rsid w:val="001A356F"/>
    <w:rsid w:val="001B3079"/>
    <w:rsid w:val="001B434A"/>
    <w:rsid w:val="001B65FD"/>
    <w:rsid w:val="001C335C"/>
    <w:rsid w:val="001C3C90"/>
    <w:rsid w:val="001C690D"/>
    <w:rsid w:val="001C7E59"/>
    <w:rsid w:val="001D03DF"/>
    <w:rsid w:val="001D1C9D"/>
    <w:rsid w:val="001D2DA7"/>
    <w:rsid w:val="001D709E"/>
    <w:rsid w:val="001E142E"/>
    <w:rsid w:val="001E26B2"/>
    <w:rsid w:val="001E425F"/>
    <w:rsid w:val="001F1E33"/>
    <w:rsid w:val="001F46C3"/>
    <w:rsid w:val="00200892"/>
    <w:rsid w:val="00202AB7"/>
    <w:rsid w:val="002041A9"/>
    <w:rsid w:val="00207C29"/>
    <w:rsid w:val="00210D70"/>
    <w:rsid w:val="00211C7A"/>
    <w:rsid w:val="00212D1C"/>
    <w:rsid w:val="002162D5"/>
    <w:rsid w:val="00230258"/>
    <w:rsid w:val="002312CA"/>
    <w:rsid w:val="00232BE9"/>
    <w:rsid w:val="00233A29"/>
    <w:rsid w:val="00233F41"/>
    <w:rsid w:val="002345A0"/>
    <w:rsid w:val="002421DF"/>
    <w:rsid w:val="00252378"/>
    <w:rsid w:val="00254C5B"/>
    <w:rsid w:val="002557B1"/>
    <w:rsid w:val="00255C57"/>
    <w:rsid w:val="002639D6"/>
    <w:rsid w:val="00264599"/>
    <w:rsid w:val="00265582"/>
    <w:rsid w:val="002711F8"/>
    <w:rsid w:val="00272759"/>
    <w:rsid w:val="00274D16"/>
    <w:rsid w:val="00282DA2"/>
    <w:rsid w:val="002832F0"/>
    <w:rsid w:val="00283918"/>
    <w:rsid w:val="00283BB1"/>
    <w:rsid w:val="00287923"/>
    <w:rsid w:val="002A18A9"/>
    <w:rsid w:val="002A2D33"/>
    <w:rsid w:val="002A48BE"/>
    <w:rsid w:val="002B03D7"/>
    <w:rsid w:val="002B0D1F"/>
    <w:rsid w:val="002B62D1"/>
    <w:rsid w:val="002B7783"/>
    <w:rsid w:val="002C062D"/>
    <w:rsid w:val="002C5AC7"/>
    <w:rsid w:val="002D026B"/>
    <w:rsid w:val="002D2E0D"/>
    <w:rsid w:val="002E4660"/>
    <w:rsid w:val="002E702A"/>
    <w:rsid w:val="002F2C0F"/>
    <w:rsid w:val="002F409C"/>
    <w:rsid w:val="002F4980"/>
    <w:rsid w:val="002F50E4"/>
    <w:rsid w:val="002F6E89"/>
    <w:rsid w:val="00301687"/>
    <w:rsid w:val="003040B6"/>
    <w:rsid w:val="00311657"/>
    <w:rsid w:val="00312B1F"/>
    <w:rsid w:val="003146B0"/>
    <w:rsid w:val="003175D8"/>
    <w:rsid w:val="00320F09"/>
    <w:rsid w:val="003237D5"/>
    <w:rsid w:val="00323C28"/>
    <w:rsid w:val="003240C9"/>
    <w:rsid w:val="00324D20"/>
    <w:rsid w:val="00331C4B"/>
    <w:rsid w:val="00334377"/>
    <w:rsid w:val="0033533B"/>
    <w:rsid w:val="003432AD"/>
    <w:rsid w:val="003467FD"/>
    <w:rsid w:val="00356A87"/>
    <w:rsid w:val="00357883"/>
    <w:rsid w:val="00357E60"/>
    <w:rsid w:val="00362D0E"/>
    <w:rsid w:val="00365F5E"/>
    <w:rsid w:val="0037215E"/>
    <w:rsid w:val="003721E3"/>
    <w:rsid w:val="00372DA4"/>
    <w:rsid w:val="00375E0B"/>
    <w:rsid w:val="0037780F"/>
    <w:rsid w:val="0038017D"/>
    <w:rsid w:val="003802A2"/>
    <w:rsid w:val="00381D2A"/>
    <w:rsid w:val="003920D6"/>
    <w:rsid w:val="00395EA5"/>
    <w:rsid w:val="003A3BBE"/>
    <w:rsid w:val="003A5AD8"/>
    <w:rsid w:val="003A5F43"/>
    <w:rsid w:val="003B0C00"/>
    <w:rsid w:val="003B2B0D"/>
    <w:rsid w:val="003B5AE5"/>
    <w:rsid w:val="003B5D35"/>
    <w:rsid w:val="003B6D6E"/>
    <w:rsid w:val="003C5F99"/>
    <w:rsid w:val="003E05E1"/>
    <w:rsid w:val="003F0058"/>
    <w:rsid w:val="003F1C3A"/>
    <w:rsid w:val="003F78D9"/>
    <w:rsid w:val="0041269E"/>
    <w:rsid w:val="004128B7"/>
    <w:rsid w:val="0041300D"/>
    <w:rsid w:val="004140F8"/>
    <w:rsid w:val="00414524"/>
    <w:rsid w:val="00416A0F"/>
    <w:rsid w:val="00417D65"/>
    <w:rsid w:val="00420D5B"/>
    <w:rsid w:val="00426DBA"/>
    <w:rsid w:val="004278B5"/>
    <w:rsid w:val="004278F0"/>
    <w:rsid w:val="004372C5"/>
    <w:rsid w:val="004409CE"/>
    <w:rsid w:val="004431E8"/>
    <w:rsid w:val="00443D2E"/>
    <w:rsid w:val="00446621"/>
    <w:rsid w:val="0045007A"/>
    <w:rsid w:val="0045188D"/>
    <w:rsid w:val="004547BB"/>
    <w:rsid w:val="00456D64"/>
    <w:rsid w:val="00457C38"/>
    <w:rsid w:val="00461542"/>
    <w:rsid w:val="0046273F"/>
    <w:rsid w:val="0046442E"/>
    <w:rsid w:val="0046653E"/>
    <w:rsid w:val="0046725C"/>
    <w:rsid w:val="00470D88"/>
    <w:rsid w:val="00471ED9"/>
    <w:rsid w:val="0047379E"/>
    <w:rsid w:val="004763B5"/>
    <w:rsid w:val="004806C9"/>
    <w:rsid w:val="004815C6"/>
    <w:rsid w:val="0048297D"/>
    <w:rsid w:val="00486397"/>
    <w:rsid w:val="004870BF"/>
    <w:rsid w:val="00495FA5"/>
    <w:rsid w:val="0049767D"/>
    <w:rsid w:val="004A2E9A"/>
    <w:rsid w:val="004A59E9"/>
    <w:rsid w:val="004B2835"/>
    <w:rsid w:val="004B2F6F"/>
    <w:rsid w:val="004B64C2"/>
    <w:rsid w:val="004B6556"/>
    <w:rsid w:val="004C39B2"/>
    <w:rsid w:val="004D07FD"/>
    <w:rsid w:val="004D163F"/>
    <w:rsid w:val="004F58AF"/>
    <w:rsid w:val="004F73FA"/>
    <w:rsid w:val="005001B4"/>
    <w:rsid w:val="0050268D"/>
    <w:rsid w:val="00504F56"/>
    <w:rsid w:val="00507AF7"/>
    <w:rsid w:val="00515154"/>
    <w:rsid w:val="0051696A"/>
    <w:rsid w:val="00517A11"/>
    <w:rsid w:val="005229E8"/>
    <w:rsid w:val="00523E9A"/>
    <w:rsid w:val="00530465"/>
    <w:rsid w:val="00530668"/>
    <w:rsid w:val="00530DE7"/>
    <w:rsid w:val="005313BE"/>
    <w:rsid w:val="0053711A"/>
    <w:rsid w:val="0053798F"/>
    <w:rsid w:val="00537F7F"/>
    <w:rsid w:val="00540A98"/>
    <w:rsid w:val="00542CE5"/>
    <w:rsid w:val="005436DF"/>
    <w:rsid w:val="00544607"/>
    <w:rsid w:val="00551048"/>
    <w:rsid w:val="00560C37"/>
    <w:rsid w:val="005639D5"/>
    <w:rsid w:val="00566B0E"/>
    <w:rsid w:val="0057174F"/>
    <w:rsid w:val="00573CC1"/>
    <w:rsid w:val="00577786"/>
    <w:rsid w:val="00580DA4"/>
    <w:rsid w:val="00582FB3"/>
    <w:rsid w:val="00584656"/>
    <w:rsid w:val="005872D6"/>
    <w:rsid w:val="005938F5"/>
    <w:rsid w:val="00594339"/>
    <w:rsid w:val="005973FB"/>
    <w:rsid w:val="005B10D4"/>
    <w:rsid w:val="005B6E94"/>
    <w:rsid w:val="005C36B1"/>
    <w:rsid w:val="005C3AD2"/>
    <w:rsid w:val="005C52FB"/>
    <w:rsid w:val="005C5E3E"/>
    <w:rsid w:val="005D0C0C"/>
    <w:rsid w:val="005D1DFA"/>
    <w:rsid w:val="005E0BA8"/>
    <w:rsid w:val="005E3DC3"/>
    <w:rsid w:val="005E56E3"/>
    <w:rsid w:val="005F1B76"/>
    <w:rsid w:val="005F5A40"/>
    <w:rsid w:val="005F6321"/>
    <w:rsid w:val="005F7DB6"/>
    <w:rsid w:val="00600847"/>
    <w:rsid w:val="0060456F"/>
    <w:rsid w:val="00604C65"/>
    <w:rsid w:val="006060D4"/>
    <w:rsid w:val="00610D89"/>
    <w:rsid w:val="00612967"/>
    <w:rsid w:val="00614442"/>
    <w:rsid w:val="00615929"/>
    <w:rsid w:val="0062026A"/>
    <w:rsid w:val="0062078B"/>
    <w:rsid w:val="00620D94"/>
    <w:rsid w:val="00624F99"/>
    <w:rsid w:val="00625217"/>
    <w:rsid w:val="0062653D"/>
    <w:rsid w:val="00630F0D"/>
    <w:rsid w:val="00634FF1"/>
    <w:rsid w:val="00635D63"/>
    <w:rsid w:val="0063709C"/>
    <w:rsid w:val="00640BC6"/>
    <w:rsid w:val="00640EBF"/>
    <w:rsid w:val="00643D90"/>
    <w:rsid w:val="0065164F"/>
    <w:rsid w:val="006533FB"/>
    <w:rsid w:val="00654070"/>
    <w:rsid w:val="00660D74"/>
    <w:rsid w:val="00660FDF"/>
    <w:rsid w:val="00662731"/>
    <w:rsid w:val="006631EA"/>
    <w:rsid w:val="00663F46"/>
    <w:rsid w:val="00665946"/>
    <w:rsid w:val="00666060"/>
    <w:rsid w:val="00673122"/>
    <w:rsid w:val="00674F77"/>
    <w:rsid w:val="006758C6"/>
    <w:rsid w:val="00681355"/>
    <w:rsid w:val="0068141A"/>
    <w:rsid w:val="00681CC9"/>
    <w:rsid w:val="006820DD"/>
    <w:rsid w:val="0068239A"/>
    <w:rsid w:val="0068291F"/>
    <w:rsid w:val="00686863"/>
    <w:rsid w:val="00687E96"/>
    <w:rsid w:val="006915D0"/>
    <w:rsid w:val="0069370A"/>
    <w:rsid w:val="0069696F"/>
    <w:rsid w:val="0069796D"/>
    <w:rsid w:val="006B2B6E"/>
    <w:rsid w:val="006B491A"/>
    <w:rsid w:val="006B4C1C"/>
    <w:rsid w:val="006C0E6F"/>
    <w:rsid w:val="006C2FEE"/>
    <w:rsid w:val="006C3B43"/>
    <w:rsid w:val="006C6B93"/>
    <w:rsid w:val="006D1762"/>
    <w:rsid w:val="006D1F5B"/>
    <w:rsid w:val="006D3799"/>
    <w:rsid w:val="006E34AE"/>
    <w:rsid w:val="006E49C7"/>
    <w:rsid w:val="006E6C52"/>
    <w:rsid w:val="006F0954"/>
    <w:rsid w:val="006F144C"/>
    <w:rsid w:val="006F429F"/>
    <w:rsid w:val="00702211"/>
    <w:rsid w:val="00703A93"/>
    <w:rsid w:val="007050C3"/>
    <w:rsid w:val="00705B5B"/>
    <w:rsid w:val="00706DD7"/>
    <w:rsid w:val="0071599E"/>
    <w:rsid w:val="00715CF1"/>
    <w:rsid w:val="007215E2"/>
    <w:rsid w:val="0072451D"/>
    <w:rsid w:val="007313FA"/>
    <w:rsid w:val="0073241B"/>
    <w:rsid w:val="00732A29"/>
    <w:rsid w:val="0073497B"/>
    <w:rsid w:val="0074159F"/>
    <w:rsid w:val="00745239"/>
    <w:rsid w:val="007454A4"/>
    <w:rsid w:val="00746D0B"/>
    <w:rsid w:val="00746ED2"/>
    <w:rsid w:val="007619E6"/>
    <w:rsid w:val="00765891"/>
    <w:rsid w:val="0076785E"/>
    <w:rsid w:val="00770A49"/>
    <w:rsid w:val="00771D60"/>
    <w:rsid w:val="00772FB7"/>
    <w:rsid w:val="007743D8"/>
    <w:rsid w:val="0077632C"/>
    <w:rsid w:val="00776587"/>
    <w:rsid w:val="00782410"/>
    <w:rsid w:val="0078315C"/>
    <w:rsid w:val="007944C6"/>
    <w:rsid w:val="00795981"/>
    <w:rsid w:val="007A0587"/>
    <w:rsid w:val="007A0955"/>
    <w:rsid w:val="007A0AA8"/>
    <w:rsid w:val="007A4016"/>
    <w:rsid w:val="007A47A0"/>
    <w:rsid w:val="007B15D1"/>
    <w:rsid w:val="007B4033"/>
    <w:rsid w:val="007B615E"/>
    <w:rsid w:val="007B7C98"/>
    <w:rsid w:val="007C4477"/>
    <w:rsid w:val="007D083D"/>
    <w:rsid w:val="007E2341"/>
    <w:rsid w:val="007E5993"/>
    <w:rsid w:val="007E65A2"/>
    <w:rsid w:val="007E7580"/>
    <w:rsid w:val="007F3702"/>
    <w:rsid w:val="007F4B3A"/>
    <w:rsid w:val="008011D3"/>
    <w:rsid w:val="008034F7"/>
    <w:rsid w:val="00806D12"/>
    <w:rsid w:val="008076E1"/>
    <w:rsid w:val="00811F6F"/>
    <w:rsid w:val="00813FD3"/>
    <w:rsid w:val="0081571B"/>
    <w:rsid w:val="00821E4D"/>
    <w:rsid w:val="008225C1"/>
    <w:rsid w:val="00825802"/>
    <w:rsid w:val="008314A1"/>
    <w:rsid w:val="00835E46"/>
    <w:rsid w:val="00837C1B"/>
    <w:rsid w:val="00843156"/>
    <w:rsid w:val="00844512"/>
    <w:rsid w:val="00844E98"/>
    <w:rsid w:val="00845EF7"/>
    <w:rsid w:val="00850910"/>
    <w:rsid w:val="008636E6"/>
    <w:rsid w:val="00863DB3"/>
    <w:rsid w:val="00866ECF"/>
    <w:rsid w:val="00867E80"/>
    <w:rsid w:val="00870D99"/>
    <w:rsid w:val="008717DB"/>
    <w:rsid w:val="00875150"/>
    <w:rsid w:val="00876902"/>
    <w:rsid w:val="008777B6"/>
    <w:rsid w:val="008808DB"/>
    <w:rsid w:val="00881988"/>
    <w:rsid w:val="008874A8"/>
    <w:rsid w:val="0089239F"/>
    <w:rsid w:val="008931B5"/>
    <w:rsid w:val="008976B4"/>
    <w:rsid w:val="00897BDA"/>
    <w:rsid w:val="008A0F22"/>
    <w:rsid w:val="008A2252"/>
    <w:rsid w:val="008A422D"/>
    <w:rsid w:val="008A42D2"/>
    <w:rsid w:val="008A4934"/>
    <w:rsid w:val="008A4A85"/>
    <w:rsid w:val="008A4FE6"/>
    <w:rsid w:val="008B0356"/>
    <w:rsid w:val="008B0B49"/>
    <w:rsid w:val="008B2E07"/>
    <w:rsid w:val="008C1157"/>
    <w:rsid w:val="008C58F9"/>
    <w:rsid w:val="008D64FA"/>
    <w:rsid w:val="008D7727"/>
    <w:rsid w:val="008E5B73"/>
    <w:rsid w:val="008E7DFA"/>
    <w:rsid w:val="008F01CE"/>
    <w:rsid w:val="008F189F"/>
    <w:rsid w:val="008F3972"/>
    <w:rsid w:val="008F42F2"/>
    <w:rsid w:val="008F5B26"/>
    <w:rsid w:val="008F60BC"/>
    <w:rsid w:val="00900676"/>
    <w:rsid w:val="009006D6"/>
    <w:rsid w:val="009032CA"/>
    <w:rsid w:val="00906886"/>
    <w:rsid w:val="00906C8D"/>
    <w:rsid w:val="009102AC"/>
    <w:rsid w:val="00910978"/>
    <w:rsid w:val="00911EB8"/>
    <w:rsid w:val="00912222"/>
    <w:rsid w:val="009129B8"/>
    <w:rsid w:val="00915CD0"/>
    <w:rsid w:val="009209F0"/>
    <w:rsid w:val="00921781"/>
    <w:rsid w:val="00923463"/>
    <w:rsid w:val="00925F50"/>
    <w:rsid w:val="009271FA"/>
    <w:rsid w:val="009339AA"/>
    <w:rsid w:val="009372E6"/>
    <w:rsid w:val="00937F96"/>
    <w:rsid w:val="00942701"/>
    <w:rsid w:val="0094323E"/>
    <w:rsid w:val="00947A14"/>
    <w:rsid w:val="0095221D"/>
    <w:rsid w:val="009552B1"/>
    <w:rsid w:val="00957D0B"/>
    <w:rsid w:val="009601BA"/>
    <w:rsid w:val="00961558"/>
    <w:rsid w:val="00962C65"/>
    <w:rsid w:val="0096393D"/>
    <w:rsid w:val="00972E0B"/>
    <w:rsid w:val="00976859"/>
    <w:rsid w:val="0097707D"/>
    <w:rsid w:val="009812D8"/>
    <w:rsid w:val="00981AB1"/>
    <w:rsid w:val="009850D3"/>
    <w:rsid w:val="00990A98"/>
    <w:rsid w:val="0099133F"/>
    <w:rsid w:val="0099315E"/>
    <w:rsid w:val="009940DF"/>
    <w:rsid w:val="00995ECA"/>
    <w:rsid w:val="009B12E4"/>
    <w:rsid w:val="009B433E"/>
    <w:rsid w:val="009B51CE"/>
    <w:rsid w:val="009B6185"/>
    <w:rsid w:val="009B70F3"/>
    <w:rsid w:val="009B7E04"/>
    <w:rsid w:val="009C1585"/>
    <w:rsid w:val="009C5BF0"/>
    <w:rsid w:val="009D0012"/>
    <w:rsid w:val="009D0261"/>
    <w:rsid w:val="009D055E"/>
    <w:rsid w:val="009D10CA"/>
    <w:rsid w:val="009D1915"/>
    <w:rsid w:val="009D1DEB"/>
    <w:rsid w:val="009D6556"/>
    <w:rsid w:val="009D7276"/>
    <w:rsid w:val="009E0DEF"/>
    <w:rsid w:val="009E14EB"/>
    <w:rsid w:val="009E3B63"/>
    <w:rsid w:val="009E6684"/>
    <w:rsid w:val="009F04A4"/>
    <w:rsid w:val="009F0BB3"/>
    <w:rsid w:val="00A023A4"/>
    <w:rsid w:val="00A03339"/>
    <w:rsid w:val="00A064B3"/>
    <w:rsid w:val="00A10D54"/>
    <w:rsid w:val="00A23F4E"/>
    <w:rsid w:val="00A256F3"/>
    <w:rsid w:val="00A26991"/>
    <w:rsid w:val="00A301C4"/>
    <w:rsid w:val="00A318EE"/>
    <w:rsid w:val="00A326E2"/>
    <w:rsid w:val="00A431BB"/>
    <w:rsid w:val="00A45321"/>
    <w:rsid w:val="00A517FD"/>
    <w:rsid w:val="00A529E1"/>
    <w:rsid w:val="00A53CFF"/>
    <w:rsid w:val="00A54C45"/>
    <w:rsid w:val="00A55609"/>
    <w:rsid w:val="00A56AD0"/>
    <w:rsid w:val="00A57F4A"/>
    <w:rsid w:val="00A61E7E"/>
    <w:rsid w:val="00A64605"/>
    <w:rsid w:val="00A703DF"/>
    <w:rsid w:val="00A72661"/>
    <w:rsid w:val="00A72AE0"/>
    <w:rsid w:val="00A74BB9"/>
    <w:rsid w:val="00A753F6"/>
    <w:rsid w:val="00A75C27"/>
    <w:rsid w:val="00A76BA8"/>
    <w:rsid w:val="00A84C79"/>
    <w:rsid w:val="00A92B7D"/>
    <w:rsid w:val="00A9335D"/>
    <w:rsid w:val="00AA005F"/>
    <w:rsid w:val="00AA1DCB"/>
    <w:rsid w:val="00AA2414"/>
    <w:rsid w:val="00AB0634"/>
    <w:rsid w:val="00AB42F5"/>
    <w:rsid w:val="00AC124F"/>
    <w:rsid w:val="00AC38C6"/>
    <w:rsid w:val="00AC6F95"/>
    <w:rsid w:val="00AC790B"/>
    <w:rsid w:val="00AD0D2E"/>
    <w:rsid w:val="00AD37E6"/>
    <w:rsid w:val="00AE281F"/>
    <w:rsid w:val="00AF39E3"/>
    <w:rsid w:val="00AF3BBF"/>
    <w:rsid w:val="00AF4A86"/>
    <w:rsid w:val="00AF6113"/>
    <w:rsid w:val="00B00E17"/>
    <w:rsid w:val="00B01EF4"/>
    <w:rsid w:val="00B059BF"/>
    <w:rsid w:val="00B12C52"/>
    <w:rsid w:val="00B13EBD"/>
    <w:rsid w:val="00B16AA6"/>
    <w:rsid w:val="00B1721F"/>
    <w:rsid w:val="00B20703"/>
    <w:rsid w:val="00B20D81"/>
    <w:rsid w:val="00B22DE7"/>
    <w:rsid w:val="00B22E58"/>
    <w:rsid w:val="00B24DDE"/>
    <w:rsid w:val="00B26894"/>
    <w:rsid w:val="00B32E8D"/>
    <w:rsid w:val="00B3527F"/>
    <w:rsid w:val="00B40206"/>
    <w:rsid w:val="00B41CE4"/>
    <w:rsid w:val="00B446BB"/>
    <w:rsid w:val="00B523C6"/>
    <w:rsid w:val="00B71CF3"/>
    <w:rsid w:val="00B731F2"/>
    <w:rsid w:val="00B76554"/>
    <w:rsid w:val="00B80960"/>
    <w:rsid w:val="00B810C2"/>
    <w:rsid w:val="00B81445"/>
    <w:rsid w:val="00B8172B"/>
    <w:rsid w:val="00B81E6B"/>
    <w:rsid w:val="00B870C5"/>
    <w:rsid w:val="00B910B6"/>
    <w:rsid w:val="00B9192A"/>
    <w:rsid w:val="00B92933"/>
    <w:rsid w:val="00BA09C5"/>
    <w:rsid w:val="00BA7759"/>
    <w:rsid w:val="00BB02F5"/>
    <w:rsid w:val="00BB4036"/>
    <w:rsid w:val="00BB4D7F"/>
    <w:rsid w:val="00BB5400"/>
    <w:rsid w:val="00BC0C30"/>
    <w:rsid w:val="00BC127B"/>
    <w:rsid w:val="00BC149E"/>
    <w:rsid w:val="00BC3E7B"/>
    <w:rsid w:val="00BD0036"/>
    <w:rsid w:val="00BD1D65"/>
    <w:rsid w:val="00BD3B1E"/>
    <w:rsid w:val="00BD553B"/>
    <w:rsid w:val="00BE446E"/>
    <w:rsid w:val="00BE6588"/>
    <w:rsid w:val="00BE6C76"/>
    <w:rsid w:val="00BF063B"/>
    <w:rsid w:val="00BF2689"/>
    <w:rsid w:val="00C0008E"/>
    <w:rsid w:val="00C04029"/>
    <w:rsid w:val="00C040CC"/>
    <w:rsid w:val="00C04B81"/>
    <w:rsid w:val="00C059EF"/>
    <w:rsid w:val="00C06EED"/>
    <w:rsid w:val="00C11570"/>
    <w:rsid w:val="00C21BF8"/>
    <w:rsid w:val="00C30B81"/>
    <w:rsid w:val="00C30F4C"/>
    <w:rsid w:val="00C31594"/>
    <w:rsid w:val="00C3320B"/>
    <w:rsid w:val="00C35C77"/>
    <w:rsid w:val="00C42D4B"/>
    <w:rsid w:val="00C46540"/>
    <w:rsid w:val="00C530E4"/>
    <w:rsid w:val="00C575C6"/>
    <w:rsid w:val="00C60524"/>
    <w:rsid w:val="00C6503C"/>
    <w:rsid w:val="00C65C9E"/>
    <w:rsid w:val="00C67372"/>
    <w:rsid w:val="00C71108"/>
    <w:rsid w:val="00C71B4E"/>
    <w:rsid w:val="00C71C01"/>
    <w:rsid w:val="00C804F5"/>
    <w:rsid w:val="00C815D4"/>
    <w:rsid w:val="00C81F8A"/>
    <w:rsid w:val="00C82B92"/>
    <w:rsid w:val="00C82FFC"/>
    <w:rsid w:val="00C83100"/>
    <w:rsid w:val="00C83243"/>
    <w:rsid w:val="00C8393F"/>
    <w:rsid w:val="00C83A6E"/>
    <w:rsid w:val="00C849A9"/>
    <w:rsid w:val="00C94F4C"/>
    <w:rsid w:val="00C9553D"/>
    <w:rsid w:val="00CB7CF7"/>
    <w:rsid w:val="00CC3A13"/>
    <w:rsid w:val="00CC4A56"/>
    <w:rsid w:val="00CD4E95"/>
    <w:rsid w:val="00CE1EC6"/>
    <w:rsid w:val="00CE2A02"/>
    <w:rsid w:val="00CE2DE4"/>
    <w:rsid w:val="00CE32A6"/>
    <w:rsid w:val="00CE547C"/>
    <w:rsid w:val="00CE6C5B"/>
    <w:rsid w:val="00CE753E"/>
    <w:rsid w:val="00CF09C8"/>
    <w:rsid w:val="00CF2A23"/>
    <w:rsid w:val="00CF30BD"/>
    <w:rsid w:val="00D13FD3"/>
    <w:rsid w:val="00D15482"/>
    <w:rsid w:val="00D1581F"/>
    <w:rsid w:val="00D2400D"/>
    <w:rsid w:val="00D24979"/>
    <w:rsid w:val="00D2617E"/>
    <w:rsid w:val="00D3052D"/>
    <w:rsid w:val="00D43DA7"/>
    <w:rsid w:val="00D44198"/>
    <w:rsid w:val="00D46DC7"/>
    <w:rsid w:val="00D518B4"/>
    <w:rsid w:val="00D554B6"/>
    <w:rsid w:val="00D60FF8"/>
    <w:rsid w:val="00D634F9"/>
    <w:rsid w:val="00D656C0"/>
    <w:rsid w:val="00D65C3F"/>
    <w:rsid w:val="00D72B5C"/>
    <w:rsid w:val="00D737AD"/>
    <w:rsid w:val="00D73C86"/>
    <w:rsid w:val="00D76F1B"/>
    <w:rsid w:val="00D778ED"/>
    <w:rsid w:val="00D84959"/>
    <w:rsid w:val="00D852A2"/>
    <w:rsid w:val="00D85804"/>
    <w:rsid w:val="00D86170"/>
    <w:rsid w:val="00D86AE9"/>
    <w:rsid w:val="00D87817"/>
    <w:rsid w:val="00D92B3E"/>
    <w:rsid w:val="00D94883"/>
    <w:rsid w:val="00D96B76"/>
    <w:rsid w:val="00D970A8"/>
    <w:rsid w:val="00DA1E08"/>
    <w:rsid w:val="00DA52FB"/>
    <w:rsid w:val="00DB0770"/>
    <w:rsid w:val="00DC033D"/>
    <w:rsid w:val="00DC3F33"/>
    <w:rsid w:val="00DC4446"/>
    <w:rsid w:val="00DD00D4"/>
    <w:rsid w:val="00DD2B76"/>
    <w:rsid w:val="00DD352D"/>
    <w:rsid w:val="00DD3A6F"/>
    <w:rsid w:val="00DD4D5F"/>
    <w:rsid w:val="00DD6CE0"/>
    <w:rsid w:val="00DE0F70"/>
    <w:rsid w:val="00DE3A9D"/>
    <w:rsid w:val="00DF3BD7"/>
    <w:rsid w:val="00DF4571"/>
    <w:rsid w:val="00E04210"/>
    <w:rsid w:val="00E0729B"/>
    <w:rsid w:val="00E10BA1"/>
    <w:rsid w:val="00E10C29"/>
    <w:rsid w:val="00E12F1D"/>
    <w:rsid w:val="00E137A4"/>
    <w:rsid w:val="00E26407"/>
    <w:rsid w:val="00E31EF1"/>
    <w:rsid w:val="00E321E2"/>
    <w:rsid w:val="00E3270B"/>
    <w:rsid w:val="00E351CF"/>
    <w:rsid w:val="00E372E6"/>
    <w:rsid w:val="00E3777D"/>
    <w:rsid w:val="00E51D8C"/>
    <w:rsid w:val="00E60C55"/>
    <w:rsid w:val="00E64821"/>
    <w:rsid w:val="00E65320"/>
    <w:rsid w:val="00E65F78"/>
    <w:rsid w:val="00E660CA"/>
    <w:rsid w:val="00E728B9"/>
    <w:rsid w:val="00E7307A"/>
    <w:rsid w:val="00E77A2E"/>
    <w:rsid w:val="00E804DF"/>
    <w:rsid w:val="00E82480"/>
    <w:rsid w:val="00E919E3"/>
    <w:rsid w:val="00E94C77"/>
    <w:rsid w:val="00E959B5"/>
    <w:rsid w:val="00E961DB"/>
    <w:rsid w:val="00EB1396"/>
    <w:rsid w:val="00EB3CF3"/>
    <w:rsid w:val="00EC09D7"/>
    <w:rsid w:val="00EC4DE6"/>
    <w:rsid w:val="00EC5CD6"/>
    <w:rsid w:val="00ED57E1"/>
    <w:rsid w:val="00EE0686"/>
    <w:rsid w:val="00EE0708"/>
    <w:rsid w:val="00EE2507"/>
    <w:rsid w:val="00EE3EB6"/>
    <w:rsid w:val="00EE6F03"/>
    <w:rsid w:val="00EE72C9"/>
    <w:rsid w:val="00EF11EC"/>
    <w:rsid w:val="00EF20AC"/>
    <w:rsid w:val="00EF451F"/>
    <w:rsid w:val="00EF4A0C"/>
    <w:rsid w:val="00EF587A"/>
    <w:rsid w:val="00F10121"/>
    <w:rsid w:val="00F10AE1"/>
    <w:rsid w:val="00F200CE"/>
    <w:rsid w:val="00F21844"/>
    <w:rsid w:val="00F27717"/>
    <w:rsid w:val="00F330A8"/>
    <w:rsid w:val="00F33330"/>
    <w:rsid w:val="00F3400B"/>
    <w:rsid w:val="00F34B8D"/>
    <w:rsid w:val="00F35A20"/>
    <w:rsid w:val="00F4279A"/>
    <w:rsid w:val="00F44650"/>
    <w:rsid w:val="00F46DBE"/>
    <w:rsid w:val="00F47F61"/>
    <w:rsid w:val="00F622F7"/>
    <w:rsid w:val="00F719D7"/>
    <w:rsid w:val="00F826F8"/>
    <w:rsid w:val="00F83281"/>
    <w:rsid w:val="00F834DB"/>
    <w:rsid w:val="00F849C1"/>
    <w:rsid w:val="00F96733"/>
    <w:rsid w:val="00FA2973"/>
    <w:rsid w:val="00FA5F60"/>
    <w:rsid w:val="00FA67F0"/>
    <w:rsid w:val="00FA77DC"/>
    <w:rsid w:val="00FB0426"/>
    <w:rsid w:val="00FB061A"/>
    <w:rsid w:val="00FB1511"/>
    <w:rsid w:val="00FB64EA"/>
    <w:rsid w:val="00FB68B7"/>
    <w:rsid w:val="00FB78BE"/>
    <w:rsid w:val="00FC0395"/>
    <w:rsid w:val="00FC0C89"/>
    <w:rsid w:val="00FC2256"/>
    <w:rsid w:val="00FC60AB"/>
    <w:rsid w:val="00FC7FF5"/>
    <w:rsid w:val="00FD240E"/>
    <w:rsid w:val="00FD3C15"/>
    <w:rsid w:val="00FE3504"/>
    <w:rsid w:val="00FE7F8E"/>
    <w:rsid w:val="00FF150E"/>
    <w:rsid w:val="00FF15CF"/>
    <w:rsid w:val="00FF18F1"/>
    <w:rsid w:val="00FF3CDE"/>
    <w:rsid w:val="00F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792EEA-A121-4BFE-8A4D-9850ED30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AD0"/>
    <w:pPr>
      <w:spacing w:after="161" w:line="250" w:lineRule="auto"/>
      <w:ind w:left="180" w:right="150" w:hanging="10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0" w:hanging="10"/>
      <w:outlineLvl w:val="0"/>
    </w:pPr>
    <w:rPr>
      <w:rFonts w:ascii="Calibri" w:eastAsia="Calibri" w:hAnsi="Calibri" w:cs="Calibri"/>
      <w:color w:val="878887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4"/>
      <w:ind w:left="130" w:hanging="10"/>
      <w:outlineLvl w:val="1"/>
    </w:pPr>
    <w:rPr>
      <w:rFonts w:ascii="Calibri" w:eastAsia="Calibri" w:hAnsi="Calibri" w:cs="Calibri"/>
      <w:b/>
      <w:color w:val="55565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2"/>
    </w:pPr>
    <w:rPr>
      <w:rFonts w:ascii="Calibri" w:eastAsia="Calibri" w:hAnsi="Calibri" w:cs="Calibri"/>
      <w:b/>
      <w:color w:val="FFFEFD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3"/>
    </w:pPr>
    <w:rPr>
      <w:rFonts w:ascii="Calibri" w:eastAsia="Calibri" w:hAnsi="Calibri" w:cs="Calibri"/>
      <w:b/>
      <w:color w:val="55565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D3D2D2"/>
      <w:spacing w:after="101"/>
      <w:ind w:left="130" w:hanging="10"/>
      <w:outlineLvl w:val="4"/>
    </w:pPr>
    <w:rPr>
      <w:rFonts w:ascii="Calibri" w:eastAsia="Calibri" w:hAnsi="Calibri" w:cs="Calibri"/>
      <w:b/>
      <w:i/>
      <w:color w:val="555655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hd w:val="clear" w:color="auto" w:fill="ACACAC"/>
      <w:spacing w:after="180"/>
      <w:ind w:left="130" w:hanging="10"/>
      <w:outlineLvl w:val="5"/>
    </w:pPr>
    <w:rPr>
      <w:rFonts w:ascii="Calibri" w:eastAsia="Calibri" w:hAnsi="Calibri" w:cs="Calibri"/>
      <w:b/>
      <w:i/>
      <w:color w:val="FFFEFD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6"/>
    </w:pPr>
    <w:rPr>
      <w:rFonts w:ascii="Calibri" w:eastAsia="Calibri" w:hAnsi="Calibri" w:cs="Calibri"/>
      <w:b/>
      <w:color w:val="FFFEFD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7"/>
    </w:pPr>
    <w:rPr>
      <w:rFonts w:ascii="Calibri" w:eastAsia="Calibri" w:hAnsi="Calibri" w:cs="Calibri"/>
      <w:b/>
      <w:color w:val="5556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878887"/>
      <w:sz w:val="56"/>
    </w:rPr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4Char">
    <w:name w:val="Heading 4 Char"/>
    <w:link w:val="Heading4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5Char">
    <w:name w:val="Heading 5 Char"/>
    <w:link w:val="Heading5"/>
    <w:uiPriority w:val="9"/>
    <w:rPr>
      <w:rFonts w:ascii="Calibri" w:eastAsia="Calibri" w:hAnsi="Calibri" w:cs="Calibri"/>
      <w:b/>
      <w:i/>
      <w:color w:val="555655"/>
      <w:sz w:val="22"/>
    </w:rPr>
  </w:style>
  <w:style w:type="character" w:customStyle="1" w:styleId="Heading6Char">
    <w:name w:val="Heading 6 Char"/>
    <w:link w:val="Heading6"/>
    <w:uiPriority w:val="9"/>
    <w:rPr>
      <w:rFonts w:ascii="Calibri" w:eastAsia="Calibri" w:hAnsi="Calibri" w:cs="Calibri"/>
      <w:b/>
      <w:i/>
      <w:color w:val="FFFEFD"/>
      <w:sz w:val="22"/>
    </w:rPr>
  </w:style>
  <w:style w:type="character" w:customStyle="1" w:styleId="Heading7Char">
    <w:name w:val="Heading 7 Char"/>
    <w:link w:val="Heading7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8Char">
    <w:name w:val="Heading 8 Char"/>
    <w:link w:val="Heading8"/>
    <w:uiPriority w:val="9"/>
    <w:rPr>
      <w:rFonts w:ascii="Calibri" w:eastAsia="Calibri" w:hAnsi="Calibri" w:cs="Calibri"/>
      <w:b/>
      <w:color w:val="555655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6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0CA"/>
    <w:rPr>
      <w:rFonts w:ascii="Calibri" w:eastAsia="Calibri" w:hAnsi="Calibri" w:cs="Calibri"/>
      <w:color w:val="181717"/>
      <w:sz w:val="18"/>
    </w:rPr>
  </w:style>
  <w:style w:type="paragraph" w:styleId="ListParagraph">
    <w:name w:val="List Paragraph"/>
    <w:basedOn w:val="Normal"/>
    <w:uiPriority w:val="34"/>
    <w:qFormat/>
    <w:rsid w:val="00AB06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9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70A"/>
    <w:rPr>
      <w:rFonts w:ascii="Calibri" w:eastAsia="Calibri" w:hAnsi="Calibri" w:cs="Calibri"/>
      <w:color w:val="18171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70A"/>
    <w:rPr>
      <w:rFonts w:ascii="Calibri" w:eastAsia="Calibri" w:hAnsi="Calibri" w:cs="Calibri"/>
      <w:b/>
      <w:bCs/>
      <w:color w:val="181717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0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0A"/>
    <w:rPr>
      <w:rFonts w:ascii="Segoe UI" w:eastAsia="Calibri" w:hAnsi="Segoe UI" w:cs="Segoe UI"/>
      <w:color w:val="181717"/>
      <w:sz w:val="18"/>
      <w:szCs w:val="18"/>
    </w:rPr>
  </w:style>
  <w:style w:type="paragraph" w:customStyle="1" w:styleId="NoParagraphStyle">
    <w:name w:val="[No Paragraph Style]"/>
    <w:rsid w:val="00D154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TableText">
    <w:name w:val="Table Text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D15482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663F46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663F46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252378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252378"/>
    <w:rPr>
      <w:rFonts w:ascii="Frutiger 45 Light" w:hAnsi="Frutiger 45 Light" w:cs="Frutiger 45 Light"/>
      <w:color w:val="000000"/>
      <w:sz w:val="18"/>
      <w:szCs w:val="18"/>
      <w:lang w:val="en-GB" w:eastAsia="en-US"/>
    </w:rPr>
  </w:style>
  <w:style w:type="paragraph" w:customStyle="1" w:styleId="SubNumberingnumbers">
    <w:name w:val="Sub Numbering numbers"/>
    <w:basedOn w:val="NoParagraphStyle"/>
    <w:uiPriority w:val="99"/>
    <w:rsid w:val="00AA2414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sz w:val="18"/>
      <w:szCs w:val="18"/>
    </w:rPr>
  </w:style>
  <w:style w:type="character" w:customStyle="1" w:styleId="b">
    <w:name w:val="b"/>
    <w:uiPriority w:val="99"/>
    <w:rsid w:val="00AA2414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FD3C15"/>
    <w:pPr>
      <w:suppressAutoHyphens/>
      <w:spacing w:after="170" w:line="220" w:lineRule="atLeast"/>
      <w:ind w:left="340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B71CF3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A75C27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A75C27"/>
    <w:pPr>
      <w:suppressAutoHyphens/>
      <w:spacing w:after="170" w:line="220" w:lineRule="atLeast"/>
      <w:ind w:left="680" w:hanging="34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A03339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8011D3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D656C0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1774A3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8874A8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C30F4C"/>
  </w:style>
  <w:style w:type="paragraph" w:customStyle="1" w:styleId="TableTextHeading-alt">
    <w:name w:val="Table Text Heading-alt"/>
    <w:basedOn w:val="NoParagraphStyle"/>
    <w:uiPriority w:val="99"/>
    <w:rsid w:val="00113F5B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23A4"/>
    <w:rPr>
      <w:color w:val="808080"/>
    </w:rPr>
  </w:style>
  <w:style w:type="character" w:customStyle="1" w:styleId="bold">
    <w:name w:val="bold"/>
    <w:uiPriority w:val="99"/>
    <w:rsid w:val="0045188D"/>
    <w:rPr>
      <w:rFonts w:ascii="Frutiger 65 Bold" w:hAnsi="Frutiger 65 Bold" w:cs="Frutiger 65 Bold"/>
      <w:b/>
      <w:bCs/>
    </w:rPr>
  </w:style>
  <w:style w:type="table" w:styleId="TableGrid0">
    <w:name w:val="Table Grid"/>
    <w:basedOn w:val="TableNormal"/>
    <w:uiPriority w:val="59"/>
    <w:rsid w:val="00E32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Heading">
    <w:name w:val="A Heading"/>
    <w:basedOn w:val="NoParagraphStyle"/>
    <w:uiPriority w:val="99"/>
    <w:rsid w:val="00FC0C89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FC0C89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FC0C89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8E5B73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356A87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356A87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356A87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021BA4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BF063B"/>
    <w:rPr>
      <w:color w:val="000000"/>
    </w:rPr>
  </w:style>
  <w:style w:type="character" w:customStyle="1" w:styleId="icopy">
    <w:name w:val="i copy"/>
    <w:uiPriority w:val="99"/>
    <w:rsid w:val="00A92B7D"/>
  </w:style>
  <w:style w:type="paragraph" w:styleId="Header">
    <w:name w:val="header"/>
    <w:basedOn w:val="Normal"/>
    <w:link w:val="HeaderChar"/>
    <w:uiPriority w:val="99"/>
    <w:unhideWhenUsed/>
    <w:rsid w:val="00B91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92A"/>
    <w:rPr>
      <w:rFonts w:ascii="Calibri" w:eastAsia="Calibri" w:hAnsi="Calibri" w:cs="Calibri"/>
      <w:color w:val="181717"/>
      <w:sz w:val="18"/>
    </w:rPr>
  </w:style>
  <w:style w:type="table" w:customStyle="1" w:styleId="TableGrid1">
    <w:name w:val="TableGrid1"/>
    <w:rsid w:val="00B9192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9192A"/>
    <w:rPr>
      <w:color w:val="0563C1" w:themeColor="hyperlink"/>
      <w:u w:val="single"/>
    </w:rPr>
  </w:style>
  <w:style w:type="table" w:customStyle="1" w:styleId="TableGrid3">
    <w:name w:val="Table Grid3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character" w:customStyle="1" w:styleId="Bheading">
    <w:name w:val="B heading"/>
    <w:uiPriority w:val="99"/>
    <w:rsid w:val="00634FF1"/>
    <w:rPr>
      <w:color w:val="000000"/>
    </w:rPr>
  </w:style>
  <w:style w:type="paragraph" w:customStyle="1" w:styleId="tocbm">
    <w:name w:val="tocbm"/>
    <w:basedOn w:val="NoParagraphStyle"/>
    <w:uiPriority w:val="99"/>
    <w:rsid w:val="009E14EB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character" w:customStyle="1" w:styleId="BulletsChar">
    <w:name w:val="Bullets Char"/>
    <w:basedOn w:val="DefaultParagraphFont"/>
    <w:uiPriority w:val="99"/>
    <w:rsid w:val="00EF4A0C"/>
    <w:rPr>
      <w:color w:val="000000"/>
      <w:w w:val="100"/>
      <w:sz w:val="20"/>
      <w:szCs w:val="20"/>
      <w:lang w:val="en-US"/>
    </w:rPr>
  </w:style>
  <w:style w:type="paragraph" w:customStyle="1" w:styleId="BasicParagraph">
    <w:name w:val="[Basic Paragraph]"/>
    <w:basedOn w:val="NoParagraphStyle"/>
    <w:uiPriority w:val="99"/>
    <w:rsid w:val="006820DD"/>
    <w:pPr>
      <w:widowControl/>
    </w:pPr>
    <w:rPr>
      <w:lang w:eastAsia="en-PH"/>
    </w:rPr>
  </w:style>
  <w:style w:type="character" w:customStyle="1" w:styleId="SubNumber">
    <w:name w:val="Sub Number"/>
    <w:uiPriority w:val="99"/>
    <w:rsid w:val="00686863"/>
    <w:rPr>
      <w:rFonts w:ascii="Frutiger 55" w:hAnsi="Frutiger 55" w:cs="Frutiger 55"/>
      <w:color w:val="000000"/>
    </w:rPr>
  </w:style>
  <w:style w:type="paragraph" w:customStyle="1" w:styleId="ice-tabular-text">
    <w:name w:val="ice-tabular-text"/>
    <w:basedOn w:val="Normal"/>
    <w:qFormat/>
    <w:rsid w:val="00686863"/>
    <w:pPr>
      <w:widowControl w:val="0"/>
      <w:spacing w:after="120" w:line="240" w:lineRule="auto"/>
      <w:ind w:left="0" w:right="0" w:firstLine="0"/>
    </w:pPr>
    <w:rPr>
      <w:rFonts w:ascii="Arial" w:eastAsiaTheme="minorHAnsi" w:hAnsi="Arial" w:cs="Arial"/>
      <w:color w:val="auto"/>
      <w:lang w:val="en-US" w:eastAsia="en-US"/>
    </w:rPr>
  </w:style>
  <w:style w:type="paragraph" w:customStyle="1" w:styleId="ice-bullet">
    <w:name w:val="ice-bullet"/>
    <w:basedOn w:val="ListParagraph"/>
    <w:qFormat/>
    <w:rsid w:val="00686863"/>
    <w:pPr>
      <w:numPr>
        <w:numId w:val="39"/>
      </w:numPr>
      <w:tabs>
        <w:tab w:val="num" w:pos="360"/>
        <w:tab w:val="left" w:pos="960"/>
      </w:tabs>
      <w:spacing w:after="120" w:line="240" w:lineRule="auto"/>
      <w:ind w:left="418" w:right="-14" w:hanging="418"/>
      <w:contextualSpacing w:val="0"/>
    </w:pPr>
    <w:rPr>
      <w:rFonts w:ascii="Arial" w:eastAsia="Arial" w:hAnsi="Arial" w:cs="Arial"/>
      <w:color w:val="auto"/>
      <w:szCs w:val="18"/>
      <w:lang w:val="en-US" w:eastAsia="en-US"/>
    </w:rPr>
  </w:style>
  <w:style w:type="paragraph" w:customStyle="1" w:styleId="ice-numeric-list">
    <w:name w:val="ice-numeric-list"/>
    <w:basedOn w:val="Normal"/>
    <w:qFormat/>
    <w:rsid w:val="00686863"/>
    <w:pPr>
      <w:widowControl w:val="0"/>
      <w:numPr>
        <w:numId w:val="40"/>
      </w:numPr>
      <w:tabs>
        <w:tab w:val="left" w:pos="288"/>
        <w:tab w:val="left" w:pos="360"/>
      </w:tabs>
      <w:spacing w:after="120" w:line="240" w:lineRule="auto"/>
      <w:ind w:left="0" w:right="0" w:firstLine="0"/>
    </w:pPr>
    <w:rPr>
      <w:rFonts w:ascii="Arial" w:eastAsia="Arial" w:hAnsi="Arial" w:cs="Arial"/>
      <w:color w:val="231F20"/>
      <w:szCs w:val="18"/>
      <w:lang w:val="en-US" w:eastAsia="en-US"/>
    </w:rPr>
  </w:style>
  <w:style w:type="paragraph" w:customStyle="1" w:styleId="ice-line-list">
    <w:name w:val="ice-line-list"/>
    <w:basedOn w:val="ice-tabular-text"/>
    <w:qFormat/>
    <w:rsid w:val="00686863"/>
    <w:pPr>
      <w:numPr>
        <w:numId w:val="41"/>
      </w:numPr>
      <w:spacing w:line="276" w:lineRule="auto"/>
      <w:ind w:left="792"/>
    </w:pPr>
    <w:rPr>
      <w:rFonts w:eastAsia="Arial"/>
      <w:color w:val="231F20"/>
      <w:szCs w:val="18"/>
    </w:rPr>
  </w:style>
  <w:style w:type="paragraph" w:customStyle="1" w:styleId="ice-alpha-list">
    <w:name w:val="ice-alpha-list"/>
    <w:basedOn w:val="ice-tabular-text"/>
    <w:qFormat/>
    <w:rsid w:val="00686863"/>
    <w:pPr>
      <w:numPr>
        <w:numId w:val="42"/>
      </w:numPr>
      <w:tabs>
        <w:tab w:val="left" w:pos="331"/>
      </w:tabs>
      <w:ind w:left="0" w:firstLine="0"/>
    </w:pPr>
  </w:style>
  <w:style w:type="paragraph" w:customStyle="1" w:styleId="IndexNote">
    <w:name w:val="IndexNote"/>
    <w:basedOn w:val="NoParagraphStyle"/>
    <w:uiPriority w:val="99"/>
    <w:rsid w:val="00686863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" w:hAnsi="Frutiger 65" w:cs="Frutiger 65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686863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686863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686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customXml" Target="../customXml/item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916CF8B76124A97B98CA11668863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22954-431D-4C89-BB95-C6B12C916A56}"/>
      </w:docPartPr>
      <w:docPartBody>
        <w:p w:rsidR="00BA29D2" w:rsidRDefault="00BA29D2" w:rsidP="00BA29D2">
          <w:pPr>
            <w:pStyle w:val="F916CF8B76124A97B98CA116688636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E27E28F6214EB2A8F35B9772FBCB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09C3B-0880-4F5D-B9D8-A6C9AAACE26E}"/>
      </w:docPartPr>
      <w:docPartBody>
        <w:p w:rsidR="00BA29D2" w:rsidRDefault="00BA29D2" w:rsidP="00BA29D2">
          <w:pPr>
            <w:pStyle w:val="70E27E28F6214EB2A8F35B9772FBCB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9505D1F7AB4E01A733DC6394385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8DAE3-C1F4-4095-9D24-148209217A99}"/>
      </w:docPartPr>
      <w:docPartBody>
        <w:p w:rsidR="00BA29D2" w:rsidRDefault="00BA29D2" w:rsidP="00BA29D2">
          <w:pPr>
            <w:pStyle w:val="B39505D1F7AB4E01A733DC63943855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357C4D1A1048C899CC4827CE006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09391-692F-4FC9-9DDE-06D3AC7A03C2}"/>
      </w:docPartPr>
      <w:docPartBody>
        <w:p w:rsidR="00BA29D2" w:rsidRDefault="00BA29D2" w:rsidP="00BA29D2">
          <w:pPr>
            <w:pStyle w:val="25357C4D1A1048C899CC4827CE006A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350B81659D4C13AD8E37AE75651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B7D74-0F6D-489E-8949-F76111B8B289}"/>
      </w:docPartPr>
      <w:docPartBody>
        <w:p w:rsidR="00BA29D2" w:rsidRDefault="00BA29D2" w:rsidP="00BA29D2">
          <w:pPr>
            <w:pStyle w:val="F7350B81659D4C13AD8E37AE756517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9DD4DA6C3648DF91AE819404E2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C44E4-77C1-4C3C-9CB8-24F66BBECA5E}"/>
      </w:docPartPr>
      <w:docPartBody>
        <w:p w:rsidR="00BA29D2" w:rsidRDefault="00BA29D2" w:rsidP="00BA29D2">
          <w:pPr>
            <w:pStyle w:val="D19DD4DA6C3648DF91AE819404E28C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BC17DA001E467883B1752A642A0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34A81-7087-4513-9C5A-927A0B170FE2}"/>
      </w:docPartPr>
      <w:docPartBody>
        <w:p w:rsidR="00BA29D2" w:rsidRDefault="00BA29D2" w:rsidP="00BA29D2">
          <w:pPr>
            <w:pStyle w:val="AEBC17DA001E467883B1752A642A0C6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ADD4948C4D4185B936DDC375BD9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E6E31-6DF7-4E03-B1B8-AC2A61E1C41B}"/>
      </w:docPartPr>
      <w:docPartBody>
        <w:p w:rsidR="00BA29D2" w:rsidRDefault="00BA29D2" w:rsidP="00BA29D2">
          <w:pPr>
            <w:pStyle w:val="56ADD4948C4D4185B936DDC375BD9D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6F01FE567F48EFA9A9ED3B6C8A1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A43AB-6AF2-46B1-AEEB-63432CB60581}"/>
      </w:docPartPr>
      <w:docPartBody>
        <w:p w:rsidR="00BA29D2" w:rsidRDefault="00BA29D2" w:rsidP="00BA29D2">
          <w:pPr>
            <w:pStyle w:val="836F01FE567F48EFA9A9ED3B6C8A18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491348519145ECA59C9F22089B7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C1361-6116-4909-AC1F-072CF792AD2B}"/>
      </w:docPartPr>
      <w:docPartBody>
        <w:p w:rsidR="00BA29D2" w:rsidRDefault="00BA29D2" w:rsidP="00BA29D2">
          <w:pPr>
            <w:pStyle w:val="9D491348519145ECA59C9F22089B7A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7DA43ABE5643DB9590017A70DCD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DDCCF-D6E7-4AB3-9224-8640D0F20051}"/>
      </w:docPartPr>
      <w:docPartBody>
        <w:p w:rsidR="00BA29D2" w:rsidRDefault="00BA29D2" w:rsidP="00BA29D2">
          <w:pPr>
            <w:pStyle w:val="357DA43ABE5643DB9590017A70DCD5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9106B974F348B1B05C9731FC7A4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D07F2-21EC-48F5-945C-9F96166460A0}"/>
      </w:docPartPr>
      <w:docPartBody>
        <w:p w:rsidR="00BA29D2" w:rsidRDefault="00BA29D2" w:rsidP="00BA29D2">
          <w:pPr>
            <w:pStyle w:val="5C9106B974F348B1B05C9731FC7A4C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20223A9D35478FB5A1230B5C91C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8CA7F-7AB1-4D71-9D57-137BA68BC530}"/>
      </w:docPartPr>
      <w:docPartBody>
        <w:p w:rsidR="00BA29D2" w:rsidRDefault="00BA29D2" w:rsidP="00BA29D2">
          <w:pPr>
            <w:pStyle w:val="C320223A9D35478FB5A1230B5C91C7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42AA1C024F4831A2284633C8F5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8C48E-092D-4800-BF1E-667410069340}"/>
      </w:docPartPr>
      <w:docPartBody>
        <w:p w:rsidR="00BA29D2" w:rsidRDefault="00BA29D2" w:rsidP="00BA29D2">
          <w:pPr>
            <w:pStyle w:val="1942AA1C024F4831A2284633C8F522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6DF8B9673E4DBCB9FD007ED135B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93F32-DC84-4C65-8DF5-66A41B9E6F03}"/>
      </w:docPartPr>
      <w:docPartBody>
        <w:p w:rsidR="00BA29D2" w:rsidRDefault="00BA29D2" w:rsidP="00BA29D2">
          <w:pPr>
            <w:pStyle w:val="286DF8B9673E4DBCB9FD007ED135BC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77B760FD9B4A1A8A8ED867BAF79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B80B-4AE0-467D-9273-0CC827A7AF5D}"/>
      </w:docPartPr>
      <w:docPartBody>
        <w:p w:rsidR="00BA29D2" w:rsidRDefault="00BA29D2" w:rsidP="00BA29D2">
          <w:pPr>
            <w:pStyle w:val="B377B760FD9B4A1A8A8ED867BAF798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03A56973389400C94371843848F1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DB3A4-42CC-4DC1-A912-2DE5C6C0EE72}"/>
      </w:docPartPr>
      <w:docPartBody>
        <w:p w:rsidR="00BA29D2" w:rsidRDefault="00BA29D2" w:rsidP="00BA29D2">
          <w:pPr>
            <w:pStyle w:val="603A56973389400C94371843848F1D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D49AADF7DF4C04BFB93F6BEE571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D65B3-B035-40AD-8CFA-A2654B2C3FDF}"/>
      </w:docPartPr>
      <w:docPartBody>
        <w:p w:rsidR="00BA29D2" w:rsidRDefault="00BA29D2" w:rsidP="00BA29D2">
          <w:pPr>
            <w:pStyle w:val="E1D49AADF7DF4C04BFB93F6BEE5712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2A08E421754B6E86B2B4231A9AD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52CCD-55EE-4B37-8684-FEC266778751}"/>
      </w:docPartPr>
      <w:docPartBody>
        <w:p w:rsidR="00BA29D2" w:rsidRDefault="00BA29D2" w:rsidP="00BA29D2">
          <w:pPr>
            <w:pStyle w:val="F72A08E421754B6E86B2B4231A9ADA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EED6967451486FA1D74F1B35CCA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36308-DD24-4A4E-9E36-7C5FA2E23A7B}"/>
      </w:docPartPr>
      <w:docPartBody>
        <w:p w:rsidR="00BA29D2" w:rsidRDefault="00BA29D2" w:rsidP="00BA29D2">
          <w:pPr>
            <w:pStyle w:val="E9EED6967451486FA1D74F1B35CCAC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815D06F5CE425FA20CF6337A207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FCCFC-255A-4FBE-97E2-624584E93B6A}"/>
      </w:docPartPr>
      <w:docPartBody>
        <w:p w:rsidR="00BA29D2" w:rsidRDefault="00BA29D2" w:rsidP="00BA29D2">
          <w:pPr>
            <w:pStyle w:val="B8815D06F5CE425FA20CF6337A2070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59D2CFF6DA4CBFA8B75580DE1EA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57C03-CD68-4015-A90A-3F6D114E0DD7}"/>
      </w:docPartPr>
      <w:docPartBody>
        <w:p w:rsidR="00BA29D2" w:rsidRDefault="00BA29D2" w:rsidP="00BA29D2">
          <w:pPr>
            <w:pStyle w:val="B659D2CFF6DA4CBFA8B75580DE1EAB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FF9FCAD7A74B15B4DFA3A29B23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30575-9DF1-4A1A-B21F-9E6FC7566E12}"/>
      </w:docPartPr>
      <w:docPartBody>
        <w:p w:rsidR="00BA29D2" w:rsidRDefault="00BA29D2" w:rsidP="00BA29D2">
          <w:pPr>
            <w:pStyle w:val="8CFF9FCAD7A74B15B4DFA3A29B23BF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BCCBAA97FC41A7AFAF1695D31E7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85EAF-EFF5-49DD-8BA6-72F4AA8FD3CF}"/>
      </w:docPartPr>
      <w:docPartBody>
        <w:p w:rsidR="00BA29D2" w:rsidRDefault="00BA29D2" w:rsidP="00BA29D2">
          <w:pPr>
            <w:pStyle w:val="FFBCCBAA97FC41A7AFAF1695D31E72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6E978A33E24103A0B02D0F77A32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6B48F-F145-4476-98C8-ED8335C73879}"/>
      </w:docPartPr>
      <w:docPartBody>
        <w:p w:rsidR="00BA29D2" w:rsidRDefault="00BA29D2" w:rsidP="00BA29D2">
          <w:pPr>
            <w:pStyle w:val="F56E978A33E24103A0B02D0F77A32D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A552A366614299B16515EA428A0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B1EDB-D44B-4914-B49D-13F3AA5CB9E8}"/>
      </w:docPartPr>
      <w:docPartBody>
        <w:p w:rsidR="00BA29D2" w:rsidRDefault="00BA29D2" w:rsidP="00BA29D2">
          <w:pPr>
            <w:pStyle w:val="8AA552A366614299B16515EA428A01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F6223EDBFC4779BC443660ADFB9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E8CA5-7978-4D3F-82CC-21D09F2E79FF}"/>
      </w:docPartPr>
      <w:docPartBody>
        <w:p w:rsidR="00BA29D2" w:rsidRDefault="00BA29D2" w:rsidP="00BA29D2">
          <w:pPr>
            <w:pStyle w:val="83F6223EDBFC4779BC443660ADFB95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F6DC9F62114843BDA6B993013CB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966CD-4585-4A12-9684-2C4F5B2D6AD0}"/>
      </w:docPartPr>
      <w:docPartBody>
        <w:p w:rsidR="00BA29D2" w:rsidRDefault="00BA29D2" w:rsidP="00BA29D2">
          <w:pPr>
            <w:pStyle w:val="E6F6DC9F62114843BDA6B993013CB9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BEF0AAB22D4A23A7EDD080991A1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BDDEA-3C63-4F79-B54C-F76CCD87ACC8}"/>
      </w:docPartPr>
      <w:docPartBody>
        <w:p w:rsidR="00BA29D2" w:rsidRDefault="00BA29D2" w:rsidP="00BA29D2">
          <w:pPr>
            <w:pStyle w:val="36BEF0AAB22D4A23A7EDD080991A14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18A37BEA114314A871FAD2E63B0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AA748-06B5-4007-9829-4A8A179364FD}"/>
      </w:docPartPr>
      <w:docPartBody>
        <w:p w:rsidR="00BA29D2" w:rsidRDefault="00BA29D2" w:rsidP="00BA29D2">
          <w:pPr>
            <w:pStyle w:val="C418A37BEA114314A871FAD2E63B03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9E6ACB1A17495E92EF28C8D40CD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7B8B-3BA3-4002-806A-CC3FC51DC8AD}"/>
      </w:docPartPr>
      <w:docPartBody>
        <w:p w:rsidR="00BA29D2" w:rsidRDefault="00BA29D2" w:rsidP="00BA29D2">
          <w:pPr>
            <w:pStyle w:val="4B9E6ACB1A17495E92EF28C8D40CDB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721B70EDE840DD927C6870D3942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DD365-2355-42FB-A211-4CEF93D2E49F}"/>
      </w:docPartPr>
      <w:docPartBody>
        <w:p w:rsidR="00BA29D2" w:rsidRDefault="00BA29D2" w:rsidP="00BA29D2">
          <w:pPr>
            <w:pStyle w:val="72721B70EDE840DD927C6870D39427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195DFDA1F443F8AA36968851016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8A6FF-A463-4882-A147-887818E437EC}"/>
      </w:docPartPr>
      <w:docPartBody>
        <w:p w:rsidR="00BA29D2" w:rsidRDefault="00BA29D2" w:rsidP="00BA29D2">
          <w:pPr>
            <w:pStyle w:val="D4195DFDA1F443F8AA369688510167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C38CCA326841F08DB9C8AAB6DC8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57DBB-F60C-4B41-BBF0-1CA8E3331E2D}"/>
      </w:docPartPr>
      <w:docPartBody>
        <w:p w:rsidR="00BA29D2" w:rsidRDefault="00BA29D2" w:rsidP="00BA29D2">
          <w:pPr>
            <w:pStyle w:val="D3C38CCA326841F08DB9C8AAB6DC8D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A285ADD1274FA59BF862FC9ACB5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038A3-AE91-47AD-AC2A-3060443AC185}"/>
      </w:docPartPr>
      <w:docPartBody>
        <w:p w:rsidR="00BA29D2" w:rsidRDefault="00BA29D2" w:rsidP="00BA29D2">
          <w:pPr>
            <w:pStyle w:val="78A285ADD1274FA59BF862FC9ACB5B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A27686AD334D2DAB5908C596967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D3ADC-F0FB-4A8E-912E-C5EBE4F3828E}"/>
      </w:docPartPr>
      <w:docPartBody>
        <w:p w:rsidR="00BA29D2" w:rsidRDefault="00BA29D2" w:rsidP="00BA29D2">
          <w:pPr>
            <w:pStyle w:val="81A27686AD334D2DAB5908C596967A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2428639D4A454686736D67E9FE2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3458AB-1E46-44C1-9904-FF92A415D39E}"/>
      </w:docPartPr>
      <w:docPartBody>
        <w:p w:rsidR="00BA29D2" w:rsidRDefault="00BA29D2" w:rsidP="00BA29D2">
          <w:pPr>
            <w:pStyle w:val="082428639D4A454686736D67E9FE29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8B3C1F9C8343F7ABC340C0B7C7C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E2515-D767-45A1-85C0-B27B764B9F75}"/>
      </w:docPartPr>
      <w:docPartBody>
        <w:p w:rsidR="00BA29D2" w:rsidRDefault="00BA29D2" w:rsidP="00BA29D2">
          <w:pPr>
            <w:pStyle w:val="1E8B3C1F9C8343F7ABC340C0B7C7C03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290CEE0ED544E680C892A499BFA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385FE-081F-4E6B-B609-F38F54F4EB77}"/>
      </w:docPartPr>
      <w:docPartBody>
        <w:p w:rsidR="00BA29D2" w:rsidRDefault="00BA29D2" w:rsidP="00BA29D2">
          <w:pPr>
            <w:pStyle w:val="AB290CEE0ED544E680C892A499BFAB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058003E88042EDA2B7CE19F7880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15D2-334D-4309-8209-BFB67CA8597E}"/>
      </w:docPartPr>
      <w:docPartBody>
        <w:p w:rsidR="00BA29D2" w:rsidRDefault="00BA29D2" w:rsidP="00BA29D2">
          <w:pPr>
            <w:pStyle w:val="D0058003E88042EDA2B7CE19F78807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2129E7235A4A6F8A5F9DD5AFC1D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B5B8B-B777-4F8A-9F6E-56FFEE3B81B3}"/>
      </w:docPartPr>
      <w:docPartBody>
        <w:p w:rsidR="00BA29D2" w:rsidRDefault="00BA29D2" w:rsidP="00BA29D2">
          <w:pPr>
            <w:pStyle w:val="D62129E7235A4A6F8A5F9DD5AFC1D6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0A3A29A00641C88332128C78381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08526-6EBC-45B8-BA11-33EC9F9869A0}"/>
      </w:docPartPr>
      <w:docPartBody>
        <w:p w:rsidR="00BA29D2" w:rsidRDefault="00BA29D2" w:rsidP="00BA29D2">
          <w:pPr>
            <w:pStyle w:val="760A3A29A00641C88332128C783812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EF8289FDDA346D1868FDE301A2BD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42350-9541-434A-A337-37300776B3D2}"/>
      </w:docPartPr>
      <w:docPartBody>
        <w:p w:rsidR="00BA29D2" w:rsidRDefault="00BA29D2" w:rsidP="00BA29D2">
          <w:pPr>
            <w:pStyle w:val="3EF8289FDDA346D1868FDE301A2BD3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32270928B047FCB669407AF27A8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EBA32-63D3-4E04-82D4-6A6DCC213B33}"/>
      </w:docPartPr>
      <w:docPartBody>
        <w:p w:rsidR="00BA29D2" w:rsidRDefault="00BA29D2" w:rsidP="00BA29D2">
          <w:pPr>
            <w:pStyle w:val="6F32270928B047FCB669407AF27A89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DD348797054801AF2D2E3FB26B3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1BF75-E599-41EF-92A1-BB00006B3D6A}"/>
      </w:docPartPr>
      <w:docPartBody>
        <w:p w:rsidR="00BA29D2" w:rsidRDefault="00BA29D2" w:rsidP="00BA29D2">
          <w:pPr>
            <w:pStyle w:val="4EDD348797054801AF2D2E3FB26B35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9CDA17B86648DFB773C00FF7C20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4A792-AC94-48E0-9ED4-D6D0F0A22FEC}"/>
      </w:docPartPr>
      <w:docPartBody>
        <w:p w:rsidR="00BA29D2" w:rsidRDefault="00BA29D2" w:rsidP="00BA29D2">
          <w:pPr>
            <w:pStyle w:val="209CDA17B86648DFB773C00FF7C20C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AFB31BBFAD42BFB5912BEE68002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0F517-53F9-4550-A9EA-520E842C8E9C}"/>
      </w:docPartPr>
      <w:docPartBody>
        <w:p w:rsidR="00BA29D2" w:rsidRDefault="00BA29D2" w:rsidP="00BA29D2">
          <w:pPr>
            <w:pStyle w:val="70AFB31BBFAD42BFB5912BEE68002F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5B61BBD2E34E7B9F90EB7338774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4667A-2DFC-448C-9DAB-5D558638E1E3}"/>
      </w:docPartPr>
      <w:docPartBody>
        <w:p w:rsidR="00BA29D2" w:rsidRDefault="00BA29D2" w:rsidP="00BA29D2">
          <w:pPr>
            <w:pStyle w:val="0A5B61BBD2E34E7B9F90EB73387747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B4473C08EB4289A9892CE6DFDC3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00458-7369-4828-8F00-9CB02D549CD8}"/>
      </w:docPartPr>
      <w:docPartBody>
        <w:p w:rsidR="00BA29D2" w:rsidRDefault="00BA29D2" w:rsidP="00BA29D2">
          <w:pPr>
            <w:pStyle w:val="E6B4473C08EB4289A9892CE6DFDC3B3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6DEE6E5B1440CBAE2A7406E4A2D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B7F10-FDEE-418D-B907-6ECB5012BE97}"/>
      </w:docPartPr>
      <w:docPartBody>
        <w:p w:rsidR="00BA29D2" w:rsidRDefault="00BA29D2" w:rsidP="00BA29D2">
          <w:pPr>
            <w:pStyle w:val="DA6DEE6E5B1440CBAE2A7406E4A2D7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A075F015D74C43BE2883CBE99F9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9AD71-327B-4F80-AA64-77519996EFAA}"/>
      </w:docPartPr>
      <w:docPartBody>
        <w:p w:rsidR="00BA29D2" w:rsidRDefault="00BA29D2" w:rsidP="00BA29D2">
          <w:pPr>
            <w:pStyle w:val="6DA075F015D74C43BE2883CBE99F94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58F577621E41B49FDBC43A4158B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F8738-477B-418D-95B2-8FAFAD69292B}"/>
      </w:docPartPr>
      <w:docPartBody>
        <w:p w:rsidR="00BA29D2" w:rsidRDefault="00BA29D2" w:rsidP="00BA29D2">
          <w:pPr>
            <w:pStyle w:val="4458F577621E41B49FDBC43A4158B6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E32505138F46009937125808D3D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D3748-461D-4588-9910-D3B5C440B61B}"/>
      </w:docPartPr>
      <w:docPartBody>
        <w:p w:rsidR="00BA29D2" w:rsidRDefault="00BA29D2" w:rsidP="00BA29D2">
          <w:pPr>
            <w:pStyle w:val="53E32505138F46009937125808D3DE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4893F8AC244559B23A5E1D84464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2B032-9FEE-4A70-A3DE-67DC0D06B71F}"/>
      </w:docPartPr>
      <w:docPartBody>
        <w:p w:rsidR="00BA29D2" w:rsidRDefault="00BA29D2" w:rsidP="00BA29D2">
          <w:pPr>
            <w:pStyle w:val="014893F8AC244559B23A5E1D8446478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8BE6F749F244ABA5EA74BB5FBAE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34EE1-CB9D-41EC-8818-606A94F449C6}"/>
      </w:docPartPr>
      <w:docPartBody>
        <w:p w:rsidR="00BA29D2" w:rsidRDefault="00BA29D2" w:rsidP="00BA29D2">
          <w:pPr>
            <w:pStyle w:val="168BE6F749F244ABA5EA74BB5FBAEA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06B48F44AE41D7B98CF580E4FE2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D0F2-BDE0-4215-8FDA-09959BE07DF7}"/>
      </w:docPartPr>
      <w:docPartBody>
        <w:p w:rsidR="00BA29D2" w:rsidRDefault="00BA29D2" w:rsidP="00BA29D2">
          <w:pPr>
            <w:pStyle w:val="C606B48F44AE41D7B98CF580E4FE21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690D191F694C5F990854698AC04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BC0BE-0335-4C13-9A41-E32EEE8F239B}"/>
      </w:docPartPr>
      <w:docPartBody>
        <w:p w:rsidR="00BA29D2" w:rsidRDefault="00BA29D2" w:rsidP="00BA29D2">
          <w:pPr>
            <w:pStyle w:val="A3690D191F694C5F990854698AC048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B8E6351F594FA99138B3473F0E1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EE9D40-C029-4A0F-991F-C9F57E4BE89D}"/>
      </w:docPartPr>
      <w:docPartBody>
        <w:p w:rsidR="00BA29D2" w:rsidRDefault="00BA29D2" w:rsidP="00BA29D2">
          <w:pPr>
            <w:pStyle w:val="C0B8E6351F594FA99138B3473F0E1E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4EE0FB176E4577A835C5CD2231E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36EB0-4C0B-4B5B-9405-975B6D816CCF}"/>
      </w:docPartPr>
      <w:docPartBody>
        <w:p w:rsidR="00BA29D2" w:rsidRDefault="00BA29D2" w:rsidP="00BA29D2">
          <w:pPr>
            <w:pStyle w:val="3B4EE0FB176E4577A835C5CD2231EC8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E6E2F61C5A4DBBB9F4E8C7A3393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0FDD9-A068-4ECF-84F6-75BB8414970C}"/>
      </w:docPartPr>
      <w:docPartBody>
        <w:p w:rsidR="00BA29D2" w:rsidRDefault="00BA29D2" w:rsidP="00BA29D2">
          <w:pPr>
            <w:pStyle w:val="CCE6E2F61C5A4DBBB9F4E8C7A33937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1F9E2681014C33A9017CF450A60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C3D02-01A7-4314-81A4-BC0334D0BD31}"/>
      </w:docPartPr>
      <w:docPartBody>
        <w:p w:rsidR="00BA29D2" w:rsidRDefault="00BA29D2" w:rsidP="00BA29D2">
          <w:pPr>
            <w:pStyle w:val="3A1F9E2681014C33A9017CF450A601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DAA89C93D14F2B83F319054B9E0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CBC18-CD3E-4EA5-BE2D-5E2739B72F5A}"/>
      </w:docPartPr>
      <w:docPartBody>
        <w:p w:rsidR="00BA29D2" w:rsidRDefault="00BA29D2" w:rsidP="00BA29D2">
          <w:pPr>
            <w:pStyle w:val="2BDAA89C93D14F2B83F319054B9E05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DB1D9836034BDBB92C2DABBEC82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D821-2251-4F98-8E98-9251305D4AD4}"/>
      </w:docPartPr>
      <w:docPartBody>
        <w:p w:rsidR="00BA29D2" w:rsidRDefault="00BA29D2" w:rsidP="00BA29D2">
          <w:pPr>
            <w:pStyle w:val="B5DB1D9836034BDBB92C2DABBEC829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339B02C73E4DA3B15D382DA40DA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95DEF-B126-4B7F-A8D1-9F8CF15C8BE1}"/>
      </w:docPartPr>
      <w:docPartBody>
        <w:p w:rsidR="00BA29D2" w:rsidRDefault="00BA29D2" w:rsidP="00BA29D2">
          <w:pPr>
            <w:pStyle w:val="14339B02C73E4DA3B15D382DA40DAB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238FD937EF4186B93015F2BCC3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40D8-8B03-4BAA-8136-16FC5FD252B5}"/>
      </w:docPartPr>
      <w:docPartBody>
        <w:p w:rsidR="00BA29D2" w:rsidRDefault="00BA29D2" w:rsidP="00BA29D2">
          <w:pPr>
            <w:pStyle w:val="FB238FD937EF4186B93015F2BCC3BD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D2EA5DC05A497B96FBEF3EBC834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59636-6AB9-4FDA-8A8A-1C823222A1DA}"/>
      </w:docPartPr>
      <w:docPartBody>
        <w:p w:rsidR="00BA29D2" w:rsidRDefault="00BA29D2" w:rsidP="00BA29D2">
          <w:pPr>
            <w:pStyle w:val="ACD2EA5DC05A497B96FBEF3EBC8345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973831BD7642238DC08BC3E559B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A2B3-B80B-4AA9-8E1F-0F6F080E008D}"/>
      </w:docPartPr>
      <w:docPartBody>
        <w:p w:rsidR="00BA29D2" w:rsidRDefault="00BA29D2" w:rsidP="00BA29D2">
          <w:pPr>
            <w:pStyle w:val="C7973831BD7642238DC08BC3E559B9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A81387130341F2AC09AE68BA599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921A-31EF-4C49-A69A-662F4987B3BD}"/>
      </w:docPartPr>
      <w:docPartBody>
        <w:p w:rsidR="00BA29D2" w:rsidRDefault="00BA29D2" w:rsidP="00BA29D2">
          <w:pPr>
            <w:pStyle w:val="76A81387130341F2AC09AE68BA599B0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91A5D5C1B746B181C05CAB4D52A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4084F-C1B6-40A5-A36D-E6BB12D2A1F5}"/>
      </w:docPartPr>
      <w:docPartBody>
        <w:p w:rsidR="00BA29D2" w:rsidRDefault="00BA29D2" w:rsidP="00BA29D2">
          <w:pPr>
            <w:pStyle w:val="3991A5D5C1B746B181C05CAB4D52AC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D437153E034962AF2CA63AE483B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A248-A1FA-401F-B68C-D308A0A77735}"/>
      </w:docPartPr>
      <w:docPartBody>
        <w:p w:rsidR="00BA29D2" w:rsidRDefault="00BA29D2" w:rsidP="00BA29D2">
          <w:pPr>
            <w:pStyle w:val="44D437153E034962AF2CA63AE483B1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BBC89614C84C88AC2257659839C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845B-16AA-4C4B-9084-BAC116D3AAA4}"/>
      </w:docPartPr>
      <w:docPartBody>
        <w:p w:rsidR="00BA29D2" w:rsidRDefault="00BA29D2" w:rsidP="00BA29D2">
          <w:pPr>
            <w:pStyle w:val="00BBC89614C84C88AC2257659839C50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94DF8C8F1D4D98BC490AC0DB26E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D6A1D-68BB-42AD-B976-3D081DAD823A}"/>
      </w:docPartPr>
      <w:docPartBody>
        <w:p w:rsidR="00BA29D2" w:rsidRDefault="00BA29D2" w:rsidP="00BA29D2">
          <w:pPr>
            <w:pStyle w:val="DA94DF8C8F1D4D98BC490AC0DB26E4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5991C1E33A4370A8386533E3306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0E074-2D27-4ADE-9111-C052D3AABE7E}"/>
      </w:docPartPr>
      <w:docPartBody>
        <w:p w:rsidR="00BA29D2" w:rsidRDefault="00BA29D2" w:rsidP="00BA29D2">
          <w:pPr>
            <w:pStyle w:val="325991C1E33A4370A8386533E33064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5CD70777234D83B687A9BCE172E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5D71F-DC38-41E5-A8A3-060CF8C496FB}"/>
      </w:docPartPr>
      <w:docPartBody>
        <w:p w:rsidR="00BA29D2" w:rsidRDefault="00BA29D2" w:rsidP="00BA29D2">
          <w:pPr>
            <w:pStyle w:val="A15CD70777234D83B687A9BCE172E3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AB4A9CCB8E64AFFBC45282C0747D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0D47E-A163-4F34-BCF9-90F3397A35AE}"/>
      </w:docPartPr>
      <w:docPartBody>
        <w:p w:rsidR="00BA29D2" w:rsidRDefault="00BA29D2" w:rsidP="00BA29D2">
          <w:pPr>
            <w:pStyle w:val="4AB4A9CCB8E64AFFBC45282C0747D3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9681F68AD1411EA563A1522C329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6F2BE-A842-48D6-9104-4DA41D65E895}"/>
      </w:docPartPr>
      <w:docPartBody>
        <w:p w:rsidR="00BA29D2" w:rsidRDefault="00BA29D2" w:rsidP="00BA29D2">
          <w:pPr>
            <w:pStyle w:val="7B9681F68AD1411EA563A1522C3293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4B82C9A6444FC993D8421326A5F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00B8D-40EF-4B9A-8C2E-7843934C4A67}"/>
      </w:docPartPr>
      <w:docPartBody>
        <w:p w:rsidR="00BA29D2" w:rsidRDefault="00BA29D2" w:rsidP="00BA29D2">
          <w:pPr>
            <w:pStyle w:val="C14B82C9A6444FC993D8421326A5F8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E3C7C49BD7471C858F2103122E2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B2AEA-6358-48E7-AC83-6E45B3FF17CE}"/>
      </w:docPartPr>
      <w:docPartBody>
        <w:p w:rsidR="00BA29D2" w:rsidRDefault="00BA29D2" w:rsidP="00BA29D2">
          <w:pPr>
            <w:pStyle w:val="87E3C7C49BD7471C858F2103122E23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E82EA57F004591A93A18D2C38F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FCD8B-6492-4B5F-A9E0-35F9520D7F86}"/>
      </w:docPartPr>
      <w:docPartBody>
        <w:p w:rsidR="00BA29D2" w:rsidRDefault="00BA29D2" w:rsidP="00BA29D2">
          <w:pPr>
            <w:pStyle w:val="F2E82EA57F004591A93A18D2C38FD0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AD0A2EA0B54454ABFAA20487F10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6A57F-FFCC-455D-A245-365AD01A5B22}"/>
      </w:docPartPr>
      <w:docPartBody>
        <w:p w:rsidR="00BA29D2" w:rsidRDefault="00BA29D2" w:rsidP="00BA29D2">
          <w:pPr>
            <w:pStyle w:val="CCAD0A2EA0B54454ABFAA20487F10E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2F156822A6424E99AC23A407E04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F09B7-3E9E-49CE-BAE9-45F36DAA13D4}"/>
      </w:docPartPr>
      <w:docPartBody>
        <w:p w:rsidR="00BA29D2" w:rsidRDefault="00BA29D2" w:rsidP="00BA29D2">
          <w:pPr>
            <w:pStyle w:val="FF2F156822A6424E99AC23A407E04D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AA04B0F58C4C7E8B2305357CA93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1992A-83AA-49C7-A3F8-61F149F0AE9A}"/>
      </w:docPartPr>
      <w:docPartBody>
        <w:p w:rsidR="00BA29D2" w:rsidRDefault="00BA29D2" w:rsidP="00BA29D2">
          <w:pPr>
            <w:pStyle w:val="DDAA04B0F58C4C7E8B2305357CA939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C12CE9D1E24258853FFD2A03248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492ED-8E0C-4500-9403-2F57796AE377}"/>
      </w:docPartPr>
      <w:docPartBody>
        <w:p w:rsidR="00BA29D2" w:rsidRDefault="00BA29D2" w:rsidP="00BA29D2">
          <w:pPr>
            <w:pStyle w:val="E1C12CE9D1E24258853FFD2A03248A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BCC6F18710473B845B476A5798A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C4220-F0F0-497C-AA19-957C777A9469}"/>
      </w:docPartPr>
      <w:docPartBody>
        <w:p w:rsidR="00BA29D2" w:rsidRDefault="00BA29D2" w:rsidP="00BA29D2">
          <w:pPr>
            <w:pStyle w:val="70BCC6F18710473B845B476A5798A0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B6903F159446E4BE5AC08B31297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1CF07-C382-46C5-B2D6-603582859B9F}"/>
      </w:docPartPr>
      <w:docPartBody>
        <w:p w:rsidR="00BA29D2" w:rsidRDefault="00BA29D2" w:rsidP="00BA29D2">
          <w:pPr>
            <w:pStyle w:val="E3B6903F159446E4BE5AC08B31297F6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532FFCA618469DBC7708D859DA9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1AE79-77C1-4402-B36C-D2F029065EDB}"/>
      </w:docPartPr>
      <w:docPartBody>
        <w:p w:rsidR="00BA29D2" w:rsidRDefault="00BA29D2" w:rsidP="00BA29D2">
          <w:pPr>
            <w:pStyle w:val="4B532FFCA618469DBC7708D859DA95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F1FEE398814C49840F5D0B26EE6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0AC3B-DE6F-43BB-AEB3-17879C2C6C25}"/>
      </w:docPartPr>
      <w:docPartBody>
        <w:p w:rsidR="00BA29D2" w:rsidRDefault="00BA29D2" w:rsidP="00BA29D2">
          <w:pPr>
            <w:pStyle w:val="DCF1FEE398814C49840F5D0B26EE68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94FE3F4B474A73B22534EF38BC0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CE7E9-13CF-4CAF-B31A-C7A51AA12ECD}"/>
      </w:docPartPr>
      <w:docPartBody>
        <w:p w:rsidR="00BA29D2" w:rsidRDefault="00BA29D2" w:rsidP="00BA29D2">
          <w:pPr>
            <w:pStyle w:val="D294FE3F4B474A73B22534EF38BC0F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8D41CEF266497599F9917643BDC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420B0-F5B2-47AE-BAF6-5403AD9A8898}"/>
      </w:docPartPr>
      <w:docPartBody>
        <w:p w:rsidR="00BA29D2" w:rsidRDefault="00BA29D2" w:rsidP="00BA29D2">
          <w:pPr>
            <w:pStyle w:val="678D41CEF266497599F9917643BDCE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B23D38098640E3A97E2E23BA9A4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3961F-F11C-4D9E-BE06-B7590A70916D}"/>
      </w:docPartPr>
      <w:docPartBody>
        <w:p w:rsidR="00BA29D2" w:rsidRDefault="00BA29D2" w:rsidP="00BA29D2">
          <w:pPr>
            <w:pStyle w:val="58B23D38098640E3A97E2E23BA9A46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4C1BF55E5E48B1872C48DE37AD8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4C1DA-3E72-44DA-999B-7A19AD8C312E}"/>
      </w:docPartPr>
      <w:docPartBody>
        <w:p w:rsidR="00BA29D2" w:rsidRDefault="00BA29D2" w:rsidP="00BA29D2">
          <w:pPr>
            <w:pStyle w:val="1D4C1BF55E5E48B1872C48DE37AD8A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DF7DD8E1874F9BA866D3EA5EF42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8E6FA-7283-4D6F-BE17-B0954DE2AE6C}"/>
      </w:docPartPr>
      <w:docPartBody>
        <w:p w:rsidR="00BA29D2" w:rsidRDefault="00BA29D2" w:rsidP="00BA29D2">
          <w:pPr>
            <w:pStyle w:val="4EDF7DD8E1874F9BA866D3EA5EF421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91F32A0A7E4EE1A94FF48313B3C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F2C9C-A980-42F8-9F17-A4C18E8C9053}"/>
      </w:docPartPr>
      <w:docPartBody>
        <w:p w:rsidR="00BA29D2" w:rsidRDefault="00BA29D2" w:rsidP="00BA29D2">
          <w:pPr>
            <w:pStyle w:val="2991F32A0A7E4EE1A94FF48313B3CF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A35A1164C643719FDE34567E43F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85A24-D318-46CF-9DCA-E07B32DAA159}"/>
      </w:docPartPr>
      <w:docPartBody>
        <w:p w:rsidR="00BA29D2" w:rsidRDefault="00BA29D2" w:rsidP="00BA29D2">
          <w:pPr>
            <w:pStyle w:val="2DA35A1164C643719FDE34567E43F7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729E13CCF04817AD3A5A31A9B0E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C91C1-E73B-4859-98BA-AC7D6DD157CF}"/>
      </w:docPartPr>
      <w:docPartBody>
        <w:p w:rsidR="00BA29D2" w:rsidRDefault="00BA29D2" w:rsidP="00BA29D2">
          <w:pPr>
            <w:pStyle w:val="CF729E13CCF04817AD3A5A31A9B0E1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8BD58D95C242D1937D7A13BB037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9F7E9-6970-479D-8FF0-D0F6724E0EAA}"/>
      </w:docPartPr>
      <w:docPartBody>
        <w:p w:rsidR="00BA29D2" w:rsidRDefault="00BA29D2" w:rsidP="00BA29D2">
          <w:pPr>
            <w:pStyle w:val="FB8BD58D95C242D1937D7A13BB0378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857E359D6A486582FF0874D5DD2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19EAFA-8A7E-4833-96F0-1A6DB8F66EEA}"/>
      </w:docPartPr>
      <w:docPartBody>
        <w:p w:rsidR="00BA29D2" w:rsidRDefault="00BA29D2" w:rsidP="00BA29D2">
          <w:pPr>
            <w:pStyle w:val="5E857E359D6A486582FF0874D5DD2D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AB6A8910164392ABF38F7420738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5A3A8-07CD-4512-9B73-956F0892D9DD}"/>
      </w:docPartPr>
      <w:docPartBody>
        <w:p w:rsidR="00BA29D2" w:rsidRDefault="00BA29D2" w:rsidP="00BA29D2">
          <w:pPr>
            <w:pStyle w:val="9EAB6A8910164392ABF38F7420738F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7F2C2F415144138512F0DE06523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7737A-9452-48D2-B0D8-82D0415C2009}"/>
      </w:docPartPr>
      <w:docPartBody>
        <w:p w:rsidR="00BA29D2" w:rsidRDefault="00BA29D2" w:rsidP="00BA29D2">
          <w:pPr>
            <w:pStyle w:val="E47F2C2F415144138512F0DE065232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9EA284BDC04D4EBAD237CF743CAA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53A88-DF3D-41D5-A913-78B4A3A99058}"/>
      </w:docPartPr>
      <w:docPartBody>
        <w:p w:rsidR="00BA29D2" w:rsidRDefault="00BA29D2" w:rsidP="00BA29D2">
          <w:pPr>
            <w:pStyle w:val="F59EA284BDC04D4EBAD237CF743CAA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F437E5317345AD9A32CA3E6A926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059F9-7183-4BBD-A000-1B68F199B4DF}"/>
      </w:docPartPr>
      <w:docPartBody>
        <w:p w:rsidR="00BA29D2" w:rsidRDefault="00BA29D2" w:rsidP="00BA29D2">
          <w:pPr>
            <w:pStyle w:val="41F437E5317345AD9A32CA3E6A926E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484633340D4FEEB052C785B4E78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7E139-AFB7-4B29-8735-B9B95CC1EFA3}"/>
      </w:docPartPr>
      <w:docPartBody>
        <w:p w:rsidR="00BA29D2" w:rsidRDefault="00BA29D2" w:rsidP="00BA29D2">
          <w:pPr>
            <w:pStyle w:val="FA484633340D4FEEB052C785B4E785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2346944A9245F8A9DC38A25BBB2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BD8F3-57B2-414C-85D5-87E8C26E65B2}"/>
      </w:docPartPr>
      <w:docPartBody>
        <w:p w:rsidR="00BA29D2" w:rsidRDefault="00BA29D2" w:rsidP="00BA29D2">
          <w:pPr>
            <w:pStyle w:val="F62346944A9245F8A9DC38A25BBB25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3A2017EDF24FC09665C75E6CE1A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656C5-657E-4BD6-9321-66346279ED9B}"/>
      </w:docPartPr>
      <w:docPartBody>
        <w:p w:rsidR="00BA29D2" w:rsidRDefault="00BA29D2" w:rsidP="00BA29D2">
          <w:pPr>
            <w:pStyle w:val="773A2017EDF24FC09665C75E6CE1AC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0BF6FFDCD3481CBE925B4038D33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21039-EE42-4037-9968-5C738BEFB4F4}"/>
      </w:docPartPr>
      <w:docPartBody>
        <w:p w:rsidR="00BA29D2" w:rsidRDefault="00BA29D2" w:rsidP="00BA29D2">
          <w:pPr>
            <w:pStyle w:val="D80BF6FFDCD3481CBE925B4038D33DD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906658E39B45D69A53608C69444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FE32D-5EAB-4673-8777-E81CD4B6EED3}"/>
      </w:docPartPr>
      <w:docPartBody>
        <w:p w:rsidR="00BA29D2" w:rsidRDefault="00BA29D2" w:rsidP="00BA29D2">
          <w:pPr>
            <w:pStyle w:val="81906658E39B45D69A53608C694443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4D109C263544268C2BE46BD114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545AD-85AF-4131-8573-03637A07F68D}"/>
      </w:docPartPr>
      <w:docPartBody>
        <w:p w:rsidR="00BA29D2" w:rsidRDefault="00BA29D2" w:rsidP="00BA29D2">
          <w:pPr>
            <w:pStyle w:val="5C4D109C263544268C2BE46BD114B4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EEDFE0B8404F6DB2259DF08A5A6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1B25F-CD4E-46DB-A58B-44F880A0776D}"/>
      </w:docPartPr>
      <w:docPartBody>
        <w:p w:rsidR="00BA29D2" w:rsidRDefault="00BA29D2" w:rsidP="00BA29D2">
          <w:pPr>
            <w:pStyle w:val="03EEDFE0B8404F6DB2259DF08A5A6B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AE2CC29D9B4F72B96240766FDC7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F42F-9EBB-440E-83BA-CB2B8B5BE9DA}"/>
      </w:docPartPr>
      <w:docPartBody>
        <w:p w:rsidR="00BA29D2" w:rsidRDefault="00BA29D2" w:rsidP="00BA29D2">
          <w:pPr>
            <w:pStyle w:val="5FAE2CC29D9B4F72B96240766FDC7F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241B66C7C14878ADCE5BC5BDA9E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3471F-F967-4ECF-B071-E4733F937142}"/>
      </w:docPartPr>
      <w:docPartBody>
        <w:p w:rsidR="00BA29D2" w:rsidRDefault="00BA29D2" w:rsidP="00BA29D2">
          <w:pPr>
            <w:pStyle w:val="A7241B66C7C14878ADCE5BC5BDA9E2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83EA62F0BE402986065CFCAA1D8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0801B-B30E-4618-BB58-E2B06163A31E}"/>
      </w:docPartPr>
      <w:docPartBody>
        <w:p w:rsidR="00BA29D2" w:rsidRDefault="00BA29D2" w:rsidP="00BA29D2">
          <w:pPr>
            <w:pStyle w:val="DE83EA62F0BE402986065CFCAA1D8C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8361CBF82542BEBBC89ABF4DF9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F1458-D174-4EAE-A716-A0EFFAFBFE6E}"/>
      </w:docPartPr>
      <w:docPartBody>
        <w:p w:rsidR="00BA29D2" w:rsidRDefault="00BA29D2" w:rsidP="00BA29D2">
          <w:pPr>
            <w:pStyle w:val="278361CBF82542BEBBC89ABF4DF9C6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617AC496FC496C8C7D57712085F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B2CB2-0F30-4455-B013-BAC6026C1217}"/>
      </w:docPartPr>
      <w:docPartBody>
        <w:p w:rsidR="00BA29D2" w:rsidRDefault="00BA29D2" w:rsidP="00BA29D2">
          <w:pPr>
            <w:pStyle w:val="39617AC496FC496C8C7D57712085F2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CFFBC66A2D4177AF75AFEA98722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919A8-1F66-49FA-BF7A-79EB61C8BC7D}"/>
      </w:docPartPr>
      <w:docPartBody>
        <w:p w:rsidR="00BA29D2" w:rsidRDefault="00BA29D2" w:rsidP="00BA29D2">
          <w:pPr>
            <w:pStyle w:val="EBCFFBC66A2D4177AF75AFEA987227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4BF1DD740140C59D9145BF02116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FD9ED-DC76-4C89-A582-752B415C52A3}"/>
      </w:docPartPr>
      <w:docPartBody>
        <w:p w:rsidR="00BA29D2" w:rsidRDefault="00BA29D2" w:rsidP="00BA29D2">
          <w:pPr>
            <w:pStyle w:val="6D4BF1DD740140C59D9145BF02116B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082F719ACB4CA989D7A4C52B3B4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2BC61-BE8C-4D32-BAD6-D4DFE958DB2C}"/>
      </w:docPartPr>
      <w:docPartBody>
        <w:p w:rsidR="00BA29D2" w:rsidRDefault="00BA29D2" w:rsidP="00BA29D2">
          <w:pPr>
            <w:pStyle w:val="08082F719ACB4CA989D7A4C52B3B4E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90ECF946F04B78912556B51AABB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31B12-BCC9-42AB-86A8-E61AA348E8A2}"/>
      </w:docPartPr>
      <w:docPartBody>
        <w:p w:rsidR="00BA29D2" w:rsidRDefault="00BA29D2" w:rsidP="00BA29D2">
          <w:pPr>
            <w:pStyle w:val="3890ECF946F04B78912556B51AABBC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D55B5B2E244A8E8B2783ED2B7AD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63284-C8E6-43FA-8CDC-1C570E51CF8A}"/>
      </w:docPartPr>
      <w:docPartBody>
        <w:p w:rsidR="00BA29D2" w:rsidRDefault="00BA29D2" w:rsidP="00BA29D2">
          <w:pPr>
            <w:pStyle w:val="06D55B5B2E244A8E8B2783ED2B7ADD4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CAE39CDA45495D9D3E6EEBCE28B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8BEF2-9527-4DF2-A801-43569482FF7F}"/>
      </w:docPartPr>
      <w:docPartBody>
        <w:p w:rsidR="00BA29D2" w:rsidRDefault="00BA29D2" w:rsidP="00BA29D2">
          <w:pPr>
            <w:pStyle w:val="F7CAE39CDA45495D9D3E6EEBCE28B05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777C3E79534530A2812E33EEEE4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6F6D6-82AC-4939-9184-1161427D695B}"/>
      </w:docPartPr>
      <w:docPartBody>
        <w:p w:rsidR="00BA29D2" w:rsidRDefault="00BA29D2" w:rsidP="00BA29D2">
          <w:pPr>
            <w:pStyle w:val="C2777C3E79534530A2812E33EEEE4B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36669AC42149248B1910A8994F5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C2824-659C-45E8-AA46-349C65B25636}"/>
      </w:docPartPr>
      <w:docPartBody>
        <w:p w:rsidR="00BA29D2" w:rsidRDefault="00BA29D2" w:rsidP="00BA29D2">
          <w:pPr>
            <w:pStyle w:val="5136669AC42149248B1910A8994F5A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E2FDE430F34D87BB54815436996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CFA8A-308E-4F31-BD12-DF6473D20FF8}"/>
      </w:docPartPr>
      <w:docPartBody>
        <w:p w:rsidR="00BA29D2" w:rsidRDefault="00BA29D2" w:rsidP="00BA29D2">
          <w:pPr>
            <w:pStyle w:val="8BE2FDE430F34D87BB548154369960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28447B06E1D4EF2806D5BC1308FB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F4D9A-C6EC-4097-9F1D-D232D516D5EC}"/>
      </w:docPartPr>
      <w:docPartBody>
        <w:p w:rsidR="00BA29D2" w:rsidRDefault="00BA29D2" w:rsidP="00BA29D2">
          <w:pPr>
            <w:pStyle w:val="628447B06E1D4EF2806D5BC1308FBD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35CF9A9F3A445FB3C5118C413E0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C0F36-6BD3-4766-A842-B68049712841}"/>
      </w:docPartPr>
      <w:docPartBody>
        <w:p w:rsidR="00BA29D2" w:rsidRDefault="00BA29D2" w:rsidP="00BA29D2">
          <w:pPr>
            <w:pStyle w:val="2735CF9A9F3A445FB3C5118C413E0C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EDC7C75CB24D0BA801C4C4BCDA5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B6E54-E85F-4CE6-B168-5DD05CDB8C5A}"/>
      </w:docPartPr>
      <w:docPartBody>
        <w:p w:rsidR="00BA29D2" w:rsidRDefault="00BA29D2" w:rsidP="00BA29D2">
          <w:pPr>
            <w:pStyle w:val="D7EDC7C75CB24D0BA801C4C4BCDA5B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520A8607E54477B261A7CD78FB2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14961-800F-4BF8-B507-CF3E2021BFC4}"/>
      </w:docPartPr>
      <w:docPartBody>
        <w:p w:rsidR="00BA29D2" w:rsidRDefault="00BA29D2" w:rsidP="00BA29D2">
          <w:pPr>
            <w:pStyle w:val="1C520A8607E54477B261A7CD78FB27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41DBDEF23F407B8C8F7F89AC1A3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504BE-6B39-4E6C-BED6-11BCE09E20C0}"/>
      </w:docPartPr>
      <w:docPartBody>
        <w:p w:rsidR="00BA29D2" w:rsidRDefault="00BA29D2" w:rsidP="00BA29D2">
          <w:pPr>
            <w:pStyle w:val="1E41DBDEF23F407B8C8F7F89AC1A3E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0991BE1BE54A88B4324BD3D8E6D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87D5E-366F-44B4-94AA-33E31E3D84DB}"/>
      </w:docPartPr>
      <w:docPartBody>
        <w:p w:rsidR="00BA29D2" w:rsidRDefault="00BA29D2" w:rsidP="00BA29D2">
          <w:pPr>
            <w:pStyle w:val="590991BE1BE54A88B4324BD3D8E6D1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6023DEDAB6488CA5DABF2D8675A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747E0-9D17-447A-8FA7-0DAE2C4416C2}"/>
      </w:docPartPr>
      <w:docPartBody>
        <w:p w:rsidR="00BA29D2" w:rsidRDefault="00BA29D2" w:rsidP="00BA29D2">
          <w:pPr>
            <w:pStyle w:val="106023DEDAB6488CA5DABF2D8675A7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98D3E9EB4A4CC688A04A1D186AA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20106-0E54-4CE7-B1BC-0446C50CB026}"/>
      </w:docPartPr>
      <w:docPartBody>
        <w:p w:rsidR="00BA29D2" w:rsidRDefault="00BA29D2" w:rsidP="00BA29D2">
          <w:pPr>
            <w:pStyle w:val="4F98D3E9EB4A4CC688A04A1D186AA7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DADA5368E747DA829551FF169EE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5DB19-985D-4346-8CB7-ECB762EEC210}"/>
      </w:docPartPr>
      <w:docPartBody>
        <w:p w:rsidR="00BA29D2" w:rsidRDefault="00BA29D2" w:rsidP="00BA29D2">
          <w:pPr>
            <w:pStyle w:val="CCDADA5368E747DA829551FF169EE4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40FA1DA021D472DB6B23DAF8DDE9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8806B-DE23-4206-8B12-12880324672A}"/>
      </w:docPartPr>
      <w:docPartBody>
        <w:p w:rsidR="00BA29D2" w:rsidRDefault="00BA29D2" w:rsidP="00BA29D2">
          <w:pPr>
            <w:pStyle w:val="640FA1DA021D472DB6B23DAF8DDE9F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3F449752EB41899C123D44F91DA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C30DD-A972-412B-9BEA-2FFDF559E148}"/>
      </w:docPartPr>
      <w:docPartBody>
        <w:p w:rsidR="00BA29D2" w:rsidRDefault="00BA29D2" w:rsidP="00BA29D2">
          <w:pPr>
            <w:pStyle w:val="403F449752EB41899C123D44F91DAF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83439F987B4A068E74AB6DB99E9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F4360-E26F-4F98-BE43-D636DBD180E3}"/>
      </w:docPartPr>
      <w:docPartBody>
        <w:p w:rsidR="00BA29D2" w:rsidRDefault="00BA29D2" w:rsidP="00BA29D2">
          <w:pPr>
            <w:pStyle w:val="3783439F987B4A068E74AB6DB99E92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1ABA2254B24F33942627E181684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4765B-9880-446C-A136-5BE5031C5163}"/>
      </w:docPartPr>
      <w:docPartBody>
        <w:p w:rsidR="00BA29D2" w:rsidRDefault="00BA29D2" w:rsidP="00BA29D2">
          <w:pPr>
            <w:pStyle w:val="941ABA2254B24F33942627E1816842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3ACC00D8E2492C82EAF59EBCD44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614AB-5A23-4C1F-A762-2B8B301C74D9}"/>
      </w:docPartPr>
      <w:docPartBody>
        <w:p w:rsidR="00BA29D2" w:rsidRDefault="00BA29D2" w:rsidP="00BA29D2">
          <w:pPr>
            <w:pStyle w:val="163ACC00D8E2492C82EAF59EBCD44E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962AD229FB4E8EA7E7478AD7292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9AAB6-48E6-45D2-809D-9E071C88B478}"/>
      </w:docPartPr>
      <w:docPartBody>
        <w:p w:rsidR="00BA29D2" w:rsidRDefault="00BA29D2" w:rsidP="00BA29D2">
          <w:pPr>
            <w:pStyle w:val="C0962AD229FB4E8EA7E7478AD7292D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50A8BCE1464DEA992A2E46101BF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A784D-0986-436C-B28C-5DB014DF2C5C}"/>
      </w:docPartPr>
      <w:docPartBody>
        <w:p w:rsidR="00BA29D2" w:rsidRDefault="00BA29D2" w:rsidP="00BA29D2">
          <w:pPr>
            <w:pStyle w:val="8450A8BCE1464DEA992A2E46101BFE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FA2FA47D3A4408B28E6306B5902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31FFF-F93D-4399-8B16-037685E54B62}"/>
      </w:docPartPr>
      <w:docPartBody>
        <w:p w:rsidR="00BA29D2" w:rsidRDefault="00BA29D2" w:rsidP="00BA29D2">
          <w:pPr>
            <w:pStyle w:val="63FA2FA47D3A4408B28E6306B59028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F656F4915E437D831D6B51BEF6E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623AB-C330-4E6D-AA11-95FD06342A23}"/>
      </w:docPartPr>
      <w:docPartBody>
        <w:p w:rsidR="00BA29D2" w:rsidRDefault="00BA29D2" w:rsidP="00BA29D2">
          <w:pPr>
            <w:pStyle w:val="78F656F4915E437D831D6B51BEF6E6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42535911974EBEBB412FF64E237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D9245-368D-4CF1-8459-3761F209FBAA}"/>
      </w:docPartPr>
      <w:docPartBody>
        <w:p w:rsidR="00BA29D2" w:rsidRDefault="00BA29D2" w:rsidP="00BA29D2">
          <w:pPr>
            <w:pStyle w:val="EE42535911974EBEBB412FF64E2374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84AB04A87249748C1081983DF7D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93E2B-3F44-4AFE-A667-88F20A12D7DB}"/>
      </w:docPartPr>
      <w:docPartBody>
        <w:p w:rsidR="00BA29D2" w:rsidRDefault="00BA29D2" w:rsidP="00BA29D2">
          <w:pPr>
            <w:pStyle w:val="5A84AB04A87249748C1081983DF7D6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1853BC0B75414EA5FC6C69EA88B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07728-CCCD-4152-B6EF-A88A5A38390D}"/>
      </w:docPartPr>
      <w:docPartBody>
        <w:p w:rsidR="00BA29D2" w:rsidRDefault="00BA29D2" w:rsidP="00BA29D2">
          <w:pPr>
            <w:pStyle w:val="DB1853BC0B75414EA5FC6C69EA88B7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D8DE49047749BD943CEB6F1B80B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45B2E-FE4E-4FC7-88D3-FB3DE3864FDF}"/>
      </w:docPartPr>
      <w:docPartBody>
        <w:p w:rsidR="00BA29D2" w:rsidRDefault="00BA29D2" w:rsidP="00BA29D2">
          <w:pPr>
            <w:pStyle w:val="E3D8DE49047749BD943CEB6F1B80B9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6E00C25E3846A49A65C490A2A1C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BA7E8-118F-4337-A585-ABC720B782D9}"/>
      </w:docPartPr>
      <w:docPartBody>
        <w:p w:rsidR="00BA29D2" w:rsidRDefault="00BA29D2" w:rsidP="00BA29D2">
          <w:pPr>
            <w:pStyle w:val="C66E00C25E3846A49A65C490A2A1C1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1BFCC7CD7B4E19A2C2F86EE4638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B4A4F-6807-4668-876C-75B8132FC2D8}"/>
      </w:docPartPr>
      <w:docPartBody>
        <w:p w:rsidR="00BA29D2" w:rsidRDefault="00BA29D2" w:rsidP="00BA29D2">
          <w:pPr>
            <w:pStyle w:val="E21BFCC7CD7B4E19A2C2F86EE4638C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DEA8F5884141D5A7E1197E870D9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2329A-003D-405B-848F-6579605A0540}"/>
      </w:docPartPr>
      <w:docPartBody>
        <w:p w:rsidR="00BA29D2" w:rsidRDefault="00BA29D2" w:rsidP="00BA29D2">
          <w:pPr>
            <w:pStyle w:val="E4DEA8F5884141D5A7E1197E870D98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ED1000D3FD4A8D97CB9F3C92D4F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BDEBD-980B-457B-B1A2-C3C9F3F8051C}"/>
      </w:docPartPr>
      <w:docPartBody>
        <w:p w:rsidR="00BA29D2" w:rsidRDefault="00BA29D2" w:rsidP="00BA29D2">
          <w:pPr>
            <w:pStyle w:val="50ED1000D3FD4A8D97CB9F3C92D4F5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4D722D45E14A3FAD984D6B503C8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B9D7E-21D9-46AC-A7B8-C319F29FEEBE}"/>
      </w:docPartPr>
      <w:docPartBody>
        <w:p w:rsidR="00BA29D2" w:rsidRDefault="00BA29D2" w:rsidP="00BA29D2">
          <w:pPr>
            <w:pStyle w:val="FD4D722D45E14A3FAD984D6B503C8A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4DF22DB1C842DA8AF8EC8E247CA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625EF-8D72-47C0-9FC2-BCD5D22878DC}"/>
      </w:docPartPr>
      <w:docPartBody>
        <w:p w:rsidR="00BA29D2" w:rsidRDefault="00BA29D2" w:rsidP="00BA29D2">
          <w:pPr>
            <w:pStyle w:val="6F4DF22DB1C842DA8AF8EC8E247CAB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ABAA3648D94EE8916FB5C52413E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D639D-CE4B-41D0-95D6-421B9E2BE025}"/>
      </w:docPartPr>
      <w:docPartBody>
        <w:p w:rsidR="00BA29D2" w:rsidRDefault="00BA29D2" w:rsidP="00BA29D2">
          <w:pPr>
            <w:pStyle w:val="E5ABAA3648D94EE8916FB5C52413ED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9F6C6B4C0941E38920E40AB1EBD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B17FE-B793-4216-9278-1ADBCFD96E1E}"/>
      </w:docPartPr>
      <w:docPartBody>
        <w:p w:rsidR="00BA29D2" w:rsidRDefault="00BA29D2" w:rsidP="00BA29D2">
          <w:pPr>
            <w:pStyle w:val="D99F6C6B4C0941E38920E40AB1EBDF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515BD6B5484B36A8826C885012F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F2C46-C84B-4398-A714-AC352814BE5D}"/>
      </w:docPartPr>
      <w:docPartBody>
        <w:p w:rsidR="00BA29D2" w:rsidRDefault="00BA29D2" w:rsidP="00BA29D2">
          <w:pPr>
            <w:pStyle w:val="A3515BD6B5484B36A8826C885012FE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2AA6A29BB842FC92C9018649212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F728B-CB0A-4B8C-9A8E-F95FB53A6CEF}"/>
      </w:docPartPr>
      <w:docPartBody>
        <w:p w:rsidR="00BA29D2" w:rsidRDefault="00BA29D2" w:rsidP="00BA29D2">
          <w:pPr>
            <w:pStyle w:val="072AA6A29BB842FC92C90186492121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610FEAA7D8441D9390609930DF7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227A1-A8C6-4512-986B-05F36E4666C8}"/>
      </w:docPartPr>
      <w:docPartBody>
        <w:p w:rsidR="00BA29D2" w:rsidRDefault="00BA29D2" w:rsidP="00BA29D2">
          <w:pPr>
            <w:pStyle w:val="7D610FEAA7D8441D9390609930DF79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15945271FF441C8C27AFBDB5F5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7CCF2-7781-465F-9DD9-9745AB7052E7}"/>
      </w:docPartPr>
      <w:docPartBody>
        <w:p w:rsidR="00BA29D2" w:rsidRDefault="00BA29D2" w:rsidP="00BA29D2">
          <w:pPr>
            <w:pStyle w:val="6315945271FF441C8C27AFBDB5F525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C953C8508A42DC829D8B2773A07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7E587-5A94-495B-BF83-9AD76E822762}"/>
      </w:docPartPr>
      <w:docPartBody>
        <w:p w:rsidR="00BA29D2" w:rsidRDefault="00BA29D2" w:rsidP="00BA29D2">
          <w:pPr>
            <w:pStyle w:val="46C953C8508A42DC829D8B2773A077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36A2B7FFD243D58419A5842BFF3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23BA-C8FD-4195-826B-0EE3FE350D47}"/>
      </w:docPartPr>
      <w:docPartBody>
        <w:p w:rsidR="00BA29D2" w:rsidRDefault="00BA29D2" w:rsidP="00BA29D2">
          <w:pPr>
            <w:pStyle w:val="BC36A2B7FFD243D58419A5842BFF33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5C599825F847E59584D80A84DAD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316EA-B239-4302-BFB3-462C44562287}"/>
      </w:docPartPr>
      <w:docPartBody>
        <w:p w:rsidR="00BA29D2" w:rsidRDefault="00BA29D2" w:rsidP="00BA29D2">
          <w:pPr>
            <w:pStyle w:val="A55C599825F847E59584D80A84DAD5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8320477B6346BE8AD6AAA32866F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F9E3C-2837-4638-B036-B4046C31F332}"/>
      </w:docPartPr>
      <w:docPartBody>
        <w:p w:rsidR="00BA29D2" w:rsidRDefault="00BA29D2" w:rsidP="00BA29D2">
          <w:pPr>
            <w:pStyle w:val="378320477B6346BE8AD6AAA32866FD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DE9EC18A3242868A526B86AEC5B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C312F-AC4B-4EA0-B094-490674885ADA}"/>
      </w:docPartPr>
      <w:docPartBody>
        <w:p w:rsidR="00BA29D2" w:rsidRDefault="00BA29D2" w:rsidP="00BA29D2">
          <w:pPr>
            <w:pStyle w:val="15DE9EC18A3242868A526B86AEC5B1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8AC61358294171A2FCC334977B6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E3F55-9940-4FC6-A83E-D88F3B5847E5}"/>
      </w:docPartPr>
      <w:docPartBody>
        <w:p w:rsidR="00BA29D2" w:rsidRDefault="00BA29D2" w:rsidP="00BA29D2">
          <w:pPr>
            <w:pStyle w:val="6A8AC61358294171A2FCC334977B61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DDD87D3A4C4C91BB4435575D58A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7FD1A-1605-4937-A293-09173E7B9415}"/>
      </w:docPartPr>
      <w:docPartBody>
        <w:p w:rsidR="00BA29D2" w:rsidRDefault="00BA29D2" w:rsidP="00BA29D2">
          <w:pPr>
            <w:pStyle w:val="54DDD87D3A4C4C91BB4435575D58A30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C48AEC2E5F4C6F8F12BB18C53CD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A5A33-09EC-4A65-B31F-A4FE81275D90}"/>
      </w:docPartPr>
      <w:docPartBody>
        <w:p w:rsidR="00BA29D2" w:rsidRDefault="00BA29D2" w:rsidP="00BA29D2">
          <w:pPr>
            <w:pStyle w:val="A3C48AEC2E5F4C6F8F12BB18C53CD53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DF3D50E4144D8B9E72AB74EF8BF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0BA72-4723-48E5-A4EC-FABDD6B6AAE8}"/>
      </w:docPartPr>
      <w:docPartBody>
        <w:p w:rsidR="00BA29D2" w:rsidRDefault="00BA29D2" w:rsidP="00BA29D2">
          <w:pPr>
            <w:pStyle w:val="40DF3D50E4144D8B9E72AB74EF8BF0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CADA4938694B20814285A0E40A0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06FD1-8062-4387-AB35-C7526D13E2D2}"/>
      </w:docPartPr>
      <w:docPartBody>
        <w:p w:rsidR="00BA29D2" w:rsidRDefault="00BA29D2" w:rsidP="00BA29D2">
          <w:pPr>
            <w:pStyle w:val="98CADA4938694B20814285A0E40A02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AD8C8195D74E1CA583F5B964426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12DFF-D0F6-464C-8D1D-21823009D72B}"/>
      </w:docPartPr>
      <w:docPartBody>
        <w:p w:rsidR="00BA29D2" w:rsidRDefault="00BA29D2" w:rsidP="00BA29D2">
          <w:pPr>
            <w:pStyle w:val="E0AD8C8195D74E1CA583F5B9644261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065EBC08BA466EBDDA8E1067506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68E32-6E1D-4458-8E59-2C368F689AA6}"/>
      </w:docPartPr>
      <w:docPartBody>
        <w:p w:rsidR="00BA29D2" w:rsidRDefault="00BA29D2" w:rsidP="00BA29D2">
          <w:pPr>
            <w:pStyle w:val="3B065EBC08BA466EBDDA8E10675060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D8080FBBD84C37A6F7B18A248A9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503D1-CFE4-4EE2-A229-1D7416D5AE00}"/>
      </w:docPartPr>
      <w:docPartBody>
        <w:p w:rsidR="00BA29D2" w:rsidRDefault="00BA29D2" w:rsidP="00BA29D2">
          <w:pPr>
            <w:pStyle w:val="42D8080FBBD84C37A6F7B18A248A9E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8B491A2A3A4CB393644F3D1766D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F60AC-16DD-457A-A1E8-67E64A3A371C}"/>
      </w:docPartPr>
      <w:docPartBody>
        <w:p w:rsidR="00BA29D2" w:rsidRDefault="00BA29D2" w:rsidP="00BA29D2">
          <w:pPr>
            <w:pStyle w:val="438B491A2A3A4CB393644F3D1766D0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F18BA0183346B491BA47A54A24C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EC9ED-BD1A-429B-9C2D-D5114C2F5815}"/>
      </w:docPartPr>
      <w:docPartBody>
        <w:p w:rsidR="00BA29D2" w:rsidRDefault="00BA29D2" w:rsidP="00BA29D2">
          <w:pPr>
            <w:pStyle w:val="6AF18BA0183346B491BA47A54A24CF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B7CE2DDB5B41008A2CEE6192C51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D85E5-876B-4419-A37A-E1F5475F2BB4}"/>
      </w:docPartPr>
      <w:docPartBody>
        <w:p w:rsidR="00BA29D2" w:rsidRDefault="00BA29D2" w:rsidP="00BA29D2">
          <w:pPr>
            <w:pStyle w:val="1FB7CE2DDB5B41008A2CEE6192C51A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A97F6380E54C3CB9C3BFE3EA88B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F0161-418D-42D9-9594-0116C1D0CCD7}"/>
      </w:docPartPr>
      <w:docPartBody>
        <w:p w:rsidR="00BA29D2" w:rsidRDefault="00BA29D2" w:rsidP="00BA29D2">
          <w:pPr>
            <w:pStyle w:val="B5A97F6380E54C3CB9C3BFE3EA88B7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EAFFB5A0024AD4A58CBDC8DED6C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81F04-DB63-48CE-A6DB-A7751455FCC7}"/>
      </w:docPartPr>
      <w:docPartBody>
        <w:p w:rsidR="00BA29D2" w:rsidRDefault="00BA29D2" w:rsidP="00BA29D2">
          <w:pPr>
            <w:pStyle w:val="03EAFFB5A0024AD4A58CBDC8DED6CD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94F9BE2C034F508634CAEE9782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CD201-B0D9-46BC-89B9-0228AF8B1BD8}"/>
      </w:docPartPr>
      <w:docPartBody>
        <w:p w:rsidR="00BA29D2" w:rsidRDefault="00BA29D2" w:rsidP="00BA29D2">
          <w:pPr>
            <w:pStyle w:val="5294F9BE2C034F508634CAEE978291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74BD4668B74336AF49C7655AA16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44862-589D-4B61-861A-20A0E6783D08}"/>
      </w:docPartPr>
      <w:docPartBody>
        <w:p w:rsidR="00BA29D2" w:rsidRDefault="00BA29D2" w:rsidP="00BA29D2">
          <w:pPr>
            <w:pStyle w:val="1074BD4668B74336AF49C7655AA165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ECE38262D34228BB4F82ABB4DB1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674DE-A80C-4E21-844E-4F0B092E9943}"/>
      </w:docPartPr>
      <w:docPartBody>
        <w:p w:rsidR="00BA29D2" w:rsidRDefault="00BA29D2" w:rsidP="00BA29D2">
          <w:pPr>
            <w:pStyle w:val="B9ECE38262D34228BB4F82ABB4DB1D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B235C22C2964B72AEBFF6301D952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C8684-5A29-4E5E-9060-A1B785F71DDB}"/>
      </w:docPartPr>
      <w:docPartBody>
        <w:p w:rsidR="00BA29D2" w:rsidRDefault="00BA29D2" w:rsidP="00BA29D2">
          <w:pPr>
            <w:pStyle w:val="0B235C22C2964B72AEBFF6301D952A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BAFB68416D44BEAC8B8EC83DC50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F3BE3-107B-42B2-8481-5E4D437AF467}"/>
      </w:docPartPr>
      <w:docPartBody>
        <w:p w:rsidR="00BA29D2" w:rsidRDefault="00BA29D2" w:rsidP="00BA29D2">
          <w:pPr>
            <w:pStyle w:val="88BAFB68416D44BEAC8B8EC83DC50E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52E7B80B4A437491964E367EE19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8AC5F-161F-45C1-905A-C7662B3D29F3}"/>
      </w:docPartPr>
      <w:docPartBody>
        <w:p w:rsidR="00BA29D2" w:rsidRDefault="00BA29D2" w:rsidP="00BA29D2">
          <w:pPr>
            <w:pStyle w:val="5752E7B80B4A437491964E367EE195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EA7155DE464DD69B861283A3D58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820C8-1762-408C-BBCF-BF39E104B298}"/>
      </w:docPartPr>
      <w:docPartBody>
        <w:p w:rsidR="00BA29D2" w:rsidRDefault="00BA29D2" w:rsidP="00BA29D2">
          <w:pPr>
            <w:pStyle w:val="79EA7155DE464DD69B861283A3D584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6E8D797E6A4BDAB0FF225A7004B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71314-EE8D-40BC-9F5A-206373BD078B}"/>
      </w:docPartPr>
      <w:docPartBody>
        <w:p w:rsidR="00BA29D2" w:rsidRDefault="00BA29D2" w:rsidP="00BA29D2">
          <w:pPr>
            <w:pStyle w:val="856E8D797E6A4BDAB0FF225A7004BD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E6A652E1D34FD1AE809415D80FC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1F05-BD00-435D-9EF6-12F9978C67DC}"/>
      </w:docPartPr>
      <w:docPartBody>
        <w:p w:rsidR="00BA29D2" w:rsidRDefault="00BA29D2" w:rsidP="00BA29D2">
          <w:pPr>
            <w:pStyle w:val="ADE6A652E1D34FD1AE809415D80FCC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F06993CB31423F853BE3ACEFA70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F50D7-57C9-4669-8BB6-FF25845C9764}"/>
      </w:docPartPr>
      <w:docPartBody>
        <w:p w:rsidR="00BA29D2" w:rsidRDefault="00BA29D2" w:rsidP="00BA29D2">
          <w:pPr>
            <w:pStyle w:val="8FF06993CB31423F853BE3ACEFA704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1EE621DD734A6796486FE905746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D89C3-23B1-4404-BF78-7803DC39A34A}"/>
      </w:docPartPr>
      <w:docPartBody>
        <w:p w:rsidR="00BA29D2" w:rsidRDefault="00BA29D2" w:rsidP="00BA29D2">
          <w:pPr>
            <w:pStyle w:val="091EE621DD734A6796486FE905746A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C8AADA78144890BAA6F5769B7C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8405C-D458-4806-84FA-7515E309365D}"/>
      </w:docPartPr>
      <w:docPartBody>
        <w:p w:rsidR="00BA29D2" w:rsidRDefault="00BA29D2" w:rsidP="00BA29D2">
          <w:pPr>
            <w:pStyle w:val="1BC8AADA78144890BAA6F5769B7C01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5B915E2A20A48DF8BEA7177FFEDA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AECCA-6C42-4208-A35C-AEC3AF8AE918}"/>
      </w:docPartPr>
      <w:docPartBody>
        <w:p w:rsidR="00BA29D2" w:rsidRDefault="00BA29D2" w:rsidP="00BA29D2">
          <w:pPr>
            <w:pStyle w:val="55B915E2A20A48DF8BEA7177FFEDA3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A4555BCA1849508509781350EB2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39E9B-609F-4BA5-A0CA-0CBFDB663416}"/>
      </w:docPartPr>
      <w:docPartBody>
        <w:p w:rsidR="00BA29D2" w:rsidRDefault="00BA29D2" w:rsidP="00BA29D2">
          <w:pPr>
            <w:pStyle w:val="E4A4555BCA1849508509781350EB27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4DA901411F405FA395C87F63E8C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C9B03-0DB0-4689-A70A-E56472A53B3C}"/>
      </w:docPartPr>
      <w:docPartBody>
        <w:p w:rsidR="00BA29D2" w:rsidRDefault="00BA29D2" w:rsidP="00BA29D2">
          <w:pPr>
            <w:pStyle w:val="A94DA901411F405FA395C87F63E8CD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A3A4EF95CF4C13B3CCE0857FB4A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81792-2460-4628-B3D7-FF1628409B80}"/>
      </w:docPartPr>
      <w:docPartBody>
        <w:p w:rsidR="00BA29D2" w:rsidRDefault="00BA29D2" w:rsidP="00BA29D2">
          <w:pPr>
            <w:pStyle w:val="E1A3A4EF95CF4C13B3CCE0857FB4A8C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7E901BA8EA42DDA8127ABE4EF90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74C43-97B8-49C5-8E5A-A6FABB013764}"/>
      </w:docPartPr>
      <w:docPartBody>
        <w:p w:rsidR="00BA29D2" w:rsidRDefault="00BA29D2" w:rsidP="00BA29D2">
          <w:pPr>
            <w:pStyle w:val="137E901BA8EA42DDA8127ABE4EF90F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7F553C70294D508819FC84B25B1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701BA-11FA-4972-AEF7-8FD6CFCFE153}"/>
      </w:docPartPr>
      <w:docPartBody>
        <w:p w:rsidR="00BA29D2" w:rsidRDefault="00BA29D2" w:rsidP="00BA29D2">
          <w:pPr>
            <w:pStyle w:val="C87F553C70294D508819FC84B25B1D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DF5BAA4BB741DA87BDF00084D07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9BB73-1E02-4B59-A67E-04784066A7B5}"/>
      </w:docPartPr>
      <w:docPartBody>
        <w:p w:rsidR="00BA29D2" w:rsidRDefault="00BA29D2" w:rsidP="00BA29D2">
          <w:pPr>
            <w:pStyle w:val="88DF5BAA4BB741DA87BDF00084D07F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02EC35A2BC4052B208F57782119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50F4-5066-4719-8647-531C1087B353}"/>
      </w:docPartPr>
      <w:docPartBody>
        <w:p w:rsidR="00BA29D2" w:rsidRDefault="00BA29D2" w:rsidP="00BA29D2">
          <w:pPr>
            <w:pStyle w:val="A602EC35A2BC4052B208F577821195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7D2454BF734F3FAFFBE3C20FACA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7660-D936-443D-A56F-D201EFA23AC3}"/>
      </w:docPartPr>
      <w:docPartBody>
        <w:p w:rsidR="00BA29D2" w:rsidRDefault="00BA29D2" w:rsidP="00BA29D2">
          <w:pPr>
            <w:pStyle w:val="F47D2454BF734F3FAFFBE3C20FACAE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59C44979094A2EB63558537A195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EAF43-709C-47F0-BE3F-4B59D5E47331}"/>
      </w:docPartPr>
      <w:docPartBody>
        <w:p w:rsidR="00BA29D2" w:rsidRDefault="00BA29D2" w:rsidP="00BA29D2">
          <w:pPr>
            <w:pStyle w:val="4F59C44979094A2EB63558537A1955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2963AB51F34D5593BEA25BFA378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B32F9-E0D3-4E68-A877-0CEDE3CFC769}"/>
      </w:docPartPr>
      <w:docPartBody>
        <w:p w:rsidR="00BA29D2" w:rsidRDefault="00BA29D2" w:rsidP="00BA29D2">
          <w:pPr>
            <w:pStyle w:val="262963AB51F34D5593BEA25BFA3788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2A587E860B42EBB1A8D68097A96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DE93-68C1-461C-BDFB-968653C3388C}"/>
      </w:docPartPr>
      <w:docPartBody>
        <w:p w:rsidR="00BA29D2" w:rsidRDefault="00BA29D2" w:rsidP="00BA29D2">
          <w:pPr>
            <w:pStyle w:val="F52A587E860B42EBB1A8D68097A96F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A0D07F2BD84BB996A7153B7859D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A9475-2EF1-4F65-8BC2-62B90DA5CDA4}"/>
      </w:docPartPr>
      <w:docPartBody>
        <w:p w:rsidR="00BA29D2" w:rsidRDefault="00BA29D2" w:rsidP="00BA29D2">
          <w:pPr>
            <w:pStyle w:val="61A0D07F2BD84BB996A7153B7859D0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D45B09C5D7464B93192EB0DE7BD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C473B-8D06-45AF-B710-F2725C8A1621}"/>
      </w:docPartPr>
      <w:docPartBody>
        <w:p w:rsidR="00BA29D2" w:rsidRDefault="00BA29D2" w:rsidP="00BA29D2">
          <w:pPr>
            <w:pStyle w:val="EBD45B09C5D7464B93192EB0DE7BDB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1A9AF5987A40B4819B1B74EE439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E9BF3-591C-4A0D-81CE-7D864408C6B4}"/>
      </w:docPartPr>
      <w:docPartBody>
        <w:p w:rsidR="00BA29D2" w:rsidRDefault="00BA29D2" w:rsidP="00BA29D2">
          <w:pPr>
            <w:pStyle w:val="C41A9AF5987A40B4819B1B74EE4393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C8116F82724D8BB637660CC084D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59DC0-1194-4780-B41F-E944FDA129EE}"/>
      </w:docPartPr>
      <w:docPartBody>
        <w:p w:rsidR="00BA29D2" w:rsidRDefault="00BA29D2" w:rsidP="00BA29D2">
          <w:pPr>
            <w:pStyle w:val="2BC8116F82724D8BB637660CC084DD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B3574D34F443A3AE5ED16BD7286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8EB08-94D2-4BF2-A5DE-C071813AE28A}"/>
      </w:docPartPr>
      <w:docPartBody>
        <w:p w:rsidR="00BA29D2" w:rsidRDefault="00BA29D2" w:rsidP="00BA29D2">
          <w:pPr>
            <w:pStyle w:val="BCB3574D34F443A3AE5ED16BD7286A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30F49AD8FD426BA3330D6D616CB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306AD-47B3-4D32-8D29-704C923922B3}"/>
      </w:docPartPr>
      <w:docPartBody>
        <w:p w:rsidR="00BA29D2" w:rsidRDefault="00BA29D2" w:rsidP="00BA29D2">
          <w:pPr>
            <w:pStyle w:val="2330F49AD8FD426BA3330D6D616CB6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2682CE2B194743A6FB5B9192AF4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37A92-1404-4A4F-B3FD-F869BFADBDC8}"/>
      </w:docPartPr>
      <w:docPartBody>
        <w:p w:rsidR="00BA29D2" w:rsidRDefault="00BA29D2" w:rsidP="00BA29D2">
          <w:pPr>
            <w:pStyle w:val="F62682CE2B194743A6FB5B9192AF4D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51E4D2FDD5471AB52AA5B73939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08280-9CC1-452C-BE81-C5C3414FF0CA}"/>
      </w:docPartPr>
      <w:docPartBody>
        <w:p w:rsidR="00BA29D2" w:rsidRDefault="00BA29D2" w:rsidP="00BA29D2">
          <w:pPr>
            <w:pStyle w:val="1951E4D2FDD5471AB52AA5B73939713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392834480B410BAC5D4868932A3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055DE-5D98-4CE8-A7F5-681FC91C5562}"/>
      </w:docPartPr>
      <w:docPartBody>
        <w:p w:rsidR="00BA29D2" w:rsidRDefault="00BA29D2" w:rsidP="00BA29D2">
          <w:pPr>
            <w:pStyle w:val="B9392834480B410BAC5D4868932A3E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92E21190B640E7872287F5D79AE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2D43E-C09A-431C-AC86-FB311DC5D117}"/>
      </w:docPartPr>
      <w:docPartBody>
        <w:p w:rsidR="00BA29D2" w:rsidRDefault="00BA29D2" w:rsidP="00BA29D2">
          <w:pPr>
            <w:pStyle w:val="C692E21190B640E7872287F5D79AE8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A246C708CF485A9EE3DE5CF140F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CBD22-DB5F-4971-90D1-2C4BB98AA49C}"/>
      </w:docPartPr>
      <w:docPartBody>
        <w:p w:rsidR="00BA29D2" w:rsidRDefault="00BA29D2" w:rsidP="00BA29D2">
          <w:pPr>
            <w:pStyle w:val="3BA246C708CF485A9EE3DE5CF140FF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647020E8A648F5B9508E3B34576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85BF8-F42B-4502-AA93-93E9340E9769}"/>
      </w:docPartPr>
      <w:docPartBody>
        <w:p w:rsidR="00BA29D2" w:rsidRDefault="00BA29D2" w:rsidP="00BA29D2">
          <w:pPr>
            <w:pStyle w:val="3A647020E8A648F5B9508E3B34576D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C68A698D324BD39D10C1763C4A7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9FD73-98C3-4510-933F-76072F98ED4F}"/>
      </w:docPartPr>
      <w:docPartBody>
        <w:p w:rsidR="00BA29D2" w:rsidRDefault="00BA29D2" w:rsidP="00BA29D2">
          <w:pPr>
            <w:pStyle w:val="01C68A698D324BD39D10C1763C4A7A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2F7FD5D0AD44729657B36AF1E62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514EB-90A1-4195-86B8-CF418FBB3831}"/>
      </w:docPartPr>
      <w:docPartBody>
        <w:p w:rsidR="00BA29D2" w:rsidRDefault="00BA29D2" w:rsidP="00BA29D2">
          <w:pPr>
            <w:pStyle w:val="5B2F7FD5D0AD44729657B36AF1E626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B65AC2AB0F4156BC3B900E59141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0FA55-468B-4BE0-A90A-F05144BBD130}"/>
      </w:docPartPr>
      <w:docPartBody>
        <w:p w:rsidR="00BA29D2" w:rsidRDefault="00BA29D2" w:rsidP="00BA29D2">
          <w:pPr>
            <w:pStyle w:val="9DB65AC2AB0F4156BC3B900E59141D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A5CD654401448D9D05012B4A95C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46C80-3A77-49E3-AC0E-A95B69027DF3}"/>
      </w:docPartPr>
      <w:docPartBody>
        <w:p w:rsidR="00BA29D2" w:rsidRDefault="00BA29D2" w:rsidP="00BA29D2">
          <w:pPr>
            <w:pStyle w:val="0FA5CD654401448D9D05012B4A95C3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ACCCC2201440D581959241E8D7F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CC21A-CCCF-432B-8D08-6AE06DE639BE}"/>
      </w:docPartPr>
      <w:docPartBody>
        <w:p w:rsidR="00BA29D2" w:rsidRDefault="00BA29D2" w:rsidP="00BA29D2">
          <w:pPr>
            <w:pStyle w:val="DCACCCC2201440D581959241E8D7FF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909A357F854FBB8161479487E53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7A9A7-60CB-43E0-9121-A35F0EF1C4A1}"/>
      </w:docPartPr>
      <w:docPartBody>
        <w:p w:rsidR="00BA29D2" w:rsidRDefault="00BA29D2" w:rsidP="00BA29D2">
          <w:pPr>
            <w:pStyle w:val="8F909A357F854FBB8161479487E53F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ACFC0F19A54E7BACC1AD4D7E758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66C9A-A08B-465E-B7FB-0E13FDA1E98B}"/>
      </w:docPartPr>
      <w:docPartBody>
        <w:p w:rsidR="00BA29D2" w:rsidRDefault="00BA29D2" w:rsidP="00BA29D2">
          <w:pPr>
            <w:pStyle w:val="FBACFC0F19A54E7BACC1AD4D7E7588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AC815F7E93495B8CEF93644428B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8DE37-7F70-4FC0-A8F7-359DF89D3393}"/>
      </w:docPartPr>
      <w:docPartBody>
        <w:p w:rsidR="00BA29D2" w:rsidRDefault="00BA29D2" w:rsidP="00BA29D2">
          <w:pPr>
            <w:pStyle w:val="80AC815F7E93495B8CEF93644428B9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467C8D304A43A0B89B99548A3ED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5B86B-7120-4C3F-B995-CDDFC3757FC0}"/>
      </w:docPartPr>
      <w:docPartBody>
        <w:p w:rsidR="00BA29D2" w:rsidRDefault="00BA29D2" w:rsidP="00BA29D2">
          <w:pPr>
            <w:pStyle w:val="61467C8D304A43A0B89B99548A3ED3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D0C6D1B2E94BFAA31AFF8D3097C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B73F8-1F7D-4228-997F-E0CA86CD04C6}"/>
      </w:docPartPr>
      <w:docPartBody>
        <w:p w:rsidR="00BA29D2" w:rsidRDefault="00BA29D2" w:rsidP="00BA29D2">
          <w:pPr>
            <w:pStyle w:val="29D0C6D1B2E94BFAA31AFF8D3097CC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42CA9919A34D61ABCC5FD9E079C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AE79B-9778-40B4-92F1-0E3DEB5B10DA}"/>
      </w:docPartPr>
      <w:docPartBody>
        <w:p w:rsidR="00BA29D2" w:rsidRDefault="00BA29D2" w:rsidP="00BA29D2">
          <w:pPr>
            <w:pStyle w:val="4842CA9919A34D61ABCC5FD9E079C6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051D7E8994423D80A8539BAB1D3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3215F-22CA-46D5-8846-0F5836218D48}"/>
      </w:docPartPr>
      <w:docPartBody>
        <w:p w:rsidR="00BA29D2" w:rsidRDefault="00BA29D2" w:rsidP="00BA29D2">
          <w:pPr>
            <w:pStyle w:val="36051D7E8994423D80A8539BAB1D30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A4EEAEA19441469828163D04CA5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8DA0A-A43C-47F7-93E6-26162811E846}"/>
      </w:docPartPr>
      <w:docPartBody>
        <w:p w:rsidR="00BA29D2" w:rsidRDefault="00BA29D2" w:rsidP="00BA29D2">
          <w:pPr>
            <w:pStyle w:val="B3A4EEAEA19441469828163D04CA52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83BD3BA0F9403EBF0F39C8DC67C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1D4E8-706F-4D57-880F-839882CF7506}"/>
      </w:docPartPr>
      <w:docPartBody>
        <w:p w:rsidR="00BA29D2" w:rsidRDefault="00BA29D2" w:rsidP="00BA29D2">
          <w:pPr>
            <w:pStyle w:val="4F83BD3BA0F9403EBF0F39C8DC67C9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5DE91C4CD94BF1AA2B56BAE43BA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39E67-F1E7-4C14-BCE8-55D6C8943C53}"/>
      </w:docPartPr>
      <w:docPartBody>
        <w:p w:rsidR="00BA29D2" w:rsidRDefault="00BA29D2" w:rsidP="00BA29D2">
          <w:pPr>
            <w:pStyle w:val="1C5DE91C4CD94BF1AA2B56BAE43BA80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6F703297C8486CABE108F49738D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BEC08-3DF9-47B9-81C6-DA6E4869E953}"/>
      </w:docPartPr>
      <w:docPartBody>
        <w:p w:rsidR="00BA29D2" w:rsidRDefault="00BA29D2" w:rsidP="00BA29D2">
          <w:pPr>
            <w:pStyle w:val="7F6F703297C8486CABE108F49738DE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270045500D49D3BA35BB41095AD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1D853-167E-4F23-B7E6-3565083507DF}"/>
      </w:docPartPr>
      <w:docPartBody>
        <w:p w:rsidR="00BA29D2" w:rsidRDefault="00BA29D2" w:rsidP="00BA29D2">
          <w:pPr>
            <w:pStyle w:val="6D270045500D49D3BA35BB41095AD9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6D19FF58684793B2DA4E82ED80B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64FE8-777E-4C5C-B62D-273B6CF4C915}"/>
      </w:docPartPr>
      <w:docPartBody>
        <w:p w:rsidR="00BA29D2" w:rsidRDefault="00BA29D2" w:rsidP="00BA29D2">
          <w:pPr>
            <w:pStyle w:val="546D19FF58684793B2DA4E82ED80B2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EEB5E9DD12452CA379A474D5E35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9D35A-ED18-4FA0-BED3-1E4940713AB6}"/>
      </w:docPartPr>
      <w:docPartBody>
        <w:p w:rsidR="00BA29D2" w:rsidRDefault="00BA29D2" w:rsidP="00BA29D2">
          <w:pPr>
            <w:pStyle w:val="10EEB5E9DD12452CA379A474D5E35A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44302EE1384E86AAB8AEA252AE8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69ACE-4D4A-4C0E-A887-CD1E935F3A3B}"/>
      </w:docPartPr>
      <w:docPartBody>
        <w:p w:rsidR="00BA29D2" w:rsidRDefault="00BA29D2" w:rsidP="00BA29D2">
          <w:pPr>
            <w:pStyle w:val="0044302EE1384E86AAB8AEA252AE89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B6CBFF635043A7B99D2921B52EF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451F1-F446-4048-A7A1-8E7FAA6BCCFB}"/>
      </w:docPartPr>
      <w:docPartBody>
        <w:p w:rsidR="00BA29D2" w:rsidRDefault="00BA29D2" w:rsidP="00BA29D2">
          <w:pPr>
            <w:pStyle w:val="C4B6CBFF635043A7B99D2921B52EF4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D7527D36A64CC692A35FF2B215E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7586D-CD2C-40A5-A8CA-704CC2DAD7EE}"/>
      </w:docPartPr>
      <w:docPartBody>
        <w:p w:rsidR="00BA29D2" w:rsidRDefault="00BA29D2" w:rsidP="00BA29D2">
          <w:pPr>
            <w:pStyle w:val="E0D7527D36A64CC692A35FF2B215E4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928B529A764790AFB155FA8B551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CF576-398F-4B53-9DE0-D0EE9BA2DD43}"/>
      </w:docPartPr>
      <w:docPartBody>
        <w:p w:rsidR="00BA29D2" w:rsidRDefault="00BA29D2" w:rsidP="00BA29D2">
          <w:pPr>
            <w:pStyle w:val="BA928B529A764790AFB155FA8B5515D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1AB972D19C4E13B7ED083D30122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668E7-4986-42DC-A7FF-0A6A1BD323EF}"/>
      </w:docPartPr>
      <w:docPartBody>
        <w:p w:rsidR="00BA29D2" w:rsidRDefault="00BA29D2" w:rsidP="00BA29D2">
          <w:pPr>
            <w:pStyle w:val="C91AB972D19C4E13B7ED083D301228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99A59F7E31407089FC8BADF77BF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6CF2BB-98A5-44E1-A497-8EFADC82C432}"/>
      </w:docPartPr>
      <w:docPartBody>
        <w:p w:rsidR="00BA29D2" w:rsidRDefault="00BA29D2" w:rsidP="00BA29D2">
          <w:pPr>
            <w:pStyle w:val="F599A59F7E31407089FC8BADF77BF7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4906BC7E014660B190ED6C177B2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20F8B-30BE-4E04-9A3A-21FA13EEDDAC}"/>
      </w:docPartPr>
      <w:docPartBody>
        <w:p w:rsidR="00BA29D2" w:rsidRDefault="00BA29D2" w:rsidP="00BA29D2">
          <w:pPr>
            <w:pStyle w:val="794906BC7E014660B190ED6C177B2B5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2656F41FBA4B84997DE904A09BB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A5F3D-519F-443E-B448-87BEE9F8F114}"/>
      </w:docPartPr>
      <w:docPartBody>
        <w:p w:rsidR="00BA29D2" w:rsidRDefault="00BA29D2" w:rsidP="00BA29D2">
          <w:pPr>
            <w:pStyle w:val="532656F41FBA4B84997DE904A09BBB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CF56A483AB40D09ACBB6FE19790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05ED9-D733-482F-914E-DEF02DB45F86}"/>
      </w:docPartPr>
      <w:docPartBody>
        <w:p w:rsidR="00BA29D2" w:rsidRDefault="00BA29D2" w:rsidP="00BA29D2">
          <w:pPr>
            <w:pStyle w:val="3FCF56A483AB40D09ACBB6FE197900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9609204FA449F18E06E7787B7D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BDE0C-993F-4922-8A55-B3E518DDF882}"/>
      </w:docPartPr>
      <w:docPartBody>
        <w:p w:rsidR="00BA29D2" w:rsidRDefault="00BA29D2" w:rsidP="00BA29D2">
          <w:pPr>
            <w:pStyle w:val="2C9609204FA449F18E06E7787B7DD0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B8169373FA409093B8F9C4E2EB2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97D3E-5081-4DE3-A0A6-21238CC15069}"/>
      </w:docPartPr>
      <w:docPartBody>
        <w:p w:rsidR="00BA29D2" w:rsidRDefault="00BA29D2" w:rsidP="00BA29D2">
          <w:pPr>
            <w:pStyle w:val="EFB8169373FA409093B8F9C4E2EB2C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9C032168084B72BA348F0BE1FA8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9CCD5-A48C-41E6-9A6E-CED63E75C40C}"/>
      </w:docPartPr>
      <w:docPartBody>
        <w:p w:rsidR="00BA29D2" w:rsidRDefault="00BA29D2" w:rsidP="00BA29D2">
          <w:pPr>
            <w:pStyle w:val="C29C032168084B72BA348F0BE1FA89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D78B874423408393091A2AF9216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878D5-89A9-4C64-AFD9-529EBF03412A}"/>
      </w:docPartPr>
      <w:docPartBody>
        <w:p w:rsidR="00BA29D2" w:rsidRDefault="00BA29D2" w:rsidP="00BA29D2">
          <w:pPr>
            <w:pStyle w:val="4ED78B874423408393091A2AF9216B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A4A3AA96274E4C9FE0B444B60E0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FAF9C-985E-4248-A03B-73F369BF0170}"/>
      </w:docPartPr>
      <w:docPartBody>
        <w:p w:rsidR="00BA29D2" w:rsidRDefault="00BA29D2" w:rsidP="00BA29D2">
          <w:pPr>
            <w:pStyle w:val="2EA4A3AA96274E4C9FE0B444B60E0E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C0FF5A7BD945CC96B1D92C062E7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EC160-6326-4285-95B2-79D296698436}"/>
      </w:docPartPr>
      <w:docPartBody>
        <w:p w:rsidR="00BA29D2" w:rsidRDefault="00BA29D2" w:rsidP="00BA29D2">
          <w:pPr>
            <w:pStyle w:val="C7C0FF5A7BD945CC96B1D92C062E7C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4E2D55BD9A411D9C57B03621B5B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F4B08-13DF-4C60-AB44-6C192FF7CB10}"/>
      </w:docPartPr>
      <w:docPartBody>
        <w:p w:rsidR="00BA29D2" w:rsidRDefault="00BA29D2" w:rsidP="00BA29D2">
          <w:pPr>
            <w:pStyle w:val="354E2D55BD9A411D9C57B03621B5B4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EE0C0ACCA44CCB885D2823E81CF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B9A1D-211B-4EF1-9A46-42F76DE0F584}"/>
      </w:docPartPr>
      <w:docPartBody>
        <w:p w:rsidR="00BA29D2" w:rsidRDefault="00BA29D2" w:rsidP="00BA29D2">
          <w:pPr>
            <w:pStyle w:val="EDEE0C0ACCA44CCB885D2823E81CF4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20B075F4234312BCACC1106DD22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5824B-2FA9-46B9-9E3C-F6C7352747B5}"/>
      </w:docPartPr>
      <w:docPartBody>
        <w:p w:rsidR="00BA29D2" w:rsidRDefault="00BA29D2" w:rsidP="00BA29D2">
          <w:pPr>
            <w:pStyle w:val="B320B075F4234312BCACC1106DD220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661F2C1D96417791D764254FF90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83540-ECC3-41F8-885A-B408033AF2CB}"/>
      </w:docPartPr>
      <w:docPartBody>
        <w:p w:rsidR="00CE1DFB" w:rsidRDefault="00BA29D2" w:rsidP="00BA29D2">
          <w:pPr>
            <w:pStyle w:val="7C661F2C1D96417791D764254FF90D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EC322628F04C4EB6D8C6EDBAA36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6F3FC-1532-44E4-9581-CD994C98D60C}"/>
      </w:docPartPr>
      <w:docPartBody>
        <w:p w:rsidR="00CE1DFB" w:rsidRDefault="00BA29D2" w:rsidP="00BA29D2">
          <w:pPr>
            <w:pStyle w:val="61EC322628F04C4EB6D8C6EDBAA36D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027A1F7D5E47FDBD73C5DDBC460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7B9F2-14F6-455B-9F37-161309EC2A44}"/>
      </w:docPartPr>
      <w:docPartBody>
        <w:p w:rsidR="00CE1DFB" w:rsidRDefault="00BA29D2" w:rsidP="00BA29D2">
          <w:pPr>
            <w:pStyle w:val="E8027A1F7D5E47FDBD73C5DDBC4609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92B4BF56794D3A9B1C08D65CA23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8726A-6C44-4064-B1ED-28830E980B12}"/>
      </w:docPartPr>
      <w:docPartBody>
        <w:p w:rsidR="00CE1DFB" w:rsidRDefault="00BA29D2" w:rsidP="00BA29D2">
          <w:pPr>
            <w:pStyle w:val="5F92B4BF56794D3A9B1C08D65CA23C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F2F90F72354DB3A6A3DE064C263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BB663-51B2-418E-986B-138402998102}"/>
      </w:docPartPr>
      <w:docPartBody>
        <w:p w:rsidR="00CE1DFB" w:rsidRDefault="00BA29D2" w:rsidP="00BA29D2">
          <w:pPr>
            <w:pStyle w:val="FFF2F90F72354DB3A6A3DE064C2633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ADAA9A452F4437A4196DC591255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5636A-9C8A-4459-A286-8A8868DC5635}"/>
      </w:docPartPr>
      <w:docPartBody>
        <w:p w:rsidR="00CE1DFB" w:rsidRDefault="00BA29D2" w:rsidP="00BA29D2">
          <w:pPr>
            <w:pStyle w:val="18ADAA9A452F4437A4196DC5912557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E5D666690A49F4A3895C924FA3B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7B353-8DC3-4B4C-821B-5B1E9F3A91C9}"/>
      </w:docPartPr>
      <w:docPartBody>
        <w:p w:rsidR="00CE1DFB" w:rsidRDefault="00BA29D2" w:rsidP="00BA29D2">
          <w:pPr>
            <w:pStyle w:val="D6E5D666690A49F4A3895C924FA3B8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32E6A83EB34909A91BBA2CDB9C7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90A6-1F3E-4CD3-9C51-1A0CAC3931F8}"/>
      </w:docPartPr>
      <w:docPartBody>
        <w:p w:rsidR="00CE1DFB" w:rsidRDefault="00BA29D2" w:rsidP="00BA29D2">
          <w:pPr>
            <w:pStyle w:val="F632E6A83EB34909A91BBA2CDB9C7E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A9DD313B0C4946BD6AAB365409E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D5C1F-A755-4343-A80B-E465A42D8A0E}"/>
      </w:docPartPr>
      <w:docPartBody>
        <w:p w:rsidR="00CE1DFB" w:rsidRDefault="00BA29D2" w:rsidP="00BA29D2">
          <w:pPr>
            <w:pStyle w:val="F8A9DD313B0C4946BD6AAB365409E8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62AAA3BB6D42E08C4BFC2F9E1DB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9D216-00B4-4D02-9C51-65ED8B3AA7DD}"/>
      </w:docPartPr>
      <w:docPartBody>
        <w:p w:rsidR="00CE1DFB" w:rsidRDefault="00BA29D2" w:rsidP="00BA29D2">
          <w:pPr>
            <w:pStyle w:val="B362AAA3BB6D42E08C4BFC2F9E1DB6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58E451F3A24836B61386979CE4A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D6163-019B-46A4-BF5A-C37E1010B65A}"/>
      </w:docPartPr>
      <w:docPartBody>
        <w:p w:rsidR="00CE1DFB" w:rsidRDefault="00BA29D2" w:rsidP="00BA29D2">
          <w:pPr>
            <w:pStyle w:val="DE58E451F3A24836B61386979CE4AE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33F1EF84B644C2ADA119E657945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21BD0-6991-4662-B0CA-7C758846C873}"/>
      </w:docPartPr>
      <w:docPartBody>
        <w:p w:rsidR="00CE1DFB" w:rsidRDefault="00BA29D2" w:rsidP="00BA29D2">
          <w:pPr>
            <w:pStyle w:val="5833F1EF84B644C2ADA119E6579458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E94D1CA0E042FB843D1F720E76F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570D1-4E0C-4DBE-B1B9-A4E95C18F7BD}"/>
      </w:docPartPr>
      <w:docPartBody>
        <w:p w:rsidR="00CE1DFB" w:rsidRDefault="00BA29D2" w:rsidP="00BA29D2">
          <w:pPr>
            <w:pStyle w:val="3DE94D1CA0E042FB843D1F720E76F0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75E0CD83564B3E95FB8F54787C4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15498-53C0-400A-B046-37F9F97E09FE}"/>
      </w:docPartPr>
      <w:docPartBody>
        <w:p w:rsidR="00CE1DFB" w:rsidRDefault="00BA29D2" w:rsidP="00BA29D2">
          <w:pPr>
            <w:pStyle w:val="CC75E0CD83564B3E95FB8F54787C47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51E11FE744403BBB9B7BE6198EB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94C52-267B-4A15-A901-1B1579D0BC31}"/>
      </w:docPartPr>
      <w:docPartBody>
        <w:p w:rsidR="00CE1DFB" w:rsidRDefault="00CE1DFB" w:rsidP="00CE1DFB">
          <w:pPr>
            <w:pStyle w:val="AE51E11FE744403BBB9B7BE6198EBD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F52A19E7C449A29511B939B189C1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F4994-3A75-4887-A092-61B7C2C2FC65}"/>
      </w:docPartPr>
      <w:docPartBody>
        <w:p w:rsidR="00CE1DFB" w:rsidRDefault="00CE1DFB" w:rsidP="00CE1DFB">
          <w:pPr>
            <w:pStyle w:val="B1F52A19E7C449A29511B939B189C1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085E7960D14D9384468B00F10BE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17D5E-6E66-4997-BC9C-DFB737E02EEA}"/>
      </w:docPartPr>
      <w:docPartBody>
        <w:p w:rsidR="00CE1DFB" w:rsidRDefault="00CE1DFB" w:rsidP="00CE1DFB">
          <w:pPr>
            <w:pStyle w:val="47085E7960D14D9384468B00F10BE2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A16D5E704D4C3B84F07485BF861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B0D6D-31D1-42D8-AE6E-4C99ABFD73AF}"/>
      </w:docPartPr>
      <w:docPartBody>
        <w:p w:rsidR="00CE1DFB" w:rsidRDefault="00CE1DFB" w:rsidP="00CE1DFB">
          <w:pPr>
            <w:pStyle w:val="A5A16D5E704D4C3B84F07485BF86103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DD8CCD872046D8B4D59CEEFDB4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EFC5B-4CDE-4BA4-8EE5-7BB5F71CE51D}"/>
      </w:docPartPr>
      <w:docPartBody>
        <w:p w:rsidR="00CE1DFB" w:rsidRDefault="00CE1DFB" w:rsidP="00CE1DFB">
          <w:pPr>
            <w:pStyle w:val="A3DD8CCD872046D8B4D59CEEFDB490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E3297691D94999BBC8DF1D65908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695B0-9E4A-4C88-B575-B886DC1F8037}"/>
      </w:docPartPr>
      <w:docPartBody>
        <w:p w:rsidR="00CE1DFB" w:rsidRDefault="00CE1DFB" w:rsidP="00CE1DFB">
          <w:pPr>
            <w:pStyle w:val="D4E3297691D94999BBC8DF1D659088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867439C8E84BB4A137521EBD48A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68611-1ED0-4BE4-A168-776D30EC1BAA}"/>
      </w:docPartPr>
      <w:docPartBody>
        <w:p w:rsidR="00CE1DFB" w:rsidRDefault="00CE1DFB" w:rsidP="00CE1DFB">
          <w:pPr>
            <w:pStyle w:val="F2867439C8E84BB4A137521EBD48A3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8F8E833B3048349D3E8B8828CCE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379C3-167D-4969-BEBB-9BC86B736008}"/>
      </w:docPartPr>
      <w:docPartBody>
        <w:p w:rsidR="00CE1DFB" w:rsidRDefault="00CE1DFB" w:rsidP="00CE1DFB">
          <w:pPr>
            <w:pStyle w:val="538F8E833B3048349D3E8B8828CCEF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BDF9B342B843E4AAAFA6D9DF4A8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3A265-9B7E-440D-AB92-8B02CC549DDF}"/>
      </w:docPartPr>
      <w:docPartBody>
        <w:p w:rsidR="00CE1DFB" w:rsidRDefault="00CE1DFB" w:rsidP="00CE1DFB">
          <w:pPr>
            <w:pStyle w:val="1BBDF9B342B843E4AAAFA6D9DF4A89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A47C27558944F98C8F3BBC5A01F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45618-812F-481E-85EB-8B7326C01BDD}"/>
      </w:docPartPr>
      <w:docPartBody>
        <w:p w:rsidR="00CE1DFB" w:rsidRDefault="00CE1DFB" w:rsidP="00CE1DFB">
          <w:pPr>
            <w:pStyle w:val="BCA47C27558944F98C8F3BBC5A01F9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338B4A778B4EAB89812D912435E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FDEDA-CAFC-4997-A75A-1A18731E5A78}"/>
      </w:docPartPr>
      <w:docPartBody>
        <w:p w:rsidR="00CE1DFB" w:rsidRDefault="00CE1DFB" w:rsidP="00CE1DFB">
          <w:pPr>
            <w:pStyle w:val="9B338B4A778B4EAB89812D912435E5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0A98BA9F894826853A5503E76F4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10145-6A1B-4115-8F18-CEA47118F537}"/>
      </w:docPartPr>
      <w:docPartBody>
        <w:p w:rsidR="00CE1DFB" w:rsidRDefault="00CE1DFB" w:rsidP="00CE1DFB">
          <w:pPr>
            <w:pStyle w:val="590A98BA9F894826853A5503E76F40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CE9E2B060249438165E6575055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3A2D5-CFDA-48FF-A5A6-E9108808A3AF}"/>
      </w:docPartPr>
      <w:docPartBody>
        <w:p w:rsidR="00CE1DFB" w:rsidRDefault="00CE1DFB" w:rsidP="00CE1DFB">
          <w:pPr>
            <w:pStyle w:val="0ACE9E2B060249438165E657505536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A76A65FDFB47909BEE25ED5CD81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CAE15-5F6A-45B8-8AF7-98F3DD9F79AD}"/>
      </w:docPartPr>
      <w:docPartBody>
        <w:p w:rsidR="00CE1DFB" w:rsidRDefault="00CE1DFB" w:rsidP="00CE1DFB">
          <w:pPr>
            <w:pStyle w:val="E5A76A65FDFB47909BEE25ED5CD81A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50A3B4B1B14275B35F7324EABEF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E06F8-B711-46AE-BC0B-33942BB4360B}"/>
      </w:docPartPr>
      <w:docPartBody>
        <w:p w:rsidR="00CE1DFB" w:rsidRDefault="00CE1DFB" w:rsidP="00CE1DFB">
          <w:pPr>
            <w:pStyle w:val="B050A3B4B1B14275B35F7324EABEF0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F5C439A8714AC98D18A4E635419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A7911-DA0A-4D17-B2A4-9150074AB062}"/>
      </w:docPartPr>
      <w:docPartBody>
        <w:p w:rsidR="00CE1DFB" w:rsidRDefault="00CE1DFB" w:rsidP="00CE1DFB">
          <w:pPr>
            <w:pStyle w:val="CCF5C439A8714AC98D18A4E6354198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C790660D7B4F75880A11F87ABE5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ECDF5-5A31-4939-912E-DCBE4F5CBBDC}"/>
      </w:docPartPr>
      <w:docPartBody>
        <w:p w:rsidR="00CE1DFB" w:rsidRDefault="00CE1DFB" w:rsidP="00CE1DFB">
          <w:pPr>
            <w:pStyle w:val="92C790660D7B4F75880A11F87ABE54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E7418B2BA74C3BAC68C07091845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9B10D-AD6D-4E99-8D74-FD25742F8187}"/>
      </w:docPartPr>
      <w:docPartBody>
        <w:p w:rsidR="00CE1DFB" w:rsidRDefault="00CE1DFB" w:rsidP="00CE1DFB">
          <w:pPr>
            <w:pStyle w:val="1BE7418B2BA74C3BAC68C070918459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8CBFE10D924A958B3B1EE9802A7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604F0-6361-48E0-BE0D-5CE42213B754}"/>
      </w:docPartPr>
      <w:docPartBody>
        <w:p w:rsidR="00CE1DFB" w:rsidRDefault="00CE1DFB" w:rsidP="00CE1DFB">
          <w:pPr>
            <w:pStyle w:val="D18CBFE10D924A958B3B1EE9802A73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02B64426A54424951F34C11BA3F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4B4ED-F8E6-489F-B465-A825CD9E0532}"/>
      </w:docPartPr>
      <w:docPartBody>
        <w:p w:rsidR="00CE1DFB" w:rsidRDefault="00CE1DFB" w:rsidP="00CE1DFB">
          <w:pPr>
            <w:pStyle w:val="CA02B64426A54424951F34C11BA3FE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2413B4D0A64924A825FCE5B32CC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FFC7C-D2AA-44DD-88B9-356E8057F7D5}"/>
      </w:docPartPr>
      <w:docPartBody>
        <w:p w:rsidR="00CE1DFB" w:rsidRDefault="00CE1DFB" w:rsidP="00CE1DFB">
          <w:pPr>
            <w:pStyle w:val="FF2413B4D0A64924A825FCE5B32CCDA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31203F4FCB405D84DD85EC7A2F9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04B30-E5C8-47D7-A314-86665F97D5BE}"/>
      </w:docPartPr>
      <w:docPartBody>
        <w:p w:rsidR="00CE1DFB" w:rsidRDefault="00CE1DFB" w:rsidP="00CE1DFB">
          <w:pPr>
            <w:pStyle w:val="4B31203F4FCB405D84DD85EC7A2F94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D0FC39A51C4F2288A62904F94CA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A8236-614B-4AE8-84B1-7D113E8F26E8}"/>
      </w:docPartPr>
      <w:docPartBody>
        <w:p w:rsidR="00CE1DFB" w:rsidRDefault="00CE1DFB" w:rsidP="00CE1DFB">
          <w:pPr>
            <w:pStyle w:val="A6D0FC39A51C4F2288A62904F94CA2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814884325449198C187452DEAB0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9A284-1415-44F2-85EE-68AEB67B5F69}"/>
      </w:docPartPr>
      <w:docPartBody>
        <w:p w:rsidR="00CE1DFB" w:rsidRDefault="00CE1DFB" w:rsidP="00CE1DFB">
          <w:pPr>
            <w:pStyle w:val="4C814884325449198C187452DEAB07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5F4D20F39943AB903EC8EA3C67A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FD4FC-BC4B-460A-B3AC-78F30120E7D2}"/>
      </w:docPartPr>
      <w:docPartBody>
        <w:p w:rsidR="00CE1DFB" w:rsidRDefault="00CE1DFB" w:rsidP="00CE1DFB">
          <w:pPr>
            <w:pStyle w:val="255F4D20F39943AB903EC8EA3C67AF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09E8597C484B8BB8F4FDCC70292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FC578-2C13-4066-8A68-EF43FB000E23}"/>
      </w:docPartPr>
      <w:docPartBody>
        <w:p w:rsidR="00CE1DFB" w:rsidRDefault="00CE1DFB" w:rsidP="00CE1DFB">
          <w:pPr>
            <w:pStyle w:val="E309E8597C484B8BB8F4FDCC702922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E36F265E67493D9A37EEABD55FC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FE996-2255-4576-A536-9AC92FF7CD04}"/>
      </w:docPartPr>
      <w:docPartBody>
        <w:p w:rsidR="000D10FF" w:rsidRDefault="00CE1DFB" w:rsidP="00CE1DFB">
          <w:pPr>
            <w:pStyle w:val="82E36F265E67493D9A37EEABD55FCB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6C73ECC0434C0986C1FFA1AC2C7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7C20F-151E-41D5-88E4-6F600E677E7B}"/>
      </w:docPartPr>
      <w:docPartBody>
        <w:p w:rsidR="000D10FF" w:rsidRDefault="00CE1DFB" w:rsidP="00CE1DFB">
          <w:pPr>
            <w:pStyle w:val="426C73ECC0434C0986C1FFA1AC2C7A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EE6B1D302C54C1F937F2083BCA33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ED800-525C-4410-A3EA-5093CD0A1689}"/>
      </w:docPartPr>
      <w:docPartBody>
        <w:p w:rsidR="000D10FF" w:rsidRDefault="00CE1DFB" w:rsidP="00CE1DFB">
          <w:pPr>
            <w:pStyle w:val="7EE6B1D302C54C1F937F2083BCA338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C9AA978F7D49D9B5F61E989AAF8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02309-E185-41CE-B437-79061C304B05}"/>
      </w:docPartPr>
      <w:docPartBody>
        <w:p w:rsidR="000D10FF" w:rsidRDefault="00CE1DFB" w:rsidP="00CE1DFB">
          <w:pPr>
            <w:pStyle w:val="CAC9AA978F7D49D9B5F61E989AAF8B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1EA32F95194474A099081AF3C29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04BBE-77B3-4F02-959E-A48623493CF6}"/>
      </w:docPartPr>
      <w:docPartBody>
        <w:p w:rsidR="000D10FF" w:rsidRDefault="00CE1DFB" w:rsidP="00CE1DFB">
          <w:pPr>
            <w:pStyle w:val="811EA32F95194474A099081AF3C292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49AFF2C2A948FAB3288D6B81F91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DC109-4368-42AF-9B5A-71FF11AB3BD6}"/>
      </w:docPartPr>
      <w:docPartBody>
        <w:p w:rsidR="000D10FF" w:rsidRDefault="00CE1DFB" w:rsidP="00CE1DFB">
          <w:pPr>
            <w:pStyle w:val="DE49AFF2C2A948FAB3288D6B81F911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B5866953BD414A8D059D4E68D2E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67D75-1FED-4D0F-A12A-940F85DE181E}"/>
      </w:docPartPr>
      <w:docPartBody>
        <w:p w:rsidR="000D10FF" w:rsidRDefault="00CE1DFB" w:rsidP="00CE1DFB">
          <w:pPr>
            <w:pStyle w:val="81B5866953BD414A8D059D4E68D2EA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DE1F38C5E2454FA555C4FC71888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51484-11B7-4654-B851-5F98251C67E8}"/>
      </w:docPartPr>
      <w:docPartBody>
        <w:p w:rsidR="000D10FF" w:rsidRDefault="00CE1DFB" w:rsidP="00CE1DFB">
          <w:pPr>
            <w:pStyle w:val="DBDE1F38C5E2454FA555C4FC718881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DB223EE3CA498A935FC64B554EC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E0D32-AA6D-400B-BAD7-1EB2869AD4E9}"/>
      </w:docPartPr>
      <w:docPartBody>
        <w:p w:rsidR="000D10FF" w:rsidRDefault="00CE1DFB" w:rsidP="00CE1DFB">
          <w:pPr>
            <w:pStyle w:val="E0DB223EE3CA498A935FC64B554ECA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3EA233CF0F4779BA964FE00C7CC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CEDE3-3A98-4FAD-A26C-25E61D39069A}"/>
      </w:docPartPr>
      <w:docPartBody>
        <w:p w:rsidR="000D10FF" w:rsidRDefault="00CE1DFB" w:rsidP="00CE1DFB">
          <w:pPr>
            <w:pStyle w:val="BA3EA233CF0F4779BA964FE00C7CC9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02C580FEF445598DBB947FBC876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A39A-642D-43C4-B06E-7FBB9B2CF052}"/>
      </w:docPartPr>
      <w:docPartBody>
        <w:p w:rsidR="000D10FF" w:rsidRDefault="00CE1DFB" w:rsidP="00CE1DFB">
          <w:pPr>
            <w:pStyle w:val="4602C580FEF445598DBB947FBC8760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28C3603808941D9A2B5A8B4F9C96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97E3D-0408-46C8-B215-5610BA55E94E}"/>
      </w:docPartPr>
      <w:docPartBody>
        <w:p w:rsidR="000D10FF" w:rsidRDefault="00CE1DFB" w:rsidP="00CE1DFB">
          <w:pPr>
            <w:pStyle w:val="728C3603808941D9A2B5A8B4F9C9638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BA0A565F76437A90205D7E15FF7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01583-7C2B-46D3-B367-E77B4E218930}"/>
      </w:docPartPr>
      <w:docPartBody>
        <w:p w:rsidR="000D10FF" w:rsidRDefault="00CE1DFB" w:rsidP="00CE1DFB">
          <w:pPr>
            <w:pStyle w:val="3ABA0A565F76437A90205D7E15FF72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4DBB5B42264AB9B52901BA9A6A8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64A58-9CE3-489F-A38D-C0F3AC08BF0C}"/>
      </w:docPartPr>
      <w:docPartBody>
        <w:p w:rsidR="000D10FF" w:rsidRDefault="00CE1DFB" w:rsidP="00CE1DFB">
          <w:pPr>
            <w:pStyle w:val="1E4DBB5B42264AB9B52901BA9A6A8CD5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9D2"/>
    <w:rsid w:val="000D10FF"/>
    <w:rsid w:val="007F549D"/>
    <w:rsid w:val="00BA29D2"/>
    <w:rsid w:val="00CE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1DFB"/>
    <w:rPr>
      <w:color w:val="808080"/>
    </w:rPr>
  </w:style>
  <w:style w:type="paragraph" w:customStyle="1" w:styleId="F916CF8B76124A97B98CA116688636BE">
    <w:name w:val="F916CF8B76124A97B98CA116688636BE"/>
    <w:rsid w:val="00BA29D2"/>
  </w:style>
  <w:style w:type="paragraph" w:customStyle="1" w:styleId="70E27E28F6214EB2A8F35B9772FBCB11">
    <w:name w:val="70E27E28F6214EB2A8F35B9772FBCB11"/>
    <w:rsid w:val="00BA29D2"/>
  </w:style>
  <w:style w:type="paragraph" w:customStyle="1" w:styleId="B39505D1F7AB4E01A733DC6394385500">
    <w:name w:val="B39505D1F7AB4E01A733DC6394385500"/>
    <w:rsid w:val="00BA29D2"/>
  </w:style>
  <w:style w:type="paragraph" w:customStyle="1" w:styleId="25357C4D1A1048C899CC4827CE006A6C">
    <w:name w:val="25357C4D1A1048C899CC4827CE006A6C"/>
    <w:rsid w:val="00BA29D2"/>
  </w:style>
  <w:style w:type="paragraph" w:customStyle="1" w:styleId="F7350B81659D4C13AD8E37AE756517CA">
    <w:name w:val="F7350B81659D4C13AD8E37AE756517CA"/>
    <w:rsid w:val="00BA29D2"/>
  </w:style>
  <w:style w:type="paragraph" w:customStyle="1" w:styleId="D19DD4DA6C3648DF91AE819404E28CB1">
    <w:name w:val="D19DD4DA6C3648DF91AE819404E28CB1"/>
    <w:rsid w:val="00BA29D2"/>
  </w:style>
  <w:style w:type="paragraph" w:customStyle="1" w:styleId="AEBC17DA001E467883B1752A642A0C6D">
    <w:name w:val="AEBC17DA001E467883B1752A642A0C6D"/>
    <w:rsid w:val="00BA29D2"/>
  </w:style>
  <w:style w:type="paragraph" w:customStyle="1" w:styleId="56ADD4948C4D4185B936DDC375BD9DC2">
    <w:name w:val="56ADD4948C4D4185B936DDC375BD9DC2"/>
    <w:rsid w:val="00BA29D2"/>
  </w:style>
  <w:style w:type="paragraph" w:customStyle="1" w:styleId="836F01FE567F48EFA9A9ED3B6C8A18C4">
    <w:name w:val="836F01FE567F48EFA9A9ED3B6C8A18C4"/>
    <w:rsid w:val="00BA29D2"/>
  </w:style>
  <w:style w:type="paragraph" w:customStyle="1" w:styleId="9D491348519145ECA59C9F22089B7A4C">
    <w:name w:val="9D491348519145ECA59C9F22089B7A4C"/>
    <w:rsid w:val="00BA29D2"/>
  </w:style>
  <w:style w:type="paragraph" w:customStyle="1" w:styleId="357DA43ABE5643DB9590017A70DCD54D">
    <w:name w:val="357DA43ABE5643DB9590017A70DCD54D"/>
    <w:rsid w:val="00BA29D2"/>
  </w:style>
  <w:style w:type="paragraph" w:customStyle="1" w:styleId="5C9106B974F348B1B05C9731FC7A4C52">
    <w:name w:val="5C9106B974F348B1B05C9731FC7A4C52"/>
    <w:rsid w:val="00BA29D2"/>
  </w:style>
  <w:style w:type="paragraph" w:customStyle="1" w:styleId="C320223A9D35478FB5A1230B5C91C708">
    <w:name w:val="C320223A9D35478FB5A1230B5C91C708"/>
    <w:rsid w:val="00BA29D2"/>
  </w:style>
  <w:style w:type="paragraph" w:customStyle="1" w:styleId="1942AA1C024F4831A2284633C8F52259">
    <w:name w:val="1942AA1C024F4831A2284633C8F52259"/>
    <w:rsid w:val="00BA29D2"/>
  </w:style>
  <w:style w:type="paragraph" w:customStyle="1" w:styleId="286DF8B9673E4DBCB9FD007ED135BCA8">
    <w:name w:val="286DF8B9673E4DBCB9FD007ED135BCA8"/>
    <w:rsid w:val="00BA29D2"/>
  </w:style>
  <w:style w:type="paragraph" w:customStyle="1" w:styleId="B377B760FD9B4A1A8A8ED867BAF7989E">
    <w:name w:val="B377B760FD9B4A1A8A8ED867BAF7989E"/>
    <w:rsid w:val="00BA29D2"/>
  </w:style>
  <w:style w:type="paragraph" w:customStyle="1" w:styleId="603A56973389400C94371843848F1DC5">
    <w:name w:val="603A56973389400C94371843848F1DC5"/>
    <w:rsid w:val="00BA29D2"/>
  </w:style>
  <w:style w:type="paragraph" w:customStyle="1" w:styleId="E1D49AADF7DF4C04BFB93F6BEE57123D">
    <w:name w:val="E1D49AADF7DF4C04BFB93F6BEE57123D"/>
    <w:rsid w:val="00BA29D2"/>
  </w:style>
  <w:style w:type="paragraph" w:customStyle="1" w:styleId="F72A08E421754B6E86B2B4231A9ADA20">
    <w:name w:val="F72A08E421754B6E86B2B4231A9ADA20"/>
    <w:rsid w:val="00BA29D2"/>
  </w:style>
  <w:style w:type="paragraph" w:customStyle="1" w:styleId="E9EED6967451486FA1D74F1B35CCACBB">
    <w:name w:val="E9EED6967451486FA1D74F1B35CCACBB"/>
    <w:rsid w:val="00BA29D2"/>
  </w:style>
  <w:style w:type="paragraph" w:customStyle="1" w:styleId="B8815D06F5CE425FA20CF6337A207084">
    <w:name w:val="B8815D06F5CE425FA20CF6337A207084"/>
    <w:rsid w:val="00BA29D2"/>
  </w:style>
  <w:style w:type="paragraph" w:customStyle="1" w:styleId="B659D2CFF6DA4CBFA8B75580DE1EABD0">
    <w:name w:val="B659D2CFF6DA4CBFA8B75580DE1EABD0"/>
    <w:rsid w:val="00BA29D2"/>
  </w:style>
  <w:style w:type="paragraph" w:customStyle="1" w:styleId="8CFF9FCAD7A74B15B4DFA3A29B23BF96">
    <w:name w:val="8CFF9FCAD7A74B15B4DFA3A29B23BF96"/>
    <w:rsid w:val="00BA29D2"/>
  </w:style>
  <w:style w:type="paragraph" w:customStyle="1" w:styleId="FFBCCBAA97FC41A7AFAF1695D31E7291">
    <w:name w:val="FFBCCBAA97FC41A7AFAF1695D31E7291"/>
    <w:rsid w:val="00BA29D2"/>
  </w:style>
  <w:style w:type="paragraph" w:customStyle="1" w:styleId="F56E978A33E24103A0B02D0F77A32D80">
    <w:name w:val="F56E978A33E24103A0B02D0F77A32D80"/>
    <w:rsid w:val="00BA29D2"/>
  </w:style>
  <w:style w:type="paragraph" w:customStyle="1" w:styleId="8AA552A366614299B16515EA428A0105">
    <w:name w:val="8AA552A366614299B16515EA428A0105"/>
    <w:rsid w:val="00BA29D2"/>
  </w:style>
  <w:style w:type="paragraph" w:customStyle="1" w:styleId="83F6223EDBFC4779BC443660ADFB95A3">
    <w:name w:val="83F6223EDBFC4779BC443660ADFB95A3"/>
    <w:rsid w:val="00BA29D2"/>
  </w:style>
  <w:style w:type="paragraph" w:customStyle="1" w:styleId="E6F6DC9F62114843BDA6B993013CB91A">
    <w:name w:val="E6F6DC9F62114843BDA6B993013CB91A"/>
    <w:rsid w:val="00BA29D2"/>
  </w:style>
  <w:style w:type="paragraph" w:customStyle="1" w:styleId="36BEF0AAB22D4A23A7EDD080991A14B6">
    <w:name w:val="36BEF0AAB22D4A23A7EDD080991A14B6"/>
    <w:rsid w:val="00BA29D2"/>
  </w:style>
  <w:style w:type="paragraph" w:customStyle="1" w:styleId="C418A37BEA114314A871FAD2E63B03C5">
    <w:name w:val="C418A37BEA114314A871FAD2E63B03C5"/>
    <w:rsid w:val="00BA29D2"/>
  </w:style>
  <w:style w:type="paragraph" w:customStyle="1" w:styleId="4B9E6ACB1A17495E92EF28C8D40CDB44">
    <w:name w:val="4B9E6ACB1A17495E92EF28C8D40CDB44"/>
    <w:rsid w:val="00BA29D2"/>
  </w:style>
  <w:style w:type="paragraph" w:customStyle="1" w:styleId="72721B70EDE840DD927C6870D3942777">
    <w:name w:val="72721B70EDE840DD927C6870D3942777"/>
    <w:rsid w:val="00BA29D2"/>
  </w:style>
  <w:style w:type="paragraph" w:customStyle="1" w:styleId="D4195DFDA1F443F8AA3696885101674F">
    <w:name w:val="D4195DFDA1F443F8AA3696885101674F"/>
    <w:rsid w:val="00BA29D2"/>
  </w:style>
  <w:style w:type="paragraph" w:customStyle="1" w:styleId="D3C38CCA326841F08DB9C8AAB6DC8D03">
    <w:name w:val="D3C38CCA326841F08DB9C8AAB6DC8D03"/>
    <w:rsid w:val="00BA29D2"/>
  </w:style>
  <w:style w:type="paragraph" w:customStyle="1" w:styleId="78A285ADD1274FA59BF862FC9ACB5B03">
    <w:name w:val="78A285ADD1274FA59BF862FC9ACB5B03"/>
    <w:rsid w:val="00BA29D2"/>
  </w:style>
  <w:style w:type="paragraph" w:customStyle="1" w:styleId="81A27686AD334D2DAB5908C596967A15">
    <w:name w:val="81A27686AD334D2DAB5908C596967A15"/>
    <w:rsid w:val="00BA29D2"/>
  </w:style>
  <w:style w:type="paragraph" w:customStyle="1" w:styleId="082428639D4A454686736D67E9FE29E6">
    <w:name w:val="082428639D4A454686736D67E9FE29E6"/>
    <w:rsid w:val="00BA29D2"/>
  </w:style>
  <w:style w:type="paragraph" w:customStyle="1" w:styleId="1E8B3C1F9C8343F7ABC340C0B7C7C034">
    <w:name w:val="1E8B3C1F9C8343F7ABC340C0B7C7C034"/>
    <w:rsid w:val="00BA29D2"/>
  </w:style>
  <w:style w:type="paragraph" w:customStyle="1" w:styleId="AB290CEE0ED544E680C892A499BFABE2">
    <w:name w:val="AB290CEE0ED544E680C892A499BFABE2"/>
    <w:rsid w:val="00BA29D2"/>
  </w:style>
  <w:style w:type="paragraph" w:customStyle="1" w:styleId="D0058003E88042EDA2B7CE19F7880712">
    <w:name w:val="D0058003E88042EDA2B7CE19F7880712"/>
    <w:rsid w:val="00BA29D2"/>
  </w:style>
  <w:style w:type="paragraph" w:customStyle="1" w:styleId="D62129E7235A4A6F8A5F9DD5AFC1D63D">
    <w:name w:val="D62129E7235A4A6F8A5F9DD5AFC1D63D"/>
    <w:rsid w:val="00BA29D2"/>
  </w:style>
  <w:style w:type="paragraph" w:customStyle="1" w:styleId="760A3A29A00641C88332128C783812A0">
    <w:name w:val="760A3A29A00641C88332128C783812A0"/>
    <w:rsid w:val="00BA29D2"/>
  </w:style>
  <w:style w:type="paragraph" w:customStyle="1" w:styleId="3EF8289FDDA346D1868FDE301A2BD364">
    <w:name w:val="3EF8289FDDA346D1868FDE301A2BD364"/>
    <w:rsid w:val="00BA29D2"/>
  </w:style>
  <w:style w:type="paragraph" w:customStyle="1" w:styleId="6F32270928B047FCB669407AF27A891D">
    <w:name w:val="6F32270928B047FCB669407AF27A891D"/>
    <w:rsid w:val="00BA29D2"/>
  </w:style>
  <w:style w:type="paragraph" w:customStyle="1" w:styleId="4EDD348797054801AF2D2E3FB26B358A">
    <w:name w:val="4EDD348797054801AF2D2E3FB26B358A"/>
    <w:rsid w:val="00BA29D2"/>
  </w:style>
  <w:style w:type="paragraph" w:customStyle="1" w:styleId="2584A4D528E044DBB0939C4A9AACC4BF">
    <w:name w:val="2584A4D528E044DBB0939C4A9AACC4BF"/>
    <w:rsid w:val="00BA29D2"/>
  </w:style>
  <w:style w:type="paragraph" w:customStyle="1" w:styleId="209CDA17B86648DFB773C00FF7C20CDA">
    <w:name w:val="209CDA17B86648DFB773C00FF7C20CDA"/>
    <w:rsid w:val="00BA29D2"/>
  </w:style>
  <w:style w:type="paragraph" w:customStyle="1" w:styleId="70AFB31BBFAD42BFB5912BEE68002F89">
    <w:name w:val="70AFB31BBFAD42BFB5912BEE68002F89"/>
    <w:rsid w:val="00BA29D2"/>
  </w:style>
  <w:style w:type="paragraph" w:customStyle="1" w:styleId="0A5B61BBD2E34E7B9F90EB733877474C">
    <w:name w:val="0A5B61BBD2E34E7B9F90EB733877474C"/>
    <w:rsid w:val="00BA29D2"/>
  </w:style>
  <w:style w:type="paragraph" w:customStyle="1" w:styleId="E6B4473C08EB4289A9892CE6DFDC3B3A">
    <w:name w:val="E6B4473C08EB4289A9892CE6DFDC3B3A"/>
    <w:rsid w:val="00BA29D2"/>
  </w:style>
  <w:style w:type="paragraph" w:customStyle="1" w:styleId="DA6DEE6E5B1440CBAE2A7406E4A2D783">
    <w:name w:val="DA6DEE6E5B1440CBAE2A7406E4A2D783"/>
    <w:rsid w:val="00BA29D2"/>
  </w:style>
  <w:style w:type="paragraph" w:customStyle="1" w:styleId="6DA075F015D74C43BE2883CBE99F946E">
    <w:name w:val="6DA075F015D74C43BE2883CBE99F946E"/>
    <w:rsid w:val="00BA29D2"/>
  </w:style>
  <w:style w:type="paragraph" w:customStyle="1" w:styleId="4458F577621E41B49FDBC43A4158B68F">
    <w:name w:val="4458F577621E41B49FDBC43A4158B68F"/>
    <w:rsid w:val="00BA29D2"/>
  </w:style>
  <w:style w:type="paragraph" w:customStyle="1" w:styleId="53E32505138F46009937125808D3DE8D">
    <w:name w:val="53E32505138F46009937125808D3DE8D"/>
    <w:rsid w:val="00BA29D2"/>
  </w:style>
  <w:style w:type="paragraph" w:customStyle="1" w:styleId="014893F8AC244559B23A5E1D8446478E">
    <w:name w:val="014893F8AC244559B23A5E1D8446478E"/>
    <w:rsid w:val="00BA29D2"/>
  </w:style>
  <w:style w:type="paragraph" w:customStyle="1" w:styleId="168BE6F749F244ABA5EA74BB5FBAEA05">
    <w:name w:val="168BE6F749F244ABA5EA74BB5FBAEA05"/>
    <w:rsid w:val="00BA29D2"/>
  </w:style>
  <w:style w:type="paragraph" w:customStyle="1" w:styleId="C606B48F44AE41D7B98CF580E4FE2107">
    <w:name w:val="C606B48F44AE41D7B98CF580E4FE2107"/>
    <w:rsid w:val="00BA29D2"/>
  </w:style>
  <w:style w:type="paragraph" w:customStyle="1" w:styleId="A3690D191F694C5F990854698AC04816">
    <w:name w:val="A3690D191F694C5F990854698AC04816"/>
    <w:rsid w:val="00BA29D2"/>
  </w:style>
  <w:style w:type="paragraph" w:customStyle="1" w:styleId="C0B8E6351F594FA99138B3473F0E1E59">
    <w:name w:val="C0B8E6351F594FA99138B3473F0E1E59"/>
    <w:rsid w:val="00BA29D2"/>
  </w:style>
  <w:style w:type="paragraph" w:customStyle="1" w:styleId="3B4EE0FB176E4577A835C5CD2231EC87">
    <w:name w:val="3B4EE0FB176E4577A835C5CD2231EC87"/>
    <w:rsid w:val="00BA29D2"/>
  </w:style>
  <w:style w:type="paragraph" w:customStyle="1" w:styleId="CCE6E2F61C5A4DBBB9F4E8C7A3393763">
    <w:name w:val="CCE6E2F61C5A4DBBB9F4E8C7A3393763"/>
    <w:rsid w:val="00BA29D2"/>
  </w:style>
  <w:style w:type="paragraph" w:customStyle="1" w:styleId="3A1F9E2681014C33A9017CF450A601C5">
    <w:name w:val="3A1F9E2681014C33A9017CF450A601C5"/>
    <w:rsid w:val="00BA29D2"/>
  </w:style>
  <w:style w:type="paragraph" w:customStyle="1" w:styleId="2BDAA89C93D14F2B83F319054B9E05A5">
    <w:name w:val="2BDAA89C93D14F2B83F319054B9E05A5"/>
    <w:rsid w:val="00BA29D2"/>
  </w:style>
  <w:style w:type="paragraph" w:customStyle="1" w:styleId="B5DB1D9836034BDBB92C2DABBEC82927">
    <w:name w:val="B5DB1D9836034BDBB92C2DABBEC82927"/>
    <w:rsid w:val="00BA29D2"/>
  </w:style>
  <w:style w:type="paragraph" w:customStyle="1" w:styleId="14339B02C73E4DA3B15D382DA40DABCB">
    <w:name w:val="14339B02C73E4DA3B15D382DA40DABCB"/>
    <w:rsid w:val="00BA29D2"/>
  </w:style>
  <w:style w:type="paragraph" w:customStyle="1" w:styleId="FB238FD937EF4186B93015F2BCC3BD10">
    <w:name w:val="FB238FD937EF4186B93015F2BCC3BD10"/>
    <w:rsid w:val="00BA29D2"/>
  </w:style>
  <w:style w:type="paragraph" w:customStyle="1" w:styleId="ACD2EA5DC05A497B96FBEF3EBC834507">
    <w:name w:val="ACD2EA5DC05A497B96FBEF3EBC834507"/>
    <w:rsid w:val="00BA29D2"/>
  </w:style>
  <w:style w:type="paragraph" w:customStyle="1" w:styleId="C7973831BD7642238DC08BC3E559B98A">
    <w:name w:val="C7973831BD7642238DC08BC3E559B98A"/>
    <w:rsid w:val="00BA29D2"/>
  </w:style>
  <w:style w:type="paragraph" w:customStyle="1" w:styleId="76A81387130341F2AC09AE68BA599B06">
    <w:name w:val="76A81387130341F2AC09AE68BA599B06"/>
    <w:rsid w:val="00BA29D2"/>
  </w:style>
  <w:style w:type="paragraph" w:customStyle="1" w:styleId="3991A5D5C1B746B181C05CAB4D52AC0A">
    <w:name w:val="3991A5D5C1B746B181C05CAB4D52AC0A"/>
    <w:rsid w:val="00BA29D2"/>
  </w:style>
  <w:style w:type="paragraph" w:customStyle="1" w:styleId="44D437153E034962AF2CA63AE483B195">
    <w:name w:val="44D437153E034962AF2CA63AE483B195"/>
    <w:rsid w:val="00BA29D2"/>
  </w:style>
  <w:style w:type="paragraph" w:customStyle="1" w:styleId="00BBC89614C84C88AC2257659839C503">
    <w:name w:val="00BBC89614C84C88AC2257659839C503"/>
    <w:rsid w:val="00BA29D2"/>
  </w:style>
  <w:style w:type="paragraph" w:customStyle="1" w:styleId="DA94DF8C8F1D4D98BC490AC0DB26E4A2">
    <w:name w:val="DA94DF8C8F1D4D98BC490AC0DB26E4A2"/>
    <w:rsid w:val="00BA29D2"/>
  </w:style>
  <w:style w:type="paragraph" w:customStyle="1" w:styleId="325991C1E33A4370A8386533E33064A5">
    <w:name w:val="325991C1E33A4370A8386533E33064A5"/>
    <w:rsid w:val="00BA29D2"/>
  </w:style>
  <w:style w:type="paragraph" w:customStyle="1" w:styleId="A15CD70777234D83B687A9BCE172E3CB">
    <w:name w:val="A15CD70777234D83B687A9BCE172E3CB"/>
    <w:rsid w:val="00BA29D2"/>
  </w:style>
  <w:style w:type="paragraph" w:customStyle="1" w:styleId="4AB4A9CCB8E64AFFBC45282C0747D328">
    <w:name w:val="4AB4A9CCB8E64AFFBC45282C0747D328"/>
    <w:rsid w:val="00BA29D2"/>
  </w:style>
  <w:style w:type="paragraph" w:customStyle="1" w:styleId="7B9681F68AD1411EA563A1522C329393">
    <w:name w:val="7B9681F68AD1411EA563A1522C329393"/>
    <w:rsid w:val="00BA29D2"/>
  </w:style>
  <w:style w:type="paragraph" w:customStyle="1" w:styleId="C14B82C9A6444FC993D8421326A5F8DF">
    <w:name w:val="C14B82C9A6444FC993D8421326A5F8DF"/>
    <w:rsid w:val="00BA29D2"/>
  </w:style>
  <w:style w:type="paragraph" w:customStyle="1" w:styleId="87E3C7C49BD7471C858F2103122E2327">
    <w:name w:val="87E3C7C49BD7471C858F2103122E2327"/>
    <w:rsid w:val="00BA29D2"/>
  </w:style>
  <w:style w:type="paragraph" w:customStyle="1" w:styleId="F2E82EA57F004591A93A18D2C38FD083">
    <w:name w:val="F2E82EA57F004591A93A18D2C38FD083"/>
    <w:rsid w:val="00BA29D2"/>
  </w:style>
  <w:style w:type="paragraph" w:customStyle="1" w:styleId="CCAD0A2EA0B54454ABFAA20487F10EE0">
    <w:name w:val="CCAD0A2EA0B54454ABFAA20487F10EE0"/>
    <w:rsid w:val="00BA29D2"/>
  </w:style>
  <w:style w:type="paragraph" w:customStyle="1" w:styleId="FF2F156822A6424E99AC23A407E04D15">
    <w:name w:val="FF2F156822A6424E99AC23A407E04D15"/>
    <w:rsid w:val="00BA29D2"/>
  </w:style>
  <w:style w:type="paragraph" w:customStyle="1" w:styleId="DDAA04B0F58C4C7E8B2305357CA9392E">
    <w:name w:val="DDAA04B0F58C4C7E8B2305357CA9392E"/>
    <w:rsid w:val="00BA29D2"/>
  </w:style>
  <w:style w:type="paragraph" w:customStyle="1" w:styleId="E1C12CE9D1E24258853FFD2A03248ABD">
    <w:name w:val="E1C12CE9D1E24258853FFD2A03248ABD"/>
    <w:rsid w:val="00BA29D2"/>
  </w:style>
  <w:style w:type="paragraph" w:customStyle="1" w:styleId="70BCC6F18710473B845B476A5798A0BF">
    <w:name w:val="70BCC6F18710473B845B476A5798A0BF"/>
    <w:rsid w:val="00BA29D2"/>
  </w:style>
  <w:style w:type="paragraph" w:customStyle="1" w:styleId="E3B6903F159446E4BE5AC08B31297F68">
    <w:name w:val="E3B6903F159446E4BE5AC08B31297F68"/>
    <w:rsid w:val="00BA29D2"/>
  </w:style>
  <w:style w:type="paragraph" w:customStyle="1" w:styleId="4B532FFCA618469DBC7708D859DA95E2">
    <w:name w:val="4B532FFCA618469DBC7708D859DA95E2"/>
    <w:rsid w:val="00BA29D2"/>
  </w:style>
  <w:style w:type="paragraph" w:customStyle="1" w:styleId="DCF1FEE398814C49840F5D0B26EE6865">
    <w:name w:val="DCF1FEE398814C49840F5D0B26EE6865"/>
    <w:rsid w:val="00BA29D2"/>
  </w:style>
  <w:style w:type="paragraph" w:customStyle="1" w:styleId="D294FE3F4B474A73B22534EF38BC0FAB">
    <w:name w:val="D294FE3F4B474A73B22534EF38BC0FAB"/>
    <w:rsid w:val="00BA29D2"/>
  </w:style>
  <w:style w:type="paragraph" w:customStyle="1" w:styleId="678D41CEF266497599F9917643BDCE97">
    <w:name w:val="678D41CEF266497599F9917643BDCE97"/>
    <w:rsid w:val="00BA29D2"/>
  </w:style>
  <w:style w:type="paragraph" w:customStyle="1" w:styleId="58B23D38098640E3A97E2E23BA9A462F">
    <w:name w:val="58B23D38098640E3A97E2E23BA9A462F"/>
    <w:rsid w:val="00BA29D2"/>
  </w:style>
  <w:style w:type="paragraph" w:customStyle="1" w:styleId="1D4C1BF55E5E48B1872C48DE37AD8AE9">
    <w:name w:val="1D4C1BF55E5E48B1872C48DE37AD8AE9"/>
    <w:rsid w:val="00BA29D2"/>
  </w:style>
  <w:style w:type="paragraph" w:customStyle="1" w:styleId="4EDF7DD8E1874F9BA866D3EA5EF421A3">
    <w:name w:val="4EDF7DD8E1874F9BA866D3EA5EF421A3"/>
    <w:rsid w:val="00BA29D2"/>
  </w:style>
  <w:style w:type="paragraph" w:customStyle="1" w:styleId="2991F32A0A7E4EE1A94FF48313B3CFC8">
    <w:name w:val="2991F32A0A7E4EE1A94FF48313B3CFC8"/>
    <w:rsid w:val="00BA29D2"/>
  </w:style>
  <w:style w:type="paragraph" w:customStyle="1" w:styleId="2DA35A1164C643719FDE34567E43F75B">
    <w:name w:val="2DA35A1164C643719FDE34567E43F75B"/>
    <w:rsid w:val="00BA29D2"/>
  </w:style>
  <w:style w:type="paragraph" w:customStyle="1" w:styleId="CF729E13CCF04817AD3A5A31A9B0E13D">
    <w:name w:val="CF729E13CCF04817AD3A5A31A9B0E13D"/>
    <w:rsid w:val="00BA29D2"/>
  </w:style>
  <w:style w:type="paragraph" w:customStyle="1" w:styleId="FB8BD58D95C242D1937D7A13BB0378A7">
    <w:name w:val="FB8BD58D95C242D1937D7A13BB0378A7"/>
    <w:rsid w:val="00BA29D2"/>
  </w:style>
  <w:style w:type="paragraph" w:customStyle="1" w:styleId="5E857E359D6A486582FF0874D5DD2D94">
    <w:name w:val="5E857E359D6A486582FF0874D5DD2D94"/>
    <w:rsid w:val="00BA29D2"/>
  </w:style>
  <w:style w:type="paragraph" w:customStyle="1" w:styleId="9EAB6A8910164392ABF38F7420738FCA">
    <w:name w:val="9EAB6A8910164392ABF38F7420738FCA"/>
    <w:rsid w:val="00BA29D2"/>
  </w:style>
  <w:style w:type="paragraph" w:customStyle="1" w:styleId="E47F2C2F415144138512F0DE065232F1">
    <w:name w:val="E47F2C2F415144138512F0DE065232F1"/>
    <w:rsid w:val="00BA29D2"/>
  </w:style>
  <w:style w:type="paragraph" w:customStyle="1" w:styleId="F59EA284BDC04D4EBAD237CF743CAA91">
    <w:name w:val="F59EA284BDC04D4EBAD237CF743CAA91"/>
    <w:rsid w:val="00BA29D2"/>
  </w:style>
  <w:style w:type="paragraph" w:customStyle="1" w:styleId="41F437E5317345AD9A32CA3E6A926EB1">
    <w:name w:val="41F437E5317345AD9A32CA3E6A926EB1"/>
    <w:rsid w:val="00BA29D2"/>
  </w:style>
  <w:style w:type="paragraph" w:customStyle="1" w:styleId="FA484633340D4FEEB052C785B4E785D3">
    <w:name w:val="FA484633340D4FEEB052C785B4E785D3"/>
    <w:rsid w:val="00BA29D2"/>
  </w:style>
  <w:style w:type="paragraph" w:customStyle="1" w:styleId="F62346944A9245F8A9DC38A25BBB2528">
    <w:name w:val="F62346944A9245F8A9DC38A25BBB2528"/>
    <w:rsid w:val="00BA29D2"/>
  </w:style>
  <w:style w:type="paragraph" w:customStyle="1" w:styleId="773A2017EDF24FC09665C75E6CE1AC5D">
    <w:name w:val="773A2017EDF24FC09665C75E6CE1AC5D"/>
    <w:rsid w:val="00BA29D2"/>
  </w:style>
  <w:style w:type="paragraph" w:customStyle="1" w:styleId="D80BF6FFDCD3481CBE925B4038D33DD2">
    <w:name w:val="D80BF6FFDCD3481CBE925B4038D33DD2"/>
    <w:rsid w:val="00BA29D2"/>
  </w:style>
  <w:style w:type="paragraph" w:customStyle="1" w:styleId="81906658E39B45D69A53608C694443A0">
    <w:name w:val="81906658E39B45D69A53608C694443A0"/>
    <w:rsid w:val="00BA29D2"/>
  </w:style>
  <w:style w:type="paragraph" w:customStyle="1" w:styleId="5C4D109C263544268C2BE46BD114B483">
    <w:name w:val="5C4D109C263544268C2BE46BD114B483"/>
    <w:rsid w:val="00BA29D2"/>
  </w:style>
  <w:style w:type="paragraph" w:customStyle="1" w:styleId="03EEDFE0B8404F6DB2259DF08A5A6BEC">
    <w:name w:val="03EEDFE0B8404F6DB2259DF08A5A6BEC"/>
    <w:rsid w:val="00BA29D2"/>
  </w:style>
  <w:style w:type="paragraph" w:customStyle="1" w:styleId="5FAE2CC29D9B4F72B96240766FDC7F53">
    <w:name w:val="5FAE2CC29D9B4F72B96240766FDC7F53"/>
    <w:rsid w:val="00BA29D2"/>
  </w:style>
  <w:style w:type="paragraph" w:customStyle="1" w:styleId="A7241B66C7C14878ADCE5BC5BDA9E283">
    <w:name w:val="A7241B66C7C14878ADCE5BC5BDA9E283"/>
    <w:rsid w:val="00BA29D2"/>
  </w:style>
  <w:style w:type="paragraph" w:customStyle="1" w:styleId="DE83EA62F0BE402986065CFCAA1D8CEE">
    <w:name w:val="DE83EA62F0BE402986065CFCAA1D8CEE"/>
    <w:rsid w:val="00BA29D2"/>
  </w:style>
  <w:style w:type="paragraph" w:customStyle="1" w:styleId="278361CBF82542BEBBC89ABF4DF9C656">
    <w:name w:val="278361CBF82542BEBBC89ABF4DF9C656"/>
    <w:rsid w:val="00BA29D2"/>
  </w:style>
  <w:style w:type="paragraph" w:customStyle="1" w:styleId="39617AC496FC496C8C7D57712085F298">
    <w:name w:val="39617AC496FC496C8C7D57712085F298"/>
    <w:rsid w:val="00BA29D2"/>
  </w:style>
  <w:style w:type="paragraph" w:customStyle="1" w:styleId="EBCFFBC66A2D4177AF75AFEA98722719">
    <w:name w:val="EBCFFBC66A2D4177AF75AFEA98722719"/>
    <w:rsid w:val="00BA29D2"/>
  </w:style>
  <w:style w:type="paragraph" w:customStyle="1" w:styleId="6D4BF1DD740140C59D9145BF02116BA7">
    <w:name w:val="6D4BF1DD740140C59D9145BF02116BA7"/>
    <w:rsid w:val="00BA29D2"/>
  </w:style>
  <w:style w:type="paragraph" w:customStyle="1" w:styleId="08082F719ACB4CA989D7A4C52B3B4EBE">
    <w:name w:val="08082F719ACB4CA989D7A4C52B3B4EBE"/>
    <w:rsid w:val="00BA29D2"/>
  </w:style>
  <w:style w:type="paragraph" w:customStyle="1" w:styleId="3890ECF946F04B78912556B51AABBCA3">
    <w:name w:val="3890ECF946F04B78912556B51AABBCA3"/>
    <w:rsid w:val="00BA29D2"/>
  </w:style>
  <w:style w:type="paragraph" w:customStyle="1" w:styleId="06D55B5B2E244A8E8B2783ED2B7ADD45">
    <w:name w:val="06D55B5B2E244A8E8B2783ED2B7ADD45"/>
    <w:rsid w:val="00BA29D2"/>
  </w:style>
  <w:style w:type="paragraph" w:customStyle="1" w:styleId="F7CAE39CDA45495D9D3E6EEBCE28B054">
    <w:name w:val="F7CAE39CDA45495D9D3E6EEBCE28B054"/>
    <w:rsid w:val="00BA29D2"/>
  </w:style>
  <w:style w:type="paragraph" w:customStyle="1" w:styleId="C2777C3E79534530A2812E33EEEE4BE6">
    <w:name w:val="C2777C3E79534530A2812E33EEEE4BE6"/>
    <w:rsid w:val="00BA29D2"/>
  </w:style>
  <w:style w:type="paragraph" w:customStyle="1" w:styleId="5136669AC42149248B1910A8994F5A81">
    <w:name w:val="5136669AC42149248B1910A8994F5A81"/>
    <w:rsid w:val="00BA29D2"/>
  </w:style>
  <w:style w:type="paragraph" w:customStyle="1" w:styleId="8BE2FDE430F34D87BB548154369960AB">
    <w:name w:val="8BE2FDE430F34D87BB548154369960AB"/>
    <w:rsid w:val="00BA29D2"/>
  </w:style>
  <w:style w:type="paragraph" w:customStyle="1" w:styleId="628447B06E1D4EF2806D5BC1308FBDB9">
    <w:name w:val="628447B06E1D4EF2806D5BC1308FBDB9"/>
    <w:rsid w:val="00BA29D2"/>
  </w:style>
  <w:style w:type="paragraph" w:customStyle="1" w:styleId="2735CF9A9F3A445FB3C5118C413E0CCD">
    <w:name w:val="2735CF9A9F3A445FB3C5118C413E0CCD"/>
    <w:rsid w:val="00BA29D2"/>
  </w:style>
  <w:style w:type="paragraph" w:customStyle="1" w:styleId="D7EDC7C75CB24D0BA801C4C4BCDA5BFB">
    <w:name w:val="D7EDC7C75CB24D0BA801C4C4BCDA5BFB"/>
    <w:rsid w:val="00BA29D2"/>
  </w:style>
  <w:style w:type="paragraph" w:customStyle="1" w:styleId="1C520A8607E54477B261A7CD78FB274B">
    <w:name w:val="1C520A8607E54477B261A7CD78FB274B"/>
    <w:rsid w:val="00BA29D2"/>
  </w:style>
  <w:style w:type="paragraph" w:customStyle="1" w:styleId="1E41DBDEF23F407B8C8F7F89AC1A3EF2">
    <w:name w:val="1E41DBDEF23F407B8C8F7F89AC1A3EF2"/>
    <w:rsid w:val="00BA29D2"/>
  </w:style>
  <w:style w:type="paragraph" w:customStyle="1" w:styleId="590991BE1BE54A88B4324BD3D8E6D102">
    <w:name w:val="590991BE1BE54A88B4324BD3D8E6D102"/>
    <w:rsid w:val="00BA29D2"/>
  </w:style>
  <w:style w:type="paragraph" w:customStyle="1" w:styleId="106023DEDAB6488CA5DABF2D8675A760">
    <w:name w:val="106023DEDAB6488CA5DABF2D8675A760"/>
    <w:rsid w:val="00BA29D2"/>
  </w:style>
  <w:style w:type="paragraph" w:customStyle="1" w:styleId="4F98D3E9EB4A4CC688A04A1D186AA7BD">
    <w:name w:val="4F98D3E9EB4A4CC688A04A1D186AA7BD"/>
    <w:rsid w:val="00BA29D2"/>
  </w:style>
  <w:style w:type="paragraph" w:customStyle="1" w:styleId="CCDADA5368E747DA829551FF169EE483">
    <w:name w:val="CCDADA5368E747DA829551FF169EE483"/>
    <w:rsid w:val="00BA29D2"/>
  </w:style>
  <w:style w:type="paragraph" w:customStyle="1" w:styleId="640FA1DA021D472DB6B23DAF8DDE9FAF">
    <w:name w:val="640FA1DA021D472DB6B23DAF8DDE9FAF"/>
    <w:rsid w:val="00BA29D2"/>
  </w:style>
  <w:style w:type="paragraph" w:customStyle="1" w:styleId="403F449752EB41899C123D44F91DAFC4">
    <w:name w:val="403F449752EB41899C123D44F91DAFC4"/>
    <w:rsid w:val="00BA29D2"/>
  </w:style>
  <w:style w:type="paragraph" w:customStyle="1" w:styleId="3783439F987B4A068E74AB6DB99E92B2">
    <w:name w:val="3783439F987B4A068E74AB6DB99E92B2"/>
    <w:rsid w:val="00BA29D2"/>
  </w:style>
  <w:style w:type="paragraph" w:customStyle="1" w:styleId="941ABA2254B24F33942627E181684208">
    <w:name w:val="941ABA2254B24F33942627E181684208"/>
    <w:rsid w:val="00BA29D2"/>
  </w:style>
  <w:style w:type="paragraph" w:customStyle="1" w:styleId="163ACC00D8E2492C82EAF59EBCD44EF3">
    <w:name w:val="163ACC00D8E2492C82EAF59EBCD44EF3"/>
    <w:rsid w:val="00BA29D2"/>
  </w:style>
  <w:style w:type="paragraph" w:customStyle="1" w:styleId="C0962AD229FB4E8EA7E7478AD7292D24">
    <w:name w:val="C0962AD229FB4E8EA7E7478AD7292D24"/>
    <w:rsid w:val="00BA29D2"/>
  </w:style>
  <w:style w:type="paragraph" w:customStyle="1" w:styleId="8450A8BCE1464DEA992A2E46101BFE9F">
    <w:name w:val="8450A8BCE1464DEA992A2E46101BFE9F"/>
    <w:rsid w:val="00BA29D2"/>
  </w:style>
  <w:style w:type="paragraph" w:customStyle="1" w:styleId="63FA2FA47D3A4408B28E6306B5902839">
    <w:name w:val="63FA2FA47D3A4408B28E6306B5902839"/>
    <w:rsid w:val="00BA29D2"/>
  </w:style>
  <w:style w:type="paragraph" w:customStyle="1" w:styleId="78F656F4915E437D831D6B51BEF6E666">
    <w:name w:val="78F656F4915E437D831D6B51BEF6E666"/>
    <w:rsid w:val="00BA29D2"/>
  </w:style>
  <w:style w:type="paragraph" w:customStyle="1" w:styleId="EE42535911974EBEBB412FF64E237417">
    <w:name w:val="EE42535911974EBEBB412FF64E237417"/>
    <w:rsid w:val="00BA29D2"/>
  </w:style>
  <w:style w:type="paragraph" w:customStyle="1" w:styleId="5A84AB04A87249748C1081983DF7D6DD">
    <w:name w:val="5A84AB04A87249748C1081983DF7D6DD"/>
    <w:rsid w:val="00BA29D2"/>
  </w:style>
  <w:style w:type="paragraph" w:customStyle="1" w:styleId="DB1853BC0B75414EA5FC6C69EA88B757">
    <w:name w:val="DB1853BC0B75414EA5FC6C69EA88B757"/>
    <w:rsid w:val="00BA29D2"/>
  </w:style>
  <w:style w:type="paragraph" w:customStyle="1" w:styleId="E3D8DE49047749BD943CEB6F1B80B931">
    <w:name w:val="E3D8DE49047749BD943CEB6F1B80B931"/>
    <w:rsid w:val="00BA29D2"/>
  </w:style>
  <w:style w:type="paragraph" w:customStyle="1" w:styleId="C66E00C25E3846A49A65C490A2A1C1CE">
    <w:name w:val="C66E00C25E3846A49A65C490A2A1C1CE"/>
    <w:rsid w:val="00BA29D2"/>
  </w:style>
  <w:style w:type="paragraph" w:customStyle="1" w:styleId="E21BFCC7CD7B4E19A2C2F86EE4638CBD">
    <w:name w:val="E21BFCC7CD7B4E19A2C2F86EE4638CBD"/>
    <w:rsid w:val="00BA29D2"/>
  </w:style>
  <w:style w:type="paragraph" w:customStyle="1" w:styleId="E4DEA8F5884141D5A7E1197E870D987D">
    <w:name w:val="E4DEA8F5884141D5A7E1197E870D987D"/>
    <w:rsid w:val="00BA29D2"/>
  </w:style>
  <w:style w:type="paragraph" w:customStyle="1" w:styleId="50ED1000D3FD4A8D97CB9F3C92D4F59E">
    <w:name w:val="50ED1000D3FD4A8D97CB9F3C92D4F59E"/>
    <w:rsid w:val="00BA29D2"/>
  </w:style>
  <w:style w:type="paragraph" w:customStyle="1" w:styleId="B8835333285D434D85DCEA1E1320C7F9">
    <w:name w:val="B8835333285D434D85DCEA1E1320C7F9"/>
    <w:rsid w:val="00BA29D2"/>
  </w:style>
  <w:style w:type="paragraph" w:customStyle="1" w:styleId="FD4D722D45E14A3FAD984D6B503C8ABA">
    <w:name w:val="FD4D722D45E14A3FAD984D6B503C8ABA"/>
    <w:rsid w:val="00BA29D2"/>
  </w:style>
  <w:style w:type="paragraph" w:customStyle="1" w:styleId="6F4DF22DB1C842DA8AF8EC8E247CAB3C">
    <w:name w:val="6F4DF22DB1C842DA8AF8EC8E247CAB3C"/>
    <w:rsid w:val="00BA29D2"/>
  </w:style>
  <w:style w:type="paragraph" w:customStyle="1" w:styleId="E5ABAA3648D94EE8916FB5C52413ED6F">
    <w:name w:val="E5ABAA3648D94EE8916FB5C52413ED6F"/>
    <w:rsid w:val="00BA29D2"/>
  </w:style>
  <w:style w:type="paragraph" w:customStyle="1" w:styleId="D99F6C6B4C0941E38920E40AB1EBDF7A">
    <w:name w:val="D99F6C6B4C0941E38920E40AB1EBDF7A"/>
    <w:rsid w:val="00BA29D2"/>
  </w:style>
  <w:style w:type="paragraph" w:customStyle="1" w:styleId="A3515BD6B5484B36A8826C885012FE4C">
    <w:name w:val="A3515BD6B5484B36A8826C885012FE4C"/>
    <w:rsid w:val="00BA29D2"/>
  </w:style>
  <w:style w:type="paragraph" w:customStyle="1" w:styleId="072AA6A29BB842FC92C9018649212127">
    <w:name w:val="072AA6A29BB842FC92C9018649212127"/>
    <w:rsid w:val="00BA29D2"/>
  </w:style>
  <w:style w:type="paragraph" w:customStyle="1" w:styleId="7D610FEAA7D8441D9390609930DF7916">
    <w:name w:val="7D610FEAA7D8441D9390609930DF7916"/>
    <w:rsid w:val="00BA29D2"/>
  </w:style>
  <w:style w:type="paragraph" w:customStyle="1" w:styleId="6315945271FF441C8C27AFBDB5F525AD">
    <w:name w:val="6315945271FF441C8C27AFBDB5F525AD"/>
    <w:rsid w:val="00BA29D2"/>
  </w:style>
  <w:style w:type="paragraph" w:customStyle="1" w:styleId="46C953C8508A42DC829D8B2773A07739">
    <w:name w:val="46C953C8508A42DC829D8B2773A07739"/>
    <w:rsid w:val="00BA29D2"/>
  </w:style>
  <w:style w:type="paragraph" w:customStyle="1" w:styleId="BC36A2B7FFD243D58419A5842BFF3377">
    <w:name w:val="BC36A2B7FFD243D58419A5842BFF3377"/>
    <w:rsid w:val="00BA29D2"/>
  </w:style>
  <w:style w:type="paragraph" w:customStyle="1" w:styleId="A55C599825F847E59584D80A84DAD528">
    <w:name w:val="A55C599825F847E59584D80A84DAD528"/>
    <w:rsid w:val="00BA29D2"/>
  </w:style>
  <w:style w:type="paragraph" w:customStyle="1" w:styleId="E99063DEF16C4920A8296C2AB8D53F52">
    <w:name w:val="E99063DEF16C4920A8296C2AB8D53F52"/>
    <w:rsid w:val="00BA29D2"/>
  </w:style>
  <w:style w:type="paragraph" w:customStyle="1" w:styleId="2BBA4FE1897A4AB487E3335AD76ECCB9">
    <w:name w:val="2BBA4FE1897A4AB487E3335AD76ECCB9"/>
    <w:rsid w:val="00BA29D2"/>
  </w:style>
  <w:style w:type="paragraph" w:customStyle="1" w:styleId="5631F22D28DB41C6A7B9819E35067A93">
    <w:name w:val="5631F22D28DB41C6A7B9819E35067A93"/>
    <w:rsid w:val="00BA29D2"/>
  </w:style>
  <w:style w:type="paragraph" w:customStyle="1" w:styleId="648B16B8124D4D60A8CBC0E7B0C00253">
    <w:name w:val="648B16B8124D4D60A8CBC0E7B0C00253"/>
    <w:rsid w:val="00BA29D2"/>
  </w:style>
  <w:style w:type="paragraph" w:customStyle="1" w:styleId="2863535C4F334908B748FA6C1BCCF8DB">
    <w:name w:val="2863535C4F334908B748FA6C1BCCF8DB"/>
    <w:rsid w:val="00BA29D2"/>
  </w:style>
  <w:style w:type="paragraph" w:customStyle="1" w:styleId="BBF844AED42D4C4E848FA5EEAA0B78CD">
    <w:name w:val="BBF844AED42D4C4E848FA5EEAA0B78CD"/>
    <w:rsid w:val="00BA29D2"/>
  </w:style>
  <w:style w:type="paragraph" w:customStyle="1" w:styleId="D7C0692835144D3FBCCF63A9572989FE">
    <w:name w:val="D7C0692835144D3FBCCF63A9572989FE"/>
    <w:rsid w:val="00BA29D2"/>
  </w:style>
  <w:style w:type="paragraph" w:customStyle="1" w:styleId="AAE82BB7286E427F9E77DD165D312602">
    <w:name w:val="AAE82BB7286E427F9E77DD165D312602"/>
    <w:rsid w:val="00BA29D2"/>
  </w:style>
  <w:style w:type="paragraph" w:customStyle="1" w:styleId="79DA8F6E6DA94E468498C0C35B079FDA">
    <w:name w:val="79DA8F6E6DA94E468498C0C35B079FDA"/>
    <w:rsid w:val="00BA29D2"/>
  </w:style>
  <w:style w:type="paragraph" w:customStyle="1" w:styleId="378320477B6346BE8AD6AAA32866FD31">
    <w:name w:val="378320477B6346BE8AD6AAA32866FD31"/>
    <w:rsid w:val="00BA29D2"/>
  </w:style>
  <w:style w:type="paragraph" w:customStyle="1" w:styleId="15DE9EC18A3242868A526B86AEC5B108">
    <w:name w:val="15DE9EC18A3242868A526B86AEC5B108"/>
    <w:rsid w:val="00BA29D2"/>
  </w:style>
  <w:style w:type="paragraph" w:customStyle="1" w:styleId="6A8AC61358294171A2FCC334977B610B">
    <w:name w:val="6A8AC61358294171A2FCC334977B610B"/>
    <w:rsid w:val="00BA29D2"/>
  </w:style>
  <w:style w:type="paragraph" w:customStyle="1" w:styleId="54DDD87D3A4C4C91BB4435575D58A306">
    <w:name w:val="54DDD87D3A4C4C91BB4435575D58A306"/>
    <w:rsid w:val="00BA29D2"/>
  </w:style>
  <w:style w:type="paragraph" w:customStyle="1" w:styleId="A3C48AEC2E5F4C6F8F12BB18C53CD534">
    <w:name w:val="A3C48AEC2E5F4C6F8F12BB18C53CD534"/>
    <w:rsid w:val="00BA29D2"/>
  </w:style>
  <w:style w:type="paragraph" w:customStyle="1" w:styleId="40DF3D50E4144D8B9E72AB74EF8BF07D">
    <w:name w:val="40DF3D50E4144D8B9E72AB74EF8BF07D"/>
    <w:rsid w:val="00BA29D2"/>
  </w:style>
  <w:style w:type="paragraph" w:customStyle="1" w:styleId="98CADA4938694B20814285A0E40A0274">
    <w:name w:val="98CADA4938694B20814285A0E40A0274"/>
    <w:rsid w:val="00BA29D2"/>
  </w:style>
  <w:style w:type="paragraph" w:customStyle="1" w:styleId="E0AD8C8195D74E1CA583F5B964426150">
    <w:name w:val="E0AD8C8195D74E1CA583F5B964426150"/>
    <w:rsid w:val="00BA29D2"/>
  </w:style>
  <w:style w:type="paragraph" w:customStyle="1" w:styleId="3B065EBC08BA466EBDDA8E1067506067">
    <w:name w:val="3B065EBC08BA466EBDDA8E1067506067"/>
    <w:rsid w:val="00BA29D2"/>
  </w:style>
  <w:style w:type="paragraph" w:customStyle="1" w:styleId="42D8080FBBD84C37A6F7B18A248A9EC4">
    <w:name w:val="42D8080FBBD84C37A6F7B18A248A9EC4"/>
    <w:rsid w:val="00BA29D2"/>
  </w:style>
  <w:style w:type="paragraph" w:customStyle="1" w:styleId="438B491A2A3A4CB393644F3D1766D06A">
    <w:name w:val="438B491A2A3A4CB393644F3D1766D06A"/>
    <w:rsid w:val="00BA29D2"/>
  </w:style>
  <w:style w:type="paragraph" w:customStyle="1" w:styleId="6AF18BA0183346B491BA47A54A24CF25">
    <w:name w:val="6AF18BA0183346B491BA47A54A24CF25"/>
    <w:rsid w:val="00BA29D2"/>
  </w:style>
  <w:style w:type="paragraph" w:customStyle="1" w:styleId="1FB7CE2DDB5B41008A2CEE6192C51A88">
    <w:name w:val="1FB7CE2DDB5B41008A2CEE6192C51A88"/>
    <w:rsid w:val="00BA29D2"/>
  </w:style>
  <w:style w:type="paragraph" w:customStyle="1" w:styleId="B5A97F6380E54C3CB9C3BFE3EA88B747">
    <w:name w:val="B5A97F6380E54C3CB9C3BFE3EA88B747"/>
    <w:rsid w:val="00BA29D2"/>
  </w:style>
  <w:style w:type="paragraph" w:customStyle="1" w:styleId="03EAFFB5A0024AD4A58CBDC8DED6CD2A">
    <w:name w:val="03EAFFB5A0024AD4A58CBDC8DED6CD2A"/>
    <w:rsid w:val="00BA29D2"/>
  </w:style>
  <w:style w:type="paragraph" w:customStyle="1" w:styleId="5294F9BE2C034F508634CAEE978291F9">
    <w:name w:val="5294F9BE2C034F508634CAEE978291F9"/>
    <w:rsid w:val="00BA29D2"/>
  </w:style>
  <w:style w:type="paragraph" w:customStyle="1" w:styleId="1074BD4668B74336AF49C7655AA165F3">
    <w:name w:val="1074BD4668B74336AF49C7655AA165F3"/>
    <w:rsid w:val="00BA29D2"/>
  </w:style>
  <w:style w:type="paragraph" w:customStyle="1" w:styleId="B9ECE38262D34228BB4F82ABB4DB1D77">
    <w:name w:val="B9ECE38262D34228BB4F82ABB4DB1D77"/>
    <w:rsid w:val="00BA29D2"/>
  </w:style>
  <w:style w:type="paragraph" w:customStyle="1" w:styleId="0B235C22C2964B72AEBFF6301D952ADA">
    <w:name w:val="0B235C22C2964B72AEBFF6301D952ADA"/>
    <w:rsid w:val="00BA29D2"/>
  </w:style>
  <w:style w:type="paragraph" w:customStyle="1" w:styleId="88BAFB68416D44BEAC8B8EC83DC50E39">
    <w:name w:val="88BAFB68416D44BEAC8B8EC83DC50E39"/>
    <w:rsid w:val="00BA29D2"/>
  </w:style>
  <w:style w:type="paragraph" w:customStyle="1" w:styleId="5752E7B80B4A437491964E367EE19541">
    <w:name w:val="5752E7B80B4A437491964E367EE19541"/>
    <w:rsid w:val="00BA29D2"/>
  </w:style>
  <w:style w:type="paragraph" w:customStyle="1" w:styleId="79EA7155DE464DD69B861283A3D584DB">
    <w:name w:val="79EA7155DE464DD69B861283A3D584DB"/>
    <w:rsid w:val="00BA29D2"/>
  </w:style>
  <w:style w:type="paragraph" w:customStyle="1" w:styleId="856E8D797E6A4BDAB0FF225A7004BDAC">
    <w:name w:val="856E8D797E6A4BDAB0FF225A7004BDAC"/>
    <w:rsid w:val="00BA29D2"/>
  </w:style>
  <w:style w:type="paragraph" w:customStyle="1" w:styleId="6397A68C89964B7590ADFCD20704B7BE">
    <w:name w:val="6397A68C89964B7590ADFCD20704B7BE"/>
    <w:rsid w:val="00BA29D2"/>
  </w:style>
  <w:style w:type="paragraph" w:customStyle="1" w:styleId="73C27D2A9E0A4B66908C51563396ACD1">
    <w:name w:val="73C27D2A9E0A4B66908C51563396ACD1"/>
    <w:rsid w:val="00BA29D2"/>
  </w:style>
  <w:style w:type="paragraph" w:customStyle="1" w:styleId="71A04A3B2CEF498A8617A1AE64A53877">
    <w:name w:val="71A04A3B2CEF498A8617A1AE64A53877"/>
    <w:rsid w:val="00BA29D2"/>
  </w:style>
  <w:style w:type="paragraph" w:customStyle="1" w:styleId="F3F2363A0B8141319BC32CEE0A1D7EC1">
    <w:name w:val="F3F2363A0B8141319BC32CEE0A1D7EC1"/>
    <w:rsid w:val="00BA29D2"/>
  </w:style>
  <w:style w:type="paragraph" w:customStyle="1" w:styleId="53A27CF6F2D4480F91BC8A4F76A7B91E">
    <w:name w:val="53A27CF6F2D4480F91BC8A4F76A7B91E"/>
    <w:rsid w:val="00BA29D2"/>
  </w:style>
  <w:style w:type="paragraph" w:customStyle="1" w:styleId="ADE6A652E1D34FD1AE809415D80FCC18">
    <w:name w:val="ADE6A652E1D34FD1AE809415D80FCC18"/>
    <w:rsid w:val="00BA29D2"/>
  </w:style>
  <w:style w:type="paragraph" w:customStyle="1" w:styleId="8FF06993CB31423F853BE3ACEFA7049A">
    <w:name w:val="8FF06993CB31423F853BE3ACEFA7049A"/>
    <w:rsid w:val="00BA29D2"/>
  </w:style>
  <w:style w:type="paragraph" w:customStyle="1" w:styleId="091EE621DD734A6796486FE905746A1D">
    <w:name w:val="091EE621DD734A6796486FE905746A1D"/>
    <w:rsid w:val="00BA29D2"/>
  </w:style>
  <w:style w:type="paragraph" w:customStyle="1" w:styleId="1BC8AADA78144890BAA6F5769B7C01CB">
    <w:name w:val="1BC8AADA78144890BAA6F5769B7C01CB"/>
    <w:rsid w:val="00BA29D2"/>
  </w:style>
  <w:style w:type="paragraph" w:customStyle="1" w:styleId="55B915E2A20A48DF8BEA7177FFEDA3C1">
    <w:name w:val="55B915E2A20A48DF8BEA7177FFEDA3C1"/>
    <w:rsid w:val="00BA29D2"/>
  </w:style>
  <w:style w:type="paragraph" w:customStyle="1" w:styleId="E4A4555BCA1849508509781350EB27FA">
    <w:name w:val="E4A4555BCA1849508509781350EB27FA"/>
    <w:rsid w:val="00BA29D2"/>
  </w:style>
  <w:style w:type="paragraph" w:customStyle="1" w:styleId="A94DA901411F405FA395C87F63E8CD51">
    <w:name w:val="A94DA901411F405FA395C87F63E8CD51"/>
    <w:rsid w:val="00BA29D2"/>
  </w:style>
  <w:style w:type="paragraph" w:customStyle="1" w:styleId="E1A3A4EF95CF4C13B3CCE0857FB4A8C6">
    <w:name w:val="E1A3A4EF95CF4C13B3CCE0857FB4A8C6"/>
    <w:rsid w:val="00BA29D2"/>
  </w:style>
  <w:style w:type="paragraph" w:customStyle="1" w:styleId="137E901BA8EA42DDA8127ABE4EF90F25">
    <w:name w:val="137E901BA8EA42DDA8127ABE4EF90F25"/>
    <w:rsid w:val="00BA29D2"/>
  </w:style>
  <w:style w:type="paragraph" w:customStyle="1" w:styleId="C87F553C70294D508819FC84B25B1D22">
    <w:name w:val="C87F553C70294D508819FC84B25B1D22"/>
    <w:rsid w:val="00BA29D2"/>
  </w:style>
  <w:style w:type="paragraph" w:customStyle="1" w:styleId="88DF5BAA4BB741DA87BDF00084D07F20">
    <w:name w:val="88DF5BAA4BB741DA87BDF00084D07F20"/>
    <w:rsid w:val="00BA29D2"/>
  </w:style>
  <w:style w:type="paragraph" w:customStyle="1" w:styleId="A602EC35A2BC4052B208F57782119540">
    <w:name w:val="A602EC35A2BC4052B208F57782119540"/>
    <w:rsid w:val="00BA29D2"/>
  </w:style>
  <w:style w:type="paragraph" w:customStyle="1" w:styleId="F47D2454BF734F3FAFFBE3C20FACAEE3">
    <w:name w:val="F47D2454BF734F3FAFFBE3C20FACAEE3"/>
    <w:rsid w:val="00BA29D2"/>
  </w:style>
  <w:style w:type="paragraph" w:customStyle="1" w:styleId="4F59C44979094A2EB63558537A195529">
    <w:name w:val="4F59C44979094A2EB63558537A195529"/>
    <w:rsid w:val="00BA29D2"/>
  </w:style>
  <w:style w:type="paragraph" w:customStyle="1" w:styleId="262963AB51F34D5593BEA25BFA378812">
    <w:name w:val="262963AB51F34D5593BEA25BFA378812"/>
    <w:rsid w:val="00BA29D2"/>
  </w:style>
  <w:style w:type="paragraph" w:customStyle="1" w:styleId="F52A587E860B42EBB1A8D68097A96F29">
    <w:name w:val="F52A587E860B42EBB1A8D68097A96F29"/>
    <w:rsid w:val="00BA29D2"/>
  </w:style>
  <w:style w:type="paragraph" w:customStyle="1" w:styleId="61A0D07F2BD84BB996A7153B7859D043">
    <w:name w:val="61A0D07F2BD84BB996A7153B7859D043"/>
    <w:rsid w:val="00BA29D2"/>
  </w:style>
  <w:style w:type="paragraph" w:customStyle="1" w:styleId="EBD45B09C5D7464B93192EB0DE7BDB24">
    <w:name w:val="EBD45B09C5D7464B93192EB0DE7BDB24"/>
    <w:rsid w:val="00BA29D2"/>
  </w:style>
  <w:style w:type="paragraph" w:customStyle="1" w:styleId="C41A9AF5987A40B4819B1B74EE43935A">
    <w:name w:val="C41A9AF5987A40B4819B1B74EE43935A"/>
    <w:rsid w:val="00BA29D2"/>
  </w:style>
  <w:style w:type="paragraph" w:customStyle="1" w:styleId="2BC8116F82724D8BB637660CC084DD67">
    <w:name w:val="2BC8116F82724D8BB637660CC084DD67"/>
    <w:rsid w:val="00BA29D2"/>
  </w:style>
  <w:style w:type="paragraph" w:customStyle="1" w:styleId="BCB3574D34F443A3AE5ED16BD7286A77">
    <w:name w:val="BCB3574D34F443A3AE5ED16BD7286A77"/>
    <w:rsid w:val="00BA29D2"/>
  </w:style>
  <w:style w:type="paragraph" w:customStyle="1" w:styleId="2330F49AD8FD426BA3330D6D616CB6EC">
    <w:name w:val="2330F49AD8FD426BA3330D6D616CB6EC"/>
    <w:rsid w:val="00BA29D2"/>
  </w:style>
  <w:style w:type="paragraph" w:customStyle="1" w:styleId="F62682CE2B194743A6FB5B9192AF4DB1">
    <w:name w:val="F62682CE2B194743A6FB5B9192AF4DB1"/>
    <w:rsid w:val="00BA29D2"/>
  </w:style>
  <w:style w:type="paragraph" w:customStyle="1" w:styleId="1951E4D2FDD5471AB52AA5B73939713A">
    <w:name w:val="1951E4D2FDD5471AB52AA5B73939713A"/>
    <w:rsid w:val="00BA29D2"/>
  </w:style>
  <w:style w:type="paragraph" w:customStyle="1" w:styleId="B9392834480B410BAC5D4868932A3E47">
    <w:name w:val="B9392834480B410BAC5D4868932A3E47"/>
    <w:rsid w:val="00BA29D2"/>
  </w:style>
  <w:style w:type="paragraph" w:customStyle="1" w:styleId="BCC6425639A74C2BBFC9A404560A5711">
    <w:name w:val="BCC6425639A74C2BBFC9A404560A5711"/>
    <w:rsid w:val="00BA29D2"/>
  </w:style>
  <w:style w:type="paragraph" w:customStyle="1" w:styleId="C692E21190B640E7872287F5D79AE8A1">
    <w:name w:val="C692E21190B640E7872287F5D79AE8A1"/>
    <w:rsid w:val="00BA29D2"/>
  </w:style>
  <w:style w:type="paragraph" w:customStyle="1" w:styleId="3BA246C708CF485A9EE3DE5CF140FFC8">
    <w:name w:val="3BA246C708CF485A9EE3DE5CF140FFC8"/>
    <w:rsid w:val="00BA29D2"/>
  </w:style>
  <w:style w:type="paragraph" w:customStyle="1" w:styleId="3A647020E8A648F5B9508E3B34576DFB">
    <w:name w:val="3A647020E8A648F5B9508E3B34576DFB"/>
    <w:rsid w:val="00BA29D2"/>
  </w:style>
  <w:style w:type="paragraph" w:customStyle="1" w:styleId="01C68A698D324BD39D10C1763C4A7AB0">
    <w:name w:val="01C68A698D324BD39D10C1763C4A7AB0"/>
    <w:rsid w:val="00BA29D2"/>
  </w:style>
  <w:style w:type="paragraph" w:customStyle="1" w:styleId="5B2F7FD5D0AD44729657B36AF1E62630">
    <w:name w:val="5B2F7FD5D0AD44729657B36AF1E62630"/>
    <w:rsid w:val="00BA29D2"/>
  </w:style>
  <w:style w:type="paragraph" w:customStyle="1" w:styleId="9DB65AC2AB0F4156BC3B900E59141D98">
    <w:name w:val="9DB65AC2AB0F4156BC3B900E59141D98"/>
    <w:rsid w:val="00BA29D2"/>
  </w:style>
  <w:style w:type="paragraph" w:customStyle="1" w:styleId="0FA5CD654401448D9D05012B4A95C374">
    <w:name w:val="0FA5CD654401448D9D05012B4A95C374"/>
    <w:rsid w:val="00BA29D2"/>
  </w:style>
  <w:style w:type="paragraph" w:customStyle="1" w:styleId="DCACCCC2201440D581959241E8D7FF92">
    <w:name w:val="DCACCCC2201440D581959241E8D7FF92"/>
    <w:rsid w:val="00BA29D2"/>
  </w:style>
  <w:style w:type="paragraph" w:customStyle="1" w:styleId="8F909A357F854FBB8161479487E53F80">
    <w:name w:val="8F909A357F854FBB8161479487E53F80"/>
    <w:rsid w:val="00BA29D2"/>
  </w:style>
  <w:style w:type="paragraph" w:customStyle="1" w:styleId="FBACFC0F19A54E7BACC1AD4D7E75883E">
    <w:name w:val="FBACFC0F19A54E7BACC1AD4D7E75883E"/>
    <w:rsid w:val="00BA29D2"/>
  </w:style>
  <w:style w:type="paragraph" w:customStyle="1" w:styleId="80AC815F7E93495B8CEF93644428B91D">
    <w:name w:val="80AC815F7E93495B8CEF93644428B91D"/>
    <w:rsid w:val="00BA29D2"/>
  </w:style>
  <w:style w:type="paragraph" w:customStyle="1" w:styleId="61467C8D304A43A0B89B99548A3ED333">
    <w:name w:val="61467C8D304A43A0B89B99548A3ED333"/>
    <w:rsid w:val="00BA29D2"/>
  </w:style>
  <w:style w:type="paragraph" w:customStyle="1" w:styleId="29D0C6D1B2E94BFAA31AFF8D3097CC17">
    <w:name w:val="29D0C6D1B2E94BFAA31AFF8D3097CC17"/>
    <w:rsid w:val="00BA29D2"/>
  </w:style>
  <w:style w:type="paragraph" w:customStyle="1" w:styleId="4842CA9919A34D61ABCC5FD9E079C638">
    <w:name w:val="4842CA9919A34D61ABCC5FD9E079C638"/>
    <w:rsid w:val="00BA29D2"/>
  </w:style>
  <w:style w:type="paragraph" w:customStyle="1" w:styleId="36051D7E8994423D80A8539BAB1D3097">
    <w:name w:val="36051D7E8994423D80A8539BAB1D3097"/>
    <w:rsid w:val="00BA29D2"/>
  </w:style>
  <w:style w:type="paragraph" w:customStyle="1" w:styleId="B3A4EEAEA19441469828163D04CA5277">
    <w:name w:val="B3A4EEAEA19441469828163D04CA5277"/>
    <w:rsid w:val="00BA29D2"/>
  </w:style>
  <w:style w:type="paragraph" w:customStyle="1" w:styleId="4F83BD3BA0F9403EBF0F39C8DC67C9AA">
    <w:name w:val="4F83BD3BA0F9403EBF0F39C8DC67C9AA"/>
    <w:rsid w:val="00BA29D2"/>
  </w:style>
  <w:style w:type="paragraph" w:customStyle="1" w:styleId="1C5DE91C4CD94BF1AA2B56BAE43BA80F">
    <w:name w:val="1C5DE91C4CD94BF1AA2B56BAE43BA80F"/>
    <w:rsid w:val="00BA29D2"/>
  </w:style>
  <w:style w:type="paragraph" w:customStyle="1" w:styleId="7F6F703297C8486CABE108F49738DE4C">
    <w:name w:val="7F6F703297C8486CABE108F49738DE4C"/>
    <w:rsid w:val="00BA29D2"/>
  </w:style>
  <w:style w:type="paragraph" w:customStyle="1" w:styleId="6D270045500D49D3BA35BB41095AD942">
    <w:name w:val="6D270045500D49D3BA35BB41095AD942"/>
    <w:rsid w:val="00BA29D2"/>
  </w:style>
  <w:style w:type="paragraph" w:customStyle="1" w:styleId="546D19FF58684793B2DA4E82ED80B274">
    <w:name w:val="546D19FF58684793B2DA4E82ED80B274"/>
    <w:rsid w:val="00BA29D2"/>
  </w:style>
  <w:style w:type="paragraph" w:customStyle="1" w:styleId="10EEB5E9DD12452CA379A474D5E35A4A">
    <w:name w:val="10EEB5E9DD12452CA379A474D5E35A4A"/>
    <w:rsid w:val="00BA29D2"/>
  </w:style>
  <w:style w:type="paragraph" w:customStyle="1" w:styleId="0044302EE1384E86AAB8AEA252AE89F1">
    <w:name w:val="0044302EE1384E86AAB8AEA252AE89F1"/>
    <w:rsid w:val="00BA29D2"/>
  </w:style>
  <w:style w:type="paragraph" w:customStyle="1" w:styleId="61F57F9896D74BB7804B68B6CFECBAA1">
    <w:name w:val="61F57F9896D74BB7804B68B6CFECBAA1"/>
    <w:rsid w:val="00BA29D2"/>
  </w:style>
  <w:style w:type="paragraph" w:customStyle="1" w:styleId="B2F0B4B24BAC4F57A76DDCD49B6F6DFA">
    <w:name w:val="B2F0B4B24BAC4F57A76DDCD49B6F6DFA"/>
    <w:rsid w:val="00BA29D2"/>
  </w:style>
  <w:style w:type="paragraph" w:customStyle="1" w:styleId="5E2A70A0FC4F4972963283FAE60481C9">
    <w:name w:val="5E2A70A0FC4F4972963283FAE60481C9"/>
    <w:rsid w:val="00BA29D2"/>
  </w:style>
  <w:style w:type="paragraph" w:customStyle="1" w:styleId="251D13796E8840A1A832A285435821F3">
    <w:name w:val="251D13796E8840A1A832A285435821F3"/>
    <w:rsid w:val="00BA29D2"/>
  </w:style>
  <w:style w:type="paragraph" w:customStyle="1" w:styleId="0177897511E74EE1888ED2F748496F76">
    <w:name w:val="0177897511E74EE1888ED2F748496F76"/>
    <w:rsid w:val="00BA29D2"/>
  </w:style>
  <w:style w:type="paragraph" w:customStyle="1" w:styleId="58F8813BE9F548319C324BF360A5784A">
    <w:name w:val="58F8813BE9F548319C324BF360A5784A"/>
    <w:rsid w:val="00BA29D2"/>
  </w:style>
  <w:style w:type="paragraph" w:customStyle="1" w:styleId="E574CADB10FE4803AD0267D6D3C245AA">
    <w:name w:val="E574CADB10FE4803AD0267D6D3C245AA"/>
    <w:rsid w:val="00BA29D2"/>
  </w:style>
  <w:style w:type="paragraph" w:customStyle="1" w:styleId="6BACAE704F144F338E984E8F0E4CB5E8">
    <w:name w:val="6BACAE704F144F338E984E8F0E4CB5E8"/>
    <w:rsid w:val="00BA29D2"/>
  </w:style>
  <w:style w:type="paragraph" w:customStyle="1" w:styleId="31E603573B9A4A34A970CFEBAB0A32BE">
    <w:name w:val="31E603573B9A4A34A970CFEBAB0A32BE"/>
    <w:rsid w:val="00BA29D2"/>
  </w:style>
  <w:style w:type="paragraph" w:customStyle="1" w:styleId="4FB19EE4968E4BA489B53455BC73F914">
    <w:name w:val="4FB19EE4968E4BA489B53455BC73F914"/>
    <w:rsid w:val="00BA29D2"/>
  </w:style>
  <w:style w:type="paragraph" w:customStyle="1" w:styleId="8E6D1A8F31BA4E91B6C30B9A55A61E12">
    <w:name w:val="8E6D1A8F31BA4E91B6C30B9A55A61E12"/>
    <w:rsid w:val="00BA29D2"/>
  </w:style>
  <w:style w:type="paragraph" w:customStyle="1" w:styleId="6BA1BD678D9B4D2BB406161EA4A5027A">
    <w:name w:val="6BA1BD678D9B4D2BB406161EA4A5027A"/>
    <w:rsid w:val="00BA29D2"/>
  </w:style>
  <w:style w:type="paragraph" w:customStyle="1" w:styleId="17F6BB7DA7114DFD885D78818D37202E">
    <w:name w:val="17F6BB7DA7114DFD885D78818D37202E"/>
    <w:rsid w:val="00BA29D2"/>
  </w:style>
  <w:style w:type="paragraph" w:customStyle="1" w:styleId="440F880034F0412987DA6CB867CB5A52">
    <w:name w:val="440F880034F0412987DA6CB867CB5A52"/>
    <w:rsid w:val="00BA29D2"/>
  </w:style>
  <w:style w:type="paragraph" w:customStyle="1" w:styleId="57EAEFFC736644AC81E80CB8A8CEF1F5">
    <w:name w:val="57EAEFFC736644AC81E80CB8A8CEF1F5"/>
    <w:rsid w:val="00BA29D2"/>
  </w:style>
  <w:style w:type="paragraph" w:customStyle="1" w:styleId="4F91A4B9CB304990A934D759C1248F0A">
    <w:name w:val="4F91A4B9CB304990A934D759C1248F0A"/>
    <w:rsid w:val="00BA29D2"/>
  </w:style>
  <w:style w:type="paragraph" w:customStyle="1" w:styleId="C4B6CBFF635043A7B99D2921B52EF472">
    <w:name w:val="C4B6CBFF635043A7B99D2921B52EF472"/>
    <w:rsid w:val="00BA29D2"/>
  </w:style>
  <w:style w:type="paragraph" w:customStyle="1" w:styleId="E0D7527D36A64CC692A35FF2B215E490">
    <w:name w:val="E0D7527D36A64CC692A35FF2B215E490"/>
    <w:rsid w:val="00BA29D2"/>
  </w:style>
  <w:style w:type="paragraph" w:customStyle="1" w:styleId="BA928B529A764790AFB155FA8B5515DC">
    <w:name w:val="BA928B529A764790AFB155FA8B5515DC"/>
    <w:rsid w:val="00BA29D2"/>
  </w:style>
  <w:style w:type="paragraph" w:customStyle="1" w:styleId="C91AB972D19C4E13B7ED083D3012287B">
    <w:name w:val="C91AB972D19C4E13B7ED083D3012287B"/>
    <w:rsid w:val="00BA29D2"/>
  </w:style>
  <w:style w:type="paragraph" w:customStyle="1" w:styleId="F599A59F7E31407089FC8BADF77BF7F3">
    <w:name w:val="F599A59F7E31407089FC8BADF77BF7F3"/>
    <w:rsid w:val="00BA29D2"/>
  </w:style>
  <w:style w:type="paragraph" w:customStyle="1" w:styleId="794906BC7E014660B190ED6C177B2B51">
    <w:name w:val="794906BC7E014660B190ED6C177B2B51"/>
    <w:rsid w:val="00BA29D2"/>
  </w:style>
  <w:style w:type="paragraph" w:customStyle="1" w:styleId="532656F41FBA4B84997DE904A09BBBA8">
    <w:name w:val="532656F41FBA4B84997DE904A09BBBA8"/>
    <w:rsid w:val="00BA29D2"/>
  </w:style>
  <w:style w:type="paragraph" w:customStyle="1" w:styleId="3FCF56A483AB40D09ACBB6FE197900D1">
    <w:name w:val="3FCF56A483AB40D09ACBB6FE197900D1"/>
    <w:rsid w:val="00BA29D2"/>
  </w:style>
  <w:style w:type="paragraph" w:customStyle="1" w:styleId="2C9609204FA449F18E06E7787B7DD0EA">
    <w:name w:val="2C9609204FA449F18E06E7787B7DD0EA"/>
    <w:rsid w:val="00BA29D2"/>
  </w:style>
  <w:style w:type="paragraph" w:customStyle="1" w:styleId="EFB8169373FA409093B8F9C4E2EB2CEE">
    <w:name w:val="EFB8169373FA409093B8F9C4E2EB2CEE"/>
    <w:rsid w:val="00BA29D2"/>
  </w:style>
  <w:style w:type="paragraph" w:customStyle="1" w:styleId="C29C032168084B72BA348F0BE1FA89ED">
    <w:name w:val="C29C032168084B72BA348F0BE1FA89ED"/>
    <w:rsid w:val="00BA29D2"/>
  </w:style>
  <w:style w:type="paragraph" w:customStyle="1" w:styleId="4ED78B874423408393091A2AF9216B93">
    <w:name w:val="4ED78B874423408393091A2AF9216B93"/>
    <w:rsid w:val="00BA29D2"/>
  </w:style>
  <w:style w:type="paragraph" w:customStyle="1" w:styleId="2EA4A3AA96274E4C9FE0B444B60E0EF3">
    <w:name w:val="2EA4A3AA96274E4C9FE0B444B60E0EF3"/>
    <w:rsid w:val="00BA29D2"/>
  </w:style>
  <w:style w:type="paragraph" w:customStyle="1" w:styleId="C7C0FF5A7BD945CC96B1D92C062E7C98">
    <w:name w:val="C7C0FF5A7BD945CC96B1D92C062E7C98"/>
    <w:rsid w:val="00BA29D2"/>
  </w:style>
  <w:style w:type="paragraph" w:customStyle="1" w:styleId="354E2D55BD9A411D9C57B03621B5B412">
    <w:name w:val="354E2D55BD9A411D9C57B03621B5B412"/>
    <w:rsid w:val="00BA29D2"/>
  </w:style>
  <w:style w:type="paragraph" w:customStyle="1" w:styleId="EDEE0C0ACCA44CCB885D2823E81CF438">
    <w:name w:val="EDEE0C0ACCA44CCB885D2823E81CF438"/>
    <w:rsid w:val="00BA29D2"/>
  </w:style>
  <w:style w:type="paragraph" w:customStyle="1" w:styleId="B320B075F4234312BCACC1106DD220E9">
    <w:name w:val="B320B075F4234312BCACC1106DD220E9"/>
    <w:rsid w:val="00BA29D2"/>
  </w:style>
  <w:style w:type="paragraph" w:customStyle="1" w:styleId="1F59AF6531B64AA5B3EA7240B2BF55DB">
    <w:name w:val="1F59AF6531B64AA5B3EA7240B2BF55DB"/>
    <w:rsid w:val="00BA29D2"/>
  </w:style>
  <w:style w:type="paragraph" w:customStyle="1" w:styleId="AEF94CDDD5D74241A02C01759E3E6512">
    <w:name w:val="AEF94CDDD5D74241A02C01759E3E6512"/>
    <w:rsid w:val="00BA29D2"/>
  </w:style>
  <w:style w:type="paragraph" w:customStyle="1" w:styleId="36DC65772FBD47C28B7E29E9428E5A6B">
    <w:name w:val="36DC65772FBD47C28B7E29E9428E5A6B"/>
    <w:rsid w:val="00BA29D2"/>
  </w:style>
  <w:style w:type="paragraph" w:customStyle="1" w:styleId="7C661F2C1D96417791D764254FF90DD9">
    <w:name w:val="7C661F2C1D96417791D764254FF90DD9"/>
    <w:rsid w:val="00BA29D2"/>
  </w:style>
  <w:style w:type="paragraph" w:customStyle="1" w:styleId="CEBDBDD24CC04ADAAA74D4F7D88EE16F">
    <w:name w:val="CEBDBDD24CC04ADAAA74D4F7D88EE16F"/>
    <w:rsid w:val="00BA29D2"/>
  </w:style>
  <w:style w:type="paragraph" w:customStyle="1" w:styleId="61EC322628F04C4EB6D8C6EDBAA36D95">
    <w:name w:val="61EC322628F04C4EB6D8C6EDBAA36D95"/>
    <w:rsid w:val="00BA29D2"/>
  </w:style>
  <w:style w:type="paragraph" w:customStyle="1" w:styleId="F58E2A7799C74C77A26C531738C76DF0">
    <w:name w:val="F58E2A7799C74C77A26C531738C76DF0"/>
    <w:rsid w:val="00BA29D2"/>
  </w:style>
  <w:style w:type="paragraph" w:customStyle="1" w:styleId="E8027A1F7D5E47FDBD73C5DDBC4609C8">
    <w:name w:val="E8027A1F7D5E47FDBD73C5DDBC4609C8"/>
    <w:rsid w:val="00BA29D2"/>
  </w:style>
  <w:style w:type="paragraph" w:customStyle="1" w:styleId="1E3A285FB0D94B53BE5ADB6E98BAB1C2">
    <w:name w:val="1E3A285FB0D94B53BE5ADB6E98BAB1C2"/>
    <w:rsid w:val="00BA29D2"/>
  </w:style>
  <w:style w:type="paragraph" w:customStyle="1" w:styleId="5F92B4BF56794D3A9B1C08D65CA23C4E">
    <w:name w:val="5F92B4BF56794D3A9B1C08D65CA23C4E"/>
    <w:rsid w:val="00BA29D2"/>
  </w:style>
  <w:style w:type="paragraph" w:customStyle="1" w:styleId="AAEB4EEA0E5E41BBA4FE3BDADAEAB411">
    <w:name w:val="AAEB4EEA0E5E41BBA4FE3BDADAEAB411"/>
    <w:rsid w:val="00BA29D2"/>
  </w:style>
  <w:style w:type="paragraph" w:customStyle="1" w:styleId="BB8837A505B3421B8383CA45E8707F85">
    <w:name w:val="BB8837A505B3421B8383CA45E8707F85"/>
    <w:rsid w:val="00BA29D2"/>
  </w:style>
  <w:style w:type="paragraph" w:customStyle="1" w:styleId="FFF2F90F72354DB3A6A3DE064C26335F">
    <w:name w:val="FFF2F90F72354DB3A6A3DE064C26335F"/>
    <w:rsid w:val="00BA29D2"/>
  </w:style>
  <w:style w:type="paragraph" w:customStyle="1" w:styleId="18ADAA9A452F4437A4196DC591255725">
    <w:name w:val="18ADAA9A452F4437A4196DC591255725"/>
    <w:rsid w:val="00BA29D2"/>
  </w:style>
  <w:style w:type="paragraph" w:customStyle="1" w:styleId="D6E5D666690A49F4A3895C924FA3B8B4">
    <w:name w:val="D6E5D666690A49F4A3895C924FA3B8B4"/>
    <w:rsid w:val="00BA29D2"/>
  </w:style>
  <w:style w:type="paragraph" w:customStyle="1" w:styleId="F632E6A83EB34909A91BBA2CDB9C7E5F">
    <w:name w:val="F632E6A83EB34909A91BBA2CDB9C7E5F"/>
    <w:rsid w:val="00BA29D2"/>
  </w:style>
  <w:style w:type="paragraph" w:customStyle="1" w:styleId="F8A9DD313B0C4946BD6AAB365409E8E7">
    <w:name w:val="F8A9DD313B0C4946BD6AAB365409E8E7"/>
    <w:rsid w:val="00BA29D2"/>
  </w:style>
  <w:style w:type="paragraph" w:customStyle="1" w:styleId="8029277A341B4307AFEF4CEA734D1DA5">
    <w:name w:val="8029277A341B4307AFEF4CEA734D1DA5"/>
    <w:rsid w:val="00BA29D2"/>
  </w:style>
  <w:style w:type="paragraph" w:customStyle="1" w:styleId="E68143592B9A4A4D848FB146F5C048AD">
    <w:name w:val="E68143592B9A4A4D848FB146F5C048AD"/>
    <w:rsid w:val="00BA29D2"/>
  </w:style>
  <w:style w:type="paragraph" w:customStyle="1" w:styleId="B362AAA3BB6D42E08C4BFC2F9E1DB662">
    <w:name w:val="B362AAA3BB6D42E08C4BFC2F9E1DB662"/>
    <w:rsid w:val="00BA29D2"/>
  </w:style>
  <w:style w:type="paragraph" w:customStyle="1" w:styleId="47BADDF076B94B3D96B3FA65E8AC327C">
    <w:name w:val="47BADDF076B94B3D96B3FA65E8AC327C"/>
    <w:rsid w:val="00BA29D2"/>
  </w:style>
  <w:style w:type="paragraph" w:customStyle="1" w:styleId="DE58E451F3A24836B61386979CE4AE1A">
    <w:name w:val="DE58E451F3A24836B61386979CE4AE1A"/>
    <w:rsid w:val="00BA29D2"/>
  </w:style>
  <w:style w:type="paragraph" w:customStyle="1" w:styleId="CE5CE0436AFF4036BBC07156B33E5B0A">
    <w:name w:val="CE5CE0436AFF4036BBC07156B33E5B0A"/>
    <w:rsid w:val="00BA29D2"/>
  </w:style>
  <w:style w:type="paragraph" w:customStyle="1" w:styleId="5833F1EF84B644C2ADA119E657945823">
    <w:name w:val="5833F1EF84B644C2ADA119E657945823"/>
    <w:rsid w:val="00BA29D2"/>
  </w:style>
  <w:style w:type="paragraph" w:customStyle="1" w:styleId="7C4C5704651C439D8AB4296A06569CD8">
    <w:name w:val="7C4C5704651C439D8AB4296A06569CD8"/>
    <w:rsid w:val="00BA29D2"/>
  </w:style>
  <w:style w:type="paragraph" w:customStyle="1" w:styleId="3DE94D1CA0E042FB843D1F720E76F0BF">
    <w:name w:val="3DE94D1CA0E042FB843D1F720E76F0BF"/>
    <w:rsid w:val="00BA29D2"/>
  </w:style>
  <w:style w:type="paragraph" w:customStyle="1" w:styleId="7D5FEC2E4622414E822BE0DE227C7802">
    <w:name w:val="7D5FEC2E4622414E822BE0DE227C7802"/>
    <w:rsid w:val="00BA29D2"/>
  </w:style>
  <w:style w:type="paragraph" w:customStyle="1" w:styleId="CC75E0CD83564B3E95FB8F54787C47AA">
    <w:name w:val="CC75E0CD83564B3E95FB8F54787C47AA"/>
    <w:rsid w:val="00BA29D2"/>
  </w:style>
  <w:style w:type="paragraph" w:customStyle="1" w:styleId="1FBF2D38DC9C47F6B18119B0A6D86EF4">
    <w:name w:val="1FBF2D38DC9C47F6B18119B0A6D86EF4"/>
    <w:rsid w:val="00BA29D2"/>
  </w:style>
  <w:style w:type="paragraph" w:customStyle="1" w:styleId="8C447FF2EFA146E6844398B0CF63818D">
    <w:name w:val="8C447FF2EFA146E6844398B0CF63818D"/>
    <w:rsid w:val="00BA29D2"/>
  </w:style>
  <w:style w:type="paragraph" w:customStyle="1" w:styleId="AE51E11FE744403BBB9B7BE6198EBDF2">
    <w:name w:val="AE51E11FE744403BBB9B7BE6198EBDF2"/>
    <w:rsid w:val="00CE1DFB"/>
  </w:style>
  <w:style w:type="paragraph" w:customStyle="1" w:styleId="B1F52A19E7C449A29511B939B189C147">
    <w:name w:val="B1F52A19E7C449A29511B939B189C147"/>
    <w:rsid w:val="00CE1DFB"/>
  </w:style>
  <w:style w:type="paragraph" w:customStyle="1" w:styleId="47085E7960D14D9384468B00F10BE22E">
    <w:name w:val="47085E7960D14D9384468B00F10BE22E"/>
    <w:rsid w:val="00CE1DFB"/>
  </w:style>
  <w:style w:type="paragraph" w:customStyle="1" w:styleId="A5A16D5E704D4C3B84F07485BF861037">
    <w:name w:val="A5A16D5E704D4C3B84F07485BF861037"/>
    <w:rsid w:val="00CE1DFB"/>
  </w:style>
  <w:style w:type="paragraph" w:customStyle="1" w:styleId="A3DD8CCD872046D8B4D59CEEFDB49050">
    <w:name w:val="A3DD8CCD872046D8B4D59CEEFDB49050"/>
    <w:rsid w:val="00CE1DFB"/>
  </w:style>
  <w:style w:type="paragraph" w:customStyle="1" w:styleId="D4E3297691D94999BBC8DF1D65908841">
    <w:name w:val="D4E3297691D94999BBC8DF1D65908841"/>
    <w:rsid w:val="00CE1DFB"/>
  </w:style>
  <w:style w:type="paragraph" w:customStyle="1" w:styleId="F2867439C8E84BB4A137521EBD48A349">
    <w:name w:val="F2867439C8E84BB4A137521EBD48A349"/>
    <w:rsid w:val="00CE1DFB"/>
  </w:style>
  <w:style w:type="paragraph" w:customStyle="1" w:styleId="538F8E833B3048349D3E8B8828CCEFA1">
    <w:name w:val="538F8E833B3048349D3E8B8828CCEFA1"/>
    <w:rsid w:val="00CE1DFB"/>
  </w:style>
  <w:style w:type="paragraph" w:customStyle="1" w:styleId="1BBDF9B342B843E4AAAFA6D9DF4A89D5">
    <w:name w:val="1BBDF9B342B843E4AAAFA6D9DF4A89D5"/>
    <w:rsid w:val="00CE1DFB"/>
  </w:style>
  <w:style w:type="paragraph" w:customStyle="1" w:styleId="BCA47C27558944F98C8F3BBC5A01F90E">
    <w:name w:val="BCA47C27558944F98C8F3BBC5A01F90E"/>
    <w:rsid w:val="00CE1DFB"/>
  </w:style>
  <w:style w:type="paragraph" w:customStyle="1" w:styleId="9B338B4A778B4EAB89812D912435E5D8">
    <w:name w:val="9B338B4A778B4EAB89812D912435E5D8"/>
    <w:rsid w:val="00CE1DFB"/>
  </w:style>
  <w:style w:type="paragraph" w:customStyle="1" w:styleId="590A98BA9F894826853A5503E76F408A">
    <w:name w:val="590A98BA9F894826853A5503E76F408A"/>
    <w:rsid w:val="00CE1DFB"/>
  </w:style>
  <w:style w:type="paragraph" w:customStyle="1" w:styleId="0ACE9E2B060249438165E657505536A7">
    <w:name w:val="0ACE9E2B060249438165E657505536A7"/>
    <w:rsid w:val="00CE1DFB"/>
  </w:style>
  <w:style w:type="paragraph" w:customStyle="1" w:styleId="E5A76A65FDFB47909BEE25ED5CD81A83">
    <w:name w:val="E5A76A65FDFB47909BEE25ED5CD81A83"/>
    <w:rsid w:val="00CE1DFB"/>
  </w:style>
  <w:style w:type="paragraph" w:customStyle="1" w:styleId="B050A3B4B1B14275B35F7324EABEF01B">
    <w:name w:val="B050A3B4B1B14275B35F7324EABEF01B"/>
    <w:rsid w:val="00CE1DFB"/>
  </w:style>
  <w:style w:type="paragraph" w:customStyle="1" w:styleId="CCF5C439A8714AC98D18A4E635419843">
    <w:name w:val="CCF5C439A8714AC98D18A4E635419843"/>
    <w:rsid w:val="00CE1DFB"/>
  </w:style>
  <w:style w:type="paragraph" w:customStyle="1" w:styleId="92C790660D7B4F75880A11F87ABE5404">
    <w:name w:val="92C790660D7B4F75880A11F87ABE5404"/>
    <w:rsid w:val="00CE1DFB"/>
  </w:style>
  <w:style w:type="paragraph" w:customStyle="1" w:styleId="1BE7418B2BA74C3BAC68C0709184594C">
    <w:name w:val="1BE7418B2BA74C3BAC68C0709184594C"/>
    <w:rsid w:val="00CE1DFB"/>
  </w:style>
  <w:style w:type="paragraph" w:customStyle="1" w:styleId="D18CBFE10D924A958B3B1EE9802A7304">
    <w:name w:val="D18CBFE10D924A958B3B1EE9802A7304"/>
    <w:rsid w:val="00CE1DFB"/>
  </w:style>
  <w:style w:type="paragraph" w:customStyle="1" w:styleId="CA02B64426A54424951F34C11BA3FEA0">
    <w:name w:val="CA02B64426A54424951F34C11BA3FEA0"/>
    <w:rsid w:val="00CE1DFB"/>
  </w:style>
  <w:style w:type="paragraph" w:customStyle="1" w:styleId="FF2413B4D0A64924A825FCE5B32CCDAA">
    <w:name w:val="FF2413B4D0A64924A825FCE5B32CCDAA"/>
    <w:rsid w:val="00CE1DFB"/>
  </w:style>
  <w:style w:type="paragraph" w:customStyle="1" w:styleId="4B31203F4FCB405D84DD85EC7A2F94F4">
    <w:name w:val="4B31203F4FCB405D84DD85EC7A2F94F4"/>
    <w:rsid w:val="00CE1DFB"/>
  </w:style>
  <w:style w:type="paragraph" w:customStyle="1" w:styleId="A6D0FC39A51C4F2288A62904F94CA23E">
    <w:name w:val="A6D0FC39A51C4F2288A62904F94CA23E"/>
    <w:rsid w:val="00CE1DFB"/>
  </w:style>
  <w:style w:type="paragraph" w:customStyle="1" w:styleId="4C814884325449198C187452DEAB07F2">
    <w:name w:val="4C814884325449198C187452DEAB07F2"/>
    <w:rsid w:val="00CE1DFB"/>
  </w:style>
  <w:style w:type="paragraph" w:customStyle="1" w:styleId="255F4D20F39943AB903EC8EA3C67AF79">
    <w:name w:val="255F4D20F39943AB903EC8EA3C67AF79"/>
    <w:rsid w:val="00CE1DFB"/>
  </w:style>
  <w:style w:type="paragraph" w:customStyle="1" w:styleId="E309E8597C484B8BB8F4FDCC70292283">
    <w:name w:val="E309E8597C484B8BB8F4FDCC70292283"/>
    <w:rsid w:val="00CE1DFB"/>
  </w:style>
  <w:style w:type="paragraph" w:customStyle="1" w:styleId="E6F0D526F0564B63968CBA5F5D820913">
    <w:name w:val="E6F0D526F0564B63968CBA5F5D820913"/>
    <w:rsid w:val="00CE1DFB"/>
  </w:style>
  <w:style w:type="paragraph" w:customStyle="1" w:styleId="82E36F265E67493D9A37EEABD55FCB12">
    <w:name w:val="82E36F265E67493D9A37EEABD55FCB12"/>
    <w:rsid w:val="00CE1DFB"/>
  </w:style>
  <w:style w:type="paragraph" w:customStyle="1" w:styleId="426C73ECC0434C0986C1FFA1AC2C7A2D">
    <w:name w:val="426C73ECC0434C0986C1FFA1AC2C7A2D"/>
    <w:rsid w:val="00CE1DFB"/>
  </w:style>
  <w:style w:type="paragraph" w:customStyle="1" w:styleId="7EE6B1D302C54C1F937F2083BCA338E2">
    <w:name w:val="7EE6B1D302C54C1F937F2083BCA338E2"/>
    <w:rsid w:val="00CE1DFB"/>
  </w:style>
  <w:style w:type="paragraph" w:customStyle="1" w:styleId="CAC9AA978F7D49D9B5F61E989AAF8B64">
    <w:name w:val="CAC9AA978F7D49D9B5F61E989AAF8B64"/>
    <w:rsid w:val="00CE1DFB"/>
  </w:style>
  <w:style w:type="paragraph" w:customStyle="1" w:styleId="811EA32F95194474A099081AF3C2921B">
    <w:name w:val="811EA32F95194474A099081AF3C2921B"/>
    <w:rsid w:val="00CE1DFB"/>
  </w:style>
  <w:style w:type="paragraph" w:customStyle="1" w:styleId="DE49AFF2C2A948FAB3288D6B81F911C4">
    <w:name w:val="DE49AFF2C2A948FAB3288D6B81F911C4"/>
    <w:rsid w:val="00CE1DFB"/>
  </w:style>
  <w:style w:type="paragraph" w:customStyle="1" w:styleId="81B5866953BD414A8D059D4E68D2EA42">
    <w:name w:val="81B5866953BD414A8D059D4E68D2EA42"/>
    <w:rsid w:val="00CE1DFB"/>
  </w:style>
  <w:style w:type="paragraph" w:customStyle="1" w:styleId="DBDE1F38C5E2454FA555C4FC7188813C">
    <w:name w:val="DBDE1F38C5E2454FA555C4FC7188813C"/>
    <w:rsid w:val="00CE1DFB"/>
  </w:style>
  <w:style w:type="paragraph" w:customStyle="1" w:styleId="E0DB223EE3CA498A935FC64B554ECAB8">
    <w:name w:val="E0DB223EE3CA498A935FC64B554ECAB8"/>
    <w:rsid w:val="00CE1DFB"/>
  </w:style>
  <w:style w:type="paragraph" w:customStyle="1" w:styleId="BA3EA233CF0F4779BA964FE00C7CC95B">
    <w:name w:val="BA3EA233CF0F4779BA964FE00C7CC95B"/>
    <w:rsid w:val="00CE1DFB"/>
  </w:style>
  <w:style w:type="paragraph" w:customStyle="1" w:styleId="4602C580FEF445598DBB947FBC876048">
    <w:name w:val="4602C580FEF445598DBB947FBC876048"/>
    <w:rsid w:val="00CE1DFB"/>
  </w:style>
  <w:style w:type="paragraph" w:customStyle="1" w:styleId="728C3603808941D9A2B5A8B4F9C9638E">
    <w:name w:val="728C3603808941D9A2B5A8B4F9C9638E"/>
    <w:rsid w:val="00CE1DFB"/>
  </w:style>
  <w:style w:type="paragraph" w:customStyle="1" w:styleId="3ABA0A565F76437A90205D7E15FF7297">
    <w:name w:val="3ABA0A565F76437A90205D7E15FF7297"/>
    <w:rsid w:val="00CE1DFB"/>
  </w:style>
  <w:style w:type="paragraph" w:customStyle="1" w:styleId="1E4DBB5B42264AB9B52901BA9A6A8CD5">
    <w:name w:val="1E4DBB5B42264AB9B52901BA9A6A8CD5"/>
    <w:rsid w:val="00CE1D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0CDF5A27-C723-4AC1-B75B-1582556C64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C1AEAB-0868-4288-8011-7B1CA282E222}"/>
</file>

<file path=customXml/itemProps3.xml><?xml version="1.0" encoding="utf-8"?>
<ds:datastoreItem xmlns:ds="http://schemas.openxmlformats.org/officeDocument/2006/customXml" ds:itemID="{4663495D-D4C4-459C-85BE-7AB2C5D4454E}"/>
</file>

<file path=customXml/itemProps4.xml><?xml version="1.0" encoding="utf-8"?>
<ds:datastoreItem xmlns:ds="http://schemas.openxmlformats.org/officeDocument/2006/customXml" ds:itemID="{95CFF764-9B30-408D-BEF7-8C0A60FF7C66}"/>
</file>

<file path=customXml/itemProps5.xml><?xml version="1.0" encoding="utf-8"?>
<ds:datastoreItem xmlns:ds="http://schemas.openxmlformats.org/officeDocument/2006/customXml" ds:itemID="{CF85E1CB-5DD2-4BB3-A965-97F1C93478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3332</TotalTime>
  <Pages>16</Pages>
  <Words>2591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17332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cp:lastModifiedBy>ARGUELLES</cp:lastModifiedBy>
  <cp:revision>609</cp:revision>
  <cp:lastPrinted>2023-01-20T14:09:00Z</cp:lastPrinted>
  <dcterms:created xsi:type="dcterms:W3CDTF">2021-06-21T12:32:00Z</dcterms:created>
  <dcterms:modified xsi:type="dcterms:W3CDTF">2023-01-26T03:29:00Z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0x01010051AE37666210EC4AAA0713F1EDEC63F4</vt:lpwstr>
  </property>
  <property fmtid="{D5CDD505-2E9C-101B-9397-08002B2CF9AE}" pid="3" name="MediaServiceImageTags">
    <vt:lpwstr/>
  </property>
</Properties>
</file>