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4EB" w:rsidRPr="00B97082" w:rsidRDefault="007804EB" w:rsidP="007804EB">
      <w:pPr>
        <w:spacing w:before="24" w:after="0" w:line="240" w:lineRule="auto"/>
        <w:ind w:left="112" w:right="-20" w:hanging="22"/>
        <w:rPr>
          <w:rFonts w:ascii="Arial" w:eastAsia="Arial" w:hAnsi="Arial" w:cs="Arial"/>
          <w:kern w:val="2"/>
          <w:sz w:val="56"/>
          <w:szCs w:val="56"/>
        </w:rPr>
      </w:pPr>
      <w:r w:rsidRPr="00B97082">
        <w:rPr>
          <w:rFonts w:ascii="Arial" w:eastAsia="Arial" w:hAnsi="Arial" w:cs="Arial"/>
          <w:color w:val="808285"/>
          <w:kern w:val="2"/>
          <w:sz w:val="56"/>
          <w:szCs w:val="56"/>
        </w:rPr>
        <w:t>Contract Data</w:t>
      </w:r>
    </w:p>
    <w:p w:rsidR="007804EB" w:rsidRPr="00B97082" w:rsidRDefault="007804EB" w:rsidP="007804EB">
      <w:pPr>
        <w:spacing w:before="5" w:after="0" w:line="170" w:lineRule="exact"/>
        <w:ind w:firstLine="0"/>
        <w:rPr>
          <w:rFonts w:ascii="Arial" w:hAnsi="Arial" w:cs="Arial"/>
          <w:kern w:val="2"/>
          <w:sz w:val="17"/>
          <w:szCs w:val="17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57B5C6E4" wp14:editId="739BED92">
                <wp:simplePos x="0" y="0"/>
                <wp:positionH relativeFrom="page">
                  <wp:posOffset>699715</wp:posOffset>
                </wp:positionH>
                <wp:positionV relativeFrom="paragraph">
                  <wp:posOffset>72114</wp:posOffset>
                </wp:positionV>
                <wp:extent cx="6154309" cy="119269"/>
                <wp:effectExtent l="0" t="0" r="37465" b="0"/>
                <wp:wrapNone/>
                <wp:docPr id="68" name="Group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4309" cy="119269"/>
                          <a:chOff x="492" y="786"/>
                          <a:chExt cx="9694" cy="2"/>
                        </a:xfrm>
                      </wpg:grpSpPr>
                      <wps:wsp>
                        <wps:cNvPr id="69" name="Freeform 1062"/>
                        <wps:cNvSpPr>
                          <a:spLocks/>
                        </wps:cNvSpPr>
                        <wps:spPr bwMode="auto">
                          <a:xfrm>
                            <a:off x="492" y="786"/>
                            <a:ext cx="9694" cy="2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0187 492"/>
                              <a:gd name="T3" fmla="*/ T2 w 969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4">
                                <a:moveTo>
                                  <a:pt x="0" y="0"/>
                                </a:moveTo>
                                <a:lnTo>
                                  <a:pt x="969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D1D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A32435" id="Group 1061" o:spid="_x0000_s1026" style="position:absolute;margin-left:55.1pt;margin-top:5.7pt;width:484.6pt;height:9.4pt;z-index:-251658240;mso-position-horizontal-relative:page" coordorigin="492,786" coordsize="969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">
                <v:shape id="Freeform 1062" o:spid="_x0000_s1027" style="position:absolute;left:492;top:786;width:9694;height:2;visibility:visible;mso-wrap-style:square;v-text-anchor:top" coordsize="969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lzrMMA&#10;AADbAAAADwAAAGRycy9kb3ducmV2LnhtbESPQYvCMBSE74L/ITzBm6a7B3etRtkVFA/rwdof8Gie&#10;TWnzUpqo1V9vBGGPw8x8wyzXvW3ElTpfOVbwMU1AEBdOV1wqyE/byTcIH5A1No5JwZ08rFfDwRJT&#10;7W58pGsWShEh7FNUYEJoUyl9Yciin7qWOHpn11kMUXal1B3eItw28jNJZtJixXHBYEsbQ0WdXayC&#10;3/3Xn86Pp8NubljX+WNT7w6ZUuNR/7MAEagP/+F3e68VzObw+hJ/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lzrMMAAADbAAAADwAAAAAAAAAAAAAAAACYAgAAZHJzL2Rv&#10;d25yZXYueG1sUEsFBgAAAAAEAAQA9QAAAIgDAAAAAA==&#10;" path="m,l9695,e" filled="f" strokecolor="#d1d3d4" strokeweight="1pt">
                  <v:path arrowok="t" o:connecttype="custom" o:connectlocs="0,0;9695,0" o:connectangles="0,0"/>
                </v:shape>
                <w10:wrap anchorx="page"/>
              </v:group>
            </w:pict>
          </mc:Fallback>
        </mc:AlternateContent>
      </w: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FF5E496" wp14:editId="574F33B8">
                <wp:simplePos x="0" y="0"/>
                <wp:positionH relativeFrom="page">
                  <wp:posOffset>660731</wp:posOffset>
                </wp:positionH>
                <wp:positionV relativeFrom="paragraph">
                  <wp:posOffset>94615</wp:posOffset>
                </wp:positionV>
                <wp:extent cx="6155690" cy="228600"/>
                <wp:effectExtent l="0" t="0" r="16510" b="0"/>
                <wp:wrapNone/>
                <wp:docPr id="66" name="Group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1192"/>
                          <a:chExt cx="9694" cy="360"/>
                        </a:xfrm>
                      </wpg:grpSpPr>
                      <wps:wsp>
                        <wps:cNvPr id="67" name="Freeform 1064"/>
                        <wps:cNvSpPr>
                          <a:spLocks/>
                        </wps:cNvSpPr>
                        <wps:spPr bwMode="auto">
                          <a:xfrm>
                            <a:off x="492" y="1192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552 1192"/>
                              <a:gd name="T3" fmla="*/ 1552 h 360"/>
                              <a:gd name="T4" fmla="+- 0 10187 492"/>
                              <a:gd name="T5" fmla="*/ T4 w 9694"/>
                              <a:gd name="T6" fmla="+- 0 1552 1192"/>
                              <a:gd name="T7" fmla="*/ 1552 h 360"/>
                              <a:gd name="T8" fmla="+- 0 10187 492"/>
                              <a:gd name="T9" fmla="*/ T8 w 9694"/>
                              <a:gd name="T10" fmla="+- 0 1192 1192"/>
                              <a:gd name="T11" fmla="*/ 1192 h 360"/>
                              <a:gd name="T12" fmla="+- 0 492 492"/>
                              <a:gd name="T13" fmla="*/ T12 w 9694"/>
                              <a:gd name="T14" fmla="+- 0 1192 1192"/>
                              <a:gd name="T15" fmla="*/ 1192 h 360"/>
                              <a:gd name="T16" fmla="+- 0 492 492"/>
                              <a:gd name="T17" fmla="*/ T16 w 9694"/>
                              <a:gd name="T18" fmla="+- 0 1552 1192"/>
                              <a:gd name="T19" fmla="*/ 1552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A063C5" id="Group 1063" o:spid="_x0000_s1026" style="position:absolute;margin-left:52.05pt;margin-top:7.45pt;width:484.7pt;height:18pt;z-index:-251657216;mso-position-horizontal-relative:page" coordorigin="492,1192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">
                <v:shape id="Freeform 1064" o:spid="_x0000_s1027" style="position:absolute;left:492;top:1192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UaxcQA&#10;AADbAAAADwAAAGRycy9kb3ducmV2LnhtbESPQWsCMRSE7wX/Q3iCt5q1B1tWsyKC6MGF1hb1+Ni8&#10;3SxuXpYk1fXfN4VCj8PMfMMsV4PtxI18aB0rmE0zEMSV0y03Cr4+t89vIEJE1tg5JgUPCrAqRk9L&#10;zLW78wfdjrERCcIhRwUmxj6XMlSGLIap64mTVztvMSbpG6k93hPcdvIly+bSYstpwWBPG0PV9fht&#10;FVSHy9nvHie/L+v30l10SWYXlZqMh/UCRKQh/of/2nutYP4Kv1/SD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1GsXEAAAA2wAAAA8AAAAAAAAAAAAAAAAAmAIAAGRycy9k&#10;b3ducmV2LnhtbFBLBQYAAAAABAAEAPUAAACJAwAAAAA=&#10;" path="m,360r9695,l9695,,,,,360xe" fillcolor="#a7a9ac" stroked="f">
                  <v:path arrowok="t" o:connecttype="custom" o:connectlocs="0,1552;9695,1552;9695,1192;0,1192;0,1552" o:connectangles="0,0,0,0,0"/>
                </v:shape>
                <w10:wrap anchorx="page"/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PART ONE – </w:t>
      </w:r>
      <w:r w:rsidRPr="00B97082">
        <w:rPr>
          <w:rFonts w:ascii="Arial" w:eastAsia="Arial" w:hAnsi="Arial" w:cs="Arial"/>
          <w:b/>
          <w:bCs/>
          <w:color w:val="FFFFFF"/>
          <w:kern w:val="2"/>
        </w:rPr>
        <w:t xml:space="preserve">DATA PROVIDED BY THE </w:t>
      </w:r>
      <w:r w:rsidRPr="00B97082">
        <w:rPr>
          <w:rFonts w:ascii="Arial" w:eastAsia="Arial" w:hAnsi="Arial" w:cs="Arial"/>
          <w:b/>
          <w:bCs/>
          <w:i/>
          <w:color w:val="FFFFFF"/>
          <w:kern w:val="2"/>
        </w:rPr>
        <w:t>CLIENT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255" w:lineRule="auto"/>
        <w:ind w:left="2607" w:right="139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Completion of the data in full, according to the Options chosen, is essential to create a complete contract.</w:t>
      </w:r>
    </w:p>
    <w:p w:rsidR="007804EB" w:rsidRPr="00B97082" w:rsidRDefault="007804EB" w:rsidP="007804EB">
      <w:pPr>
        <w:spacing w:before="10" w:after="0" w:line="120" w:lineRule="exact"/>
        <w:rPr>
          <w:rFonts w:ascii="Arial" w:hAnsi="Arial" w:cs="Arial"/>
          <w:kern w:val="2"/>
          <w:sz w:val="12"/>
          <w:szCs w:val="12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48002E5" wp14:editId="0DFBD7FF">
                <wp:simplePos x="0" y="0"/>
                <wp:positionH relativeFrom="page">
                  <wp:posOffset>668351</wp:posOffset>
                </wp:positionH>
                <wp:positionV relativeFrom="paragraph">
                  <wp:posOffset>93980</wp:posOffset>
                </wp:positionV>
                <wp:extent cx="6155690" cy="228600"/>
                <wp:effectExtent l="0" t="0" r="16510" b="0"/>
                <wp:wrapNone/>
                <wp:docPr id="64" name="Group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918"/>
                          <a:chExt cx="9694" cy="360"/>
                        </a:xfrm>
                      </wpg:grpSpPr>
                      <wps:wsp>
                        <wps:cNvPr id="207" name="Freeform 1066"/>
                        <wps:cNvSpPr>
                          <a:spLocks/>
                        </wps:cNvSpPr>
                        <wps:spPr bwMode="auto">
                          <a:xfrm>
                            <a:off x="492" y="918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278 918"/>
                              <a:gd name="T3" fmla="*/ 1278 h 360"/>
                              <a:gd name="T4" fmla="+- 0 10187 492"/>
                              <a:gd name="T5" fmla="*/ T4 w 9694"/>
                              <a:gd name="T6" fmla="+- 0 1278 918"/>
                              <a:gd name="T7" fmla="*/ 1278 h 360"/>
                              <a:gd name="T8" fmla="+- 0 10187 492"/>
                              <a:gd name="T9" fmla="*/ T8 w 9694"/>
                              <a:gd name="T10" fmla="+- 0 918 918"/>
                              <a:gd name="T11" fmla="*/ 918 h 360"/>
                              <a:gd name="T12" fmla="+- 0 492 492"/>
                              <a:gd name="T13" fmla="*/ T12 w 9694"/>
                              <a:gd name="T14" fmla="+- 0 918 918"/>
                              <a:gd name="T15" fmla="*/ 918 h 360"/>
                              <a:gd name="T16" fmla="+- 0 492 492"/>
                              <a:gd name="T17" fmla="*/ T16 w 9694"/>
                              <a:gd name="T18" fmla="+- 0 1278 918"/>
                              <a:gd name="T19" fmla="*/ 127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3D2DBE" id="Group 1065" o:spid="_x0000_s1026" style="position:absolute;margin-left:52.65pt;margin-top:7.4pt;width:484.7pt;height:18pt;z-index:-251656192;mso-position-horizontal-relative:page" coordorigin="492,9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">
                <v:shape id="Freeform 1066" o:spid="_x0000_s1027" style="position:absolute;left:492;top:9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R96MQA&#10;AADcAAAADwAAAGRycy9kb3ducmV2LnhtbESP0WrCQBRE3wv9h+UWfKu7FbUSXaUtEXwQtNEPuGav&#10;STB7N2RXjX/vCoKPw8ycYWaLztbiQq2vHGv46isQxLkzFRca9rvl5wSED8gGa8ek4UYeFvP3txkm&#10;xl35ny5ZKESEsE9QQxlCk0jp85Is+r5riKN3dK3FEGVbSNPiNcJtLQdKjaXFiuNCiQ39lZSfsrPV&#10;kPrsJtPRdrNWuPs9TNJiP3RbrXsf3c8URKAuvMLP9spoGKhveJyJR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EfejEAAAA3AAAAA8AAAAAAAAAAAAAAAAAmAIAAGRycy9k&#10;b3ducmV2LnhtbFBLBQYAAAAABAAEAPUAAACJAwAAAAA=&#10;" path="m,360r9695,l9695,,,,,360xe" fillcolor="#d1d3d4" stroked="f">
                  <v:path arrowok="t" o:connecttype="custom" o:connectlocs="0,1278;9695,1278;9695,918;0,918;0,1278" o:connectangles="0,0,0,0,0"/>
                </v:shape>
                <w10:wrap anchorx="page"/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1 General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255" w:lineRule="auto"/>
        <w:ind w:left="2607" w:right="-8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conditions of contract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are the core clauses, the clauses for main Option C, the following Option for resolving and avoiding disputes and secondary Options of the NEC4 Engineering and Construction Contract June 2017 </w:t>
      </w:r>
      <w:r w:rsidRPr="00B97082">
        <w:rPr>
          <w:rFonts w:ascii="Arial" w:hAnsi="Arial" w:cs="Arial"/>
          <w:kern w:val="2"/>
          <w:szCs w:val="18"/>
        </w:rPr>
        <w:t>(with amendments January 2023)</w:t>
      </w: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480"/>
        <w:gridCol w:w="720"/>
      </w:tblGrid>
      <w:tr w:rsidR="007804EB" w:rsidRPr="00B97082" w:rsidTr="00C92BB1">
        <w:trPr>
          <w:trHeight w:val="281"/>
        </w:trPr>
        <w:tc>
          <w:tcPr>
            <w:tcW w:w="648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Option for resolving and avoiding disputes</w:t>
            </w:r>
          </w:p>
        </w:tc>
        <w:tc>
          <w:tcPr>
            <w:tcW w:w="7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26906401"/>
              <w:placeholder>
                <w:docPart w:val="FB4B107F50F947C2AD693DF54E013A6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7804EB" w:rsidRPr="00B97082" w:rsidTr="00C92BB1">
        <w:trPr>
          <w:trHeight w:val="281"/>
        </w:trPr>
        <w:tc>
          <w:tcPr>
            <w:tcW w:w="18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Secondary Options</w:t>
            </w:r>
          </w:p>
        </w:tc>
        <w:tc>
          <w:tcPr>
            <w:tcW w:w="54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305924988"/>
              <w:placeholder>
                <w:docPart w:val="243745F879EF463BA05ECA03C244E49D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00"/>
        <w:gridCol w:w="5400"/>
      </w:tblGrid>
      <w:tr w:rsidR="007804EB" w:rsidRPr="00B97082" w:rsidTr="00C92BB1">
        <w:trPr>
          <w:trHeight w:val="627"/>
        </w:trPr>
        <w:tc>
          <w:tcPr>
            <w:tcW w:w="18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  <w:tc>
          <w:tcPr>
            <w:tcW w:w="54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004963040"/>
              <w:placeholder>
                <w:docPart w:val="8CAF666833CB4AE6B01D5E588A64BE76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40" w:lineRule="auto"/>
        <w:ind w:left="2607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632330126"/>
              <w:placeholder>
                <w:docPart w:val="9D1768346A42473E8DA0E6772685E309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spacing w:after="0" w:line="150" w:lineRule="exact"/>
              <w:ind w:right="65"/>
              <w:jc w:val="righ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931332339"/>
              <w:placeholder>
                <w:docPart w:val="9F008B989C8E4AC28E762571A9E20A0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75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400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772236961"/>
              <w:placeholder>
                <w:docPart w:val="00DA52B884C64BB299DB2BA2D09116FF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after="0" w:line="240" w:lineRule="auto"/>
        <w:ind w:left="2607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Project Manager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070387413"/>
              <w:placeholder>
                <w:docPart w:val="C152F486994445FCAFA6AF432ABD00EF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spacing w:after="0" w:line="150" w:lineRule="exact"/>
              <w:ind w:right="65" w:firstLine="75"/>
              <w:jc w:val="righ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715590608"/>
              <w:placeholder>
                <w:docPart w:val="AAF22842F5824ADE839163FC256F4F4A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75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670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971097386"/>
              <w:placeholder>
                <w:docPart w:val="EFA3B633D069421F8E12698F33BE44BC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after="0" w:line="240" w:lineRule="auto"/>
        <w:ind w:left="2573" w:right="512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Supervisor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105325643"/>
              <w:placeholder>
                <w:docPart w:val="352D4CAE05E54222B1B16A950C7EFFF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spacing w:after="0" w:line="150" w:lineRule="exact"/>
              <w:ind w:right="65" w:firstLine="7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12870847"/>
              <w:placeholder>
                <w:docPart w:val="D3D71F4F64C4457EB3AAA4089403BB7E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319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220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461839836"/>
              <w:placeholder>
                <w:docPart w:val="E71DB0EF019341D791E2D7ECDDDFF1AF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rPr>
          <w:rFonts w:ascii="Arial" w:hAnsi="Arial" w:cs="Arial"/>
          <w:kern w:val="2"/>
        </w:rPr>
        <w:sectPr w:rsidR="007804EB" w:rsidRPr="00B97082" w:rsidSect="006C6F95">
          <w:headerReference w:type="default" r:id="rId8"/>
          <w:footerReference w:type="even" r:id="rId9"/>
          <w:footerReference w:type="default" r:id="rId10"/>
          <w:pgSz w:w="11920" w:h="16840"/>
          <w:pgMar w:top="1560" w:right="1180" w:bottom="280" w:left="920" w:header="720" w:footer="461" w:gutter="0"/>
          <w:cols w:space="540"/>
          <w:docGrid w:linePitch="299"/>
        </w:sectPr>
      </w:pPr>
    </w:p>
    <w:tbl>
      <w:tblPr>
        <w:tblStyle w:val="TableGrid0"/>
        <w:tblW w:w="721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30"/>
        <w:gridCol w:w="4680"/>
      </w:tblGrid>
      <w:tr w:rsidR="007804EB" w:rsidRPr="00B97082" w:rsidTr="00C92BB1">
        <w:trPr>
          <w:trHeight w:val="706"/>
        </w:trPr>
        <w:tc>
          <w:tcPr>
            <w:tcW w:w="25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lastRenderedPageBreak/>
              <w:t>The Scope is in</w:t>
            </w:r>
          </w:p>
        </w:tc>
        <w:tc>
          <w:tcPr>
            <w:tcW w:w="46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47078879"/>
              <w:placeholder>
                <w:docPart w:val="058D7BA6082348D6961962E4412D956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1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30"/>
        <w:gridCol w:w="4680"/>
      </w:tblGrid>
      <w:tr w:rsidR="007804EB" w:rsidRPr="00B97082" w:rsidTr="00C92BB1">
        <w:trPr>
          <w:trHeight w:val="706"/>
        </w:trPr>
        <w:tc>
          <w:tcPr>
            <w:tcW w:w="25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Site Information is in</w:t>
            </w:r>
          </w:p>
        </w:tc>
        <w:tc>
          <w:tcPr>
            <w:tcW w:w="46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21445722"/>
              <w:placeholder>
                <w:docPart w:val="A529861E8537402588D0B0E2F61D890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0"/>
        <w:gridCol w:w="3770"/>
      </w:tblGrid>
      <w:tr w:rsidR="007804EB" w:rsidRPr="00B97082" w:rsidTr="00C92BB1">
        <w:trPr>
          <w:trHeight w:val="75"/>
        </w:trPr>
        <w:tc>
          <w:tcPr>
            <w:tcW w:w="34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boundaries of the site are</w:t>
            </w:r>
          </w:p>
        </w:tc>
        <w:tc>
          <w:tcPr>
            <w:tcW w:w="37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43743650"/>
              <w:placeholder>
                <w:docPart w:val="9C6C7A2AB51743759544621B5C10369F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0"/>
        <w:gridCol w:w="3770"/>
      </w:tblGrid>
      <w:tr w:rsidR="007804EB" w:rsidRPr="00B97082" w:rsidTr="00C92BB1">
        <w:trPr>
          <w:trHeight w:val="75"/>
        </w:trPr>
        <w:tc>
          <w:tcPr>
            <w:tcW w:w="34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language of the contract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37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21823879"/>
              <w:placeholder>
                <w:docPart w:val="B0EDB9BC9DD84E49B84C3109276B65D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0"/>
        <w:gridCol w:w="3770"/>
      </w:tblGrid>
      <w:tr w:rsidR="007804EB" w:rsidRPr="00B97082" w:rsidTr="00C92BB1">
        <w:trPr>
          <w:trHeight w:val="75"/>
        </w:trPr>
        <w:tc>
          <w:tcPr>
            <w:tcW w:w="34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law of the contract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the law of</w:t>
            </w:r>
          </w:p>
        </w:tc>
        <w:tc>
          <w:tcPr>
            <w:tcW w:w="37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81907140"/>
              <w:placeholder>
                <w:docPart w:val="782EFC78D1E74F05BD4A36F950ACC8E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10"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0"/>
        <w:gridCol w:w="1955"/>
        <w:gridCol w:w="1815"/>
      </w:tblGrid>
      <w:tr w:rsidR="007804EB" w:rsidRPr="00B97082" w:rsidTr="00C92BB1">
        <w:trPr>
          <w:trHeight w:val="75"/>
        </w:trPr>
        <w:tc>
          <w:tcPr>
            <w:tcW w:w="34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period for reply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195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390309535"/>
              <w:placeholder>
                <w:docPart w:val="CCBC33B383824B918C530F22FC739E6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181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rPr>
                <w:rFonts w:ascii="Arial" w:hAnsi="Arial" w:cs="Arial"/>
                <w:kern w:val="2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except that</w:t>
            </w:r>
          </w:p>
        </w:tc>
      </w:tr>
    </w:tbl>
    <w:p w:rsidR="007804EB" w:rsidRPr="00B97082" w:rsidRDefault="007804EB" w:rsidP="007804EB">
      <w:pPr>
        <w:spacing w:before="3"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0"/>
        <w:gridCol w:w="1955"/>
        <w:gridCol w:w="565"/>
        <w:gridCol w:w="1250"/>
      </w:tblGrid>
      <w:tr w:rsidR="007804EB" w:rsidRPr="00B97082" w:rsidTr="00C92BB1">
        <w:trPr>
          <w:trHeight w:val="75"/>
        </w:trPr>
        <w:tc>
          <w:tcPr>
            <w:tcW w:w="34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19"/>
                <w:tab w:val="left" w:pos="360"/>
              </w:tabs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>•</w:t>
            </w: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ab/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period for reply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</w:t>
            </w:r>
          </w:p>
        </w:tc>
        <w:tc>
          <w:tcPr>
            <w:tcW w:w="195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923418279"/>
              <w:placeholder>
                <w:docPart w:val="A9B11089A6534BFFA0DE75E2716AD03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565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70"/>
              </w:tabs>
              <w:ind w:hanging="205"/>
              <w:rPr>
                <w:rFonts w:ascii="Arial" w:hAnsi="Arial" w:cs="Arial"/>
                <w:kern w:val="2"/>
              </w:rPr>
            </w:pPr>
            <w:r w:rsidRPr="00B97082">
              <w:rPr>
                <w:rFonts w:ascii="Arial" w:hAnsi="Arial" w:cs="Arial"/>
                <w:kern w:val="2"/>
              </w:rPr>
              <w:t>is</w:t>
            </w:r>
          </w:p>
        </w:tc>
        <w:tc>
          <w:tcPr>
            <w:tcW w:w="1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81356817"/>
              <w:placeholder>
                <w:docPart w:val="A99533D45EDC40E3B02644E00D9859B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920"/>
          <w:tab w:val="left" w:pos="8300"/>
        </w:tabs>
        <w:spacing w:after="0" w:line="203" w:lineRule="exact"/>
        <w:ind w:left="2597" w:right="-20"/>
        <w:rPr>
          <w:rFonts w:ascii="Arial" w:eastAsia="Arial" w:hAnsi="Arial" w:cs="Arial"/>
          <w:color w:val="A7A9AC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30"/>
        <w:gridCol w:w="1955"/>
        <w:gridCol w:w="565"/>
        <w:gridCol w:w="1250"/>
      </w:tblGrid>
      <w:tr w:rsidR="007804EB" w:rsidRPr="00B97082" w:rsidTr="00C92BB1">
        <w:trPr>
          <w:trHeight w:val="75"/>
        </w:trPr>
        <w:tc>
          <w:tcPr>
            <w:tcW w:w="34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06"/>
                <w:tab w:val="left" w:pos="360"/>
              </w:tabs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>•</w:t>
            </w: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ab/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period for reply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</w:t>
            </w:r>
          </w:p>
        </w:tc>
        <w:tc>
          <w:tcPr>
            <w:tcW w:w="195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896654660"/>
              <w:placeholder>
                <w:docPart w:val="493ED8A07F6B42FE825905D56CD8F12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565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hanging="180"/>
              <w:rPr>
                <w:rFonts w:ascii="Arial" w:hAnsi="Arial" w:cs="Arial"/>
                <w:kern w:val="2"/>
              </w:rPr>
            </w:pPr>
            <w:r w:rsidRPr="00B97082">
              <w:rPr>
                <w:rFonts w:ascii="Arial" w:hAnsi="Arial" w:cs="Arial"/>
                <w:kern w:val="2"/>
              </w:rPr>
              <w:t>is</w:t>
            </w:r>
          </w:p>
        </w:tc>
        <w:tc>
          <w:tcPr>
            <w:tcW w:w="1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66217240"/>
              <w:placeholder>
                <w:docPart w:val="47AE2BBFC8CB4B18AFF4EFB9B0DCD80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920"/>
          <w:tab w:val="left" w:pos="8300"/>
        </w:tabs>
        <w:spacing w:after="0" w:line="203" w:lineRule="exact"/>
        <w:ind w:left="2597"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1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36" w:after="0" w:line="203" w:lineRule="exact"/>
        <w:ind w:left="2597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The following matters will be included in the Early Warning Register</w:t>
      </w:r>
    </w:p>
    <w:p w:rsidR="007804EB" w:rsidRPr="00B97082" w:rsidRDefault="007804EB" w:rsidP="007804EB">
      <w:pPr>
        <w:spacing w:before="7" w:after="0" w:line="190" w:lineRule="exact"/>
        <w:rPr>
          <w:rFonts w:ascii="Arial" w:hAnsi="Arial" w:cs="Arial"/>
          <w:kern w:val="2"/>
          <w:sz w:val="19"/>
          <w:szCs w:val="19"/>
        </w:rPr>
      </w:pPr>
    </w:p>
    <w:tbl>
      <w:tblPr>
        <w:tblStyle w:val="TableGrid0"/>
        <w:tblW w:w="7210" w:type="dxa"/>
        <w:tblInd w:w="271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10"/>
      </w:tblGrid>
      <w:tr w:rsidR="007804EB" w:rsidRPr="00B97082" w:rsidTr="00C92BB1">
        <w:trPr>
          <w:trHeight w:val="1741"/>
        </w:trPr>
        <w:tc>
          <w:tcPr>
            <w:tcW w:w="7210" w:type="dxa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734587502"/>
              <w:placeholder>
                <w:docPart w:val="3EF4BB82C3C14D7E9D7F05439256A22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410"/>
        <w:gridCol w:w="1790"/>
      </w:tblGrid>
      <w:tr w:rsidR="007804EB" w:rsidRPr="00B97082" w:rsidTr="00C92BB1">
        <w:trPr>
          <w:trHeight w:val="75"/>
        </w:trPr>
        <w:tc>
          <w:tcPr>
            <w:tcW w:w="5410" w:type="dxa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Early warning meetings are to be held at intervals no longer than</w:t>
            </w:r>
          </w:p>
        </w:tc>
        <w:tc>
          <w:tcPr>
            <w:tcW w:w="1790" w:type="dxa"/>
            <w:tcBorders>
              <w:lef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970507069"/>
              <w:placeholder>
                <w:docPart w:val="93A935BDCA5C41ACA42A133F5232451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6" w:after="0" w:line="203" w:lineRule="exact"/>
        <w:ind w:left="2597"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5" w:after="0" w:line="110" w:lineRule="exact"/>
        <w:rPr>
          <w:rFonts w:ascii="Arial" w:hAnsi="Arial" w:cs="Arial"/>
          <w:kern w:val="2"/>
          <w:sz w:val="11"/>
          <w:szCs w:val="11"/>
        </w:rPr>
      </w:pPr>
    </w:p>
    <w:p w:rsidR="007804EB" w:rsidRPr="00B97082" w:rsidRDefault="007804EB" w:rsidP="007804EB">
      <w:pPr>
        <w:tabs>
          <w:tab w:val="left" w:pos="9810"/>
        </w:tabs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19A0C15" wp14:editId="5DCE4F2E">
                <wp:simplePos x="0" y="0"/>
                <wp:positionH relativeFrom="page">
                  <wp:posOffset>439420</wp:posOffset>
                </wp:positionH>
                <wp:positionV relativeFrom="page">
                  <wp:posOffset>7091045</wp:posOffset>
                </wp:positionV>
                <wp:extent cx="6155690" cy="228600"/>
                <wp:effectExtent l="0" t="0" r="0" b="0"/>
                <wp:wrapNone/>
                <wp:docPr id="62" name="Group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10218"/>
                          <a:chExt cx="9694" cy="360"/>
                        </a:xfrm>
                      </wpg:grpSpPr>
                      <wps:wsp>
                        <wps:cNvPr id="63" name="Freeform 1068"/>
                        <wps:cNvSpPr>
                          <a:spLocks/>
                        </wps:cNvSpPr>
                        <wps:spPr bwMode="auto">
                          <a:xfrm>
                            <a:off x="663" y="10218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0578 10218"/>
                              <a:gd name="T3" fmla="*/ 10578 h 360"/>
                              <a:gd name="T4" fmla="+- 0 10357 663"/>
                              <a:gd name="T5" fmla="*/ T4 w 9694"/>
                              <a:gd name="T6" fmla="+- 0 10578 10218"/>
                              <a:gd name="T7" fmla="*/ 10578 h 360"/>
                              <a:gd name="T8" fmla="+- 0 10357 663"/>
                              <a:gd name="T9" fmla="*/ T8 w 9694"/>
                              <a:gd name="T10" fmla="+- 0 10218 10218"/>
                              <a:gd name="T11" fmla="*/ 10218 h 360"/>
                              <a:gd name="T12" fmla="+- 0 663 663"/>
                              <a:gd name="T13" fmla="*/ T12 w 9694"/>
                              <a:gd name="T14" fmla="+- 0 10218 10218"/>
                              <a:gd name="T15" fmla="*/ 10218 h 360"/>
                              <a:gd name="T16" fmla="+- 0 663 663"/>
                              <a:gd name="T17" fmla="*/ T16 w 9694"/>
                              <a:gd name="T18" fmla="+- 0 10578 10218"/>
                              <a:gd name="T19" fmla="*/ 1057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81F26" id="Group 1067" o:spid="_x0000_s1026" style="position:absolute;margin-left:34.6pt;margin-top:558.35pt;width:484.7pt;height:18pt;z-index:-251655168;mso-position-horizontal-relative:page;mso-position-vertical-relative:page" coordorigin="663,102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">
                <v:shape id="Freeform 1068" o:spid="_x0000_s1027" style="position:absolute;left:663;top:102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RgaMIA&#10;AADbAAAADwAAAGRycy9kb3ducmV2LnhtbESP0YrCMBRE3xf8h3AF39ZUXUWqUVQq7IOgVj/g2lzb&#10;YnNTmqj1783Cgo/DzJxh5svWVOJBjSstKxj0IxDEmdUl5wrOp+33FITzyBory6TgRQ6Wi87XHGNt&#10;n3ykR+pzESDsYlRQeF/HUrqsIIOub2vi4F1tY9AH2eRSN/gMcFPJYRRNpMGSw0KBNW0Kym7p3ShI&#10;XPqSyfiw30V4Wl+mSX7+sQelet12NQPhqfWf8H/7VyuYjODvS/g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lGBowgAAANsAAAAPAAAAAAAAAAAAAAAAAJgCAABkcnMvZG93&#10;bnJldi54bWxQSwUGAAAAAAQABAD1AAAAhwMAAAAA&#10;" path="m,360r9694,l9694,,,,,360xe" fillcolor="#d1d3d4" stroked="f">
                  <v:path arrowok="t" o:connecttype="custom" o:connectlocs="0,10578;9694,10578;9694,10218;0,10218;0,10578" o:connectangles="0,0,0,0,0"/>
                </v:shape>
                <w10:wrap anchorx="page" anchory="page"/>
              </v:group>
            </w:pict>
          </mc:Fallback>
        </mc:AlternateContent>
      </w:r>
    </w:p>
    <w:p w:rsidR="007804EB" w:rsidRPr="00B97082" w:rsidRDefault="007804EB" w:rsidP="007804EB">
      <w:pPr>
        <w:spacing w:before="31" w:after="0" w:line="249" w:lineRule="exact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2 The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 xml:space="preserve">Contractor’s 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main responsibilities</w:t>
      </w:r>
    </w:p>
    <w:p w:rsidR="007804EB" w:rsidRPr="00B97082" w:rsidRDefault="007804EB" w:rsidP="007804EB">
      <w:pPr>
        <w:spacing w:after="0" w:line="240" w:lineRule="auto"/>
        <w:ind w:left="101" w:right="158"/>
        <w:rPr>
          <w:rFonts w:ascii="Arial" w:eastAsia="Arial" w:hAnsi="Arial" w:cs="Arial"/>
          <w:color w:val="231F20"/>
          <w:kern w:val="2"/>
          <w:sz w:val="10"/>
          <w:szCs w:val="10"/>
        </w:rPr>
      </w:pPr>
    </w:p>
    <w:p w:rsidR="007804EB" w:rsidRPr="00B97082" w:rsidRDefault="007804EB" w:rsidP="007804EB">
      <w:pPr>
        <w:spacing w:after="0" w:line="240" w:lineRule="auto"/>
        <w:ind w:left="101" w:right="158"/>
        <w:rPr>
          <w:rFonts w:ascii="Arial" w:eastAsia="Arial" w:hAnsi="Arial" w:cs="Arial"/>
          <w:color w:val="231F20"/>
          <w:kern w:val="2"/>
          <w:sz w:val="10"/>
          <w:szCs w:val="10"/>
        </w:rPr>
      </w:pPr>
    </w:p>
    <w:p w:rsidR="007804EB" w:rsidRPr="00B97082" w:rsidRDefault="007804EB" w:rsidP="007804EB">
      <w:pPr>
        <w:rPr>
          <w:rFonts w:ascii="Arial" w:hAnsi="Arial" w:cs="Arial"/>
          <w:kern w:val="2"/>
        </w:rPr>
        <w:sectPr w:rsidR="007804EB" w:rsidRPr="00B97082" w:rsidSect="007804EB">
          <w:footerReference w:type="default" r:id="rId11"/>
          <w:pgSz w:w="11907" w:h="16839" w:code="9"/>
          <w:pgMar w:top="810" w:right="657" w:bottom="274" w:left="547" w:header="0" w:footer="461" w:gutter="0"/>
          <w:cols w:space="540"/>
          <w:docGrid w:linePitch="299"/>
        </w:sectPr>
      </w:pP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 xml:space="preserve">If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has identified work which is set to meet a stated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condition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by a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key date</w:t>
      </w:r>
      <w:r w:rsidRPr="00B97082">
        <w:rPr>
          <w:rFonts w:ascii="Arial" w:hAnsi="Arial" w:cs="Arial"/>
          <w:kern w:val="2"/>
        </w:rPr>
        <w:br w:type="column"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key dates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and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conditions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to be met are</w:t>
      </w:r>
    </w:p>
    <w:p w:rsidR="007804EB" w:rsidRPr="00B97082" w:rsidRDefault="007804EB" w:rsidP="007804EB">
      <w:pPr>
        <w:spacing w:before="3" w:after="0" w:line="180" w:lineRule="exact"/>
        <w:ind w:hanging="90"/>
        <w:rPr>
          <w:rFonts w:ascii="Arial" w:eastAsia="Arial" w:hAnsi="Arial" w:cs="Arial"/>
          <w:i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" w:after="0" w:line="180" w:lineRule="exact"/>
        <w:ind w:hanging="90"/>
        <w:rPr>
          <w:rFonts w:ascii="Arial" w:eastAsia="Arial" w:hAnsi="Arial" w:cs="Arial"/>
          <w:i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" w:after="0" w:line="180" w:lineRule="exact"/>
        <w:ind w:firstLine="270"/>
        <w:rPr>
          <w:rFonts w:ascii="Arial" w:hAnsi="Arial" w:cs="Arial"/>
          <w:kern w:val="2"/>
        </w:rPr>
      </w:pPr>
      <w:proofErr w:type="gramStart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condition</w:t>
      </w:r>
      <w:proofErr w:type="gramEnd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to be met</w:t>
      </w:r>
      <w:r w:rsidRPr="00B97082">
        <w:rPr>
          <w:rFonts w:ascii="Arial" w:hAnsi="Arial" w:cs="Arial"/>
          <w:kern w:val="2"/>
        </w:rPr>
        <w:br w:type="column"/>
      </w:r>
    </w:p>
    <w:p w:rsidR="007804EB" w:rsidRPr="00B97082" w:rsidRDefault="007804EB" w:rsidP="007804EB">
      <w:pPr>
        <w:spacing w:before="3" w:after="0" w:line="180" w:lineRule="exact"/>
        <w:ind w:hanging="90"/>
        <w:rPr>
          <w:rFonts w:ascii="Arial" w:eastAsia="Arial" w:hAnsi="Arial" w:cs="Arial"/>
          <w:i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" w:after="0" w:line="180" w:lineRule="exact"/>
        <w:ind w:hanging="90"/>
        <w:rPr>
          <w:rFonts w:ascii="Arial" w:eastAsia="Arial" w:hAnsi="Arial" w:cs="Arial"/>
          <w:i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eastAsia="Arial" w:hAnsi="Arial" w:cs="Arial"/>
          <w:i/>
          <w:color w:val="231F20"/>
          <w:kern w:val="2"/>
          <w:szCs w:val="18"/>
        </w:rPr>
        <w:sectPr w:rsidR="007804EB" w:rsidRPr="00B97082" w:rsidSect="007804EB">
          <w:type w:val="continuous"/>
          <w:pgSz w:w="11907" w:h="16839" w:code="9"/>
          <w:pgMar w:top="810" w:right="657" w:bottom="274" w:left="547" w:header="0" w:footer="461" w:gutter="0"/>
          <w:cols w:num="3" w:space="721" w:equalWidth="0">
            <w:col w:w="2153" w:space="442"/>
            <w:col w:w="3788" w:space="540"/>
            <w:col w:w="3150"/>
          </w:cols>
          <w:docGrid w:linePitch="299"/>
        </w:sectPr>
      </w:pPr>
      <w:proofErr w:type="gramStart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key</w:t>
      </w:r>
      <w:proofErr w:type="gramEnd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 date</w:t>
      </w:r>
    </w:p>
    <w:tbl>
      <w:tblPr>
        <w:tblStyle w:val="TableGrid0"/>
        <w:tblW w:w="7185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4230"/>
        <w:gridCol w:w="270"/>
        <w:gridCol w:w="2225"/>
      </w:tblGrid>
      <w:tr w:rsidR="007804EB" w:rsidRPr="00B97082" w:rsidTr="00C92BB1">
        <w:trPr>
          <w:trHeight w:val="75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lastRenderedPageBreak/>
              <w:t>(1)</w:t>
            </w:r>
          </w:p>
        </w:tc>
        <w:tc>
          <w:tcPr>
            <w:tcW w:w="42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78380579"/>
              <w:placeholder>
                <w:docPart w:val="441BFF17BFC04E5584B5FC040E96F59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2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49147695"/>
              <w:placeholder>
                <w:docPart w:val="E7B2C56688B6472FAE94373B48E00CC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5"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4230"/>
        <w:gridCol w:w="270"/>
        <w:gridCol w:w="2240"/>
      </w:tblGrid>
      <w:tr w:rsidR="007804EB" w:rsidRPr="00B97082" w:rsidTr="00C92BB1">
        <w:trPr>
          <w:trHeight w:val="75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(2)</w:t>
            </w:r>
          </w:p>
        </w:tc>
        <w:tc>
          <w:tcPr>
            <w:tcW w:w="42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455717430"/>
              <w:placeholder>
                <w:docPart w:val="27AB1A4F7C0049E1AC67575A7F49204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9752596"/>
              <w:placeholder>
                <w:docPart w:val="177EC67CEE28431897C776E95E60C40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5"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4230"/>
        <w:gridCol w:w="270"/>
        <w:gridCol w:w="2240"/>
      </w:tblGrid>
      <w:tr w:rsidR="007804EB" w:rsidRPr="00B97082" w:rsidTr="00C92BB1">
        <w:trPr>
          <w:trHeight w:val="75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(3)</w:t>
            </w:r>
          </w:p>
        </w:tc>
        <w:tc>
          <w:tcPr>
            <w:tcW w:w="42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1346668999"/>
              <w:placeholder>
                <w:docPart w:val="656818643361469582B2FD69ABC2F05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651451681"/>
              <w:placeholder>
                <w:docPart w:val="4FD31FAF58B244B7837749CF712FBE7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7" w:after="0" w:line="255" w:lineRule="auto"/>
        <w:ind w:left="2597" w:right="1778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7" w:after="0" w:line="255" w:lineRule="auto"/>
        <w:ind w:left="2597" w:right="1778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50"/>
      </w:tblGrid>
      <w:tr w:rsidR="007804EB" w:rsidRPr="00B97082" w:rsidTr="00C92BB1">
        <w:trPr>
          <w:trHeight w:val="70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 w:val="restart"/>
            <w:vAlign w:val="bottom"/>
          </w:tcPr>
          <w:p w:rsidR="007804EB" w:rsidRPr="00B97082" w:rsidRDefault="007804EB" w:rsidP="00C92BB1">
            <w:pPr>
              <w:tabs>
                <w:tab w:val="left" w:pos="2315"/>
              </w:tabs>
              <w:spacing w:before="37" w:line="203" w:lineRule="exact"/>
              <w:ind w:left="-115" w:right="33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prepares forecasts of the total Defined Cost for the whole of 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works </w:t>
            </w:r>
            <w:r w:rsidRPr="00B97082">
              <w:rPr>
                <w:rFonts w:ascii="Arial" w:hAnsi="Arial" w:cs="Arial"/>
                <w:kern w:val="2"/>
                <w:szCs w:val="18"/>
              </w:rPr>
              <w:t>at intervals no longer than</w:t>
            </w: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256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315"/>
              </w:tabs>
              <w:spacing w:before="37" w:line="203" w:lineRule="exact"/>
              <w:ind w:left="-115" w:right="42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956297871"/>
              <w:placeholder>
                <w:docPart w:val="125B8BD1A9E140B8ACF52B1BB8DBD37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7804EB">
          <w:type w:val="continuous"/>
          <w:pgSz w:w="11907" w:h="16839" w:code="9"/>
          <w:pgMar w:top="810" w:right="657" w:bottom="274" w:left="547" w:header="0" w:footer="461" w:gutter="0"/>
          <w:cols w:space="442"/>
          <w:docGrid w:linePitch="299"/>
        </w:sectPr>
      </w:pPr>
    </w:p>
    <w:p w:rsidR="007804EB" w:rsidRPr="00B97082" w:rsidRDefault="007804EB" w:rsidP="007804EB">
      <w:pPr>
        <w:spacing w:after="0" w:line="249" w:lineRule="exact"/>
        <w:ind w:left="232" w:right="-20"/>
        <w:rPr>
          <w:rFonts w:ascii="Arial" w:eastAsia="Arial" w:hAnsi="Arial" w:cs="Arial"/>
          <w:b/>
          <w:bCs/>
          <w:color w:val="58595B"/>
          <w:kern w:val="2"/>
        </w:rPr>
      </w:pPr>
      <w:r w:rsidRPr="00B97082">
        <w:rPr>
          <w:rFonts w:ascii="Arial" w:eastAsia="Arial" w:hAnsi="Arial" w:cs="Arial"/>
          <w:b/>
          <w:bCs/>
          <w:noProof/>
          <w:color w:val="58595B"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EC07179" wp14:editId="47CE2006">
                <wp:simplePos x="0" y="0"/>
                <wp:positionH relativeFrom="column">
                  <wp:posOffset>82550</wp:posOffset>
                </wp:positionH>
                <wp:positionV relativeFrom="paragraph">
                  <wp:posOffset>5938</wp:posOffset>
                </wp:positionV>
                <wp:extent cx="6155690" cy="228600"/>
                <wp:effectExtent l="0" t="0" r="16510" b="0"/>
                <wp:wrapNone/>
                <wp:docPr id="60" name="Group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917"/>
                          <a:chExt cx="9694" cy="360"/>
                        </a:xfrm>
                      </wpg:grpSpPr>
                      <wps:wsp>
                        <wps:cNvPr id="61" name="Freeform 1070"/>
                        <wps:cNvSpPr>
                          <a:spLocks/>
                        </wps:cNvSpPr>
                        <wps:spPr bwMode="auto">
                          <a:xfrm>
                            <a:off x="492" y="-917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557 -917"/>
                              <a:gd name="T3" fmla="*/ -557 h 360"/>
                              <a:gd name="T4" fmla="+- 0 10187 492"/>
                              <a:gd name="T5" fmla="*/ T4 w 9694"/>
                              <a:gd name="T6" fmla="+- 0 -557 -917"/>
                              <a:gd name="T7" fmla="*/ -557 h 360"/>
                              <a:gd name="T8" fmla="+- 0 10187 492"/>
                              <a:gd name="T9" fmla="*/ T8 w 9694"/>
                              <a:gd name="T10" fmla="+- 0 -917 -917"/>
                              <a:gd name="T11" fmla="*/ -917 h 360"/>
                              <a:gd name="T12" fmla="+- 0 492 492"/>
                              <a:gd name="T13" fmla="*/ T12 w 9694"/>
                              <a:gd name="T14" fmla="+- 0 -917 -917"/>
                              <a:gd name="T15" fmla="*/ -917 h 360"/>
                              <a:gd name="T16" fmla="+- 0 492 492"/>
                              <a:gd name="T17" fmla="*/ T16 w 9694"/>
                              <a:gd name="T18" fmla="+- 0 -557 -917"/>
                              <a:gd name="T19" fmla="*/ -55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6F7472" id="Group 1069" o:spid="_x0000_s1026" style="position:absolute;margin-left:6.5pt;margin-top:.45pt;width:484.7pt;height:18pt;z-index:-251654144" coordorigin="492,-91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">
                <v:shape id="Freeform 1070" o:spid="_x0000_s1027" style="position:absolute;left:492;top:-91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pbhMQA&#10;AADbAAAADwAAAGRycy9kb3ducmV2LnhtbESP3WrCQBSE7wXfYTmF3unG0opEV6klBS8KxugDHLOn&#10;SWj2bMhu8/P2riB4OczMN8xmN5hadNS6yrKCxTwCQZxbXXGh4HL+nq1AOI+ssbZMCkZysNtOJxuM&#10;te35RF3mCxEg7GJUUHrfxFK6vCSDbm4b4uD92tagD7ItpG6xD3BTy7coWkqDFYeFEhv6Kin/y/6N&#10;gsRlo0w+0uNPhOf9dZUUl3ebKvX6MnyuQXga/DP8aB+0guUC7l/CD5D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W4TEAAAA2wAAAA8AAAAAAAAAAAAAAAAAmAIAAGRycy9k&#10;b3ducmV2LnhtbFBLBQYAAAAABAAEAPUAAACJAwAAAAA=&#10;" path="m,360r9695,l9695,,,,,360xe" fillcolor="#d1d3d4" stroked="f">
                  <v:path arrowok="t" o:connecttype="custom" o:connectlocs="0,-557;9695,-557;9695,-917;0,-917;0,-557" o:connectangles="0,0,0,0,0"/>
                </v:shape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3 Time</w:t>
      </w: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85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90"/>
        <w:gridCol w:w="270"/>
        <w:gridCol w:w="2225"/>
      </w:tblGrid>
      <w:tr w:rsidR="007804EB" w:rsidRPr="00B97082" w:rsidTr="00C92BB1">
        <w:trPr>
          <w:trHeight w:val="296"/>
        </w:trPr>
        <w:tc>
          <w:tcPr>
            <w:tcW w:w="4690" w:type="dxa"/>
            <w:vAlign w:val="bottom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starting date </w:t>
            </w:r>
            <w:r w:rsidRPr="00B97082">
              <w:rPr>
                <w:rFonts w:ascii="Arial" w:hAnsi="Arial" w:cs="Arial"/>
                <w:kern w:val="2"/>
                <w:szCs w:val="18"/>
              </w:rPr>
              <w:t>is</w:t>
            </w:r>
          </w:p>
        </w:tc>
        <w:tc>
          <w:tcPr>
            <w:tcW w:w="27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2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691368767"/>
              <w:placeholder>
                <w:docPart w:val="1465F2EBEA404892BB0AB95B2399D30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left="-115" w:right="-20" w:firstLine="115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90"/>
        <w:gridCol w:w="270"/>
        <w:gridCol w:w="2240"/>
      </w:tblGrid>
      <w:tr w:rsidR="007804EB" w:rsidRPr="00B97082" w:rsidTr="00C92BB1">
        <w:trPr>
          <w:trHeight w:val="75"/>
        </w:trPr>
        <w:tc>
          <w:tcPr>
            <w:tcW w:w="4690" w:type="dxa"/>
            <w:vAlign w:val="bottom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access dates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  <w:tc>
          <w:tcPr>
            <w:tcW w:w="27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7580"/>
        </w:tabs>
        <w:spacing w:after="0" w:line="240" w:lineRule="auto"/>
        <w:ind w:left="2890" w:right="-20" w:firstLine="170"/>
        <w:rPr>
          <w:rFonts w:ascii="Arial" w:hAnsi="Arial" w:cs="Arial"/>
          <w:kern w:val="2"/>
          <w:sz w:val="11"/>
          <w:szCs w:val="11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part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of the Site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>date</w:t>
      </w: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4230"/>
        <w:gridCol w:w="270"/>
        <w:gridCol w:w="2240"/>
      </w:tblGrid>
      <w:tr w:rsidR="007804EB" w:rsidRPr="00B97082" w:rsidTr="00C92BB1">
        <w:trPr>
          <w:trHeight w:val="296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(1)</w:t>
            </w:r>
          </w:p>
        </w:tc>
        <w:tc>
          <w:tcPr>
            <w:tcW w:w="42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638416406"/>
              <w:placeholder>
                <w:docPart w:val="B1273EC9A90E4A68BE5349E3A442CB6A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41054612"/>
              <w:placeholder>
                <w:docPart w:val="F0324CD2B9C145A0B791B7DD4290F7E2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4230"/>
        <w:gridCol w:w="270"/>
        <w:gridCol w:w="2240"/>
      </w:tblGrid>
      <w:tr w:rsidR="007804EB" w:rsidRPr="00B97082" w:rsidTr="00C92BB1">
        <w:trPr>
          <w:trHeight w:val="260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(2)</w:t>
            </w:r>
          </w:p>
        </w:tc>
        <w:tc>
          <w:tcPr>
            <w:tcW w:w="42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1466557"/>
              <w:placeholder>
                <w:docPart w:val="A0118B6136454DE6A28C92EBB21B753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41924088"/>
              <w:placeholder>
                <w:docPart w:val="95A1CF18DFCD4FED8CBFB7C21F8AE16A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4230"/>
        <w:gridCol w:w="270"/>
        <w:gridCol w:w="2240"/>
      </w:tblGrid>
      <w:tr w:rsidR="007804EB" w:rsidRPr="00B97082" w:rsidTr="00C92BB1">
        <w:trPr>
          <w:trHeight w:val="260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(3)</w:t>
            </w:r>
          </w:p>
        </w:tc>
        <w:tc>
          <w:tcPr>
            <w:tcW w:w="42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77154696"/>
              <w:placeholder>
                <w:docPart w:val="34602E7562754BB5B013595FBDF132DD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2961330"/>
              <w:placeholder>
                <w:docPart w:val="8A90FCBAAFCF4DA7A5BADF1EAF7A085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50"/>
      </w:tblGrid>
      <w:tr w:rsidR="007804EB" w:rsidRPr="00B97082" w:rsidTr="00C92BB1">
        <w:trPr>
          <w:trHeight w:val="70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 w:val="restart"/>
            <w:vAlign w:val="bottom"/>
          </w:tcPr>
          <w:p w:rsidR="007804EB" w:rsidRPr="00B97082" w:rsidRDefault="007804EB" w:rsidP="00C92BB1">
            <w:pPr>
              <w:tabs>
                <w:tab w:val="left" w:pos="2315"/>
              </w:tabs>
              <w:spacing w:after="0" w:line="203" w:lineRule="exact"/>
              <w:ind w:left="-115" w:right="33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submits revised programmes at intervals no longer than</w:t>
            </w: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256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315"/>
              </w:tabs>
              <w:spacing w:after="0" w:line="203" w:lineRule="exact"/>
              <w:ind w:left="-115" w:right="42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858738873"/>
              <w:placeholder>
                <w:docPart w:val="8C507AB78CE54A99ADE82A9BF910A5A2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600"/>
        </w:tabs>
        <w:spacing w:after="0" w:line="255" w:lineRule="auto"/>
        <w:ind w:left="112" w:right="3386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tabs>
          <w:tab w:val="left" w:pos="2600"/>
        </w:tabs>
        <w:spacing w:after="0" w:line="255" w:lineRule="auto"/>
        <w:ind w:left="112" w:right="3386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323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18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has decided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completion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for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works</w:t>
            </w:r>
          </w:p>
        </w:tc>
        <w:tc>
          <w:tcPr>
            <w:tcW w:w="4950" w:type="dxa"/>
            <w:vMerge w:val="restart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completion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for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04725158"/>
              <w:placeholder>
                <w:docPart w:val="BEE82A4CF9DC4824BFEEC91E8D8EB97E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190" w:lineRule="exact"/>
        <w:rPr>
          <w:rFonts w:ascii="Arial" w:hAnsi="Arial" w:cs="Arial"/>
          <w:kern w:val="2"/>
          <w:sz w:val="19"/>
          <w:szCs w:val="19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645"/>
        </w:trPr>
        <w:tc>
          <w:tcPr>
            <w:tcW w:w="2430" w:type="dxa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Taking over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before the Completion Date</w:t>
            </w:r>
          </w:p>
        </w:tc>
        <w:tc>
          <w:tcPr>
            <w:tcW w:w="4950" w:type="dxa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b/>
                <w:bCs/>
                <w:color w:val="231F20"/>
                <w:kern w:val="2"/>
                <w:szCs w:val="18"/>
                <w:u w:val="single" w:color="231F20"/>
              </w:rPr>
              <w:t>is/is not</w:t>
            </w:r>
            <w:r w:rsidRPr="00B97082">
              <w:rPr>
                <w:rFonts w:ascii="Arial" w:eastAsia="Arial" w:hAnsi="Arial" w:cs="Arial"/>
                <w:b/>
                <w:bCs/>
                <w:color w:val="231F20"/>
                <w:kern w:val="2"/>
                <w:szCs w:val="18"/>
              </w:rPr>
              <w:t xml:space="preserve">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willing to take over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before the Completion Date (Delete as applicable)</w:t>
            </w:r>
          </w:p>
        </w:tc>
        <w:tc>
          <w:tcPr>
            <w:tcW w:w="2240" w:type="dxa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after="0" w:line="190" w:lineRule="exact"/>
        <w:rPr>
          <w:rFonts w:ascii="Arial" w:hAnsi="Arial" w:cs="Arial"/>
          <w:kern w:val="2"/>
          <w:sz w:val="19"/>
          <w:szCs w:val="19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323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no programme is identified in part two of the Contract Data</w:t>
            </w:r>
          </w:p>
        </w:tc>
        <w:tc>
          <w:tcPr>
            <w:tcW w:w="495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period after the Contract Date within which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to submit a first programme for acceptance is</w:t>
            </w:r>
          </w:p>
        </w:tc>
        <w:tc>
          <w:tcPr>
            <w:tcW w:w="224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62129334"/>
              <w:placeholder>
                <w:docPart w:val="87B1EF1DDD1248D5A4F3C7DED256DB3E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9AF63B1" wp14:editId="68904B26">
                <wp:simplePos x="0" y="0"/>
                <wp:positionH relativeFrom="column">
                  <wp:posOffset>73025</wp:posOffset>
                </wp:positionH>
                <wp:positionV relativeFrom="paragraph">
                  <wp:posOffset>85502</wp:posOffset>
                </wp:positionV>
                <wp:extent cx="6192982" cy="228600"/>
                <wp:effectExtent l="0" t="0" r="17780" b="0"/>
                <wp:wrapNone/>
                <wp:docPr id="59" name="Freeform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982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1291 931"/>
                            <a:gd name="T3" fmla="*/ 1291 h 360"/>
                            <a:gd name="T4" fmla="+- 0 10187 492"/>
                            <a:gd name="T5" fmla="*/ T4 w 9694"/>
                            <a:gd name="T6" fmla="+- 0 1291 931"/>
                            <a:gd name="T7" fmla="*/ 1291 h 360"/>
                            <a:gd name="T8" fmla="+- 0 10187 492"/>
                            <a:gd name="T9" fmla="*/ T8 w 9694"/>
                            <a:gd name="T10" fmla="+- 0 931 931"/>
                            <a:gd name="T11" fmla="*/ 931 h 360"/>
                            <a:gd name="T12" fmla="+- 0 492 492"/>
                            <a:gd name="T13" fmla="*/ T12 w 9694"/>
                            <a:gd name="T14" fmla="+- 0 931 931"/>
                            <a:gd name="T15" fmla="*/ 931 h 360"/>
                            <a:gd name="T16" fmla="+- 0 492 492"/>
                            <a:gd name="T17" fmla="*/ T16 w 9694"/>
                            <a:gd name="T18" fmla="+- 0 1291 931"/>
                            <a:gd name="T19" fmla="*/ 129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4A2A0F" id="Freeform 1071" o:spid="_x0000_s1026" style="position:absolute;margin-left:5.75pt;margin-top:6.75pt;width:487.65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" path="m,360r9695,l9695,,,,,360xe" fillcolor="#d1d3d4" stroked="f">
                <v:path arrowok="t" o:connecttype="custom" o:connectlocs="0,819785;6193621,819785;6193621,591185;0,591185;0,81978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tabs>
          <w:tab w:val="left" w:pos="3189"/>
        </w:tabs>
        <w:spacing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4 Quality management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ab/>
      </w:r>
    </w:p>
    <w:p w:rsidR="007804EB" w:rsidRPr="00B97082" w:rsidRDefault="007804EB" w:rsidP="007804EB">
      <w:pPr>
        <w:spacing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323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period after the Contract Date within which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to submit a quality policy statement and quality plan is</w:t>
            </w:r>
          </w:p>
        </w:tc>
        <w:tc>
          <w:tcPr>
            <w:tcW w:w="224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746536804"/>
              <w:placeholder>
                <w:docPart w:val="04D051BCFD5D4E11A4195F768E17CDD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323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period between Completion of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and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defects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224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76477031"/>
              <w:placeholder>
                <w:docPart w:val="5041703CE297450E8185EC0977AF6958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1865"/>
        <w:gridCol w:w="2365"/>
      </w:tblGrid>
      <w:tr w:rsidR="007804EB" w:rsidRPr="00B97082" w:rsidTr="00C92BB1">
        <w:trPr>
          <w:trHeight w:val="247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315"/>
              </w:tabs>
              <w:spacing w:after="0" w:line="203" w:lineRule="exact"/>
              <w:ind w:left="-115" w:right="42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defect correction period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186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396502430"/>
              <w:placeholder>
                <w:docPart w:val="AA8E2208B2424841B04225F05A8A2FC1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365" w:type="dxa"/>
            <w:tcBorders>
              <w:lef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except that</w:t>
            </w:r>
          </w:p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45"/>
        <w:gridCol w:w="1890"/>
        <w:gridCol w:w="450"/>
        <w:gridCol w:w="1915"/>
      </w:tblGrid>
      <w:tr w:rsidR="007804EB" w:rsidRPr="00B97082" w:rsidTr="00C92BB1">
        <w:trPr>
          <w:trHeight w:val="247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45" w:type="dxa"/>
            <w:vMerge w:val="restart"/>
            <w:vAlign w:val="bottom"/>
          </w:tcPr>
          <w:p w:rsidR="007804EB" w:rsidRPr="00B97082" w:rsidRDefault="007804EB" w:rsidP="00C92BB1">
            <w:pPr>
              <w:tabs>
                <w:tab w:val="left" w:pos="155"/>
              </w:tabs>
              <w:spacing w:after="0" w:line="203" w:lineRule="exact"/>
              <w:ind w:left="-11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>•</w:t>
            </w: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ab/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defect correction period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</w:t>
            </w:r>
          </w:p>
        </w:tc>
        <w:tc>
          <w:tcPr>
            <w:tcW w:w="1890" w:type="dxa"/>
            <w:tcBorders>
              <w:bottom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365" w:type="dxa"/>
            <w:gridSpan w:val="2"/>
            <w:tcBorders>
              <w:left w:val="nil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247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45" w:type="dxa"/>
            <w:vMerge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155"/>
              </w:tabs>
              <w:spacing w:after="0" w:line="203" w:lineRule="exact"/>
              <w:ind w:left="155" w:right="425"/>
              <w:rPr>
                <w:rFonts w:ascii="Arial" w:eastAsia="Arial" w:hAnsi="Arial" w:cs="Arial"/>
                <w:color w:val="A7A9AC"/>
                <w:kern w:val="2"/>
                <w:szCs w:val="18"/>
              </w:rPr>
            </w:pPr>
          </w:p>
        </w:tc>
        <w:tc>
          <w:tcPr>
            <w:tcW w:w="18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691612124"/>
              <w:placeholder>
                <w:docPart w:val="156EBA9E69C04B4E8066F1EA3689387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 w:hanging="18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191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017074131"/>
              <w:placeholder>
                <w:docPart w:val="BE5B3314DBEE404FAA7A775D6D81990A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7420"/>
        </w:tabs>
        <w:spacing w:after="0" w:line="240" w:lineRule="auto"/>
        <w:ind w:left="2607" w:right="-20"/>
        <w:rPr>
          <w:rFonts w:ascii="Arial" w:eastAsia="Arial" w:hAnsi="Arial" w:cs="Arial"/>
          <w:kern w:val="2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1865"/>
        <w:gridCol w:w="450"/>
        <w:gridCol w:w="1915"/>
      </w:tblGrid>
      <w:tr w:rsidR="007804EB" w:rsidRPr="00B97082" w:rsidTr="00C92BB1">
        <w:trPr>
          <w:trHeight w:val="247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vMerge w:val="restart"/>
            <w:vAlign w:val="bottom"/>
          </w:tcPr>
          <w:p w:rsidR="007804EB" w:rsidRPr="00B97082" w:rsidRDefault="007804EB" w:rsidP="00C92BB1">
            <w:pPr>
              <w:tabs>
                <w:tab w:val="left" w:pos="155"/>
              </w:tabs>
              <w:spacing w:after="0" w:line="203" w:lineRule="exact"/>
              <w:ind w:left="-115" w:right="-27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>•</w:t>
            </w: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ab/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defect correction period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</w:t>
            </w:r>
          </w:p>
        </w:tc>
        <w:tc>
          <w:tcPr>
            <w:tcW w:w="1865" w:type="dxa"/>
            <w:tcBorders>
              <w:bottom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365" w:type="dxa"/>
            <w:gridSpan w:val="2"/>
            <w:tcBorders>
              <w:left w:val="nil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247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vMerge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155"/>
              </w:tabs>
              <w:spacing w:after="0" w:line="203" w:lineRule="exact"/>
              <w:ind w:left="155" w:right="425"/>
              <w:rPr>
                <w:rFonts w:ascii="Arial" w:eastAsia="Arial" w:hAnsi="Arial" w:cs="Arial"/>
                <w:color w:val="A7A9AC"/>
                <w:kern w:val="2"/>
                <w:szCs w:val="18"/>
              </w:rPr>
            </w:pPr>
          </w:p>
        </w:tc>
        <w:tc>
          <w:tcPr>
            <w:tcW w:w="186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91745478"/>
              <w:placeholder>
                <w:docPart w:val="E3EE37AADFF649FFA332B1DF97197FEC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45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right="-20" w:hanging="14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191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932191131"/>
              <w:placeholder>
                <w:docPart w:val="8F0A383EC8AE4B5ABDE1F96443E5A1B3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80" w:lineRule="exact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2940"/>
          <w:tab w:val="left" w:pos="7420"/>
        </w:tabs>
        <w:spacing w:after="0" w:line="203" w:lineRule="exact"/>
        <w:ind w:left="2607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noProof/>
          <w:kern w:val="2"/>
          <w:szCs w:val="18"/>
          <w:lang w:val="en-US" w:eastAsia="en-US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29FE672" wp14:editId="4B585DA2">
                <wp:simplePos x="0" y="0"/>
                <wp:positionH relativeFrom="column">
                  <wp:posOffset>71120</wp:posOffset>
                </wp:positionH>
                <wp:positionV relativeFrom="paragraph">
                  <wp:posOffset>116205</wp:posOffset>
                </wp:positionV>
                <wp:extent cx="6155690" cy="228600"/>
                <wp:effectExtent l="0" t="0" r="0" b="3175"/>
                <wp:wrapNone/>
                <wp:docPr id="57" name="Group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917"/>
                          <a:chExt cx="9694" cy="360"/>
                        </a:xfrm>
                      </wpg:grpSpPr>
                      <wps:wsp>
                        <wps:cNvPr id="58" name="Freeform 1073"/>
                        <wps:cNvSpPr>
                          <a:spLocks/>
                        </wps:cNvSpPr>
                        <wps:spPr bwMode="auto">
                          <a:xfrm>
                            <a:off x="492" y="-917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557 -917"/>
                              <a:gd name="T3" fmla="*/ -557 h 360"/>
                              <a:gd name="T4" fmla="+- 0 10187 492"/>
                              <a:gd name="T5" fmla="*/ T4 w 9694"/>
                              <a:gd name="T6" fmla="+- 0 -557 -917"/>
                              <a:gd name="T7" fmla="*/ -557 h 360"/>
                              <a:gd name="T8" fmla="+- 0 10187 492"/>
                              <a:gd name="T9" fmla="*/ T8 w 9694"/>
                              <a:gd name="T10" fmla="+- 0 -917 -917"/>
                              <a:gd name="T11" fmla="*/ -917 h 360"/>
                              <a:gd name="T12" fmla="+- 0 492 492"/>
                              <a:gd name="T13" fmla="*/ T12 w 9694"/>
                              <a:gd name="T14" fmla="+- 0 -917 -917"/>
                              <a:gd name="T15" fmla="*/ -917 h 360"/>
                              <a:gd name="T16" fmla="+- 0 492 492"/>
                              <a:gd name="T17" fmla="*/ T16 w 9694"/>
                              <a:gd name="T18" fmla="+- 0 -557 -917"/>
                              <a:gd name="T19" fmla="*/ -55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0CAA7" id="Group 1072" o:spid="_x0000_s1026" style="position:absolute;margin-left:5.6pt;margin-top:9.15pt;width:484.7pt;height:18pt;z-index:-251652096" coordorigin="492,-91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">
                <v:shape id="Freeform 1073" o:spid="_x0000_s1027" style="position:absolute;left:492;top:-91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w4pMAA&#10;AADbAAAADwAAAGRycy9kb3ducmV2LnhtbERPzWrCQBC+C77DMoI3s6k0RVJXqZKCh4Ka+ADT7JgE&#10;s7Mhu2ry9t2D0OPH97/eDqYVD+pdY1nBWxSDIC6tbrhScCm+FysQziNrbC2TgpEcbDfTyRpTbZ98&#10;pkfuKxFC2KWooPa+S6V0ZU0GXWQ74sBdbW/QB9hXUvf4DOGmlcs4/pAGGw4NNXa0r6m85XejIHP5&#10;KLPkdPyJsdj9rrLq8m5PSs1nw9cnCE+D/xe/3AetIAljw5fwA+Tm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Fw4pMAAAADbAAAADwAAAAAAAAAAAAAAAACYAgAAZHJzL2Rvd25y&#10;ZXYueG1sUEsFBgAAAAAEAAQA9QAAAIUDAAAAAA==&#10;" path="m,360r9695,l9695,,,,,360xe" fillcolor="#d1d3d4" stroked="f">
                  <v:path arrowok="t" o:connecttype="custom" o:connectlocs="0,-557;9695,-557;9695,-917;0,-917;0,-557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after="0" w:line="249" w:lineRule="exact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5 Payment</w:t>
      </w:r>
    </w:p>
    <w:p w:rsidR="007804EB" w:rsidRPr="00B97082" w:rsidRDefault="007804EB" w:rsidP="007804EB">
      <w:pPr>
        <w:spacing w:after="0" w:line="220" w:lineRule="exact"/>
        <w:rPr>
          <w:rFonts w:ascii="Arial" w:hAnsi="Arial" w:cs="Arial"/>
          <w:kern w:val="2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80"/>
        <w:gridCol w:w="4220"/>
      </w:tblGrid>
      <w:tr w:rsidR="007804EB" w:rsidRPr="00B97082" w:rsidTr="00C92BB1">
        <w:trPr>
          <w:trHeight w:val="287"/>
        </w:trPr>
        <w:tc>
          <w:tcPr>
            <w:tcW w:w="298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currency of the contract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the</w:t>
            </w:r>
          </w:p>
        </w:tc>
        <w:tc>
          <w:tcPr>
            <w:tcW w:w="42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45208573"/>
              <w:placeholder>
                <w:docPart w:val="51461B61B86C4F19B4BEB151D73DC01C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80"/>
        <w:gridCol w:w="4220"/>
      </w:tblGrid>
      <w:tr w:rsidR="007804EB" w:rsidRPr="00B97082" w:rsidTr="00C92BB1">
        <w:trPr>
          <w:trHeight w:val="287"/>
        </w:trPr>
        <w:tc>
          <w:tcPr>
            <w:tcW w:w="298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assessment interval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42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24162208"/>
              <w:placeholder>
                <w:docPart w:val="9E42E23FB4714D4B9296F17F8B765CB8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20"/>
        <w:gridCol w:w="1260"/>
        <w:gridCol w:w="4220"/>
      </w:tblGrid>
      <w:tr w:rsidR="007804EB" w:rsidRPr="00B97082" w:rsidTr="00C92BB1">
        <w:trPr>
          <w:trHeight w:val="287"/>
        </w:trPr>
        <w:tc>
          <w:tcPr>
            <w:tcW w:w="17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interest rate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1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661930803"/>
              <w:placeholder>
                <w:docPart w:val="37C8FDBE70A44FE4BDD0D7E4565EFD6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  <w:tc>
          <w:tcPr>
            <w:tcW w:w="422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 per annum (not less than 2) above the</w:t>
            </w:r>
          </w:p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80"/>
        <w:gridCol w:w="1080"/>
        <w:gridCol w:w="2220"/>
        <w:gridCol w:w="920"/>
      </w:tblGrid>
      <w:tr w:rsidR="007804EB" w:rsidRPr="00B97082" w:rsidTr="00C92BB1">
        <w:trPr>
          <w:trHeight w:val="377"/>
        </w:trPr>
        <w:tc>
          <w:tcPr>
            <w:tcW w:w="29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1629127653"/>
              <w:placeholder>
                <w:docPart w:val="0F981A5C3A4E45F5AE49AF620E669F2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  <w:tc>
          <w:tcPr>
            <w:tcW w:w="10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 w:hanging="23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rate of the</w:t>
            </w:r>
          </w:p>
        </w:tc>
        <w:tc>
          <w:tcPr>
            <w:tcW w:w="22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340046828"/>
              <w:placeholder>
                <w:docPart w:val="467A167F667C4D74856FA1A0AB1B8198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92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right" w:pos="710"/>
              </w:tabs>
              <w:spacing w:after="0" w:line="203" w:lineRule="exact"/>
              <w:ind w:left="0" w:right="-20" w:hanging="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ab/>
              <w:t>bank</w:t>
            </w:r>
          </w:p>
        </w:tc>
      </w:tr>
    </w:tbl>
    <w:p w:rsidR="007804EB" w:rsidRPr="00B97082" w:rsidRDefault="007804EB" w:rsidP="007804EB">
      <w:pPr>
        <w:spacing w:before="1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tabs>
          <w:tab w:val="left" w:pos="5500"/>
        </w:tabs>
        <w:spacing w:before="37" w:after="0" w:line="203" w:lineRule="exact"/>
        <w:ind w:left="2607"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442"/>
          <w:docGrid w:linePitch="299"/>
        </w:sect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323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lastRenderedPageBreak/>
              <w:t>If the period in which payments are made is not three weeks and Y(UK)2 is not used</w:t>
            </w:r>
          </w:p>
        </w:tc>
        <w:tc>
          <w:tcPr>
            <w:tcW w:w="4950" w:type="dxa"/>
            <w:vMerge w:val="restart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period within which payments are made 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61242959"/>
              <w:placeholder>
                <w:docPart w:val="B3AF931E42E1434BB687CDD2A3AE572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before="7" w:after="0" w:line="160" w:lineRule="exact"/>
        <w:rPr>
          <w:rFonts w:ascii="Arial" w:hAnsi="Arial" w:cs="Arial"/>
          <w:kern w:val="2"/>
          <w:sz w:val="16"/>
          <w:szCs w:val="16"/>
        </w:rPr>
      </w:pPr>
    </w:p>
    <w:p w:rsidR="007804EB" w:rsidRPr="00B97082" w:rsidRDefault="007804EB" w:rsidP="007804EB">
      <w:pPr>
        <w:spacing w:before="7" w:after="0" w:line="160" w:lineRule="exact"/>
        <w:rPr>
          <w:rFonts w:ascii="Arial" w:hAnsi="Arial" w:cs="Arial"/>
          <w:kern w:val="2"/>
          <w:sz w:val="16"/>
          <w:szCs w:val="16"/>
        </w:rPr>
      </w:pPr>
    </w:p>
    <w:p w:rsidR="007804EB" w:rsidRPr="00B97082" w:rsidRDefault="007804EB" w:rsidP="007804EB">
      <w:pPr>
        <w:spacing w:after="0" w:line="200" w:lineRule="exact"/>
        <w:ind w:right="-97" w:firstLine="2520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Contractor’s share percentages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and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share ranges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before="10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95"/>
        <w:gridCol w:w="3595"/>
      </w:tblGrid>
      <w:tr w:rsidR="007804EB" w:rsidRPr="00B97082" w:rsidTr="00C92BB1">
        <w:trPr>
          <w:trHeight w:val="294"/>
        </w:trPr>
        <w:tc>
          <w:tcPr>
            <w:tcW w:w="3595" w:type="dxa"/>
          </w:tcPr>
          <w:p w:rsidR="007804EB" w:rsidRPr="00B97082" w:rsidRDefault="007804EB" w:rsidP="00C92BB1">
            <w:pPr>
              <w:spacing w:before="36" w:line="203" w:lineRule="exact"/>
              <w:ind w:left="-12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share range</w:t>
            </w:r>
          </w:p>
        </w:tc>
        <w:tc>
          <w:tcPr>
            <w:tcW w:w="3595" w:type="dxa"/>
            <w:vAlign w:val="center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ind w:right="0" w:firstLine="395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>Contractor’s share percentage</w:t>
            </w:r>
          </w:p>
        </w:tc>
      </w:tr>
    </w:tbl>
    <w:p w:rsidR="007804EB" w:rsidRPr="00B97082" w:rsidRDefault="007804EB" w:rsidP="007804EB">
      <w:pPr>
        <w:spacing w:before="10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08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2250"/>
        <w:gridCol w:w="630"/>
        <w:gridCol w:w="2135"/>
        <w:gridCol w:w="275"/>
      </w:tblGrid>
      <w:tr w:rsidR="007804EB" w:rsidRPr="00B97082" w:rsidTr="00C92BB1">
        <w:trPr>
          <w:trHeight w:val="294"/>
        </w:trPr>
        <w:tc>
          <w:tcPr>
            <w:tcW w:w="179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2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less than</w:t>
            </w: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58630238"/>
                <w:placeholder>
                  <w:docPart w:val="BE9A49C527D440FC8816F3E072436D68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63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  <w:tc>
          <w:tcPr>
            <w:tcW w:w="21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537000219"/>
                <w:placeholder>
                  <w:docPart w:val="4AA9B2B4DEB34E30AE21193F8EB989E4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27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hanging="205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</w:tr>
    </w:tbl>
    <w:p w:rsidR="007804EB" w:rsidRPr="00B97082" w:rsidRDefault="007804EB" w:rsidP="007804EB">
      <w:pPr>
        <w:spacing w:before="10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810"/>
        <w:gridCol w:w="540"/>
        <w:gridCol w:w="900"/>
        <w:gridCol w:w="630"/>
        <w:gridCol w:w="2135"/>
        <w:gridCol w:w="385"/>
      </w:tblGrid>
      <w:tr w:rsidR="007804EB" w:rsidRPr="00B97082" w:rsidTr="00C92BB1">
        <w:trPr>
          <w:trHeight w:val="294"/>
        </w:trPr>
        <w:tc>
          <w:tcPr>
            <w:tcW w:w="179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62"/>
              <w:ind w:left="40" w:right="-20" w:hanging="165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from</w:t>
            </w:r>
          </w:p>
        </w:tc>
        <w:tc>
          <w:tcPr>
            <w:tcW w:w="8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4" w:right="-14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312844770"/>
                <w:placeholder>
                  <w:docPart w:val="41C8CA4FE0D043BD97074D77F217D006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54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2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% to</w:t>
            </w:r>
          </w:p>
        </w:tc>
        <w:tc>
          <w:tcPr>
            <w:tcW w:w="9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4" w:right="-14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272167720"/>
                <w:placeholder>
                  <w:docPart w:val="6FC480724C3E4E0CA8629D6F68C37415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63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  <w:tc>
          <w:tcPr>
            <w:tcW w:w="21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229516091"/>
                <w:placeholder>
                  <w:docPart w:val="4908ED54E5D849D5A2D978D113909673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38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hanging="205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</w:tr>
    </w:tbl>
    <w:p w:rsidR="007804EB" w:rsidRPr="00B97082" w:rsidRDefault="007804EB" w:rsidP="007804EB">
      <w:pPr>
        <w:spacing w:before="10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810"/>
        <w:gridCol w:w="540"/>
        <w:gridCol w:w="900"/>
        <w:gridCol w:w="630"/>
        <w:gridCol w:w="2135"/>
        <w:gridCol w:w="385"/>
      </w:tblGrid>
      <w:tr w:rsidR="007804EB" w:rsidRPr="00B97082" w:rsidTr="00C92BB1">
        <w:trPr>
          <w:trHeight w:val="294"/>
        </w:trPr>
        <w:tc>
          <w:tcPr>
            <w:tcW w:w="179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62"/>
              <w:ind w:left="40" w:right="-20" w:hanging="165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from</w:t>
            </w:r>
          </w:p>
        </w:tc>
        <w:tc>
          <w:tcPr>
            <w:tcW w:w="8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4" w:right="-14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659295925"/>
                <w:placeholder>
                  <w:docPart w:val="61F0ED0E2D7E4D4DAEEC3E498545D8FF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54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2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% to</w:t>
            </w:r>
          </w:p>
        </w:tc>
        <w:tc>
          <w:tcPr>
            <w:tcW w:w="9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4" w:right="-14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054282481"/>
                <w:placeholder>
                  <w:docPart w:val="63C4D4A7A58C4BEEBEFC05D1AB11D532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63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  <w:tc>
          <w:tcPr>
            <w:tcW w:w="21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557168757"/>
                <w:placeholder>
                  <w:docPart w:val="D02EEC691913491AAE6D92E907C97BF1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38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hanging="205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</w:tr>
    </w:tbl>
    <w:p w:rsidR="007804EB" w:rsidRPr="00B97082" w:rsidRDefault="007804EB" w:rsidP="007804EB">
      <w:pPr>
        <w:spacing w:before="10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90" w:type="dxa"/>
        <w:tblInd w:w="2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90"/>
        <w:gridCol w:w="2250"/>
        <w:gridCol w:w="630"/>
        <w:gridCol w:w="2135"/>
        <w:gridCol w:w="385"/>
      </w:tblGrid>
      <w:tr w:rsidR="007804EB" w:rsidRPr="00B97082" w:rsidTr="00C92BB1">
        <w:trPr>
          <w:trHeight w:val="294"/>
        </w:trPr>
        <w:tc>
          <w:tcPr>
            <w:tcW w:w="179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2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greater than</w:t>
            </w: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4" w:right="-14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404374059"/>
                <w:placeholder>
                  <w:docPart w:val="BFB378FB37CA496190FF4003063C638C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63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  <w:tc>
          <w:tcPr>
            <w:tcW w:w="21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797985333"/>
                <w:placeholder>
                  <w:docPart w:val="2A0B66AA83A84A9DAEFD929EB21F47C5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38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hanging="205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</w:tr>
    </w:tbl>
    <w:p w:rsidR="007804EB" w:rsidRPr="00B97082" w:rsidRDefault="007804EB" w:rsidP="007804EB">
      <w:pPr>
        <w:spacing w:before="9" w:after="0" w:line="120" w:lineRule="exact"/>
        <w:rPr>
          <w:rFonts w:ascii="Arial" w:hAnsi="Arial" w:cs="Arial"/>
          <w:kern w:val="2"/>
          <w:sz w:val="12"/>
          <w:szCs w:val="12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060"/>
        <w:gridCol w:w="3140"/>
      </w:tblGrid>
      <w:tr w:rsidR="007804EB" w:rsidRPr="00B97082" w:rsidTr="00C92BB1">
        <w:trPr>
          <w:trHeight w:val="75"/>
        </w:trPr>
        <w:tc>
          <w:tcPr>
            <w:tcW w:w="40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exchange rates </w:t>
            </w:r>
            <w:r w:rsidRPr="00B97082">
              <w:rPr>
                <w:rFonts w:ascii="Arial" w:hAnsi="Arial" w:cs="Arial"/>
                <w:kern w:val="2"/>
                <w:szCs w:val="18"/>
              </w:rPr>
              <w:t>are those published in</w:t>
            </w:r>
          </w:p>
        </w:tc>
        <w:tc>
          <w:tcPr>
            <w:tcW w:w="31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882986171"/>
                <w:placeholder>
                  <w:docPart w:val="5215252AD46444F6903D01979C7538A0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15"/>
        <w:gridCol w:w="1685"/>
        <w:gridCol w:w="4900"/>
      </w:tblGrid>
      <w:tr w:rsidR="007804EB" w:rsidRPr="00B97082" w:rsidTr="00C92BB1">
        <w:trPr>
          <w:trHeight w:val="75"/>
        </w:trPr>
        <w:tc>
          <w:tcPr>
            <w:tcW w:w="61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on</w:t>
            </w:r>
          </w:p>
        </w:tc>
        <w:tc>
          <w:tcPr>
            <w:tcW w:w="168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51580587"/>
              <w:placeholder>
                <w:docPart w:val="F95B3FEB651E4380B148A755528D5CC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490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(date)</w:t>
            </w:r>
          </w:p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180CEEDE" wp14:editId="43346B0D">
                <wp:simplePos x="0" y="0"/>
                <wp:positionH relativeFrom="column">
                  <wp:posOffset>67324</wp:posOffset>
                </wp:positionH>
                <wp:positionV relativeFrom="paragraph">
                  <wp:posOffset>90125</wp:posOffset>
                </wp:positionV>
                <wp:extent cx="6230679" cy="244549"/>
                <wp:effectExtent l="0" t="0" r="0" b="3175"/>
                <wp:wrapNone/>
                <wp:docPr id="55" name="Group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0679" cy="244549"/>
                          <a:chOff x="663" y="734"/>
                          <a:chExt cx="9694" cy="360"/>
                        </a:xfrm>
                      </wpg:grpSpPr>
                      <wps:wsp>
                        <wps:cNvPr id="56" name="Freeform 1075"/>
                        <wps:cNvSpPr>
                          <a:spLocks/>
                        </wps:cNvSpPr>
                        <wps:spPr bwMode="auto">
                          <a:xfrm>
                            <a:off x="663" y="73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094 734"/>
                              <a:gd name="T3" fmla="*/ 1094 h 360"/>
                              <a:gd name="T4" fmla="+- 0 10357 663"/>
                              <a:gd name="T5" fmla="*/ T4 w 9694"/>
                              <a:gd name="T6" fmla="+- 0 1094 734"/>
                              <a:gd name="T7" fmla="*/ 1094 h 360"/>
                              <a:gd name="T8" fmla="+- 0 10357 663"/>
                              <a:gd name="T9" fmla="*/ T8 w 9694"/>
                              <a:gd name="T10" fmla="+- 0 734 734"/>
                              <a:gd name="T11" fmla="*/ 734 h 360"/>
                              <a:gd name="T12" fmla="+- 0 663 663"/>
                              <a:gd name="T13" fmla="*/ T12 w 9694"/>
                              <a:gd name="T14" fmla="+- 0 734 734"/>
                              <a:gd name="T15" fmla="*/ 734 h 360"/>
                              <a:gd name="T16" fmla="+- 0 663 663"/>
                              <a:gd name="T17" fmla="*/ T16 w 9694"/>
                              <a:gd name="T18" fmla="+- 0 1094 734"/>
                              <a:gd name="T19" fmla="*/ 109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0BE0B3" id="Group 1074" o:spid="_x0000_s1026" style="position:absolute;margin-left:5.3pt;margin-top:7.1pt;width:490.6pt;height:19.25pt;z-index:-251651072" coordorigin="663,73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">
                <v:shape id="Freeform 1075" o:spid="_x0000_s1027" style="position:absolute;left:663;top:73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8JTcMA&#10;AADbAAAADwAAAGRycy9kb3ducmV2LnhtbESP0YrCMBRE3xf8h3AF39bURUVqU1Gp4MOCWv2Aa3O3&#10;LdvclCar9e83guDjMDNnmGTVm0bcqHO1ZQWTcQSCuLC65lLB5bz7XIBwHlljY5kUPMjBKh18JBhr&#10;e+cT3XJfigBhF6OCyvs2ltIVFRl0Y9sSB+/HdgZ9kF0pdYf3ADeN/IqiuTRYc1iosKVtRcVv/mcU&#10;ZC5/yGx2PHxHeN5cF1l5mdqjUqNhv16C8NT7d/jV3msFszk8v4QfIN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o8JTcMAAADbAAAADwAAAAAAAAAAAAAAAACYAgAAZHJzL2Rv&#10;d25yZXYueG1sUEsFBgAAAAAEAAQA9QAAAIgDAAAAAA==&#10;" path="m,360r9694,l9694,,,,,360xe" fillcolor="#d1d3d4" stroked="f">
                  <v:path arrowok="t" o:connecttype="custom" o:connectlocs="0,1094;9694,1094;9694,734;0,734;0,1094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6 Compensation events</w:t>
      </w:r>
    </w:p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30"/>
        <w:gridCol w:w="3370"/>
      </w:tblGrid>
      <w:tr w:rsidR="007804EB" w:rsidRPr="00B97082" w:rsidTr="00C92BB1">
        <w:trPr>
          <w:trHeight w:val="75"/>
        </w:trPr>
        <w:tc>
          <w:tcPr>
            <w:tcW w:w="38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ind w:left="-115" w:right="4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place where weather is to be recorded is</w:t>
            </w:r>
          </w:p>
        </w:tc>
        <w:tc>
          <w:tcPr>
            <w:tcW w:w="33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625991475"/>
                <w:placeholder>
                  <w:docPart w:val="FF16ADCFBF914135B35C181865D9A40E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1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37" w:after="0" w:line="240" w:lineRule="auto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weather measurements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to be recorded for each calendar month are</w:t>
      </w:r>
    </w:p>
    <w:p w:rsidR="007804EB" w:rsidRPr="00B97082" w:rsidRDefault="007804EB" w:rsidP="007804EB">
      <w:pPr>
        <w:spacing w:before="3" w:after="0" w:line="180" w:lineRule="exact"/>
        <w:ind w:firstLine="103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2920"/>
        </w:tabs>
        <w:spacing w:after="0" w:line="240" w:lineRule="auto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A7A9AC"/>
          <w:kern w:val="2"/>
          <w:szCs w:val="18"/>
        </w:rPr>
        <w:t>•</w:t>
      </w:r>
      <w:r w:rsidRPr="00B97082">
        <w:rPr>
          <w:rFonts w:ascii="Arial" w:eastAsia="Arial" w:hAnsi="Arial" w:cs="Arial"/>
          <w:color w:val="A7A9AC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cumulative rainfall (mm)</w:t>
      </w:r>
    </w:p>
    <w:p w:rsidR="007804EB" w:rsidRPr="00B97082" w:rsidRDefault="007804EB" w:rsidP="007804EB">
      <w:pPr>
        <w:spacing w:before="3" w:after="0" w:line="180" w:lineRule="exact"/>
        <w:ind w:firstLine="103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2920"/>
        </w:tabs>
        <w:spacing w:after="0" w:line="240" w:lineRule="auto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A7A9AC"/>
          <w:kern w:val="2"/>
          <w:szCs w:val="18"/>
        </w:rPr>
        <w:t>•</w:t>
      </w:r>
      <w:r w:rsidRPr="00B97082">
        <w:rPr>
          <w:rFonts w:ascii="Arial" w:eastAsia="Arial" w:hAnsi="Arial" w:cs="Arial"/>
          <w:color w:val="A7A9AC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number of days with rainfall more than 5 mm</w:t>
      </w:r>
    </w:p>
    <w:p w:rsidR="007804EB" w:rsidRPr="00B97082" w:rsidRDefault="007804EB" w:rsidP="007804EB">
      <w:pPr>
        <w:spacing w:before="3" w:after="0" w:line="180" w:lineRule="exact"/>
        <w:ind w:firstLine="103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2920"/>
        </w:tabs>
        <w:spacing w:after="0" w:line="240" w:lineRule="auto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A7A9AC"/>
          <w:kern w:val="2"/>
          <w:szCs w:val="18"/>
        </w:rPr>
        <w:t>•</w:t>
      </w:r>
      <w:r w:rsidRPr="00B97082">
        <w:rPr>
          <w:rFonts w:ascii="Arial" w:eastAsia="Arial" w:hAnsi="Arial" w:cs="Arial"/>
          <w:color w:val="A7A9AC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number of days with minimum air temperature less than 0 degrees Celsius</w:t>
      </w:r>
    </w:p>
    <w:p w:rsidR="007804EB" w:rsidRPr="00B97082" w:rsidRDefault="007804EB" w:rsidP="007804EB">
      <w:pPr>
        <w:spacing w:before="3" w:after="0" w:line="180" w:lineRule="exact"/>
        <w:ind w:firstLine="103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85"/>
        <w:gridCol w:w="1055"/>
        <w:gridCol w:w="2560"/>
      </w:tblGrid>
      <w:tr w:rsidR="007804EB" w:rsidRPr="00B97082" w:rsidTr="00C92BB1">
        <w:trPr>
          <w:trHeight w:val="314"/>
        </w:trPr>
        <w:tc>
          <w:tcPr>
            <w:tcW w:w="358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165"/>
                <w:tab w:val="left" w:pos="288"/>
              </w:tabs>
              <w:autoSpaceDE w:val="0"/>
              <w:autoSpaceDN w:val="0"/>
              <w:adjustRightInd w:val="0"/>
              <w:ind w:left="-115" w:hanging="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>•</w:t>
            </w:r>
            <w:r w:rsidRPr="00B97082">
              <w:rPr>
                <w:rFonts w:ascii="Arial" w:eastAsia="Arial" w:hAnsi="Arial" w:cs="Arial"/>
                <w:color w:val="A7A9AC"/>
                <w:kern w:val="2"/>
                <w:szCs w:val="18"/>
              </w:rPr>
              <w:tab/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number of days with snow lying at</w:t>
            </w:r>
          </w:p>
        </w:tc>
        <w:tc>
          <w:tcPr>
            <w:tcW w:w="105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firstLine="103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08896537"/>
                <w:placeholder>
                  <w:docPart w:val="16F515444B1D435C99D1767127B11B7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256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firstLine="103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hours GMT</w:t>
            </w:r>
          </w:p>
        </w:tc>
      </w:tr>
    </w:tbl>
    <w:p w:rsidR="007804EB" w:rsidRPr="00B97082" w:rsidRDefault="007804EB" w:rsidP="007804EB">
      <w:pPr>
        <w:spacing w:before="3" w:after="0" w:line="180" w:lineRule="exact"/>
        <w:ind w:firstLine="103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spacing w:after="0" w:line="203" w:lineRule="exact"/>
        <w:ind w:left="2597" w:right="-20" w:firstLine="10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and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these measurements:</w:t>
      </w:r>
    </w:p>
    <w:p w:rsidR="007804EB" w:rsidRPr="00B97082" w:rsidRDefault="007804EB" w:rsidP="007804EB">
      <w:pPr>
        <w:spacing w:before="6" w:after="0" w:line="190" w:lineRule="exact"/>
        <w:ind w:firstLine="103"/>
        <w:rPr>
          <w:rFonts w:ascii="Arial" w:hAnsi="Arial" w:cs="Arial"/>
          <w:kern w:val="2"/>
          <w:sz w:val="19"/>
          <w:szCs w:val="19"/>
        </w:rPr>
      </w:pPr>
    </w:p>
    <w:tbl>
      <w:tblPr>
        <w:tblStyle w:val="TableGrid0"/>
        <w:tblW w:w="7200" w:type="dxa"/>
        <w:tblInd w:w="271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7804EB" w:rsidRPr="00B97082" w:rsidTr="00C92BB1">
        <w:trPr>
          <w:trHeight w:val="1677"/>
        </w:trPr>
        <w:tc>
          <w:tcPr>
            <w:tcW w:w="72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769861041"/>
                <w:placeholder>
                  <w:docPart w:val="E5CFEB5A45D6485EA3209D46FB04B962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37" w:after="0" w:line="203" w:lineRule="exact"/>
        <w:ind w:left="2597" w:right="-20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55"/>
        <w:gridCol w:w="3345"/>
      </w:tblGrid>
      <w:tr w:rsidR="007804EB" w:rsidRPr="00B97082" w:rsidTr="00C92BB1">
        <w:trPr>
          <w:trHeight w:val="75"/>
        </w:trPr>
        <w:tc>
          <w:tcPr>
            <w:tcW w:w="385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165"/>
                <w:tab w:val="left" w:pos="288"/>
              </w:tabs>
              <w:autoSpaceDE w:val="0"/>
              <w:autoSpaceDN w:val="0"/>
              <w:adjustRightInd w:val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weather measurements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 supplied by</w:t>
            </w:r>
          </w:p>
        </w:tc>
        <w:tc>
          <w:tcPr>
            <w:tcW w:w="334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836261420"/>
                <w:placeholder>
                  <w:docPart w:val="5495A98C6E414B9291D4754D7D864907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37" w:after="0" w:line="240" w:lineRule="auto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weather data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are the records of past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weather measurements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for each calendar month</w:t>
      </w:r>
    </w:p>
    <w:p w:rsidR="007804EB" w:rsidRPr="00B97082" w:rsidRDefault="007804EB" w:rsidP="007804EB">
      <w:pPr>
        <w:spacing w:after="0" w:line="240" w:lineRule="auto"/>
        <w:rPr>
          <w:rFonts w:ascii="Arial" w:hAnsi="Arial" w:cs="Arial"/>
          <w:kern w:val="2"/>
          <w:sz w:val="4"/>
          <w:szCs w:val="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55"/>
        <w:gridCol w:w="3345"/>
      </w:tblGrid>
      <w:tr w:rsidR="007804EB" w:rsidRPr="00B97082" w:rsidTr="00C92BB1">
        <w:trPr>
          <w:trHeight w:val="75"/>
        </w:trPr>
        <w:tc>
          <w:tcPr>
            <w:tcW w:w="385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165"/>
                <w:tab w:val="left" w:pos="288"/>
              </w:tabs>
              <w:autoSpaceDE w:val="0"/>
              <w:autoSpaceDN w:val="0"/>
              <w:adjustRightInd w:val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which were recorded at</w:t>
            </w:r>
          </w:p>
        </w:tc>
        <w:tc>
          <w:tcPr>
            <w:tcW w:w="334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162746282"/>
                <w:placeholder>
                  <w:docPart w:val="460261463DB344929C86797DE08FCD4B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after="0" w:line="240" w:lineRule="auto"/>
        <w:rPr>
          <w:rFonts w:ascii="Arial" w:hAnsi="Arial" w:cs="Arial"/>
          <w:kern w:val="2"/>
          <w:sz w:val="4"/>
          <w:szCs w:val="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55"/>
        <w:gridCol w:w="3345"/>
      </w:tblGrid>
      <w:tr w:rsidR="007804EB" w:rsidRPr="00B97082" w:rsidTr="00C92BB1">
        <w:trPr>
          <w:trHeight w:val="75"/>
        </w:trPr>
        <w:tc>
          <w:tcPr>
            <w:tcW w:w="385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165"/>
                <w:tab w:val="left" w:pos="288"/>
              </w:tabs>
              <w:autoSpaceDE w:val="0"/>
              <w:autoSpaceDN w:val="0"/>
              <w:adjustRightInd w:val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and which are available from</w:t>
            </w:r>
          </w:p>
        </w:tc>
        <w:tc>
          <w:tcPr>
            <w:tcW w:w="334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066302066"/>
                <w:placeholder>
                  <w:docPart w:val="EE6188A7C7584C5C8C2FD937C71CBA0C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98" w:after="0" w:line="203" w:lineRule="exact"/>
        <w:ind w:left="2597" w:right="-20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1800" w:right="1287" w:bottom="274" w:left="547" w:header="0" w:footer="461" w:gutter="0"/>
          <w:cols w:space="442"/>
          <w:docGrid w:linePitch="299"/>
        </w:sectPr>
      </w:pPr>
    </w:p>
    <w:p w:rsidR="007804EB" w:rsidRPr="00B97082" w:rsidRDefault="007804EB" w:rsidP="007804EB">
      <w:pPr>
        <w:spacing w:before="76" w:after="0" w:line="255" w:lineRule="auto"/>
        <w:ind w:left="112" w:right="-51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>Where no recorded data are available</w:t>
      </w:r>
    </w:p>
    <w:p w:rsidR="007804EB" w:rsidRPr="00B97082" w:rsidRDefault="007804EB" w:rsidP="007804EB">
      <w:pPr>
        <w:spacing w:before="76" w:after="0" w:line="255" w:lineRule="auto"/>
        <w:ind w:right="1142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hAnsi="Arial" w:cs="Arial"/>
          <w:kern w:val="2"/>
        </w:rPr>
        <w:br w:type="column"/>
      </w: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 xml:space="preserve">Assumed values for the ten year weather return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weather data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for each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weather measurement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for each calendar month are</w:t>
      </w: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num="2" w:space="721" w:equalWidth="0">
            <w:col w:w="2513" w:space="90"/>
            <w:col w:w="7470"/>
          </w:cols>
          <w:docGrid w:linePitch="299"/>
        </w:sectPr>
      </w:pPr>
    </w:p>
    <w:p w:rsidR="007804EB" w:rsidRPr="00B97082" w:rsidRDefault="007804EB" w:rsidP="007804EB">
      <w:pPr>
        <w:spacing w:before="6" w:after="0" w:line="190" w:lineRule="exact"/>
        <w:rPr>
          <w:rFonts w:ascii="Arial" w:hAnsi="Arial" w:cs="Arial"/>
          <w:kern w:val="2"/>
          <w:sz w:val="19"/>
          <w:szCs w:val="19"/>
        </w:rPr>
      </w:pPr>
    </w:p>
    <w:tbl>
      <w:tblPr>
        <w:tblStyle w:val="TableGrid0"/>
        <w:tblW w:w="7200" w:type="dxa"/>
        <w:tblInd w:w="271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7804EB" w:rsidRPr="00B97082" w:rsidTr="00C92BB1">
        <w:trPr>
          <w:trHeight w:val="1223"/>
        </w:trPr>
        <w:tc>
          <w:tcPr>
            <w:tcW w:w="7200" w:type="dxa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876733921"/>
                <w:placeholder>
                  <w:docPart w:val="50251C42778149E28BB6C17AFF30E3A4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tabs>
          <w:tab w:val="left" w:pos="2600"/>
        </w:tabs>
        <w:spacing w:before="36" w:after="0" w:line="251" w:lineRule="auto"/>
        <w:ind w:left="112" w:right="4018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there are additional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These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are additional compensation events </w:t>
      </w:r>
    </w:p>
    <w:p w:rsidR="007804EB" w:rsidRPr="00B97082" w:rsidRDefault="007804EB" w:rsidP="007804EB">
      <w:pPr>
        <w:tabs>
          <w:tab w:val="left" w:pos="2600"/>
        </w:tabs>
        <w:spacing w:before="36" w:after="0" w:line="251" w:lineRule="auto"/>
        <w:ind w:left="112" w:right="4018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compensation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events</w:t>
      </w:r>
    </w:p>
    <w:tbl>
      <w:tblPr>
        <w:tblStyle w:val="TableGrid0"/>
        <w:tblW w:w="7200" w:type="dxa"/>
        <w:tblInd w:w="271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7804EB" w:rsidRPr="00B97082" w:rsidTr="00C92BB1">
        <w:trPr>
          <w:trHeight w:val="1250"/>
        </w:trPr>
        <w:tc>
          <w:tcPr>
            <w:tcW w:w="7200" w:type="dxa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901173279"/>
                <w:placeholder>
                  <w:docPart w:val="DF0BA431837A4589B1E3B73223B54BC2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CFBB899" wp14:editId="6FE5AE7B">
                <wp:simplePos x="0" y="0"/>
                <wp:positionH relativeFrom="column">
                  <wp:posOffset>71120</wp:posOffset>
                </wp:positionH>
                <wp:positionV relativeFrom="paragraph">
                  <wp:posOffset>113665</wp:posOffset>
                </wp:positionV>
                <wp:extent cx="6155690" cy="228600"/>
                <wp:effectExtent l="0" t="3175" r="0" b="0"/>
                <wp:wrapNone/>
                <wp:docPr id="54" name="Freeform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-863 -1223"/>
                            <a:gd name="T3" fmla="*/ -863 h 360"/>
                            <a:gd name="T4" fmla="+- 0 10187 492"/>
                            <a:gd name="T5" fmla="*/ T4 w 9694"/>
                            <a:gd name="T6" fmla="+- 0 -863 -1223"/>
                            <a:gd name="T7" fmla="*/ -863 h 360"/>
                            <a:gd name="T8" fmla="+- 0 10187 492"/>
                            <a:gd name="T9" fmla="*/ T8 w 9694"/>
                            <a:gd name="T10" fmla="+- 0 -1223 -1223"/>
                            <a:gd name="T11" fmla="*/ -1223 h 360"/>
                            <a:gd name="T12" fmla="+- 0 492 492"/>
                            <a:gd name="T13" fmla="*/ T12 w 9694"/>
                            <a:gd name="T14" fmla="+- 0 -1223 -1223"/>
                            <a:gd name="T15" fmla="*/ -1223 h 360"/>
                            <a:gd name="T16" fmla="+- 0 492 492"/>
                            <a:gd name="T17" fmla="*/ T16 w 9694"/>
                            <a:gd name="T18" fmla="+- 0 -863 -1223"/>
                            <a:gd name="T19" fmla="*/ -86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4729D" id="Freeform 1076" o:spid="_x0000_s1026" style="position:absolute;margin-left:5.6pt;margin-top:8.95pt;width:484.7pt;height:1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" path="m,360r9695,l9695,,,,,360xe" fillcolor="#d1d3d4" stroked="f">
                <v:path arrowok="t" o:connecttype="custom" o:connectlocs="0,-548005;6156325,-548005;6156325,-776605;0,-776605;0,-54800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31" w:after="0" w:line="249" w:lineRule="exact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8 Liabilities and insurance</w:t>
      </w: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442"/>
          <w:docGrid w:linePitch="299"/>
        </w:sectPr>
      </w:pPr>
    </w:p>
    <w:p w:rsidR="007804EB" w:rsidRPr="00B97082" w:rsidRDefault="007804EB" w:rsidP="007804EB">
      <w:pPr>
        <w:spacing w:before="36" w:after="0" w:line="240" w:lineRule="auto"/>
        <w:ind w:left="112" w:right="-71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36" w:after="0" w:line="240" w:lineRule="auto"/>
        <w:ind w:left="112" w:right="-71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there are additional</w:t>
      </w:r>
    </w:p>
    <w:p w:rsidR="007804EB" w:rsidRPr="00B97082" w:rsidRDefault="007804EB" w:rsidP="007804EB">
      <w:pPr>
        <w:spacing w:before="13" w:after="0" w:line="240" w:lineRule="auto"/>
        <w:ind w:left="112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Client’s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liabilities</w:t>
      </w:r>
    </w:p>
    <w:p w:rsidR="007804EB" w:rsidRPr="00B97082" w:rsidRDefault="007804EB" w:rsidP="007804EB">
      <w:pPr>
        <w:spacing w:before="36" w:after="0" w:line="240" w:lineRule="auto"/>
        <w:ind w:left="112" w:right="-71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hAnsi="Arial" w:cs="Arial"/>
          <w:kern w:val="2"/>
        </w:rPr>
        <w:br w:type="column"/>
      </w:r>
    </w:p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eastAsia="Arial" w:hAnsi="Arial" w:cs="Arial"/>
          <w:color w:val="231F20"/>
          <w:kern w:val="2"/>
          <w:szCs w:val="18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num="2" w:space="721" w:equalWidth="0">
            <w:col w:w="2423" w:space="90"/>
            <w:col w:w="7560"/>
          </w:cols>
          <w:docGrid w:linePitch="299"/>
        </w:sect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These are additional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Client’s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liabilities</w:t>
      </w: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6740"/>
      </w:tblGrid>
      <w:tr w:rsidR="007804EB" w:rsidRPr="00B97082" w:rsidTr="00C92BB1">
        <w:trPr>
          <w:trHeight w:val="260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lastRenderedPageBreak/>
              <w:t>(1)</w:t>
            </w:r>
          </w:p>
        </w:tc>
        <w:tc>
          <w:tcPr>
            <w:tcW w:w="6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84843596"/>
              <w:placeholder>
                <w:docPart w:val="5947ECA8AF154FF194CB7133F51CE93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6740"/>
      </w:tblGrid>
      <w:tr w:rsidR="007804EB" w:rsidRPr="00B97082" w:rsidTr="00C92BB1">
        <w:trPr>
          <w:trHeight w:val="278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(2)</w:t>
            </w:r>
          </w:p>
        </w:tc>
        <w:tc>
          <w:tcPr>
            <w:tcW w:w="6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717274385"/>
              <w:placeholder>
                <w:docPart w:val="CBD70AFA6EDD43989E131F629C46520D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0"/>
        <w:gridCol w:w="6740"/>
      </w:tblGrid>
      <w:tr w:rsidR="007804EB" w:rsidRPr="00B97082" w:rsidTr="00C92BB1">
        <w:trPr>
          <w:trHeight w:val="368"/>
        </w:trPr>
        <w:tc>
          <w:tcPr>
            <w:tcW w:w="46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(3)</w:t>
            </w:r>
          </w:p>
        </w:tc>
        <w:tc>
          <w:tcPr>
            <w:tcW w:w="6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759590284"/>
              <w:placeholder>
                <w:docPart w:val="D5B284342E434326A8498DC902BFF87C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7804EB" w:rsidRPr="00B97082" w:rsidTr="00C92BB1">
        <w:trPr>
          <w:trHeight w:val="216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tabs>
                <w:tab w:val="left" w:pos="2315"/>
              </w:tabs>
              <w:spacing w:after="0" w:line="203" w:lineRule="exact"/>
              <w:ind w:left="-115" w:right="33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minimum amount of cover for insurance against loss of or damage to property 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(except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works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, Plant and Materials and Equipment) and liability for bodily injury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to or death of a person (not an employee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Contractor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) arising from or in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10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connection with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Providing the Works for any one event is</w:t>
            </w:r>
          </w:p>
        </w:tc>
      </w:tr>
      <w:tr w:rsidR="007804EB" w:rsidRPr="00B97082" w:rsidTr="00C92BB1">
        <w:trPr>
          <w:trHeight w:val="269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504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34911351"/>
              <w:placeholder>
                <w:docPart w:val="56CA970C3C444B8D998A719A20BF5EA2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55" w:lineRule="auto"/>
        <w:ind w:left="2607" w:right="51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minimum amount of cover for insurance against death of or bodily injury to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10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employees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arising out of and in the course of their employment in</w:t>
            </w:r>
          </w:p>
        </w:tc>
      </w:tr>
      <w:tr w:rsidR="007804EB" w:rsidRPr="00B97082" w:rsidTr="00C92BB1">
        <w:trPr>
          <w:trHeight w:val="332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504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connection with the contract for any one event is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16766738"/>
              <w:placeholder>
                <w:docPart w:val="5120FC65672C4E3CBF25A3DE4D17A9DE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55" w:lineRule="auto"/>
        <w:ind w:left="2607" w:right="51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160"/>
      </w:tblGrid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to provide</w:t>
            </w: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insurance against loss of or damage to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works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, Plant and Materials is to include 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Plant and Materials</w:t>
            </w: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10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cover for Plant and Materials provided by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 an amount of</w:t>
            </w:r>
          </w:p>
        </w:tc>
      </w:tr>
      <w:tr w:rsidR="007804EB" w:rsidRPr="00B97082" w:rsidTr="00C92BB1">
        <w:trPr>
          <w:trHeight w:val="278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504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530065915"/>
              <w:placeholder>
                <w:docPart w:val="84629599A2D343FC9EF2A65863D8233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55" w:lineRule="auto"/>
        <w:ind w:left="2607" w:right="51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0" w:type="auto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4680"/>
      </w:tblGrid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is to provide any </w:t>
            </w: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provides these insurances from the Insurance Table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of the insurances stated in </w:t>
            </w: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296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Insurance Table</w:t>
            </w:r>
          </w:p>
        </w:tc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(1) Insurance against</w:t>
            </w:r>
          </w:p>
        </w:tc>
        <w:tc>
          <w:tcPr>
            <w:tcW w:w="46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52504135"/>
              <w:placeholder>
                <w:docPart w:val="C6071FBFFA714AC58B1D06949C017691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cantSplit/>
          <w:trHeight w:val="80"/>
        </w:trPr>
        <w:tc>
          <w:tcPr>
            <w:tcW w:w="2520" w:type="dxa"/>
          </w:tcPr>
          <w:p w:rsidR="007804EB" w:rsidRPr="00B97082" w:rsidRDefault="007804EB" w:rsidP="00C92BB1">
            <w:pPr>
              <w:spacing w:after="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341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6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437048956"/>
              <w:placeholder>
                <w:docPart w:val="37678C497AD044D39B640F9E2BED0FB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0"/>
        </w:trPr>
        <w:tc>
          <w:tcPr>
            <w:tcW w:w="2520" w:type="dxa"/>
          </w:tcPr>
          <w:p w:rsidR="007804EB" w:rsidRPr="00B97082" w:rsidRDefault="007804EB" w:rsidP="00C92BB1">
            <w:pPr>
              <w:spacing w:after="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after="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332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The deductibles are</w:t>
            </w:r>
          </w:p>
        </w:tc>
        <w:tc>
          <w:tcPr>
            <w:tcW w:w="46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31090347"/>
              <w:placeholder>
                <w:docPart w:val="D5FBC4BAE2EB414089933FA76D4319C3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442"/>
          <w:docGrid w:linePitch="299"/>
        </w:sectPr>
      </w:pPr>
    </w:p>
    <w:tbl>
      <w:tblPr>
        <w:tblStyle w:val="TableGrid0"/>
        <w:tblW w:w="975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260"/>
      </w:tblGrid>
      <w:tr w:rsidR="007804EB" w:rsidRPr="00B97082" w:rsidTr="00C92BB1">
        <w:trPr>
          <w:trHeight w:val="257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07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(2)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88045771"/>
              <w:placeholder>
                <w:docPart w:val="59C70AFC6CA845E699A222EA7620D05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44892932"/>
              <w:placeholder>
                <w:docPart w:val="E6AD04CDC4114C88AB3F605E1FEFE66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93753478"/>
              <w:placeholder>
                <w:docPart w:val="B0A925391646472ABC2E674138F38D0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(3)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22209343"/>
              <w:placeholder>
                <w:docPart w:val="7F9E066467624042AFCEB3B261884FD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468350206"/>
              <w:placeholder>
                <w:docPart w:val="1AA1580C4006483F8A17CC97539F61A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105803554"/>
              <w:placeholder>
                <w:docPart w:val="BA5EF1EDC73D449CADE5DAF256CBE5D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</w:tbl>
    <w:p w:rsidR="007804EB" w:rsidRPr="00B97082" w:rsidRDefault="007804EB" w:rsidP="007804EB">
      <w:pPr>
        <w:spacing w:before="26" w:after="26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6" w:after="26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6" w:after="26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442"/>
          <w:docGrid w:linePitch="299"/>
        </w:sectPr>
      </w:pPr>
    </w:p>
    <w:p w:rsidR="007804EB" w:rsidRPr="00B97082" w:rsidRDefault="007804EB" w:rsidP="007804EB">
      <w:pPr>
        <w:spacing w:before="26" w:after="26" w:line="255" w:lineRule="auto"/>
        <w:ind w:left="103" w:right="-51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>If additional insurances are to be provided</w:t>
      </w:r>
    </w:p>
    <w:p w:rsidR="007804EB" w:rsidRPr="00B97082" w:rsidRDefault="007804EB" w:rsidP="007804EB">
      <w:pPr>
        <w:spacing w:before="26" w:after="26" w:line="240" w:lineRule="auto"/>
        <w:ind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hAnsi="Arial" w:cs="Arial"/>
          <w:kern w:val="2"/>
        </w:rPr>
        <w:br w:type="column"/>
      </w: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provides these additional insurances</w:t>
      </w:r>
    </w:p>
    <w:p w:rsidR="007804EB" w:rsidRPr="00B97082" w:rsidRDefault="007804EB" w:rsidP="007804EB">
      <w:pPr>
        <w:spacing w:before="26" w:after="26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num="2" w:space="447" w:equalWidth="0">
            <w:col w:w="2153" w:space="450"/>
            <w:col w:w="7470"/>
          </w:cols>
          <w:docGrid w:linePitch="299"/>
        </w:sectPr>
      </w:pPr>
    </w:p>
    <w:tbl>
      <w:tblPr>
        <w:tblStyle w:val="TableGrid0"/>
        <w:tblW w:w="975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970"/>
        <w:gridCol w:w="4260"/>
      </w:tblGrid>
      <w:tr w:rsidR="007804EB" w:rsidRPr="00B97082" w:rsidTr="00C92BB1">
        <w:trPr>
          <w:trHeight w:val="257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07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(1)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96007925"/>
              <w:placeholder>
                <w:docPart w:val="6957696DACC9494C95695907B9B8720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562059494"/>
              <w:placeholder>
                <w:docPart w:val="41FE16FF45114E499BD862532074EB9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612645854"/>
              <w:placeholder>
                <w:docPart w:val="4DC64F61B80F435EB5CD8B6C10650E3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(2)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89399724"/>
              <w:placeholder>
                <w:docPart w:val="B84CD5CE091141E594A0D48A26BF445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1242105769"/>
              <w:placeholder>
                <w:docPart w:val="2E5BADAFC14F495480EB7F6BA52E818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1566630158"/>
              <w:placeholder>
                <w:docPart w:val="74AB55F2B762402AAFEBF7002FB07F1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07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(3)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1726334142"/>
              <w:placeholder>
                <w:docPart w:val="774A8545AE4D4F9E84EB19DFFE579D1F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71089612"/>
              <w:placeholder>
                <w:docPart w:val="C06FB237A80E4627B04089EE05CA3E2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1459796434"/>
              <w:placeholder>
                <w:docPart w:val="2C24D649E87E4403A80FEF3E6687F9F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432"/>
        </w:trPr>
        <w:tc>
          <w:tcPr>
            <w:tcW w:w="2520" w:type="dxa"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  <w:vAlign w:val="center"/>
          </w:tcPr>
          <w:p w:rsidR="007804EB" w:rsidRPr="00B97082" w:rsidRDefault="007804EB" w:rsidP="00C92BB1">
            <w:pPr>
              <w:spacing w:before="26" w:after="2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provides these additional insurances</w:t>
            </w: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07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(1)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156690993"/>
              <w:placeholder>
                <w:docPart w:val="CA8F6BB843AB432C84FA7D88866A082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322512176"/>
              <w:placeholder>
                <w:docPart w:val="AD8F95652E644FBEB24389DB341B628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872309492"/>
              <w:placeholder>
                <w:docPart w:val="5B43EAAAC9C44D528A35ECCAD05610D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(2)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1189792845"/>
              <w:placeholder>
                <w:docPart w:val="D0D99496C09B4666B7096DAF2160D9D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545104223"/>
              <w:placeholder>
                <w:docPart w:val="46687F00FC2D4E588E8D8562D6DE9DB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484595983"/>
              <w:placeholder>
                <w:docPart w:val="25475E238795495292BF98FAA25E080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07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(3) Insurance against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-383406807"/>
              <w:placeholder>
                <w:docPart w:val="8446ED6BF7FD4A7689CF368F6A9C5C4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Minimum amount of cover is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1389236398"/>
              <w:placeholder>
                <w:docPart w:val="D2DEB4A898C840B9A44F0AED788FBEE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30" w:type="dxa"/>
            <w:gridSpan w:val="2"/>
          </w:tcPr>
          <w:p w:rsidR="007804EB" w:rsidRPr="00B97082" w:rsidRDefault="007804EB" w:rsidP="00C92BB1">
            <w:pPr>
              <w:spacing w:before="26" w:after="26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6" w:after="2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9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deductibles are</w:t>
            </w:r>
          </w:p>
        </w:tc>
        <w:tc>
          <w:tcPr>
            <w:tcW w:w="42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08551772"/>
              <w:placeholder>
                <w:docPart w:val="B8F75DB84C0B4FCDBB226DFE1046600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6" w:after="26" w:line="150" w:lineRule="exact"/>
        <w:rPr>
          <w:rFonts w:ascii="Arial" w:hAnsi="Arial" w:cs="Arial"/>
          <w:kern w:val="2"/>
          <w:sz w:val="15"/>
          <w:szCs w:val="15"/>
        </w:rPr>
      </w:pPr>
    </w:p>
    <w:p w:rsidR="007804EB" w:rsidRPr="00B97082" w:rsidRDefault="007804EB" w:rsidP="007804EB">
      <w:pPr>
        <w:spacing w:before="26" w:after="26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96389E9" wp14:editId="5AAE98C5">
                <wp:simplePos x="0" y="0"/>
                <wp:positionH relativeFrom="column">
                  <wp:posOffset>62305</wp:posOffset>
                </wp:positionH>
                <wp:positionV relativeFrom="paragraph">
                  <wp:posOffset>111125</wp:posOffset>
                </wp:positionV>
                <wp:extent cx="6232551" cy="228600"/>
                <wp:effectExtent l="0" t="0" r="0" b="0"/>
                <wp:wrapNone/>
                <wp:docPr id="52" name="Group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2551" cy="228600"/>
                          <a:chOff x="663" y="11794"/>
                          <a:chExt cx="9694" cy="360"/>
                        </a:xfrm>
                      </wpg:grpSpPr>
                      <wps:wsp>
                        <wps:cNvPr id="53" name="Freeform 1078"/>
                        <wps:cNvSpPr>
                          <a:spLocks/>
                        </wps:cNvSpPr>
                        <wps:spPr bwMode="auto">
                          <a:xfrm>
                            <a:off x="663" y="1179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154 11794"/>
                              <a:gd name="T3" fmla="*/ 12154 h 360"/>
                              <a:gd name="T4" fmla="+- 0 10357 663"/>
                              <a:gd name="T5" fmla="*/ T4 w 9694"/>
                              <a:gd name="T6" fmla="+- 0 12154 11794"/>
                              <a:gd name="T7" fmla="*/ 12154 h 360"/>
                              <a:gd name="T8" fmla="+- 0 10357 663"/>
                              <a:gd name="T9" fmla="*/ T8 w 9694"/>
                              <a:gd name="T10" fmla="+- 0 11794 11794"/>
                              <a:gd name="T11" fmla="*/ 11794 h 360"/>
                              <a:gd name="T12" fmla="+- 0 663 663"/>
                              <a:gd name="T13" fmla="*/ T12 w 9694"/>
                              <a:gd name="T14" fmla="+- 0 11794 11794"/>
                              <a:gd name="T15" fmla="*/ 11794 h 360"/>
                              <a:gd name="T16" fmla="+- 0 663 663"/>
                              <a:gd name="T17" fmla="*/ T16 w 9694"/>
                              <a:gd name="T18" fmla="+- 0 12154 11794"/>
                              <a:gd name="T19" fmla="*/ 1215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59C250" id="Group 1077" o:spid="_x0000_s1026" style="position:absolute;margin-left:4.9pt;margin-top:8.75pt;width:490.75pt;height:18pt;z-index:-251649024" coordorigin="663,1179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">
                <v:shape id="Freeform 1078" o:spid="_x0000_s1027" style="position:absolute;left:663;top:1179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iq1cQA&#10;AADbAAAADwAAAGRycy9kb3ducmV2LnhtbESP0WrCQBRE3wv+w3ILfWs2tSohdRUtKfShoCZ+wG32&#10;NgnN3g27W41/7xYEH4eZOcMs16PpxYmc7ywreElSEMS11R03Co7Vx3MGwgdkjb1lUnAhD+vV5GGJ&#10;ubZnPtCpDI2IEPY5KmhDGHIpfd2SQZ/YgTh6P9YZDFG6RmqH5wg3vZym6UIa7DgutDjQe0v1b/ln&#10;FBS+vMhivt99pVhtv7OiOc7sXqmnx3HzBiLQGO7hW/tTK5i/wv+X+AP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4qtXEAAAA2wAAAA8AAAAAAAAAAAAAAAAAmAIAAGRycy9k&#10;b3ducmV2LnhtbFBLBQYAAAAABAAEAPUAAACJAwAAAAA=&#10;" path="m,360r9694,l9694,,,,,360xe" fillcolor="#d1d3d4" stroked="f">
                  <v:path arrowok="t" o:connecttype="custom" o:connectlocs="0,12154;9694,12154;9694,11794;0,11794;0,12154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before="26" w:after="26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Resolving and avoiding disputes</w:t>
      </w:r>
    </w:p>
    <w:p w:rsidR="007804EB" w:rsidRPr="00B97082" w:rsidRDefault="007804EB" w:rsidP="007804EB">
      <w:pPr>
        <w:spacing w:before="26" w:after="26" w:line="203" w:lineRule="exact"/>
        <w:ind w:left="2597"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26" w:after="26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10"/>
        <w:gridCol w:w="4190"/>
      </w:tblGrid>
      <w:tr w:rsidR="007804EB" w:rsidRPr="00B97082" w:rsidTr="00C92BB1">
        <w:trPr>
          <w:trHeight w:val="75"/>
        </w:trPr>
        <w:tc>
          <w:tcPr>
            <w:tcW w:w="30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tribunal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</w:t>
            </w:r>
          </w:p>
        </w:tc>
        <w:tc>
          <w:tcPr>
            <w:tcW w:w="41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795743861"/>
              <w:placeholder>
                <w:docPart w:val="C934698982E240AA98792F5FECF42DD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6" w:after="26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662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8"/>
        <w:gridCol w:w="3052"/>
        <w:gridCol w:w="4172"/>
      </w:tblGrid>
      <w:tr w:rsidR="007804EB" w:rsidRPr="00B97082" w:rsidTr="00C92BB1">
        <w:trPr>
          <w:trHeight w:val="75"/>
        </w:trPr>
        <w:tc>
          <w:tcPr>
            <w:tcW w:w="2438" w:type="dxa"/>
          </w:tcPr>
          <w:p w:rsidR="007804EB" w:rsidRPr="00B97082" w:rsidRDefault="007804EB" w:rsidP="00C92BB1">
            <w:pPr>
              <w:spacing w:before="26" w:after="26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tribunal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arbitration</w:t>
            </w:r>
          </w:p>
        </w:tc>
        <w:tc>
          <w:tcPr>
            <w:tcW w:w="3052" w:type="dxa"/>
            <w:tcBorders>
              <w:left w:val="nil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arbitration procedure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4172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20577506"/>
              <w:placeholder>
                <w:docPart w:val="B8DACE61A1154F34967D7645ADE27BA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6" w:after="26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010"/>
        <w:gridCol w:w="4190"/>
      </w:tblGrid>
      <w:tr w:rsidR="007804EB" w:rsidRPr="00B97082" w:rsidTr="00C92BB1">
        <w:trPr>
          <w:trHeight w:val="218"/>
        </w:trPr>
        <w:tc>
          <w:tcPr>
            <w:tcW w:w="3010" w:type="dxa"/>
            <w:vMerge w:val="restart"/>
            <w:vAlign w:val="bottom"/>
          </w:tcPr>
          <w:p w:rsidR="007804EB" w:rsidRPr="00B97082" w:rsidRDefault="007804EB" w:rsidP="00C92BB1">
            <w:pPr>
              <w:spacing w:before="26" w:after="26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place where arbitration is to be held is</w:t>
            </w:r>
          </w:p>
        </w:tc>
        <w:tc>
          <w:tcPr>
            <w:tcW w:w="419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3010" w:type="dxa"/>
            <w:vMerge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6" w:after="2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1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33189520"/>
              <w:placeholder>
                <w:docPart w:val="1D4FDC6FB3B3460F929F76F68C6797E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6" w:after="2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7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442"/>
          <w:docGrid w:linePitch="299"/>
        </w:sectPr>
      </w:pPr>
    </w:p>
    <w:p w:rsidR="007804EB" w:rsidRPr="00B97082" w:rsidRDefault="007804EB" w:rsidP="007804EB">
      <w:pPr>
        <w:spacing w:before="20" w:after="0" w:line="255" w:lineRule="auto"/>
        <w:ind w:left="2607" w:right="17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 xml:space="preserve">The person or organisation who will choose an arbitrator if the Parties cannot agree a choice or if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arbitration procedure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does not state who selects an arbitrator is</w:t>
      </w:r>
    </w:p>
    <w:p w:rsidR="007804EB" w:rsidRPr="00B97082" w:rsidRDefault="007804EB" w:rsidP="007804EB">
      <w:pPr>
        <w:spacing w:before="20" w:after="0" w:line="120" w:lineRule="exact"/>
        <w:rPr>
          <w:rFonts w:ascii="Arial" w:hAnsi="Arial" w:cs="Arial"/>
          <w:kern w:val="2"/>
          <w:sz w:val="12"/>
          <w:szCs w:val="12"/>
        </w:rPr>
      </w:pPr>
    </w:p>
    <w:tbl>
      <w:tblPr>
        <w:tblStyle w:val="TableGrid0"/>
        <w:tblW w:w="7172" w:type="dxa"/>
        <w:tblInd w:w="272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72"/>
      </w:tblGrid>
      <w:tr w:rsidR="007804EB" w:rsidRPr="00B97082" w:rsidTr="00C92BB1">
        <w:trPr>
          <w:trHeight w:val="377"/>
        </w:trPr>
        <w:tc>
          <w:tcPr>
            <w:tcW w:w="7172" w:type="dxa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463308109"/>
              <w:placeholder>
                <w:docPart w:val="F21B04A8AB104D00A656423AB8C4DBD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tabs>
          <w:tab w:val="left" w:pos="2600"/>
        </w:tabs>
        <w:spacing w:before="20" w:after="0" w:line="240" w:lineRule="auto"/>
        <w:ind w:left="112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W1 or W2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Senior Representatives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of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before="20" w:after="0" w:line="180" w:lineRule="exact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20"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7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(1)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420088331"/>
              <w:placeholder>
                <w:docPart w:val="0485E242E73446F894AB95A692526EA2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ind w:right="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645887649"/>
              <w:placeholder>
                <w:docPart w:val="CC02CFED021D4A4A88B001DCD92E17CE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790"/>
        </w:tabs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75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366798735"/>
              <w:placeholder>
                <w:docPart w:val="740388AF5DC84522893FCECB6E9A8EF8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(2)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82722354"/>
              <w:placeholder>
                <w:docPart w:val="150FB9B68BC44F2584CFA54EB5271ADB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ind w:right="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83243912"/>
              <w:placeholder>
                <w:docPart w:val="4587832F58F64191A1BCC2437DE29A90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790"/>
        </w:tabs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75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03790798"/>
              <w:placeholder>
                <w:docPart w:val="5139F01EF1CB4364BD8FD2EA077EC955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0" w:line="240" w:lineRule="auto"/>
        <w:ind w:left="2607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Adjudicator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before="20"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5381562"/>
              <w:placeholder>
                <w:docPart w:val="876362DFA25648009762063C7B66F1F1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ind w:right="65" w:firstLine="1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965578191"/>
              <w:placeholder>
                <w:docPart w:val="7BA4D196BF694553878E1CED217E614E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790"/>
        </w:tabs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75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55044360"/>
              <w:placeholder>
                <w:docPart w:val="5C7F700CCF944C7B90E4400CA69B07B7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03" w:lineRule="exact"/>
        <w:ind w:left="2607" w:right="-20"/>
        <w:jc w:val="righ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377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Adjudicator nominating body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92050414"/>
              <w:placeholder>
                <w:docPart w:val="432C0943968C41C1ACD9CC0F5E2487CB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03" w:lineRule="exact"/>
        <w:ind w:left="2607"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tabs>
          <w:tab w:val="left" w:pos="2600"/>
        </w:tabs>
        <w:spacing w:before="20" w:after="0" w:line="240" w:lineRule="auto"/>
        <w:ind w:left="112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W3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number of members of the Dispute Avoidance Board is </w:t>
      </w:r>
      <w:r w:rsidRPr="00B97082">
        <w:rPr>
          <w:rFonts w:ascii="Arial" w:eastAsia="Arial" w:hAnsi="Arial" w:cs="Arial"/>
          <w:b/>
          <w:bCs/>
          <w:color w:val="231F20"/>
          <w:kern w:val="2"/>
          <w:szCs w:val="18"/>
          <w:u w:val="single" w:color="231F20"/>
        </w:rPr>
        <w:t>one/three</w:t>
      </w:r>
      <w:r w:rsidRPr="00B97082">
        <w:rPr>
          <w:rFonts w:ascii="Arial" w:eastAsia="Arial" w:hAnsi="Arial" w:cs="Arial"/>
          <w:b/>
          <w:bCs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(Delete as applicable)</w:t>
      </w:r>
    </w:p>
    <w:p w:rsidR="007804EB" w:rsidRPr="00B97082" w:rsidRDefault="007804EB" w:rsidP="007804EB">
      <w:pPr>
        <w:spacing w:before="2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55" w:lineRule="auto"/>
        <w:ind w:left="90" w:right="160"/>
        <w:rPr>
          <w:rFonts w:ascii="Arial" w:hAnsi="Arial" w:cs="Arial"/>
          <w:kern w:val="2"/>
        </w:rPr>
        <w:sectPr w:rsidR="007804EB" w:rsidRPr="00B97082" w:rsidSect="006C6F95">
          <w:footerReference w:type="default" r:id="rId12"/>
          <w:pgSz w:w="11907" w:h="16839" w:code="9"/>
          <w:pgMar w:top="810" w:right="1287" w:bottom="274" w:left="547" w:header="0" w:footer="461" w:gutter="0"/>
          <w:cols w:space="442"/>
          <w:docGrid w:linePitch="299"/>
        </w:sectPr>
      </w:pPr>
    </w:p>
    <w:p w:rsidR="007804EB" w:rsidRPr="00B97082" w:rsidRDefault="007804EB" w:rsidP="007804EB">
      <w:pPr>
        <w:spacing w:before="20" w:after="0" w:line="255" w:lineRule="auto"/>
        <w:ind w:left="90" w:right="160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br w:type="column"/>
      </w: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Client’s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nomination for the Dispute Avoidance Board is</w:t>
      </w:r>
    </w:p>
    <w:p w:rsidR="007804EB" w:rsidRPr="00B97082" w:rsidRDefault="007804EB" w:rsidP="007804EB">
      <w:pPr>
        <w:spacing w:before="20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num="2" w:space="721" w:equalWidth="0">
            <w:col w:w="2423" w:space="90"/>
            <w:col w:w="7560"/>
          </w:cols>
          <w:docGrid w:linePitch="299"/>
        </w:sectPr>
      </w:pPr>
    </w:p>
    <w:p w:rsidR="007804EB" w:rsidRPr="00B97082" w:rsidRDefault="007804EB" w:rsidP="007804EB">
      <w:pPr>
        <w:spacing w:before="2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28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86854111"/>
              <w:placeholder>
                <w:docPart w:val="FC4D28D9CE2A4C9EAED5D71B34D0CF64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10" w:type="dxa"/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ind w:right="65" w:firstLine="1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69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 w:firstLine="1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69794587"/>
              <w:placeholder>
                <w:docPart w:val="3E601AFEECF84144BAD9CE15672CB65B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tabs>
          <w:tab w:val="left" w:pos="2790"/>
        </w:tabs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10"/>
        <w:gridCol w:w="3690"/>
      </w:tblGrid>
      <w:tr w:rsidR="007804EB" w:rsidRPr="00B97082" w:rsidTr="00C92BB1">
        <w:trPr>
          <w:trHeight w:val="75"/>
        </w:trPr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right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38778383"/>
              <w:placeholder>
                <w:docPart w:val="D9A8BAA8001945A39ECE7F7AD8433CA8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3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680"/>
        <w:gridCol w:w="810"/>
        <w:gridCol w:w="810"/>
      </w:tblGrid>
      <w:tr w:rsidR="007804EB" w:rsidRPr="00B97082" w:rsidTr="00C92BB1">
        <w:trPr>
          <w:trHeight w:val="288"/>
        </w:trPr>
        <w:tc>
          <w:tcPr>
            <w:tcW w:w="568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Dispute Avoidance Board visit the Site at intervals no longer than</w:t>
            </w:r>
          </w:p>
        </w:tc>
        <w:tc>
          <w:tcPr>
            <w:tcW w:w="8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902677"/>
              <w:placeholder>
                <w:docPart w:val="BC19121712EF4857B9E9FBF1046A4746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81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months</w:t>
            </w:r>
          </w:p>
        </w:tc>
      </w:tr>
    </w:tbl>
    <w:p w:rsidR="007804EB" w:rsidRPr="00B97082" w:rsidRDefault="007804EB" w:rsidP="007804EB">
      <w:pPr>
        <w:spacing w:before="20"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300" w:type="dxa"/>
        <w:tblInd w:w="2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20"/>
        <w:gridCol w:w="3780"/>
      </w:tblGrid>
      <w:tr w:rsidR="007804EB" w:rsidRPr="00B97082" w:rsidTr="00C92BB1">
        <w:trPr>
          <w:trHeight w:val="288"/>
        </w:trPr>
        <w:tc>
          <w:tcPr>
            <w:tcW w:w="7300" w:type="dxa"/>
            <w:gridSpan w:val="2"/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Dispute Avoidance Board nominating </w:t>
            </w:r>
          </w:p>
        </w:tc>
      </w:tr>
      <w:tr w:rsidR="007804EB" w:rsidRPr="00B97082" w:rsidTr="00C92BB1">
        <w:trPr>
          <w:trHeight w:val="288"/>
        </w:trPr>
        <w:tc>
          <w:tcPr>
            <w:tcW w:w="3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790"/>
              </w:tabs>
              <w:spacing w:before="20" w:after="0" w:line="203" w:lineRule="exact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body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37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66164831"/>
              <w:placeholder>
                <w:docPart w:val="DB5C293CB4414B3BBF2BD0DC8B5240CF"/>
              </w:placeholder>
              <w:showingPlcHdr/>
            </w:sdtPr>
            <w:sdtContent>
              <w:p w:rsidR="007804EB" w:rsidRPr="00B97082" w:rsidRDefault="007804EB" w:rsidP="00C92BB1">
                <w:pPr>
                  <w:tabs>
                    <w:tab w:val="left" w:pos="2790"/>
                  </w:tabs>
                  <w:spacing w:before="20" w:after="0" w:line="203" w:lineRule="exact"/>
                  <w:ind w:right="-20"/>
                  <w:rPr>
                    <w:rFonts w:ascii="Arial" w:eastAsia="Arial" w:hAnsi="Arial" w:cs="Arial"/>
                    <w:color w:val="231F20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  <w:bookmarkStart w:id="0" w:name="_GoBack"/>
      <w:bookmarkEnd w:id="0"/>
    </w:p>
    <w:p w:rsidR="007804EB" w:rsidRPr="00B97082" w:rsidRDefault="007804EB" w:rsidP="007804EB">
      <w:pPr>
        <w:spacing w:before="68" w:after="0" w:line="240" w:lineRule="auto"/>
        <w:ind w:left="223" w:right="-20"/>
        <w:rPr>
          <w:rFonts w:ascii="Arial" w:eastAsia="Arial" w:hAnsi="Arial" w:cs="Arial"/>
          <w:kern w:val="2"/>
        </w:rPr>
      </w:pPr>
      <w:r>
        <w:rPr>
          <w:rFonts w:ascii="Arial" w:eastAsia="Arial" w:hAnsi="Arial" w:cs="Arial"/>
          <w:b/>
          <w:bCs/>
          <w:noProof/>
          <w:color w:val="58595B"/>
          <w:kern w:val="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49447</wp:posOffset>
                </wp:positionH>
                <wp:positionV relativeFrom="paragraph">
                  <wp:posOffset>-21369</wp:posOffset>
                </wp:positionV>
                <wp:extent cx="6155690" cy="228600"/>
                <wp:effectExtent l="0" t="0" r="0" b="0"/>
                <wp:wrapNone/>
                <wp:docPr id="51" name="Freeform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119 -479"/>
                            <a:gd name="T3" fmla="*/ -119 h 360"/>
                            <a:gd name="T4" fmla="+- 0 10357 663"/>
                            <a:gd name="T5" fmla="*/ T4 w 9694"/>
                            <a:gd name="T6" fmla="+- 0 -119 -479"/>
                            <a:gd name="T7" fmla="*/ -119 h 360"/>
                            <a:gd name="T8" fmla="+- 0 10357 663"/>
                            <a:gd name="T9" fmla="*/ T8 w 9694"/>
                            <a:gd name="T10" fmla="+- 0 -479 -479"/>
                            <a:gd name="T11" fmla="*/ -479 h 360"/>
                            <a:gd name="T12" fmla="+- 0 663 663"/>
                            <a:gd name="T13" fmla="*/ T12 w 9694"/>
                            <a:gd name="T14" fmla="+- 0 -479 -479"/>
                            <a:gd name="T15" fmla="*/ -479 h 360"/>
                            <a:gd name="T16" fmla="+- 0 663 663"/>
                            <a:gd name="T17" fmla="*/ T16 w 9694"/>
                            <a:gd name="T18" fmla="+- 0 -119 -479"/>
                            <a:gd name="T19" fmla="*/ -11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A1A3DB" id="Freeform 1080" o:spid="_x0000_s1026" style="position:absolute;margin-left:3.9pt;margin-top:-1.7pt;width:484.7pt;height:18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" path="m,360r9694,l9694,,,,,360xe" fillcolor="#d1d3d4" stroked="f">
                <v:path arrowok="t" o:connecttype="custom" o:connectlocs="0,-75565;6155690,-75565;6155690,-304165;0,-304165;0,-75565" o:connectangles="0,0,0,0,0"/>
              </v:shape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X1: Price adjustment for inflation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X1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proportions used to calculate the Price Adjustment Factor are</w:t>
      </w: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042937702"/>
                <w:placeholder>
                  <w:docPart w:val="C225617E28EA4E43BF2D369778D68C68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linked to the index for</w:t>
            </w: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72149332"/>
              <w:placeholder>
                <w:docPart w:val="68654F62B11542E6B33493A6D5AE5EB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2065984838"/>
                <w:placeholder>
                  <w:docPart w:val="A4BB17FBC7F6450FBE924732A7A3833C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489826752"/>
              <w:placeholder>
                <w:docPart w:val="7444B7740A924F5EA2576C92905CFA0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2016181005"/>
                <w:placeholder>
                  <w:docPart w:val="787446B85A5E4987ADB84DD65C5970E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97555155"/>
              <w:placeholder>
                <w:docPart w:val="2B3D30A2F27545EF992C56E6DA9B6E9D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936332573"/>
                <w:placeholder>
                  <w:docPart w:val="7C36DB3BBE4A4321A34E4693EC7CD7A0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46825926"/>
              <w:placeholder>
                <w:docPart w:val="33A154074A894A348A426C4B59A536F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860473690"/>
                <w:placeholder>
                  <w:docPart w:val="0560C40AC603432DBA0D5325CA86261B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61453042"/>
              <w:placeholder>
                <w:docPart w:val="BBB1FB0254494DB4BF9EE2AA4A9A9E9C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504042350"/>
                <w:placeholder>
                  <w:docPart w:val="EF26F74142A749998D2BE05BAFD60B91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71509080"/>
              <w:placeholder>
                <w:docPart w:val="9D918FF081AF4A39A121C6CB30A66F9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575"/>
        <w:gridCol w:w="2035"/>
        <w:gridCol w:w="1980"/>
        <w:gridCol w:w="2580"/>
      </w:tblGrid>
      <w:tr w:rsidR="007804EB" w:rsidRPr="00B97082" w:rsidTr="00C92BB1">
        <w:trPr>
          <w:trHeight w:val="294"/>
        </w:trPr>
        <w:tc>
          <w:tcPr>
            <w:tcW w:w="57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65" w:hanging="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0.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349879073"/>
                <w:placeholder>
                  <w:docPart w:val="BD2669CFEBB140FCBF2EDF533D41651B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198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jc w:val="center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non-adjustable</w:t>
            </w:r>
          </w:p>
        </w:tc>
        <w:tc>
          <w:tcPr>
            <w:tcW w:w="25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59047560"/>
              <w:placeholder>
                <w:docPart w:val="E77962AF6793448D920881CAC1510FA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264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05"/>
        <w:gridCol w:w="2035"/>
      </w:tblGrid>
      <w:tr w:rsidR="007804EB" w:rsidRPr="00B97082" w:rsidTr="00C92BB1">
        <w:trPr>
          <w:trHeight w:val="281"/>
        </w:trPr>
        <w:tc>
          <w:tcPr>
            <w:tcW w:w="60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1.00</w:t>
            </w:r>
          </w:p>
        </w:tc>
        <w:tc>
          <w:tcPr>
            <w:tcW w:w="20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shd w:val="clear" w:color="auto" w:fill="E6E7E8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784618509"/>
              <w:placeholder>
                <w:docPart w:val="309F7EA39E274CADBB7FC2D074F10DCA"/>
              </w:placeholder>
              <w:showingPlcHdr/>
            </w:sdtPr>
            <w:sdtContent>
              <w:p w:rsidR="007804EB" w:rsidRPr="00B97082" w:rsidRDefault="007804EB" w:rsidP="00C92BB1">
                <w:pPr>
                  <w:shd w:val="clear" w:color="auto" w:fill="E6E7E8"/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after="0" w:line="10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570"/>
      </w:tblGrid>
      <w:tr w:rsidR="007804EB" w:rsidRPr="00B97082" w:rsidTr="00C92BB1">
        <w:trPr>
          <w:trHeight w:val="294"/>
        </w:trPr>
        <w:tc>
          <w:tcPr>
            <w:tcW w:w="36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5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base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 indices is</w:t>
            </w:r>
          </w:p>
        </w:tc>
        <w:tc>
          <w:tcPr>
            <w:tcW w:w="35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2048215796"/>
                <w:placeholder>
                  <w:docPart w:val="7C5D725B77654E4CA1FF6A244E2E7FE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after="0" w:line="10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70" w:type="dxa"/>
        <w:tblInd w:w="2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3570"/>
      </w:tblGrid>
      <w:tr w:rsidR="007804EB" w:rsidRPr="00B97082" w:rsidTr="00C92BB1">
        <w:trPr>
          <w:trHeight w:val="294"/>
        </w:trPr>
        <w:tc>
          <w:tcPr>
            <w:tcW w:w="36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5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These indices are</w:t>
            </w:r>
          </w:p>
        </w:tc>
        <w:tc>
          <w:tcPr>
            <w:tcW w:w="35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488477670"/>
                <w:placeholder>
                  <w:docPart w:val="210E0DB47FA24320B3DF7BE16D541DFE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902B476" wp14:editId="37D1F014">
                <wp:simplePos x="0" y="0"/>
                <wp:positionH relativeFrom="column">
                  <wp:posOffset>65405</wp:posOffset>
                </wp:positionH>
                <wp:positionV relativeFrom="paragraph">
                  <wp:posOffset>114300</wp:posOffset>
                </wp:positionV>
                <wp:extent cx="6155690" cy="228600"/>
                <wp:effectExtent l="3175" t="0" r="3810" b="0"/>
                <wp:wrapNone/>
                <wp:docPr id="49" name="Freeform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-119 -479"/>
                            <a:gd name="T3" fmla="*/ -119 h 360"/>
                            <a:gd name="T4" fmla="+- 0 10357 663"/>
                            <a:gd name="T5" fmla="*/ T4 w 9694"/>
                            <a:gd name="T6" fmla="+- 0 -119 -479"/>
                            <a:gd name="T7" fmla="*/ -119 h 360"/>
                            <a:gd name="T8" fmla="+- 0 10357 663"/>
                            <a:gd name="T9" fmla="*/ T8 w 9694"/>
                            <a:gd name="T10" fmla="+- 0 -479 -479"/>
                            <a:gd name="T11" fmla="*/ -479 h 360"/>
                            <a:gd name="T12" fmla="+- 0 663 663"/>
                            <a:gd name="T13" fmla="*/ T12 w 9694"/>
                            <a:gd name="T14" fmla="+- 0 -479 -479"/>
                            <a:gd name="T15" fmla="*/ -479 h 360"/>
                            <a:gd name="T16" fmla="+- 0 663 663"/>
                            <a:gd name="T17" fmla="*/ T16 w 9694"/>
                            <a:gd name="T18" fmla="+- 0 -119 -479"/>
                            <a:gd name="T19" fmla="*/ -11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6B7AE" id="Freeform 1081" o:spid="_x0000_s1026" style="position:absolute;margin-left:5.15pt;margin-top:9pt;width:484.7pt;height:18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" path="m,360r9694,l9694,,,,,360xe" fillcolor="#d1d3d4" stroked="f">
                <v:path arrowok="t" o:connecttype="custom" o:connectlocs="0,-75565;6155690,-75565;6155690,-304165;0,-304165;0,-7556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X5: Sectional Completion</w:t>
      </w: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2580"/>
        </w:tabs>
        <w:spacing w:after="0" w:line="240" w:lineRule="auto"/>
        <w:ind w:left="103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X5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completion date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for each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section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of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works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after="0" w:line="180" w:lineRule="exact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5080"/>
          <w:tab w:val="left" w:pos="7470"/>
        </w:tabs>
        <w:spacing w:after="0" w:line="240" w:lineRule="auto"/>
        <w:ind w:left="2597" w:right="-20" w:firstLine="1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section</w:t>
      </w:r>
      <w:proofErr w:type="gramEnd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ab/>
      </w:r>
      <w:r w:rsidRPr="00B97082">
        <w:rPr>
          <w:rFonts w:ascii="Arial" w:eastAsia="Arial" w:hAnsi="Arial" w:cs="Arial"/>
          <w:color w:val="231F20"/>
          <w:kern w:val="2"/>
          <w:szCs w:val="18"/>
        </w:rPr>
        <w:t>description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completion date</w:t>
      </w:r>
    </w:p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(1)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46945301"/>
              <w:placeholder>
                <w:docPart w:val="B9B05B4406144141B263DE52354E10B6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55608710"/>
              <w:placeholder>
                <w:docPart w:val="5E9B1492E65F4290BCA195430FB032E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(2)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17133675"/>
              <w:placeholder>
                <w:docPart w:val="38EB70C26E2C4B67AD8CBD48DD99CCD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9288524"/>
              <w:placeholder>
                <w:docPart w:val="E7E6CEE2E651493392FD252192658EE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(3)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7730141"/>
              <w:placeholder>
                <w:docPart w:val="3672004295F94A2587EB39325ACC317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38244794"/>
              <w:placeholder>
                <w:docPart w:val="C119DAFF95C246EF824B3678C0D6009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(4)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330750221"/>
              <w:placeholder>
                <w:docPart w:val="C152E2DF5A8B4FE7A7E5FD95A7F070F4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74972733"/>
              <w:placeholder>
                <w:docPart w:val="D91868AB8D6D43E88EB38141A6C28452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BF4079C" wp14:editId="2BD4A512">
                <wp:simplePos x="0" y="0"/>
                <wp:positionH relativeFrom="column">
                  <wp:posOffset>65405</wp:posOffset>
                </wp:positionH>
                <wp:positionV relativeFrom="paragraph">
                  <wp:posOffset>89839</wp:posOffset>
                </wp:positionV>
                <wp:extent cx="6155690" cy="228600"/>
                <wp:effectExtent l="0" t="0" r="0" b="0"/>
                <wp:wrapNone/>
                <wp:docPr id="47" name="Group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564"/>
                          <a:chExt cx="9694" cy="360"/>
                        </a:xfrm>
                      </wpg:grpSpPr>
                      <wps:wsp>
                        <wps:cNvPr id="48" name="Freeform 1083"/>
                        <wps:cNvSpPr>
                          <a:spLocks/>
                        </wps:cNvSpPr>
                        <wps:spPr bwMode="auto">
                          <a:xfrm>
                            <a:off x="663" y="-564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204 -564"/>
                              <a:gd name="T3" fmla="*/ -204 h 360"/>
                              <a:gd name="T4" fmla="+- 0 10357 663"/>
                              <a:gd name="T5" fmla="*/ T4 w 9694"/>
                              <a:gd name="T6" fmla="+- 0 -204 -564"/>
                              <a:gd name="T7" fmla="*/ -204 h 360"/>
                              <a:gd name="T8" fmla="+- 0 10357 663"/>
                              <a:gd name="T9" fmla="*/ T8 w 9694"/>
                              <a:gd name="T10" fmla="+- 0 -564 -564"/>
                              <a:gd name="T11" fmla="*/ -564 h 360"/>
                              <a:gd name="T12" fmla="+- 0 663 663"/>
                              <a:gd name="T13" fmla="*/ T12 w 9694"/>
                              <a:gd name="T14" fmla="+- 0 -564 -564"/>
                              <a:gd name="T15" fmla="*/ -564 h 360"/>
                              <a:gd name="T16" fmla="+- 0 663 663"/>
                              <a:gd name="T17" fmla="*/ T16 w 9694"/>
                              <a:gd name="T18" fmla="+- 0 -204 -564"/>
                              <a:gd name="T19" fmla="*/ -20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CE370" id="Group 1082" o:spid="_x0000_s1026" style="position:absolute;margin-left:5.15pt;margin-top:7.05pt;width:484.7pt;height:18pt;z-index:-251644928" coordorigin="663,-56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">
                <v:shape id="Freeform 1083" o:spid="_x0000_s1027" style="position:absolute;left:663;top:-56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Wueb8A&#10;AADbAAAADwAAAGRycy9kb3ducmV2LnhtbERPzYrCMBC+L/gOYQRva6q4i1TTolLBw4JafYCxGdti&#10;MylN1Pr25iDs8eP7X6a9acSDOldbVjAZRyCIC6trLhWcT9vvOQjnkTU2lknBixykyeBribG2Tz7S&#10;I/elCCHsYlRQed/GUrqiIoNubFviwF1tZ9AH2JVSd/gM4aaR0yj6lQZrDg0VtrSpqLjld6Mgc/lL&#10;Zj+H/V+Ep/VlnpXnmT0oNRr2qwUIT73/F3/cO61gFsaGL+EHy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a55vwAAANsAAAAPAAAAAAAAAAAAAAAAAJgCAABkcnMvZG93bnJl&#10;di54bWxQSwUGAAAAAAQABAD1AAAAhAMAAAAA&#10;" path="m,360r9694,l9694,,,,,360xe" fillcolor="#d1d3d4" stroked="f">
                  <v:path arrowok="t" o:connecttype="custom" o:connectlocs="0,-204;9694,-204;9694,-564;0,-564;0,-204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X6: Bonus for early Completion</w:t>
      </w:r>
    </w:p>
    <w:p w:rsidR="007804EB" w:rsidRPr="00B97082" w:rsidRDefault="007804EB" w:rsidP="007804EB">
      <w:pPr>
        <w:spacing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860"/>
        <w:gridCol w:w="1530"/>
        <w:gridCol w:w="810"/>
      </w:tblGrid>
      <w:tr w:rsidR="007804EB" w:rsidRPr="00B97082" w:rsidTr="00C92BB1">
        <w:trPr>
          <w:trHeight w:val="329"/>
        </w:trPr>
        <w:tc>
          <w:tcPr>
            <w:tcW w:w="2520" w:type="dxa"/>
            <w:vMerge w:val="restart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/>
              <w:ind w:left="-115" w:right="-71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X6 is used without Option X5</w:t>
            </w:r>
          </w:p>
        </w:tc>
        <w:tc>
          <w:tcPr>
            <w:tcW w:w="4860" w:type="dxa"/>
            <w:vMerge w:val="restart"/>
            <w:tcBorders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5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bonus for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15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305010159"/>
                <w:placeholder>
                  <w:docPart w:val="7985C99C1B534B60985190F90E04410F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81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per day</w:t>
            </w:r>
          </w:p>
        </w:tc>
      </w:tr>
      <w:tr w:rsidR="007804EB" w:rsidRPr="00B97082" w:rsidTr="00C92BB1">
        <w:trPr>
          <w:trHeight w:val="225"/>
        </w:trPr>
        <w:tc>
          <w:tcPr>
            <w:tcW w:w="2520" w:type="dxa"/>
            <w:vMerge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/>
              <w:ind w:left="-115" w:right="-71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860" w:type="dxa"/>
            <w:vMerge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5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340" w:type="dxa"/>
            <w:gridSpan w:val="2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ind w:left="90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X6 is used with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hAnsi="Arial" w:cs="Arial"/>
          <w:kern w:val="2"/>
          <w:szCs w:val="18"/>
        </w:rPr>
        <w:t>The</w:t>
      </w:r>
      <w:proofErr w:type="gramEnd"/>
      <w:r w:rsidRPr="00B97082">
        <w:rPr>
          <w:rFonts w:ascii="Arial" w:hAnsi="Arial" w:cs="Arial"/>
          <w:kern w:val="2"/>
          <w:szCs w:val="18"/>
        </w:rPr>
        <w:t xml:space="preserve"> bonus for each </w:t>
      </w:r>
      <w:r w:rsidRPr="00B97082">
        <w:rPr>
          <w:rFonts w:ascii="Arial" w:hAnsi="Arial" w:cs="Arial"/>
          <w:i/>
          <w:iCs/>
          <w:kern w:val="2"/>
          <w:szCs w:val="18"/>
        </w:rPr>
        <w:t xml:space="preserve">section </w:t>
      </w:r>
      <w:r w:rsidRPr="00B97082">
        <w:rPr>
          <w:rFonts w:ascii="Arial" w:hAnsi="Arial" w:cs="Arial"/>
          <w:kern w:val="2"/>
          <w:szCs w:val="18"/>
        </w:rPr>
        <w:t xml:space="preserve">of the </w:t>
      </w:r>
      <w:r w:rsidRPr="00B97082">
        <w:rPr>
          <w:rFonts w:ascii="Arial" w:hAnsi="Arial" w:cs="Arial"/>
          <w:i/>
          <w:iCs/>
          <w:kern w:val="2"/>
          <w:szCs w:val="18"/>
        </w:rPr>
        <w:t xml:space="preserve">works </w:t>
      </w:r>
      <w:r w:rsidRPr="00B97082">
        <w:rPr>
          <w:rFonts w:ascii="Arial" w:hAnsi="Arial" w:cs="Arial"/>
          <w:kern w:val="2"/>
          <w:szCs w:val="18"/>
        </w:rPr>
        <w:t>is</w:t>
      </w:r>
    </w:p>
    <w:p w:rsidR="007804EB" w:rsidRPr="00B97082" w:rsidRDefault="007804EB" w:rsidP="007804EB">
      <w:pPr>
        <w:tabs>
          <w:tab w:val="left" w:pos="90"/>
          <w:tab w:val="left" w:pos="2610"/>
        </w:tabs>
        <w:autoSpaceDE w:val="0"/>
        <w:autoSpaceDN w:val="0"/>
        <w:adjustRightInd w:val="0"/>
        <w:spacing w:after="0" w:line="240" w:lineRule="auto"/>
        <w:ind w:left="90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Option X5</w:t>
      </w:r>
    </w:p>
    <w:p w:rsidR="007804EB" w:rsidRPr="00B97082" w:rsidRDefault="007804EB" w:rsidP="007804EB">
      <w:pPr>
        <w:spacing w:after="0" w:line="180" w:lineRule="exact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5080"/>
          <w:tab w:val="left" w:pos="7470"/>
        </w:tabs>
        <w:spacing w:after="0" w:line="240" w:lineRule="auto"/>
        <w:ind w:left="2597" w:right="-20" w:firstLine="1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section</w:t>
      </w:r>
      <w:proofErr w:type="gramEnd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ab/>
      </w:r>
      <w:r w:rsidRPr="00B97082">
        <w:rPr>
          <w:rFonts w:ascii="Arial" w:eastAsia="Arial" w:hAnsi="Arial" w:cs="Arial"/>
          <w:color w:val="231F20"/>
          <w:kern w:val="2"/>
          <w:szCs w:val="18"/>
        </w:rPr>
        <w:t>description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amount per day</w:t>
      </w:r>
    </w:p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(1)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316080523"/>
              <w:placeholder>
                <w:docPart w:val="232992733E2940EF8EEF333DCD65646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793868739"/>
              <w:placeholder>
                <w:docPart w:val="198E352C83EC4020A2DF243B6B82B72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(2)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35137576"/>
              <w:placeholder>
                <w:docPart w:val="4CC91EC6F7434500B6369D05116F0CDD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56664451"/>
              <w:placeholder>
                <w:docPart w:val="589694121F86435AAD186A0BAB31189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(3)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27145015"/>
              <w:placeholder>
                <w:docPart w:val="EFF67235C48D4E31846FFB8D81730ECF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73593694"/>
              <w:placeholder>
                <w:docPart w:val="4EADE8B6C9EA4F069DED29DF6ABD7732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25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(4)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30904165"/>
              <w:placeholder>
                <w:docPart w:val="E6ED8564D75544FDB94CD6E8F9DFCCA3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31671692"/>
              <w:placeholder>
                <w:docPart w:val="49F7D0ACA1E943FEBB79120D4C0D1B39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130"/>
        </w:trPr>
        <w:tc>
          <w:tcPr>
            <w:tcW w:w="2520" w:type="dxa"/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07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338"/>
        </w:trPr>
        <w:tc>
          <w:tcPr>
            <w:tcW w:w="4590" w:type="dxa"/>
            <w:gridSpan w:val="2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bonus for the remainder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2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143410623"/>
              <w:placeholder>
                <w:docPart w:val="19FE0C421DC042A0B14B2D222515EA08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/>
        <w:rPr>
          <w:rFonts w:ascii="Arial" w:hAnsi="Arial" w:cs="Arial"/>
          <w:kern w:val="2"/>
        </w:rPr>
      </w:pPr>
    </w:p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footerReference w:type="default" r:id="rId13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after="0" w:line="240" w:lineRule="auto"/>
        <w:ind w:right="-20" w:firstLine="27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noProof/>
          <w:color w:val="58595B"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7CD5C43" wp14:editId="3C593D13">
                <wp:simplePos x="0" y="0"/>
                <wp:positionH relativeFrom="column">
                  <wp:posOffset>134315</wp:posOffset>
                </wp:positionH>
                <wp:positionV relativeFrom="paragraph">
                  <wp:posOffset>-36830</wp:posOffset>
                </wp:positionV>
                <wp:extent cx="6155690" cy="228600"/>
                <wp:effectExtent l="0" t="0" r="16510" b="0"/>
                <wp:wrapNone/>
                <wp:docPr id="45" name="Group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771"/>
                          <a:chExt cx="9694" cy="360"/>
                        </a:xfrm>
                      </wpg:grpSpPr>
                      <wps:wsp>
                        <wps:cNvPr id="46" name="Freeform 1085"/>
                        <wps:cNvSpPr>
                          <a:spLocks/>
                        </wps:cNvSpPr>
                        <wps:spPr bwMode="auto">
                          <a:xfrm>
                            <a:off x="492" y="-771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411 -771"/>
                              <a:gd name="T3" fmla="*/ -411 h 360"/>
                              <a:gd name="T4" fmla="+- 0 10187 492"/>
                              <a:gd name="T5" fmla="*/ T4 w 9694"/>
                              <a:gd name="T6" fmla="+- 0 -411 -771"/>
                              <a:gd name="T7" fmla="*/ -411 h 360"/>
                              <a:gd name="T8" fmla="+- 0 10187 492"/>
                              <a:gd name="T9" fmla="*/ T8 w 9694"/>
                              <a:gd name="T10" fmla="+- 0 -771 -771"/>
                              <a:gd name="T11" fmla="*/ -771 h 360"/>
                              <a:gd name="T12" fmla="+- 0 492 492"/>
                              <a:gd name="T13" fmla="*/ T12 w 9694"/>
                              <a:gd name="T14" fmla="+- 0 -771 -771"/>
                              <a:gd name="T15" fmla="*/ -771 h 360"/>
                              <a:gd name="T16" fmla="+- 0 492 492"/>
                              <a:gd name="T17" fmla="*/ T16 w 9694"/>
                              <a:gd name="T18" fmla="+- 0 -411 -771"/>
                              <a:gd name="T19" fmla="*/ -41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DC3926" id="Group 1084" o:spid="_x0000_s1026" style="position:absolute;margin-left:10.6pt;margin-top:-2.9pt;width:484.7pt;height:18pt;z-index:-251643904" coordorigin="492,-771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">
                <v:shape id="Freeform 1085" o:spid="_x0000_s1027" style="position:absolute;left:492;top:-771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afkMMA&#10;AADbAAAADwAAAGRycy9kb3ducmV2LnhtbESP0YrCMBRE3xf8h3AF39ZUUZHaVFQq7IOgVj/g2txt&#10;yzY3pYla/34jLOzjMDNnmGTdm0Y8qHO1ZQWTcQSCuLC65lLB9bL/XIJwHlljY5kUvMjBOh18JBhr&#10;++QzPXJfigBhF6OCyvs2ltIVFRl0Y9sSB+/bdgZ9kF0pdYfPADeNnEbRQhqsOSxU2NKuouInvxsF&#10;mctfMpufjocIL9vbMiuvM3tSajTsNysQnnr/H/5rf2kFswW8v4QfIN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afkMMAAADbAAAADwAAAAAAAAAAAAAAAACYAgAAZHJzL2Rv&#10;d25yZXYueG1sUEsFBgAAAAAEAAQA9QAAAIgDAAAAAA==&#10;" path="m,360r9695,l9695,,,,,360xe" fillcolor="#d1d3d4" stroked="f">
                  <v:path arrowok="t" o:connecttype="custom" o:connectlocs="0,-411;9695,-411;9695,-771;0,-771;0,-411" o:connectangles="0,0,0,0,0"/>
                </v:shape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X7: Delay damages</w:t>
      </w:r>
    </w:p>
    <w:p w:rsidR="007804EB" w:rsidRPr="00B97082" w:rsidRDefault="007804EB" w:rsidP="007804EB">
      <w:pPr>
        <w:spacing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1145"/>
        <w:gridCol w:w="1005"/>
      </w:tblGrid>
      <w:tr w:rsidR="007804EB" w:rsidRPr="00B97082" w:rsidTr="00C92BB1">
        <w:trPr>
          <w:trHeight w:val="323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X7 is used without Option X5</w:t>
            </w:r>
          </w:p>
        </w:tc>
        <w:tc>
          <w:tcPr>
            <w:tcW w:w="5040" w:type="dxa"/>
            <w:vMerge w:val="restart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Delay damages for Completion of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  <w:tc>
          <w:tcPr>
            <w:tcW w:w="114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82988737"/>
              <w:placeholder>
                <w:docPart w:val="CC94EA1BD6A24241BB9404E20BA1DAC1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100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 w:hanging="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per day</w:t>
            </w:r>
          </w:p>
        </w:tc>
      </w:tr>
      <w:tr w:rsidR="007804EB" w:rsidRPr="00B97082" w:rsidTr="00C92BB1">
        <w:trPr>
          <w:trHeight w:val="322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504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50" w:type="dxa"/>
            <w:gridSpan w:val="2"/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after="0" w:line="255" w:lineRule="auto"/>
        <w:ind w:right="160"/>
        <w:rPr>
          <w:rFonts w:ascii="Arial" w:hAnsi="Arial" w:cs="Arial"/>
          <w:kern w:val="2"/>
        </w:rPr>
        <w:sectPr w:rsidR="007804EB" w:rsidRPr="00B97082" w:rsidSect="007804EB">
          <w:pgSz w:w="11907" w:h="16839" w:code="9"/>
          <w:pgMar w:top="810" w:right="1197" w:bottom="274" w:left="1260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after="0" w:line="240" w:lineRule="exact"/>
        <w:rPr>
          <w:rFonts w:ascii="Arial" w:hAnsi="Arial" w:cs="Arial"/>
          <w:kern w:val="2"/>
          <w:sz w:val="24"/>
          <w:szCs w:val="24"/>
        </w:rPr>
      </w:pPr>
    </w:p>
    <w:p w:rsidR="007804EB" w:rsidRPr="00B97082" w:rsidRDefault="007804EB" w:rsidP="007804EB">
      <w:pPr>
        <w:tabs>
          <w:tab w:val="left" w:pos="2610"/>
        </w:tabs>
        <w:autoSpaceDE w:val="0"/>
        <w:autoSpaceDN w:val="0"/>
        <w:adjustRightInd w:val="0"/>
        <w:spacing w:after="0" w:line="240" w:lineRule="auto"/>
        <w:ind w:firstLine="0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X7 is used with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Delay damages for each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section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of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works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after="0" w:line="180" w:lineRule="exact"/>
        <w:ind w:left="90" w:firstLine="0"/>
        <w:rPr>
          <w:rFonts w:ascii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Option X5</w:t>
      </w:r>
    </w:p>
    <w:p w:rsidR="007804EB" w:rsidRPr="00B97082" w:rsidRDefault="007804EB" w:rsidP="007804EB">
      <w:pPr>
        <w:tabs>
          <w:tab w:val="left" w:pos="5080"/>
          <w:tab w:val="left" w:pos="7470"/>
        </w:tabs>
        <w:spacing w:after="0" w:line="240" w:lineRule="auto"/>
        <w:ind w:left="2597" w:right="-20" w:firstLine="1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section</w:t>
      </w:r>
      <w:proofErr w:type="gramEnd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ab/>
      </w:r>
      <w:r w:rsidRPr="00B97082">
        <w:rPr>
          <w:rFonts w:ascii="Arial" w:eastAsia="Arial" w:hAnsi="Arial" w:cs="Arial"/>
          <w:color w:val="231F20"/>
          <w:kern w:val="2"/>
          <w:szCs w:val="18"/>
        </w:rPr>
        <w:t>description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amount per day</w:t>
      </w:r>
    </w:p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34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(1)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777708005"/>
              <w:placeholder>
                <w:docPart w:val="B43F7CB18257417FADB4E93695F1120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1177459080"/>
              <w:placeholder>
                <w:docPart w:val="13A27B896FBE40D98C0F2881DF6A03BF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34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(2)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20249682"/>
              <w:placeholder>
                <w:docPart w:val="B1EEF1C82F3642679761ED8C57A6350E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  <w:bdr w:val="single" w:sz="8" w:space="0" w:color="A6A6A6" w:themeColor="background1" w:themeShade="A6"/>
              </w:rPr>
              <w:id w:val="95605994"/>
              <w:placeholder>
                <w:docPart w:val="5F4E68D7B34549DA98FB9D4F36DB31B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  <w:bdr w:val="single" w:sz="8" w:space="0" w:color="A6A6A6" w:themeColor="background1" w:themeShade="A6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34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(3)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140324653"/>
              <w:placeholder>
                <w:docPart w:val="419A65E6B3204E7B96868AD9B5BC3ABA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21361722"/>
              <w:placeholder>
                <w:docPart w:val="876C190EC0BB4EFABD59507AEC68EC9B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20" w:lineRule="auto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070"/>
        <w:gridCol w:w="270"/>
        <w:gridCol w:w="2340"/>
      </w:tblGrid>
      <w:tr w:rsidR="007804EB" w:rsidRPr="00B97082" w:rsidTr="00C92BB1">
        <w:trPr>
          <w:trHeight w:val="338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(4)</w:t>
            </w:r>
          </w:p>
        </w:tc>
        <w:tc>
          <w:tcPr>
            <w:tcW w:w="20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734742841"/>
              <w:placeholder>
                <w:docPart w:val="C5CB30298AB24AF6BE09B9EAB185ED65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523508120"/>
              <w:placeholder>
                <w:docPart w:val="82FD95DB7D224B38BC873C019115CB1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8" w:space="0" w:color="A6A6A6" w:themeColor="background1" w:themeShade="A6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130"/>
        </w:trPr>
        <w:tc>
          <w:tcPr>
            <w:tcW w:w="2520" w:type="dxa"/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07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34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338"/>
        </w:trPr>
        <w:tc>
          <w:tcPr>
            <w:tcW w:w="4590" w:type="dxa"/>
            <w:gridSpan w:val="2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delay damages for the remainder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  <w:tc>
          <w:tcPr>
            <w:tcW w:w="2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724595542"/>
              <w:placeholder>
                <w:docPart w:val="2BB14664BB984437AD4338ACE25B1F89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4688C75C" wp14:editId="0854FCE0">
                <wp:simplePos x="0" y="0"/>
                <wp:positionH relativeFrom="page">
                  <wp:posOffset>907720</wp:posOffset>
                </wp:positionH>
                <wp:positionV relativeFrom="paragraph">
                  <wp:posOffset>104775</wp:posOffset>
                </wp:positionV>
                <wp:extent cx="6155690" cy="228600"/>
                <wp:effectExtent l="0" t="0" r="16510" b="0"/>
                <wp:wrapNone/>
                <wp:docPr id="43" name="Group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305"/>
                          <a:chExt cx="9694" cy="360"/>
                        </a:xfrm>
                      </wpg:grpSpPr>
                      <wps:wsp>
                        <wps:cNvPr id="44" name="Freeform 1087"/>
                        <wps:cNvSpPr>
                          <a:spLocks/>
                        </wps:cNvSpPr>
                        <wps:spPr bwMode="auto">
                          <a:xfrm>
                            <a:off x="492" y="-305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55 -305"/>
                              <a:gd name="T3" fmla="*/ 55 h 360"/>
                              <a:gd name="T4" fmla="+- 0 10187 492"/>
                              <a:gd name="T5" fmla="*/ T4 w 9694"/>
                              <a:gd name="T6" fmla="+- 0 55 -305"/>
                              <a:gd name="T7" fmla="*/ 55 h 360"/>
                              <a:gd name="T8" fmla="+- 0 10187 492"/>
                              <a:gd name="T9" fmla="*/ T8 w 9694"/>
                              <a:gd name="T10" fmla="+- 0 -305 -305"/>
                              <a:gd name="T11" fmla="*/ -305 h 360"/>
                              <a:gd name="T12" fmla="+- 0 492 492"/>
                              <a:gd name="T13" fmla="*/ T12 w 9694"/>
                              <a:gd name="T14" fmla="+- 0 -305 -305"/>
                              <a:gd name="T15" fmla="*/ -305 h 360"/>
                              <a:gd name="T16" fmla="+- 0 492 492"/>
                              <a:gd name="T17" fmla="*/ T16 w 9694"/>
                              <a:gd name="T18" fmla="+- 0 55 -305"/>
                              <a:gd name="T19" fmla="*/ 5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66E477" id="Group 1086" o:spid="_x0000_s1026" style="position:absolute;margin-left:71.45pt;margin-top:8.25pt;width:484.7pt;height:18pt;z-index:-251642880;mso-position-horizontal-relative:page" coordorigin="492,-30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">
                <v:shape id="Freeform 1087" o:spid="_x0000_s1027" style="position:absolute;left:492;top:-30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ikfMMA&#10;AADbAAAADwAAAGRycy9kb3ducmV2LnhtbESP0YrCMBRE3xf8h3AF39ZUqVK6Rlmlgg+CbvUD7jZ3&#10;27LNTWmi1r83guDjMDNnmMWqN424Uudqywom4wgEcWF1zaWC82n7mYBwHlljY5kU3MnBajn4WGCq&#10;7Y1/6Jr7UgQIuxQVVN63qZSuqMigG9uWOHh/tjPog+xKqTu8Bbhp5DSK5tJgzWGhwpY2FRX/+cUo&#10;yFx+l9nseNhHeFr/Jll5ju1RqdGw//4C4an37/CrvdMK4hieX8IP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ikfMMAAADbAAAADwAAAAAAAAAAAAAAAACYAgAAZHJzL2Rv&#10;d25yZXYueG1sUEsFBgAAAAAEAAQA9QAAAIgDAAAAAA==&#10;" path="m,360r9695,l9695,,,,,360xe" fillcolor="#d1d3d4" stroked="f">
                  <v:path arrowok="t" o:connecttype="custom" o:connectlocs="0,55;9695,55;9695,-305;0,-305;0,55" o:connectangles="0,0,0,0,0"/>
                </v:shape>
                <w10:wrap anchorx="page"/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X8: Undertakings to the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 xml:space="preserve">Client 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or Others</w:t>
      </w:r>
    </w:p>
    <w:p w:rsidR="007804EB" w:rsidRPr="00B97082" w:rsidRDefault="007804EB" w:rsidP="007804EB">
      <w:pPr>
        <w:tabs>
          <w:tab w:val="left" w:pos="2700"/>
        </w:tabs>
        <w:spacing w:after="0" w:line="390" w:lineRule="exact"/>
        <w:ind w:left="2700" w:right="4841" w:hanging="2588"/>
        <w:rPr>
          <w:rFonts w:ascii="Arial" w:eastAsia="Arial" w:hAnsi="Arial" w:cs="Arial"/>
          <w:i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X8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undertakings to Others are</w:t>
      </w:r>
    </w:p>
    <w:p w:rsidR="007804EB" w:rsidRPr="00B97082" w:rsidRDefault="007804EB" w:rsidP="007804EB">
      <w:pPr>
        <w:tabs>
          <w:tab w:val="left" w:pos="2600"/>
        </w:tabs>
        <w:spacing w:after="0" w:line="390" w:lineRule="exact"/>
        <w:ind w:left="2607" w:right="4841" w:firstLine="93"/>
        <w:rPr>
          <w:rFonts w:ascii="Arial" w:eastAsia="Arial" w:hAnsi="Arial" w:cs="Arial"/>
          <w:color w:val="231F20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provided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to</w:t>
      </w:r>
    </w:p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3420" w:type="dxa"/>
        <w:tblInd w:w="272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7804EB" w:rsidRPr="00B97082" w:rsidTr="00C92BB1">
        <w:trPr>
          <w:trHeight w:val="321"/>
        </w:trPr>
        <w:tc>
          <w:tcPr>
            <w:tcW w:w="3420" w:type="dxa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36216373"/>
              <w:placeholder>
                <w:docPart w:val="3B04783285994FCB8EEE3B19E29173F4"/>
              </w:placeholder>
            </w:sdtPr>
            <w:sdtContent>
              <w:sdt>
                <w:sdtPr>
                  <w:rPr>
                    <w:rFonts w:ascii="Arial" w:hAnsi="Arial" w:cs="Arial"/>
                    <w:kern w:val="2"/>
                    <w:szCs w:val="18"/>
                  </w:rPr>
                  <w:id w:val="1165976618"/>
                  <w:placeholder>
                    <w:docPart w:val="C5F9B7CF2746493FBB05E9D6DBC7618D"/>
                  </w:placeholder>
                  <w:showingPlcHdr/>
                </w:sdtPr>
                <w:sdtContent>
                  <w:p w:rsidR="007804EB" w:rsidRPr="00B97082" w:rsidRDefault="007804EB" w:rsidP="00C92BB1">
                    <w:pPr>
                      <w:spacing w:after="0" w:line="203" w:lineRule="exact"/>
                      <w:ind w:right="-20"/>
                      <w:rPr>
                        <w:rFonts w:ascii="Arial" w:hAnsi="Arial" w:cs="Arial"/>
                        <w:kern w:val="2"/>
                        <w:szCs w:val="18"/>
                      </w:rPr>
                    </w:pPr>
                    <w:r w:rsidRPr="00B97082">
                      <w:rPr>
                        <w:rStyle w:val="PlaceholderText"/>
                        <w:rFonts w:ascii="Arial" w:hAnsi="Arial" w:cs="Arial"/>
                        <w:kern w:val="2"/>
                        <w:bdr w:val="single" w:sz="4" w:space="0" w:color="auto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3420" w:type="dxa"/>
        <w:tblInd w:w="272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7804EB" w:rsidRPr="00B97082" w:rsidTr="00C92BB1">
        <w:trPr>
          <w:trHeight w:val="321"/>
        </w:trPr>
        <w:tc>
          <w:tcPr>
            <w:tcW w:w="3420" w:type="dxa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365720328"/>
              <w:placeholder>
                <w:docPart w:val="21DC131F4784461FA349B0383DC88CF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after="0" w:line="240" w:lineRule="auto"/>
        <w:ind w:left="2607" w:right="-20" w:firstLine="9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Subcontractor undertaking to </w:t>
      </w:r>
      <w:proofErr w:type="gramStart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Others</w:t>
      </w:r>
      <w:proofErr w:type="gramEnd"/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after="0" w:line="180" w:lineRule="exact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6390"/>
        </w:tabs>
        <w:spacing w:after="0" w:line="203" w:lineRule="exact"/>
        <w:ind w:left="2607" w:right="-20" w:firstLine="9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works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>provided to</w:t>
      </w:r>
    </w:p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270"/>
        <w:gridCol w:w="3420"/>
      </w:tblGrid>
      <w:tr w:rsidR="007804EB" w:rsidRPr="00B97082" w:rsidTr="00C92BB1">
        <w:trPr>
          <w:trHeight w:val="338"/>
        </w:trPr>
        <w:tc>
          <w:tcPr>
            <w:tcW w:w="34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77016247"/>
              <w:placeholder>
                <w:docPart w:val="A928DE3906AE4460A5D8A9139CC0620E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34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71444626"/>
              <w:placeholder>
                <w:docPart w:val="B6112B1DC11545F0ADD7AD93BC1819BA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11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  <w:gridCol w:w="270"/>
        <w:gridCol w:w="3420"/>
      </w:tblGrid>
      <w:tr w:rsidR="007804EB" w:rsidRPr="00B97082" w:rsidTr="00C92BB1">
        <w:trPr>
          <w:trHeight w:val="338"/>
        </w:trPr>
        <w:tc>
          <w:tcPr>
            <w:tcW w:w="34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26411706"/>
              <w:placeholder>
                <w:docPart w:val="C8CEBA05545440418A4011EAA5151AFD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34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801459339"/>
              <w:placeholder>
                <w:docPart w:val="F3B149BE17394D6F97E289DB15DD3480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after="0" w:line="240" w:lineRule="auto"/>
        <w:ind w:left="2607" w:right="-20" w:firstLine="9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Subcontractor undertaking to the Client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after="0" w:line="203" w:lineRule="exact"/>
        <w:ind w:left="2607" w:right="-20" w:firstLine="9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works</w:t>
      </w:r>
      <w:proofErr w:type="gramEnd"/>
    </w:p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3420" w:type="dxa"/>
        <w:tblInd w:w="272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7804EB" w:rsidRPr="00B97082" w:rsidTr="00C92BB1">
        <w:trPr>
          <w:trHeight w:val="321"/>
        </w:trPr>
        <w:tc>
          <w:tcPr>
            <w:tcW w:w="3420" w:type="dxa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327165369"/>
              <w:placeholder>
                <w:docPart w:val="3BAC0526992F4CFD9FFA8E258FD49208"/>
              </w:placeholder>
            </w:sdtPr>
            <w:sdtContent>
              <w:sdt>
                <w:sdtPr>
                  <w:rPr>
                    <w:rFonts w:ascii="Arial" w:hAnsi="Arial" w:cs="Arial"/>
                    <w:kern w:val="2"/>
                    <w:szCs w:val="18"/>
                  </w:rPr>
                  <w:id w:val="-105503440"/>
                  <w:placeholder>
                    <w:docPart w:val="F73525AFC7A34FCB807E666A0D4A426A"/>
                  </w:placeholder>
                  <w:showingPlcHdr/>
                </w:sdtPr>
                <w:sdtContent>
                  <w:p w:rsidR="007804EB" w:rsidRPr="00B97082" w:rsidRDefault="007804EB" w:rsidP="00C92BB1">
                    <w:pPr>
                      <w:spacing w:after="0" w:line="203" w:lineRule="exact"/>
                      <w:ind w:right="-20"/>
                      <w:rPr>
                        <w:rFonts w:ascii="Arial" w:hAnsi="Arial" w:cs="Arial"/>
                        <w:kern w:val="2"/>
                        <w:szCs w:val="18"/>
                      </w:rPr>
                    </w:pPr>
                    <w:r w:rsidRPr="00B97082">
                      <w:rPr>
                        <w:rStyle w:val="PlaceholderText"/>
                        <w:rFonts w:ascii="Arial" w:hAnsi="Arial" w:cs="Arial"/>
                        <w:kern w:val="2"/>
                        <w:bdr w:val="single" w:sz="4" w:space="0" w:color="auto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:rsidR="007804EB" w:rsidRPr="00B97082" w:rsidRDefault="007804EB" w:rsidP="007804EB">
      <w:pPr>
        <w:spacing w:after="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3420" w:type="dxa"/>
        <w:tblInd w:w="272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420"/>
      </w:tblGrid>
      <w:tr w:rsidR="007804EB" w:rsidRPr="00B97082" w:rsidTr="00C92BB1">
        <w:trPr>
          <w:trHeight w:val="321"/>
        </w:trPr>
        <w:tc>
          <w:tcPr>
            <w:tcW w:w="3420" w:type="dxa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17611737"/>
              <w:placeholder>
                <w:docPart w:val="1788AB8D87BA42D1B0A0E9831AE3CA21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80" w:lineRule="exact"/>
        <w:rPr>
          <w:rFonts w:ascii="Arial" w:hAnsi="Arial" w:cs="Arial"/>
          <w:kern w:val="2"/>
          <w:sz w:val="28"/>
          <w:szCs w:val="28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F75D8CB" wp14:editId="270ABF29">
                <wp:simplePos x="0" y="0"/>
                <wp:positionH relativeFrom="page">
                  <wp:posOffset>887730</wp:posOffset>
                </wp:positionH>
                <wp:positionV relativeFrom="paragraph">
                  <wp:posOffset>133019</wp:posOffset>
                </wp:positionV>
                <wp:extent cx="6155690" cy="228600"/>
                <wp:effectExtent l="0" t="0" r="16510" b="0"/>
                <wp:wrapNone/>
                <wp:docPr id="41" name="Group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-479"/>
                          <a:chExt cx="9694" cy="360"/>
                        </a:xfrm>
                      </wpg:grpSpPr>
                      <wps:wsp>
                        <wps:cNvPr id="42" name="Freeform 1089"/>
                        <wps:cNvSpPr>
                          <a:spLocks/>
                        </wps:cNvSpPr>
                        <wps:spPr bwMode="auto">
                          <a:xfrm>
                            <a:off x="492" y="-479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119 -479"/>
                              <a:gd name="T3" fmla="*/ -119 h 360"/>
                              <a:gd name="T4" fmla="+- 0 10187 492"/>
                              <a:gd name="T5" fmla="*/ T4 w 9694"/>
                              <a:gd name="T6" fmla="+- 0 -119 -479"/>
                              <a:gd name="T7" fmla="*/ -119 h 360"/>
                              <a:gd name="T8" fmla="+- 0 10187 492"/>
                              <a:gd name="T9" fmla="*/ T8 w 9694"/>
                              <a:gd name="T10" fmla="+- 0 -479 -479"/>
                              <a:gd name="T11" fmla="*/ -479 h 360"/>
                              <a:gd name="T12" fmla="+- 0 492 492"/>
                              <a:gd name="T13" fmla="*/ T12 w 9694"/>
                              <a:gd name="T14" fmla="+- 0 -479 -479"/>
                              <a:gd name="T15" fmla="*/ -479 h 360"/>
                              <a:gd name="T16" fmla="+- 0 492 492"/>
                              <a:gd name="T17" fmla="*/ T16 w 9694"/>
                              <a:gd name="T18" fmla="+- 0 -119 -479"/>
                              <a:gd name="T19" fmla="*/ -11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0F3BC1" id="Group 1088" o:spid="_x0000_s1026" style="position:absolute;margin-left:69.9pt;margin-top:10.45pt;width:484.7pt;height:18pt;z-index:-251641856;mso-position-horizontal-relative:page" coordorigin="492,-47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">
                <v:shape id="Freeform 1089" o:spid="_x0000_s1027" style="position:absolute;left:492;top:-47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2Zk8MA&#10;AADbAAAADwAAAGRycy9kb3ducmV2LnhtbESP0YrCMBRE3xf8h3AF39ZU0UVqU1Gp4IOwWv2Aa3O3&#10;LdvclCZq/XsjLOzjMDNnmGTVm0bcqXO1ZQWTcQSCuLC65lLB5bz7XIBwHlljY5kUPMnBKh18JBhr&#10;++AT3XNfigBhF6OCyvs2ltIVFRl0Y9sSB+/HdgZ9kF0pdYePADeNnEbRlzRYc1iosKVtRcVvfjMK&#10;Mpc/ZTY/fh8iPG+ui6y8zOxRqdGwXy9BeOr9f/ivvdcKZlN4fwk/QK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2Zk8MAAADbAAAADwAAAAAAAAAAAAAAAACYAgAAZHJzL2Rv&#10;d25yZXYueG1sUEsFBgAAAAAEAAQA9QAAAIgDAAAAAA==&#10;" path="m,360r9695,l9695,,,,,360xe" fillcolor="#d1d3d4" stroked="f">
                  <v:path arrowok="t" o:connecttype="custom" o:connectlocs="0,-119;9695,-119;9695,-479;0,-479;0,-119" o:connectangles="0,0,0,0,0"/>
                </v:shape>
                <w10:wrap anchorx="page"/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X10: Information modelling</w:t>
      </w:r>
    </w:p>
    <w:p w:rsidR="007804EB" w:rsidRPr="00B97082" w:rsidRDefault="007804EB" w:rsidP="007804EB">
      <w:pPr>
        <w:spacing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203" w:lineRule="exact"/>
        <w:ind w:left="112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X10 is used</w:t>
      </w:r>
    </w:p>
    <w:p w:rsidR="007804EB" w:rsidRPr="00B97082" w:rsidRDefault="007804EB" w:rsidP="007804EB">
      <w:pPr>
        <w:spacing w:after="0" w:line="255" w:lineRule="auto"/>
        <w:ind w:left="112" w:right="-51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40"/>
      </w:tblGrid>
      <w:tr w:rsidR="007804EB" w:rsidRPr="00B97082" w:rsidTr="00C92BB1">
        <w:trPr>
          <w:trHeight w:val="267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no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information execution plan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identified in part two of the Contract Data</w:t>
            </w:r>
          </w:p>
        </w:tc>
        <w:tc>
          <w:tcPr>
            <w:tcW w:w="7190" w:type="dxa"/>
            <w:gridSpan w:val="2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period after the Contract Date within which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is to submit a </w:t>
            </w:r>
          </w:p>
        </w:tc>
      </w:tr>
      <w:tr w:rsidR="007804EB" w:rsidRPr="00B97082" w:rsidTr="00C92BB1">
        <w:trPr>
          <w:trHeight w:val="206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first Information Execution Plan for acceptance 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60190088"/>
              <w:placeholder>
                <w:docPart w:val="EB56FD542CD84862A5C603B029134C32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50"/>
        <w:gridCol w:w="2250"/>
      </w:tblGrid>
      <w:tr w:rsidR="007804EB" w:rsidRPr="00B97082" w:rsidTr="00C92BB1">
        <w:trPr>
          <w:trHeight w:val="403"/>
        </w:trPr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after="10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minimum amount of insurance cover for claims made against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arising out of its failure to use the skill and care normally used by professionals providing information similar to the Project Information is, in respect of each claim</w:t>
            </w:r>
          </w:p>
        </w:tc>
      </w:tr>
      <w:tr w:rsidR="007804EB" w:rsidRPr="00B97082" w:rsidTr="00C92BB1">
        <w:trPr>
          <w:trHeight w:val="276"/>
        </w:trPr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34351558"/>
              <w:placeholder>
                <w:docPart w:val="517B98A243AB44E89931452924D64C0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130" w:lineRule="exact"/>
        <w:rPr>
          <w:rFonts w:ascii="Arial" w:hAnsi="Arial" w:cs="Arial"/>
          <w:kern w:val="2"/>
          <w:sz w:val="13"/>
          <w:szCs w:val="13"/>
        </w:rPr>
      </w:pPr>
    </w:p>
    <w:tbl>
      <w:tblPr>
        <w:tblStyle w:val="TableGrid0"/>
        <w:tblW w:w="963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50"/>
      </w:tblGrid>
      <w:tr w:rsidR="007804EB" w:rsidRPr="00B97082" w:rsidTr="00C92BB1">
        <w:trPr>
          <w:trHeight w:val="213"/>
        </w:trPr>
        <w:tc>
          <w:tcPr>
            <w:tcW w:w="243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period following Completion of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or earlier termination for </w:t>
            </w:r>
          </w:p>
        </w:tc>
      </w:tr>
      <w:tr w:rsidR="007804EB" w:rsidRPr="00B97082" w:rsidTr="00C92BB1">
        <w:trPr>
          <w:trHeight w:val="213"/>
        </w:trPr>
        <w:tc>
          <w:tcPr>
            <w:tcW w:w="243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  <w:vAlign w:val="bottom"/>
          </w:tcPr>
          <w:p w:rsidR="007804EB" w:rsidRPr="00B97082" w:rsidRDefault="007804EB" w:rsidP="00C92BB1">
            <w:pPr>
              <w:spacing w:after="10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which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maintains insurance for claims made against it arising out of its </w:t>
            </w:r>
          </w:p>
        </w:tc>
      </w:tr>
      <w:tr w:rsidR="007804EB" w:rsidRPr="00B97082" w:rsidTr="00C92BB1">
        <w:trPr>
          <w:trHeight w:val="305"/>
        </w:trPr>
        <w:tc>
          <w:tcPr>
            <w:tcW w:w="2430" w:type="dxa"/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after="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failure to use the skill and care is</w:t>
            </w: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64377862"/>
              <w:placeholder>
                <w:docPart w:val="DE0B6E2B37B84DC3ACFD09CBA0448CD7"/>
              </w:placeholder>
              <w:showingPlcHdr/>
            </w:sdtPr>
            <w:sdtContent>
              <w:p w:rsidR="007804EB" w:rsidRPr="00B97082" w:rsidRDefault="007804EB" w:rsidP="00C92BB1">
                <w:pPr>
                  <w:spacing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1350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68"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2545272" wp14:editId="57EBD55A">
                <wp:simplePos x="0" y="0"/>
                <wp:positionH relativeFrom="page">
                  <wp:posOffset>872159</wp:posOffset>
                </wp:positionH>
                <wp:positionV relativeFrom="page">
                  <wp:posOffset>497205</wp:posOffset>
                </wp:positionV>
                <wp:extent cx="6155690" cy="228600"/>
                <wp:effectExtent l="0" t="0" r="0" b="0"/>
                <wp:wrapNone/>
                <wp:docPr id="39" name="Group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783"/>
                          <a:chExt cx="9694" cy="360"/>
                        </a:xfrm>
                      </wpg:grpSpPr>
                      <wps:wsp>
                        <wps:cNvPr id="40" name="Freeform 1091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CD0B17" id="Group 1090" o:spid="_x0000_s1026" style="position:absolute;margin-left:68.65pt;margin-top:39.15pt;width:484.7pt;height:18pt;z-index:-251640832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">
                <v:shape id="Freeform 1091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Oif78A&#10;AADbAAAADwAAAGRycy9kb3ducmV2LnhtbERPzYrCMBC+L/gOYQRva6q4i1TTolLBw4JafYCxGdti&#10;MylN1Pr25iDs8eP7X6a9acSDOldbVjAZRyCIC6trLhWcT9vvOQjnkTU2lknBixykyeBribG2Tz7S&#10;I/elCCHsYlRQed/GUrqiIoNubFviwF1tZ9AH2JVSd/gM4aaR0yj6lQZrDg0VtrSpqLjld6Mgc/lL&#10;Zj+H/V+Ep/VlnpXnmT0oNRr2qwUIT73/F3/cO61gFtaHL+EHyOQ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86J/vwAAANsAAAAPAAAAAAAAAAAAAAAAAJgCAABkcnMvZG93bnJl&#10;di54bWxQSwUGAAAAAAQABAD1AAAAhAMAAAAA&#10;" path="m,360r9694,l9694,,,,,360xe" fillcolor="#d1d3d4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X12: Multiparty collaboration (not used with Option X20)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2700"/>
        </w:tabs>
        <w:spacing w:after="0" w:line="203" w:lineRule="exact"/>
        <w:ind w:left="103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X12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Promoter is</w:t>
      </w: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10" w:type="dxa"/>
        <w:tblInd w:w="27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7804EB" w:rsidRPr="00B97082" w:rsidTr="00C92BB1">
        <w:trPr>
          <w:trHeight w:val="1858"/>
        </w:trPr>
        <w:tc>
          <w:tcPr>
            <w:tcW w:w="71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930171453"/>
                <w:placeholder>
                  <w:docPart w:val="D177684D47884997A3A60DF7F7489597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p w:rsidR="007804EB" w:rsidRPr="00B97082" w:rsidRDefault="007804EB" w:rsidP="007804EB">
      <w:pPr>
        <w:spacing w:before="36" w:after="0" w:line="203" w:lineRule="exact"/>
        <w:ind w:left="2700" w:right="-20" w:firstLine="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The Schedule of Partners is in</w:t>
      </w: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10" w:type="dxa"/>
        <w:tblInd w:w="27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7804EB" w:rsidRPr="00B97082" w:rsidTr="00C92BB1">
        <w:trPr>
          <w:trHeight w:val="1858"/>
        </w:trPr>
        <w:tc>
          <w:tcPr>
            <w:tcW w:w="71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242068394"/>
                <w:placeholder>
                  <w:docPart w:val="236BCC13073546ADBA3E32C323D206DF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p w:rsidR="007804EB" w:rsidRPr="00B97082" w:rsidRDefault="007804EB" w:rsidP="007804EB">
      <w:pPr>
        <w:spacing w:before="37" w:after="0" w:line="203" w:lineRule="exact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Promoter’s objective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10" w:type="dxa"/>
        <w:tblInd w:w="27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7804EB" w:rsidRPr="00B97082" w:rsidTr="00C92BB1">
        <w:trPr>
          <w:trHeight w:val="1858"/>
        </w:trPr>
        <w:tc>
          <w:tcPr>
            <w:tcW w:w="71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806784242"/>
                <w:placeholder>
                  <w:docPart w:val="DF5812B1389548DDA4DC1953C26633AF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p w:rsidR="007804EB" w:rsidRPr="00B97082" w:rsidRDefault="007804EB" w:rsidP="007804EB">
      <w:pPr>
        <w:spacing w:before="36" w:after="0" w:line="203" w:lineRule="exact"/>
        <w:ind w:left="2597" w:right="-20" w:firstLine="10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The Partnering Information is in</w:t>
      </w: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10" w:type="dxa"/>
        <w:tblInd w:w="27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7804EB" w:rsidRPr="00B97082" w:rsidTr="00C92BB1">
        <w:trPr>
          <w:trHeight w:val="1858"/>
        </w:trPr>
        <w:tc>
          <w:tcPr>
            <w:tcW w:w="71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404953139"/>
                <w:placeholder>
                  <w:docPart w:val="212F1991488F4E37B420E8A163D4D310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31" w:after="0" w:line="240" w:lineRule="auto"/>
        <w:ind w:left="223" w:right="-20"/>
        <w:rPr>
          <w:rFonts w:ascii="Arial" w:eastAsia="Arial" w:hAnsi="Arial" w:cs="Arial"/>
          <w:b/>
          <w:bCs/>
          <w:color w:val="58595B"/>
          <w:kern w:val="2"/>
        </w:rPr>
      </w:pPr>
    </w:p>
    <w:p w:rsidR="007804EB" w:rsidRPr="00B97082" w:rsidRDefault="007804EB" w:rsidP="007804EB">
      <w:pPr>
        <w:spacing w:before="31" w:after="0" w:line="240" w:lineRule="auto"/>
        <w:ind w:left="223" w:right="-20"/>
        <w:rPr>
          <w:rFonts w:ascii="Arial" w:eastAsia="Arial" w:hAnsi="Arial" w:cs="Arial"/>
          <w:b/>
          <w:bCs/>
          <w:color w:val="58595B"/>
          <w:kern w:val="2"/>
        </w:rPr>
      </w:pPr>
      <w:r w:rsidRPr="00B97082">
        <w:rPr>
          <w:rFonts w:ascii="Arial" w:eastAsia="Arial" w:hAnsi="Arial" w:cs="Arial"/>
          <w:b/>
          <w:bCs/>
          <w:noProof/>
          <w:color w:val="58595B"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 wp14:anchorId="7B86B108" wp14:editId="794281E7">
                <wp:simplePos x="0" y="0"/>
                <wp:positionH relativeFrom="column">
                  <wp:posOffset>29845</wp:posOffset>
                </wp:positionH>
                <wp:positionV relativeFrom="paragraph">
                  <wp:posOffset>138099</wp:posOffset>
                </wp:positionV>
                <wp:extent cx="6155690" cy="228600"/>
                <wp:effectExtent l="0" t="0" r="0" b="0"/>
                <wp:wrapNone/>
                <wp:docPr id="37" name="Group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11207"/>
                          <a:chExt cx="9694" cy="360"/>
                        </a:xfrm>
                      </wpg:grpSpPr>
                      <wps:wsp>
                        <wps:cNvPr id="38" name="Freeform 1093"/>
                        <wps:cNvSpPr>
                          <a:spLocks/>
                        </wps:cNvSpPr>
                        <wps:spPr bwMode="auto">
                          <a:xfrm>
                            <a:off x="663" y="11207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567 11207"/>
                              <a:gd name="T3" fmla="*/ 11567 h 360"/>
                              <a:gd name="T4" fmla="+- 0 10357 663"/>
                              <a:gd name="T5" fmla="*/ T4 w 9694"/>
                              <a:gd name="T6" fmla="+- 0 11567 11207"/>
                              <a:gd name="T7" fmla="*/ 11567 h 360"/>
                              <a:gd name="T8" fmla="+- 0 10357 663"/>
                              <a:gd name="T9" fmla="*/ T8 w 9694"/>
                              <a:gd name="T10" fmla="+- 0 11207 11207"/>
                              <a:gd name="T11" fmla="*/ 11207 h 360"/>
                              <a:gd name="T12" fmla="+- 0 663 663"/>
                              <a:gd name="T13" fmla="*/ T12 w 9694"/>
                              <a:gd name="T14" fmla="+- 0 11207 11207"/>
                              <a:gd name="T15" fmla="*/ 11207 h 360"/>
                              <a:gd name="T16" fmla="+- 0 663 663"/>
                              <a:gd name="T17" fmla="*/ T16 w 9694"/>
                              <a:gd name="T18" fmla="+- 0 11567 11207"/>
                              <a:gd name="T19" fmla="*/ 1156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858F66" id="Group 1092" o:spid="_x0000_s1026" style="position:absolute;margin-left:2.35pt;margin-top:10.85pt;width:484.7pt;height:18pt;z-index:-251639808" coordorigin="663,1120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">
                <v:shape id="Freeform 1093" o:spid="_x0000_s1027" style="position:absolute;left:663;top:1120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PdBMEA&#10;AADbAAAADwAAAGRycy9kb3ducmV2LnhtbERPzWrCQBC+F/oOyxS8NZtaKxJdRSWCB6Ex+gBjdkxC&#10;s7Mhu03i27uHQo8f3/9qM5pG9NS52rKCjygGQVxYXXOp4Ho5vC9AOI+ssbFMCh7kYLN+fVlhou3A&#10;Z+pzX4oQwi5BBZX3bSKlKyoy6CLbEgfubjuDPsCulLrDIYSbRk7jeC4N1hwaKmxpX1Hxk/8aBanL&#10;HzL9yr5PMV52t0VaXmc2U2ryNm6XIDyN/l/85z5qBZ9hbPg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mD3QTBAAAA2wAAAA8AAAAAAAAAAAAAAAAAmAIAAGRycy9kb3du&#10;cmV2LnhtbFBLBQYAAAAABAAEAPUAAACGAwAAAAA=&#10;" path="m,360r9694,l9694,,,,,360xe" fillcolor="#d1d3d4" stroked="f">
                  <v:path arrowok="t" o:connecttype="custom" o:connectlocs="0,11567;9694,11567;9694,11207;0,11207;0,11567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before="31"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X13: Performance bond</w:t>
      </w:r>
    </w:p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3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160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X13 is used</w:t>
            </w: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amount of the performance bond is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819867203"/>
                <w:placeholder>
                  <w:docPart w:val="29F6725059D24FD198A36BED736350C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5" w:after="0" w:line="11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47DF1DE8" wp14:editId="558B2F36">
                <wp:simplePos x="0" y="0"/>
                <wp:positionH relativeFrom="column">
                  <wp:posOffset>29845</wp:posOffset>
                </wp:positionH>
                <wp:positionV relativeFrom="paragraph">
                  <wp:posOffset>114300</wp:posOffset>
                </wp:positionV>
                <wp:extent cx="6155690" cy="228600"/>
                <wp:effectExtent l="0" t="1270" r="1270" b="0"/>
                <wp:wrapNone/>
                <wp:docPr id="35" name="Group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12469"/>
                          <a:chExt cx="9694" cy="360"/>
                        </a:xfrm>
                      </wpg:grpSpPr>
                      <wps:wsp>
                        <wps:cNvPr id="36" name="Freeform 1095"/>
                        <wps:cNvSpPr>
                          <a:spLocks/>
                        </wps:cNvSpPr>
                        <wps:spPr bwMode="auto">
                          <a:xfrm>
                            <a:off x="663" y="1246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2829 12469"/>
                              <a:gd name="T3" fmla="*/ 12829 h 360"/>
                              <a:gd name="T4" fmla="+- 0 10357 663"/>
                              <a:gd name="T5" fmla="*/ T4 w 9694"/>
                              <a:gd name="T6" fmla="+- 0 12829 12469"/>
                              <a:gd name="T7" fmla="*/ 12829 h 360"/>
                              <a:gd name="T8" fmla="+- 0 10357 663"/>
                              <a:gd name="T9" fmla="*/ T8 w 9694"/>
                              <a:gd name="T10" fmla="+- 0 12469 12469"/>
                              <a:gd name="T11" fmla="*/ 12469 h 360"/>
                              <a:gd name="T12" fmla="+- 0 663 663"/>
                              <a:gd name="T13" fmla="*/ T12 w 9694"/>
                              <a:gd name="T14" fmla="+- 0 12469 12469"/>
                              <a:gd name="T15" fmla="*/ 12469 h 360"/>
                              <a:gd name="T16" fmla="+- 0 663 663"/>
                              <a:gd name="T17" fmla="*/ T16 w 9694"/>
                              <a:gd name="T18" fmla="+- 0 12829 12469"/>
                              <a:gd name="T19" fmla="*/ 1282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968EAA" id="Group 1094" o:spid="_x0000_s1026" style="position:absolute;margin-left:2.35pt;margin-top:9pt;width:484.7pt;height:18pt;z-index:-251638784" coordorigin="663,1246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">
                <v:shape id="Freeform 1095" o:spid="_x0000_s1027" style="position:absolute;left:663;top:1246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Ds7cIA&#10;AADbAAAADwAAAGRycy9kb3ducmV2LnhtbESP0YrCMBRE3xf8h3AF39ZUXUWqUVQq7IOgVj/g2lzb&#10;YnNTmqj1783Cgo/DzJxh5svWVOJBjSstKxj0IxDEmdUl5wrOp+33FITzyBory6TgRQ6Wi87XHGNt&#10;n3ykR+pzESDsYlRQeF/HUrqsIIOub2vi4F1tY9AH2eRSN/gMcFPJYRRNpMGSw0KBNW0Kym7p3ShI&#10;XPqSyfiw30V4Wl+mSX7+sQelet12NQPhqfWf8H/7VysYTeDvS/gBcvE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OztwgAAANsAAAAPAAAAAAAAAAAAAAAAAJgCAABkcnMvZG93&#10;bnJldi54bWxQSwUGAAAAAAQABAD1AAAAhwMAAAAA&#10;" path="m,360r9694,l9694,,,,,360xe" fillcolor="#d1d3d4" stroked="f">
                  <v:path arrowok="t" o:connecttype="custom" o:connectlocs="0,12829;9694,12829;9694,12469;0,12469;0,12829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before="31"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X14: Advanced payment to the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>Contractor</w:t>
      </w:r>
    </w:p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6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30"/>
        <w:gridCol w:w="2160"/>
      </w:tblGrid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X14 is used</w:t>
            </w:r>
          </w:p>
        </w:tc>
        <w:tc>
          <w:tcPr>
            <w:tcW w:w="4980" w:type="dxa"/>
            <w:gridSpan w:val="2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amount of the advanced payment is 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335890387"/>
                <w:placeholder>
                  <w:docPart w:val="B18B0BE67D044CDD925B67B2B9A3162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  <w:tr w:rsidR="007804EB" w:rsidRPr="00B97082" w:rsidTr="00C92BB1">
        <w:trPr>
          <w:trHeight w:val="185"/>
        </w:trPr>
        <w:tc>
          <w:tcPr>
            <w:tcW w:w="2520" w:type="dxa"/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4980" w:type="dxa"/>
            <w:gridSpan w:val="2"/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40" w:type="dxa"/>
            <w:gridSpan w:val="3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period after the Contract Date from which the</w:t>
            </w: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repays the instalments in assessments is</w:t>
            </w:r>
          </w:p>
        </w:tc>
        <w:tc>
          <w:tcPr>
            <w:tcW w:w="2190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2137703377"/>
                <w:placeholder>
                  <w:docPart w:val="FC835019CCCB41418E2262EEC3F980A1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  <w:tr w:rsidR="007804EB" w:rsidRPr="00B97082" w:rsidTr="00C92BB1">
        <w:trPr>
          <w:trHeight w:val="121"/>
        </w:trPr>
        <w:tc>
          <w:tcPr>
            <w:tcW w:w="2520" w:type="dxa"/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4950" w:type="dxa"/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  <w:tc>
          <w:tcPr>
            <w:tcW w:w="2190" w:type="dxa"/>
            <w:gridSpan w:val="2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/>
              <w:ind w:left="-115" w:right="-20"/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instalments are (either an amount or a percentage </w:t>
            </w:r>
          </w:p>
        </w:tc>
        <w:tc>
          <w:tcPr>
            <w:tcW w:w="2190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885395097"/>
                <w:placeholder>
                  <w:docPart w:val="C4921D5339B24D1A95AB487FA423EB8E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  <w:tr w:rsidR="007804EB" w:rsidRPr="00B97082" w:rsidTr="00C92BB1">
        <w:trPr>
          <w:trHeight w:val="213"/>
        </w:trPr>
        <w:tc>
          <w:tcPr>
            <w:tcW w:w="2520" w:type="dxa"/>
            <w:vAlign w:val="bottom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Align w:val="bottom"/>
          </w:tcPr>
          <w:p w:rsidR="007804EB" w:rsidRPr="00B97082" w:rsidRDefault="007804EB" w:rsidP="00C92BB1">
            <w:pPr>
              <w:spacing w:before="36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of the payment otherwise due)</w:t>
            </w:r>
          </w:p>
        </w:tc>
        <w:tc>
          <w:tcPr>
            <w:tcW w:w="2190" w:type="dxa"/>
            <w:gridSpan w:val="2"/>
            <w:tcBorders>
              <w:top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tabs>
          <w:tab w:val="left" w:pos="2610"/>
        </w:tabs>
        <w:spacing w:before="20" w:after="20" w:line="203" w:lineRule="exact"/>
        <w:ind w:left="112" w:right="-67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>Advanced payment bond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An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advanced payment bond </w:t>
      </w:r>
      <w:r w:rsidRPr="00B97082">
        <w:rPr>
          <w:rFonts w:ascii="Arial" w:eastAsia="Arial" w:hAnsi="Arial" w:cs="Arial"/>
          <w:b/>
          <w:bCs/>
          <w:color w:val="231F20"/>
          <w:kern w:val="2"/>
          <w:szCs w:val="18"/>
          <w:u w:val="single" w:color="231F20"/>
        </w:rPr>
        <w:t>is/is not</w:t>
      </w:r>
      <w:r w:rsidRPr="00B97082">
        <w:rPr>
          <w:rFonts w:ascii="Arial" w:eastAsia="Arial" w:hAnsi="Arial" w:cs="Arial"/>
          <w:b/>
          <w:bCs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required (Delete as applicable)</w:t>
      </w: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79F13F7" wp14:editId="0CCDD369">
                <wp:simplePos x="0" y="0"/>
                <wp:positionH relativeFrom="column">
                  <wp:posOffset>71120</wp:posOffset>
                </wp:positionH>
                <wp:positionV relativeFrom="paragraph">
                  <wp:posOffset>114300</wp:posOffset>
                </wp:positionV>
                <wp:extent cx="6155690" cy="228600"/>
                <wp:effectExtent l="0" t="0" r="0" b="3810"/>
                <wp:wrapNone/>
                <wp:docPr id="34" name="Freeform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-204 -564"/>
                            <a:gd name="T3" fmla="*/ -204 h 360"/>
                            <a:gd name="T4" fmla="+- 0 10187 492"/>
                            <a:gd name="T5" fmla="*/ T4 w 9694"/>
                            <a:gd name="T6" fmla="+- 0 -204 -564"/>
                            <a:gd name="T7" fmla="*/ -204 h 360"/>
                            <a:gd name="T8" fmla="+- 0 10187 492"/>
                            <a:gd name="T9" fmla="*/ T8 w 9694"/>
                            <a:gd name="T10" fmla="+- 0 -564 -564"/>
                            <a:gd name="T11" fmla="*/ -564 h 360"/>
                            <a:gd name="T12" fmla="+- 0 492 492"/>
                            <a:gd name="T13" fmla="*/ T12 w 9694"/>
                            <a:gd name="T14" fmla="+- 0 -564 -564"/>
                            <a:gd name="T15" fmla="*/ -564 h 360"/>
                            <a:gd name="T16" fmla="+- 0 492 492"/>
                            <a:gd name="T17" fmla="*/ T16 w 9694"/>
                            <a:gd name="T18" fmla="+- 0 -204 -564"/>
                            <a:gd name="T19" fmla="*/ -204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F5CB8" id="Freeform 1098" o:spid="_x0000_s1026" style="position:absolute;margin-left:5.6pt;margin-top:9pt;width:484.7pt;height:1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" path="m,360r9695,l9695,,,,,360xe" fillcolor="#d1d3d4" stroked="f">
                <v:path arrowok="t" o:connecttype="custom" o:connectlocs="0,-129540;6156325,-129540;6156325,-358140;0,-358140;0,-129540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20" w:after="2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X15: The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>Contractor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’s design</w:t>
      </w:r>
    </w:p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X15 is used</w:t>
            </w: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10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period for retention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following Completion of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or earlier</w:t>
            </w: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termination 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379208130"/>
              <w:placeholder>
                <w:docPart w:val="8F8511FAE3284D5B9570CA2060F8EDB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minimum amount of insurance cover for claims made against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arising</w:t>
            </w:r>
          </w:p>
        </w:tc>
      </w:tr>
      <w:tr w:rsidR="007804EB" w:rsidRPr="00B97082" w:rsidTr="00C92BB1">
        <w:trPr>
          <w:trHeight w:val="114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10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out of its failure to use the skill and care normally used by professionals designing </w:t>
            </w: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works similar to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is, in respect of each claim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06916768"/>
              <w:placeholder>
                <w:docPart w:val="AFE7A18038284830A4407FB3DE4BA7E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period following Completion of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or earlier termination for</w:t>
            </w:r>
          </w:p>
        </w:tc>
      </w:tr>
      <w:tr w:rsidR="007804EB" w:rsidRPr="00B97082" w:rsidTr="00C92BB1">
        <w:trPr>
          <w:trHeight w:val="114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10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which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maintains insurance for claims made against it arising out of its</w:t>
            </w: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failure to use the skill and care 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90153189"/>
              <w:placeholder>
                <w:docPart w:val="7967D604E42E4A558EC87E3EEFA2287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before="20" w:after="20" w:line="280" w:lineRule="exact"/>
        <w:ind w:firstLine="90"/>
        <w:rPr>
          <w:rFonts w:ascii="Arial" w:eastAsia="Arial" w:hAnsi="Arial" w:cs="Arial"/>
          <w:kern w:val="2"/>
        </w:rPr>
      </w:pPr>
      <w:r w:rsidRPr="00B97082">
        <w:rPr>
          <w:rFonts w:ascii="Arial" w:hAnsi="Arial" w:cs="Arial"/>
          <w:noProof/>
          <w:kern w:val="2"/>
          <w:sz w:val="28"/>
          <w:szCs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 wp14:anchorId="4F340D1B" wp14:editId="1AE793DC">
                <wp:simplePos x="0" y="0"/>
                <wp:positionH relativeFrom="column">
                  <wp:posOffset>73404</wp:posOffset>
                </wp:positionH>
                <wp:positionV relativeFrom="paragraph">
                  <wp:posOffset>7265</wp:posOffset>
                </wp:positionV>
                <wp:extent cx="6234546" cy="228600"/>
                <wp:effectExtent l="0" t="0" r="13970" b="0"/>
                <wp:wrapNone/>
                <wp:docPr id="32" name="Group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4546" cy="228600"/>
                          <a:chOff x="492" y="-917"/>
                          <a:chExt cx="9694" cy="360"/>
                        </a:xfrm>
                      </wpg:grpSpPr>
                      <wps:wsp>
                        <wps:cNvPr id="210" name="Freeform 1100"/>
                        <wps:cNvSpPr>
                          <a:spLocks/>
                        </wps:cNvSpPr>
                        <wps:spPr bwMode="auto">
                          <a:xfrm>
                            <a:off x="492" y="-917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-557 -917"/>
                              <a:gd name="T3" fmla="*/ -557 h 360"/>
                              <a:gd name="T4" fmla="+- 0 10187 492"/>
                              <a:gd name="T5" fmla="*/ T4 w 9694"/>
                              <a:gd name="T6" fmla="+- 0 -557 -917"/>
                              <a:gd name="T7" fmla="*/ -557 h 360"/>
                              <a:gd name="T8" fmla="+- 0 10187 492"/>
                              <a:gd name="T9" fmla="*/ T8 w 9694"/>
                              <a:gd name="T10" fmla="+- 0 -917 -917"/>
                              <a:gd name="T11" fmla="*/ -917 h 360"/>
                              <a:gd name="T12" fmla="+- 0 492 492"/>
                              <a:gd name="T13" fmla="*/ T12 w 9694"/>
                              <a:gd name="T14" fmla="+- 0 -917 -917"/>
                              <a:gd name="T15" fmla="*/ -917 h 360"/>
                              <a:gd name="T16" fmla="+- 0 492 492"/>
                              <a:gd name="T17" fmla="*/ T16 w 9694"/>
                              <a:gd name="T18" fmla="+- 0 -557 -917"/>
                              <a:gd name="T19" fmla="*/ -557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D61DE7" id="Group 1099" o:spid="_x0000_s1026" style="position:absolute;margin-left:5.8pt;margin-top:.55pt;width:490.9pt;height:18pt;z-index:-251635712" coordorigin="492,-917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">
                <v:shape id="Freeform 1100" o:spid="_x0000_s1027" style="position:absolute;left:492;top:-917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RzQcAA&#10;AADcAAAADwAAAGRycy9kb3ducmV2LnhtbERPzYrCMBC+L/gOYQRva6q4ItW0qFTwsKBbfYDZZmyL&#10;zaQ0Uevbm4Pg8eP7X6W9acSdOldbVjAZRyCIC6trLhWcT7vvBQjnkTU2lknBkxykyeBrhbG2D/6j&#10;e+5LEULYxaig8r6NpXRFRQbd2LbEgbvYzqAPsCul7vARwk0jp1E0lwZrDg0VtrStqLjmN6Mgc/lT&#10;Zj/Hw2+Ep83/IivPM3tUajTs10sQnnr/Eb/de61gOgnzw5lwBGTy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vRzQcAAAADcAAAADwAAAAAAAAAAAAAAAACYAgAAZHJzL2Rvd25y&#10;ZXYueG1sUEsFBgAAAAAEAAQA9QAAAIUDAAAAAA==&#10;" path="m,360r9695,l9695,,,,,360xe" fillcolor="#d1d3d4" stroked="f">
                  <v:path arrowok="t" o:connecttype="custom" o:connectlocs="0,-557;9695,-557;9695,-917;0,-917;0,-557" o:connectangles="0,0,0,0,0"/>
                </v:shape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X16: Retention</w:t>
      </w:r>
    </w:p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717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490"/>
        <w:gridCol w:w="2160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X16 is used</w:t>
            </w:r>
          </w:p>
        </w:tc>
        <w:tc>
          <w:tcPr>
            <w:tcW w:w="249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retention free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amount is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2138605779"/>
                <w:placeholder>
                  <w:docPart w:val="DA974A3A80D9475385C553A5CF7697CF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789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490"/>
        <w:gridCol w:w="2160"/>
        <w:gridCol w:w="720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49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retention percentage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2096816684"/>
                <w:placeholder>
                  <w:docPart w:val="2442991185164B0F87BDE582A5031D5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72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%</w:t>
            </w:r>
          </w:p>
        </w:tc>
      </w:tr>
    </w:tbl>
    <w:p w:rsidR="007804EB" w:rsidRPr="00B97082" w:rsidRDefault="007804EB" w:rsidP="007804EB">
      <w:pPr>
        <w:tabs>
          <w:tab w:val="left" w:pos="7360"/>
        </w:tabs>
        <w:spacing w:before="20" w:after="20" w:line="240" w:lineRule="auto"/>
        <w:ind w:left="2607"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2600"/>
        </w:tabs>
        <w:spacing w:before="20" w:after="20" w:line="240" w:lineRule="auto"/>
        <w:ind w:left="112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Retention bond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Contractor </w:t>
      </w:r>
      <w:r w:rsidRPr="00B97082">
        <w:rPr>
          <w:rFonts w:ascii="Arial" w:eastAsia="Arial" w:hAnsi="Arial" w:cs="Arial"/>
          <w:b/>
          <w:bCs/>
          <w:color w:val="231F20"/>
          <w:kern w:val="2"/>
          <w:szCs w:val="18"/>
          <w:u w:val="single" w:color="231F20"/>
        </w:rPr>
        <w:t>may/may not</w:t>
      </w:r>
      <w:r w:rsidRPr="00B97082">
        <w:rPr>
          <w:rFonts w:ascii="Arial" w:eastAsia="Arial" w:hAnsi="Arial" w:cs="Arial"/>
          <w:b/>
          <w:bCs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give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Client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 retention bond (Delete as applicable)</w:t>
      </w:r>
    </w:p>
    <w:p w:rsidR="007804EB" w:rsidRPr="00B97082" w:rsidRDefault="007804EB" w:rsidP="007804EB">
      <w:pPr>
        <w:spacing w:before="20" w:after="2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41202A9A" wp14:editId="0A0F1AF5">
                <wp:simplePos x="0" y="0"/>
                <wp:positionH relativeFrom="page">
                  <wp:posOffset>408001</wp:posOffset>
                </wp:positionH>
                <wp:positionV relativeFrom="paragraph">
                  <wp:posOffset>94615</wp:posOffset>
                </wp:positionV>
                <wp:extent cx="6155690" cy="228600"/>
                <wp:effectExtent l="0" t="0" r="16510" b="0"/>
                <wp:wrapNone/>
                <wp:docPr id="28" name="Group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528"/>
                          <a:chExt cx="9694" cy="360"/>
                        </a:xfrm>
                      </wpg:grpSpPr>
                      <wps:wsp>
                        <wps:cNvPr id="71" name="Freeform 1097"/>
                        <wps:cNvSpPr>
                          <a:spLocks/>
                        </wps:cNvSpPr>
                        <wps:spPr bwMode="auto">
                          <a:xfrm>
                            <a:off x="492" y="528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888 528"/>
                              <a:gd name="T3" fmla="*/ 888 h 360"/>
                              <a:gd name="T4" fmla="+- 0 10187 492"/>
                              <a:gd name="T5" fmla="*/ T4 w 9694"/>
                              <a:gd name="T6" fmla="+- 0 888 528"/>
                              <a:gd name="T7" fmla="*/ 888 h 360"/>
                              <a:gd name="T8" fmla="+- 0 10187 492"/>
                              <a:gd name="T9" fmla="*/ T8 w 9694"/>
                              <a:gd name="T10" fmla="+- 0 528 528"/>
                              <a:gd name="T11" fmla="*/ 528 h 360"/>
                              <a:gd name="T12" fmla="+- 0 492 492"/>
                              <a:gd name="T13" fmla="*/ T12 w 9694"/>
                              <a:gd name="T14" fmla="+- 0 528 528"/>
                              <a:gd name="T15" fmla="*/ 528 h 360"/>
                              <a:gd name="T16" fmla="+- 0 492 492"/>
                              <a:gd name="T17" fmla="*/ T16 w 9694"/>
                              <a:gd name="T18" fmla="+- 0 888 528"/>
                              <a:gd name="T19" fmla="*/ 88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DB42E" id="Group 1096" o:spid="_x0000_s1026" style="position:absolute;margin-left:32.15pt;margin-top:7.45pt;width:484.7pt;height:18pt;z-index:-251637760;mso-position-horizontal-relative:page" coordorigin="492,52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">
                <v:shape id="Freeform 1097" o:spid="_x0000_s1027" style="position:absolute;left:492;top:52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PNWcMA&#10;AADbAAAADwAAAGRycy9kb3ducmV2LnhtbESP0YrCMBRE3wX/IVzBN5squkrXKCoVfFhYrX7A3eZu&#10;W7a5KU3U+vcbQfBxmJkzzHLdmVrcqHWVZQXjKAZBnFtdcaHgct6PFiCcR9ZYWyYFD3KwXvV7S0y0&#10;vfOJbpkvRICwS1BB6X2TSOnykgy6yDbEwfu1rUEfZFtI3eI9wE0tJ3H8IQ1WHBZKbGhXUv6XXY2C&#10;1GUPmc6O318xnrc/i7S4TO1RqeGg23yC8NT5d/jVPmgF8zE8v4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PNWcMAAADbAAAADwAAAAAAAAAAAAAAAACYAgAAZHJzL2Rv&#10;d25yZXYueG1sUEsFBgAAAAAEAAQA9QAAAIgDAAAAAA==&#10;" path="m,360r9695,l9695,,,,,360xe" fillcolor="#d1d3d4" stroked="f">
                  <v:path arrowok="t" o:connecttype="custom" o:connectlocs="0,888;9695,888;9695,528;0,528;0,888" o:connectangles="0,0,0,0,0"/>
                </v:shape>
                <w10:wrap anchorx="page"/>
              </v:group>
            </w:pict>
          </mc:Fallback>
        </mc:AlternateContent>
      </w:r>
    </w:p>
    <w:p w:rsidR="007804EB" w:rsidRPr="00B97082" w:rsidRDefault="007804EB" w:rsidP="007804EB">
      <w:pPr>
        <w:spacing w:before="20" w:after="2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X17: Low performance damages</w:t>
      </w:r>
    </w:p>
    <w:p w:rsidR="007804EB" w:rsidRPr="00B97082" w:rsidRDefault="007804EB" w:rsidP="007804EB">
      <w:pPr>
        <w:spacing w:before="20" w:after="2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2600"/>
        </w:tabs>
        <w:spacing w:before="20" w:after="20" w:line="240" w:lineRule="auto"/>
        <w:ind w:left="112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X17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 </w:t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amounts for low performance damages are</w:t>
      </w:r>
    </w:p>
    <w:p w:rsidR="007804EB" w:rsidRPr="00B97082" w:rsidRDefault="007804EB" w:rsidP="007804EB">
      <w:pPr>
        <w:spacing w:before="20" w:after="20" w:line="180" w:lineRule="exact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6840"/>
        </w:tabs>
        <w:spacing w:before="20" w:after="20" w:line="203" w:lineRule="exact"/>
        <w:ind w:left="2607" w:right="-20" w:firstLine="93"/>
        <w:rPr>
          <w:rFonts w:ascii="Arial" w:eastAsia="Arial" w:hAnsi="Arial" w:cs="Arial"/>
          <w:kern w:val="2"/>
          <w:szCs w:val="18"/>
        </w:rPr>
      </w:pP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amount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>performance level</w:t>
      </w:r>
    </w:p>
    <w:p w:rsidR="007804EB" w:rsidRPr="00B97082" w:rsidRDefault="007804EB" w:rsidP="007804EB">
      <w:pPr>
        <w:spacing w:before="20" w:after="20" w:line="110" w:lineRule="exact"/>
        <w:rPr>
          <w:rFonts w:ascii="Arial" w:hAnsi="Arial" w:cs="Arial"/>
          <w:kern w:val="2"/>
          <w:sz w:val="11"/>
          <w:szCs w:val="11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260"/>
        <w:gridCol w:w="2970"/>
      </w:tblGrid>
      <w:tr w:rsidR="007804EB" w:rsidRPr="00B97082" w:rsidTr="00C92BB1">
        <w:trPr>
          <w:trHeight w:val="317"/>
        </w:trPr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79917217"/>
              <w:placeholder>
                <w:docPart w:val="E73CEC7C41BB4E6BB70431627F8D3E77"/>
              </w:placeholder>
              <w:showingPlcHdr/>
            </w:sdtPr>
            <w:sdtEndPr>
              <w:rPr>
                <w:bdr w:val="single" w:sz="4" w:space="0" w:color="auto"/>
              </w:rPr>
            </w:sdtEnd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eastAsia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20" w:line="203" w:lineRule="exact"/>
              <w:ind w:left="112" w:right="-20" w:hanging="227"/>
              <w:jc w:val="center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for</w:t>
            </w:r>
          </w:p>
        </w:tc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946660612"/>
              <w:placeholder>
                <w:docPart w:val="B5CAFE2FC6A74246B0F7F29A738A044F"/>
              </w:placeholder>
            </w:sdtPr>
            <w:sdtContent>
              <w:sdt>
                <w:sdtPr>
                  <w:rPr>
                    <w:rFonts w:ascii="Arial" w:hAnsi="Arial" w:cs="Arial"/>
                    <w:kern w:val="2"/>
                    <w:szCs w:val="18"/>
                  </w:rPr>
                  <w:id w:val="873039492"/>
                  <w:placeholder>
                    <w:docPart w:val="09CE9DF4547943B3A450D7FE5BFCE0FC"/>
                  </w:placeholder>
                  <w:showingPlcHdr/>
                </w:sdtPr>
                <w:sdtEndPr>
                  <w:rPr>
                    <w:bdr w:val="single" w:sz="4" w:space="0" w:color="auto"/>
                  </w:rPr>
                </w:sdtEndPr>
                <w:sdtContent>
                  <w:p w:rsidR="007804EB" w:rsidRPr="00B97082" w:rsidRDefault="007804EB" w:rsidP="00C92BB1">
                    <w:pPr>
                      <w:spacing w:before="20" w:after="20" w:line="203" w:lineRule="exact"/>
                      <w:ind w:right="-20"/>
                      <w:rPr>
                        <w:rFonts w:ascii="Arial" w:hAnsi="Arial" w:cs="Arial"/>
                        <w:kern w:val="2"/>
                        <w:szCs w:val="18"/>
                      </w:rPr>
                    </w:pPr>
                    <w:r w:rsidRPr="00B97082">
                      <w:rPr>
                        <w:rStyle w:val="PlaceholderText"/>
                        <w:rFonts w:ascii="Arial" w:hAnsi="Arial" w:cs="Arial"/>
                        <w:kern w:val="2"/>
                        <w:bdr w:val="single" w:sz="4" w:space="0" w:color="auto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:rsidR="007804EB" w:rsidRPr="00B97082" w:rsidRDefault="007804EB" w:rsidP="007804EB">
      <w:pPr>
        <w:spacing w:before="20" w:after="20" w:line="10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260"/>
        <w:gridCol w:w="2970"/>
      </w:tblGrid>
      <w:tr w:rsidR="007804EB" w:rsidRPr="00B97082" w:rsidTr="00C92BB1">
        <w:trPr>
          <w:trHeight w:val="317"/>
        </w:trPr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eastAsia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496113106"/>
                <w:placeholder>
                  <w:docPart w:val="906F16B5D17B480EB92D046B8B6BF16E"/>
                </w:placeholder>
                <w:showingPlcHdr/>
              </w:sdtPr>
              <w:sdtEndPr>
                <w:rPr>
                  <w:bdr w:val="single" w:sz="4" w:space="0" w:color="auto"/>
                </w:rPr>
              </w:sdtEnd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sdtContent>
            </w:sdt>
          </w:p>
        </w:tc>
        <w:tc>
          <w:tcPr>
            <w:tcW w:w="126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20" w:line="203" w:lineRule="exact"/>
              <w:ind w:left="112" w:right="-20" w:hanging="227"/>
              <w:jc w:val="center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for</w:t>
            </w:r>
          </w:p>
        </w:tc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025551804"/>
              <w:placeholder>
                <w:docPart w:val="0FBC65D8549E47D5A8586D8B8637CD24"/>
              </w:placeholder>
            </w:sdtPr>
            <w:sdtContent>
              <w:sdt>
                <w:sdtPr>
                  <w:rPr>
                    <w:rFonts w:ascii="Arial" w:hAnsi="Arial" w:cs="Arial"/>
                    <w:kern w:val="2"/>
                    <w:szCs w:val="18"/>
                  </w:rPr>
                  <w:id w:val="-25646824"/>
                  <w:placeholder>
                    <w:docPart w:val="43667A3500CF4EAC8B39C30E7FB42563"/>
                  </w:placeholder>
                  <w:showingPlcHdr/>
                </w:sdtPr>
                <w:sdtEndPr>
                  <w:rPr>
                    <w:bdr w:val="single" w:sz="4" w:space="0" w:color="auto"/>
                  </w:rPr>
                </w:sdtEndPr>
                <w:sdtContent>
                  <w:p w:rsidR="007804EB" w:rsidRPr="00B97082" w:rsidRDefault="007804EB" w:rsidP="00C92BB1">
                    <w:pPr>
                      <w:spacing w:before="20" w:after="20" w:line="203" w:lineRule="exact"/>
                      <w:ind w:right="-20"/>
                      <w:rPr>
                        <w:rFonts w:ascii="Arial" w:hAnsi="Arial" w:cs="Arial"/>
                        <w:kern w:val="2"/>
                        <w:szCs w:val="18"/>
                      </w:rPr>
                    </w:pPr>
                    <w:r w:rsidRPr="00B97082">
                      <w:rPr>
                        <w:rStyle w:val="PlaceholderText"/>
                        <w:rFonts w:ascii="Arial" w:hAnsi="Arial" w:cs="Arial"/>
                        <w:kern w:val="2"/>
                        <w:bdr w:val="single" w:sz="4" w:space="0" w:color="auto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:rsidR="007804EB" w:rsidRPr="00B97082" w:rsidRDefault="007804EB" w:rsidP="007804EB">
      <w:pPr>
        <w:spacing w:before="20" w:after="20" w:line="100" w:lineRule="exact"/>
        <w:rPr>
          <w:rFonts w:ascii="Arial" w:hAnsi="Arial" w:cs="Arial"/>
          <w:kern w:val="2"/>
          <w:sz w:val="14"/>
          <w:szCs w:val="14"/>
        </w:rPr>
      </w:pPr>
      <w:proofErr w:type="gramStart"/>
      <w:r w:rsidRPr="00B97082">
        <w:rPr>
          <w:rFonts w:ascii="Arial" w:hAnsi="Arial" w:cs="Arial"/>
          <w:kern w:val="2"/>
          <w:sz w:val="14"/>
          <w:szCs w:val="14"/>
        </w:rPr>
        <w:t>f</w:t>
      </w:r>
      <w:proofErr w:type="gramEnd"/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260"/>
        <w:gridCol w:w="2970"/>
      </w:tblGrid>
      <w:tr w:rsidR="007804EB" w:rsidRPr="00B97082" w:rsidTr="00C92BB1">
        <w:trPr>
          <w:trHeight w:val="317"/>
        </w:trPr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eastAsia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237601026"/>
                <w:placeholder>
                  <w:docPart w:val="BD071391D3AB472DA2F64C6C0A38ABA8"/>
                </w:placeholder>
                <w:showingPlcHdr/>
              </w:sdtPr>
              <w:sdtEndPr>
                <w:rPr>
                  <w:bdr w:val="single" w:sz="4" w:space="0" w:color="auto"/>
                </w:rPr>
              </w:sdtEnd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sdtContent>
            </w:sdt>
          </w:p>
        </w:tc>
        <w:tc>
          <w:tcPr>
            <w:tcW w:w="126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20" w:line="203" w:lineRule="exact"/>
              <w:ind w:left="112" w:right="-20" w:hanging="227"/>
              <w:jc w:val="center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for</w:t>
            </w:r>
          </w:p>
        </w:tc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94029799"/>
              <w:placeholder>
                <w:docPart w:val="E566B26A093F4E4B9C289428A2180921"/>
              </w:placeholder>
            </w:sdtPr>
            <w:sdtContent>
              <w:sdt>
                <w:sdtPr>
                  <w:rPr>
                    <w:rFonts w:ascii="Arial" w:hAnsi="Arial" w:cs="Arial"/>
                    <w:kern w:val="2"/>
                    <w:szCs w:val="18"/>
                  </w:rPr>
                  <w:id w:val="892074947"/>
                  <w:placeholder>
                    <w:docPart w:val="0B9C1EF55822468C860144204DB4A4EA"/>
                  </w:placeholder>
                  <w:showingPlcHdr/>
                </w:sdtPr>
                <w:sdtEndPr>
                  <w:rPr>
                    <w:bdr w:val="single" w:sz="4" w:space="0" w:color="auto"/>
                  </w:rPr>
                </w:sdtEndPr>
                <w:sdtContent>
                  <w:p w:rsidR="007804EB" w:rsidRPr="00B97082" w:rsidRDefault="007804EB" w:rsidP="00C92BB1">
                    <w:pPr>
                      <w:spacing w:before="20" w:after="20" w:line="203" w:lineRule="exact"/>
                      <w:ind w:right="-20"/>
                      <w:rPr>
                        <w:rFonts w:ascii="Arial" w:hAnsi="Arial" w:cs="Arial"/>
                        <w:kern w:val="2"/>
                        <w:szCs w:val="18"/>
                      </w:rPr>
                    </w:pPr>
                    <w:r w:rsidRPr="00B97082">
                      <w:rPr>
                        <w:rStyle w:val="PlaceholderText"/>
                        <w:rFonts w:ascii="Arial" w:hAnsi="Arial" w:cs="Arial"/>
                        <w:kern w:val="2"/>
                        <w:bdr w:val="single" w:sz="4" w:space="0" w:color="auto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:rsidR="007804EB" w:rsidRPr="00B97082" w:rsidRDefault="007804EB" w:rsidP="007804EB">
      <w:pPr>
        <w:spacing w:before="20" w:after="20" w:line="10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970"/>
        <w:gridCol w:w="1260"/>
        <w:gridCol w:w="2970"/>
      </w:tblGrid>
      <w:tr w:rsidR="007804EB" w:rsidRPr="00B97082" w:rsidTr="00C92BB1">
        <w:trPr>
          <w:trHeight w:val="317"/>
        </w:trPr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eastAsia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535662557"/>
                <w:placeholder>
                  <w:docPart w:val="A2AD6D653A044B35A534A0BDF4183F72"/>
                </w:placeholder>
                <w:showingPlcHdr/>
              </w:sdtPr>
              <w:sdtEndPr>
                <w:rPr>
                  <w:bdr w:val="single" w:sz="4" w:space="0" w:color="auto"/>
                </w:rPr>
              </w:sdtEnd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  <w:bdr w:val="single" w:sz="4" w:space="0" w:color="auto"/>
                  </w:rPr>
                  <w:t xml:space="preserve"> </w:t>
                </w:r>
              </w:sdtContent>
            </w:sdt>
          </w:p>
        </w:tc>
        <w:tc>
          <w:tcPr>
            <w:tcW w:w="126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20" w:line="203" w:lineRule="exact"/>
              <w:ind w:left="112" w:right="-20" w:hanging="227"/>
              <w:jc w:val="center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for</w:t>
            </w:r>
          </w:p>
        </w:tc>
        <w:tc>
          <w:tcPr>
            <w:tcW w:w="29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115522709"/>
              <w:placeholder>
                <w:docPart w:val="BC43C195642E4A7BBE0287F09022C8C8"/>
              </w:placeholder>
            </w:sdtPr>
            <w:sdtContent>
              <w:sdt>
                <w:sdtPr>
                  <w:rPr>
                    <w:rFonts w:ascii="Arial" w:hAnsi="Arial" w:cs="Arial"/>
                    <w:kern w:val="2"/>
                    <w:szCs w:val="18"/>
                  </w:rPr>
                  <w:id w:val="1291479961"/>
                  <w:placeholder>
                    <w:docPart w:val="ED6F84869F314A2A9745D9D59FFB64A1"/>
                  </w:placeholder>
                  <w:showingPlcHdr/>
                </w:sdtPr>
                <w:sdtEndPr>
                  <w:rPr>
                    <w:bdr w:val="single" w:sz="4" w:space="0" w:color="auto"/>
                  </w:rPr>
                </w:sdtEndPr>
                <w:sdtContent>
                  <w:p w:rsidR="007804EB" w:rsidRPr="00B97082" w:rsidRDefault="007804EB" w:rsidP="00C92BB1">
                    <w:pPr>
                      <w:spacing w:before="20" w:after="20" w:line="203" w:lineRule="exact"/>
                      <w:ind w:right="-20"/>
                      <w:rPr>
                        <w:rFonts w:ascii="Arial" w:hAnsi="Arial" w:cs="Arial"/>
                        <w:kern w:val="2"/>
                        <w:szCs w:val="18"/>
                      </w:rPr>
                    </w:pPr>
                    <w:r w:rsidRPr="00B97082">
                      <w:rPr>
                        <w:rStyle w:val="PlaceholderText"/>
                        <w:rFonts w:ascii="Arial" w:hAnsi="Arial" w:cs="Arial"/>
                        <w:kern w:val="2"/>
                        <w:bdr w:val="single" w:sz="4" w:space="0" w:color="auto"/>
                      </w:rPr>
                      <w:t xml:space="preserve"> </w:t>
                    </w:r>
                  </w:p>
                </w:sdtContent>
              </w:sdt>
            </w:sdtContent>
          </w:sdt>
        </w:tc>
      </w:tr>
    </w:tbl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089E7A6" wp14:editId="45887916">
                <wp:simplePos x="0" y="0"/>
                <wp:positionH relativeFrom="column">
                  <wp:posOffset>73404</wp:posOffset>
                </wp:positionH>
                <wp:positionV relativeFrom="paragraph">
                  <wp:posOffset>117219</wp:posOffset>
                </wp:positionV>
                <wp:extent cx="6198920" cy="228600"/>
                <wp:effectExtent l="0" t="0" r="11430" b="0"/>
                <wp:wrapNone/>
                <wp:docPr id="33" name="Freeform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892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-204 -564"/>
                            <a:gd name="T3" fmla="*/ -204 h 360"/>
                            <a:gd name="T4" fmla="+- 0 10187 492"/>
                            <a:gd name="T5" fmla="*/ T4 w 9694"/>
                            <a:gd name="T6" fmla="+- 0 -204 -564"/>
                            <a:gd name="T7" fmla="*/ -204 h 360"/>
                            <a:gd name="T8" fmla="+- 0 10187 492"/>
                            <a:gd name="T9" fmla="*/ T8 w 9694"/>
                            <a:gd name="T10" fmla="+- 0 -564 -564"/>
                            <a:gd name="T11" fmla="*/ -564 h 360"/>
                            <a:gd name="T12" fmla="+- 0 492 492"/>
                            <a:gd name="T13" fmla="*/ T12 w 9694"/>
                            <a:gd name="T14" fmla="+- 0 -564 -564"/>
                            <a:gd name="T15" fmla="*/ -564 h 360"/>
                            <a:gd name="T16" fmla="+- 0 492 492"/>
                            <a:gd name="T17" fmla="*/ T16 w 9694"/>
                            <a:gd name="T18" fmla="+- 0 -204 -564"/>
                            <a:gd name="T19" fmla="*/ -204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9C2CD" id="Freeform 1101" o:spid="_x0000_s1026" style="position:absolute;margin-left:5.8pt;margin-top:9.25pt;width:488.1pt;height:1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" path="m,360r9695,l9695,,,,,360xe" fillcolor="#d1d3d4" stroked="f">
                <v:path arrowok="t" o:connecttype="custom" o:connectlocs="0,-129540;6199559,-129540;6199559,-358140;0,-358140;0,-129540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20" w:after="2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X18: Limitation of liability</w:t>
      </w:r>
    </w:p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X18 is used</w:t>
            </w: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Contractor’s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liability to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for indirect or </w:t>
            </w:r>
          </w:p>
        </w:tc>
      </w:tr>
      <w:tr w:rsidR="007804EB" w:rsidRPr="00B97082" w:rsidTr="00C92BB1">
        <w:trPr>
          <w:trHeight w:val="248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consequential loss is limited to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366514453"/>
              <w:placeholder>
                <w:docPart w:val="489081E358274BDF957E670B9077485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before="20" w:after="20"/>
              <w:ind w:lef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For any one event, 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Contractor’s 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liability to 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Client </w:t>
            </w:r>
            <w:r w:rsidRPr="00B97082">
              <w:rPr>
                <w:rFonts w:ascii="Arial" w:hAnsi="Arial" w:cs="Arial"/>
                <w:kern w:val="2"/>
                <w:szCs w:val="18"/>
              </w:rPr>
              <w:t>for</w:t>
            </w:r>
          </w:p>
        </w:tc>
      </w:tr>
      <w:tr w:rsidR="007804EB" w:rsidRPr="00B97082" w:rsidTr="00C92BB1">
        <w:trPr>
          <w:trHeight w:val="245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loss of or damage to the </w:t>
            </w:r>
            <w:r w:rsidRPr="00B97082">
              <w:rPr>
                <w:rFonts w:ascii="Arial" w:hAnsi="Arial" w:cs="Arial"/>
                <w:i/>
                <w:iCs/>
                <w:kern w:val="2"/>
                <w:szCs w:val="18"/>
              </w:rPr>
              <w:t xml:space="preserve">Client’s </w:t>
            </w:r>
            <w:r w:rsidRPr="00B97082">
              <w:rPr>
                <w:rFonts w:ascii="Arial" w:hAnsi="Arial" w:cs="Arial"/>
                <w:kern w:val="2"/>
                <w:szCs w:val="18"/>
              </w:rPr>
              <w:t>property is limited to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14234432"/>
              <w:placeholder>
                <w:docPart w:val="A4E14BE29C8846D887B4D3E1A9386C9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4950"/>
        <w:gridCol w:w="224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Contractor’s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liability for Defects due to its design which </w:t>
            </w:r>
          </w:p>
        </w:tc>
      </w:tr>
      <w:tr w:rsidR="007804EB" w:rsidRPr="00B97082" w:rsidTr="00C92BB1">
        <w:trPr>
          <w:trHeight w:val="245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 not listed on the Defects Certificate is limited to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001035194"/>
              <w:placeholder>
                <w:docPart w:val="6FA4B87EB8EA412882BFC2D4E78680B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63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2160"/>
        <w:gridCol w:w="720"/>
        <w:gridCol w:w="2070"/>
        <w:gridCol w:w="2240"/>
        <w:gridCol w:w="10"/>
      </w:tblGrid>
      <w:tr w:rsidR="007804EB" w:rsidRPr="00B97082" w:rsidTr="00C92BB1">
        <w:trPr>
          <w:gridAfter w:val="1"/>
          <w:wAfter w:w="10" w:type="dxa"/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4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Contractor’s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total liability to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Client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for all matters </w:t>
            </w:r>
          </w:p>
        </w:tc>
      </w:tr>
      <w:tr w:rsidR="007804EB" w:rsidRPr="00B97082" w:rsidTr="00C92BB1">
        <w:trPr>
          <w:gridAfter w:val="1"/>
          <w:wAfter w:w="10" w:type="dxa"/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gridSpan w:val="3"/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arising under or in connection with the contract, other than </w:t>
            </w:r>
          </w:p>
        </w:tc>
        <w:tc>
          <w:tcPr>
            <w:tcW w:w="224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gridAfter w:val="1"/>
          <w:wAfter w:w="10" w:type="dxa"/>
          <w:trHeight w:val="245"/>
        </w:trPr>
        <w:tc>
          <w:tcPr>
            <w:tcW w:w="243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gridSpan w:val="3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excluded matters, is limited to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69640548"/>
              <w:placeholder>
                <w:docPart w:val="AF9D8864DBF0416FA626DAFB5E788DB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gridBefore w:val="1"/>
          <w:wBefore w:w="2430" w:type="dxa"/>
          <w:trHeight w:val="317"/>
        </w:trPr>
        <w:tc>
          <w:tcPr>
            <w:tcW w:w="216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end of liability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72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080715876"/>
                <w:placeholder>
                  <w:docPart w:val="7C72909DAAD44FE191FF4FEF822B2BCE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4320" w:type="dxa"/>
            <w:gridSpan w:val="3"/>
            <w:tcBorders>
              <w:lef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years after the Completion of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works</w:t>
            </w:r>
          </w:p>
        </w:tc>
      </w:tr>
    </w:tbl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20" w:after="2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noProof/>
          <w:color w:val="58595B"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1F9A1A29" wp14:editId="75EA5BAD">
                <wp:simplePos x="0" y="0"/>
                <wp:positionH relativeFrom="column">
                  <wp:posOffset>65405</wp:posOffset>
                </wp:positionH>
                <wp:positionV relativeFrom="paragraph">
                  <wp:posOffset>10160</wp:posOffset>
                </wp:positionV>
                <wp:extent cx="6155690" cy="228600"/>
                <wp:effectExtent l="3175" t="635" r="3810" b="0"/>
                <wp:wrapNone/>
                <wp:docPr id="65" name="Group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-918"/>
                          <a:chExt cx="9694" cy="360"/>
                        </a:xfrm>
                      </wpg:grpSpPr>
                      <wps:wsp>
                        <wps:cNvPr id="74" name="Freeform 1103"/>
                        <wps:cNvSpPr>
                          <a:spLocks/>
                        </wps:cNvSpPr>
                        <wps:spPr bwMode="auto">
                          <a:xfrm>
                            <a:off x="663" y="-918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558 -918"/>
                              <a:gd name="T3" fmla="*/ -558 h 360"/>
                              <a:gd name="T4" fmla="+- 0 10357 663"/>
                              <a:gd name="T5" fmla="*/ T4 w 9694"/>
                              <a:gd name="T6" fmla="+- 0 -558 -918"/>
                              <a:gd name="T7" fmla="*/ -558 h 360"/>
                              <a:gd name="T8" fmla="+- 0 10357 663"/>
                              <a:gd name="T9" fmla="*/ T8 w 9694"/>
                              <a:gd name="T10" fmla="+- 0 -918 -918"/>
                              <a:gd name="T11" fmla="*/ -918 h 360"/>
                              <a:gd name="T12" fmla="+- 0 663 663"/>
                              <a:gd name="T13" fmla="*/ T12 w 9694"/>
                              <a:gd name="T14" fmla="+- 0 -918 -918"/>
                              <a:gd name="T15" fmla="*/ -918 h 360"/>
                              <a:gd name="T16" fmla="+- 0 663 663"/>
                              <a:gd name="T17" fmla="*/ T16 w 9694"/>
                              <a:gd name="T18" fmla="+- 0 -558 -918"/>
                              <a:gd name="T19" fmla="*/ -55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6A8AAB" id="Group 1102" o:spid="_x0000_s1026" style="position:absolute;margin-left:5.15pt;margin-top:.8pt;width:484.7pt;height:18pt;z-index:-251633664" coordorigin="663,-9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">
                <v:shape id="Freeform 1103" o:spid="_x0000_s1027" style="position:absolute;left:663;top:-9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RuwcMA&#10;AADbAAAADwAAAGRycy9kb3ducmV2LnhtbESP0YrCMBRE34X9h3CFfbOpoq5Uo6xLF3wQdKsfcG2u&#10;bbG5KU1W698bQfBxmJkzzGLVmVpcqXWVZQXDKAZBnFtdcaHgePgdzEA4j6yxtkwK7uRgtfzoLTDR&#10;9sZ/dM18IQKEXYIKSu+bREqXl2TQRbYhDt7ZtgZ9kG0hdYu3ADe1HMXxVBqsOCyU2NBPSfkl+zcK&#10;UpfdZTrZ77YxHtanWVocx3av1Ge/+56D8NT5d/jV3mgFX2N4fg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RuwcMAAADbAAAADwAAAAAAAAAAAAAAAACYAgAAZHJzL2Rv&#10;d25yZXYueG1sUEsFBgAAAAAEAAQA9QAAAIgDAAAAAA==&#10;" path="m,360r9694,l9694,,,,,360xe" fillcolor="#d1d3d4" stroked="f">
                  <v:path arrowok="t" o:connecttype="custom" o:connectlocs="0,-558;9694,-558;9694,-918;0,-918;0,-558" o:connectangles="0,0,0,0,0"/>
                </v:shape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X20: Key Performance Indicators (not used with Option X12)</w:t>
      </w:r>
    </w:p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9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20"/>
        <w:gridCol w:w="2250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X20 is used</w:t>
            </w:r>
          </w:p>
        </w:tc>
        <w:tc>
          <w:tcPr>
            <w:tcW w:w="49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incentive schedule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 Key Performance Indicators is in</w:t>
            </w: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070727130"/>
                <w:placeholder>
                  <w:docPart w:val="1B8E873C2136495982856CD708EF538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9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20"/>
        <w:gridCol w:w="1440"/>
        <w:gridCol w:w="810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4920" w:type="dxa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A report of performance against each Key Performance </w:t>
            </w:r>
          </w:p>
        </w:tc>
        <w:tc>
          <w:tcPr>
            <w:tcW w:w="225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4920" w:type="dxa"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Indicator is provided at intervals of</w:t>
            </w:r>
          </w:p>
        </w:tc>
        <w:tc>
          <w:tcPr>
            <w:tcW w:w="14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799719845"/>
                <w:placeholder>
                  <w:docPart w:val="A639E1623A334B33B74932A222ED6C0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810" w:type="dxa"/>
            <w:tcBorders>
              <w:lef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jc w:val="right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months</w:t>
            </w:r>
          </w:p>
        </w:tc>
      </w:tr>
    </w:tbl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ACBF24F" wp14:editId="3D1BA148">
                <wp:simplePos x="0" y="0"/>
                <wp:positionH relativeFrom="column">
                  <wp:posOffset>65405</wp:posOffset>
                </wp:positionH>
                <wp:positionV relativeFrom="paragraph">
                  <wp:posOffset>80010</wp:posOffset>
                </wp:positionV>
                <wp:extent cx="6155690" cy="228600"/>
                <wp:effectExtent l="3175" t="0" r="3810" b="3175"/>
                <wp:wrapNone/>
                <wp:docPr id="29" name="Freeform 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071 711"/>
                            <a:gd name="T3" fmla="*/ 1071 h 360"/>
                            <a:gd name="T4" fmla="+- 0 10357 663"/>
                            <a:gd name="T5" fmla="*/ T4 w 9694"/>
                            <a:gd name="T6" fmla="+- 0 1071 711"/>
                            <a:gd name="T7" fmla="*/ 1071 h 360"/>
                            <a:gd name="T8" fmla="+- 0 10357 663"/>
                            <a:gd name="T9" fmla="*/ T8 w 9694"/>
                            <a:gd name="T10" fmla="+- 0 711 711"/>
                            <a:gd name="T11" fmla="*/ 711 h 360"/>
                            <a:gd name="T12" fmla="+- 0 663 663"/>
                            <a:gd name="T13" fmla="*/ T12 w 9694"/>
                            <a:gd name="T14" fmla="+- 0 711 711"/>
                            <a:gd name="T15" fmla="*/ 711 h 360"/>
                            <a:gd name="T16" fmla="+- 0 663 663"/>
                            <a:gd name="T17" fmla="*/ T16 w 9694"/>
                            <a:gd name="T18" fmla="+- 0 1071 711"/>
                            <a:gd name="T19" fmla="*/ 1071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A03F1" id="Freeform 1104" o:spid="_x0000_s1026" style="position:absolute;margin-left:5.15pt;margin-top:6.3pt;width:484.7pt;height:18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" path="m,360r9694,l9694,,,,,360xe" fillcolor="#d1d3d4" stroked="f">
                <v:path arrowok="t" o:connecttype="custom" o:connectlocs="0,680085;6155690,680085;6155690,451485;0,451485;0,68008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20" w:after="20" w:line="249" w:lineRule="exact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X22: Early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 xml:space="preserve">Contractor 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involvement (only used with Options C and E)</w:t>
      </w:r>
    </w:p>
    <w:p w:rsidR="007804EB" w:rsidRPr="00B97082" w:rsidRDefault="007804EB" w:rsidP="007804EB">
      <w:pPr>
        <w:spacing w:before="20" w:after="2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2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tabs>
          <w:tab w:val="left" w:pos="2610"/>
          <w:tab w:val="left" w:pos="3330"/>
        </w:tabs>
        <w:spacing w:before="20" w:after="20" w:line="240" w:lineRule="auto"/>
        <w:ind w:left="103" w:right="-67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lastRenderedPageBreak/>
        <w:t>If Option X22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>The Budget is</w:t>
      </w:r>
    </w:p>
    <w:p w:rsidR="007804EB" w:rsidRPr="00B97082" w:rsidRDefault="007804EB" w:rsidP="007804EB">
      <w:pPr>
        <w:tabs>
          <w:tab w:val="left" w:pos="2610"/>
          <w:tab w:val="left" w:pos="5220"/>
          <w:tab w:val="left" w:pos="7650"/>
        </w:tabs>
        <w:spacing w:before="20" w:after="20" w:line="240" w:lineRule="auto"/>
        <w:ind w:left="101" w:right="-72" w:firstLine="2149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r w:rsidRPr="00B97082">
        <w:rPr>
          <w:rFonts w:ascii="Arial" w:hAnsi="Arial" w:cs="Arial"/>
          <w:kern w:val="2"/>
          <w:szCs w:val="18"/>
        </w:rPr>
        <w:t>Item</w:t>
      </w:r>
      <w:r w:rsidRPr="00B97082">
        <w:rPr>
          <w:rFonts w:ascii="Arial" w:hAnsi="Arial" w:cs="Arial"/>
          <w:kern w:val="2"/>
          <w:szCs w:val="18"/>
        </w:rPr>
        <w:tab/>
        <w:t>description</w:t>
      </w:r>
      <w:r w:rsidRPr="00B97082">
        <w:rPr>
          <w:rFonts w:ascii="Arial" w:hAnsi="Arial" w:cs="Arial"/>
          <w:kern w:val="2"/>
          <w:szCs w:val="18"/>
        </w:rPr>
        <w:tab/>
        <w:t>amount</w:t>
      </w: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270"/>
        <w:gridCol w:w="2250"/>
      </w:tblGrid>
      <w:tr w:rsidR="007804EB" w:rsidRPr="00B97082" w:rsidTr="00C92BB1">
        <w:trPr>
          <w:trHeight w:val="317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(1)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183775690"/>
                <w:placeholder>
                  <w:docPart w:val="9D3FDCDB4D6F4DB8B33203F02325ED41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790011075"/>
                <w:placeholder>
                  <w:docPart w:val="E8E57102EC554F05B5BBF281964BE522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20" w:after="2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270"/>
        <w:gridCol w:w="2250"/>
      </w:tblGrid>
      <w:tr w:rsidR="007804EB" w:rsidRPr="00B97082" w:rsidTr="00C92BB1">
        <w:trPr>
          <w:trHeight w:val="317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(2)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836195293"/>
                <w:placeholder>
                  <w:docPart w:val="D56BAC276A404308BE8193144ED853B0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508740359"/>
                <w:placeholder>
                  <w:docPart w:val="E53632C25A95475BBD72C2DFC1131212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20" w:after="2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270"/>
        <w:gridCol w:w="2250"/>
      </w:tblGrid>
      <w:tr w:rsidR="007804EB" w:rsidRPr="00B97082" w:rsidTr="00C92BB1">
        <w:trPr>
          <w:trHeight w:val="317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(3)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231356797"/>
                <w:placeholder>
                  <w:docPart w:val="A49F059DC9884F08BFF0CDA86206813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623511725"/>
                <w:placeholder>
                  <w:docPart w:val="68E18A02444A457A9592135C03209D2A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20" w:after="2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270"/>
        <w:gridCol w:w="2250"/>
      </w:tblGrid>
      <w:tr w:rsidR="007804EB" w:rsidRPr="00B97082" w:rsidTr="00C92BB1">
        <w:trPr>
          <w:trHeight w:val="317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kern w:val="2"/>
                <w:szCs w:val="18"/>
              </w:rPr>
              <w:t>(4)</w:t>
            </w: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458713484"/>
                <w:placeholder>
                  <w:docPart w:val="88F9A9E2EEF64954BFBB37BF1853D122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342325605"/>
                <w:placeholder>
                  <w:docPart w:val="DA8A0583EDE4405FA71AD85C5EB42DA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tabs>
          <w:tab w:val="left" w:pos="5245"/>
          <w:tab w:val="left" w:pos="7405"/>
          <w:tab w:val="left" w:pos="7675"/>
        </w:tabs>
        <w:spacing w:before="20" w:after="20" w:line="203" w:lineRule="exact"/>
        <w:ind w:left="2725" w:right="-20" w:firstLine="90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160"/>
        <w:gridCol w:w="270"/>
        <w:gridCol w:w="2250"/>
      </w:tblGrid>
      <w:tr w:rsidR="007804EB" w:rsidRPr="00B97082" w:rsidTr="00C92BB1">
        <w:trPr>
          <w:trHeight w:val="317"/>
        </w:trPr>
        <w:tc>
          <w:tcPr>
            <w:tcW w:w="2520" w:type="dxa"/>
            <w:vAlign w:val="center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before="20" w:after="20"/>
              <w:ind w:hanging="115"/>
              <w:rPr>
                <w:rFonts w:ascii="Arial" w:eastAsia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Total</w:t>
            </w:r>
          </w:p>
        </w:tc>
        <w:tc>
          <w:tcPr>
            <w:tcW w:w="2160" w:type="dxa"/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70" w:type="dxa"/>
            <w:tcBorders>
              <w:left w:val="nil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autoSpaceDE w:val="0"/>
        <w:autoSpaceDN w:val="0"/>
        <w:adjustRightInd w:val="0"/>
        <w:spacing w:before="20" w:after="20" w:line="240" w:lineRule="auto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5130"/>
        <w:gridCol w:w="206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prepares forecasts of the total Defined Cost of</w:t>
            </w: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513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work to be done in Stage One at intervals no longer than</w:t>
            </w:r>
          </w:p>
        </w:tc>
        <w:tc>
          <w:tcPr>
            <w:tcW w:w="20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03237533"/>
              <w:placeholder>
                <w:docPart w:val="AB0E2A70BBD14A0484BF22AB8F1A863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140" w:lineRule="exact"/>
        <w:rPr>
          <w:rFonts w:ascii="Arial" w:hAnsi="Arial" w:cs="Arial"/>
          <w:kern w:val="2"/>
          <w:sz w:val="14"/>
          <w:szCs w:val="14"/>
        </w:rPr>
      </w:pPr>
    </w:p>
    <w:tbl>
      <w:tblPr>
        <w:tblStyle w:val="TableGrid0"/>
        <w:tblW w:w="9620" w:type="dxa"/>
        <w:tblInd w:w="2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0"/>
        <w:gridCol w:w="5130"/>
        <w:gridCol w:w="2060"/>
      </w:tblGrid>
      <w:tr w:rsidR="007804EB" w:rsidRPr="00B97082" w:rsidTr="00C92BB1">
        <w:trPr>
          <w:trHeight w:val="114"/>
        </w:trPr>
        <w:tc>
          <w:tcPr>
            <w:tcW w:w="243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90" w:type="dxa"/>
            <w:gridSpan w:val="2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prepares forecasts of the total Project Cost at </w:t>
            </w:r>
          </w:p>
        </w:tc>
      </w:tr>
      <w:tr w:rsidR="007804EB" w:rsidRPr="00B97082" w:rsidTr="00C92BB1">
        <w:trPr>
          <w:trHeight w:val="322"/>
        </w:trPr>
        <w:tc>
          <w:tcPr>
            <w:tcW w:w="243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513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intervals no longer than</w:t>
            </w:r>
          </w:p>
        </w:tc>
        <w:tc>
          <w:tcPr>
            <w:tcW w:w="20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36205594"/>
              <w:placeholder>
                <w:docPart w:val="76987E0872E549F9AE64551A770E7C8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20" w:after="20" w:line="255" w:lineRule="auto"/>
        <w:ind w:right="160"/>
        <w:rPr>
          <w:rFonts w:ascii="Arial" w:hAnsi="Arial" w:cs="Arial"/>
          <w:kern w:val="2"/>
        </w:rPr>
      </w:pPr>
    </w:p>
    <w:p w:rsidR="007804EB" w:rsidRPr="00B97082" w:rsidRDefault="007804EB" w:rsidP="007804EB">
      <w:pPr>
        <w:spacing w:before="20" w:after="2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20" w:after="20" w:line="240" w:lineRule="auto"/>
        <w:ind w:left="112" w:right="720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70"/>
        <w:gridCol w:w="6930"/>
      </w:tblGrid>
      <w:tr w:rsidR="007804EB" w:rsidRPr="00B97082" w:rsidTr="00C92BB1">
        <w:trPr>
          <w:trHeight w:val="121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tabs>
                <w:tab w:val="left" w:pos="2225"/>
              </w:tabs>
              <w:spacing w:before="20" w:after="20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there are additional events which could change the Budget</w:t>
            </w:r>
          </w:p>
        </w:tc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before="20" w:after="20"/>
              <w:ind w:left="-115" w:right="7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These are additional events which could change the Budget</w:t>
            </w:r>
          </w:p>
        </w:tc>
      </w:tr>
      <w:tr w:rsidR="007804EB" w:rsidRPr="00B97082" w:rsidTr="00C92BB1">
        <w:trPr>
          <w:trHeight w:val="7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before="20" w:after="2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(1)</w:t>
            </w:r>
          </w:p>
        </w:tc>
        <w:tc>
          <w:tcPr>
            <w:tcW w:w="69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70995542"/>
              <w:placeholder>
                <w:docPart w:val="F1FA5405CBFF49FB9DBEA10C0A7E2E1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before="20" w:after="2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(2)</w:t>
            </w:r>
          </w:p>
        </w:tc>
        <w:tc>
          <w:tcPr>
            <w:tcW w:w="69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65465226"/>
              <w:placeholder>
                <w:docPart w:val="F7F87D068F4C42D4A8B928A6DA67040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  <w:gridSpan w:val="2"/>
          </w:tcPr>
          <w:p w:rsidR="007804EB" w:rsidRPr="00B97082" w:rsidRDefault="007804EB" w:rsidP="00C92BB1">
            <w:pPr>
              <w:spacing w:before="20" w:after="2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7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(3)</w:t>
            </w:r>
          </w:p>
        </w:tc>
        <w:tc>
          <w:tcPr>
            <w:tcW w:w="693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19984498"/>
              <w:placeholder>
                <w:docPart w:val="7B6EF716CFBA47D4B9B66CA19EF3BE5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810"/>
        <w:gridCol w:w="4410"/>
      </w:tblGrid>
      <w:tr w:rsidR="007804EB" w:rsidRPr="00B97082" w:rsidTr="00C92BB1">
        <w:trPr>
          <w:trHeight w:val="317"/>
        </w:trPr>
        <w:tc>
          <w:tcPr>
            <w:tcW w:w="1980" w:type="dxa"/>
            <w:tcBorders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budget incentive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8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490209248"/>
                <w:placeholder>
                  <w:docPart w:val="B09FC44730CF476EA0E1DF532528BF2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  <w:tc>
          <w:tcPr>
            <w:tcW w:w="4410" w:type="dxa"/>
            <w:tcBorders>
              <w:left w:val="single" w:sz="8" w:space="0" w:color="A6A6A6" w:themeColor="background1" w:themeShade="A6"/>
            </w:tcBorders>
            <w:vAlign w:val="center"/>
          </w:tcPr>
          <w:p w:rsidR="007804EB" w:rsidRPr="00B97082" w:rsidRDefault="007804EB" w:rsidP="00C92BB1">
            <w:pPr>
              <w:spacing w:before="20" w:after="20" w:line="203" w:lineRule="exact"/>
              <w:ind w:left="-115" w:right="-20" w:firstLine="9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 of the saving</w:t>
            </w:r>
          </w:p>
        </w:tc>
      </w:tr>
    </w:tbl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eastAsia="Arial" w:hAnsi="Arial" w:cs="Arial"/>
          <w:b/>
          <w:bCs/>
          <w:noProof/>
          <w:color w:val="58595B"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96128" behindDoc="1" locked="0" layoutInCell="1" allowOverlap="1" wp14:anchorId="6807262A" wp14:editId="754FFF62">
                <wp:simplePos x="0" y="0"/>
                <wp:positionH relativeFrom="column">
                  <wp:posOffset>64928</wp:posOffset>
                </wp:positionH>
                <wp:positionV relativeFrom="paragraph">
                  <wp:posOffset>105986</wp:posOffset>
                </wp:positionV>
                <wp:extent cx="6231662" cy="228600"/>
                <wp:effectExtent l="0" t="0" r="0" b="0"/>
                <wp:wrapNone/>
                <wp:docPr id="192" name="Group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1662" cy="228600"/>
                          <a:chOff x="663" y="-918"/>
                          <a:chExt cx="9694" cy="360"/>
                        </a:xfrm>
                      </wpg:grpSpPr>
                      <wps:wsp>
                        <wps:cNvPr id="193" name="Freeform 1103"/>
                        <wps:cNvSpPr>
                          <a:spLocks/>
                        </wps:cNvSpPr>
                        <wps:spPr bwMode="auto">
                          <a:xfrm>
                            <a:off x="663" y="-918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-558 -918"/>
                              <a:gd name="T3" fmla="*/ -558 h 360"/>
                              <a:gd name="T4" fmla="+- 0 10357 663"/>
                              <a:gd name="T5" fmla="*/ T4 w 9694"/>
                              <a:gd name="T6" fmla="+- 0 -558 -918"/>
                              <a:gd name="T7" fmla="*/ -558 h 360"/>
                              <a:gd name="T8" fmla="+- 0 10357 663"/>
                              <a:gd name="T9" fmla="*/ T8 w 9694"/>
                              <a:gd name="T10" fmla="+- 0 -918 -918"/>
                              <a:gd name="T11" fmla="*/ -918 h 360"/>
                              <a:gd name="T12" fmla="+- 0 663 663"/>
                              <a:gd name="T13" fmla="*/ T12 w 9694"/>
                              <a:gd name="T14" fmla="+- 0 -918 -918"/>
                              <a:gd name="T15" fmla="*/ -918 h 360"/>
                              <a:gd name="T16" fmla="+- 0 663 663"/>
                              <a:gd name="T17" fmla="*/ T16 w 9694"/>
                              <a:gd name="T18" fmla="+- 0 -558 -918"/>
                              <a:gd name="T19" fmla="*/ -558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28AF8" id="Group 1102" o:spid="_x0000_s1026" style="position:absolute;margin-left:5.1pt;margin-top:8.35pt;width:490.7pt;height:18pt;z-index:-251620352" coordorigin="663,-918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">
                <v:shape id="Freeform 1103" o:spid="_x0000_s1027" style="position:absolute;left:663;top:-918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CPEMIA&#10;AADcAAAADwAAAGRycy9kb3ducmV2LnhtbERP24rCMBB9F/yHMIJva+plRatRVLqwDwtq9QPGZmyL&#10;zaQ0Wa1/bxYWfJvDuc5y3ZpK3KlxpWUFw0EEgjizuuRcwfn09TED4TyyxsoyKXiSg/Wq21lirO2D&#10;j3RPfS5CCLsYFRTe17GULivIoBvYmjhwV9sY9AE2udQNPkK4qeQoiqbSYMmhocCadgVlt/TXKEhc&#10;+pTJ52H/E+Fpe5kl+XliD0r1e+1mAcJT69/if/e3DvPnY/h7JlwgV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0I8QwgAAANwAAAAPAAAAAAAAAAAAAAAAAJgCAABkcnMvZG93&#10;bnJldi54bWxQSwUGAAAAAAQABAD1AAAAhwMAAAAA&#10;" path="m,360r9694,l9694,,,,,360xe" fillcolor="#d1d3d4" stroked="f">
                  <v:path arrowok="t" o:connecttype="custom" o:connectlocs="0,-558;9694,-558;9694,-918;0,-918;0,-558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before="20" w:after="2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X29: Climate change</w:t>
      </w:r>
    </w:p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9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525"/>
        <w:gridCol w:w="10"/>
        <w:gridCol w:w="2635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 w:line="240" w:lineRule="auto"/>
              <w:ind w:left="0" w:right="0" w:hanging="8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If Option X29 is used</w:t>
            </w:r>
          </w:p>
        </w:tc>
        <w:tc>
          <w:tcPr>
            <w:tcW w:w="4535" w:type="dxa"/>
            <w:gridSpan w:val="2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 w:line="240" w:lineRule="auto"/>
              <w:ind w:left="0" w:right="0" w:hanging="8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 xml:space="preserve">The </w:t>
            </w:r>
            <w:r w:rsidRPr="00B97082">
              <w:rPr>
                <w:rFonts w:ascii="Arial" w:eastAsiaTheme="minorEastAsia" w:hAnsi="Arial" w:cs="Arial"/>
                <w:i/>
                <w:iCs/>
                <w:color w:val="auto"/>
                <w:kern w:val="2"/>
                <w:szCs w:val="18"/>
                <w:lang w:val="en-US"/>
              </w:rPr>
              <w:t xml:space="preserve">performance table </w:t>
            </w: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is in</w:t>
            </w:r>
          </w:p>
        </w:tc>
        <w:tc>
          <w:tcPr>
            <w:tcW w:w="263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494499517"/>
                <w:placeholder>
                  <w:docPart w:val="731BB8A7C7984A4FBB91CF3FF465389C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  <w:tr w:rsidR="007804EB" w:rsidRPr="00B97082" w:rsidTr="00C92BB1">
        <w:trPr>
          <w:trHeight w:val="321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If no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climate change plan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is identified in part two of the Contract Data</w:t>
            </w:r>
          </w:p>
        </w:tc>
        <w:tc>
          <w:tcPr>
            <w:tcW w:w="4525" w:type="dxa"/>
            <w:vMerge w:val="restart"/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period after the Contract Date within which the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Contractor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is to submit a first climate change plan for acceptance is</w:t>
            </w:r>
          </w:p>
        </w:tc>
        <w:tc>
          <w:tcPr>
            <w:tcW w:w="2645" w:type="dxa"/>
            <w:gridSpan w:val="2"/>
            <w:tcBorders>
              <w:bottom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1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4525" w:type="dxa"/>
            <w:vMerge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645" w:type="dxa"/>
            <w:gridSpan w:val="2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1035164999"/>
                <w:placeholder>
                  <w:docPart w:val="6233BECA562A4418A82E8552E982B9E5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1905428C" wp14:editId="79D6B6B8">
                <wp:simplePos x="0" y="0"/>
                <wp:positionH relativeFrom="column">
                  <wp:posOffset>64928</wp:posOffset>
                </wp:positionH>
                <wp:positionV relativeFrom="paragraph">
                  <wp:posOffset>95011</wp:posOffset>
                </wp:positionV>
                <wp:extent cx="6210520" cy="228600"/>
                <wp:effectExtent l="0" t="0" r="0" b="0"/>
                <wp:wrapNone/>
                <wp:docPr id="72" name="Freeform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052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095 735"/>
                            <a:gd name="T3" fmla="*/ 1095 h 360"/>
                            <a:gd name="T4" fmla="+- 0 10357 663"/>
                            <a:gd name="T5" fmla="*/ T4 w 9694"/>
                            <a:gd name="T6" fmla="+- 0 1095 735"/>
                            <a:gd name="T7" fmla="*/ 1095 h 360"/>
                            <a:gd name="T8" fmla="+- 0 10357 663"/>
                            <a:gd name="T9" fmla="*/ T8 w 9694"/>
                            <a:gd name="T10" fmla="+- 0 735 735"/>
                            <a:gd name="T11" fmla="*/ 735 h 360"/>
                            <a:gd name="T12" fmla="+- 0 663 663"/>
                            <a:gd name="T13" fmla="*/ T12 w 9694"/>
                            <a:gd name="T14" fmla="+- 0 735 735"/>
                            <a:gd name="T15" fmla="*/ 735 h 360"/>
                            <a:gd name="T16" fmla="+- 0 663 663"/>
                            <a:gd name="T17" fmla="*/ T16 w 9694"/>
                            <a:gd name="T18" fmla="+- 0 1095 735"/>
                            <a:gd name="T19" fmla="*/ 109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418F6E" id="Freeform 1105" o:spid="_x0000_s1026" style="position:absolute;margin-left:5.1pt;margin-top:7.5pt;width:489pt;height:18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" path="m,360r9694,l9694,,,,,360xe" fillcolor="#d1d3d4" stroked="f">
                <v:path arrowok="t" o:connecttype="custom" o:connectlocs="0,695325;6210520,695325;6210520,466725;0,466725;0,69532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20" w:after="20" w:line="249" w:lineRule="exact"/>
        <w:ind w:left="223" w:right="-20"/>
        <w:rPr>
          <w:rFonts w:ascii="Arial" w:eastAsia="Arial" w:hAnsi="Arial" w:cs="Arial"/>
          <w:kern w:val="2"/>
        </w:rPr>
      </w:pPr>
      <w:proofErr w:type="gramStart"/>
      <w:r w:rsidRPr="00B97082">
        <w:rPr>
          <w:rFonts w:ascii="Arial" w:eastAsia="Arial" w:hAnsi="Arial" w:cs="Arial"/>
          <w:b/>
          <w:bCs/>
          <w:color w:val="58595B"/>
          <w:kern w:val="2"/>
        </w:rPr>
        <w:t>Y(</w:t>
      </w:r>
      <w:proofErr w:type="gramEnd"/>
      <w:r w:rsidRPr="00B97082">
        <w:rPr>
          <w:rFonts w:ascii="Arial" w:eastAsia="Arial" w:hAnsi="Arial" w:cs="Arial"/>
          <w:b/>
          <w:bCs/>
          <w:color w:val="58595B"/>
          <w:kern w:val="2"/>
        </w:rPr>
        <w:t>UK)1: Project Bank Account</w:t>
      </w:r>
    </w:p>
    <w:p w:rsidR="007804EB" w:rsidRPr="00B97082" w:rsidRDefault="007804EB" w:rsidP="007804EB">
      <w:pPr>
        <w:spacing w:before="20" w:after="2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2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20" w:after="20" w:line="255" w:lineRule="auto"/>
        <w:ind w:left="100" w:right="-51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7200"/>
      </w:tblGrid>
      <w:tr w:rsidR="007804EB" w:rsidRPr="00B97082" w:rsidTr="00C92BB1">
        <w:trPr>
          <w:trHeight w:val="175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Y(UK)1 is used</w:t>
            </w:r>
          </w:p>
        </w:tc>
        <w:tc>
          <w:tcPr>
            <w:tcW w:w="7200" w:type="dxa"/>
          </w:tcPr>
          <w:p w:rsidR="007804EB" w:rsidRPr="00B97082" w:rsidRDefault="007804EB" w:rsidP="00C92BB1">
            <w:pPr>
              <w:spacing w:before="20" w:after="24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Contractor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</w:t>
            </w:r>
            <w:r w:rsidRPr="00B97082">
              <w:rPr>
                <w:rFonts w:ascii="Arial" w:hAnsi="Arial" w:cs="Arial"/>
                <w:b/>
                <w:kern w:val="2"/>
                <w:szCs w:val="18"/>
                <w:u w:val="single"/>
              </w:rPr>
              <w:t>is/is not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to pay any charges made and to be paid any interest paid by the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project bank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(Delete as applicable)</w:t>
            </w:r>
          </w:p>
        </w:tc>
      </w:tr>
      <w:tr w:rsidR="007804EB" w:rsidRPr="00B97082" w:rsidTr="00C92BB1">
        <w:trPr>
          <w:trHeight w:val="202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00" w:type="dxa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account holder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is </w:t>
            </w:r>
            <w:r w:rsidRPr="00B97082">
              <w:rPr>
                <w:rFonts w:ascii="Arial" w:hAnsi="Arial" w:cs="Arial"/>
                <w:b/>
                <w:kern w:val="2"/>
                <w:szCs w:val="18"/>
                <w:u w:val="single"/>
              </w:rPr>
              <w:t>the Contractor/the Parties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(Delete as applicable)</w:t>
            </w:r>
          </w:p>
        </w:tc>
      </w:tr>
    </w:tbl>
    <w:p w:rsidR="007804EB" w:rsidRPr="00B97082" w:rsidRDefault="007804EB" w:rsidP="007804EB">
      <w:pPr>
        <w:spacing w:before="20" w:after="20" w:line="255" w:lineRule="auto"/>
        <w:ind w:left="100" w:right="-51"/>
        <w:rPr>
          <w:rFonts w:ascii="Arial" w:eastAsia="Arial" w:hAnsi="Arial" w:cs="Arial"/>
          <w:color w:val="231F20"/>
          <w:kern w:val="2"/>
          <w:szCs w:val="18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20" w:after="20" w:line="255" w:lineRule="auto"/>
        <w:ind w:left="100" w:right="-51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spacing w:before="20" w:after="20" w:line="240" w:lineRule="auto"/>
        <w:ind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20" w:after="20" w:line="249" w:lineRule="exact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noProof/>
          <w:kern w:val="2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3D2CA415" wp14:editId="749FA18D">
                <wp:simplePos x="0" y="0"/>
                <wp:positionH relativeFrom="column">
                  <wp:posOffset>64927</wp:posOffset>
                </wp:positionH>
                <wp:positionV relativeFrom="paragraph">
                  <wp:posOffset>9984</wp:posOffset>
                </wp:positionV>
                <wp:extent cx="6194663" cy="228600"/>
                <wp:effectExtent l="0" t="0" r="0" b="0"/>
                <wp:wrapNone/>
                <wp:docPr id="73" name="Freeform 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4663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1599 1239"/>
                            <a:gd name="T3" fmla="*/ 1599 h 360"/>
                            <a:gd name="T4" fmla="+- 0 10357 663"/>
                            <a:gd name="T5" fmla="*/ T4 w 9694"/>
                            <a:gd name="T6" fmla="+- 0 1599 1239"/>
                            <a:gd name="T7" fmla="*/ 1599 h 360"/>
                            <a:gd name="T8" fmla="+- 0 10357 663"/>
                            <a:gd name="T9" fmla="*/ T8 w 9694"/>
                            <a:gd name="T10" fmla="+- 0 1239 1239"/>
                            <a:gd name="T11" fmla="*/ 1239 h 360"/>
                            <a:gd name="T12" fmla="+- 0 663 663"/>
                            <a:gd name="T13" fmla="*/ T12 w 9694"/>
                            <a:gd name="T14" fmla="+- 0 1239 1239"/>
                            <a:gd name="T15" fmla="*/ 1239 h 360"/>
                            <a:gd name="T16" fmla="+- 0 663 663"/>
                            <a:gd name="T17" fmla="*/ T16 w 9694"/>
                            <a:gd name="T18" fmla="+- 0 1599 1239"/>
                            <a:gd name="T19" fmla="*/ 159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ED6C5" id="Freeform 1106" o:spid="_x0000_s1026" style="position:absolute;margin-left:5.1pt;margin-top:.8pt;width:487.75pt;height:18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" path="m,360r9694,l9694,,,,,360xe" fillcolor="#d1d3d4" stroked="f">
                <v:path arrowok="t" o:connecttype="custom" o:connectlocs="0,1015365;6194663,1015365;6194663,786765;0,786765;0,1015365" o:connectangles="0,0,0,0,0"/>
              </v:shape>
            </w:pict>
          </mc:Fallback>
        </mc:AlternateContent>
      </w:r>
      <w:proofErr w:type="gramStart"/>
      <w:r w:rsidRPr="00B97082">
        <w:rPr>
          <w:rFonts w:ascii="Arial" w:eastAsia="Arial" w:hAnsi="Arial" w:cs="Arial"/>
          <w:b/>
          <w:bCs/>
          <w:color w:val="58595B"/>
          <w:kern w:val="2"/>
        </w:rPr>
        <w:t>Y(</w:t>
      </w:r>
      <w:proofErr w:type="gramEnd"/>
      <w:r w:rsidRPr="00B97082">
        <w:rPr>
          <w:rFonts w:ascii="Arial" w:eastAsia="Arial" w:hAnsi="Arial" w:cs="Arial"/>
          <w:b/>
          <w:bCs/>
          <w:color w:val="58595B"/>
          <w:kern w:val="2"/>
        </w:rPr>
        <w:t>UK)2: The Housing Grants, Construction and Regeneration Act 1996</w:t>
      </w:r>
    </w:p>
    <w:p w:rsidR="007804EB" w:rsidRPr="00B97082" w:rsidRDefault="007804EB" w:rsidP="007804EB">
      <w:pPr>
        <w:spacing w:before="20" w:after="20" w:line="220" w:lineRule="exact"/>
        <w:rPr>
          <w:rFonts w:ascii="Arial" w:hAnsi="Arial" w:cs="Arial"/>
          <w:kern w:val="2"/>
        </w:rPr>
      </w:pPr>
    </w:p>
    <w:p w:rsidR="007804EB" w:rsidRPr="00B97082" w:rsidRDefault="007804EB" w:rsidP="007804EB">
      <w:pPr>
        <w:spacing w:before="20" w:after="2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tabs>
          <w:tab w:val="left" w:pos="2580"/>
        </w:tabs>
        <w:spacing w:before="20" w:after="20" w:line="203" w:lineRule="exact"/>
        <w:ind w:left="103" w:right="720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33"/>
        <w:gridCol w:w="2157"/>
        <w:gridCol w:w="810"/>
        <w:gridCol w:w="4320"/>
      </w:tblGrid>
      <w:tr w:rsidR="007804EB" w:rsidRPr="00B97082" w:rsidTr="00C92BB1">
        <w:trPr>
          <w:trHeight w:val="249"/>
        </w:trPr>
        <w:tc>
          <w:tcPr>
            <w:tcW w:w="2433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Y(UK)2 is used and the final date for payment is not fourteen days after the date on which payment becomes due</w:t>
            </w:r>
          </w:p>
        </w:tc>
        <w:tc>
          <w:tcPr>
            <w:tcW w:w="2157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11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period for payment is</w:t>
            </w:r>
          </w:p>
        </w:tc>
        <w:tc>
          <w:tcPr>
            <w:tcW w:w="8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45856212"/>
              <w:placeholder>
                <w:docPart w:val="0F1FBA012D3F4B7BA2BAA29F5DB8474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432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20" w:line="203" w:lineRule="exact"/>
              <w:ind w:left="-25" w:right="-5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days after the date on which payment becomes due</w:t>
            </w:r>
          </w:p>
        </w:tc>
      </w:tr>
      <w:tr w:rsidR="007804EB" w:rsidRPr="00B97082" w:rsidTr="00C92BB1">
        <w:trPr>
          <w:trHeight w:val="332"/>
        </w:trPr>
        <w:tc>
          <w:tcPr>
            <w:tcW w:w="2433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87" w:type="dxa"/>
            <w:gridSpan w:val="3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32"/>
        </w:trPr>
        <w:tc>
          <w:tcPr>
            <w:tcW w:w="2433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87" w:type="dxa"/>
            <w:gridSpan w:val="3"/>
          </w:tcPr>
          <w:p w:rsidR="007804EB" w:rsidRPr="00B97082" w:rsidRDefault="007804EB" w:rsidP="00C92BB1">
            <w:pPr>
              <w:spacing w:before="20" w:after="20" w:line="203" w:lineRule="exact"/>
              <w:ind w:left="-25"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tabs>
          <w:tab w:val="left" w:pos="2800"/>
        </w:tabs>
        <w:spacing w:before="43" w:after="0" w:line="240" w:lineRule="auto"/>
        <w:ind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2B059BF4" wp14:editId="113CB1B1">
                <wp:simplePos x="0" y="0"/>
                <wp:positionH relativeFrom="page">
                  <wp:posOffset>394666</wp:posOffset>
                </wp:positionH>
                <wp:positionV relativeFrom="page">
                  <wp:posOffset>2109470</wp:posOffset>
                </wp:positionV>
                <wp:extent cx="6155690" cy="228600"/>
                <wp:effectExtent l="0" t="0" r="16510" b="0"/>
                <wp:wrapNone/>
                <wp:docPr id="224" name="Group 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1200"/>
                          <a:chExt cx="9694" cy="360"/>
                        </a:xfrm>
                      </wpg:grpSpPr>
                      <wps:wsp>
                        <wps:cNvPr id="225" name="Freeform 1108"/>
                        <wps:cNvSpPr>
                          <a:spLocks/>
                        </wps:cNvSpPr>
                        <wps:spPr bwMode="auto">
                          <a:xfrm>
                            <a:off x="492" y="1200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560 1200"/>
                              <a:gd name="T3" fmla="*/ 1560 h 360"/>
                              <a:gd name="T4" fmla="+- 0 10187 492"/>
                              <a:gd name="T5" fmla="*/ T4 w 9694"/>
                              <a:gd name="T6" fmla="+- 0 1560 1200"/>
                              <a:gd name="T7" fmla="*/ 1560 h 360"/>
                              <a:gd name="T8" fmla="+- 0 10187 492"/>
                              <a:gd name="T9" fmla="*/ T8 w 9694"/>
                              <a:gd name="T10" fmla="+- 0 1200 1200"/>
                              <a:gd name="T11" fmla="*/ 1200 h 360"/>
                              <a:gd name="T12" fmla="+- 0 492 492"/>
                              <a:gd name="T13" fmla="*/ T12 w 9694"/>
                              <a:gd name="T14" fmla="+- 0 1200 1200"/>
                              <a:gd name="T15" fmla="*/ 1200 h 360"/>
                              <a:gd name="T16" fmla="+- 0 492 492"/>
                              <a:gd name="T17" fmla="*/ T16 w 9694"/>
                              <a:gd name="T18" fmla="+- 0 1560 1200"/>
                              <a:gd name="T19" fmla="*/ 156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303A0B" id="Group 1107" o:spid="_x0000_s1026" style="position:absolute;margin-left:31.1pt;margin-top:166.1pt;width:484.7pt;height:18pt;z-index:-251619328;mso-position-horizontal-relative:page;mso-position-vertical-relative:page" coordorigin="492,120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">
                <v:shape id="Freeform 1108" o:spid="_x0000_s1027" style="position:absolute;left:492;top:120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8aZMMA&#10;AADcAAAADwAAAGRycy9kb3ducmV2LnhtbESP0YrCMBRE3wX/IVzBN00tKlKNotIFHxZWqx9wba5t&#10;sbkpTVbr35uFBR+HmTnDrDadqcWDWldZVjAZRyCIc6srLhRczl+jBQjnkTXWlknBixxs1v3eChNt&#10;n3yiR+YLESDsElRQet8kUrq8JINubBvi4N1sa9AH2RZSt/gMcFPLOIrm0mDFYaHEhvYl5ffs1yhI&#10;XfaS6ez48x3heXddpMVlao9KDQfddgnCU+c/4f/2QSuI4xn8nQlHQK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8aZMMAAADcAAAADwAAAAAAAAAAAAAAAACYAgAAZHJzL2Rv&#10;d25yZXYueG1sUEsFBgAAAAAEAAQA9QAAAIgDAAAAAA==&#10;" path="m,360r9695,l9695,,,,,360xe" fillcolor="#d1d3d4" stroked="f">
                  <v:path arrowok="t" o:connecttype="custom" o:connectlocs="0,1560;9695,1560;9695,1200;0,1200;0,1560" o:connectangles="0,0,0,0,0"/>
                </v:shape>
                <w10:wrap anchorx="page" anchory="page"/>
              </v:group>
            </w:pict>
          </mc:Fallback>
        </mc:AlternateContent>
      </w:r>
    </w:p>
    <w:p w:rsidR="007804EB" w:rsidRPr="00B97082" w:rsidRDefault="007804EB" w:rsidP="007804EB">
      <w:pPr>
        <w:spacing w:before="65" w:after="0" w:line="240" w:lineRule="auto"/>
        <w:ind w:left="196" w:right="2948"/>
        <w:rPr>
          <w:rFonts w:ascii="Arial" w:eastAsia="Arial" w:hAnsi="Arial" w:cs="Arial"/>
          <w:kern w:val="2"/>
        </w:rPr>
      </w:pPr>
      <w:proofErr w:type="gramStart"/>
      <w:r w:rsidRPr="00B97082">
        <w:rPr>
          <w:rFonts w:ascii="Arial" w:eastAsia="Arial" w:hAnsi="Arial" w:cs="Arial"/>
          <w:b/>
          <w:bCs/>
          <w:color w:val="58595B"/>
          <w:kern w:val="2"/>
        </w:rPr>
        <w:t>Y(</w:t>
      </w:r>
      <w:proofErr w:type="gramEnd"/>
      <w:r w:rsidRPr="00B97082">
        <w:rPr>
          <w:rFonts w:ascii="Arial" w:eastAsia="Arial" w:hAnsi="Arial" w:cs="Arial"/>
          <w:b/>
          <w:bCs/>
          <w:color w:val="58595B"/>
          <w:kern w:val="2"/>
        </w:rPr>
        <w:t>UK)3: The Contracts (Rights of Third Parties) Act 1999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72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250"/>
        <w:gridCol w:w="270"/>
        <w:gridCol w:w="2160"/>
      </w:tblGrid>
      <w:tr w:rsidR="007804EB" w:rsidRPr="00B97082" w:rsidTr="00C92BB1">
        <w:trPr>
          <w:trHeight w:val="257"/>
        </w:trPr>
        <w:tc>
          <w:tcPr>
            <w:tcW w:w="2520" w:type="dxa"/>
          </w:tcPr>
          <w:p w:rsidR="007804EB" w:rsidRPr="00B97082" w:rsidRDefault="007804EB" w:rsidP="00C92BB1">
            <w:pPr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Y(UK)3 is used</w:t>
            </w: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term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6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beneficiary</w:t>
            </w:r>
          </w:p>
        </w:tc>
      </w:tr>
      <w:tr w:rsidR="007804EB" w:rsidRPr="00B97082" w:rsidTr="00C92BB1">
        <w:trPr>
          <w:trHeight w:val="166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15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38849614"/>
              <w:placeholder>
                <w:docPart w:val="84AB6406067B4B3BA47A333824FCF28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454439818"/>
              <w:placeholder>
                <w:docPart w:val="3DFDCE629FA84F508154F7A423A6BD6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</w:tcPr>
          <w:p w:rsidR="007804EB" w:rsidRPr="00B97082" w:rsidRDefault="007804EB" w:rsidP="00C92BB1">
            <w:pPr>
              <w:ind w:left="15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15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1632920"/>
              <w:placeholder>
                <w:docPart w:val="8B9D9EC3BCC64E8B9530DA876032493F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24713907"/>
              <w:placeholder>
                <w:docPart w:val="D7C1405E03B444018F29C6E9919B0AB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</w:tcPr>
          <w:p w:rsidR="007804EB" w:rsidRPr="00B97082" w:rsidRDefault="007804EB" w:rsidP="00C92BB1">
            <w:pPr>
              <w:ind w:left="15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15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18355798"/>
              <w:placeholder>
                <w:docPart w:val="C0A46D615B4247E98044E8C0BC60AF3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551581823"/>
              <w:placeholder>
                <w:docPart w:val="EF2CFCD7719141B9B6DD0C07BB449E0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</w:tcPr>
          <w:p w:rsidR="007804EB" w:rsidRPr="00B97082" w:rsidRDefault="007804EB" w:rsidP="00C92BB1">
            <w:pPr>
              <w:ind w:left="15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52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15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67648800"/>
              <w:placeholder>
                <w:docPart w:val="2DAFFBA5244D49E4A6F53C521848B0C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608341200"/>
              <w:placeholder>
                <w:docPart w:val="C49CB45CBC9D42C9AB85DCAD3417111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10" w:after="0" w:line="200" w:lineRule="exact"/>
        <w:ind w:right="720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2250"/>
        <w:gridCol w:w="270"/>
        <w:gridCol w:w="2160"/>
      </w:tblGrid>
      <w:tr w:rsidR="007804EB" w:rsidRPr="00B97082" w:rsidTr="00C92BB1">
        <w:trPr>
          <w:trHeight w:val="180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Y(UK)3 is used with Y(UK)1 the following entry is added to the table for Y(UK)3</w:t>
            </w: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term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36" w:line="203" w:lineRule="exact"/>
              <w:ind w:left="-115" w:right="-115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16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beneficiary</w:t>
            </w:r>
          </w:p>
        </w:tc>
      </w:tr>
      <w:tr w:rsidR="007804EB" w:rsidRPr="00B97082" w:rsidTr="00C92BB1">
        <w:trPr>
          <w:trHeight w:val="178"/>
        </w:trPr>
        <w:tc>
          <w:tcPr>
            <w:tcW w:w="2520" w:type="dxa"/>
            <w:vMerge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vMerge w:val="restart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29" w:right="-11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provisions of Options Y(UK)1</w:t>
            </w:r>
          </w:p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29" w:right="-115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 w:hanging="23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Named Suppliers</w:t>
            </w:r>
          </w:p>
        </w:tc>
      </w:tr>
      <w:tr w:rsidR="007804EB" w:rsidRPr="00B97082" w:rsidTr="00C92BB1">
        <w:trPr>
          <w:trHeight w:val="33"/>
        </w:trPr>
        <w:tc>
          <w:tcPr>
            <w:tcW w:w="2520" w:type="dxa"/>
            <w:vMerge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vMerge/>
            <w:tcBorders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29" w:right="-115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70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29" w:right="-115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178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-115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36" w:line="203" w:lineRule="exact"/>
              <w:ind w:left="-115" w:right="-115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2160" w:type="dxa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tabs>
          <w:tab w:val="left" w:pos="9810"/>
        </w:tabs>
        <w:spacing w:before="8" w:after="0" w:line="280" w:lineRule="exact"/>
        <w:rPr>
          <w:rFonts w:ascii="Arial" w:hAnsi="Arial" w:cs="Arial"/>
          <w:kern w:val="2"/>
          <w:sz w:val="28"/>
          <w:szCs w:val="28"/>
        </w:rPr>
      </w:pPr>
      <w:r w:rsidRPr="00B97082">
        <w:rPr>
          <w:rFonts w:ascii="Arial" w:hAnsi="Arial" w:cs="Arial"/>
          <w:noProof/>
          <w:kern w:val="2"/>
          <w:sz w:val="17"/>
          <w:szCs w:val="17"/>
          <w:lang w:val="en-US" w:eastAsia="en-US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607982CE" wp14:editId="309BF8D2">
                <wp:simplePos x="0" y="0"/>
                <wp:positionH relativeFrom="column">
                  <wp:posOffset>71120</wp:posOffset>
                </wp:positionH>
                <wp:positionV relativeFrom="paragraph">
                  <wp:posOffset>168275</wp:posOffset>
                </wp:positionV>
                <wp:extent cx="6155690" cy="228600"/>
                <wp:effectExtent l="0" t="0" r="0" b="1270"/>
                <wp:wrapNone/>
                <wp:docPr id="76" name="Freeform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5729 5369"/>
                            <a:gd name="T3" fmla="*/ 5729 h 360"/>
                            <a:gd name="T4" fmla="+- 0 10187 492"/>
                            <a:gd name="T5" fmla="*/ T4 w 9694"/>
                            <a:gd name="T6" fmla="+- 0 5729 5369"/>
                            <a:gd name="T7" fmla="*/ 5729 h 360"/>
                            <a:gd name="T8" fmla="+- 0 10187 492"/>
                            <a:gd name="T9" fmla="*/ T8 w 9694"/>
                            <a:gd name="T10" fmla="+- 0 5369 5369"/>
                            <a:gd name="T11" fmla="*/ 5369 h 360"/>
                            <a:gd name="T12" fmla="+- 0 492 492"/>
                            <a:gd name="T13" fmla="*/ T12 w 9694"/>
                            <a:gd name="T14" fmla="+- 0 5369 5369"/>
                            <a:gd name="T15" fmla="*/ 5369 h 360"/>
                            <a:gd name="T16" fmla="+- 0 492 492"/>
                            <a:gd name="T17" fmla="*/ T16 w 9694"/>
                            <a:gd name="T18" fmla="+- 0 5729 5369"/>
                            <a:gd name="T19" fmla="*/ 5729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7050A" id="Freeform 1109" o:spid="_x0000_s1026" style="position:absolute;margin-left:5.6pt;margin-top:13.25pt;width:484.7pt;height:18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" path="m,360r9695,l9695,,,,,360xe" fillcolor="#d1d3d4" stroked="f">
                <v:path arrowok="t" o:connecttype="custom" o:connectlocs="0,3637915;6156325,3637915;6156325,3409315;0,3409315;0,363791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31"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Z: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>Additional conditions of contract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2790"/>
        </w:tabs>
        <w:spacing w:after="0" w:line="240" w:lineRule="auto"/>
        <w:ind w:left="112" w:right="-20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Z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</w:r>
      <w:proofErr w:type="gramStart"/>
      <w:r w:rsidRPr="00B97082">
        <w:rPr>
          <w:rFonts w:ascii="Arial" w:eastAsia="Arial" w:hAnsi="Arial" w:cs="Arial"/>
          <w:color w:val="231F20"/>
          <w:kern w:val="2"/>
          <w:szCs w:val="18"/>
        </w:rPr>
        <w:t>The</w:t>
      </w:r>
      <w:proofErr w:type="gramEnd"/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additional conditions of contract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110" w:type="dxa"/>
        <w:tblInd w:w="275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110"/>
      </w:tblGrid>
      <w:tr w:rsidR="007804EB" w:rsidRPr="00B97082" w:rsidTr="00C92BB1">
        <w:trPr>
          <w:trHeight w:val="1858"/>
        </w:trPr>
        <w:tc>
          <w:tcPr>
            <w:tcW w:w="711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521867903"/>
                <w:placeholder>
                  <w:docPart w:val="A1D4B4D166234A52A04F1D5EC06E81D8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tabs>
          <w:tab w:val="left" w:pos="2800"/>
        </w:tabs>
        <w:spacing w:before="43" w:after="0" w:line="240" w:lineRule="auto"/>
        <w:ind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tabs>
          <w:tab w:val="left" w:pos="2800"/>
        </w:tabs>
        <w:spacing w:before="43" w:after="0" w:line="240" w:lineRule="auto"/>
        <w:ind w:right="-20"/>
        <w:rPr>
          <w:rFonts w:ascii="Arial" w:eastAsia="Arial" w:hAnsi="Arial" w:cs="Arial"/>
          <w:kern w:val="2"/>
          <w:szCs w:val="18"/>
        </w:rPr>
      </w:pPr>
    </w:p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68" w:after="0" w:line="240" w:lineRule="auto"/>
        <w:ind w:left="103" w:right="-20"/>
        <w:rPr>
          <w:rFonts w:ascii="Arial" w:eastAsia="Arial" w:hAnsi="Arial" w:cs="Arial"/>
          <w:kern w:val="2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86912" behindDoc="1" locked="0" layoutInCell="1" allowOverlap="1" wp14:anchorId="6AA55DEA" wp14:editId="6510BABD">
                <wp:simplePos x="0" y="0"/>
                <wp:positionH relativeFrom="page">
                  <wp:posOffset>776881</wp:posOffset>
                </wp:positionH>
                <wp:positionV relativeFrom="page">
                  <wp:posOffset>506095</wp:posOffset>
                </wp:positionV>
                <wp:extent cx="6155690" cy="228600"/>
                <wp:effectExtent l="0" t="0" r="0" b="0"/>
                <wp:wrapNone/>
                <wp:docPr id="77" name="Group 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783"/>
                          <a:chExt cx="9694" cy="360"/>
                        </a:xfrm>
                      </wpg:grpSpPr>
                      <wps:wsp>
                        <wps:cNvPr id="82" name="Freeform 1111"/>
                        <wps:cNvSpPr>
                          <a:spLocks/>
                        </wps:cNvSpPr>
                        <wps:spPr bwMode="auto">
                          <a:xfrm>
                            <a:off x="663" y="783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43 783"/>
                              <a:gd name="T3" fmla="*/ 1143 h 360"/>
                              <a:gd name="T4" fmla="+- 0 10357 663"/>
                              <a:gd name="T5" fmla="*/ T4 w 9694"/>
                              <a:gd name="T6" fmla="+- 0 1143 783"/>
                              <a:gd name="T7" fmla="*/ 1143 h 360"/>
                              <a:gd name="T8" fmla="+- 0 10357 663"/>
                              <a:gd name="T9" fmla="*/ T8 w 9694"/>
                              <a:gd name="T10" fmla="+- 0 783 783"/>
                              <a:gd name="T11" fmla="*/ 783 h 360"/>
                              <a:gd name="T12" fmla="+- 0 663 663"/>
                              <a:gd name="T13" fmla="*/ T12 w 9694"/>
                              <a:gd name="T14" fmla="+- 0 783 783"/>
                              <a:gd name="T15" fmla="*/ 783 h 360"/>
                              <a:gd name="T16" fmla="+- 0 663 663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A9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1757C" id="Group 1110" o:spid="_x0000_s1026" style="position:absolute;margin-left:61.15pt;margin-top:39.85pt;width:484.7pt;height:18pt;z-index:-251629568;mso-position-horizontal-relative:page;mso-position-vertical-relative:page" coordorigin="663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">
                <v:shape id="Freeform 1111" o:spid="_x0000_s1027" style="position:absolute;left:663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5fp8QA&#10;AADbAAAADwAAAGRycy9kb3ducmV2LnhtbESPwWrDMBBE74X8g9hAb40cH4pxooQSCMmhhtYtTY6L&#10;tbFMrZWRFMf5+6pQ6HGYmTfMejvZXozkQ+dYwXKRgSBunO64VfD5sX8qQISIrLF3TAruFGC7mT2s&#10;sdTuxu801rEVCcKhRAUmxqGUMjSGLIaFG4iTd3HeYkzSt1J7vCW47WWeZc/SYsdpweBAO0PNd321&#10;CprX88kf7l/+WF3eKnfWFZlDVOpxPr2sQESa4n/4r33UCoocfr+kH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OX6fEAAAA2wAAAA8AAAAAAAAAAAAAAAAAmAIAAGRycy9k&#10;b3ducmV2LnhtbFBLBQYAAAAABAAEAPUAAACJAwAAAAA=&#10;" path="m,360r9694,l9694,,,,,360xe" fillcolor="#a7a9ac" stroked="f">
                  <v:path arrowok="t" o:connecttype="custom" o:connectlocs="0,1143;9694,1143;9694,783;0,783;0,1143" o:connectangles="0,0,0,0,0"/>
                </v:shape>
                <w10:wrap anchorx="page" anchory="page"/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PART TWO – </w:t>
      </w:r>
      <w:r w:rsidRPr="00B97082">
        <w:rPr>
          <w:rFonts w:ascii="Arial" w:eastAsia="Arial" w:hAnsi="Arial" w:cs="Arial"/>
          <w:b/>
          <w:bCs/>
          <w:color w:val="FFFFFF"/>
          <w:kern w:val="2"/>
        </w:rPr>
        <w:t xml:space="preserve">DATA PROVIDED BY THE </w:t>
      </w:r>
      <w:r w:rsidRPr="00B97082">
        <w:rPr>
          <w:rFonts w:ascii="Arial" w:eastAsia="Arial" w:hAnsi="Arial" w:cs="Arial"/>
          <w:b/>
          <w:bCs/>
          <w:i/>
          <w:color w:val="FFFFFF"/>
          <w:kern w:val="2"/>
        </w:rPr>
        <w:t>CONTRACTOR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255" w:lineRule="auto"/>
        <w:ind w:left="2477" w:right="51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Completion of the data in full, according to the Options chosen, is essential to create a complete contract.</w:t>
      </w:r>
    </w:p>
    <w:p w:rsidR="007804EB" w:rsidRPr="00B97082" w:rsidRDefault="007804EB" w:rsidP="007804EB">
      <w:pPr>
        <w:spacing w:before="10" w:after="0" w:line="120" w:lineRule="exact"/>
        <w:rPr>
          <w:rFonts w:ascii="Arial" w:hAnsi="Arial" w:cs="Arial"/>
          <w:kern w:val="2"/>
          <w:sz w:val="12"/>
          <w:szCs w:val="12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g">
            <w:drawing>
              <wp:anchor distT="0" distB="0" distL="114300" distR="114300" simplePos="0" relativeHeight="251687936" behindDoc="1" locked="0" layoutInCell="1" allowOverlap="1" wp14:anchorId="4DD8D19B" wp14:editId="11EE0532">
                <wp:simplePos x="0" y="0"/>
                <wp:positionH relativeFrom="page">
                  <wp:posOffset>776881</wp:posOffset>
                </wp:positionH>
                <wp:positionV relativeFrom="page">
                  <wp:posOffset>1393190</wp:posOffset>
                </wp:positionV>
                <wp:extent cx="6155690" cy="228600"/>
                <wp:effectExtent l="0" t="0" r="0" b="0"/>
                <wp:wrapNone/>
                <wp:docPr id="79" name="Group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2180"/>
                          <a:chExt cx="9694" cy="360"/>
                        </a:xfrm>
                      </wpg:grpSpPr>
                      <wps:wsp>
                        <wps:cNvPr id="84" name="Freeform 1113"/>
                        <wps:cNvSpPr>
                          <a:spLocks/>
                        </wps:cNvSpPr>
                        <wps:spPr bwMode="auto">
                          <a:xfrm>
                            <a:off x="663" y="2180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2540 2180"/>
                              <a:gd name="T3" fmla="*/ 2540 h 360"/>
                              <a:gd name="T4" fmla="+- 0 10357 663"/>
                              <a:gd name="T5" fmla="*/ T4 w 9694"/>
                              <a:gd name="T6" fmla="+- 0 2540 2180"/>
                              <a:gd name="T7" fmla="*/ 2540 h 360"/>
                              <a:gd name="T8" fmla="+- 0 10357 663"/>
                              <a:gd name="T9" fmla="*/ T8 w 9694"/>
                              <a:gd name="T10" fmla="+- 0 2180 2180"/>
                              <a:gd name="T11" fmla="*/ 2180 h 360"/>
                              <a:gd name="T12" fmla="+- 0 663 663"/>
                              <a:gd name="T13" fmla="*/ T12 w 9694"/>
                              <a:gd name="T14" fmla="+- 0 2180 2180"/>
                              <a:gd name="T15" fmla="*/ 2180 h 360"/>
                              <a:gd name="T16" fmla="+- 0 663 663"/>
                              <a:gd name="T17" fmla="*/ T16 w 9694"/>
                              <a:gd name="T18" fmla="+- 0 2540 2180"/>
                              <a:gd name="T19" fmla="*/ 2540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239BCC" id="Group 1112" o:spid="_x0000_s1026" style="position:absolute;margin-left:61.15pt;margin-top:109.7pt;width:484.7pt;height:18pt;z-index:-251628544;mso-position-horizontal-relative:page;mso-position-vertical-relative:page" coordorigin="663,2180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">
                <v:shape id="Freeform 1113" o:spid="_x0000_s1027" style="position:absolute;left:663;top:2180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Ee5sIA&#10;AADbAAAADwAAAGRycy9kb3ducmV2LnhtbESP0YrCMBRE3wX/IVzBN00VXUrXKKtU8EFQqx9wbe62&#10;ZZub0kStf28EYR+HmTnDLFadqcWdWldZVjAZRyCIc6srLhRczttRDMJ5ZI21ZVLwJAerZb+3wETb&#10;B5/onvlCBAi7BBWU3jeJlC4vyaAb24Y4eL+2NeiDbAupW3wEuKnlNIq+pMGKw0KJDW1Kyv+ym1GQ&#10;uuwp0/nxsI/wvL7GaXGZ2aNSw0H38w3CU+f/w5/2TiuIZ/D+En6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cR7mwgAAANsAAAAPAAAAAAAAAAAAAAAAAJgCAABkcnMvZG93&#10;bnJldi54bWxQSwUGAAAAAAQABAD1AAAAhwMAAAAA&#10;" path="m,360r9694,l9694,,,,,360xe" fillcolor="#d1d3d4" stroked="f">
                  <v:path arrowok="t" o:connecttype="custom" o:connectlocs="0,2540;9694,2540;9694,2180;0,2180;0,2540" o:connectangles="0,0,0,0,0"/>
                </v:shape>
                <w10:wrap anchorx="page" anchory="page"/>
              </v:group>
            </w:pict>
          </mc:Fallback>
        </mc:AlternateContent>
      </w:r>
    </w:p>
    <w:p w:rsidR="007804EB" w:rsidRPr="00B97082" w:rsidRDefault="007804EB" w:rsidP="007804EB">
      <w:pPr>
        <w:spacing w:after="0" w:line="240" w:lineRule="auto"/>
        <w:ind w:left="10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1 General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240" w:lineRule="auto"/>
        <w:ind w:left="2477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Contractor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is</w:t>
      </w:r>
    </w:p>
    <w:p w:rsidR="007804EB" w:rsidRPr="00B97082" w:rsidRDefault="007804EB" w:rsidP="007804EB">
      <w:pPr>
        <w:spacing w:before="50" w:after="50" w:line="150" w:lineRule="exact"/>
        <w:rPr>
          <w:rFonts w:ascii="Arial" w:hAnsi="Arial" w:cs="Arial"/>
          <w:kern w:val="2"/>
          <w:sz w:val="15"/>
          <w:szCs w:val="15"/>
        </w:rPr>
      </w:pPr>
    </w:p>
    <w:tbl>
      <w:tblPr>
        <w:tblStyle w:val="TableGrid0"/>
        <w:tblW w:w="7180" w:type="dxa"/>
        <w:tblInd w:w="2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0"/>
        <w:gridCol w:w="3550"/>
      </w:tblGrid>
      <w:tr w:rsidR="007804EB" w:rsidRPr="00B97082" w:rsidTr="00C92BB1">
        <w:trPr>
          <w:trHeight w:val="281"/>
        </w:trPr>
        <w:tc>
          <w:tcPr>
            <w:tcW w:w="36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1455"/>
              </w:tabs>
              <w:spacing w:before="50" w:after="50" w:line="203" w:lineRule="exact"/>
              <w:ind w:right="65" w:firstLine="28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5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524976356"/>
              <w:placeholder>
                <w:docPart w:val="73DD6DD4AE1249F5BD42EE67E6AD66E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630" w:type="dxa"/>
          </w:tcPr>
          <w:p w:rsidR="007804EB" w:rsidRPr="00B97082" w:rsidRDefault="007804EB" w:rsidP="00C92BB1">
            <w:pPr>
              <w:tabs>
                <w:tab w:val="left" w:pos="1455"/>
              </w:tabs>
              <w:spacing w:before="50" w:after="50" w:line="150" w:lineRule="exact"/>
              <w:ind w:right="65" w:firstLine="28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5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6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1455"/>
              </w:tabs>
              <w:spacing w:before="50" w:after="50" w:line="203" w:lineRule="exact"/>
              <w:ind w:right="65" w:firstLine="28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5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715624211"/>
              <w:placeholder>
                <w:docPart w:val="5BA85DD485B64FC5B517E72246C125C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50" w:after="5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0"/>
        <w:gridCol w:w="3570"/>
      </w:tblGrid>
      <w:tr w:rsidR="007804EB" w:rsidRPr="00B97082" w:rsidTr="00C92BB1">
        <w:trPr>
          <w:trHeight w:val="75"/>
        </w:trPr>
        <w:tc>
          <w:tcPr>
            <w:tcW w:w="36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right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5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76618159"/>
              <w:placeholder>
                <w:docPart w:val="AB9331818C4E49E88B60C08C352332A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50" w:after="5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50" w:after="5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5055" w:type="dxa"/>
        <w:tblInd w:w="2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0"/>
        <w:gridCol w:w="690"/>
        <w:gridCol w:w="735"/>
      </w:tblGrid>
      <w:tr w:rsidR="007804EB" w:rsidRPr="00B97082" w:rsidTr="00C92BB1">
        <w:trPr>
          <w:trHeight w:val="75"/>
        </w:trPr>
        <w:tc>
          <w:tcPr>
            <w:tcW w:w="36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fee percentage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69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674491771"/>
              <w:placeholder>
                <w:docPart w:val="73EDAD26672C4878AADA6F809208197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735" w:type="dxa"/>
            <w:tcBorders>
              <w:lef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%</w:t>
            </w:r>
          </w:p>
        </w:tc>
      </w:tr>
    </w:tbl>
    <w:p w:rsidR="007804EB" w:rsidRPr="00B97082" w:rsidRDefault="007804EB" w:rsidP="007804EB">
      <w:pPr>
        <w:spacing w:before="50" w:after="5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before="50" w:after="5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5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30"/>
        <w:gridCol w:w="3570"/>
      </w:tblGrid>
      <w:tr w:rsidR="007804EB" w:rsidRPr="00B97082" w:rsidTr="00C92BB1">
        <w:trPr>
          <w:trHeight w:val="75"/>
        </w:trPr>
        <w:tc>
          <w:tcPr>
            <w:tcW w:w="363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working areas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  <w:tc>
          <w:tcPr>
            <w:tcW w:w="357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0125466"/>
              <w:placeholder>
                <w:docPart w:val="5AD7D1DEF52C4E1D8308962B83980D8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50" w:after="5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50" w:after="50" w:line="200" w:lineRule="exact"/>
        <w:ind w:right="720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41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0"/>
        <w:gridCol w:w="3650"/>
      </w:tblGrid>
      <w:tr w:rsidR="007804EB" w:rsidRPr="00B97082" w:rsidTr="00C92BB1">
        <w:trPr>
          <w:trHeight w:val="121"/>
        </w:trPr>
        <w:tc>
          <w:tcPr>
            <w:tcW w:w="2250" w:type="dxa"/>
            <w:vMerge w:val="restart"/>
          </w:tcPr>
          <w:p w:rsidR="007804EB" w:rsidRPr="00B97082" w:rsidRDefault="007804EB" w:rsidP="00C92BB1">
            <w:pPr>
              <w:spacing w:before="50" w:after="50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-115" w:right="7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key persons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</w:tr>
      <w:tr w:rsidR="007804EB" w:rsidRPr="00B97082" w:rsidTr="00C92BB1">
        <w:trPr>
          <w:trHeight w:val="7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(1)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801222167"/>
              <w:placeholder>
                <w:docPart w:val="1CB304A0D0B947F3A65E2455169F3CCF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Job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661081595"/>
              <w:placeholder>
                <w:docPart w:val="AB83E200039D4BCAA25CE1FD5E2A39B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Responsibilities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767195534"/>
              <w:placeholder>
                <w:docPart w:val="0ED11FF2C1B843B2ACF2A906263C32B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Qualifications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8461799"/>
              <w:placeholder>
                <w:docPart w:val="E4F05CDB6CAC40BBA1012D511EB2703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Experience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146264325"/>
              <w:placeholder>
                <w:docPart w:val="96B942BCFF694F3995B3A6F3927A365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(2)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701389148"/>
              <w:placeholder>
                <w:docPart w:val="61274B2ED4084B00A6F4A747946B61E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Job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07848936"/>
              <w:placeholder>
                <w:docPart w:val="6996E89E7BD4451E9A8355FF25B2516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Responsibilities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94033529"/>
              <w:placeholder>
                <w:docPart w:val="AA4C035AF09842F0A022B552A69AFAA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Qualifications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85880491"/>
              <w:placeholder>
                <w:docPart w:val="BE2F3C47778C4E32BBE041B3B40AA55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6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160" w:type="dxa"/>
            <w:gridSpan w:val="2"/>
          </w:tcPr>
          <w:p w:rsidR="007804EB" w:rsidRPr="00B97082" w:rsidRDefault="007804EB" w:rsidP="00C92BB1">
            <w:pPr>
              <w:spacing w:before="50" w:after="50"/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50" w:after="50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50" w:after="50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Experience</w:t>
            </w:r>
          </w:p>
        </w:tc>
        <w:tc>
          <w:tcPr>
            <w:tcW w:w="36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61781951"/>
              <w:placeholder>
                <w:docPart w:val="2079F858E46742E7B9ED5D81B2B03B3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50" w:after="5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50" w:after="5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50" w:after="5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50" w:after="50" w:line="240" w:lineRule="auto"/>
        <w:ind w:left="2477" w:right="-20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The following matters will be included in the Early Warning Register</w:t>
      </w:r>
    </w:p>
    <w:p w:rsidR="007804EB" w:rsidRPr="00B97082" w:rsidRDefault="007804EB" w:rsidP="007804EB">
      <w:pPr>
        <w:spacing w:before="50" w:after="5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200" w:type="dxa"/>
        <w:tblInd w:w="259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200"/>
      </w:tblGrid>
      <w:tr w:rsidR="007804EB" w:rsidRPr="00B97082" w:rsidTr="00C92BB1">
        <w:trPr>
          <w:trHeight w:val="1858"/>
        </w:trPr>
        <w:tc>
          <w:tcPr>
            <w:tcW w:w="7200" w:type="dxa"/>
          </w:tcPr>
          <w:p w:rsidR="007804EB" w:rsidRPr="00B97082" w:rsidRDefault="007804EB" w:rsidP="00C92BB1">
            <w:pPr>
              <w:spacing w:before="50" w:after="5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1250117881"/>
                <w:placeholder>
                  <w:docPart w:val="DAD07FDC28114447A4A922DD13C0787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68"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734A197D" wp14:editId="7CC0D7CD">
                <wp:simplePos x="0" y="0"/>
                <wp:positionH relativeFrom="column">
                  <wp:posOffset>71120</wp:posOffset>
                </wp:positionH>
                <wp:positionV relativeFrom="paragraph">
                  <wp:posOffset>14605</wp:posOffset>
                </wp:positionV>
                <wp:extent cx="6155690" cy="228600"/>
                <wp:effectExtent l="0" t="0" r="0" b="4445"/>
                <wp:wrapNone/>
                <wp:docPr id="81" name="Group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783"/>
                          <a:chExt cx="9694" cy="360"/>
                        </a:xfrm>
                      </wpg:grpSpPr>
                      <wps:wsp>
                        <wps:cNvPr id="86" name="Freeform 1117"/>
                        <wps:cNvSpPr>
                          <a:spLocks/>
                        </wps:cNvSpPr>
                        <wps:spPr bwMode="auto">
                          <a:xfrm>
                            <a:off x="492" y="783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1143 783"/>
                              <a:gd name="T3" fmla="*/ 1143 h 360"/>
                              <a:gd name="T4" fmla="+- 0 10187 492"/>
                              <a:gd name="T5" fmla="*/ T4 w 9694"/>
                              <a:gd name="T6" fmla="+- 0 1143 783"/>
                              <a:gd name="T7" fmla="*/ 1143 h 360"/>
                              <a:gd name="T8" fmla="+- 0 10187 492"/>
                              <a:gd name="T9" fmla="*/ T8 w 9694"/>
                              <a:gd name="T10" fmla="+- 0 783 783"/>
                              <a:gd name="T11" fmla="*/ 783 h 360"/>
                              <a:gd name="T12" fmla="+- 0 492 492"/>
                              <a:gd name="T13" fmla="*/ T12 w 9694"/>
                              <a:gd name="T14" fmla="+- 0 783 783"/>
                              <a:gd name="T15" fmla="*/ 783 h 360"/>
                              <a:gd name="T16" fmla="+- 0 492 492"/>
                              <a:gd name="T17" fmla="*/ T16 w 9694"/>
                              <a:gd name="T18" fmla="+- 0 1143 783"/>
                              <a:gd name="T19" fmla="*/ 1143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41247D" id="Group 1116" o:spid="_x0000_s1026" style="position:absolute;margin-left:5.6pt;margin-top:1.15pt;width:484.7pt;height:18pt;z-index:-251626496" coordorigin="492,783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">
                <v:shape id="Freeform 1117" o:spid="_x0000_s1027" style="position:absolute;left:492;top:783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8lCsQA&#10;AADbAAAADwAAAGRycy9kb3ducmV2LnhtbESPwWrDMBBE74H8g9hAb7GU0BjjRglNcKGHQF0nH7C1&#10;traptTKWmjh/XxUKPQ4z84bZ7ifbiyuNvnOsYZUoEMS1Mx03Gi7nl2UGwgdkg71j0nAnD/vdfLbF&#10;3Lgbv9O1Co2IEPY5amhDGHIpfd2SRZ+4gTh6n260GKIcG2lGvEW47eVaqVRa7DgutDjQsaX6q/q2&#10;Ggpf3WWxKd9OCs+Hj6xoLo+u1PphMT0/gQg0hf/wX/vVaMhS+P0Sf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vJQrEAAAA2wAAAA8AAAAAAAAAAAAAAAAAmAIAAGRycy9k&#10;b3ducmV2LnhtbFBLBQYAAAAABAAEAPUAAACJAwAAAAA=&#10;" path="m,360r9695,l9695,,,,,360xe" fillcolor="#d1d3d4" stroked="f">
                  <v:path arrowok="t" o:connecttype="custom" o:connectlocs="0,1143;9695,1143;9695,783;0,783;0,1143" o:connectangles="0,0,0,0,0"/>
                </v:shape>
              </v:group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 xml:space="preserve">2 The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 xml:space="preserve">Contractor’s 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main responsibilities</w:t>
      </w:r>
    </w:p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40"/>
      </w:tblGrid>
      <w:tr w:rsidR="007804EB" w:rsidRPr="00B97082" w:rsidTr="00C92BB1">
        <w:trPr>
          <w:trHeight w:val="323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to provide Scope for its design</w:t>
            </w:r>
          </w:p>
        </w:tc>
        <w:tc>
          <w:tcPr>
            <w:tcW w:w="4950" w:type="dxa"/>
            <w:vMerge w:val="restart"/>
            <w:tcBorders>
              <w:right w:val="single" w:sz="4" w:space="0" w:color="auto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Scope provided by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 its design is in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29717475"/>
              <w:placeholder>
                <w:docPart w:val="EB938C66CC7F4137BF636E686156B87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322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vMerge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4" w:space="0" w:color="auto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before="20" w:after="0" w:line="280" w:lineRule="exact"/>
        <w:rPr>
          <w:rFonts w:ascii="Arial" w:hAnsi="Arial" w:cs="Arial"/>
          <w:kern w:val="2"/>
          <w:sz w:val="28"/>
          <w:szCs w:val="28"/>
        </w:rPr>
      </w:pPr>
      <w:r w:rsidRPr="00B97082">
        <w:rPr>
          <w:rFonts w:ascii="Arial" w:hAnsi="Arial" w:cs="Arial"/>
          <w:noProof/>
          <w:kern w:val="2"/>
          <w:sz w:val="28"/>
          <w:szCs w:val="28"/>
          <w:lang w:val="en-US" w:eastAsia="en-US"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0D23DC5F" wp14:editId="33C9D698">
                <wp:simplePos x="0" y="0"/>
                <wp:positionH relativeFrom="column">
                  <wp:posOffset>71120</wp:posOffset>
                </wp:positionH>
                <wp:positionV relativeFrom="paragraph">
                  <wp:posOffset>180340</wp:posOffset>
                </wp:positionV>
                <wp:extent cx="6155690" cy="228600"/>
                <wp:effectExtent l="0" t="3175" r="0" b="0"/>
                <wp:wrapNone/>
                <wp:docPr id="83" name="Group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2265"/>
                          <a:chExt cx="9694" cy="360"/>
                        </a:xfrm>
                      </wpg:grpSpPr>
                      <wps:wsp>
                        <wps:cNvPr id="88" name="Freeform 1119"/>
                        <wps:cNvSpPr>
                          <a:spLocks/>
                        </wps:cNvSpPr>
                        <wps:spPr bwMode="auto">
                          <a:xfrm>
                            <a:off x="492" y="2265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2625 2265"/>
                              <a:gd name="T3" fmla="*/ 2625 h 360"/>
                              <a:gd name="T4" fmla="+- 0 10187 492"/>
                              <a:gd name="T5" fmla="*/ T4 w 9694"/>
                              <a:gd name="T6" fmla="+- 0 2625 2265"/>
                              <a:gd name="T7" fmla="*/ 2625 h 360"/>
                              <a:gd name="T8" fmla="+- 0 10187 492"/>
                              <a:gd name="T9" fmla="*/ T8 w 9694"/>
                              <a:gd name="T10" fmla="+- 0 2265 2265"/>
                              <a:gd name="T11" fmla="*/ 2265 h 360"/>
                              <a:gd name="T12" fmla="+- 0 492 492"/>
                              <a:gd name="T13" fmla="*/ T12 w 9694"/>
                              <a:gd name="T14" fmla="+- 0 2265 2265"/>
                              <a:gd name="T15" fmla="*/ 2265 h 360"/>
                              <a:gd name="T16" fmla="+- 0 492 492"/>
                              <a:gd name="T17" fmla="*/ T16 w 9694"/>
                              <a:gd name="T18" fmla="+- 0 2625 2265"/>
                              <a:gd name="T19" fmla="*/ 2625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83467F" id="Group 1118" o:spid="_x0000_s1026" style="position:absolute;margin-left:5.6pt;margin-top:14.2pt;width:484.7pt;height:18pt;z-index:-251625472" coordorigin="492,2265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">
                <v:shape id="Freeform 1119" o:spid="_x0000_s1027" style="position:absolute;left:492;top:2265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wU478A&#10;AADbAAAADwAAAGRycy9kb3ducmV2LnhtbERPzYrCMBC+L/gOYQRva6q4UqpRVCp4WFCrDzA2Y1ts&#10;JqWJWt/eHASPH9//fNmZWjyodZVlBaNhBII4t7riQsH5tP2NQTiPrLG2TApe5GC56P3MMdH2yUd6&#10;ZL4QIYRdggpK75tESpeXZNANbUMcuKttDfoA20LqFp8h3NRyHEVTabDi0FBiQ5uS8lt2NwpSl71k&#10;+nfY/0d4Wl/itDhP7EGpQb9bzUB46vxX/HHvtII4jA1fwg+Qi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PBTjvwAAANsAAAAPAAAAAAAAAAAAAAAAAJgCAABkcnMvZG93bnJl&#10;di54bWxQSwUGAAAAAAQABAD1AAAAhAMAAAAA&#10;" path="m,360r9695,l9695,,,,,360xe" fillcolor="#d1d3d4" stroked="f">
                  <v:path arrowok="t" o:connecttype="custom" o:connectlocs="0,2625;9695,2625;9695,2265;0,2265;0,2625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before="20"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3 Time</w:t>
      </w:r>
    </w:p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40"/>
      </w:tblGrid>
      <w:tr w:rsidR="007804EB" w:rsidRPr="00B97082" w:rsidTr="00C92BB1">
        <w:trPr>
          <w:trHeight w:val="340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a programme is to be </w:t>
            </w: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programme identified in the Contract Data 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53333360"/>
              <w:placeholder>
                <w:docPart w:val="D90BF8AFA67A465C9DBBA8E6B644334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179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identified in the Contract</w:t>
            </w:r>
          </w:p>
        </w:tc>
        <w:tc>
          <w:tcPr>
            <w:tcW w:w="495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179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Data</w:t>
            </w:r>
          </w:p>
        </w:tc>
        <w:tc>
          <w:tcPr>
            <w:tcW w:w="495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</w:tcPr>
          <w:p w:rsidR="007804EB" w:rsidRPr="00B97082" w:rsidRDefault="007804EB" w:rsidP="00C92BB1">
            <w:pPr>
              <w:spacing w:before="20"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40"/>
      </w:tblGrid>
      <w:tr w:rsidR="007804EB" w:rsidRPr="00B97082" w:rsidTr="00C92BB1">
        <w:trPr>
          <w:trHeight w:val="331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Contractor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to decide</w:t>
            </w: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0" w:line="255" w:lineRule="auto"/>
              <w:ind w:left="-115" w:right="-2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completion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for the 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works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is 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2783098"/>
              <w:placeholder>
                <w:docPart w:val="4F925565DFC3451288C9E91B1EF77CB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179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completion date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for the</w:t>
            </w:r>
          </w:p>
        </w:tc>
        <w:tc>
          <w:tcPr>
            <w:tcW w:w="495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  <w:tcBorders>
              <w:top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179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whole of 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>works</w:t>
            </w:r>
          </w:p>
        </w:tc>
        <w:tc>
          <w:tcPr>
            <w:tcW w:w="495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40" w:type="dxa"/>
          </w:tcPr>
          <w:p w:rsidR="007804EB" w:rsidRPr="00B97082" w:rsidRDefault="007804EB" w:rsidP="00C92BB1">
            <w:pPr>
              <w:spacing w:before="20" w:after="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613A53E4" wp14:editId="15B14765">
                <wp:simplePos x="0" y="0"/>
                <wp:positionH relativeFrom="column">
                  <wp:posOffset>71120</wp:posOffset>
                </wp:positionH>
                <wp:positionV relativeFrom="paragraph">
                  <wp:posOffset>118745</wp:posOffset>
                </wp:positionV>
                <wp:extent cx="6155690" cy="228600"/>
                <wp:effectExtent l="0" t="0" r="0" b="635"/>
                <wp:wrapNone/>
                <wp:docPr id="85" name="Group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492" y="5194"/>
                          <a:chExt cx="9694" cy="360"/>
                        </a:xfrm>
                      </wpg:grpSpPr>
                      <wps:wsp>
                        <wps:cNvPr id="90" name="Freeform 1121"/>
                        <wps:cNvSpPr>
                          <a:spLocks/>
                        </wps:cNvSpPr>
                        <wps:spPr bwMode="auto">
                          <a:xfrm>
                            <a:off x="492" y="5194"/>
                            <a:ext cx="9694" cy="360"/>
                          </a:xfrm>
                          <a:custGeom>
                            <a:avLst/>
                            <a:gdLst>
                              <a:gd name="T0" fmla="+- 0 492 492"/>
                              <a:gd name="T1" fmla="*/ T0 w 9694"/>
                              <a:gd name="T2" fmla="+- 0 5554 5194"/>
                              <a:gd name="T3" fmla="*/ 5554 h 360"/>
                              <a:gd name="T4" fmla="+- 0 10187 492"/>
                              <a:gd name="T5" fmla="*/ T4 w 9694"/>
                              <a:gd name="T6" fmla="+- 0 5554 5194"/>
                              <a:gd name="T7" fmla="*/ 5554 h 360"/>
                              <a:gd name="T8" fmla="+- 0 10187 492"/>
                              <a:gd name="T9" fmla="*/ T8 w 9694"/>
                              <a:gd name="T10" fmla="+- 0 5194 5194"/>
                              <a:gd name="T11" fmla="*/ 5194 h 360"/>
                              <a:gd name="T12" fmla="+- 0 492 492"/>
                              <a:gd name="T13" fmla="*/ T12 w 9694"/>
                              <a:gd name="T14" fmla="+- 0 5194 5194"/>
                              <a:gd name="T15" fmla="*/ 5194 h 360"/>
                              <a:gd name="T16" fmla="+- 0 492 492"/>
                              <a:gd name="T17" fmla="*/ T16 w 9694"/>
                              <a:gd name="T18" fmla="+- 0 5554 5194"/>
                              <a:gd name="T19" fmla="*/ 5554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5" y="360"/>
                                </a:lnTo>
                                <a:lnTo>
                                  <a:pt x="9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1E6359" id="Group 1120" o:spid="_x0000_s1026" style="position:absolute;margin-left:5.6pt;margin-top:9.35pt;width:484.7pt;height:18pt;z-index:-251624448" coordorigin="492,5194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">
                <v:shape id="Freeform 1121" o:spid="_x0000_s1027" style="position:absolute;left:492;top:5194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OOOMEA&#10;AADbAAAADwAAAGRycy9kb3ducmV2LnhtbERPzWrCQBC+F/oOyxS81U2llhhdRSWCB6Ex+gBjdkxC&#10;s7Mhu03i27uHQo8f3/9qM5pG9NS52rKCj2kEgriwuuZSwfVyeI9BOI+ssbFMCh7kYLN+fVlhou3A&#10;Z+pzX4oQwi5BBZX3bSKlKyoy6Ka2JQ7c3XYGfYBdKXWHQwg3jZxF0Zc0WHNoqLClfUXFT/5rFKQu&#10;f8h0nn2fIrzsbnFaXj9tptTkbdwuQXga/b/4z33UChZhffgSf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TjjjBAAAA2wAAAA8AAAAAAAAAAAAAAAAAmAIAAGRycy9kb3du&#10;cmV2LnhtbFBLBQYAAAAABAAEAPUAAACGAwAAAAA=&#10;" path="m,360r9695,l9695,,,,,360xe" fillcolor="#d1d3d4" stroked="f">
                  <v:path arrowok="t" o:connecttype="custom" o:connectlocs="0,5554;9695,5554;9695,5194;0,5194;0,5554" o:connectangles="0,0,0,0,0"/>
                </v:shape>
              </v:group>
            </w:pict>
          </mc:Fallback>
        </mc:AlternateContent>
      </w:r>
    </w:p>
    <w:p w:rsidR="007804EB" w:rsidRPr="00B97082" w:rsidRDefault="007804EB" w:rsidP="007804EB">
      <w:pPr>
        <w:spacing w:before="20" w:after="0" w:line="249" w:lineRule="exact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5 Payment</w:t>
      </w:r>
    </w:p>
    <w:p w:rsidR="007804EB" w:rsidRPr="00B97082" w:rsidRDefault="007804EB" w:rsidP="007804EB">
      <w:pPr>
        <w:spacing w:before="20" w:after="0" w:line="220" w:lineRule="exact"/>
        <w:rPr>
          <w:rFonts w:ascii="Arial" w:hAnsi="Arial" w:cs="Arial"/>
          <w:kern w:val="2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40"/>
      </w:tblGrid>
      <w:tr w:rsidR="007804EB" w:rsidRPr="00B97082" w:rsidTr="00C92BB1">
        <w:trPr>
          <w:trHeight w:val="367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0" w:line="255" w:lineRule="auto"/>
              <w:ind w:left="-115" w:right="-2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activity schedule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77548814"/>
              <w:placeholder>
                <w:docPart w:val="D4007B59A02842B0AA3104D320724F3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71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4950"/>
        <w:gridCol w:w="2240"/>
      </w:tblGrid>
      <w:tr w:rsidR="007804EB" w:rsidRPr="00B97082" w:rsidTr="00C92BB1">
        <w:trPr>
          <w:trHeight w:val="385"/>
        </w:trPr>
        <w:tc>
          <w:tcPr>
            <w:tcW w:w="2520" w:type="dxa"/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495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tabs>
                <w:tab w:val="left" w:pos="2600"/>
              </w:tabs>
              <w:spacing w:before="20" w:after="0" w:line="255" w:lineRule="auto"/>
              <w:ind w:left="-115" w:right="-2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The tendered total of the Prices is</w:t>
            </w:r>
          </w:p>
        </w:tc>
        <w:tc>
          <w:tcPr>
            <w:tcW w:w="22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701908695"/>
              <w:placeholder>
                <w:docPart w:val="ED1E34CC7E924DC5848060470EEC4E3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10" w:lineRule="exact"/>
        <w:rPr>
          <w:rFonts w:ascii="Arial" w:hAnsi="Arial" w:cs="Arial"/>
          <w:kern w:val="2"/>
          <w:sz w:val="11"/>
          <w:szCs w:val="11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D0CA0F1" wp14:editId="788720AE">
                <wp:simplePos x="0" y="0"/>
                <wp:positionH relativeFrom="column">
                  <wp:posOffset>97155</wp:posOffset>
                </wp:positionH>
                <wp:positionV relativeFrom="paragraph">
                  <wp:posOffset>117046</wp:posOffset>
                </wp:positionV>
                <wp:extent cx="6155690" cy="228600"/>
                <wp:effectExtent l="0" t="0" r="16510" b="0"/>
                <wp:wrapNone/>
                <wp:docPr id="226" name="Freeform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492 492"/>
                            <a:gd name="T1" fmla="*/ T0 w 9694"/>
                            <a:gd name="T2" fmla="+- 0 7603 7243"/>
                            <a:gd name="T3" fmla="*/ 7603 h 360"/>
                            <a:gd name="T4" fmla="+- 0 10187 492"/>
                            <a:gd name="T5" fmla="*/ T4 w 9694"/>
                            <a:gd name="T6" fmla="+- 0 7603 7243"/>
                            <a:gd name="T7" fmla="*/ 7603 h 360"/>
                            <a:gd name="T8" fmla="+- 0 10187 492"/>
                            <a:gd name="T9" fmla="*/ T8 w 9694"/>
                            <a:gd name="T10" fmla="+- 0 7243 7243"/>
                            <a:gd name="T11" fmla="*/ 7243 h 360"/>
                            <a:gd name="T12" fmla="+- 0 492 492"/>
                            <a:gd name="T13" fmla="*/ T12 w 9694"/>
                            <a:gd name="T14" fmla="+- 0 7243 7243"/>
                            <a:gd name="T15" fmla="*/ 7243 h 360"/>
                            <a:gd name="T16" fmla="+- 0 492 492"/>
                            <a:gd name="T17" fmla="*/ T16 w 9694"/>
                            <a:gd name="T18" fmla="+- 0 7603 7243"/>
                            <a:gd name="T19" fmla="*/ 7603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5" y="360"/>
                              </a:lnTo>
                              <a:lnTo>
                                <a:pt x="9695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B32C41" id="Freeform 1115" o:spid="_x0000_s1026" style="position:absolute;margin-left:7.65pt;margin-top:9.2pt;width:484.7pt;height:18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" path="m,360r9695,l9695,,,,,360xe" fillcolor="#d1d3d4" stroked="f">
                <v:path arrowok="t" o:connecttype="custom" o:connectlocs="0,4827905;6156325,4827905;6156325,4599305;0,4599305;0,482790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20" w:after="0" w:line="240" w:lineRule="auto"/>
        <w:ind w:left="232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Resolving and avoiding disputes</w:t>
      </w:r>
    </w:p>
    <w:p w:rsidR="007804EB" w:rsidRPr="00B97082" w:rsidRDefault="007804EB" w:rsidP="007804EB">
      <w:pPr>
        <w:spacing w:before="20" w:after="0" w:line="240" w:lineRule="exact"/>
        <w:rPr>
          <w:rFonts w:ascii="Arial" w:hAnsi="Arial" w:cs="Arial"/>
          <w:kern w:val="2"/>
          <w:sz w:val="24"/>
          <w:szCs w:val="24"/>
        </w:rPr>
      </w:pPr>
    </w:p>
    <w:p w:rsidR="007804EB" w:rsidRPr="00B97082" w:rsidRDefault="007804EB" w:rsidP="007804EB">
      <w:pPr>
        <w:tabs>
          <w:tab w:val="left" w:pos="2560"/>
        </w:tabs>
        <w:spacing w:before="20" w:after="0" w:line="240" w:lineRule="auto"/>
        <w:ind w:left="77" w:right="2553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W1 or W2 is used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Senior Representatives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of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Contractor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are</w:t>
      </w:r>
    </w:p>
    <w:p w:rsidR="007804EB" w:rsidRPr="00B97082" w:rsidRDefault="007804EB" w:rsidP="007804EB">
      <w:pPr>
        <w:spacing w:before="20"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700"/>
      </w:tblGrid>
      <w:tr w:rsidR="007804EB" w:rsidRPr="00B97082" w:rsidTr="00C92BB1">
        <w:trPr>
          <w:trHeight w:val="281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(1)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118796078"/>
              <w:placeholder>
                <w:docPart w:val="48730829782F431BBC8C2FE211A5EB4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00" w:type="dxa"/>
          </w:tcPr>
          <w:p w:rsidR="007804EB" w:rsidRPr="00B97082" w:rsidRDefault="007804EB" w:rsidP="00C92BB1">
            <w:pPr>
              <w:spacing w:before="20" w:after="0" w:line="150" w:lineRule="exact"/>
              <w:ind w:right="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70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863664302"/>
              <w:placeholder>
                <w:docPart w:val="401E21F4A1D34D97A2B54AA194A09D0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700"/>
      </w:tblGrid>
      <w:tr w:rsidR="007804EB" w:rsidRPr="00B97082" w:rsidTr="00C92BB1">
        <w:trPr>
          <w:trHeight w:val="75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53551006"/>
              <w:placeholder>
                <w:docPart w:val="885048C738314A84849D49FB23348A4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700"/>
      </w:tblGrid>
      <w:tr w:rsidR="007804EB" w:rsidRPr="00B97082" w:rsidTr="00C92BB1">
        <w:trPr>
          <w:trHeight w:val="281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(2)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404981439"/>
              <w:placeholder>
                <w:docPart w:val="224BA6703EE3468D894F12D10A99579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00" w:type="dxa"/>
          </w:tcPr>
          <w:p w:rsidR="007804EB" w:rsidRPr="00B97082" w:rsidRDefault="007804EB" w:rsidP="00C92BB1">
            <w:pPr>
              <w:spacing w:before="20" w:after="0" w:line="150" w:lineRule="exact"/>
              <w:ind w:right="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70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134018812"/>
              <w:placeholder>
                <w:docPart w:val="EDEDEC64EE554B2793CB33EF0753DD9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700"/>
      </w:tblGrid>
      <w:tr w:rsidR="007804EB" w:rsidRPr="00B97082" w:rsidTr="00C92BB1">
        <w:trPr>
          <w:trHeight w:val="75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53162182"/>
              <w:placeholder>
                <w:docPart w:val="DCCFF08433C9499BA3B2AC68477DEAE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tabs>
          <w:tab w:val="left" w:pos="2600"/>
        </w:tabs>
        <w:spacing w:before="20" w:after="0" w:line="240" w:lineRule="auto"/>
        <w:ind w:left="112" w:right="-20"/>
        <w:rPr>
          <w:rFonts w:ascii="Arial" w:eastAsia="Arial" w:hAnsi="Arial" w:cs="Arial"/>
          <w:color w:val="231F20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W3 is used and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ab/>
        <w:t xml:space="preserve">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 xml:space="preserve">Contractor’s 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nomination for the Dispute Avoidance Board is</w:t>
      </w:r>
    </w:p>
    <w:p w:rsidR="007804EB" w:rsidRPr="00B97082" w:rsidRDefault="007804EB" w:rsidP="007804EB">
      <w:pPr>
        <w:autoSpaceDE w:val="0"/>
        <w:autoSpaceDN w:val="0"/>
        <w:adjustRightInd w:val="0"/>
        <w:spacing w:before="20" w:after="0" w:line="240" w:lineRule="auto"/>
        <w:ind w:hanging="90"/>
        <w:rPr>
          <w:rFonts w:ascii="Arial" w:hAnsi="Arial" w:cs="Arial"/>
          <w:kern w:val="2"/>
          <w:szCs w:val="18"/>
        </w:rPr>
      </w:pPr>
      <w:proofErr w:type="gramStart"/>
      <w:r w:rsidRPr="00B97082">
        <w:rPr>
          <w:rFonts w:ascii="Arial" w:hAnsi="Arial" w:cs="Arial"/>
          <w:kern w:val="2"/>
          <w:szCs w:val="18"/>
        </w:rPr>
        <w:t>the</w:t>
      </w:r>
      <w:proofErr w:type="gramEnd"/>
      <w:r w:rsidRPr="00B97082">
        <w:rPr>
          <w:rFonts w:ascii="Arial" w:hAnsi="Arial" w:cs="Arial"/>
          <w:kern w:val="2"/>
          <w:szCs w:val="18"/>
        </w:rPr>
        <w:t xml:space="preserve"> number of members</w:t>
      </w:r>
    </w:p>
    <w:p w:rsidR="007804EB" w:rsidRPr="00B97082" w:rsidRDefault="007804EB" w:rsidP="007804EB">
      <w:pPr>
        <w:autoSpaceDE w:val="0"/>
        <w:autoSpaceDN w:val="0"/>
        <w:adjustRightInd w:val="0"/>
        <w:spacing w:before="20" w:after="0" w:line="240" w:lineRule="auto"/>
        <w:ind w:hanging="90"/>
        <w:rPr>
          <w:rFonts w:ascii="Arial" w:hAnsi="Arial" w:cs="Arial"/>
          <w:kern w:val="2"/>
          <w:szCs w:val="18"/>
        </w:rPr>
      </w:pPr>
      <w:proofErr w:type="gramStart"/>
      <w:r w:rsidRPr="00B97082">
        <w:rPr>
          <w:rFonts w:ascii="Arial" w:hAnsi="Arial" w:cs="Arial"/>
          <w:kern w:val="2"/>
          <w:szCs w:val="18"/>
        </w:rPr>
        <w:t>of</w:t>
      </w:r>
      <w:proofErr w:type="gramEnd"/>
      <w:r w:rsidRPr="00B97082">
        <w:rPr>
          <w:rFonts w:ascii="Arial" w:hAnsi="Arial" w:cs="Arial"/>
          <w:kern w:val="2"/>
          <w:szCs w:val="18"/>
        </w:rPr>
        <w:t xml:space="preserve"> the Dispute Avoidance</w:t>
      </w:r>
    </w:p>
    <w:p w:rsidR="007804EB" w:rsidRPr="00B97082" w:rsidRDefault="007804EB" w:rsidP="007804EB">
      <w:pPr>
        <w:tabs>
          <w:tab w:val="left" w:pos="2600"/>
        </w:tabs>
        <w:spacing w:before="20" w:after="0" w:line="240" w:lineRule="auto"/>
        <w:ind w:right="-20" w:hanging="9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hAnsi="Arial" w:cs="Arial"/>
          <w:kern w:val="2"/>
          <w:szCs w:val="18"/>
        </w:rPr>
        <w:t>Board is three</w:t>
      </w:r>
    </w:p>
    <w:p w:rsidR="007804EB" w:rsidRPr="00B97082" w:rsidRDefault="007804EB" w:rsidP="007804EB">
      <w:pPr>
        <w:spacing w:before="20" w:after="0" w:line="180" w:lineRule="exact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700"/>
      </w:tblGrid>
      <w:tr w:rsidR="007804EB" w:rsidRPr="00B97082" w:rsidTr="00C92BB1">
        <w:trPr>
          <w:trHeight w:val="281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863362086"/>
              <w:placeholder>
                <w:docPart w:val="2BF8E201CA5C4CA7B72A970C3EAA4783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c>
          <w:tcPr>
            <w:tcW w:w="3500" w:type="dxa"/>
          </w:tcPr>
          <w:p w:rsidR="007804EB" w:rsidRPr="00B97082" w:rsidRDefault="007804EB" w:rsidP="00C92BB1">
            <w:pPr>
              <w:spacing w:before="20" w:after="0" w:line="150" w:lineRule="exact"/>
              <w:ind w:right="65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  <w:tc>
          <w:tcPr>
            <w:tcW w:w="370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150" w:lineRule="exact"/>
              <w:rPr>
                <w:rFonts w:ascii="Arial" w:hAnsi="Arial" w:cs="Arial"/>
                <w:kern w:val="2"/>
                <w:sz w:val="15"/>
                <w:szCs w:val="15"/>
              </w:rPr>
            </w:pPr>
          </w:p>
        </w:tc>
      </w:tr>
      <w:tr w:rsidR="007804EB" w:rsidRPr="00B97082" w:rsidTr="00C92BB1">
        <w:trPr>
          <w:trHeight w:val="731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communications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304463307"/>
              <w:placeholder>
                <w:docPart w:val="57115F49999549108E62AA5FA88BD45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7200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3700"/>
      </w:tblGrid>
      <w:tr w:rsidR="007804EB" w:rsidRPr="00B97082" w:rsidTr="00C92BB1">
        <w:trPr>
          <w:trHeight w:val="75"/>
        </w:trPr>
        <w:tc>
          <w:tcPr>
            <w:tcW w:w="350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right="65" w:firstLine="65"/>
              <w:jc w:val="right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Address for electronic communications</w:t>
            </w:r>
          </w:p>
        </w:tc>
        <w:tc>
          <w:tcPr>
            <w:tcW w:w="370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28835115"/>
              <w:placeholder>
                <w:docPart w:val="0EB2ABBB75604EE9B8674034586BC79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footerReference w:type="default" r:id="rId14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68" w:after="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72FD98F6" wp14:editId="05E208FC">
                <wp:simplePos x="0" y="0"/>
                <wp:positionH relativeFrom="column">
                  <wp:posOffset>57150</wp:posOffset>
                </wp:positionH>
                <wp:positionV relativeFrom="paragraph">
                  <wp:posOffset>4445</wp:posOffset>
                </wp:positionV>
                <wp:extent cx="6155690" cy="228600"/>
                <wp:effectExtent l="4445" t="4445" r="2540" b="0"/>
                <wp:wrapNone/>
                <wp:docPr id="89" name="Freeform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3547 3187"/>
                            <a:gd name="T3" fmla="*/ 3547 h 360"/>
                            <a:gd name="T4" fmla="+- 0 10357 663"/>
                            <a:gd name="T5" fmla="*/ T4 w 9694"/>
                            <a:gd name="T6" fmla="+- 0 3547 3187"/>
                            <a:gd name="T7" fmla="*/ 3547 h 360"/>
                            <a:gd name="T8" fmla="+- 0 10357 663"/>
                            <a:gd name="T9" fmla="*/ T8 w 9694"/>
                            <a:gd name="T10" fmla="+- 0 3187 3187"/>
                            <a:gd name="T11" fmla="*/ 3187 h 360"/>
                            <a:gd name="T12" fmla="+- 0 663 663"/>
                            <a:gd name="T13" fmla="*/ T12 w 9694"/>
                            <a:gd name="T14" fmla="+- 0 3187 3187"/>
                            <a:gd name="T15" fmla="*/ 3187 h 360"/>
                            <a:gd name="T16" fmla="+- 0 663 663"/>
                            <a:gd name="T17" fmla="*/ T16 w 9694"/>
                            <a:gd name="T18" fmla="+- 0 3547 3187"/>
                            <a:gd name="T19" fmla="*/ 3547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F284B" id="Freeform 1123" o:spid="_x0000_s1026" style="position:absolute;margin-left:4.5pt;margin-top:.35pt;width:484.7pt;height:18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" path="m,360r9694,l9694,,,,,360xe" fillcolor="#d1d3d4" stroked="f">
                <v:path arrowok="t" o:connecttype="custom" o:connectlocs="0,2252345;6155690,2252345;6155690,2023745;0,2023745;0,2252345" o:connectangles="0,0,0,0,0"/>
              </v:shape>
            </w:pict>
          </mc:Fallback>
        </mc:AlternateConten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X10: Information modelling</w:t>
      </w:r>
    </w:p>
    <w:p w:rsidR="007804EB" w:rsidRPr="00B97082" w:rsidRDefault="007804EB" w:rsidP="007804EB">
      <w:pPr>
        <w:spacing w:before="5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after="0" w:line="240" w:lineRule="auto"/>
        <w:ind w:left="103" w:right="-2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>If Option X10 is used</w:t>
      </w:r>
    </w:p>
    <w:p w:rsidR="007804EB" w:rsidRPr="00B97082" w:rsidRDefault="007804EB" w:rsidP="007804EB">
      <w:pPr>
        <w:spacing w:before="10" w:after="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spacing w:before="37" w:after="0" w:line="203" w:lineRule="exact"/>
        <w:ind w:left="2597" w:right="720"/>
        <w:rPr>
          <w:rFonts w:ascii="Arial" w:eastAsia="Arial" w:hAnsi="Arial" w:cs="Arial"/>
          <w:kern w:val="2"/>
          <w:szCs w:val="18"/>
        </w:rPr>
      </w:pPr>
    </w:p>
    <w:tbl>
      <w:tblPr>
        <w:tblStyle w:val="TableGrid0"/>
        <w:tblW w:w="9720" w:type="dxa"/>
        <w:tblInd w:w="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470"/>
        <w:gridCol w:w="3730"/>
      </w:tblGrid>
      <w:tr w:rsidR="007804EB" w:rsidRPr="00B97082" w:rsidTr="00C92BB1">
        <w:trPr>
          <w:trHeight w:val="274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36" w:line="203" w:lineRule="exact"/>
              <w:ind w:left="-115" w:right="1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If an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information execution plan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is to be identified in the Contract Data</w:t>
            </w:r>
          </w:p>
        </w:tc>
        <w:tc>
          <w:tcPr>
            <w:tcW w:w="3470" w:type="dxa"/>
            <w:vMerge w:val="restart"/>
          </w:tcPr>
          <w:p w:rsidR="007804EB" w:rsidRPr="00B97082" w:rsidRDefault="007804EB" w:rsidP="00C92BB1">
            <w:pPr>
              <w:spacing w:before="36" w:line="203" w:lineRule="exact"/>
              <w:ind w:left="-115" w:right="3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information execution plan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identified in the Contract Data is</w:t>
            </w:r>
          </w:p>
        </w:tc>
        <w:tc>
          <w:tcPr>
            <w:tcW w:w="3730" w:type="dxa"/>
            <w:tcBorders>
              <w:bottom w:val="single" w:sz="4" w:space="0" w:color="A6A6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470" w:type="dxa"/>
            <w:vMerge/>
            <w:tcBorders>
              <w:right w:val="single" w:sz="4" w:space="0" w:color="A6A6A6"/>
            </w:tcBorders>
          </w:tcPr>
          <w:p w:rsidR="007804EB" w:rsidRPr="00B97082" w:rsidRDefault="007804EB" w:rsidP="00C92BB1">
            <w:pPr>
              <w:spacing w:before="36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37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14813903"/>
              <w:placeholder>
                <w:docPart w:val="4EE7344A98B345D09E4642C41A256F1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470" w:type="dxa"/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730" w:type="dxa"/>
            <w:tcBorders>
              <w:top w:val="single" w:sz="4" w:space="0" w:color="A6A6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B7F6983" wp14:editId="71FFA8BE">
                <wp:simplePos x="0" y="0"/>
                <wp:positionH relativeFrom="margin">
                  <wp:align>center</wp:align>
                </wp:positionH>
                <wp:positionV relativeFrom="paragraph">
                  <wp:posOffset>113030</wp:posOffset>
                </wp:positionV>
                <wp:extent cx="6155690" cy="228600"/>
                <wp:effectExtent l="0" t="0" r="0" b="0"/>
                <wp:wrapNone/>
                <wp:docPr id="227" name="Freeform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3547 3187"/>
                            <a:gd name="T3" fmla="*/ 3547 h 360"/>
                            <a:gd name="T4" fmla="+- 0 10357 663"/>
                            <a:gd name="T5" fmla="*/ T4 w 9694"/>
                            <a:gd name="T6" fmla="+- 0 3547 3187"/>
                            <a:gd name="T7" fmla="*/ 3547 h 360"/>
                            <a:gd name="T8" fmla="+- 0 10357 663"/>
                            <a:gd name="T9" fmla="*/ T8 w 9694"/>
                            <a:gd name="T10" fmla="+- 0 3187 3187"/>
                            <a:gd name="T11" fmla="*/ 3187 h 360"/>
                            <a:gd name="T12" fmla="+- 0 663 663"/>
                            <a:gd name="T13" fmla="*/ T12 w 9694"/>
                            <a:gd name="T14" fmla="+- 0 3187 3187"/>
                            <a:gd name="T15" fmla="*/ 3187 h 360"/>
                            <a:gd name="T16" fmla="+- 0 663 663"/>
                            <a:gd name="T17" fmla="*/ T16 w 9694"/>
                            <a:gd name="T18" fmla="+- 0 3547 3187"/>
                            <a:gd name="T19" fmla="*/ 3547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647A2" id="Freeform 1122" o:spid="_x0000_s1026" style="position:absolute;margin-left:0;margin-top:8.9pt;width:484.7pt;height:18pt;z-index:-2516234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" path="m,360r9694,l9694,,,,,360xe" fillcolor="#d1d3d4" stroked="f">
                <v:path arrowok="t" o:connecttype="custom" o:connectlocs="0,2252345;6155690,2252345;6155690,2023745;0,2023745;0,2252345" o:connectangles="0,0,0,0,0"/>
                <w10:wrap anchorx="margin"/>
              </v:shape>
            </w:pict>
          </mc:Fallback>
        </mc:AlternateContent>
      </w:r>
    </w:p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footerReference w:type="default" r:id="rId15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after="0" w:line="249" w:lineRule="exact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lastRenderedPageBreak/>
        <w:t xml:space="preserve">X22: Early </w:t>
      </w:r>
      <w:r w:rsidRPr="00B97082">
        <w:rPr>
          <w:rFonts w:ascii="Arial" w:eastAsia="Arial" w:hAnsi="Arial" w:cs="Arial"/>
          <w:b/>
          <w:bCs/>
          <w:i/>
          <w:color w:val="58595B"/>
          <w:kern w:val="2"/>
        </w:rPr>
        <w:t xml:space="preserve">Contractor </w:t>
      </w:r>
      <w:r w:rsidRPr="00B97082">
        <w:rPr>
          <w:rFonts w:ascii="Arial" w:eastAsia="Arial" w:hAnsi="Arial" w:cs="Arial"/>
          <w:b/>
          <w:bCs/>
          <w:color w:val="58595B"/>
          <w:kern w:val="2"/>
        </w:rPr>
        <w:t>involvement (only used with Options C and E)</w:t>
      </w:r>
    </w:p>
    <w:p w:rsidR="007804EB" w:rsidRPr="00B97082" w:rsidRDefault="007804EB" w:rsidP="007804EB">
      <w:pPr>
        <w:spacing w:before="2" w:after="0" w:line="140" w:lineRule="exact"/>
        <w:rPr>
          <w:rFonts w:ascii="Arial" w:hAnsi="Arial" w:cs="Arial"/>
          <w:kern w:val="2"/>
          <w:sz w:val="14"/>
          <w:szCs w:val="14"/>
        </w:rPr>
      </w:pPr>
    </w:p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after="0" w:line="200" w:lineRule="exact"/>
        <w:ind w:right="720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500" w:type="dxa"/>
        <w:tblInd w:w="3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10"/>
        <w:gridCol w:w="3740"/>
      </w:tblGrid>
      <w:tr w:rsidR="007804EB" w:rsidRPr="00B97082" w:rsidTr="00C92BB1">
        <w:trPr>
          <w:trHeight w:val="121"/>
        </w:trPr>
        <w:tc>
          <w:tcPr>
            <w:tcW w:w="2250" w:type="dxa"/>
            <w:vMerge w:val="restart"/>
          </w:tcPr>
          <w:p w:rsidR="007804EB" w:rsidRPr="00B97082" w:rsidRDefault="007804EB" w:rsidP="00C92BB1">
            <w:pPr>
              <w:spacing w:before="38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If Option X22 is used</w:t>
            </w: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spacing w:before="37"/>
              <w:ind w:left="-115" w:right="7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The Stage One </w:t>
            </w:r>
            <w:r w:rsidRPr="00B97082">
              <w:rPr>
                <w:rFonts w:ascii="Arial" w:eastAsia="Arial" w:hAnsi="Arial" w:cs="Arial"/>
                <w:i/>
                <w:color w:val="231F20"/>
                <w:kern w:val="2"/>
                <w:szCs w:val="18"/>
              </w:rPr>
              <w:t xml:space="preserve">key persons </w:t>
            </w: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are</w:t>
            </w:r>
          </w:p>
        </w:tc>
      </w:tr>
      <w:tr w:rsidR="007804EB" w:rsidRPr="00B97082" w:rsidTr="00C92BB1">
        <w:trPr>
          <w:trHeight w:val="7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(1)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53107808"/>
              <w:placeholder>
                <w:docPart w:val="02CA2B7B7BE744D090F638DF276F4AA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Job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79774010"/>
              <w:placeholder>
                <w:docPart w:val="D09F86C817204DF48881A8AF99CCA0A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8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Responsibilities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16349083"/>
              <w:placeholder>
                <w:docPart w:val="70B50058CE15449E89DD9C131FBFC1C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Qualifications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848017224"/>
              <w:placeholder>
                <w:docPart w:val="08218B181F364E8A804B11DE4A897FB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Experience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78952329"/>
              <w:placeholder>
                <w:docPart w:val="D674E87C52AA4275984A6760B523DF8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Name (2)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78031584"/>
              <w:placeholder>
                <w:docPart w:val="673CAEF857E043D0AA6E09A9FF23C4D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Job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67459585"/>
              <w:placeholder>
                <w:docPart w:val="C6A184B4486F4EE3B825B380D596682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>Responsibilities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654897408"/>
              <w:placeholder>
                <w:docPart w:val="BFA20B91CAF4492E8029E70165BD34C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Qualifications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70366387"/>
              <w:placeholder>
                <w:docPart w:val="51594D937D37422E98F80C1ED734BA5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76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7250" w:type="dxa"/>
            <w:gridSpan w:val="2"/>
          </w:tcPr>
          <w:p w:rsidR="007804EB" w:rsidRPr="00B97082" w:rsidRDefault="007804EB" w:rsidP="00C92BB1">
            <w:pPr>
              <w:ind w:left="245" w:right="-14"/>
              <w:rPr>
                <w:rFonts w:ascii="Arial" w:hAnsi="Arial" w:cs="Arial"/>
                <w:kern w:val="2"/>
                <w:sz w:val="4"/>
                <w:szCs w:val="4"/>
              </w:rPr>
            </w:pPr>
          </w:p>
        </w:tc>
      </w:tr>
      <w:tr w:rsidR="007804EB" w:rsidRPr="00B97082" w:rsidTr="00C92BB1">
        <w:trPr>
          <w:trHeight w:val="257"/>
        </w:trPr>
        <w:tc>
          <w:tcPr>
            <w:tcW w:w="2250" w:type="dxa"/>
            <w:vMerge/>
          </w:tcPr>
          <w:p w:rsidR="007804EB" w:rsidRPr="00B97082" w:rsidRDefault="007804EB" w:rsidP="00C92BB1">
            <w:pPr>
              <w:spacing w:before="36" w:line="203" w:lineRule="exact"/>
              <w:ind w:left="2225" w:right="-11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510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left="245" w:right="-205" w:firstLine="8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Experience</w:t>
            </w:r>
          </w:p>
        </w:tc>
        <w:tc>
          <w:tcPr>
            <w:tcW w:w="374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136294256"/>
              <w:placeholder>
                <w:docPart w:val="47EBDD8EB311475081007E2EA679BB0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40" w:lineRule="auto"/>
        <w:rPr>
          <w:rFonts w:ascii="Arial" w:hAnsi="Arial" w:cs="Arial"/>
          <w:kern w:val="2"/>
          <w:sz w:val="6"/>
          <w:szCs w:val="6"/>
        </w:rPr>
      </w:pPr>
    </w:p>
    <w:p w:rsidR="007804EB" w:rsidRPr="00B97082" w:rsidRDefault="007804EB" w:rsidP="007804EB">
      <w:pPr>
        <w:spacing w:after="0" w:line="240" w:lineRule="auto"/>
        <w:rPr>
          <w:rFonts w:ascii="Arial" w:hAnsi="Arial" w:cs="Arial"/>
          <w:kern w:val="2"/>
          <w:sz w:val="6"/>
          <w:szCs w:val="6"/>
        </w:rPr>
      </w:pPr>
    </w:p>
    <w:tbl>
      <w:tblPr>
        <w:tblStyle w:val="TableGrid0"/>
        <w:tblW w:w="9540" w:type="dxa"/>
        <w:tblInd w:w="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3525"/>
        <w:gridCol w:w="3765"/>
      </w:tblGrid>
      <w:tr w:rsidR="007804EB" w:rsidRPr="00B97082" w:rsidTr="00C92BB1">
        <w:trPr>
          <w:trHeight w:val="249"/>
        </w:trPr>
        <w:tc>
          <w:tcPr>
            <w:tcW w:w="2250" w:type="dxa"/>
          </w:tcPr>
          <w:p w:rsidR="007804EB" w:rsidRPr="00B97082" w:rsidRDefault="007804EB" w:rsidP="00C92BB1">
            <w:pPr>
              <w:spacing w:before="37"/>
              <w:ind w:left="-115" w:right="7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3525" w:type="dxa"/>
            <w:tcBorders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7"/>
              <w:ind w:left="-115" w:right="7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 xml:space="preserve"> The Pricing Information is in</w:t>
            </w:r>
          </w:p>
        </w:tc>
        <w:tc>
          <w:tcPr>
            <w:tcW w:w="376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993561511"/>
              <w:placeholder>
                <w:docPart w:val="977CCC00273E42FEA2938C70FDD5718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36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7"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before="2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7F97F46" wp14:editId="3994A32E">
                <wp:simplePos x="0" y="0"/>
                <wp:positionH relativeFrom="column">
                  <wp:posOffset>108280</wp:posOffset>
                </wp:positionH>
                <wp:positionV relativeFrom="paragraph">
                  <wp:posOffset>89535</wp:posOffset>
                </wp:positionV>
                <wp:extent cx="6155690" cy="228600"/>
                <wp:effectExtent l="0" t="0" r="0" b="0"/>
                <wp:wrapNone/>
                <wp:docPr id="194" name="Freeform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9015 8655"/>
                            <a:gd name="T3" fmla="*/ 9015 h 360"/>
                            <a:gd name="T4" fmla="+- 0 10357 663"/>
                            <a:gd name="T5" fmla="*/ T4 w 9694"/>
                            <a:gd name="T6" fmla="+- 0 9015 8655"/>
                            <a:gd name="T7" fmla="*/ 9015 h 360"/>
                            <a:gd name="T8" fmla="+- 0 10357 663"/>
                            <a:gd name="T9" fmla="*/ T8 w 9694"/>
                            <a:gd name="T10" fmla="+- 0 8655 8655"/>
                            <a:gd name="T11" fmla="*/ 8655 h 360"/>
                            <a:gd name="T12" fmla="+- 0 663 663"/>
                            <a:gd name="T13" fmla="*/ T12 w 9694"/>
                            <a:gd name="T14" fmla="+- 0 8655 8655"/>
                            <a:gd name="T15" fmla="*/ 8655 h 360"/>
                            <a:gd name="T16" fmla="+- 0 663 663"/>
                            <a:gd name="T17" fmla="*/ T16 w 9694"/>
                            <a:gd name="T18" fmla="+- 0 9015 8655"/>
                            <a:gd name="T19" fmla="*/ 90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69D6B" id="Freeform 1126" o:spid="_x0000_s1026" style="position:absolute;margin-left:8.55pt;margin-top:7.05pt;width:484.7pt;height:18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" path="m,360r9694,l9694,,,,,360xe" fillcolor="#d1d3d4" stroked="f">
                <v:path arrowok="t" o:connecttype="custom" o:connectlocs="0,5724525;6155690,5724525;6155690,5495925;0,5495925;0,572452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20" w:after="2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X29: Climate change</w:t>
      </w:r>
    </w:p>
    <w:p w:rsidR="007804EB" w:rsidRPr="00B97082" w:rsidRDefault="007804EB" w:rsidP="007804EB">
      <w:pPr>
        <w:spacing w:before="20" w:after="20" w:line="240" w:lineRule="exact"/>
        <w:rPr>
          <w:rFonts w:ascii="Arial" w:hAnsi="Arial" w:cs="Arial"/>
          <w:kern w:val="2"/>
          <w:sz w:val="24"/>
          <w:szCs w:val="24"/>
        </w:rPr>
      </w:pPr>
    </w:p>
    <w:tbl>
      <w:tblPr>
        <w:tblStyle w:val="TableGrid0"/>
        <w:tblW w:w="9690" w:type="dxa"/>
        <w:tblInd w:w="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365"/>
        <w:gridCol w:w="3805"/>
      </w:tblGrid>
      <w:tr w:rsidR="007804EB" w:rsidRPr="00B97082" w:rsidTr="00C92BB1">
        <w:trPr>
          <w:trHeight w:val="321"/>
        </w:trPr>
        <w:tc>
          <w:tcPr>
            <w:tcW w:w="2520" w:type="dxa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 w:line="240" w:lineRule="auto"/>
              <w:ind w:left="0" w:right="0" w:hanging="8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If Option X29 is used</w:t>
            </w:r>
          </w:p>
        </w:tc>
        <w:tc>
          <w:tcPr>
            <w:tcW w:w="3365" w:type="dxa"/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 w:line="240" w:lineRule="auto"/>
              <w:ind w:left="0" w:right="0" w:hanging="8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3805" w:type="dxa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1"/>
        </w:trPr>
        <w:tc>
          <w:tcPr>
            <w:tcW w:w="2520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If a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climate change plan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is to be identified in the Contract Data</w:t>
            </w:r>
          </w:p>
        </w:tc>
        <w:tc>
          <w:tcPr>
            <w:tcW w:w="3365" w:type="dxa"/>
            <w:vMerge w:val="restart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hAnsi="Arial" w:cs="Arial"/>
                <w:kern w:val="2"/>
                <w:szCs w:val="18"/>
              </w:rPr>
              <w:t xml:space="preserve">The </w:t>
            </w:r>
            <w:r w:rsidRPr="00B97082">
              <w:rPr>
                <w:rFonts w:ascii="Arial" w:hAnsi="Arial" w:cs="Arial"/>
                <w:i/>
                <w:kern w:val="2"/>
                <w:szCs w:val="18"/>
              </w:rPr>
              <w:t>climate change plan</w:t>
            </w:r>
            <w:r w:rsidRPr="00B97082">
              <w:rPr>
                <w:rFonts w:ascii="Arial" w:hAnsi="Arial" w:cs="Arial"/>
                <w:kern w:val="2"/>
                <w:szCs w:val="18"/>
              </w:rPr>
              <w:t xml:space="preserve"> identified in the Contract Data is</w:t>
            </w:r>
          </w:p>
        </w:tc>
        <w:tc>
          <w:tcPr>
            <w:tcW w:w="3805" w:type="dxa"/>
            <w:tcBorders>
              <w:bottom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</w:p>
        </w:tc>
      </w:tr>
      <w:tr w:rsidR="007804EB" w:rsidRPr="00B97082" w:rsidTr="00C92BB1">
        <w:trPr>
          <w:trHeight w:val="321"/>
        </w:trPr>
        <w:tc>
          <w:tcPr>
            <w:tcW w:w="2520" w:type="dxa"/>
            <w:vMerge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hAnsi="Arial" w:cs="Arial"/>
                <w:kern w:val="2"/>
                <w:szCs w:val="18"/>
              </w:rPr>
            </w:pPr>
          </w:p>
        </w:tc>
        <w:tc>
          <w:tcPr>
            <w:tcW w:w="3365" w:type="dxa"/>
            <w:vMerge/>
            <w:tcBorders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left="-115" w:right="-20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805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  <w:vAlign w:val="bottom"/>
          </w:tcPr>
          <w:p w:rsidR="007804EB" w:rsidRPr="00B97082" w:rsidRDefault="007804EB" w:rsidP="00C92BB1">
            <w:pPr>
              <w:spacing w:before="20" w:after="20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917792356"/>
                <w:placeholder>
                  <w:docPart w:val="18948BA5B6D74CED9D2A2C806F07B55D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spacing w:before="7"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before="7" w:after="0" w:line="130" w:lineRule="exact"/>
        <w:rPr>
          <w:rFonts w:ascii="Arial" w:hAnsi="Arial" w:cs="Arial"/>
          <w:kern w:val="2"/>
          <w:sz w:val="13"/>
          <w:szCs w:val="13"/>
        </w:rPr>
      </w:pPr>
    </w:p>
    <w:p w:rsidR="007804EB" w:rsidRPr="00B97082" w:rsidRDefault="007804EB" w:rsidP="007804EB">
      <w:pPr>
        <w:spacing w:before="3" w:after="0" w:line="18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1644F434" wp14:editId="6E593638">
                <wp:simplePos x="0" y="0"/>
                <wp:positionH relativeFrom="column">
                  <wp:posOffset>65405</wp:posOffset>
                </wp:positionH>
                <wp:positionV relativeFrom="paragraph">
                  <wp:posOffset>87630</wp:posOffset>
                </wp:positionV>
                <wp:extent cx="6155690" cy="228600"/>
                <wp:effectExtent l="3175" t="0" r="3810" b="3175"/>
                <wp:wrapNone/>
                <wp:docPr id="91" name="Freeform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5690" cy="228600"/>
                        </a:xfrm>
                        <a:custGeom>
                          <a:avLst/>
                          <a:gdLst>
                            <a:gd name="T0" fmla="+- 0 663 663"/>
                            <a:gd name="T1" fmla="*/ T0 w 9694"/>
                            <a:gd name="T2" fmla="+- 0 9015 8655"/>
                            <a:gd name="T3" fmla="*/ 9015 h 360"/>
                            <a:gd name="T4" fmla="+- 0 10357 663"/>
                            <a:gd name="T5" fmla="*/ T4 w 9694"/>
                            <a:gd name="T6" fmla="+- 0 9015 8655"/>
                            <a:gd name="T7" fmla="*/ 9015 h 360"/>
                            <a:gd name="T8" fmla="+- 0 10357 663"/>
                            <a:gd name="T9" fmla="*/ T8 w 9694"/>
                            <a:gd name="T10" fmla="+- 0 8655 8655"/>
                            <a:gd name="T11" fmla="*/ 8655 h 360"/>
                            <a:gd name="T12" fmla="+- 0 663 663"/>
                            <a:gd name="T13" fmla="*/ T12 w 9694"/>
                            <a:gd name="T14" fmla="+- 0 8655 8655"/>
                            <a:gd name="T15" fmla="*/ 8655 h 360"/>
                            <a:gd name="T16" fmla="+- 0 663 663"/>
                            <a:gd name="T17" fmla="*/ T16 w 9694"/>
                            <a:gd name="T18" fmla="+- 0 9015 8655"/>
                            <a:gd name="T19" fmla="*/ 9015 h 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9694" h="360">
                              <a:moveTo>
                                <a:pt x="0" y="360"/>
                              </a:moveTo>
                              <a:lnTo>
                                <a:pt x="9694" y="360"/>
                              </a:lnTo>
                              <a:lnTo>
                                <a:pt x="9694" y="0"/>
                              </a:lnTo>
                              <a:lnTo>
                                <a:pt x="0" y="0"/>
                              </a:lnTo>
                              <a:lnTo>
                                <a:pt x="0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76782" id="Freeform 1126" o:spid="_x0000_s1026" style="position:absolute;margin-left:5.15pt;margin-top:6.9pt;width:484.7pt;height:18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" path="m,360r9694,l9694,,,,,360xe" fillcolor="#d1d3d4" stroked="f">
                <v:path arrowok="t" o:connecttype="custom" o:connectlocs="0,5724525;6155690,5724525;6155690,5495925;0,5495925;0,5724525" o:connectangles="0,0,0,0,0"/>
              </v:shape>
            </w:pict>
          </mc:Fallback>
        </mc:AlternateContent>
      </w:r>
    </w:p>
    <w:p w:rsidR="007804EB" w:rsidRPr="00B97082" w:rsidRDefault="007804EB" w:rsidP="007804EB">
      <w:pPr>
        <w:spacing w:before="31" w:after="0" w:line="240" w:lineRule="auto"/>
        <w:ind w:left="223" w:right="-20"/>
        <w:rPr>
          <w:rFonts w:ascii="Arial" w:eastAsia="Arial" w:hAnsi="Arial" w:cs="Arial"/>
          <w:kern w:val="2"/>
        </w:rPr>
      </w:pPr>
      <w:proofErr w:type="gramStart"/>
      <w:r w:rsidRPr="00B97082">
        <w:rPr>
          <w:rFonts w:ascii="Arial" w:eastAsia="Arial" w:hAnsi="Arial" w:cs="Arial"/>
          <w:b/>
          <w:bCs/>
          <w:color w:val="58595B"/>
          <w:kern w:val="2"/>
        </w:rPr>
        <w:t>Y(</w:t>
      </w:r>
      <w:proofErr w:type="gramEnd"/>
      <w:r w:rsidRPr="00B97082">
        <w:rPr>
          <w:rFonts w:ascii="Arial" w:eastAsia="Arial" w:hAnsi="Arial" w:cs="Arial"/>
          <w:b/>
          <w:bCs/>
          <w:color w:val="58595B"/>
          <w:kern w:val="2"/>
        </w:rPr>
        <w:t>UK)1: Project Bank Account</w:t>
      </w:r>
    </w:p>
    <w:p w:rsidR="007804EB" w:rsidRPr="00B97082" w:rsidRDefault="007804EB" w:rsidP="007804EB">
      <w:pPr>
        <w:spacing w:before="100" w:after="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9710" w:type="dxa"/>
        <w:tblInd w:w="2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395"/>
        <w:gridCol w:w="3795"/>
      </w:tblGrid>
      <w:tr w:rsidR="007804EB" w:rsidRPr="00B97082" w:rsidTr="00C92BB1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If Option Y(UK)1 is used</w:t>
            </w: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6A6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 w:line="240" w:lineRule="auto"/>
              <w:ind w:left="0" w:right="0" w:hanging="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 xml:space="preserve">The </w:t>
            </w:r>
            <w:r w:rsidRPr="00B97082">
              <w:rPr>
                <w:rFonts w:ascii="Arial" w:eastAsiaTheme="minorEastAsia" w:hAnsi="Arial" w:cs="Arial"/>
                <w:i/>
                <w:iCs/>
                <w:color w:val="auto"/>
                <w:kern w:val="2"/>
                <w:szCs w:val="18"/>
                <w:lang w:val="en-US"/>
              </w:rPr>
              <w:t xml:space="preserve">project bank </w:t>
            </w: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is</w:t>
            </w:r>
          </w:p>
        </w:tc>
        <w:tc>
          <w:tcPr>
            <w:tcW w:w="3795" w:type="dxa"/>
            <w:tcBorders>
              <w:left w:val="single" w:sz="4" w:space="0" w:color="A6A6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034343261"/>
              <w:placeholder>
                <w:docPart w:val="833C1FC246264780B8EB6F22D34D005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tbl>
      <w:tblPr>
        <w:tblStyle w:val="TableGrid0"/>
        <w:tblW w:w="9710" w:type="dxa"/>
        <w:tblInd w:w="20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20"/>
        <w:gridCol w:w="3395"/>
        <w:gridCol w:w="3795"/>
      </w:tblGrid>
      <w:tr w:rsidR="007804EB" w:rsidRPr="00B97082" w:rsidTr="00C92BB1">
        <w:trPr>
          <w:trHeight w:val="367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7804EB" w:rsidRPr="00B97082" w:rsidRDefault="007804EB" w:rsidP="00C92BB1">
            <w:pPr>
              <w:spacing w:before="20" w:after="0" w:line="203" w:lineRule="exact"/>
              <w:ind w:left="-11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3395" w:type="dxa"/>
            <w:tcBorders>
              <w:top w:val="nil"/>
              <w:left w:val="nil"/>
              <w:bottom w:val="nil"/>
              <w:right w:val="single" w:sz="4" w:space="0" w:color="A6A6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after="0" w:line="240" w:lineRule="auto"/>
              <w:ind w:left="0" w:right="0" w:hanging="5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i/>
                <w:iCs/>
                <w:color w:val="auto"/>
                <w:kern w:val="2"/>
                <w:szCs w:val="18"/>
                <w:lang w:val="en-US"/>
              </w:rPr>
              <w:t xml:space="preserve">named suppliers </w:t>
            </w: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are</w:t>
            </w:r>
          </w:p>
        </w:tc>
        <w:tc>
          <w:tcPr>
            <w:tcW w:w="3795" w:type="dxa"/>
            <w:tcBorders>
              <w:left w:val="single" w:sz="4" w:space="0" w:color="A6A6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708387428"/>
              <w:placeholder>
                <w:docPart w:val="12BFF413EF0C4D309C553EF21644CDA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20" w:after="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  <w:sectPr w:rsidR="007804EB" w:rsidRPr="00B97082" w:rsidSect="006C6F95">
          <w:type w:val="continuous"/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before="40" w:after="20" w:line="200" w:lineRule="exact"/>
        <w:rPr>
          <w:rFonts w:ascii="Arial" w:hAnsi="Arial" w:cs="Arial"/>
          <w:kern w:val="2"/>
          <w:sz w:val="20"/>
          <w:szCs w:val="20"/>
        </w:rPr>
      </w:pPr>
      <w:r w:rsidRPr="00B97082">
        <w:rPr>
          <w:rFonts w:ascii="Arial" w:hAnsi="Arial" w:cs="Arial"/>
          <w:noProof/>
          <w:kern w:val="2"/>
          <w:lang w:val="en-US" w:eastAsia="en-US"/>
        </w:rPr>
        <w:lastRenderedPageBreak/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6F81FF8C" wp14:editId="69358BC7">
                <wp:simplePos x="0" y="0"/>
                <wp:positionH relativeFrom="page">
                  <wp:posOffset>406041</wp:posOffset>
                </wp:positionH>
                <wp:positionV relativeFrom="page">
                  <wp:posOffset>625475</wp:posOffset>
                </wp:positionV>
                <wp:extent cx="6155690" cy="228600"/>
                <wp:effectExtent l="0" t="0" r="0" b="0"/>
                <wp:wrapNone/>
                <wp:docPr id="92" name="Group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5690" cy="228600"/>
                          <a:chOff x="663" y="11399"/>
                          <a:chExt cx="9694" cy="360"/>
                        </a:xfrm>
                      </wpg:grpSpPr>
                      <wps:wsp>
                        <wps:cNvPr id="196" name="Freeform 1125"/>
                        <wps:cNvSpPr>
                          <a:spLocks/>
                        </wps:cNvSpPr>
                        <wps:spPr bwMode="auto">
                          <a:xfrm>
                            <a:off x="663" y="11399"/>
                            <a:ext cx="9694" cy="360"/>
                          </a:xfrm>
                          <a:custGeom>
                            <a:avLst/>
                            <a:gdLst>
                              <a:gd name="T0" fmla="+- 0 663 663"/>
                              <a:gd name="T1" fmla="*/ T0 w 9694"/>
                              <a:gd name="T2" fmla="+- 0 11759 11399"/>
                              <a:gd name="T3" fmla="*/ 11759 h 360"/>
                              <a:gd name="T4" fmla="+- 0 10357 663"/>
                              <a:gd name="T5" fmla="*/ T4 w 9694"/>
                              <a:gd name="T6" fmla="+- 0 11759 11399"/>
                              <a:gd name="T7" fmla="*/ 11759 h 360"/>
                              <a:gd name="T8" fmla="+- 0 10357 663"/>
                              <a:gd name="T9" fmla="*/ T8 w 9694"/>
                              <a:gd name="T10" fmla="+- 0 11399 11399"/>
                              <a:gd name="T11" fmla="*/ 11399 h 360"/>
                              <a:gd name="T12" fmla="+- 0 663 663"/>
                              <a:gd name="T13" fmla="*/ T12 w 9694"/>
                              <a:gd name="T14" fmla="+- 0 11399 11399"/>
                              <a:gd name="T15" fmla="*/ 11399 h 360"/>
                              <a:gd name="T16" fmla="+- 0 663 663"/>
                              <a:gd name="T17" fmla="*/ T16 w 9694"/>
                              <a:gd name="T18" fmla="+- 0 11759 11399"/>
                              <a:gd name="T19" fmla="*/ 1175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694" h="360">
                                <a:moveTo>
                                  <a:pt x="0" y="360"/>
                                </a:moveTo>
                                <a:lnTo>
                                  <a:pt x="9694" y="360"/>
                                </a:lnTo>
                                <a:lnTo>
                                  <a:pt x="96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4D8D0" id="Group 1124" o:spid="_x0000_s1026" style="position:absolute;margin-left:31.95pt;margin-top:49.25pt;width:484.7pt;height:18pt;z-index:-251617280;mso-position-horizontal-relative:page;mso-position-vertical-relative:page" coordorigin="663,11399" coordsize="9694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">
                <v:shape id="Freeform 1125" o:spid="_x0000_s1027" style="position:absolute;left:663;top:11399;width:9694;height:360;visibility:visible;mso-wrap-style:square;v-text-anchor:top" coordsize="9694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csiMEA&#10;AADcAAAADwAAAGRycy9kb3ducmV2LnhtbERPzYrCMBC+C75DGMGbpopK7RpFly7sQVCrDzDbzLZl&#10;m0lpslrf3giCt/n4fme16UwtrtS6yrKCyTgCQZxbXXGh4HL+GsUgnEfWWFsmBXdysFn3eytMtL3x&#10;ia6ZL0QIYZeggtL7JpHS5SUZdGPbEAfu17YGfYBtIXWLtxBuajmNooU0WHFoKLGhz5Lyv+zfKEhd&#10;dpfp/HjYR3je/cRpcZnZo1LDQbf9AOGp82/xy/2tw/zlAp7PhAvk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nLIjBAAAA3AAAAA8AAAAAAAAAAAAAAAAAmAIAAGRycy9kb3du&#10;cmV2LnhtbFBLBQYAAAAABAAEAPUAAACGAwAAAAA=&#10;" path="m,360r9694,l9694,,,,,360xe" fillcolor="#d1d3d4" stroked="f">
                  <v:path arrowok="t" o:connecttype="custom" o:connectlocs="0,11759;9694,11759;9694,11399;0,11399;0,11759" o:connectangles="0,0,0,0,0"/>
                </v:shape>
                <w10:wrap anchorx="page" anchory="page"/>
              </v:group>
            </w:pict>
          </mc:Fallback>
        </mc:AlternateContent>
      </w:r>
    </w:p>
    <w:p w:rsidR="007804EB" w:rsidRPr="00B97082" w:rsidRDefault="007804EB" w:rsidP="007804EB">
      <w:pPr>
        <w:spacing w:before="40" w:after="20" w:line="240" w:lineRule="auto"/>
        <w:ind w:left="223" w:right="-20"/>
        <w:rPr>
          <w:rFonts w:ascii="Arial" w:eastAsia="Arial" w:hAnsi="Arial" w:cs="Arial"/>
          <w:kern w:val="2"/>
        </w:rPr>
      </w:pPr>
      <w:r w:rsidRPr="00B97082">
        <w:rPr>
          <w:rFonts w:ascii="Arial" w:eastAsia="Arial" w:hAnsi="Arial" w:cs="Arial"/>
          <w:b/>
          <w:bCs/>
          <w:color w:val="58595B"/>
          <w:kern w:val="2"/>
        </w:rPr>
        <w:t>Data for the Schedule of Cost Components</w:t>
      </w:r>
    </w:p>
    <w:p w:rsidR="007804EB" w:rsidRPr="00B97082" w:rsidRDefault="007804EB" w:rsidP="007804EB">
      <w:pPr>
        <w:spacing w:before="40" w:after="20" w:line="170" w:lineRule="exact"/>
        <w:rPr>
          <w:rFonts w:ascii="Arial" w:hAnsi="Arial" w:cs="Arial"/>
          <w:kern w:val="2"/>
          <w:sz w:val="17"/>
          <w:szCs w:val="17"/>
        </w:rPr>
      </w:pPr>
    </w:p>
    <w:p w:rsidR="007804EB" w:rsidRPr="00B97082" w:rsidRDefault="007804EB" w:rsidP="007804EB">
      <w:pPr>
        <w:tabs>
          <w:tab w:val="left" w:pos="9810"/>
        </w:tabs>
        <w:spacing w:before="40" w:after="20" w:line="255" w:lineRule="auto"/>
        <w:ind w:left="2700" w:right="550" w:firstLine="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="Arial" w:hAnsi="Arial" w:cs="Arial"/>
          <w:color w:val="231F20"/>
          <w:kern w:val="2"/>
          <w:szCs w:val="18"/>
        </w:rPr>
        <w:t xml:space="preserve">The people listed in Contract Data who are employed by the </w:t>
      </w:r>
      <w:r w:rsidRPr="00B97082">
        <w:rPr>
          <w:rFonts w:ascii="Arial" w:eastAsia="Arial" w:hAnsi="Arial" w:cs="Arial"/>
          <w:i/>
          <w:color w:val="231F20"/>
          <w:kern w:val="2"/>
          <w:szCs w:val="18"/>
        </w:rPr>
        <w:t>Contractor</w:t>
      </w:r>
      <w:r w:rsidRPr="00B97082">
        <w:rPr>
          <w:rFonts w:ascii="Arial" w:eastAsia="Arial" w:hAnsi="Arial" w:cs="Arial"/>
          <w:color w:val="231F20"/>
          <w:kern w:val="2"/>
          <w:szCs w:val="18"/>
        </w:rPr>
        <w:t>, whose normal place of working is not within the Working Areas and who are working outside of the Working Areas other than on manufacture and fabrication and design are</w:t>
      </w:r>
    </w:p>
    <w:p w:rsidR="007804EB" w:rsidRPr="00B97082" w:rsidRDefault="007804EB" w:rsidP="007804EB">
      <w:pPr>
        <w:spacing w:before="40" w:after="20" w:line="170" w:lineRule="exact"/>
        <w:rPr>
          <w:rFonts w:ascii="Arial" w:hAnsi="Arial" w:cs="Arial"/>
          <w:kern w:val="2"/>
          <w:sz w:val="17"/>
          <w:szCs w:val="17"/>
        </w:rPr>
      </w:pPr>
    </w:p>
    <w:tbl>
      <w:tblPr>
        <w:tblStyle w:val="TableGrid0"/>
        <w:tblW w:w="4770" w:type="dxa"/>
        <w:tblInd w:w="2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804EB" w:rsidRPr="00B97082" w:rsidTr="00C92BB1">
        <w:trPr>
          <w:trHeight w:val="248"/>
        </w:trPr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before="40" w:after="20" w:line="240" w:lineRule="auto"/>
              <w:ind w:left="0" w:right="0" w:hanging="1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category of person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before="40" w:after="20" w:line="240" w:lineRule="auto"/>
              <w:ind w:left="0" w:right="0" w:hanging="1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work</w:t>
            </w:r>
          </w:p>
        </w:tc>
      </w:tr>
      <w:tr w:rsidR="007804EB" w:rsidRPr="00B97082" w:rsidTr="00C92BB1">
        <w:trPr>
          <w:trHeight w:val="166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799793300"/>
              <w:placeholder>
                <w:docPart w:val="A3D46D760B9F49B9AEC687B3ADA7DE0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57792700"/>
              <w:placeholder>
                <w:docPart w:val="175E2A14B47D404A85F12519177120D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985160936"/>
              <w:placeholder>
                <w:docPart w:val="783D43A4A6F74483AF2652AD543C0B3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92577461"/>
              <w:placeholder>
                <w:docPart w:val="684EAA3689B849EF9F63B837AE7E024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986012305"/>
              <w:placeholder>
                <w:docPart w:val="F4622116773B47458FD312C9CDD60EF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55150744"/>
              <w:placeholder>
                <w:docPart w:val="B350D58856D84246A402D0465239F74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85565949"/>
              <w:placeholder>
                <w:docPart w:val="F24FE1AD11324C3EB5AC8085F89A043F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963335627"/>
              <w:placeholder>
                <w:docPart w:val="7CAF131CFA2A498C88A9C72FDD7E766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40" w:after="20" w:line="240" w:lineRule="auto"/>
        <w:ind w:left="2487" w:right="720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autoSpaceDE w:val="0"/>
        <w:autoSpaceDN w:val="0"/>
        <w:adjustRightInd w:val="0"/>
        <w:spacing w:before="40" w:after="20" w:line="240" w:lineRule="auto"/>
        <w:ind w:left="2700" w:right="173" w:firstLine="0"/>
        <w:rPr>
          <w:rFonts w:ascii="Arial" w:eastAsiaTheme="minorEastAsia" w:hAnsi="Arial" w:cs="Arial"/>
          <w:color w:val="auto"/>
          <w:kern w:val="2"/>
          <w:sz w:val="20"/>
          <w:szCs w:val="20"/>
          <w:lang w:val="en-US"/>
        </w:rPr>
      </w:pP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>The listed items of Equipment purchased for work on the contract, with an on cost charge, are</w:t>
      </w:r>
    </w:p>
    <w:p w:rsidR="007804EB" w:rsidRPr="00B97082" w:rsidRDefault="007804EB" w:rsidP="007804EB">
      <w:pPr>
        <w:spacing w:before="40" w:after="20" w:line="240" w:lineRule="auto"/>
        <w:ind w:left="2487" w:right="720"/>
        <w:rPr>
          <w:rFonts w:ascii="Arial" w:eastAsia="Arial" w:hAnsi="Arial" w:cs="Arial"/>
          <w:color w:val="231F20"/>
          <w:kern w:val="2"/>
          <w:szCs w:val="18"/>
        </w:rPr>
      </w:pPr>
    </w:p>
    <w:tbl>
      <w:tblPr>
        <w:tblStyle w:val="TableGrid0"/>
        <w:tblW w:w="7200" w:type="dxa"/>
        <w:tblInd w:w="2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180"/>
        <w:gridCol w:w="250"/>
        <w:gridCol w:w="2250"/>
      </w:tblGrid>
      <w:tr w:rsidR="007804EB" w:rsidRPr="00B97082" w:rsidTr="00C92BB1">
        <w:trPr>
          <w:trHeight w:val="342"/>
        </w:trPr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Equipment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8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15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time-related on cost charge</w:t>
            </w:r>
          </w:p>
        </w:tc>
        <w:tc>
          <w:tcPr>
            <w:tcW w:w="250" w:type="dxa"/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6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per time period</w:t>
            </w:r>
          </w:p>
        </w:tc>
      </w:tr>
      <w:tr w:rsidR="007804EB" w:rsidRPr="00B97082" w:rsidTr="00C92BB1">
        <w:trPr>
          <w:trHeight w:val="166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333193838"/>
              <w:placeholder>
                <w:docPart w:val="F8E0937858C843ABA7541D9F8A718D1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25470850"/>
              <w:placeholder>
                <w:docPart w:val="51E7F8388F3D4A72AF211CD4ACCE1D1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957713209"/>
              <w:placeholder>
                <w:docPart w:val="BFDFBCFC411C43609D8A4AEC1596AE3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5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75141328"/>
              <w:placeholder>
                <w:docPart w:val="E449CD0A1CB7419386EEF34A568FC4C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55555511"/>
              <w:placeholder>
                <w:docPart w:val="67F3F98ADB8F455A978487E5042A57C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879707981"/>
              <w:placeholder>
                <w:docPart w:val="C38251CB44C640A5A02879AB8DA0C21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5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59139735"/>
              <w:placeholder>
                <w:docPart w:val="D7090D1A89044F03A2908F028A4DD88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77793132"/>
              <w:placeholder>
                <w:docPart w:val="89DAC365351D4822B9298CF5A100517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691793911"/>
              <w:placeholder>
                <w:docPart w:val="DA51F8F69F55489CAA0DBB47321CC4A2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53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5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077249637"/>
              <w:placeholder>
                <w:docPart w:val="C3E82EC56A2542B5BFF8A7EBA6258B74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18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92477589"/>
              <w:placeholder>
                <w:docPart w:val="D1A5D28828E940C3B5EBCF90B55B68B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823400856"/>
              <w:placeholder>
                <w:docPart w:val="BC758606D80240B3B074EE21C5B3C19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40" w:after="20" w:line="240" w:lineRule="auto"/>
        <w:ind w:left="2487" w:right="720"/>
        <w:rPr>
          <w:rFonts w:ascii="Arial" w:eastAsia="Arial" w:hAnsi="Arial" w:cs="Arial"/>
          <w:color w:val="231F20"/>
          <w:kern w:val="2"/>
          <w:szCs w:val="18"/>
        </w:rPr>
      </w:pPr>
    </w:p>
    <w:p w:rsidR="007804EB" w:rsidRPr="00B97082" w:rsidRDefault="007804EB" w:rsidP="007804EB">
      <w:pPr>
        <w:autoSpaceDE w:val="0"/>
        <w:autoSpaceDN w:val="0"/>
        <w:adjustRightInd w:val="0"/>
        <w:spacing w:before="40" w:after="20" w:line="240" w:lineRule="auto"/>
        <w:ind w:left="0" w:right="0" w:firstLine="2700"/>
        <w:rPr>
          <w:rFonts w:ascii="Arial" w:eastAsia="Arial" w:hAnsi="Arial" w:cs="Arial"/>
          <w:kern w:val="2"/>
          <w:szCs w:val="18"/>
        </w:rPr>
      </w:pP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>The rates for special Equipment are</w:t>
      </w:r>
    </w:p>
    <w:p w:rsidR="007804EB" w:rsidRPr="00B97082" w:rsidRDefault="007804EB" w:rsidP="007804EB">
      <w:pPr>
        <w:spacing w:before="40" w:after="20" w:line="180" w:lineRule="exact"/>
        <w:ind w:right="720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4770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804EB" w:rsidRPr="00B97082" w:rsidTr="00C92BB1">
        <w:trPr>
          <w:trHeight w:val="248"/>
        </w:trPr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autoSpaceDE w:val="0"/>
              <w:autoSpaceDN w:val="0"/>
              <w:adjustRightInd w:val="0"/>
              <w:spacing w:before="40" w:after="20" w:line="240" w:lineRule="auto"/>
              <w:ind w:left="0" w:right="0" w:hanging="125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Theme="minorEastAsia" w:hAnsi="Arial" w:cs="Arial"/>
                <w:color w:val="auto"/>
                <w:kern w:val="2"/>
                <w:szCs w:val="18"/>
                <w:lang w:val="en-US"/>
              </w:rPr>
              <w:t>Equipment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rate</w:t>
            </w:r>
          </w:p>
        </w:tc>
      </w:tr>
      <w:tr w:rsidR="007804EB" w:rsidRPr="00B97082" w:rsidTr="00C92BB1">
        <w:trPr>
          <w:trHeight w:val="166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49034483"/>
              <w:placeholder>
                <w:docPart w:val="6102DA1957314E8F883A0B39CBA19F3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119285152"/>
              <w:placeholder>
                <w:docPart w:val="5CC226369DD146AFAC0B7DC0A593762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892263208"/>
              <w:placeholder>
                <w:docPart w:val="6526ED6DEA94410DA855ACA132EC0D4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993605947"/>
              <w:placeholder>
                <w:docPart w:val="DF6407B36918429B8C370D14DC78A38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99753127"/>
              <w:placeholder>
                <w:docPart w:val="181A14D210C04EC6A241CCF006E37C36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390961424"/>
              <w:placeholder>
                <w:docPart w:val="7CEC0A20C723474EB56C8B44A05C812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31946343"/>
              <w:placeholder>
                <w:docPart w:val="D7D16BC078B74C73BCF99DFC026EF009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20842846"/>
              <w:placeholder>
                <w:docPart w:val="36A9B342AD764A56A83FBA6CDB5D08EF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40" w:after="20" w:line="180" w:lineRule="exact"/>
        <w:ind w:left="2790" w:right="720" w:hanging="90"/>
        <w:rPr>
          <w:rFonts w:ascii="Arial" w:hAnsi="Arial" w:cs="Arial"/>
          <w:kern w:val="2"/>
          <w:szCs w:val="18"/>
        </w:rPr>
      </w:pPr>
    </w:p>
    <w:p w:rsidR="007804EB" w:rsidRPr="00B97082" w:rsidRDefault="007804EB" w:rsidP="007804EB">
      <w:pPr>
        <w:autoSpaceDE w:val="0"/>
        <w:autoSpaceDN w:val="0"/>
        <w:adjustRightInd w:val="0"/>
        <w:spacing w:before="40" w:after="20" w:line="240" w:lineRule="auto"/>
        <w:ind w:left="2700" w:right="0" w:firstLine="0"/>
        <w:rPr>
          <w:rFonts w:ascii="Arial" w:eastAsiaTheme="minorEastAsia" w:hAnsi="Arial" w:cs="Arial"/>
          <w:color w:val="auto"/>
          <w:kern w:val="2"/>
          <w:sz w:val="20"/>
          <w:szCs w:val="20"/>
          <w:lang w:val="en-US"/>
        </w:rPr>
      </w:pP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 xml:space="preserve">The rates for Defined Cost of manufacture and fabrication outside the Working Areas by the </w:t>
      </w:r>
      <w:r w:rsidRPr="00B97082">
        <w:rPr>
          <w:rFonts w:ascii="Arial" w:eastAsiaTheme="minorEastAsia" w:hAnsi="Arial" w:cs="Arial"/>
          <w:i/>
          <w:iCs/>
          <w:color w:val="auto"/>
          <w:kern w:val="2"/>
          <w:szCs w:val="18"/>
          <w:lang w:val="en-US"/>
        </w:rPr>
        <w:t xml:space="preserve">Contractor </w:t>
      </w: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>are</w:t>
      </w:r>
    </w:p>
    <w:p w:rsidR="007804EB" w:rsidRPr="00B97082" w:rsidRDefault="007804EB" w:rsidP="007804EB">
      <w:pPr>
        <w:spacing w:before="40" w:after="20" w:line="180" w:lineRule="exact"/>
        <w:ind w:right="720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4770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804EB" w:rsidRPr="00B97082" w:rsidTr="00C92BB1">
        <w:trPr>
          <w:trHeight w:val="248"/>
        </w:trPr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category of person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rate</w:t>
            </w:r>
          </w:p>
        </w:tc>
      </w:tr>
      <w:tr w:rsidR="007804EB" w:rsidRPr="00B97082" w:rsidTr="00C92BB1">
        <w:trPr>
          <w:trHeight w:val="166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427241267"/>
              <w:placeholder>
                <w:docPart w:val="A28F4BD1A52B4F06BD053BC7D86CB25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21865630"/>
              <w:placeholder>
                <w:docPart w:val="67E966B983AD44ED8120498C1F20810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663057791"/>
              <w:placeholder>
                <w:docPart w:val="D077D47103D64A76AAB6C38899CA0EE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739332212"/>
              <w:placeholder>
                <w:docPart w:val="C2D64EA09D7D4E708FE8FECB93C6865A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473447743"/>
              <w:placeholder>
                <w:docPart w:val="BF0F70EC74FD4DDF93F01B04CF69C525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732464916"/>
              <w:placeholder>
                <w:docPart w:val="12CA35D89BDE45E1825E6D008BDB575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205758810"/>
              <w:placeholder>
                <w:docPart w:val="AFCCE8726F3E449CA4E263CED30A7E6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017765166"/>
              <w:placeholder>
                <w:docPart w:val="93EEDD48851F401E86BF7CBF450F8DF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55" w:lineRule="auto"/>
        <w:ind w:right="160"/>
        <w:rPr>
          <w:rFonts w:ascii="Arial" w:hAnsi="Arial" w:cs="Arial"/>
          <w:kern w:val="2"/>
        </w:rPr>
      </w:pPr>
    </w:p>
    <w:p w:rsidR="007804EB" w:rsidRPr="00B97082" w:rsidRDefault="007804EB" w:rsidP="007804EB">
      <w:pPr>
        <w:autoSpaceDE w:val="0"/>
        <w:autoSpaceDN w:val="0"/>
        <w:adjustRightInd w:val="0"/>
        <w:spacing w:after="0" w:line="240" w:lineRule="auto"/>
        <w:ind w:left="0" w:right="0" w:firstLine="2700"/>
        <w:rPr>
          <w:rFonts w:ascii="Arial" w:eastAsiaTheme="minorEastAsia" w:hAnsi="Arial" w:cs="Arial"/>
          <w:color w:val="auto"/>
          <w:kern w:val="2"/>
          <w:sz w:val="20"/>
          <w:szCs w:val="20"/>
          <w:lang w:val="en-US"/>
        </w:rPr>
      </w:pP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>The rates for Defined Cost of design outside the Working Areas are</w:t>
      </w:r>
    </w:p>
    <w:p w:rsidR="007804EB" w:rsidRPr="00B97082" w:rsidRDefault="007804EB" w:rsidP="007804EB">
      <w:pPr>
        <w:spacing w:before="40" w:after="20" w:line="180" w:lineRule="exact"/>
        <w:ind w:right="720"/>
        <w:rPr>
          <w:rFonts w:ascii="Arial" w:hAnsi="Arial" w:cs="Arial"/>
          <w:kern w:val="2"/>
          <w:szCs w:val="18"/>
        </w:rPr>
      </w:pPr>
    </w:p>
    <w:tbl>
      <w:tblPr>
        <w:tblStyle w:val="TableGrid0"/>
        <w:tblW w:w="4770" w:type="dxa"/>
        <w:tblInd w:w="27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270"/>
        <w:gridCol w:w="2250"/>
      </w:tblGrid>
      <w:tr w:rsidR="007804EB" w:rsidRPr="00B97082" w:rsidTr="00C92BB1">
        <w:trPr>
          <w:trHeight w:val="248"/>
        </w:trPr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category of person</w:t>
            </w: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Cs w:val="18"/>
              </w:rPr>
            </w:pPr>
            <w:r w:rsidRPr="00B97082">
              <w:rPr>
                <w:rFonts w:ascii="Arial" w:eastAsia="Arial" w:hAnsi="Arial" w:cs="Arial"/>
                <w:color w:val="231F20"/>
                <w:kern w:val="2"/>
                <w:szCs w:val="18"/>
              </w:rPr>
              <w:t>rate</w:t>
            </w:r>
          </w:p>
        </w:tc>
      </w:tr>
      <w:tr w:rsidR="007804EB" w:rsidRPr="00B97082" w:rsidTr="00C92BB1">
        <w:trPr>
          <w:trHeight w:val="166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76543258"/>
              <w:placeholder>
                <w:docPart w:val="EFCF1D552FF443D6B879A3B8D48222FD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871335570"/>
              <w:placeholder>
                <w:docPart w:val="6CFD78E30D3743C0B8A3FF6727E815A1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96047701"/>
              <w:placeholder>
                <w:docPart w:val="364635F0516A4FB3B295CEE10CF20E80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018975532"/>
              <w:placeholder>
                <w:docPart w:val="93B3A0160C294AAA9012CF5AD780B73E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868134834"/>
              <w:placeholder>
                <w:docPart w:val="9F103CAF14B4448197FDDF892845C597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201754743"/>
              <w:placeholder>
                <w:docPart w:val="7D8414F002F24266A61F83C6FD05DFCB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  <w:tr w:rsidR="007804EB" w:rsidRPr="00B97082" w:rsidTr="00C92BB1">
        <w:trPr>
          <w:trHeight w:val="60"/>
        </w:trPr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left="-115"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  <w:tc>
          <w:tcPr>
            <w:tcW w:w="270" w:type="dxa"/>
          </w:tcPr>
          <w:p w:rsidR="007804EB" w:rsidRPr="00B97082" w:rsidRDefault="007804EB" w:rsidP="00C92BB1">
            <w:pPr>
              <w:spacing w:before="40" w:after="20"/>
              <w:ind w:left="2495" w:right="65"/>
              <w:rPr>
                <w:rFonts w:ascii="Arial" w:eastAsia="Arial" w:hAnsi="Arial" w:cs="Arial"/>
                <w:color w:val="231F20"/>
                <w:kern w:val="2"/>
                <w:sz w:val="8"/>
                <w:szCs w:val="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/>
              <w:ind w:right="-20"/>
              <w:rPr>
                <w:rFonts w:ascii="Arial" w:hAnsi="Arial" w:cs="Arial"/>
                <w:kern w:val="2"/>
                <w:sz w:val="8"/>
                <w:szCs w:val="8"/>
              </w:rPr>
            </w:pPr>
          </w:p>
        </w:tc>
      </w:tr>
      <w:tr w:rsidR="007804EB" w:rsidRPr="00B97082" w:rsidTr="00C92BB1">
        <w:trPr>
          <w:trHeight w:val="202"/>
        </w:trPr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-1460718111"/>
              <w:placeholder>
                <w:docPart w:val="79173454C7734C49B21599EA75599E58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  <w:tc>
          <w:tcPr>
            <w:tcW w:w="270" w:type="dxa"/>
            <w:tcBorders>
              <w:left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40" w:after="20" w:line="203" w:lineRule="exact"/>
              <w:ind w:left="2495" w:right="65"/>
              <w:rPr>
                <w:rFonts w:ascii="Arial" w:eastAsia="Arial" w:hAnsi="Arial" w:cs="Arial"/>
                <w:color w:val="231F20"/>
                <w:kern w:val="2"/>
                <w:szCs w:val="18"/>
              </w:rPr>
            </w:pPr>
          </w:p>
        </w:tc>
        <w:tc>
          <w:tcPr>
            <w:tcW w:w="2250" w:type="dxa"/>
            <w:tcBorders>
              <w:top w:val="single" w:sz="8" w:space="0" w:color="A6A6A6" w:themeColor="background1" w:themeShade="A6"/>
              <w:left w:val="single" w:sz="8" w:space="0" w:color="A6A6A6" w:themeColor="background1" w:themeShade="A6"/>
              <w:bottom w:val="single" w:sz="8" w:space="0" w:color="A6A6A6" w:themeColor="background1" w:themeShade="A6"/>
              <w:right w:val="single" w:sz="8" w:space="0" w:color="A6A6A6" w:themeColor="background1" w:themeShade="A6"/>
            </w:tcBorders>
          </w:tcPr>
          <w:sdt>
            <w:sdtPr>
              <w:rPr>
                <w:rFonts w:ascii="Arial" w:hAnsi="Arial" w:cs="Arial"/>
                <w:kern w:val="2"/>
                <w:szCs w:val="18"/>
              </w:rPr>
              <w:id w:val="1181933912"/>
              <w:placeholder>
                <w:docPart w:val="224D3439BDB342D8B587AD6435C0B0AC"/>
              </w:placeholder>
              <w:showingPlcHdr/>
            </w:sdtPr>
            <w:sdtContent>
              <w:p w:rsidR="007804EB" w:rsidRPr="00B97082" w:rsidRDefault="007804EB" w:rsidP="00C92BB1">
                <w:pPr>
                  <w:spacing w:before="40" w:after="20" w:line="203" w:lineRule="exact"/>
                  <w:ind w:right="-20"/>
                  <w:rPr>
                    <w:rFonts w:ascii="Arial" w:hAnsi="Arial" w:cs="Arial"/>
                    <w:kern w:val="2"/>
                    <w:szCs w:val="18"/>
                  </w:rPr>
                </w:pPr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p>
            </w:sdtContent>
          </w:sdt>
        </w:tc>
      </w:tr>
    </w:tbl>
    <w:p w:rsidR="007804EB" w:rsidRPr="00B97082" w:rsidRDefault="007804EB" w:rsidP="007804EB">
      <w:pPr>
        <w:spacing w:before="20" w:after="0" w:line="255" w:lineRule="auto"/>
        <w:ind w:right="160"/>
        <w:rPr>
          <w:rFonts w:ascii="Arial" w:hAnsi="Arial" w:cs="Arial"/>
          <w:kern w:val="2"/>
        </w:rPr>
      </w:pPr>
    </w:p>
    <w:p w:rsidR="007804EB" w:rsidRPr="00B97082" w:rsidRDefault="007804EB" w:rsidP="007804EB">
      <w:pPr>
        <w:spacing w:before="37" w:after="0" w:line="255" w:lineRule="auto"/>
        <w:ind w:right="160"/>
        <w:rPr>
          <w:rFonts w:ascii="Arial" w:hAnsi="Arial" w:cs="Arial"/>
          <w:kern w:val="2"/>
        </w:rPr>
        <w:sectPr w:rsidR="007804EB" w:rsidRPr="00B97082" w:rsidSect="006C6F95">
          <w:pgSz w:w="11907" w:h="16839" w:code="9"/>
          <w:pgMar w:top="810" w:right="1287" w:bottom="274" w:left="547" w:header="0" w:footer="461" w:gutter="0"/>
          <w:cols w:space="90"/>
          <w:docGrid w:linePitch="299"/>
        </w:sectPr>
      </w:pPr>
    </w:p>
    <w:p w:rsidR="007804EB" w:rsidRPr="00B97082" w:rsidRDefault="007804EB" w:rsidP="007804EB">
      <w:pPr>
        <w:spacing w:after="0" w:line="200" w:lineRule="exact"/>
        <w:rPr>
          <w:rFonts w:ascii="Arial" w:hAnsi="Arial" w:cs="Arial"/>
          <w:kern w:val="2"/>
          <w:sz w:val="20"/>
          <w:szCs w:val="20"/>
        </w:rPr>
      </w:pPr>
    </w:p>
    <w:p w:rsidR="007804EB" w:rsidRPr="00B97082" w:rsidRDefault="007804EB" w:rsidP="007804EB">
      <w:pPr>
        <w:autoSpaceDE w:val="0"/>
        <w:autoSpaceDN w:val="0"/>
        <w:adjustRightInd w:val="0"/>
        <w:spacing w:after="0" w:line="240" w:lineRule="auto"/>
        <w:ind w:left="1710" w:right="0" w:firstLine="0"/>
        <w:rPr>
          <w:rFonts w:ascii="Arial" w:eastAsiaTheme="minorEastAsia" w:hAnsi="Arial" w:cs="Arial"/>
          <w:color w:val="auto"/>
          <w:kern w:val="2"/>
          <w:sz w:val="20"/>
          <w:szCs w:val="20"/>
          <w:lang w:val="en-US"/>
        </w:rPr>
      </w:pP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 xml:space="preserve">The categories of design people </w:t>
      </w:r>
      <w:proofErr w:type="gramStart"/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>whose</w:t>
      </w:r>
      <w:proofErr w:type="gramEnd"/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 xml:space="preserve"> travelling expenses to and from the Working Areas are included as a cost of design of the </w:t>
      </w:r>
      <w:r w:rsidRPr="00B97082">
        <w:rPr>
          <w:rFonts w:ascii="Arial" w:eastAsiaTheme="minorEastAsia" w:hAnsi="Arial" w:cs="Arial"/>
          <w:i/>
          <w:iCs/>
          <w:color w:val="auto"/>
          <w:kern w:val="2"/>
          <w:szCs w:val="18"/>
          <w:lang w:val="en-US"/>
        </w:rPr>
        <w:t xml:space="preserve">works </w:t>
      </w:r>
      <w:r w:rsidRPr="00B97082">
        <w:rPr>
          <w:rFonts w:ascii="Arial" w:eastAsiaTheme="minorEastAsia" w:hAnsi="Arial" w:cs="Arial"/>
          <w:color w:val="auto"/>
          <w:kern w:val="2"/>
          <w:szCs w:val="18"/>
          <w:lang w:val="en-US"/>
        </w:rPr>
        <w:t>and Equipment done outside the Working Areas are</w:t>
      </w:r>
    </w:p>
    <w:p w:rsidR="007804EB" w:rsidRPr="00B97082" w:rsidRDefault="007804EB" w:rsidP="007804EB">
      <w:pPr>
        <w:spacing w:before="4" w:after="0" w:line="100" w:lineRule="exact"/>
        <w:rPr>
          <w:rFonts w:ascii="Arial" w:hAnsi="Arial" w:cs="Arial"/>
          <w:kern w:val="2"/>
          <w:sz w:val="10"/>
          <w:szCs w:val="10"/>
        </w:rPr>
      </w:pPr>
    </w:p>
    <w:tbl>
      <w:tblPr>
        <w:tblStyle w:val="TableGrid0"/>
        <w:tblW w:w="7020" w:type="dxa"/>
        <w:tblInd w:w="1735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020"/>
      </w:tblGrid>
      <w:tr w:rsidR="007804EB" w:rsidRPr="00B97082" w:rsidTr="00C92BB1">
        <w:trPr>
          <w:trHeight w:val="1858"/>
        </w:trPr>
        <w:tc>
          <w:tcPr>
            <w:tcW w:w="7020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:rsidR="007804EB" w:rsidRPr="00B97082" w:rsidRDefault="007804EB" w:rsidP="00C92BB1">
            <w:pPr>
              <w:spacing w:before="36" w:line="203" w:lineRule="exact"/>
              <w:ind w:right="-20"/>
              <w:rPr>
                <w:rFonts w:ascii="Arial" w:hAnsi="Arial" w:cs="Arial"/>
                <w:kern w:val="2"/>
                <w:szCs w:val="18"/>
              </w:rPr>
            </w:pPr>
            <w:sdt>
              <w:sdtPr>
                <w:rPr>
                  <w:rFonts w:ascii="Arial" w:hAnsi="Arial" w:cs="Arial"/>
                  <w:kern w:val="2"/>
                  <w:szCs w:val="18"/>
                </w:rPr>
                <w:id w:val="-331916327"/>
                <w:placeholder>
                  <w:docPart w:val="6BEBCD5091484879A3FCC8F1B5DCFDE9"/>
                </w:placeholder>
                <w:showingPlcHdr/>
              </w:sdtPr>
              <w:sdtContent>
                <w:r w:rsidRPr="00B97082">
                  <w:rPr>
                    <w:rStyle w:val="PlaceholderText"/>
                    <w:rFonts w:ascii="Arial" w:hAnsi="Arial" w:cs="Arial"/>
                    <w:kern w:val="2"/>
                  </w:rPr>
                  <w:t xml:space="preserve"> </w:t>
                </w:r>
              </w:sdtContent>
            </w:sdt>
          </w:p>
        </w:tc>
      </w:tr>
    </w:tbl>
    <w:p w:rsidR="007804EB" w:rsidRPr="00B97082" w:rsidRDefault="007804EB" w:rsidP="007804EB">
      <w:pPr>
        <w:rPr>
          <w:rFonts w:ascii="Arial" w:eastAsia="Arial" w:hAnsi="Arial" w:cs="Arial"/>
          <w:kern w:val="2"/>
          <w:szCs w:val="18"/>
        </w:rPr>
      </w:pPr>
    </w:p>
    <w:p w:rsidR="002F0DC4" w:rsidRPr="00B97082" w:rsidRDefault="002F0DC4" w:rsidP="007804EB">
      <w:pPr>
        <w:spacing w:before="24" w:after="0" w:line="240" w:lineRule="auto"/>
        <w:ind w:left="112" w:right="-20" w:firstLine="68"/>
        <w:rPr>
          <w:rFonts w:ascii="Arial" w:eastAsia="Arial" w:hAnsi="Arial" w:cs="Arial"/>
          <w:kern w:val="2"/>
          <w:szCs w:val="18"/>
        </w:rPr>
      </w:pPr>
    </w:p>
    <w:sectPr w:rsidR="002F0DC4" w:rsidRPr="00B97082" w:rsidSect="007804EB">
      <w:headerReference w:type="default" r:id="rId16"/>
      <w:pgSz w:w="11920" w:h="16840"/>
      <w:pgMar w:top="1560" w:right="1180" w:bottom="280" w:left="920" w:header="720" w:footer="461" w:gutter="0"/>
      <w:cols w:space="54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0F85" w:rsidRDefault="00790F85">
      <w:pPr>
        <w:spacing w:after="0" w:line="240" w:lineRule="auto"/>
      </w:pPr>
      <w:r>
        <w:separator/>
      </w:r>
    </w:p>
  </w:endnote>
  <w:endnote w:type="continuationSeparator" w:id="0">
    <w:p w:rsidR="00790F85" w:rsidRDefault="0079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Default="007804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Pr="00CF0161" w:rsidRDefault="007804EB" w:rsidP="00BF0E1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Pr="00DD62AC" w:rsidRDefault="007804EB" w:rsidP="00DD62A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Pr="00CF0161" w:rsidRDefault="007804EB" w:rsidP="00BF0E1E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Pr="00DD62AC" w:rsidRDefault="007804EB" w:rsidP="00DD62AC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Pr="00CF0161" w:rsidRDefault="007804EB" w:rsidP="00BF0E1E">
    <w:pPr>
      <w:pStyle w:val="Foo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Pr="00DD62AC" w:rsidRDefault="007804EB" w:rsidP="00DD62A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0F85" w:rsidRDefault="00790F85">
      <w:pPr>
        <w:spacing w:after="0" w:line="240" w:lineRule="auto"/>
      </w:pPr>
      <w:r>
        <w:separator/>
      </w:r>
    </w:p>
  </w:footnote>
  <w:footnote w:type="continuationSeparator" w:id="0">
    <w:p w:rsidR="00790F85" w:rsidRDefault="0079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4EB" w:rsidRDefault="007804EB">
    <w:pPr>
      <w:spacing w:after="0"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E1E" w:rsidRDefault="00BF0E1E">
    <w:pPr>
      <w:spacing w:after="0"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A23FF"/>
    <w:multiLevelType w:val="hybridMultilevel"/>
    <w:tmpl w:val="2E1EC2E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DA49D6"/>
    <w:multiLevelType w:val="hybridMultilevel"/>
    <w:tmpl w:val="9D7E605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2169F"/>
    <w:multiLevelType w:val="hybridMultilevel"/>
    <w:tmpl w:val="F5848BB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E4D8A"/>
    <w:multiLevelType w:val="hybridMultilevel"/>
    <w:tmpl w:val="ECC27C8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FE7E50"/>
    <w:multiLevelType w:val="hybridMultilevel"/>
    <w:tmpl w:val="51F8E71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6022FEA"/>
    <w:multiLevelType w:val="hybridMultilevel"/>
    <w:tmpl w:val="E07C95CE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>
    <w:nsid w:val="06587C19"/>
    <w:multiLevelType w:val="hybridMultilevel"/>
    <w:tmpl w:val="49C433A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7057CD7"/>
    <w:multiLevelType w:val="hybridMultilevel"/>
    <w:tmpl w:val="2E1AE63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3C2634"/>
    <w:multiLevelType w:val="hybridMultilevel"/>
    <w:tmpl w:val="F1B89F26"/>
    <w:lvl w:ilvl="0" w:tplc="89029558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8D3187"/>
    <w:multiLevelType w:val="hybridMultilevel"/>
    <w:tmpl w:val="6440551A"/>
    <w:lvl w:ilvl="0" w:tplc="42E0EBB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921690B"/>
    <w:multiLevelType w:val="hybridMultilevel"/>
    <w:tmpl w:val="3A620A8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C3F0BBF"/>
    <w:multiLevelType w:val="hybridMultilevel"/>
    <w:tmpl w:val="87DEF45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F11770"/>
    <w:multiLevelType w:val="hybridMultilevel"/>
    <w:tmpl w:val="F93897D0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>
    <w:nsid w:val="0E312A07"/>
    <w:multiLevelType w:val="hybridMultilevel"/>
    <w:tmpl w:val="16AADB3E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">
    <w:nsid w:val="0EAB6360"/>
    <w:multiLevelType w:val="hybridMultilevel"/>
    <w:tmpl w:val="46CC66D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F044EFF"/>
    <w:multiLevelType w:val="hybridMultilevel"/>
    <w:tmpl w:val="C1962270"/>
    <w:lvl w:ilvl="0" w:tplc="C45CB0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03F045D"/>
    <w:multiLevelType w:val="hybridMultilevel"/>
    <w:tmpl w:val="39E4371E"/>
    <w:lvl w:ilvl="0" w:tplc="14BA85B6">
      <w:start w:val="1"/>
      <w:numFmt w:val="lowerLetter"/>
      <w:pStyle w:val="ice-alpha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0B1178F"/>
    <w:multiLevelType w:val="hybridMultilevel"/>
    <w:tmpl w:val="DBFE31A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1A51D19"/>
    <w:multiLevelType w:val="hybridMultilevel"/>
    <w:tmpl w:val="3AE4CEDC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1D964D5"/>
    <w:multiLevelType w:val="hybridMultilevel"/>
    <w:tmpl w:val="F9E2D49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2020198"/>
    <w:multiLevelType w:val="hybridMultilevel"/>
    <w:tmpl w:val="B136FDE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20B763B"/>
    <w:multiLevelType w:val="hybridMultilevel"/>
    <w:tmpl w:val="76841B34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383454E"/>
    <w:multiLevelType w:val="hybridMultilevel"/>
    <w:tmpl w:val="10AA9D3E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615669C"/>
    <w:multiLevelType w:val="hybridMultilevel"/>
    <w:tmpl w:val="BA60633E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>
    <w:nsid w:val="16351B15"/>
    <w:multiLevelType w:val="hybridMultilevel"/>
    <w:tmpl w:val="4608F15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168D48A7"/>
    <w:multiLevelType w:val="hybridMultilevel"/>
    <w:tmpl w:val="E22A10D0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70E2C7E"/>
    <w:multiLevelType w:val="hybridMultilevel"/>
    <w:tmpl w:val="4A760148"/>
    <w:lvl w:ilvl="0" w:tplc="B846ECD4">
      <w:start w:val="1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71D5A66"/>
    <w:multiLevelType w:val="hybridMultilevel"/>
    <w:tmpl w:val="783AB82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7327D60"/>
    <w:multiLevelType w:val="hybridMultilevel"/>
    <w:tmpl w:val="76841B34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7B8281E"/>
    <w:multiLevelType w:val="hybridMultilevel"/>
    <w:tmpl w:val="31A4E238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1A061416"/>
    <w:multiLevelType w:val="hybridMultilevel"/>
    <w:tmpl w:val="A9A4990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A58613D"/>
    <w:multiLevelType w:val="hybridMultilevel"/>
    <w:tmpl w:val="5BB484B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1A9A4A46"/>
    <w:multiLevelType w:val="hybridMultilevel"/>
    <w:tmpl w:val="35F6A5A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A9D2B61"/>
    <w:multiLevelType w:val="hybridMultilevel"/>
    <w:tmpl w:val="6B2CFD7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1C3E3BAB"/>
    <w:multiLevelType w:val="hybridMultilevel"/>
    <w:tmpl w:val="116E1CCC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C72684F"/>
    <w:multiLevelType w:val="hybridMultilevel"/>
    <w:tmpl w:val="C51C4A86"/>
    <w:lvl w:ilvl="0" w:tplc="AD729840">
      <w:numFmt w:val="bullet"/>
      <w:pStyle w:val="ice-line-list"/>
      <w:lvlText w:val="–"/>
      <w:lvlJc w:val="left"/>
      <w:pPr>
        <w:ind w:left="720" w:hanging="360"/>
      </w:pPr>
      <w:rPr>
        <w:rFonts w:ascii="Arial" w:eastAsia="Frutiger 45 Light" w:hAnsi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D1F6E2A"/>
    <w:multiLevelType w:val="hybridMultilevel"/>
    <w:tmpl w:val="09F8EA7E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1D736925"/>
    <w:multiLevelType w:val="hybridMultilevel"/>
    <w:tmpl w:val="91783E0C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1DE92357"/>
    <w:multiLevelType w:val="hybridMultilevel"/>
    <w:tmpl w:val="FE4EA98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1E5428DC"/>
    <w:multiLevelType w:val="hybridMultilevel"/>
    <w:tmpl w:val="81A4DAB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05F20D3"/>
    <w:multiLevelType w:val="hybridMultilevel"/>
    <w:tmpl w:val="05C2324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20D5458B"/>
    <w:multiLevelType w:val="hybridMultilevel"/>
    <w:tmpl w:val="3F004C5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233F53A9"/>
    <w:multiLevelType w:val="hybridMultilevel"/>
    <w:tmpl w:val="A23C430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236D54F7"/>
    <w:multiLevelType w:val="hybridMultilevel"/>
    <w:tmpl w:val="8A28C1E8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239F46E9"/>
    <w:multiLevelType w:val="hybridMultilevel"/>
    <w:tmpl w:val="385CB248"/>
    <w:lvl w:ilvl="0" w:tplc="2C6EF690">
      <w:start w:val="1"/>
      <w:numFmt w:val="bullet"/>
      <w:lvlText w:val="·"/>
      <w:lvlJc w:val="left"/>
      <w:pPr>
        <w:ind w:left="702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45">
    <w:nsid w:val="23E12E7A"/>
    <w:multiLevelType w:val="hybridMultilevel"/>
    <w:tmpl w:val="6C74223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42F45ED"/>
    <w:multiLevelType w:val="hybridMultilevel"/>
    <w:tmpl w:val="C7BAA7F4"/>
    <w:lvl w:ilvl="0" w:tplc="ABBE0BDC">
      <w:start w:val="1"/>
      <w:numFmt w:val="decimal"/>
      <w:pStyle w:val="ice-numeric-list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46E5A0E"/>
    <w:multiLevelType w:val="hybridMultilevel"/>
    <w:tmpl w:val="0A7ED10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25915558"/>
    <w:multiLevelType w:val="hybridMultilevel"/>
    <w:tmpl w:val="8D2073D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25CD63E6"/>
    <w:multiLevelType w:val="hybridMultilevel"/>
    <w:tmpl w:val="76D0A39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705137E"/>
    <w:multiLevelType w:val="hybridMultilevel"/>
    <w:tmpl w:val="D9483A7C"/>
    <w:lvl w:ilvl="0" w:tplc="816EBA74">
      <w:start w:val="1"/>
      <w:numFmt w:val="bullet"/>
      <w:lvlText w:val="•"/>
      <w:lvlJc w:val="left"/>
      <w:pPr>
        <w:ind w:left="702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51">
    <w:nsid w:val="282849CA"/>
    <w:multiLevelType w:val="hybridMultilevel"/>
    <w:tmpl w:val="09FED9D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28906432"/>
    <w:multiLevelType w:val="hybridMultilevel"/>
    <w:tmpl w:val="3E861C9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B3B2B9B"/>
    <w:multiLevelType w:val="hybridMultilevel"/>
    <w:tmpl w:val="BA9CA3B4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54">
    <w:nsid w:val="2B977DCD"/>
    <w:multiLevelType w:val="hybridMultilevel"/>
    <w:tmpl w:val="F1C24EE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2BF16840"/>
    <w:multiLevelType w:val="hybridMultilevel"/>
    <w:tmpl w:val="383CD0E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C050004"/>
    <w:multiLevelType w:val="hybridMultilevel"/>
    <w:tmpl w:val="8A6E1EF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2D071920"/>
    <w:multiLevelType w:val="hybridMultilevel"/>
    <w:tmpl w:val="FF782560"/>
    <w:lvl w:ilvl="0" w:tplc="4FEC7B76">
      <w:start w:val="8"/>
      <w:numFmt w:val="bullet"/>
      <w:pStyle w:val="ice-bullet"/>
      <w:lvlText w:val="•"/>
      <w:lvlJc w:val="left"/>
      <w:pPr>
        <w:ind w:left="360" w:hanging="360"/>
      </w:pPr>
      <w:rPr>
        <w:rFonts w:ascii="Arial" w:eastAsia="Arial" w:hAnsi="Arial" w:cs="Arial" w:hint="default"/>
        <w:color w:val="A7A9AC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58">
    <w:nsid w:val="2D5E2636"/>
    <w:multiLevelType w:val="hybridMultilevel"/>
    <w:tmpl w:val="3332884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2DED2290"/>
    <w:multiLevelType w:val="hybridMultilevel"/>
    <w:tmpl w:val="43128FA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2E05449E"/>
    <w:multiLevelType w:val="hybridMultilevel"/>
    <w:tmpl w:val="0EA8845A"/>
    <w:lvl w:ilvl="0" w:tplc="B32E89DC">
      <w:start w:val="14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260" w:hanging="360"/>
      </w:pPr>
    </w:lvl>
    <w:lvl w:ilvl="2" w:tplc="3409001B" w:tentative="1">
      <w:start w:val="1"/>
      <w:numFmt w:val="lowerRoman"/>
      <w:lvlText w:val="%3."/>
      <w:lvlJc w:val="right"/>
      <w:pPr>
        <w:ind w:left="1980" w:hanging="180"/>
      </w:pPr>
    </w:lvl>
    <w:lvl w:ilvl="3" w:tplc="3409000F" w:tentative="1">
      <w:start w:val="1"/>
      <w:numFmt w:val="decimal"/>
      <w:lvlText w:val="%4."/>
      <w:lvlJc w:val="left"/>
      <w:pPr>
        <w:ind w:left="2700" w:hanging="360"/>
      </w:pPr>
    </w:lvl>
    <w:lvl w:ilvl="4" w:tplc="34090019" w:tentative="1">
      <w:start w:val="1"/>
      <w:numFmt w:val="lowerLetter"/>
      <w:lvlText w:val="%5."/>
      <w:lvlJc w:val="left"/>
      <w:pPr>
        <w:ind w:left="3420" w:hanging="360"/>
      </w:pPr>
    </w:lvl>
    <w:lvl w:ilvl="5" w:tplc="3409001B" w:tentative="1">
      <w:start w:val="1"/>
      <w:numFmt w:val="lowerRoman"/>
      <w:lvlText w:val="%6."/>
      <w:lvlJc w:val="right"/>
      <w:pPr>
        <w:ind w:left="4140" w:hanging="180"/>
      </w:pPr>
    </w:lvl>
    <w:lvl w:ilvl="6" w:tplc="3409000F" w:tentative="1">
      <w:start w:val="1"/>
      <w:numFmt w:val="decimal"/>
      <w:lvlText w:val="%7."/>
      <w:lvlJc w:val="left"/>
      <w:pPr>
        <w:ind w:left="4860" w:hanging="360"/>
      </w:pPr>
    </w:lvl>
    <w:lvl w:ilvl="7" w:tplc="34090019" w:tentative="1">
      <w:start w:val="1"/>
      <w:numFmt w:val="lowerLetter"/>
      <w:lvlText w:val="%8."/>
      <w:lvlJc w:val="left"/>
      <w:pPr>
        <w:ind w:left="5580" w:hanging="360"/>
      </w:pPr>
    </w:lvl>
    <w:lvl w:ilvl="8" w:tplc="3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1">
    <w:nsid w:val="2E6063CA"/>
    <w:multiLevelType w:val="hybridMultilevel"/>
    <w:tmpl w:val="134EF95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311C4695"/>
    <w:multiLevelType w:val="hybridMultilevel"/>
    <w:tmpl w:val="5F56DE20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32EF3952"/>
    <w:multiLevelType w:val="hybridMultilevel"/>
    <w:tmpl w:val="7D4AFB0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33533C3B"/>
    <w:multiLevelType w:val="hybridMultilevel"/>
    <w:tmpl w:val="E440058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34CD5E46"/>
    <w:multiLevelType w:val="hybridMultilevel"/>
    <w:tmpl w:val="DC3EC0B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369D5760"/>
    <w:multiLevelType w:val="hybridMultilevel"/>
    <w:tmpl w:val="6A1067E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370B4DA8"/>
    <w:multiLevelType w:val="hybridMultilevel"/>
    <w:tmpl w:val="C458E3E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38432188"/>
    <w:multiLevelType w:val="hybridMultilevel"/>
    <w:tmpl w:val="158CDF6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388219B2"/>
    <w:multiLevelType w:val="hybridMultilevel"/>
    <w:tmpl w:val="F306D20E"/>
    <w:lvl w:ilvl="0" w:tplc="816EBA74">
      <w:start w:val="1"/>
      <w:numFmt w:val="bullet"/>
      <w:lvlText w:val="•"/>
      <w:lvlJc w:val="left"/>
      <w:pPr>
        <w:ind w:left="106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0">
    <w:nsid w:val="39751019"/>
    <w:multiLevelType w:val="hybridMultilevel"/>
    <w:tmpl w:val="F01E6E64"/>
    <w:lvl w:ilvl="0" w:tplc="7DF6BC8E">
      <w:start w:val="1"/>
      <w:numFmt w:val="lowerLetter"/>
      <w:lvlText w:val="(%1)"/>
      <w:lvlJc w:val="left"/>
      <w:pPr>
        <w:ind w:left="720" w:hanging="360"/>
      </w:pPr>
      <w:rPr>
        <w:rFonts w:ascii="Frutiger 45 Light" w:eastAsiaTheme="minorEastAsia" w:hAnsi="Frutiger 45 Light" w:cstheme="minorBidi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3A61645C"/>
    <w:multiLevelType w:val="hybridMultilevel"/>
    <w:tmpl w:val="5F9EB158"/>
    <w:lvl w:ilvl="0" w:tplc="89029558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3A6F722E"/>
    <w:multiLevelType w:val="hybridMultilevel"/>
    <w:tmpl w:val="1CF2C05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A936220"/>
    <w:multiLevelType w:val="hybridMultilevel"/>
    <w:tmpl w:val="6074CE9C"/>
    <w:lvl w:ilvl="0" w:tplc="89029558">
      <w:start w:val="3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3B637F6B"/>
    <w:multiLevelType w:val="hybridMultilevel"/>
    <w:tmpl w:val="FA7864F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BC11192"/>
    <w:multiLevelType w:val="hybridMultilevel"/>
    <w:tmpl w:val="618CB59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3C1111F6"/>
    <w:multiLevelType w:val="hybridMultilevel"/>
    <w:tmpl w:val="65DE8B88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7">
    <w:nsid w:val="3E080397"/>
    <w:multiLevelType w:val="hybridMultilevel"/>
    <w:tmpl w:val="DC9E534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3E741AA6"/>
    <w:multiLevelType w:val="hybridMultilevel"/>
    <w:tmpl w:val="FBF239E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EE925D1"/>
    <w:multiLevelType w:val="hybridMultilevel"/>
    <w:tmpl w:val="19B6AFC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408312F1"/>
    <w:multiLevelType w:val="hybridMultilevel"/>
    <w:tmpl w:val="AC08210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40872FD0"/>
    <w:multiLevelType w:val="hybridMultilevel"/>
    <w:tmpl w:val="005283C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412973FE"/>
    <w:multiLevelType w:val="hybridMultilevel"/>
    <w:tmpl w:val="457E839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>
    <w:nsid w:val="43BA7447"/>
    <w:multiLevelType w:val="hybridMultilevel"/>
    <w:tmpl w:val="1FFEAA0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43E9007B"/>
    <w:multiLevelType w:val="hybridMultilevel"/>
    <w:tmpl w:val="4476D5C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469A4196"/>
    <w:multiLevelType w:val="hybridMultilevel"/>
    <w:tmpl w:val="9AC647A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46C41B54"/>
    <w:multiLevelType w:val="hybridMultilevel"/>
    <w:tmpl w:val="1A2EAC24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46F911A0"/>
    <w:multiLevelType w:val="hybridMultilevel"/>
    <w:tmpl w:val="41AA8718"/>
    <w:lvl w:ilvl="0" w:tplc="83D4DF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47FD019C"/>
    <w:multiLevelType w:val="hybridMultilevel"/>
    <w:tmpl w:val="B49C48BA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48CB604B"/>
    <w:multiLevelType w:val="hybridMultilevel"/>
    <w:tmpl w:val="99FA9DF2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4ACA49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496E34E4"/>
    <w:multiLevelType w:val="hybridMultilevel"/>
    <w:tmpl w:val="BBCAE9B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4A2700D0"/>
    <w:multiLevelType w:val="hybridMultilevel"/>
    <w:tmpl w:val="C5780EA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4A682D3D"/>
    <w:multiLevelType w:val="hybridMultilevel"/>
    <w:tmpl w:val="8092E084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3">
    <w:nsid w:val="4AFC73B4"/>
    <w:multiLevelType w:val="hybridMultilevel"/>
    <w:tmpl w:val="14488C5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B0D79DC"/>
    <w:multiLevelType w:val="hybridMultilevel"/>
    <w:tmpl w:val="058E75E6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4BD74DB5"/>
    <w:multiLevelType w:val="hybridMultilevel"/>
    <w:tmpl w:val="D84C73D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4BE83D30"/>
    <w:multiLevelType w:val="hybridMultilevel"/>
    <w:tmpl w:val="18D27EE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>
    <w:nsid w:val="4C1A39EA"/>
    <w:multiLevelType w:val="hybridMultilevel"/>
    <w:tmpl w:val="180AC0E8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8">
    <w:nsid w:val="4DBE31E3"/>
    <w:multiLevelType w:val="hybridMultilevel"/>
    <w:tmpl w:val="1C1A99F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4E600D0D"/>
    <w:multiLevelType w:val="hybridMultilevel"/>
    <w:tmpl w:val="D9FC335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4F954452"/>
    <w:multiLevelType w:val="hybridMultilevel"/>
    <w:tmpl w:val="A0B022B6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01">
    <w:nsid w:val="50242F78"/>
    <w:multiLevelType w:val="hybridMultilevel"/>
    <w:tmpl w:val="C994ED66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50877F80"/>
    <w:multiLevelType w:val="hybridMultilevel"/>
    <w:tmpl w:val="3684E02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517A7764"/>
    <w:multiLevelType w:val="hybridMultilevel"/>
    <w:tmpl w:val="101EA72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2611EBD"/>
    <w:multiLevelType w:val="hybridMultilevel"/>
    <w:tmpl w:val="C02037A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53147B5B"/>
    <w:multiLevelType w:val="hybridMultilevel"/>
    <w:tmpl w:val="2F1EF724"/>
    <w:lvl w:ilvl="0" w:tplc="2C6EF69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6">
    <w:nsid w:val="53855A9E"/>
    <w:multiLevelType w:val="hybridMultilevel"/>
    <w:tmpl w:val="3E3874A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54561DE9"/>
    <w:multiLevelType w:val="hybridMultilevel"/>
    <w:tmpl w:val="5C106AF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5950DC6"/>
    <w:multiLevelType w:val="hybridMultilevel"/>
    <w:tmpl w:val="478E98B6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>
    <w:nsid w:val="559D2CBE"/>
    <w:multiLevelType w:val="hybridMultilevel"/>
    <w:tmpl w:val="D1E60F10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55A27F56"/>
    <w:multiLevelType w:val="hybridMultilevel"/>
    <w:tmpl w:val="D160D4C6"/>
    <w:lvl w:ilvl="0" w:tplc="816EBA74">
      <w:start w:val="1"/>
      <w:numFmt w:val="bullet"/>
      <w:lvlText w:val="•"/>
      <w:lvlJc w:val="left"/>
      <w:pPr>
        <w:ind w:left="106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1">
    <w:nsid w:val="56E7243B"/>
    <w:multiLevelType w:val="hybridMultilevel"/>
    <w:tmpl w:val="5CE6464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>
    <w:nsid w:val="57540473"/>
    <w:multiLevelType w:val="hybridMultilevel"/>
    <w:tmpl w:val="B7ACCE8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58200302"/>
    <w:multiLevelType w:val="hybridMultilevel"/>
    <w:tmpl w:val="3FA89442"/>
    <w:lvl w:ilvl="0" w:tplc="816EBA74">
      <w:start w:val="1"/>
      <w:numFmt w:val="bullet"/>
      <w:lvlText w:val="•"/>
      <w:lvlJc w:val="left"/>
      <w:pPr>
        <w:ind w:left="106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4">
    <w:nsid w:val="5905627E"/>
    <w:multiLevelType w:val="hybridMultilevel"/>
    <w:tmpl w:val="955A175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5AA540E4"/>
    <w:multiLevelType w:val="hybridMultilevel"/>
    <w:tmpl w:val="20085274"/>
    <w:lvl w:ilvl="0" w:tplc="3C9489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5AAB0E45"/>
    <w:multiLevelType w:val="hybridMultilevel"/>
    <w:tmpl w:val="541E540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5B1501E4"/>
    <w:multiLevelType w:val="hybridMultilevel"/>
    <w:tmpl w:val="648E2FC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5D106A3D"/>
    <w:multiLevelType w:val="hybridMultilevel"/>
    <w:tmpl w:val="FFDA138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>
    <w:nsid w:val="5E390B76"/>
    <w:multiLevelType w:val="hybridMultilevel"/>
    <w:tmpl w:val="9CAE3F2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5F9F2717"/>
    <w:multiLevelType w:val="hybridMultilevel"/>
    <w:tmpl w:val="83468936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>
    <w:nsid w:val="5FE34F65"/>
    <w:multiLevelType w:val="hybridMultilevel"/>
    <w:tmpl w:val="2252FBF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5FE94718"/>
    <w:multiLevelType w:val="hybridMultilevel"/>
    <w:tmpl w:val="2E76D1AC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>
    <w:nsid w:val="6113681A"/>
    <w:multiLevelType w:val="hybridMultilevel"/>
    <w:tmpl w:val="1616CE1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1B11356"/>
    <w:multiLevelType w:val="hybridMultilevel"/>
    <w:tmpl w:val="04325B6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624665D7"/>
    <w:multiLevelType w:val="hybridMultilevel"/>
    <w:tmpl w:val="84C4ED2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6326041C"/>
    <w:multiLevelType w:val="hybridMultilevel"/>
    <w:tmpl w:val="C6FAF03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47F1F29"/>
    <w:multiLevelType w:val="hybridMultilevel"/>
    <w:tmpl w:val="4E740AA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>
    <w:nsid w:val="658019C3"/>
    <w:multiLevelType w:val="hybridMultilevel"/>
    <w:tmpl w:val="EF1E04B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65E43798"/>
    <w:multiLevelType w:val="hybridMultilevel"/>
    <w:tmpl w:val="058E75E6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>
    <w:nsid w:val="67173D44"/>
    <w:multiLevelType w:val="hybridMultilevel"/>
    <w:tmpl w:val="1AAEDAD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67DA7438"/>
    <w:multiLevelType w:val="hybridMultilevel"/>
    <w:tmpl w:val="88FA4552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>
    <w:nsid w:val="67F27146"/>
    <w:multiLevelType w:val="hybridMultilevel"/>
    <w:tmpl w:val="AFB8B308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>
    <w:nsid w:val="68C47101"/>
    <w:multiLevelType w:val="hybridMultilevel"/>
    <w:tmpl w:val="13643E8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6AAB6868"/>
    <w:multiLevelType w:val="hybridMultilevel"/>
    <w:tmpl w:val="43162320"/>
    <w:lvl w:ilvl="0" w:tplc="4320AF20">
      <w:start w:val="1"/>
      <w:numFmt w:val="bullet"/>
      <w:lvlText w:val="•"/>
      <w:lvlJc w:val="left"/>
      <w:pPr>
        <w:ind w:left="720" w:hanging="360"/>
      </w:pPr>
      <w:rPr>
        <w:rFonts w:ascii="Calibri" w:hAnsi="Calibri" w:cs="Arial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6B2F43A1"/>
    <w:multiLevelType w:val="hybridMultilevel"/>
    <w:tmpl w:val="36CCA89A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6">
    <w:nsid w:val="6E755BEF"/>
    <w:multiLevelType w:val="hybridMultilevel"/>
    <w:tmpl w:val="56243F3E"/>
    <w:lvl w:ilvl="0" w:tplc="5ECE7964">
      <w:start w:val="19"/>
      <w:numFmt w:val="bullet"/>
      <w:lvlText w:val="–"/>
      <w:lvlJc w:val="left"/>
      <w:pPr>
        <w:ind w:left="108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>
    <w:nsid w:val="6ED77A6A"/>
    <w:multiLevelType w:val="hybridMultilevel"/>
    <w:tmpl w:val="1A0CB196"/>
    <w:lvl w:ilvl="0" w:tplc="6F66003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8">
    <w:nsid w:val="70496E2D"/>
    <w:multiLevelType w:val="hybridMultilevel"/>
    <w:tmpl w:val="EEA009C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>
    <w:nsid w:val="705B21FE"/>
    <w:multiLevelType w:val="hybridMultilevel"/>
    <w:tmpl w:val="8ECCB802"/>
    <w:lvl w:ilvl="0" w:tplc="816EBA74">
      <w:start w:val="1"/>
      <w:numFmt w:val="bullet"/>
      <w:lvlText w:val="•"/>
      <w:lvlJc w:val="left"/>
      <w:pPr>
        <w:ind w:left="106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40">
    <w:nsid w:val="717B42D3"/>
    <w:multiLevelType w:val="hybridMultilevel"/>
    <w:tmpl w:val="D00A8504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>
    <w:nsid w:val="71EE10A7"/>
    <w:multiLevelType w:val="hybridMultilevel"/>
    <w:tmpl w:val="488C9E04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>
    <w:nsid w:val="72BE2DC0"/>
    <w:multiLevelType w:val="hybridMultilevel"/>
    <w:tmpl w:val="917E1E7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>
    <w:nsid w:val="73962047"/>
    <w:multiLevelType w:val="hybridMultilevel"/>
    <w:tmpl w:val="110AEAC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>
    <w:nsid w:val="74262D4E"/>
    <w:multiLevelType w:val="hybridMultilevel"/>
    <w:tmpl w:val="8B06C8F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>
    <w:nsid w:val="74B506B3"/>
    <w:multiLevelType w:val="hybridMultilevel"/>
    <w:tmpl w:val="59D23E2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751906F1"/>
    <w:multiLevelType w:val="hybridMultilevel"/>
    <w:tmpl w:val="BD1091A4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>
    <w:nsid w:val="75800DC6"/>
    <w:multiLevelType w:val="hybridMultilevel"/>
    <w:tmpl w:val="34A03C8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75C42593"/>
    <w:multiLevelType w:val="hybridMultilevel"/>
    <w:tmpl w:val="FC08577C"/>
    <w:lvl w:ilvl="0" w:tplc="6F6600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6F6600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>
    <w:nsid w:val="76A903B4"/>
    <w:multiLevelType w:val="hybridMultilevel"/>
    <w:tmpl w:val="DABC00E6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>
    <w:nsid w:val="782F71CD"/>
    <w:multiLevelType w:val="hybridMultilevel"/>
    <w:tmpl w:val="2040B62A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>
    <w:nsid w:val="78313583"/>
    <w:multiLevelType w:val="hybridMultilevel"/>
    <w:tmpl w:val="50426BCC"/>
    <w:lvl w:ilvl="0" w:tplc="5ECE7964">
      <w:start w:val="19"/>
      <w:numFmt w:val="bullet"/>
      <w:lvlText w:val="–"/>
      <w:lvlJc w:val="left"/>
      <w:pPr>
        <w:ind w:left="1060" w:hanging="360"/>
      </w:pPr>
      <w:rPr>
        <w:rFonts w:ascii="Frutiger 45 Light" w:eastAsiaTheme="minorEastAsia" w:hAnsi="Frutiger 45 Light" w:cs="Frutiger 45 Light" w:hint="default"/>
      </w:rPr>
    </w:lvl>
    <w:lvl w:ilvl="1" w:tplc="3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52">
    <w:nsid w:val="78812C48"/>
    <w:multiLevelType w:val="hybridMultilevel"/>
    <w:tmpl w:val="F650EBA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7A51428C"/>
    <w:multiLevelType w:val="hybridMultilevel"/>
    <w:tmpl w:val="7D385FD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7A612B34"/>
    <w:multiLevelType w:val="hybridMultilevel"/>
    <w:tmpl w:val="391C47B4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>
    <w:nsid w:val="7AD62A25"/>
    <w:multiLevelType w:val="hybridMultilevel"/>
    <w:tmpl w:val="FB0E09DC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>
    <w:nsid w:val="7AF85AFE"/>
    <w:multiLevelType w:val="hybridMultilevel"/>
    <w:tmpl w:val="31A6133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>
    <w:nsid w:val="7DAE4647"/>
    <w:multiLevelType w:val="hybridMultilevel"/>
    <w:tmpl w:val="C3C4A790"/>
    <w:lvl w:ilvl="0" w:tplc="BD865FA0">
      <w:start w:val="1"/>
      <w:numFmt w:val="bullet"/>
      <w:lvlRestart w:val="0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strike w:val="0"/>
        <w:dstrike w:val="0"/>
        <w:color w:val="ACACAC"/>
        <w:sz w:val="18"/>
        <w:u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>
    <w:nsid w:val="7E84579C"/>
    <w:multiLevelType w:val="hybridMultilevel"/>
    <w:tmpl w:val="77F8F828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>
    <w:nsid w:val="7EB77DD8"/>
    <w:multiLevelType w:val="hybridMultilevel"/>
    <w:tmpl w:val="232A6920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>
    <w:nsid w:val="7F1F2B1F"/>
    <w:multiLevelType w:val="hybridMultilevel"/>
    <w:tmpl w:val="F4806CA2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1">
    <w:nsid w:val="7F257FD5"/>
    <w:multiLevelType w:val="hybridMultilevel"/>
    <w:tmpl w:val="E158750E"/>
    <w:lvl w:ilvl="0" w:tplc="8902955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>
    <w:nsid w:val="7F43054B"/>
    <w:multiLevelType w:val="hybridMultilevel"/>
    <w:tmpl w:val="5DE6AF76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>
    <w:nsid w:val="7FB16DB3"/>
    <w:multiLevelType w:val="hybridMultilevel"/>
    <w:tmpl w:val="8634FBDE"/>
    <w:lvl w:ilvl="0" w:tplc="816EBA74">
      <w:start w:val="1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  <w:b w:val="0"/>
        <w:i w:val="0"/>
        <w:strike w:val="0"/>
        <w:dstrike w:val="0"/>
        <w:color w:val="ACACAC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9"/>
  </w:num>
  <w:num w:numId="3">
    <w:abstractNumId w:val="6"/>
  </w:num>
  <w:num w:numId="4">
    <w:abstractNumId w:val="133"/>
  </w:num>
  <w:num w:numId="5">
    <w:abstractNumId w:val="145"/>
  </w:num>
  <w:num w:numId="6">
    <w:abstractNumId w:val="98"/>
  </w:num>
  <w:num w:numId="7">
    <w:abstractNumId w:val="77"/>
  </w:num>
  <w:num w:numId="8">
    <w:abstractNumId w:val="47"/>
  </w:num>
  <w:num w:numId="9">
    <w:abstractNumId w:val="66"/>
  </w:num>
  <w:num w:numId="10">
    <w:abstractNumId w:val="136"/>
  </w:num>
  <w:num w:numId="11">
    <w:abstractNumId w:val="31"/>
  </w:num>
  <w:num w:numId="12">
    <w:abstractNumId w:val="147"/>
  </w:num>
  <w:num w:numId="13">
    <w:abstractNumId w:val="76"/>
  </w:num>
  <w:num w:numId="14">
    <w:abstractNumId w:val="103"/>
  </w:num>
  <w:num w:numId="15">
    <w:abstractNumId w:val="73"/>
  </w:num>
  <w:num w:numId="16">
    <w:abstractNumId w:val="51"/>
  </w:num>
  <w:num w:numId="17">
    <w:abstractNumId w:val="0"/>
  </w:num>
  <w:num w:numId="18">
    <w:abstractNumId w:val="27"/>
  </w:num>
  <w:num w:numId="19">
    <w:abstractNumId w:val="52"/>
  </w:num>
  <w:num w:numId="20">
    <w:abstractNumId w:val="144"/>
  </w:num>
  <w:num w:numId="21">
    <w:abstractNumId w:val="91"/>
  </w:num>
  <w:num w:numId="22">
    <w:abstractNumId w:val="30"/>
  </w:num>
  <w:num w:numId="23">
    <w:abstractNumId w:val="32"/>
  </w:num>
  <w:num w:numId="24">
    <w:abstractNumId w:val="125"/>
  </w:num>
  <w:num w:numId="25">
    <w:abstractNumId w:val="150"/>
  </w:num>
  <w:num w:numId="26">
    <w:abstractNumId w:val="63"/>
  </w:num>
  <w:num w:numId="27">
    <w:abstractNumId w:val="158"/>
  </w:num>
  <w:num w:numId="28">
    <w:abstractNumId w:val="75"/>
  </w:num>
  <w:num w:numId="29">
    <w:abstractNumId w:val="140"/>
  </w:num>
  <w:num w:numId="30">
    <w:abstractNumId w:val="5"/>
  </w:num>
  <w:num w:numId="31">
    <w:abstractNumId w:val="40"/>
  </w:num>
  <w:num w:numId="32">
    <w:abstractNumId w:val="23"/>
  </w:num>
  <w:num w:numId="33">
    <w:abstractNumId w:val="113"/>
  </w:num>
  <w:num w:numId="34">
    <w:abstractNumId w:val="14"/>
  </w:num>
  <w:num w:numId="35">
    <w:abstractNumId w:val="85"/>
  </w:num>
  <w:num w:numId="36">
    <w:abstractNumId w:val="83"/>
  </w:num>
  <w:num w:numId="37">
    <w:abstractNumId w:val="19"/>
  </w:num>
  <w:num w:numId="38">
    <w:abstractNumId w:val="78"/>
  </w:num>
  <w:num w:numId="39">
    <w:abstractNumId w:val="56"/>
  </w:num>
  <w:num w:numId="40">
    <w:abstractNumId w:val="20"/>
  </w:num>
  <w:num w:numId="41">
    <w:abstractNumId w:val="152"/>
  </w:num>
  <w:num w:numId="42">
    <w:abstractNumId w:val="93"/>
  </w:num>
  <w:num w:numId="43">
    <w:abstractNumId w:val="2"/>
  </w:num>
  <w:num w:numId="44">
    <w:abstractNumId w:val="160"/>
  </w:num>
  <w:num w:numId="45">
    <w:abstractNumId w:val="58"/>
  </w:num>
  <w:num w:numId="46">
    <w:abstractNumId w:val="4"/>
  </w:num>
  <w:num w:numId="47">
    <w:abstractNumId w:val="24"/>
  </w:num>
  <w:num w:numId="48">
    <w:abstractNumId w:val="59"/>
  </w:num>
  <w:num w:numId="49">
    <w:abstractNumId w:val="1"/>
  </w:num>
  <w:num w:numId="50">
    <w:abstractNumId w:val="116"/>
  </w:num>
  <w:num w:numId="51">
    <w:abstractNumId w:val="11"/>
  </w:num>
  <w:num w:numId="52">
    <w:abstractNumId w:val="123"/>
  </w:num>
  <w:num w:numId="53">
    <w:abstractNumId w:val="128"/>
  </w:num>
  <w:num w:numId="54">
    <w:abstractNumId w:val="39"/>
  </w:num>
  <w:num w:numId="55">
    <w:abstractNumId w:val="90"/>
  </w:num>
  <w:num w:numId="56">
    <w:abstractNumId w:val="71"/>
  </w:num>
  <w:num w:numId="57">
    <w:abstractNumId w:val="121"/>
  </w:num>
  <w:num w:numId="58">
    <w:abstractNumId w:val="92"/>
  </w:num>
  <w:num w:numId="59">
    <w:abstractNumId w:val="61"/>
  </w:num>
  <w:num w:numId="60">
    <w:abstractNumId w:val="112"/>
  </w:num>
  <w:num w:numId="61">
    <w:abstractNumId w:val="82"/>
  </w:num>
  <w:num w:numId="62">
    <w:abstractNumId w:val="60"/>
  </w:num>
  <w:num w:numId="63">
    <w:abstractNumId w:val="7"/>
  </w:num>
  <w:num w:numId="64">
    <w:abstractNumId w:val="156"/>
  </w:num>
  <w:num w:numId="65">
    <w:abstractNumId w:val="64"/>
  </w:num>
  <w:num w:numId="66">
    <w:abstractNumId w:val="111"/>
  </w:num>
  <w:num w:numId="67">
    <w:abstractNumId w:val="107"/>
  </w:num>
  <w:num w:numId="68">
    <w:abstractNumId w:val="106"/>
  </w:num>
  <w:num w:numId="69">
    <w:abstractNumId w:val="68"/>
  </w:num>
  <w:num w:numId="70">
    <w:abstractNumId w:val="102"/>
  </w:num>
  <w:num w:numId="71">
    <w:abstractNumId w:val="17"/>
  </w:num>
  <w:num w:numId="72">
    <w:abstractNumId w:val="155"/>
  </w:num>
  <w:num w:numId="73">
    <w:abstractNumId w:val="124"/>
  </w:num>
  <w:num w:numId="74">
    <w:abstractNumId w:val="117"/>
  </w:num>
  <w:num w:numId="75">
    <w:abstractNumId w:val="42"/>
  </w:num>
  <w:num w:numId="76">
    <w:abstractNumId w:val="99"/>
  </w:num>
  <w:num w:numId="77">
    <w:abstractNumId w:val="95"/>
  </w:num>
  <w:num w:numId="78">
    <w:abstractNumId w:val="55"/>
  </w:num>
  <w:num w:numId="79">
    <w:abstractNumId w:val="38"/>
  </w:num>
  <w:num w:numId="80">
    <w:abstractNumId w:val="79"/>
  </w:num>
  <w:num w:numId="81">
    <w:abstractNumId w:val="151"/>
  </w:num>
  <w:num w:numId="82">
    <w:abstractNumId w:val="84"/>
  </w:num>
  <w:num w:numId="83">
    <w:abstractNumId w:val="53"/>
  </w:num>
  <w:num w:numId="84">
    <w:abstractNumId w:val="139"/>
  </w:num>
  <w:num w:numId="85">
    <w:abstractNumId w:val="97"/>
  </w:num>
  <w:num w:numId="86">
    <w:abstractNumId w:val="163"/>
  </w:num>
  <w:num w:numId="87">
    <w:abstractNumId w:val="13"/>
  </w:num>
  <w:num w:numId="88">
    <w:abstractNumId w:val="10"/>
  </w:num>
  <w:num w:numId="89">
    <w:abstractNumId w:val="126"/>
  </w:num>
  <w:num w:numId="90">
    <w:abstractNumId w:val="80"/>
  </w:num>
  <w:num w:numId="91">
    <w:abstractNumId w:val="135"/>
  </w:num>
  <w:num w:numId="92">
    <w:abstractNumId w:val="69"/>
  </w:num>
  <w:num w:numId="93">
    <w:abstractNumId w:val="100"/>
  </w:num>
  <w:num w:numId="94">
    <w:abstractNumId w:val="159"/>
  </w:num>
  <w:num w:numId="95">
    <w:abstractNumId w:val="48"/>
  </w:num>
  <w:num w:numId="96">
    <w:abstractNumId w:val="162"/>
  </w:num>
  <w:num w:numId="97">
    <w:abstractNumId w:val="81"/>
  </w:num>
  <w:num w:numId="98">
    <w:abstractNumId w:val="119"/>
  </w:num>
  <w:num w:numId="99">
    <w:abstractNumId w:val="104"/>
  </w:num>
  <w:num w:numId="100">
    <w:abstractNumId w:val="130"/>
  </w:num>
  <w:num w:numId="101">
    <w:abstractNumId w:val="12"/>
  </w:num>
  <w:num w:numId="102">
    <w:abstractNumId w:val="110"/>
  </w:num>
  <w:num w:numId="103">
    <w:abstractNumId w:val="96"/>
  </w:num>
  <w:num w:numId="104">
    <w:abstractNumId w:val="36"/>
  </w:num>
  <w:num w:numId="105">
    <w:abstractNumId w:val="120"/>
  </w:num>
  <w:num w:numId="106">
    <w:abstractNumId w:val="120"/>
    <w:lvlOverride w:ilvl="0">
      <w:lvl w:ilvl="0" w:tplc="89029558">
        <w:start w:val="1"/>
        <w:numFmt w:val="decimal"/>
        <w:lvlText w:val="(%1)"/>
        <w:lvlJc w:val="left"/>
        <w:pPr>
          <w:ind w:left="720" w:hanging="360"/>
        </w:pPr>
        <w:rPr>
          <w:rFonts w:hint="default"/>
          <w:b w:val="0"/>
        </w:rPr>
      </w:lvl>
    </w:lvlOverride>
    <w:lvlOverride w:ilvl="1">
      <w:lvl w:ilvl="1" w:tplc="3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3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3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3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3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3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3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3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07">
    <w:abstractNumId w:val="9"/>
  </w:num>
  <w:num w:numId="108">
    <w:abstractNumId w:val="127"/>
  </w:num>
  <w:num w:numId="109">
    <w:abstractNumId w:val="28"/>
  </w:num>
  <w:num w:numId="110">
    <w:abstractNumId w:val="26"/>
  </w:num>
  <w:num w:numId="111">
    <w:abstractNumId w:val="88"/>
  </w:num>
  <w:num w:numId="112">
    <w:abstractNumId w:val="132"/>
  </w:num>
  <w:num w:numId="113">
    <w:abstractNumId w:val="115"/>
  </w:num>
  <w:num w:numId="114">
    <w:abstractNumId w:val="114"/>
  </w:num>
  <w:num w:numId="115">
    <w:abstractNumId w:val="43"/>
  </w:num>
  <w:num w:numId="116">
    <w:abstractNumId w:val="118"/>
  </w:num>
  <w:num w:numId="117">
    <w:abstractNumId w:val="67"/>
  </w:num>
  <w:num w:numId="118">
    <w:abstractNumId w:val="3"/>
  </w:num>
  <w:num w:numId="119">
    <w:abstractNumId w:val="41"/>
  </w:num>
  <w:num w:numId="120">
    <w:abstractNumId w:val="154"/>
  </w:num>
  <w:num w:numId="121">
    <w:abstractNumId w:val="86"/>
  </w:num>
  <w:num w:numId="122">
    <w:abstractNumId w:val="65"/>
  </w:num>
  <w:num w:numId="123">
    <w:abstractNumId w:val="33"/>
  </w:num>
  <w:num w:numId="124">
    <w:abstractNumId w:val="161"/>
  </w:num>
  <w:num w:numId="125">
    <w:abstractNumId w:val="138"/>
  </w:num>
  <w:num w:numId="126">
    <w:abstractNumId w:val="70"/>
  </w:num>
  <w:num w:numId="127">
    <w:abstractNumId w:val="45"/>
  </w:num>
  <w:num w:numId="128">
    <w:abstractNumId w:val="153"/>
  </w:num>
  <w:num w:numId="129">
    <w:abstractNumId w:val="142"/>
  </w:num>
  <w:num w:numId="130">
    <w:abstractNumId w:val="21"/>
  </w:num>
  <w:num w:numId="131">
    <w:abstractNumId w:val="109"/>
  </w:num>
  <w:num w:numId="132">
    <w:abstractNumId w:val="143"/>
  </w:num>
  <w:num w:numId="133">
    <w:abstractNumId w:val="72"/>
  </w:num>
  <w:num w:numId="134">
    <w:abstractNumId w:val="74"/>
  </w:num>
  <w:num w:numId="135">
    <w:abstractNumId w:val="34"/>
  </w:num>
  <w:num w:numId="136">
    <w:abstractNumId w:val="62"/>
  </w:num>
  <w:num w:numId="137">
    <w:abstractNumId w:val="146"/>
  </w:num>
  <w:num w:numId="138">
    <w:abstractNumId w:val="18"/>
  </w:num>
  <w:num w:numId="139">
    <w:abstractNumId w:val="101"/>
  </w:num>
  <w:num w:numId="140">
    <w:abstractNumId w:val="54"/>
  </w:num>
  <w:num w:numId="141">
    <w:abstractNumId w:val="134"/>
  </w:num>
  <w:num w:numId="142">
    <w:abstractNumId w:val="105"/>
  </w:num>
  <w:num w:numId="143">
    <w:abstractNumId w:val="57"/>
  </w:num>
  <w:num w:numId="144">
    <w:abstractNumId w:val="46"/>
  </w:num>
  <w:num w:numId="145">
    <w:abstractNumId w:val="35"/>
  </w:num>
  <w:num w:numId="146">
    <w:abstractNumId w:val="16"/>
  </w:num>
  <w:num w:numId="147">
    <w:abstractNumId w:val="122"/>
  </w:num>
  <w:num w:numId="148">
    <w:abstractNumId w:val="131"/>
  </w:num>
  <w:num w:numId="149">
    <w:abstractNumId w:val="108"/>
  </w:num>
  <w:num w:numId="150">
    <w:abstractNumId w:val="8"/>
  </w:num>
  <w:num w:numId="151">
    <w:abstractNumId w:val="149"/>
  </w:num>
  <w:num w:numId="152">
    <w:abstractNumId w:val="129"/>
  </w:num>
  <w:num w:numId="153">
    <w:abstractNumId w:val="141"/>
  </w:num>
  <w:num w:numId="154">
    <w:abstractNumId w:val="94"/>
  </w:num>
  <w:num w:numId="155">
    <w:abstractNumId w:val="89"/>
  </w:num>
  <w:num w:numId="156">
    <w:abstractNumId w:val="37"/>
  </w:num>
  <w:num w:numId="157">
    <w:abstractNumId w:val="87"/>
  </w:num>
  <w:num w:numId="158">
    <w:abstractNumId w:val="29"/>
  </w:num>
  <w:num w:numId="159">
    <w:abstractNumId w:val="25"/>
  </w:num>
  <w:num w:numId="160">
    <w:abstractNumId w:val="50"/>
  </w:num>
  <w:num w:numId="161">
    <w:abstractNumId w:val="15"/>
  </w:num>
  <w:num w:numId="162">
    <w:abstractNumId w:val="148"/>
  </w:num>
  <w:num w:numId="163">
    <w:abstractNumId w:val="137"/>
  </w:num>
  <w:num w:numId="164">
    <w:abstractNumId w:val="157"/>
  </w:num>
  <w:num w:numId="165">
    <w:abstractNumId w:val="44"/>
  </w:num>
  <w:numIdMacAtCleanup w:val="1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DCB"/>
    <w:rsid w:val="00004437"/>
    <w:rsid w:val="00004920"/>
    <w:rsid w:val="00007B4A"/>
    <w:rsid w:val="00007BCF"/>
    <w:rsid w:val="00010DD5"/>
    <w:rsid w:val="000126AA"/>
    <w:rsid w:val="000131EB"/>
    <w:rsid w:val="00014129"/>
    <w:rsid w:val="00014946"/>
    <w:rsid w:val="00017162"/>
    <w:rsid w:val="00021BA4"/>
    <w:rsid w:val="00021FFC"/>
    <w:rsid w:val="000358E8"/>
    <w:rsid w:val="00044C37"/>
    <w:rsid w:val="00045417"/>
    <w:rsid w:val="00047658"/>
    <w:rsid w:val="0004772C"/>
    <w:rsid w:val="00050A03"/>
    <w:rsid w:val="000552CC"/>
    <w:rsid w:val="000553B4"/>
    <w:rsid w:val="0006229F"/>
    <w:rsid w:val="00064B17"/>
    <w:rsid w:val="00065EFF"/>
    <w:rsid w:val="00066E2B"/>
    <w:rsid w:val="00070662"/>
    <w:rsid w:val="00071BFF"/>
    <w:rsid w:val="0007299E"/>
    <w:rsid w:val="00073D10"/>
    <w:rsid w:val="00076214"/>
    <w:rsid w:val="00077284"/>
    <w:rsid w:val="000806B2"/>
    <w:rsid w:val="00082BA7"/>
    <w:rsid w:val="00083A1E"/>
    <w:rsid w:val="00084CFE"/>
    <w:rsid w:val="0009155B"/>
    <w:rsid w:val="00097549"/>
    <w:rsid w:val="00097A41"/>
    <w:rsid w:val="000A0DC0"/>
    <w:rsid w:val="000A61F1"/>
    <w:rsid w:val="000A6D26"/>
    <w:rsid w:val="000A6ECC"/>
    <w:rsid w:val="000A7439"/>
    <w:rsid w:val="000B2048"/>
    <w:rsid w:val="000C1CF3"/>
    <w:rsid w:val="000C55B0"/>
    <w:rsid w:val="000C69F0"/>
    <w:rsid w:val="000C74EF"/>
    <w:rsid w:val="000D0542"/>
    <w:rsid w:val="000D1054"/>
    <w:rsid w:val="000D4F2C"/>
    <w:rsid w:val="000E02EC"/>
    <w:rsid w:val="000E204C"/>
    <w:rsid w:val="000E2C5C"/>
    <w:rsid w:val="000E36BD"/>
    <w:rsid w:val="000E41EB"/>
    <w:rsid w:val="000E7C8D"/>
    <w:rsid w:val="000E7C93"/>
    <w:rsid w:val="000F00E9"/>
    <w:rsid w:val="000F02BD"/>
    <w:rsid w:val="000F3A81"/>
    <w:rsid w:val="000F553B"/>
    <w:rsid w:val="000F60B6"/>
    <w:rsid w:val="001023ED"/>
    <w:rsid w:val="00104E41"/>
    <w:rsid w:val="00107C2B"/>
    <w:rsid w:val="00113F5B"/>
    <w:rsid w:val="001169FA"/>
    <w:rsid w:val="00121F71"/>
    <w:rsid w:val="001270A1"/>
    <w:rsid w:val="00135739"/>
    <w:rsid w:val="00135843"/>
    <w:rsid w:val="0014090E"/>
    <w:rsid w:val="00141D4A"/>
    <w:rsid w:val="0014581E"/>
    <w:rsid w:val="00150D9C"/>
    <w:rsid w:val="001534B7"/>
    <w:rsid w:val="00153EE8"/>
    <w:rsid w:val="001553B9"/>
    <w:rsid w:val="00162806"/>
    <w:rsid w:val="001630E4"/>
    <w:rsid w:val="00163D7C"/>
    <w:rsid w:val="001646A4"/>
    <w:rsid w:val="00172B6E"/>
    <w:rsid w:val="00177067"/>
    <w:rsid w:val="001774A3"/>
    <w:rsid w:val="00177DB0"/>
    <w:rsid w:val="001810C7"/>
    <w:rsid w:val="00182310"/>
    <w:rsid w:val="00182325"/>
    <w:rsid w:val="00184638"/>
    <w:rsid w:val="0018620E"/>
    <w:rsid w:val="0018740A"/>
    <w:rsid w:val="00197B3A"/>
    <w:rsid w:val="001A2E6D"/>
    <w:rsid w:val="001B3079"/>
    <w:rsid w:val="001B434A"/>
    <w:rsid w:val="001B65FD"/>
    <w:rsid w:val="001C0110"/>
    <w:rsid w:val="001C335C"/>
    <w:rsid w:val="001C3C90"/>
    <w:rsid w:val="001C690D"/>
    <w:rsid w:val="001C6BE3"/>
    <w:rsid w:val="001C7E59"/>
    <w:rsid w:val="001D03DF"/>
    <w:rsid w:val="001D1C9D"/>
    <w:rsid w:val="001D2DA7"/>
    <w:rsid w:val="001D616D"/>
    <w:rsid w:val="001D709E"/>
    <w:rsid w:val="001E142E"/>
    <w:rsid w:val="001E26B2"/>
    <w:rsid w:val="001E425F"/>
    <w:rsid w:val="001F117B"/>
    <w:rsid w:val="001F1E33"/>
    <w:rsid w:val="001F2446"/>
    <w:rsid w:val="001F46C3"/>
    <w:rsid w:val="001F60C3"/>
    <w:rsid w:val="00200892"/>
    <w:rsid w:val="00200EFB"/>
    <w:rsid w:val="00201823"/>
    <w:rsid w:val="002028E9"/>
    <w:rsid w:val="00202AB7"/>
    <w:rsid w:val="002041A9"/>
    <w:rsid w:val="00207C29"/>
    <w:rsid w:val="00210D70"/>
    <w:rsid w:val="00211C7A"/>
    <w:rsid w:val="00212D1C"/>
    <w:rsid w:val="002162D5"/>
    <w:rsid w:val="00232BE9"/>
    <w:rsid w:val="00233F41"/>
    <w:rsid w:val="002345A0"/>
    <w:rsid w:val="002421DF"/>
    <w:rsid w:val="00252378"/>
    <w:rsid w:val="00254C5B"/>
    <w:rsid w:val="002557B1"/>
    <w:rsid w:val="00255C57"/>
    <w:rsid w:val="002639D6"/>
    <w:rsid w:val="00264599"/>
    <w:rsid w:val="00265582"/>
    <w:rsid w:val="002711F8"/>
    <w:rsid w:val="00272759"/>
    <w:rsid w:val="00274D16"/>
    <w:rsid w:val="00282DA2"/>
    <w:rsid w:val="002832F0"/>
    <w:rsid w:val="00283392"/>
    <w:rsid w:val="00283918"/>
    <w:rsid w:val="00283BB1"/>
    <w:rsid w:val="00285AE6"/>
    <w:rsid w:val="00287923"/>
    <w:rsid w:val="00294B77"/>
    <w:rsid w:val="00296240"/>
    <w:rsid w:val="0029673A"/>
    <w:rsid w:val="002A18A9"/>
    <w:rsid w:val="002A2992"/>
    <w:rsid w:val="002A2D33"/>
    <w:rsid w:val="002A48BE"/>
    <w:rsid w:val="002B03D7"/>
    <w:rsid w:val="002B0D1F"/>
    <w:rsid w:val="002B62D1"/>
    <w:rsid w:val="002B7783"/>
    <w:rsid w:val="002C062D"/>
    <w:rsid w:val="002C07BB"/>
    <w:rsid w:val="002C5AC7"/>
    <w:rsid w:val="002D026B"/>
    <w:rsid w:val="002D2E0D"/>
    <w:rsid w:val="002D65BB"/>
    <w:rsid w:val="002E4660"/>
    <w:rsid w:val="002E7031"/>
    <w:rsid w:val="002F04F4"/>
    <w:rsid w:val="002F0DC4"/>
    <w:rsid w:val="002F1DB6"/>
    <w:rsid w:val="002F2179"/>
    <w:rsid w:val="002F2C0F"/>
    <w:rsid w:val="002F409C"/>
    <w:rsid w:val="002F4980"/>
    <w:rsid w:val="002F50E4"/>
    <w:rsid w:val="002F6E89"/>
    <w:rsid w:val="00301687"/>
    <w:rsid w:val="00311657"/>
    <w:rsid w:val="00312B1F"/>
    <w:rsid w:val="003146B0"/>
    <w:rsid w:val="00316A50"/>
    <w:rsid w:val="003175D8"/>
    <w:rsid w:val="003240C9"/>
    <w:rsid w:val="00324D20"/>
    <w:rsid w:val="003268BA"/>
    <w:rsid w:val="00331C4B"/>
    <w:rsid w:val="00334377"/>
    <w:rsid w:val="003350F9"/>
    <w:rsid w:val="0033533B"/>
    <w:rsid w:val="003432AD"/>
    <w:rsid w:val="003467FD"/>
    <w:rsid w:val="00356A87"/>
    <w:rsid w:val="00357883"/>
    <w:rsid w:val="00357E60"/>
    <w:rsid w:val="00362D0E"/>
    <w:rsid w:val="00364DE4"/>
    <w:rsid w:val="00366C69"/>
    <w:rsid w:val="003721E3"/>
    <w:rsid w:val="00372DA4"/>
    <w:rsid w:val="00375E0B"/>
    <w:rsid w:val="0037780F"/>
    <w:rsid w:val="0038017D"/>
    <w:rsid w:val="003802A2"/>
    <w:rsid w:val="00381663"/>
    <w:rsid w:val="00381D2A"/>
    <w:rsid w:val="00385877"/>
    <w:rsid w:val="003920D6"/>
    <w:rsid w:val="00395EA5"/>
    <w:rsid w:val="003A30C7"/>
    <w:rsid w:val="003A3BBE"/>
    <w:rsid w:val="003A5AD8"/>
    <w:rsid w:val="003A5F43"/>
    <w:rsid w:val="003A6894"/>
    <w:rsid w:val="003B0C00"/>
    <w:rsid w:val="003B2B0D"/>
    <w:rsid w:val="003B4492"/>
    <w:rsid w:val="003B5AE5"/>
    <w:rsid w:val="003B5D35"/>
    <w:rsid w:val="003B6D6E"/>
    <w:rsid w:val="003C5F99"/>
    <w:rsid w:val="003D4E71"/>
    <w:rsid w:val="003E05E1"/>
    <w:rsid w:val="003E1EF6"/>
    <w:rsid w:val="003F1519"/>
    <w:rsid w:val="003F1C3A"/>
    <w:rsid w:val="003F78D9"/>
    <w:rsid w:val="003F7DBA"/>
    <w:rsid w:val="00406E7A"/>
    <w:rsid w:val="0041269E"/>
    <w:rsid w:val="004128B7"/>
    <w:rsid w:val="0041300D"/>
    <w:rsid w:val="004140F8"/>
    <w:rsid w:val="00414524"/>
    <w:rsid w:val="004156F5"/>
    <w:rsid w:val="00416A0F"/>
    <w:rsid w:val="00417D65"/>
    <w:rsid w:val="00420D5B"/>
    <w:rsid w:val="00426DBA"/>
    <w:rsid w:val="004278B5"/>
    <w:rsid w:val="004278F0"/>
    <w:rsid w:val="004338D7"/>
    <w:rsid w:val="004372C5"/>
    <w:rsid w:val="004409CE"/>
    <w:rsid w:val="004431E8"/>
    <w:rsid w:val="00443D2E"/>
    <w:rsid w:val="00446621"/>
    <w:rsid w:val="0045007A"/>
    <w:rsid w:val="0045188D"/>
    <w:rsid w:val="00453411"/>
    <w:rsid w:val="004547BB"/>
    <w:rsid w:val="00456D64"/>
    <w:rsid w:val="0046273F"/>
    <w:rsid w:val="0046442E"/>
    <w:rsid w:val="0046653E"/>
    <w:rsid w:val="0046725C"/>
    <w:rsid w:val="00471ED9"/>
    <w:rsid w:val="0047379E"/>
    <w:rsid w:val="004741E0"/>
    <w:rsid w:val="004763B5"/>
    <w:rsid w:val="004806C9"/>
    <w:rsid w:val="004815C6"/>
    <w:rsid w:val="0048297D"/>
    <w:rsid w:val="00486397"/>
    <w:rsid w:val="0048731C"/>
    <w:rsid w:val="00495FA5"/>
    <w:rsid w:val="0049719C"/>
    <w:rsid w:val="0049767D"/>
    <w:rsid w:val="004A2E9A"/>
    <w:rsid w:val="004A59E9"/>
    <w:rsid w:val="004B2247"/>
    <w:rsid w:val="004B2835"/>
    <w:rsid w:val="004B2F6F"/>
    <w:rsid w:val="004B339A"/>
    <w:rsid w:val="004B64C2"/>
    <w:rsid w:val="004C39B2"/>
    <w:rsid w:val="004D07FD"/>
    <w:rsid w:val="004D163F"/>
    <w:rsid w:val="004D35E6"/>
    <w:rsid w:val="004E1448"/>
    <w:rsid w:val="004F58AF"/>
    <w:rsid w:val="004F73FA"/>
    <w:rsid w:val="005001B4"/>
    <w:rsid w:val="0050268D"/>
    <w:rsid w:val="00504F56"/>
    <w:rsid w:val="0050661E"/>
    <w:rsid w:val="00507AF7"/>
    <w:rsid w:val="00515154"/>
    <w:rsid w:val="0051696A"/>
    <w:rsid w:val="00517A11"/>
    <w:rsid w:val="00522465"/>
    <w:rsid w:val="005229E8"/>
    <w:rsid w:val="00523E9A"/>
    <w:rsid w:val="00530465"/>
    <w:rsid w:val="00530668"/>
    <w:rsid w:val="00530DE7"/>
    <w:rsid w:val="005313BE"/>
    <w:rsid w:val="0053711A"/>
    <w:rsid w:val="0053798F"/>
    <w:rsid w:val="00537F7F"/>
    <w:rsid w:val="00540A98"/>
    <w:rsid w:val="005436DF"/>
    <w:rsid w:val="00544607"/>
    <w:rsid w:val="00546D53"/>
    <w:rsid w:val="00551048"/>
    <w:rsid w:val="005639D5"/>
    <w:rsid w:val="00566B0E"/>
    <w:rsid w:val="0057174F"/>
    <w:rsid w:val="00573A3A"/>
    <w:rsid w:val="00573CC1"/>
    <w:rsid w:val="00577786"/>
    <w:rsid w:val="00580DA4"/>
    <w:rsid w:val="00582FB3"/>
    <w:rsid w:val="00584656"/>
    <w:rsid w:val="005872D6"/>
    <w:rsid w:val="005938F5"/>
    <w:rsid w:val="00594339"/>
    <w:rsid w:val="005973FB"/>
    <w:rsid w:val="005B10D4"/>
    <w:rsid w:val="005B6E94"/>
    <w:rsid w:val="005C1463"/>
    <w:rsid w:val="005C36B1"/>
    <w:rsid w:val="005C3AD2"/>
    <w:rsid w:val="005C52FB"/>
    <w:rsid w:val="005C5E3E"/>
    <w:rsid w:val="005C69D7"/>
    <w:rsid w:val="005C6FE0"/>
    <w:rsid w:val="005D0C0C"/>
    <w:rsid w:val="005D1DFA"/>
    <w:rsid w:val="005D2E08"/>
    <w:rsid w:val="005E0BA8"/>
    <w:rsid w:val="005E3DC3"/>
    <w:rsid w:val="005E56E3"/>
    <w:rsid w:val="005F1B76"/>
    <w:rsid w:val="005F5A40"/>
    <w:rsid w:val="005F6321"/>
    <w:rsid w:val="005F7DB6"/>
    <w:rsid w:val="005F7E36"/>
    <w:rsid w:val="00600847"/>
    <w:rsid w:val="00604C65"/>
    <w:rsid w:val="006060D4"/>
    <w:rsid w:val="00610D89"/>
    <w:rsid w:val="00612967"/>
    <w:rsid w:val="00614442"/>
    <w:rsid w:val="00615929"/>
    <w:rsid w:val="0062026A"/>
    <w:rsid w:val="0062078B"/>
    <w:rsid w:val="00620D94"/>
    <w:rsid w:val="00624F99"/>
    <w:rsid w:val="0062653D"/>
    <w:rsid w:val="00630F0D"/>
    <w:rsid w:val="00635D63"/>
    <w:rsid w:val="0063709C"/>
    <w:rsid w:val="00640BC6"/>
    <w:rsid w:val="00640EBF"/>
    <w:rsid w:val="006436E7"/>
    <w:rsid w:val="00643D90"/>
    <w:rsid w:val="0065164F"/>
    <w:rsid w:val="006533FB"/>
    <w:rsid w:val="00654070"/>
    <w:rsid w:val="00654DDE"/>
    <w:rsid w:val="00660900"/>
    <w:rsid w:val="00660D74"/>
    <w:rsid w:val="00660FDF"/>
    <w:rsid w:val="00662731"/>
    <w:rsid w:val="006631EA"/>
    <w:rsid w:val="00663F46"/>
    <w:rsid w:val="00666060"/>
    <w:rsid w:val="00666774"/>
    <w:rsid w:val="00673122"/>
    <w:rsid w:val="00674F77"/>
    <w:rsid w:val="006758C6"/>
    <w:rsid w:val="00681355"/>
    <w:rsid w:val="0068141A"/>
    <w:rsid w:val="00681CC9"/>
    <w:rsid w:val="0068239A"/>
    <w:rsid w:val="0068291F"/>
    <w:rsid w:val="00685393"/>
    <w:rsid w:val="00687E96"/>
    <w:rsid w:val="006915D0"/>
    <w:rsid w:val="0069370A"/>
    <w:rsid w:val="0069685C"/>
    <w:rsid w:val="0069696F"/>
    <w:rsid w:val="0069796D"/>
    <w:rsid w:val="006A240B"/>
    <w:rsid w:val="006B2B6E"/>
    <w:rsid w:val="006B491A"/>
    <w:rsid w:val="006B4C1C"/>
    <w:rsid w:val="006C2ED2"/>
    <w:rsid w:val="006C2FEE"/>
    <w:rsid w:val="006C3B43"/>
    <w:rsid w:val="006C44D9"/>
    <w:rsid w:val="006C6B93"/>
    <w:rsid w:val="006C6F95"/>
    <w:rsid w:val="006D1762"/>
    <w:rsid w:val="006D1F5B"/>
    <w:rsid w:val="006D3799"/>
    <w:rsid w:val="006D7474"/>
    <w:rsid w:val="006E34AE"/>
    <w:rsid w:val="006E49C7"/>
    <w:rsid w:val="006E6C52"/>
    <w:rsid w:val="006F01B9"/>
    <w:rsid w:val="006F0954"/>
    <w:rsid w:val="006F144C"/>
    <w:rsid w:val="006F429F"/>
    <w:rsid w:val="00702211"/>
    <w:rsid w:val="00703A93"/>
    <w:rsid w:val="007050C3"/>
    <w:rsid w:val="00705B5B"/>
    <w:rsid w:val="0070674D"/>
    <w:rsid w:val="0071599E"/>
    <w:rsid w:val="00715CF1"/>
    <w:rsid w:val="007177B2"/>
    <w:rsid w:val="007215E2"/>
    <w:rsid w:val="0072451D"/>
    <w:rsid w:val="007313FA"/>
    <w:rsid w:val="0073241B"/>
    <w:rsid w:val="00732A29"/>
    <w:rsid w:val="0073338D"/>
    <w:rsid w:val="0073497B"/>
    <w:rsid w:val="00736419"/>
    <w:rsid w:val="00740428"/>
    <w:rsid w:val="0074064A"/>
    <w:rsid w:val="00740CE2"/>
    <w:rsid w:val="0074159F"/>
    <w:rsid w:val="00745239"/>
    <w:rsid w:val="007454A4"/>
    <w:rsid w:val="00746D0B"/>
    <w:rsid w:val="00746ED2"/>
    <w:rsid w:val="007555C4"/>
    <w:rsid w:val="007619E6"/>
    <w:rsid w:val="00765891"/>
    <w:rsid w:val="0076785E"/>
    <w:rsid w:val="00770A49"/>
    <w:rsid w:val="00771D60"/>
    <w:rsid w:val="007743D8"/>
    <w:rsid w:val="0077632C"/>
    <w:rsid w:val="00776587"/>
    <w:rsid w:val="007804EB"/>
    <w:rsid w:val="00782410"/>
    <w:rsid w:val="0078315C"/>
    <w:rsid w:val="00790F85"/>
    <w:rsid w:val="00795981"/>
    <w:rsid w:val="007A0AA8"/>
    <w:rsid w:val="007A14AB"/>
    <w:rsid w:val="007A4016"/>
    <w:rsid w:val="007A47A0"/>
    <w:rsid w:val="007B15D1"/>
    <w:rsid w:val="007B4033"/>
    <w:rsid w:val="007B615E"/>
    <w:rsid w:val="007B7C98"/>
    <w:rsid w:val="007C0696"/>
    <w:rsid w:val="007C4477"/>
    <w:rsid w:val="007D1A0A"/>
    <w:rsid w:val="007E2341"/>
    <w:rsid w:val="007E5993"/>
    <w:rsid w:val="007E65A2"/>
    <w:rsid w:val="007E7580"/>
    <w:rsid w:val="007F3702"/>
    <w:rsid w:val="007F4B3A"/>
    <w:rsid w:val="008011D3"/>
    <w:rsid w:val="008034F7"/>
    <w:rsid w:val="00806D12"/>
    <w:rsid w:val="008076E1"/>
    <w:rsid w:val="00810D1A"/>
    <w:rsid w:val="00811F36"/>
    <w:rsid w:val="00811F6F"/>
    <w:rsid w:val="00813FD3"/>
    <w:rsid w:val="0081571B"/>
    <w:rsid w:val="00821E4D"/>
    <w:rsid w:val="008225C1"/>
    <w:rsid w:val="00824CD9"/>
    <w:rsid w:val="00825802"/>
    <w:rsid w:val="008314A1"/>
    <w:rsid w:val="008378D8"/>
    <w:rsid w:val="00837C1B"/>
    <w:rsid w:val="00843156"/>
    <w:rsid w:val="00844E98"/>
    <w:rsid w:val="008452DC"/>
    <w:rsid w:val="00845EF7"/>
    <w:rsid w:val="00850910"/>
    <w:rsid w:val="00863DB3"/>
    <w:rsid w:val="00866ECF"/>
    <w:rsid w:val="00867E80"/>
    <w:rsid w:val="00870573"/>
    <w:rsid w:val="00870D99"/>
    <w:rsid w:val="008717DB"/>
    <w:rsid w:val="00874583"/>
    <w:rsid w:val="00875150"/>
    <w:rsid w:val="00876902"/>
    <w:rsid w:val="008801F7"/>
    <w:rsid w:val="008808DB"/>
    <w:rsid w:val="00881988"/>
    <w:rsid w:val="008874A8"/>
    <w:rsid w:val="0089162A"/>
    <w:rsid w:val="00892DEB"/>
    <w:rsid w:val="008931B5"/>
    <w:rsid w:val="00894A93"/>
    <w:rsid w:val="00895075"/>
    <w:rsid w:val="008976B4"/>
    <w:rsid w:val="00897BDA"/>
    <w:rsid w:val="008A0F22"/>
    <w:rsid w:val="008A0F9D"/>
    <w:rsid w:val="008A2252"/>
    <w:rsid w:val="008A422D"/>
    <w:rsid w:val="008A42D2"/>
    <w:rsid w:val="008A4934"/>
    <w:rsid w:val="008A4A85"/>
    <w:rsid w:val="008B0356"/>
    <w:rsid w:val="008B0B49"/>
    <w:rsid w:val="008B2E07"/>
    <w:rsid w:val="008B61EA"/>
    <w:rsid w:val="008C1157"/>
    <w:rsid w:val="008C1703"/>
    <w:rsid w:val="008C24AB"/>
    <w:rsid w:val="008C28F3"/>
    <w:rsid w:val="008C3A0A"/>
    <w:rsid w:val="008C58F9"/>
    <w:rsid w:val="008D4712"/>
    <w:rsid w:val="008D5822"/>
    <w:rsid w:val="008D6028"/>
    <w:rsid w:val="008D7727"/>
    <w:rsid w:val="008E0371"/>
    <w:rsid w:val="008E5B73"/>
    <w:rsid w:val="008E6F74"/>
    <w:rsid w:val="008E7818"/>
    <w:rsid w:val="008E7DFA"/>
    <w:rsid w:val="008F01CE"/>
    <w:rsid w:val="008F189F"/>
    <w:rsid w:val="008F3972"/>
    <w:rsid w:val="008F42F2"/>
    <w:rsid w:val="008F5B26"/>
    <w:rsid w:val="008F60BC"/>
    <w:rsid w:val="00900676"/>
    <w:rsid w:val="009006D6"/>
    <w:rsid w:val="009032CA"/>
    <w:rsid w:val="00905AC7"/>
    <w:rsid w:val="00906886"/>
    <w:rsid w:val="00906C8D"/>
    <w:rsid w:val="009102AC"/>
    <w:rsid w:val="00910978"/>
    <w:rsid w:val="00911EB8"/>
    <w:rsid w:val="00912222"/>
    <w:rsid w:val="00915CD0"/>
    <w:rsid w:val="009209F0"/>
    <w:rsid w:val="00921781"/>
    <w:rsid w:val="00923463"/>
    <w:rsid w:val="00925F50"/>
    <w:rsid w:val="009271FA"/>
    <w:rsid w:val="009339AA"/>
    <w:rsid w:val="009363FB"/>
    <w:rsid w:val="009372E6"/>
    <w:rsid w:val="00937F96"/>
    <w:rsid w:val="00942701"/>
    <w:rsid w:val="0094323E"/>
    <w:rsid w:val="0095221D"/>
    <w:rsid w:val="0095363F"/>
    <w:rsid w:val="009552B1"/>
    <w:rsid w:val="00957D0B"/>
    <w:rsid w:val="00960CC7"/>
    <w:rsid w:val="00961558"/>
    <w:rsid w:val="00962C65"/>
    <w:rsid w:val="0096393D"/>
    <w:rsid w:val="0096546B"/>
    <w:rsid w:val="00966903"/>
    <w:rsid w:val="00972E0B"/>
    <w:rsid w:val="0097478F"/>
    <w:rsid w:val="00974CEE"/>
    <w:rsid w:val="00976859"/>
    <w:rsid w:val="0097707D"/>
    <w:rsid w:val="00977172"/>
    <w:rsid w:val="0098006B"/>
    <w:rsid w:val="009812D8"/>
    <w:rsid w:val="00981AB1"/>
    <w:rsid w:val="00983922"/>
    <w:rsid w:val="009850D3"/>
    <w:rsid w:val="00986626"/>
    <w:rsid w:val="00990A98"/>
    <w:rsid w:val="0099133F"/>
    <w:rsid w:val="009920D7"/>
    <w:rsid w:val="009940DF"/>
    <w:rsid w:val="00995D6B"/>
    <w:rsid w:val="00995ECA"/>
    <w:rsid w:val="009B433E"/>
    <w:rsid w:val="009B51CE"/>
    <w:rsid w:val="009B6185"/>
    <w:rsid w:val="009B70F3"/>
    <w:rsid w:val="009B7E04"/>
    <w:rsid w:val="009C0EF5"/>
    <w:rsid w:val="009C1585"/>
    <w:rsid w:val="009C4806"/>
    <w:rsid w:val="009C5BF0"/>
    <w:rsid w:val="009D055E"/>
    <w:rsid w:val="009D10CA"/>
    <w:rsid w:val="009D1DEB"/>
    <w:rsid w:val="009D6556"/>
    <w:rsid w:val="009D7276"/>
    <w:rsid w:val="009E0DEF"/>
    <w:rsid w:val="009E2017"/>
    <w:rsid w:val="009E3B63"/>
    <w:rsid w:val="009E6684"/>
    <w:rsid w:val="009E70C8"/>
    <w:rsid w:val="009F04A4"/>
    <w:rsid w:val="009F0BB3"/>
    <w:rsid w:val="009F38AD"/>
    <w:rsid w:val="00A023A4"/>
    <w:rsid w:val="00A03339"/>
    <w:rsid w:val="00A064B3"/>
    <w:rsid w:val="00A10D54"/>
    <w:rsid w:val="00A23F4E"/>
    <w:rsid w:val="00A256F3"/>
    <w:rsid w:val="00A262A3"/>
    <w:rsid w:val="00A318EE"/>
    <w:rsid w:val="00A326E2"/>
    <w:rsid w:val="00A431BB"/>
    <w:rsid w:val="00A45321"/>
    <w:rsid w:val="00A517FD"/>
    <w:rsid w:val="00A529E1"/>
    <w:rsid w:val="00A53CFF"/>
    <w:rsid w:val="00A54C45"/>
    <w:rsid w:val="00A55609"/>
    <w:rsid w:val="00A56AD0"/>
    <w:rsid w:val="00A57F4A"/>
    <w:rsid w:val="00A61E7E"/>
    <w:rsid w:val="00A64149"/>
    <w:rsid w:val="00A64605"/>
    <w:rsid w:val="00A703DF"/>
    <w:rsid w:val="00A72661"/>
    <w:rsid w:val="00A72AE0"/>
    <w:rsid w:val="00A74BB9"/>
    <w:rsid w:val="00A75C27"/>
    <w:rsid w:val="00A75EA0"/>
    <w:rsid w:val="00A76BA8"/>
    <w:rsid w:val="00A84137"/>
    <w:rsid w:val="00A84C79"/>
    <w:rsid w:val="00A92B7D"/>
    <w:rsid w:val="00A9335D"/>
    <w:rsid w:val="00AA005F"/>
    <w:rsid w:val="00AA1DCB"/>
    <w:rsid w:val="00AA2414"/>
    <w:rsid w:val="00AB0634"/>
    <w:rsid w:val="00AB0BD6"/>
    <w:rsid w:val="00AB42F5"/>
    <w:rsid w:val="00AB5AD6"/>
    <w:rsid w:val="00AC124F"/>
    <w:rsid w:val="00AC38C6"/>
    <w:rsid w:val="00AC6F95"/>
    <w:rsid w:val="00AC790B"/>
    <w:rsid w:val="00AD0D2E"/>
    <w:rsid w:val="00AD37E6"/>
    <w:rsid w:val="00AD7432"/>
    <w:rsid w:val="00AE281F"/>
    <w:rsid w:val="00AF0F43"/>
    <w:rsid w:val="00AF39E3"/>
    <w:rsid w:val="00AF3BBF"/>
    <w:rsid w:val="00AF4A86"/>
    <w:rsid w:val="00AF5015"/>
    <w:rsid w:val="00AF6113"/>
    <w:rsid w:val="00B00E17"/>
    <w:rsid w:val="00B01EF4"/>
    <w:rsid w:val="00B0218A"/>
    <w:rsid w:val="00B059BF"/>
    <w:rsid w:val="00B12C52"/>
    <w:rsid w:val="00B13EBD"/>
    <w:rsid w:val="00B16AA6"/>
    <w:rsid w:val="00B1721F"/>
    <w:rsid w:val="00B20132"/>
    <w:rsid w:val="00B20703"/>
    <w:rsid w:val="00B20D81"/>
    <w:rsid w:val="00B22146"/>
    <w:rsid w:val="00B22DE7"/>
    <w:rsid w:val="00B22E58"/>
    <w:rsid w:val="00B24DDE"/>
    <w:rsid w:val="00B26894"/>
    <w:rsid w:val="00B32E8D"/>
    <w:rsid w:val="00B3527F"/>
    <w:rsid w:val="00B40206"/>
    <w:rsid w:val="00B41CE4"/>
    <w:rsid w:val="00B446BB"/>
    <w:rsid w:val="00B45400"/>
    <w:rsid w:val="00B5373C"/>
    <w:rsid w:val="00B53EB3"/>
    <w:rsid w:val="00B64D4C"/>
    <w:rsid w:val="00B71CF3"/>
    <w:rsid w:val="00B731F2"/>
    <w:rsid w:val="00B76554"/>
    <w:rsid w:val="00B81445"/>
    <w:rsid w:val="00B815FD"/>
    <w:rsid w:val="00B8172B"/>
    <w:rsid w:val="00B81E6B"/>
    <w:rsid w:val="00B8532E"/>
    <w:rsid w:val="00B870C5"/>
    <w:rsid w:val="00B910B6"/>
    <w:rsid w:val="00B9192A"/>
    <w:rsid w:val="00B92933"/>
    <w:rsid w:val="00B97082"/>
    <w:rsid w:val="00BA09C5"/>
    <w:rsid w:val="00BA7759"/>
    <w:rsid w:val="00BB02F5"/>
    <w:rsid w:val="00BB4036"/>
    <w:rsid w:val="00BB4D7F"/>
    <w:rsid w:val="00BB5400"/>
    <w:rsid w:val="00BC0C30"/>
    <w:rsid w:val="00BC127B"/>
    <w:rsid w:val="00BC1370"/>
    <w:rsid w:val="00BC149E"/>
    <w:rsid w:val="00BC3E7B"/>
    <w:rsid w:val="00BD0036"/>
    <w:rsid w:val="00BD1D65"/>
    <w:rsid w:val="00BD3B1E"/>
    <w:rsid w:val="00BD553B"/>
    <w:rsid w:val="00BE446E"/>
    <w:rsid w:val="00BE49ED"/>
    <w:rsid w:val="00BE6588"/>
    <w:rsid w:val="00BE6C76"/>
    <w:rsid w:val="00BF063B"/>
    <w:rsid w:val="00BF0DD8"/>
    <w:rsid w:val="00BF0E1E"/>
    <w:rsid w:val="00BF2689"/>
    <w:rsid w:val="00C0008E"/>
    <w:rsid w:val="00C01A33"/>
    <w:rsid w:val="00C04029"/>
    <w:rsid w:val="00C040CC"/>
    <w:rsid w:val="00C04B81"/>
    <w:rsid w:val="00C059EF"/>
    <w:rsid w:val="00C11570"/>
    <w:rsid w:val="00C15986"/>
    <w:rsid w:val="00C16A42"/>
    <w:rsid w:val="00C21BF8"/>
    <w:rsid w:val="00C30B81"/>
    <w:rsid w:val="00C30F4C"/>
    <w:rsid w:val="00C31594"/>
    <w:rsid w:val="00C3320B"/>
    <w:rsid w:val="00C35C77"/>
    <w:rsid w:val="00C42118"/>
    <w:rsid w:val="00C42D4B"/>
    <w:rsid w:val="00C46540"/>
    <w:rsid w:val="00C530E4"/>
    <w:rsid w:val="00C575C6"/>
    <w:rsid w:val="00C60524"/>
    <w:rsid w:val="00C6503C"/>
    <w:rsid w:val="00C65C9E"/>
    <w:rsid w:val="00C67372"/>
    <w:rsid w:val="00C71108"/>
    <w:rsid w:val="00C71B4E"/>
    <w:rsid w:val="00C71C01"/>
    <w:rsid w:val="00C77091"/>
    <w:rsid w:val="00C815D4"/>
    <w:rsid w:val="00C81F8A"/>
    <w:rsid w:val="00C82B92"/>
    <w:rsid w:val="00C82FFC"/>
    <w:rsid w:val="00C83100"/>
    <w:rsid w:val="00C83243"/>
    <w:rsid w:val="00C8393F"/>
    <w:rsid w:val="00C83A6E"/>
    <w:rsid w:val="00C849A9"/>
    <w:rsid w:val="00C865FB"/>
    <w:rsid w:val="00C94F4C"/>
    <w:rsid w:val="00C9553D"/>
    <w:rsid w:val="00C97B5D"/>
    <w:rsid w:val="00CA1F56"/>
    <w:rsid w:val="00CA4B9C"/>
    <w:rsid w:val="00CB627E"/>
    <w:rsid w:val="00CB7CF7"/>
    <w:rsid w:val="00CC3A13"/>
    <w:rsid w:val="00CC4A56"/>
    <w:rsid w:val="00CD4E95"/>
    <w:rsid w:val="00CD6549"/>
    <w:rsid w:val="00CE1EC6"/>
    <w:rsid w:val="00CE2A02"/>
    <w:rsid w:val="00CE2DE4"/>
    <w:rsid w:val="00CE32A6"/>
    <w:rsid w:val="00CE547C"/>
    <w:rsid w:val="00CE6C5B"/>
    <w:rsid w:val="00CE753E"/>
    <w:rsid w:val="00CF09C8"/>
    <w:rsid w:val="00CF2A23"/>
    <w:rsid w:val="00CF30BD"/>
    <w:rsid w:val="00CF3E40"/>
    <w:rsid w:val="00CF54E5"/>
    <w:rsid w:val="00CF764E"/>
    <w:rsid w:val="00D02D2B"/>
    <w:rsid w:val="00D071D4"/>
    <w:rsid w:val="00D13FD3"/>
    <w:rsid w:val="00D15482"/>
    <w:rsid w:val="00D1581F"/>
    <w:rsid w:val="00D21936"/>
    <w:rsid w:val="00D2400D"/>
    <w:rsid w:val="00D24979"/>
    <w:rsid w:val="00D2617E"/>
    <w:rsid w:val="00D3052D"/>
    <w:rsid w:val="00D43DA7"/>
    <w:rsid w:val="00D44198"/>
    <w:rsid w:val="00D46DC7"/>
    <w:rsid w:val="00D518B4"/>
    <w:rsid w:val="00D51D73"/>
    <w:rsid w:val="00D5316C"/>
    <w:rsid w:val="00D54343"/>
    <w:rsid w:val="00D554B6"/>
    <w:rsid w:val="00D60FF8"/>
    <w:rsid w:val="00D634F9"/>
    <w:rsid w:val="00D63E88"/>
    <w:rsid w:val="00D656C0"/>
    <w:rsid w:val="00D65C3F"/>
    <w:rsid w:val="00D6735E"/>
    <w:rsid w:val="00D72B5C"/>
    <w:rsid w:val="00D737AD"/>
    <w:rsid w:val="00D73C86"/>
    <w:rsid w:val="00D76F1B"/>
    <w:rsid w:val="00D84959"/>
    <w:rsid w:val="00D852A2"/>
    <w:rsid w:val="00D85804"/>
    <w:rsid w:val="00D86170"/>
    <w:rsid w:val="00D86AE9"/>
    <w:rsid w:val="00D87027"/>
    <w:rsid w:val="00D87817"/>
    <w:rsid w:val="00D92B3E"/>
    <w:rsid w:val="00D94883"/>
    <w:rsid w:val="00D96B76"/>
    <w:rsid w:val="00D970A8"/>
    <w:rsid w:val="00DA1E08"/>
    <w:rsid w:val="00DA52FB"/>
    <w:rsid w:val="00DA6CF1"/>
    <w:rsid w:val="00DB0770"/>
    <w:rsid w:val="00DB5550"/>
    <w:rsid w:val="00DB5934"/>
    <w:rsid w:val="00DC033D"/>
    <w:rsid w:val="00DC2B79"/>
    <w:rsid w:val="00DC3F33"/>
    <w:rsid w:val="00DC4446"/>
    <w:rsid w:val="00DD00D4"/>
    <w:rsid w:val="00DD2B76"/>
    <w:rsid w:val="00DD352D"/>
    <w:rsid w:val="00DD4D5F"/>
    <w:rsid w:val="00DD62AC"/>
    <w:rsid w:val="00DD6CE0"/>
    <w:rsid w:val="00DE0F70"/>
    <w:rsid w:val="00DE3A9D"/>
    <w:rsid w:val="00DF280E"/>
    <w:rsid w:val="00DF3BD7"/>
    <w:rsid w:val="00DF4571"/>
    <w:rsid w:val="00DF714A"/>
    <w:rsid w:val="00E04210"/>
    <w:rsid w:val="00E0729B"/>
    <w:rsid w:val="00E10BA1"/>
    <w:rsid w:val="00E10C29"/>
    <w:rsid w:val="00E12F1D"/>
    <w:rsid w:val="00E26407"/>
    <w:rsid w:val="00E31EF1"/>
    <w:rsid w:val="00E321E2"/>
    <w:rsid w:val="00E3270B"/>
    <w:rsid w:val="00E351CF"/>
    <w:rsid w:val="00E372E6"/>
    <w:rsid w:val="00E3777D"/>
    <w:rsid w:val="00E51D8C"/>
    <w:rsid w:val="00E60C55"/>
    <w:rsid w:val="00E64821"/>
    <w:rsid w:val="00E65320"/>
    <w:rsid w:val="00E65F78"/>
    <w:rsid w:val="00E660CA"/>
    <w:rsid w:val="00E728B9"/>
    <w:rsid w:val="00E7307A"/>
    <w:rsid w:val="00E804DF"/>
    <w:rsid w:val="00E81218"/>
    <w:rsid w:val="00E86CCE"/>
    <w:rsid w:val="00E919E3"/>
    <w:rsid w:val="00E94C77"/>
    <w:rsid w:val="00E94D09"/>
    <w:rsid w:val="00E959B5"/>
    <w:rsid w:val="00E95F50"/>
    <w:rsid w:val="00E961DB"/>
    <w:rsid w:val="00EA3C9B"/>
    <w:rsid w:val="00EA4305"/>
    <w:rsid w:val="00EA6A26"/>
    <w:rsid w:val="00EA739F"/>
    <w:rsid w:val="00EB1396"/>
    <w:rsid w:val="00EB3CF3"/>
    <w:rsid w:val="00EC35A2"/>
    <w:rsid w:val="00EC4DE6"/>
    <w:rsid w:val="00EC5CD6"/>
    <w:rsid w:val="00ED57E1"/>
    <w:rsid w:val="00EE0686"/>
    <w:rsid w:val="00EE0708"/>
    <w:rsid w:val="00EE3EB6"/>
    <w:rsid w:val="00EE5EB2"/>
    <w:rsid w:val="00EE6F03"/>
    <w:rsid w:val="00EE72C9"/>
    <w:rsid w:val="00EF11EC"/>
    <w:rsid w:val="00EF20AC"/>
    <w:rsid w:val="00EF451F"/>
    <w:rsid w:val="00EF587A"/>
    <w:rsid w:val="00F050C4"/>
    <w:rsid w:val="00F10121"/>
    <w:rsid w:val="00F10AE1"/>
    <w:rsid w:val="00F139BD"/>
    <w:rsid w:val="00F1562F"/>
    <w:rsid w:val="00F1780C"/>
    <w:rsid w:val="00F200CE"/>
    <w:rsid w:val="00F21844"/>
    <w:rsid w:val="00F24BD0"/>
    <w:rsid w:val="00F27717"/>
    <w:rsid w:val="00F27B75"/>
    <w:rsid w:val="00F32C3B"/>
    <w:rsid w:val="00F330A8"/>
    <w:rsid w:val="00F33330"/>
    <w:rsid w:val="00F3400B"/>
    <w:rsid w:val="00F34B8D"/>
    <w:rsid w:val="00F35A20"/>
    <w:rsid w:val="00F4279A"/>
    <w:rsid w:val="00F44650"/>
    <w:rsid w:val="00F46DBE"/>
    <w:rsid w:val="00F47F61"/>
    <w:rsid w:val="00F56FE9"/>
    <w:rsid w:val="00F622F7"/>
    <w:rsid w:val="00F6435D"/>
    <w:rsid w:val="00F719D7"/>
    <w:rsid w:val="00F73ECB"/>
    <w:rsid w:val="00F826F8"/>
    <w:rsid w:val="00F834DB"/>
    <w:rsid w:val="00F849C1"/>
    <w:rsid w:val="00F87A76"/>
    <w:rsid w:val="00F96733"/>
    <w:rsid w:val="00FA5F60"/>
    <w:rsid w:val="00FA67F0"/>
    <w:rsid w:val="00FA77DC"/>
    <w:rsid w:val="00FB0426"/>
    <w:rsid w:val="00FB061A"/>
    <w:rsid w:val="00FB0D83"/>
    <w:rsid w:val="00FB1511"/>
    <w:rsid w:val="00FB64EA"/>
    <w:rsid w:val="00FB68B7"/>
    <w:rsid w:val="00FB708F"/>
    <w:rsid w:val="00FB78BE"/>
    <w:rsid w:val="00FC0395"/>
    <w:rsid w:val="00FC0C89"/>
    <w:rsid w:val="00FC2256"/>
    <w:rsid w:val="00FC60AB"/>
    <w:rsid w:val="00FC7FF5"/>
    <w:rsid w:val="00FD240E"/>
    <w:rsid w:val="00FD3C15"/>
    <w:rsid w:val="00FE3504"/>
    <w:rsid w:val="00FE7F8E"/>
    <w:rsid w:val="00FF01BE"/>
    <w:rsid w:val="00FF150E"/>
    <w:rsid w:val="00FF15CF"/>
    <w:rsid w:val="00FF18F1"/>
    <w:rsid w:val="00FF3CDE"/>
    <w:rsid w:val="00FF4892"/>
    <w:rsid w:val="00F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9792EEA-A121-4BFE-8A4D-9850ED30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6AD0"/>
    <w:pPr>
      <w:spacing w:after="161" w:line="250" w:lineRule="auto"/>
      <w:ind w:left="180" w:right="150" w:hanging="10"/>
    </w:pPr>
    <w:rPr>
      <w:rFonts w:ascii="Calibri" w:eastAsia="Calibri" w:hAnsi="Calibri" w:cs="Calibri"/>
      <w:color w:val="181717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80" w:hanging="10"/>
      <w:outlineLvl w:val="0"/>
    </w:pPr>
    <w:rPr>
      <w:rFonts w:ascii="Calibri" w:eastAsia="Calibri" w:hAnsi="Calibri" w:cs="Calibri"/>
      <w:color w:val="878887"/>
      <w:sz w:val="5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04"/>
      <w:ind w:left="130" w:hanging="10"/>
      <w:outlineLvl w:val="1"/>
    </w:pPr>
    <w:rPr>
      <w:rFonts w:ascii="Calibri" w:eastAsia="Calibri" w:hAnsi="Calibri" w:cs="Calibri"/>
      <w:b/>
      <w:color w:val="555655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2"/>
    </w:pPr>
    <w:rPr>
      <w:rFonts w:ascii="Calibri" w:eastAsia="Calibri" w:hAnsi="Calibri" w:cs="Calibri"/>
      <w:b/>
      <w:color w:val="FFFEFD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3"/>
    </w:pPr>
    <w:rPr>
      <w:rFonts w:ascii="Calibri" w:eastAsia="Calibri" w:hAnsi="Calibri" w:cs="Calibri"/>
      <w:b/>
      <w:color w:val="555655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shd w:val="clear" w:color="auto" w:fill="D3D2D2"/>
      <w:spacing w:after="101"/>
      <w:ind w:left="130" w:hanging="10"/>
      <w:outlineLvl w:val="4"/>
    </w:pPr>
    <w:rPr>
      <w:rFonts w:ascii="Calibri" w:eastAsia="Calibri" w:hAnsi="Calibri" w:cs="Calibri"/>
      <w:b/>
      <w:i/>
      <w:color w:val="555655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shd w:val="clear" w:color="auto" w:fill="ACACAC"/>
      <w:spacing w:after="180"/>
      <w:ind w:left="130" w:hanging="10"/>
      <w:outlineLvl w:val="5"/>
    </w:pPr>
    <w:rPr>
      <w:rFonts w:ascii="Calibri" w:eastAsia="Calibri" w:hAnsi="Calibri" w:cs="Calibri"/>
      <w:b/>
      <w:i/>
      <w:color w:val="FFFEFD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shd w:val="clear" w:color="auto" w:fill="ACACAC"/>
      <w:spacing w:after="180"/>
      <w:ind w:left="300" w:hanging="10"/>
      <w:outlineLvl w:val="6"/>
    </w:pPr>
    <w:rPr>
      <w:rFonts w:ascii="Calibri" w:eastAsia="Calibri" w:hAnsi="Calibri" w:cs="Calibri"/>
      <w:b/>
      <w:color w:val="FFFEFD"/>
    </w:rPr>
  </w:style>
  <w:style w:type="paragraph" w:styleId="Heading8">
    <w:name w:val="heading 8"/>
    <w:next w:val="Normal"/>
    <w:link w:val="Heading8Char"/>
    <w:uiPriority w:val="9"/>
    <w:unhideWhenUsed/>
    <w:qFormat/>
    <w:pPr>
      <w:keepNext/>
      <w:keepLines/>
      <w:shd w:val="clear" w:color="auto" w:fill="ACACAC"/>
      <w:spacing w:after="102"/>
      <w:ind w:left="130" w:hanging="10"/>
      <w:outlineLvl w:val="7"/>
    </w:pPr>
    <w:rPr>
      <w:rFonts w:ascii="Calibri" w:eastAsia="Calibri" w:hAnsi="Calibri" w:cs="Calibri"/>
      <w:b/>
      <w:color w:val="55565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" w:eastAsia="Calibri" w:hAnsi="Calibri" w:cs="Calibri"/>
      <w:color w:val="878887"/>
      <w:sz w:val="56"/>
    </w:rPr>
  </w:style>
  <w:style w:type="character" w:customStyle="1" w:styleId="Heading2Char">
    <w:name w:val="Heading 2 Char"/>
    <w:link w:val="Heading2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3Char">
    <w:name w:val="Heading 3 Char"/>
    <w:link w:val="Heading3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4Char">
    <w:name w:val="Heading 4 Char"/>
    <w:link w:val="Heading4"/>
    <w:uiPriority w:val="9"/>
    <w:rPr>
      <w:rFonts w:ascii="Calibri" w:eastAsia="Calibri" w:hAnsi="Calibri" w:cs="Calibri"/>
      <w:b/>
      <w:color w:val="555655"/>
      <w:sz w:val="22"/>
    </w:rPr>
  </w:style>
  <w:style w:type="character" w:customStyle="1" w:styleId="Heading5Char">
    <w:name w:val="Heading 5 Char"/>
    <w:link w:val="Heading5"/>
    <w:uiPriority w:val="9"/>
    <w:rPr>
      <w:rFonts w:ascii="Calibri" w:eastAsia="Calibri" w:hAnsi="Calibri" w:cs="Calibri"/>
      <w:b/>
      <w:i/>
      <w:color w:val="555655"/>
      <w:sz w:val="22"/>
    </w:rPr>
  </w:style>
  <w:style w:type="character" w:customStyle="1" w:styleId="Heading6Char">
    <w:name w:val="Heading 6 Char"/>
    <w:link w:val="Heading6"/>
    <w:uiPriority w:val="9"/>
    <w:rPr>
      <w:rFonts w:ascii="Calibri" w:eastAsia="Calibri" w:hAnsi="Calibri" w:cs="Calibri"/>
      <w:b/>
      <w:i/>
      <w:color w:val="FFFEFD"/>
      <w:sz w:val="22"/>
    </w:rPr>
  </w:style>
  <w:style w:type="character" w:customStyle="1" w:styleId="Heading7Char">
    <w:name w:val="Heading 7 Char"/>
    <w:link w:val="Heading7"/>
    <w:uiPriority w:val="9"/>
    <w:rPr>
      <w:rFonts w:ascii="Calibri" w:eastAsia="Calibri" w:hAnsi="Calibri" w:cs="Calibri"/>
      <w:b/>
      <w:color w:val="FFFEFD"/>
      <w:sz w:val="22"/>
    </w:rPr>
  </w:style>
  <w:style w:type="character" w:customStyle="1" w:styleId="Heading8Char">
    <w:name w:val="Heading 8 Char"/>
    <w:link w:val="Heading8"/>
    <w:uiPriority w:val="9"/>
    <w:rPr>
      <w:rFonts w:ascii="Calibri" w:eastAsia="Calibri" w:hAnsi="Calibri" w:cs="Calibri"/>
      <w:b/>
      <w:color w:val="555655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E660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0CA"/>
    <w:rPr>
      <w:rFonts w:ascii="Calibri" w:eastAsia="Calibri" w:hAnsi="Calibri" w:cs="Calibri"/>
      <w:color w:val="181717"/>
      <w:sz w:val="18"/>
    </w:rPr>
  </w:style>
  <w:style w:type="paragraph" w:styleId="ListParagraph">
    <w:name w:val="List Paragraph"/>
    <w:basedOn w:val="Normal"/>
    <w:uiPriority w:val="34"/>
    <w:qFormat/>
    <w:rsid w:val="00AB06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6937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7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70A"/>
    <w:rPr>
      <w:rFonts w:ascii="Calibri" w:eastAsia="Calibri" w:hAnsi="Calibri" w:cs="Calibri"/>
      <w:color w:val="181717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7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70A"/>
    <w:rPr>
      <w:rFonts w:ascii="Calibri" w:eastAsia="Calibri" w:hAnsi="Calibri" w:cs="Calibri"/>
      <w:b/>
      <w:bCs/>
      <w:color w:val="181717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70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70A"/>
    <w:rPr>
      <w:rFonts w:ascii="Segoe UI" w:eastAsia="Calibri" w:hAnsi="Segoe UI" w:cs="Segoe UI"/>
      <w:color w:val="181717"/>
      <w:sz w:val="18"/>
      <w:szCs w:val="18"/>
    </w:rPr>
  </w:style>
  <w:style w:type="paragraph" w:customStyle="1" w:styleId="NoParagraphStyle">
    <w:name w:val="[No Paragraph Style]"/>
    <w:rsid w:val="00D154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" w:hAnsi="Times" w:cs="Times"/>
      <w:color w:val="000000"/>
      <w:sz w:val="24"/>
      <w:szCs w:val="24"/>
      <w:lang w:val="en-GB" w:eastAsia="en-US"/>
    </w:rPr>
  </w:style>
  <w:style w:type="paragraph" w:customStyle="1" w:styleId="TableText">
    <w:name w:val="Table Text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45 Light" w:hAnsi="Frutiger 45 Light" w:cs="Frutiger 45 Light"/>
      <w:spacing w:val="-2"/>
      <w:sz w:val="16"/>
      <w:szCs w:val="16"/>
    </w:rPr>
  </w:style>
  <w:style w:type="paragraph" w:customStyle="1" w:styleId="TableHeading">
    <w:name w:val="Table Heading"/>
    <w:basedOn w:val="NoParagraphStyle"/>
    <w:uiPriority w:val="99"/>
    <w:rsid w:val="00D15482"/>
    <w:pPr>
      <w:tabs>
        <w:tab w:val="left" w:pos="4840"/>
      </w:tabs>
      <w:suppressAutoHyphens/>
      <w:spacing w:after="170" w:line="200" w:lineRule="atLeast"/>
    </w:pPr>
    <w:rPr>
      <w:rFonts w:ascii="Frutiger 65 Bold" w:hAnsi="Frutiger 65 Bold" w:cs="Frutiger 65 Bold"/>
      <w:b/>
      <w:bCs/>
      <w:caps/>
      <w:color w:val="FFFFFF"/>
      <w:spacing w:val="-2"/>
      <w:sz w:val="16"/>
      <w:szCs w:val="16"/>
    </w:rPr>
  </w:style>
  <w:style w:type="character" w:customStyle="1" w:styleId="i">
    <w:name w:val="i"/>
    <w:uiPriority w:val="99"/>
    <w:rsid w:val="00D15482"/>
    <w:rPr>
      <w:rFonts w:ascii="Frutiger 46 Light Italic" w:hAnsi="Frutiger 46 Light Italic" w:cs="Frutiger 46 Light Italic"/>
      <w:i/>
      <w:iCs/>
    </w:rPr>
  </w:style>
  <w:style w:type="paragraph" w:customStyle="1" w:styleId="CHeadingChapter">
    <w:name w:val="C Heading Chapter"/>
    <w:basedOn w:val="NoParagraphStyle"/>
    <w:uiPriority w:val="99"/>
    <w:rsid w:val="00663F46"/>
    <w:pPr>
      <w:pBdr>
        <w:bottom w:val="single" w:sz="4" w:space="5" w:color="000000"/>
      </w:pBdr>
      <w:tabs>
        <w:tab w:val="right" w:pos="2211"/>
      </w:tabs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</w:rPr>
  </w:style>
  <w:style w:type="character" w:customStyle="1" w:styleId="bi">
    <w:name w:val="bi"/>
    <w:uiPriority w:val="99"/>
    <w:rsid w:val="00663F46"/>
    <w:rPr>
      <w:rFonts w:ascii="Frutiger 66 Bold Italic" w:hAnsi="Frutiger 66 Bold Italic" w:cs="Frutiger 66 Bold Italic"/>
      <w:b/>
      <w:bCs/>
      <w:i/>
      <w:iCs/>
    </w:rPr>
  </w:style>
  <w:style w:type="paragraph" w:styleId="BodyText">
    <w:name w:val="Body Text"/>
    <w:basedOn w:val="NoParagraphStyle"/>
    <w:link w:val="BodyTextChar"/>
    <w:uiPriority w:val="99"/>
    <w:rsid w:val="00252378"/>
    <w:pPr>
      <w:suppressAutoHyphens/>
      <w:spacing w:after="170" w:line="220" w:lineRule="atLeast"/>
    </w:pPr>
    <w:rPr>
      <w:rFonts w:ascii="Frutiger 45 Light" w:hAnsi="Frutiger 45 Light" w:cs="Frutiger 45 Ligh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252378"/>
    <w:rPr>
      <w:rFonts w:ascii="Frutiger 45 Light" w:hAnsi="Frutiger 45 Light" w:cs="Frutiger 45 Light"/>
      <w:color w:val="000000"/>
      <w:sz w:val="18"/>
      <w:szCs w:val="18"/>
      <w:lang w:val="en-GB" w:eastAsia="en-US"/>
    </w:rPr>
  </w:style>
  <w:style w:type="paragraph" w:customStyle="1" w:styleId="SubNumberingnumbers">
    <w:name w:val="Sub Numbering numbers"/>
    <w:basedOn w:val="NoParagraphStyle"/>
    <w:uiPriority w:val="99"/>
    <w:rsid w:val="00AA2414"/>
    <w:pPr>
      <w:tabs>
        <w:tab w:val="right" w:pos="2211"/>
      </w:tabs>
      <w:suppressAutoHyphens/>
      <w:spacing w:before="170" w:after="170" w:line="220" w:lineRule="atLeast"/>
      <w:jc w:val="right"/>
    </w:pPr>
    <w:rPr>
      <w:rFonts w:ascii="Frutiger 55 Roman" w:hAnsi="Frutiger 55 Roman" w:cs="Frutiger 55 Roman"/>
      <w:sz w:val="18"/>
      <w:szCs w:val="18"/>
    </w:rPr>
  </w:style>
  <w:style w:type="character" w:customStyle="1" w:styleId="b">
    <w:name w:val="b"/>
    <w:uiPriority w:val="99"/>
    <w:rsid w:val="00AA2414"/>
    <w:rPr>
      <w:rFonts w:ascii="Frutiger 65 Bold" w:hAnsi="Frutiger 65 Bold" w:cs="Frutiger 65 Bold"/>
      <w:b/>
      <w:bCs/>
    </w:rPr>
  </w:style>
  <w:style w:type="paragraph" w:customStyle="1" w:styleId="BulletPoints-alt">
    <w:name w:val="Bullet Points-alt"/>
    <w:basedOn w:val="NoParagraphStyle"/>
    <w:uiPriority w:val="99"/>
    <w:rsid w:val="00FD3C15"/>
    <w:pPr>
      <w:suppressAutoHyphens/>
      <w:spacing w:after="170" w:line="220" w:lineRule="atLeast"/>
      <w:ind w:left="340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italic">
    <w:name w:val="italic"/>
    <w:uiPriority w:val="99"/>
    <w:rsid w:val="00B71CF3"/>
    <w:rPr>
      <w:rFonts w:ascii="Frutiger 46 Light Italic" w:hAnsi="Frutiger 46 Light Italic" w:cs="Frutiger 46 Light Italic"/>
      <w:i/>
      <w:iCs/>
    </w:rPr>
  </w:style>
  <w:style w:type="paragraph" w:customStyle="1" w:styleId="Extract">
    <w:name w:val="Extract"/>
    <w:basedOn w:val="NoParagraphStyle"/>
    <w:uiPriority w:val="99"/>
    <w:rsid w:val="00A75C27"/>
    <w:pPr>
      <w:suppressAutoHyphens/>
      <w:spacing w:after="170" w:line="220" w:lineRule="atLeast"/>
      <w:ind w:left="34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-alt-sub">
    <w:name w:val="Bullet Points-alt-sub"/>
    <w:basedOn w:val="NoParagraphStyle"/>
    <w:uiPriority w:val="99"/>
    <w:rsid w:val="00A75C27"/>
    <w:pPr>
      <w:suppressAutoHyphens/>
      <w:spacing w:after="170" w:line="220" w:lineRule="atLeast"/>
      <w:ind w:left="680" w:hanging="340"/>
    </w:pPr>
    <w:rPr>
      <w:rFonts w:ascii="Frutiger 45 Light" w:hAnsi="Frutiger 45 Light" w:cs="Frutiger 45 Light"/>
      <w:sz w:val="18"/>
      <w:szCs w:val="18"/>
    </w:rPr>
  </w:style>
  <w:style w:type="paragraph" w:customStyle="1" w:styleId="BodyTextleftindent">
    <w:name w:val="Body Text left indent"/>
    <w:basedOn w:val="NoParagraphStyle"/>
    <w:uiPriority w:val="99"/>
    <w:rsid w:val="00A03339"/>
    <w:pPr>
      <w:suppressAutoHyphens/>
      <w:spacing w:after="170" w:line="220" w:lineRule="atLeast"/>
      <w:ind w:left="2494"/>
    </w:pPr>
    <w:rPr>
      <w:rFonts w:ascii="Frutiger 45 Light" w:hAnsi="Frutiger 45 Light" w:cs="Frutiger 45 Light"/>
      <w:sz w:val="18"/>
      <w:szCs w:val="18"/>
    </w:rPr>
  </w:style>
  <w:style w:type="paragraph" w:customStyle="1" w:styleId="BHeadingFlowChart">
    <w:name w:val="B Heading Flow Chart"/>
    <w:basedOn w:val="NoParagraphStyle"/>
    <w:uiPriority w:val="99"/>
    <w:rsid w:val="008011D3"/>
    <w:pPr>
      <w:pBdr>
        <w:top w:val="single" w:sz="4" w:space="0" w:color="000000"/>
      </w:pBdr>
      <w:shd w:val="clear" w:color="auto" w:fill="ACACAC"/>
      <w:suppressAutoHyphens/>
      <w:spacing w:before="397" w:after="170" w:line="220" w:lineRule="atLeast"/>
      <w:ind w:left="120"/>
    </w:pPr>
    <w:rPr>
      <w:rFonts w:ascii="Frutiger 65 Bold" w:hAnsi="Frutiger 65 Bold" w:cs="Frutiger 65 Bold"/>
      <w:b/>
      <w:bCs/>
      <w:caps/>
      <w:color w:val="FFFFFF"/>
      <w:sz w:val="22"/>
      <w:szCs w:val="22"/>
    </w:rPr>
  </w:style>
  <w:style w:type="paragraph" w:customStyle="1" w:styleId="SubNumbering">
    <w:name w:val="Sub Numbering"/>
    <w:basedOn w:val="NoParagraphStyle"/>
    <w:uiPriority w:val="99"/>
    <w:rsid w:val="00D656C0"/>
    <w:pPr>
      <w:tabs>
        <w:tab w:val="right" w:pos="2211"/>
      </w:tabs>
      <w:suppressAutoHyphens/>
      <w:spacing w:before="170" w:after="170" w:line="220" w:lineRule="atLeast"/>
      <w:ind w:right="60"/>
    </w:pPr>
    <w:rPr>
      <w:rFonts w:ascii="Frutiger 65 Bold" w:hAnsi="Frutiger 65 Bold" w:cs="Frutiger 65 Bold"/>
      <w:b/>
      <w:bCs/>
      <w:sz w:val="18"/>
      <w:szCs w:val="18"/>
    </w:rPr>
  </w:style>
  <w:style w:type="paragraph" w:customStyle="1" w:styleId="BulletPoints">
    <w:name w:val="Bullet Points"/>
    <w:basedOn w:val="NoParagraphStyle"/>
    <w:uiPriority w:val="99"/>
    <w:rsid w:val="001774A3"/>
    <w:pPr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</w:rPr>
  </w:style>
  <w:style w:type="character" w:customStyle="1" w:styleId="bolditalic">
    <w:name w:val="bold italic"/>
    <w:uiPriority w:val="99"/>
    <w:rsid w:val="008874A8"/>
    <w:rPr>
      <w:rFonts w:ascii="Frutiger 66 Bold Italic" w:hAnsi="Frutiger 66 Bold Italic" w:cs="Frutiger 66 Bold Italic"/>
      <w:b/>
      <w:bCs/>
      <w:i/>
      <w:iCs/>
    </w:rPr>
  </w:style>
  <w:style w:type="character" w:customStyle="1" w:styleId="useco-rh">
    <w:name w:val="use co-rh"/>
    <w:uiPriority w:val="99"/>
    <w:rsid w:val="00C30F4C"/>
  </w:style>
  <w:style w:type="paragraph" w:customStyle="1" w:styleId="TableTextHeading-alt">
    <w:name w:val="Table Text Heading-alt"/>
    <w:basedOn w:val="NoParagraphStyle"/>
    <w:uiPriority w:val="99"/>
    <w:rsid w:val="00113F5B"/>
    <w:pPr>
      <w:tabs>
        <w:tab w:val="left" w:pos="4840"/>
      </w:tabs>
      <w:suppressAutoHyphens/>
      <w:spacing w:after="170" w:line="200" w:lineRule="atLeast"/>
      <w:jc w:val="center"/>
    </w:pPr>
    <w:rPr>
      <w:rFonts w:ascii="Frutiger 45 Light" w:hAnsi="Frutiger 45 Light" w:cs="Frutiger 45 Light"/>
      <w:spacing w:val="-2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023A4"/>
    <w:rPr>
      <w:color w:val="808080"/>
    </w:rPr>
  </w:style>
  <w:style w:type="character" w:customStyle="1" w:styleId="bold">
    <w:name w:val="bold"/>
    <w:uiPriority w:val="99"/>
    <w:rsid w:val="0045188D"/>
    <w:rPr>
      <w:rFonts w:ascii="Frutiger 65 Bold" w:hAnsi="Frutiger 65 Bold" w:cs="Frutiger 65 Bold"/>
      <w:b/>
      <w:bCs/>
    </w:rPr>
  </w:style>
  <w:style w:type="table" w:styleId="TableGrid0">
    <w:name w:val="Table Grid"/>
    <w:basedOn w:val="TableNormal"/>
    <w:uiPriority w:val="59"/>
    <w:rsid w:val="00E327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Heading">
    <w:name w:val="A Heading"/>
    <w:basedOn w:val="NoParagraphStyle"/>
    <w:uiPriority w:val="99"/>
    <w:rsid w:val="00FC0C89"/>
    <w:pPr>
      <w:widowControl/>
      <w:pBdr>
        <w:bottom w:val="single" w:sz="8" w:space="11" w:color="000000"/>
      </w:pBdr>
      <w:suppressAutoHyphens/>
      <w:spacing w:after="680" w:line="640" w:lineRule="atLeast"/>
    </w:pPr>
    <w:rPr>
      <w:rFonts w:ascii="Frutiger 45 Light" w:hAnsi="Frutiger 45 Light" w:cs="Frutiger 45 Light"/>
      <w:sz w:val="56"/>
      <w:szCs w:val="56"/>
      <w:lang w:eastAsia="en-PH"/>
    </w:rPr>
  </w:style>
  <w:style w:type="paragraph" w:customStyle="1" w:styleId="tocfm">
    <w:name w:val="tocfm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">
    <w:name w:val="toc"/>
    <w:basedOn w:val="NoParagraphStyle"/>
    <w:uiPriority w:val="99"/>
    <w:rsid w:val="00FC0C89"/>
    <w:pPr>
      <w:widowControl/>
      <w:tabs>
        <w:tab w:val="right" w:pos="7160"/>
      </w:tabs>
      <w:suppressAutoHyphens/>
      <w:spacing w:before="227" w:line="220" w:lineRule="atLeast"/>
    </w:pPr>
    <w:rPr>
      <w:rFonts w:ascii="Frutiger 65 Bold" w:hAnsi="Frutiger 65 Bold" w:cs="Frutiger 65 Bold"/>
      <w:b/>
      <w:bCs/>
      <w:spacing w:val="-2"/>
      <w:sz w:val="18"/>
      <w:szCs w:val="18"/>
      <w:lang w:eastAsia="en-PH"/>
    </w:rPr>
  </w:style>
  <w:style w:type="paragraph" w:customStyle="1" w:styleId="toc1">
    <w:name w:val="toc1"/>
    <w:basedOn w:val="NoParagraphStyle"/>
    <w:uiPriority w:val="99"/>
    <w:rsid w:val="00FC0C89"/>
    <w:pPr>
      <w:widowControl/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customStyle="1" w:styleId="toc1-alt">
    <w:name w:val="toc1-alt"/>
    <w:basedOn w:val="NoParagraphStyle"/>
    <w:uiPriority w:val="99"/>
    <w:rsid w:val="00FC0C89"/>
    <w:pPr>
      <w:widowControl/>
      <w:pBdr>
        <w:bottom w:val="single" w:sz="4" w:space="8" w:color="000000"/>
      </w:pBdr>
      <w:tabs>
        <w:tab w:val="right" w:pos="7160"/>
      </w:tabs>
      <w:suppressAutoHyphens/>
      <w:spacing w:before="57" w:line="220" w:lineRule="atLeast"/>
      <w:ind w:left="680" w:hanging="340"/>
    </w:pPr>
    <w:rPr>
      <w:rFonts w:ascii="Frutiger 45 Light" w:hAnsi="Frutiger 45 Light" w:cs="Frutiger 45 Light"/>
      <w:spacing w:val="-2"/>
      <w:sz w:val="18"/>
      <w:szCs w:val="18"/>
      <w:lang w:eastAsia="en-PH"/>
    </w:rPr>
  </w:style>
  <w:style w:type="paragraph" w:styleId="Caption">
    <w:name w:val="caption"/>
    <w:basedOn w:val="NoParagraphStyle"/>
    <w:uiPriority w:val="99"/>
    <w:qFormat/>
    <w:rsid w:val="008E5B73"/>
    <w:pPr>
      <w:widowControl/>
      <w:pBdr>
        <w:bottom w:val="single" w:sz="4" w:space="5" w:color="000000"/>
      </w:pBdr>
      <w:tabs>
        <w:tab w:val="right" w:pos="2211"/>
      </w:tabs>
      <w:suppressAutoHyphens/>
      <w:spacing w:before="247" w:after="170" w:line="200" w:lineRule="atLeast"/>
      <w:ind w:left="2494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Tablebulletpoints">
    <w:name w:val="Table bullet points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Tablebulletpoints-alt">
    <w:name w:val="Table bullet points-alt"/>
    <w:basedOn w:val="NoParagraphStyle"/>
    <w:uiPriority w:val="99"/>
    <w:rsid w:val="00356A87"/>
    <w:pPr>
      <w:widowControl/>
      <w:tabs>
        <w:tab w:val="left" w:pos="2494"/>
      </w:tabs>
      <w:suppressAutoHyphens/>
      <w:spacing w:after="113" w:line="200" w:lineRule="atLeast"/>
      <w:ind w:left="680" w:hanging="340"/>
    </w:pPr>
    <w:rPr>
      <w:rFonts w:ascii="Minion Pro" w:hAnsi="Minion Pro" w:cstheme="minorBidi"/>
      <w:sz w:val="16"/>
      <w:szCs w:val="16"/>
      <w:lang w:eastAsia="en-PH"/>
    </w:rPr>
  </w:style>
  <w:style w:type="paragraph" w:customStyle="1" w:styleId="BulletPoints-FeatureBodyText-nobull">
    <w:name w:val="Bullet Points-Feature Body Text-no bull"/>
    <w:basedOn w:val="NoParagraphStyle"/>
    <w:uiPriority w:val="99"/>
    <w:rsid w:val="00356A87"/>
    <w:pPr>
      <w:widowControl/>
      <w:suppressAutoHyphens/>
      <w:spacing w:after="170" w:line="220" w:lineRule="atLeast"/>
      <w:ind w:left="2835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ulletPoints-FeatureBodyText">
    <w:name w:val="Bullet Points-Feature Body Text"/>
    <w:basedOn w:val="NoParagraphStyle"/>
    <w:uiPriority w:val="99"/>
    <w:rsid w:val="00356A87"/>
    <w:pPr>
      <w:widowControl/>
      <w:suppressAutoHyphens/>
      <w:spacing w:after="170" w:line="220" w:lineRule="atLeast"/>
      <w:ind w:left="3175" w:hanging="340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CHeadingFM-alt">
    <w:name w:val="C Heading FM-alt"/>
    <w:basedOn w:val="NoParagraphStyle"/>
    <w:uiPriority w:val="99"/>
    <w:rsid w:val="00356A87"/>
    <w:pPr>
      <w:widowControl/>
      <w:suppressAutoHyphens/>
      <w:spacing w:before="170" w:after="170" w:line="220" w:lineRule="atLeast"/>
      <w:ind w:left="2494"/>
    </w:pPr>
    <w:rPr>
      <w:rFonts w:ascii="Frutiger 65 Bold" w:hAnsi="Frutiger 65 Bold" w:cs="Frutiger 65 Bold"/>
      <w:b/>
      <w:bCs/>
      <w:sz w:val="18"/>
      <w:szCs w:val="18"/>
      <w:lang w:eastAsia="en-PH"/>
    </w:rPr>
  </w:style>
  <w:style w:type="paragraph" w:customStyle="1" w:styleId="BoxBodyText">
    <w:name w:val="Box Body Text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ulletPoints">
    <w:name w:val="Box Bullet Points"/>
    <w:basedOn w:val="NoParagraphStyle"/>
    <w:uiPriority w:val="99"/>
    <w:rsid w:val="00021BA4"/>
    <w:pPr>
      <w:widowControl/>
      <w:tabs>
        <w:tab w:val="left" w:pos="2494"/>
      </w:tabs>
      <w:suppressAutoHyphens/>
      <w:spacing w:after="113" w:line="20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BoxBodyTextExtract">
    <w:name w:val="Box Body Text Extract"/>
    <w:basedOn w:val="NoParagraphStyle"/>
    <w:uiPriority w:val="99"/>
    <w:rsid w:val="00021BA4"/>
    <w:pPr>
      <w:widowControl/>
      <w:suppressAutoHyphens/>
      <w:spacing w:after="170" w:line="200" w:lineRule="atLeast"/>
      <w:ind w:left="340"/>
    </w:pPr>
    <w:rPr>
      <w:rFonts w:ascii="Frutiger 65 Bold" w:hAnsi="Frutiger 65 Bold" w:cs="Frutiger 65 Bold"/>
      <w:b/>
      <w:bCs/>
      <w:sz w:val="16"/>
      <w:szCs w:val="16"/>
      <w:lang w:eastAsia="en-PH"/>
    </w:rPr>
  </w:style>
  <w:style w:type="paragraph" w:customStyle="1" w:styleId="nlf">
    <w:name w:val="nlf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nl">
    <w:name w:val="nl"/>
    <w:basedOn w:val="NoParagraphStyle"/>
    <w:uiPriority w:val="99"/>
    <w:rsid w:val="00C71C01"/>
    <w:pPr>
      <w:widowControl/>
      <w:suppressAutoHyphens/>
      <w:spacing w:after="170" w:line="220" w:lineRule="atLeast"/>
      <w:ind w:left="2835" w:hanging="340"/>
    </w:pPr>
    <w:rPr>
      <w:rFonts w:ascii="Frutiger 45 Light" w:hAnsi="Frutiger 45 Light" w:cs="Frutiger 45 Light"/>
      <w:sz w:val="18"/>
      <w:szCs w:val="18"/>
      <w:lang w:eastAsia="en-PH"/>
    </w:rPr>
  </w:style>
  <w:style w:type="character" w:customStyle="1" w:styleId="bullet">
    <w:name w:val="bullet"/>
    <w:uiPriority w:val="99"/>
    <w:rsid w:val="00BF063B"/>
    <w:rPr>
      <w:color w:val="000000"/>
    </w:rPr>
  </w:style>
  <w:style w:type="character" w:customStyle="1" w:styleId="icopy">
    <w:name w:val="i copy"/>
    <w:uiPriority w:val="99"/>
    <w:rsid w:val="00A92B7D"/>
  </w:style>
  <w:style w:type="paragraph" w:styleId="Header">
    <w:name w:val="header"/>
    <w:basedOn w:val="Normal"/>
    <w:link w:val="HeaderChar"/>
    <w:uiPriority w:val="99"/>
    <w:unhideWhenUsed/>
    <w:rsid w:val="00B919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92A"/>
    <w:rPr>
      <w:rFonts w:ascii="Calibri" w:eastAsia="Calibri" w:hAnsi="Calibri" w:cs="Calibri"/>
      <w:color w:val="181717"/>
      <w:sz w:val="18"/>
    </w:rPr>
  </w:style>
  <w:style w:type="table" w:customStyle="1" w:styleId="TableGrid1">
    <w:name w:val="TableGrid1"/>
    <w:rsid w:val="00B9192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0">
    <w:name w:val="Table Grid1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B9192A"/>
    <w:rPr>
      <w:color w:val="0563C1" w:themeColor="hyperlink"/>
      <w:u w:val="single"/>
    </w:rPr>
  </w:style>
  <w:style w:type="table" w:customStyle="1" w:styleId="TableGrid3">
    <w:name w:val="Table Grid3"/>
    <w:basedOn w:val="TableNormal"/>
    <w:next w:val="TableGrid0"/>
    <w:uiPriority w:val="59"/>
    <w:rsid w:val="00B9192A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l-first">
    <w:name w:val="Table nl-first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paragraph" w:customStyle="1" w:styleId="Tablenl">
    <w:name w:val="Table nl"/>
    <w:basedOn w:val="NoParagraphStyle"/>
    <w:uiPriority w:val="99"/>
    <w:rsid w:val="009D10CA"/>
    <w:pPr>
      <w:widowControl/>
      <w:tabs>
        <w:tab w:val="left" w:pos="2494"/>
      </w:tabs>
      <w:suppressAutoHyphens/>
      <w:spacing w:after="113" w:line="200" w:lineRule="atLeast"/>
      <w:ind w:left="220" w:hanging="220"/>
    </w:pPr>
    <w:rPr>
      <w:rFonts w:ascii="Frutiger 65 Bold" w:hAnsi="Frutiger 65 Bold" w:cstheme="minorBidi"/>
      <w:sz w:val="16"/>
      <w:szCs w:val="16"/>
      <w:lang w:eastAsia="en-PH"/>
    </w:rPr>
  </w:style>
  <w:style w:type="character" w:customStyle="1" w:styleId="BulletsChar">
    <w:name w:val="Bullets Char"/>
    <w:basedOn w:val="DefaultParagraphFont"/>
    <w:uiPriority w:val="99"/>
    <w:rsid w:val="006C2ED2"/>
    <w:rPr>
      <w:color w:val="000000"/>
      <w:w w:val="100"/>
      <w:sz w:val="20"/>
      <w:szCs w:val="20"/>
      <w:lang w:val="en-US"/>
    </w:rPr>
  </w:style>
  <w:style w:type="character" w:customStyle="1" w:styleId="SubNumber">
    <w:name w:val="Sub Number"/>
    <w:uiPriority w:val="99"/>
    <w:rsid w:val="00D6735E"/>
    <w:rPr>
      <w:rFonts w:ascii="Frutiger 55" w:hAnsi="Frutiger 55" w:cs="Frutiger 55"/>
      <w:color w:val="000000"/>
    </w:rPr>
  </w:style>
  <w:style w:type="paragraph" w:customStyle="1" w:styleId="BasicParagraph">
    <w:name w:val="[Basic Paragraph]"/>
    <w:basedOn w:val="NoParagraphStyle"/>
    <w:uiPriority w:val="99"/>
    <w:rsid w:val="00283392"/>
    <w:pPr>
      <w:widowControl/>
    </w:pPr>
    <w:rPr>
      <w:lang w:eastAsia="en-PH"/>
    </w:rPr>
  </w:style>
  <w:style w:type="character" w:customStyle="1" w:styleId="Bheading">
    <w:name w:val="B heading"/>
    <w:uiPriority w:val="99"/>
    <w:rsid w:val="00283392"/>
    <w:rPr>
      <w:color w:val="000000"/>
    </w:rPr>
  </w:style>
  <w:style w:type="paragraph" w:customStyle="1" w:styleId="tocbm">
    <w:name w:val="tocbm"/>
    <w:basedOn w:val="NoParagraphStyle"/>
    <w:uiPriority w:val="99"/>
    <w:rsid w:val="00283392"/>
    <w:pPr>
      <w:widowControl/>
      <w:pBdr>
        <w:bottom w:val="single" w:sz="4" w:space="8" w:color="000000"/>
      </w:pBdr>
      <w:tabs>
        <w:tab w:val="right" w:pos="7160"/>
      </w:tabs>
      <w:suppressAutoHyphens/>
      <w:spacing w:before="227" w:line="220" w:lineRule="atLeast"/>
    </w:pPr>
    <w:rPr>
      <w:rFonts w:ascii="Frutiger 65" w:hAnsi="Frutiger 65" w:cs="Frutiger 65"/>
      <w:b/>
      <w:bCs/>
      <w:spacing w:val="-2"/>
      <w:sz w:val="18"/>
      <w:szCs w:val="18"/>
      <w:lang w:eastAsia="en-PH"/>
    </w:rPr>
  </w:style>
  <w:style w:type="paragraph" w:customStyle="1" w:styleId="ice-tabular-text">
    <w:name w:val="ice-tabular-text"/>
    <w:basedOn w:val="Normal"/>
    <w:qFormat/>
    <w:rsid w:val="00283392"/>
    <w:pPr>
      <w:widowControl w:val="0"/>
      <w:spacing w:after="120" w:line="240" w:lineRule="auto"/>
      <w:ind w:left="0" w:right="0" w:firstLine="0"/>
    </w:pPr>
    <w:rPr>
      <w:rFonts w:ascii="Arial" w:eastAsiaTheme="minorHAnsi" w:hAnsi="Arial" w:cs="Arial"/>
      <w:color w:val="auto"/>
      <w:lang w:val="en-US" w:eastAsia="en-US"/>
    </w:rPr>
  </w:style>
  <w:style w:type="paragraph" w:customStyle="1" w:styleId="ice-bullet">
    <w:name w:val="ice-bullet"/>
    <w:basedOn w:val="ListParagraph"/>
    <w:qFormat/>
    <w:rsid w:val="00283392"/>
    <w:pPr>
      <w:numPr>
        <w:numId w:val="143"/>
      </w:numPr>
      <w:tabs>
        <w:tab w:val="num" w:pos="360"/>
        <w:tab w:val="left" w:pos="960"/>
      </w:tabs>
      <w:spacing w:after="120" w:line="240" w:lineRule="auto"/>
      <w:ind w:left="418" w:right="-14" w:hanging="418"/>
      <w:contextualSpacing w:val="0"/>
    </w:pPr>
    <w:rPr>
      <w:rFonts w:ascii="Arial" w:eastAsia="Arial" w:hAnsi="Arial" w:cs="Arial"/>
      <w:color w:val="auto"/>
      <w:szCs w:val="18"/>
      <w:lang w:val="en-US" w:eastAsia="en-US"/>
    </w:rPr>
  </w:style>
  <w:style w:type="paragraph" w:customStyle="1" w:styleId="ice-numeric-list">
    <w:name w:val="ice-numeric-list"/>
    <w:basedOn w:val="Normal"/>
    <w:qFormat/>
    <w:rsid w:val="00283392"/>
    <w:pPr>
      <w:widowControl w:val="0"/>
      <w:numPr>
        <w:numId w:val="144"/>
      </w:numPr>
      <w:tabs>
        <w:tab w:val="left" w:pos="288"/>
        <w:tab w:val="left" w:pos="360"/>
      </w:tabs>
      <w:spacing w:after="120" w:line="240" w:lineRule="auto"/>
      <w:ind w:left="0" w:right="0" w:firstLine="0"/>
    </w:pPr>
    <w:rPr>
      <w:rFonts w:ascii="Arial" w:eastAsia="Arial" w:hAnsi="Arial" w:cs="Arial"/>
      <w:color w:val="231F20"/>
      <w:szCs w:val="18"/>
      <w:lang w:val="en-US" w:eastAsia="en-US"/>
    </w:rPr>
  </w:style>
  <w:style w:type="paragraph" w:customStyle="1" w:styleId="ice-line-list">
    <w:name w:val="ice-line-list"/>
    <w:basedOn w:val="ice-tabular-text"/>
    <w:qFormat/>
    <w:rsid w:val="00283392"/>
    <w:pPr>
      <w:numPr>
        <w:numId w:val="145"/>
      </w:numPr>
      <w:spacing w:line="276" w:lineRule="auto"/>
      <w:ind w:left="792"/>
    </w:pPr>
    <w:rPr>
      <w:rFonts w:eastAsia="Arial"/>
      <w:color w:val="231F20"/>
      <w:szCs w:val="18"/>
    </w:rPr>
  </w:style>
  <w:style w:type="paragraph" w:customStyle="1" w:styleId="ice-alpha-list">
    <w:name w:val="ice-alpha-list"/>
    <w:basedOn w:val="ice-tabular-text"/>
    <w:qFormat/>
    <w:rsid w:val="00283392"/>
    <w:pPr>
      <w:numPr>
        <w:numId w:val="146"/>
      </w:numPr>
      <w:tabs>
        <w:tab w:val="left" w:pos="331"/>
      </w:tabs>
      <w:ind w:left="0" w:firstLine="0"/>
    </w:pPr>
  </w:style>
  <w:style w:type="paragraph" w:customStyle="1" w:styleId="IndexNote">
    <w:name w:val="IndexNote"/>
    <w:basedOn w:val="NoParagraphStyle"/>
    <w:uiPriority w:val="99"/>
    <w:rsid w:val="00283392"/>
    <w:pPr>
      <w:widowControl/>
      <w:tabs>
        <w:tab w:val="left" w:pos="2835"/>
        <w:tab w:val="left" w:pos="4320"/>
      </w:tabs>
      <w:suppressAutoHyphens/>
      <w:spacing w:after="57" w:line="220" w:lineRule="atLeast"/>
    </w:pPr>
    <w:rPr>
      <w:rFonts w:ascii="Frutiger 65" w:hAnsi="Frutiger 65" w:cs="Frutiger 65"/>
      <w:b/>
      <w:bCs/>
      <w:sz w:val="18"/>
      <w:szCs w:val="18"/>
      <w:lang w:eastAsia="en-PH"/>
    </w:rPr>
  </w:style>
  <w:style w:type="paragraph" w:customStyle="1" w:styleId="MainMain">
    <w:name w:val="MainMain"/>
    <w:basedOn w:val="NoParagraphStyle"/>
    <w:uiPriority w:val="99"/>
    <w:rsid w:val="00283392"/>
    <w:pPr>
      <w:widowControl/>
      <w:tabs>
        <w:tab w:val="left" w:pos="2835"/>
        <w:tab w:val="left" w:pos="4320"/>
      </w:tabs>
      <w:suppressAutoHyphens/>
      <w:spacing w:before="57" w:line="180" w:lineRule="atLeast"/>
      <w:ind w:left="34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Sub1Sub1">
    <w:name w:val="Sub1Sub1"/>
    <w:basedOn w:val="NoParagraphStyle"/>
    <w:uiPriority w:val="99"/>
    <w:rsid w:val="00283392"/>
    <w:pPr>
      <w:widowControl/>
      <w:tabs>
        <w:tab w:val="left" w:pos="2835"/>
        <w:tab w:val="left" w:pos="4320"/>
      </w:tabs>
      <w:suppressAutoHyphens/>
      <w:spacing w:line="180" w:lineRule="atLeast"/>
      <w:ind w:left="680" w:hanging="340"/>
    </w:pPr>
    <w:rPr>
      <w:rFonts w:ascii="Frutiger 45 Light" w:hAnsi="Frutiger 45 Light" w:cs="Frutiger 45 Light"/>
      <w:sz w:val="16"/>
      <w:szCs w:val="16"/>
      <w:lang w:eastAsia="en-PH"/>
    </w:rPr>
  </w:style>
  <w:style w:type="paragraph" w:customStyle="1" w:styleId="NormalNormal">
    <w:name w:val="NormalNormal"/>
    <w:basedOn w:val="MainMain"/>
    <w:next w:val="NoParagraphStyle"/>
    <w:uiPriority w:val="99"/>
    <w:rsid w:val="00283392"/>
  </w:style>
  <w:style w:type="paragraph" w:customStyle="1" w:styleId="BulletPoints-CD-m">
    <w:name w:val="Bullet Points-CD-m"/>
    <w:basedOn w:val="NoParagraphStyle"/>
    <w:uiPriority w:val="99"/>
    <w:rsid w:val="00283392"/>
    <w:pPr>
      <w:widowControl/>
      <w:tabs>
        <w:tab w:val="left" w:pos="2494"/>
        <w:tab w:val="left" w:pos="2835"/>
      </w:tabs>
      <w:suppressAutoHyphens/>
      <w:spacing w:after="170" w:line="220" w:lineRule="atLeast"/>
      <w:ind w:left="2494" w:hanging="2494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Option">
    <w:name w:val="Option"/>
    <w:basedOn w:val="NoParagraphStyle"/>
    <w:uiPriority w:val="99"/>
    <w:rsid w:val="00283392"/>
    <w:pPr>
      <w:widowControl/>
      <w:tabs>
        <w:tab w:val="left" w:pos="2494"/>
      </w:tabs>
      <w:suppressAutoHyphens/>
      <w:spacing w:before="397" w:after="170" w:line="220" w:lineRule="atLeast"/>
      <w:ind w:left="2494" w:hanging="2494"/>
    </w:pPr>
    <w:rPr>
      <w:rFonts w:ascii="Frutiger 45 Light" w:hAnsi="Frutiger 45 Light" w:cs="Frutiger 45 Light"/>
      <w:sz w:val="18"/>
      <w:szCs w:val="18"/>
      <w:lang w:eastAsia="en-PH"/>
    </w:rPr>
  </w:style>
  <w:style w:type="paragraph" w:customStyle="1" w:styleId="Default">
    <w:name w:val="Default"/>
    <w:rsid w:val="002F0DC4"/>
    <w:pPr>
      <w:widowControl w:val="0"/>
      <w:autoSpaceDE w:val="0"/>
      <w:autoSpaceDN w:val="0"/>
      <w:adjustRightInd w:val="0"/>
      <w:spacing w:after="0" w:line="240" w:lineRule="auto"/>
    </w:pPr>
    <w:rPr>
      <w:rFonts w:ascii="Frutiger 45 Light" w:hAnsi="Frutiger 45 Light" w:cs="Frutiger 45 Light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2F0DC4"/>
    <w:pPr>
      <w:spacing w:line="183" w:lineRule="atLeast"/>
    </w:pPr>
    <w:rPr>
      <w:rFonts w:cstheme="minorBidi"/>
      <w:color w:val="auto"/>
    </w:rPr>
  </w:style>
  <w:style w:type="paragraph" w:customStyle="1" w:styleId="CM8">
    <w:name w:val="CM8"/>
    <w:basedOn w:val="Default"/>
    <w:next w:val="Default"/>
    <w:uiPriority w:val="99"/>
    <w:rsid w:val="002F0DC4"/>
    <w:pPr>
      <w:spacing w:after="58"/>
    </w:pPr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2F0DC4"/>
    <w:pPr>
      <w:spacing w:line="180" w:lineRule="atLeast"/>
    </w:pPr>
    <w:rPr>
      <w:rFonts w:cstheme="minorBidi"/>
      <w:color w:val="auto"/>
    </w:rPr>
  </w:style>
  <w:style w:type="paragraph" w:customStyle="1" w:styleId="CM9">
    <w:name w:val="CM9"/>
    <w:basedOn w:val="Default"/>
    <w:next w:val="Default"/>
    <w:uiPriority w:val="99"/>
    <w:rsid w:val="002F0DC4"/>
    <w:pPr>
      <w:spacing w:after="57"/>
    </w:pPr>
    <w:rPr>
      <w:rFonts w:cstheme="minorBidi"/>
      <w:color w:val="auto"/>
    </w:rPr>
  </w:style>
  <w:style w:type="paragraph" w:customStyle="1" w:styleId="CM10">
    <w:name w:val="CM10"/>
    <w:basedOn w:val="Default"/>
    <w:next w:val="Default"/>
    <w:uiPriority w:val="99"/>
    <w:rsid w:val="002F0DC4"/>
    <w:pPr>
      <w:spacing w:after="283"/>
    </w:pPr>
    <w:rPr>
      <w:rFonts w:cstheme="minorBidi"/>
      <w:color w:val="auto"/>
    </w:rPr>
  </w:style>
  <w:style w:type="paragraph" w:customStyle="1" w:styleId="CM11">
    <w:name w:val="CM11"/>
    <w:basedOn w:val="Default"/>
    <w:next w:val="Default"/>
    <w:uiPriority w:val="99"/>
    <w:rsid w:val="002F0DC4"/>
    <w:pPr>
      <w:spacing w:after="235"/>
    </w:pPr>
    <w:rPr>
      <w:rFonts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2F0DC4"/>
    <w:pPr>
      <w:spacing w:line="238" w:lineRule="atLeast"/>
    </w:pPr>
    <w:rPr>
      <w:rFonts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2F0DC4"/>
    <w:pPr>
      <w:spacing w:line="196" w:lineRule="atLeast"/>
    </w:pPr>
    <w:rPr>
      <w:rFonts w:cstheme="minorBidi"/>
      <w:color w:val="auto"/>
    </w:rPr>
  </w:style>
  <w:style w:type="paragraph" w:customStyle="1" w:styleId="CM6">
    <w:name w:val="CM6"/>
    <w:basedOn w:val="Default"/>
    <w:next w:val="Default"/>
    <w:uiPriority w:val="99"/>
    <w:rsid w:val="002F0DC4"/>
    <w:pPr>
      <w:spacing w:line="238" w:lineRule="atLeast"/>
    </w:pPr>
    <w:rPr>
      <w:rFonts w:cstheme="minorBidi"/>
      <w:color w:val="auto"/>
    </w:rPr>
  </w:style>
  <w:style w:type="paragraph" w:customStyle="1" w:styleId="CM7">
    <w:name w:val="CM7"/>
    <w:basedOn w:val="Default"/>
    <w:next w:val="Default"/>
    <w:uiPriority w:val="99"/>
    <w:rsid w:val="002F0DC4"/>
    <w:pPr>
      <w:spacing w:line="180" w:lineRule="atLeast"/>
    </w:pPr>
    <w:rPr>
      <w:rFonts w:cstheme="minorBidi"/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0DC4"/>
    <w:pPr>
      <w:widowControl w:val="0"/>
      <w:spacing w:after="0" w:line="240" w:lineRule="auto"/>
      <w:ind w:left="0" w:right="0" w:firstLine="0"/>
    </w:pPr>
    <w:rPr>
      <w:rFonts w:asciiTheme="minorHAnsi" w:eastAsiaTheme="minorHAnsi" w:hAnsiTheme="minorHAnsi" w:cstheme="minorBidi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0DC4"/>
    <w:rPr>
      <w:rFonts w:eastAsiaTheme="minorHAns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customXml" Target="../customXml/item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Relationship Id="rId22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B4B107F50F947C2AD693DF54E013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B6287-9658-4D8B-8B50-A74B442F6253}"/>
      </w:docPartPr>
      <w:docPartBody>
        <w:p w:rsidR="00000000" w:rsidRDefault="00BB424A" w:rsidP="00BB424A">
          <w:pPr>
            <w:pStyle w:val="FB4B107F50F947C2AD693DF54E013A6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3745F879EF463BA05ECA03C244E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1D3DCB-E895-492F-B0D9-87A284D314AF}"/>
      </w:docPartPr>
      <w:docPartBody>
        <w:p w:rsidR="00000000" w:rsidRDefault="00BB424A" w:rsidP="00BB424A">
          <w:pPr>
            <w:pStyle w:val="243745F879EF463BA05ECA03C244E4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AF666833CB4AE6B01D5E588A64B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EDFEF-19ED-4F67-B683-369DC3A3E6E9}"/>
      </w:docPartPr>
      <w:docPartBody>
        <w:p w:rsidR="00000000" w:rsidRDefault="00BB424A" w:rsidP="00BB424A">
          <w:pPr>
            <w:pStyle w:val="8CAF666833CB4AE6B01D5E588A64BE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1768346A42473E8DA0E6772685E3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80B93C-40D1-4D39-A21C-EA3FBA48344E}"/>
      </w:docPartPr>
      <w:docPartBody>
        <w:p w:rsidR="00000000" w:rsidRDefault="00BB424A" w:rsidP="00BB424A">
          <w:pPr>
            <w:pStyle w:val="9D1768346A42473E8DA0E6772685E3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008B989C8E4AC28E762571A9E20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BED5E-0D76-419A-8D42-DC55C1819390}"/>
      </w:docPartPr>
      <w:docPartBody>
        <w:p w:rsidR="00000000" w:rsidRDefault="00BB424A" w:rsidP="00BB424A">
          <w:pPr>
            <w:pStyle w:val="9F008B989C8E4AC28E762571A9E20A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DA52B884C64BB299DB2BA2D0911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15063-8939-4512-A61D-986C819FFC7B}"/>
      </w:docPartPr>
      <w:docPartBody>
        <w:p w:rsidR="00000000" w:rsidRDefault="00BB424A" w:rsidP="00BB424A">
          <w:pPr>
            <w:pStyle w:val="00DA52B884C64BB299DB2BA2D09116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52F486994445FCAFA6AF432ABD0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AC705-0C2C-4389-833B-01A34AD38962}"/>
      </w:docPartPr>
      <w:docPartBody>
        <w:p w:rsidR="00000000" w:rsidRDefault="00BB424A" w:rsidP="00BB424A">
          <w:pPr>
            <w:pStyle w:val="C152F486994445FCAFA6AF432ABD00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F22842F5824ADE839163FC256F4F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887AE-0AFE-49A6-BFE1-2B898C882363}"/>
      </w:docPartPr>
      <w:docPartBody>
        <w:p w:rsidR="00000000" w:rsidRDefault="00BB424A" w:rsidP="00BB424A">
          <w:pPr>
            <w:pStyle w:val="AAF22842F5824ADE839163FC256F4F4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A3B633D069421F8E12698F33BE4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D1E96-826D-4D4A-A833-9238CE40F583}"/>
      </w:docPartPr>
      <w:docPartBody>
        <w:p w:rsidR="00000000" w:rsidRDefault="00BB424A" w:rsidP="00BB424A">
          <w:pPr>
            <w:pStyle w:val="EFA3B633D069421F8E12698F33BE44B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52D4CAE05E54222B1B16A950C7EFF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B664F-706B-4C3D-BF66-E5492EF5A260}"/>
      </w:docPartPr>
      <w:docPartBody>
        <w:p w:rsidR="00000000" w:rsidRDefault="00BB424A" w:rsidP="00BB424A">
          <w:pPr>
            <w:pStyle w:val="352D4CAE05E54222B1B16A950C7EFFF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D71F4F64C4457EB3AAA4089403B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0E5CF-BF70-4D56-A757-82F573D421D7}"/>
      </w:docPartPr>
      <w:docPartBody>
        <w:p w:rsidR="00000000" w:rsidRDefault="00BB424A" w:rsidP="00BB424A">
          <w:pPr>
            <w:pStyle w:val="D3D71F4F64C4457EB3AAA4089403BB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1DB0EF019341D791E2D7ECDDDFF1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9EE92-0DD4-4845-B693-89CA7506CEFC}"/>
      </w:docPartPr>
      <w:docPartBody>
        <w:p w:rsidR="00000000" w:rsidRDefault="00BB424A" w:rsidP="00BB424A">
          <w:pPr>
            <w:pStyle w:val="E71DB0EF019341D791E2D7ECDDDFF1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8D7BA6082348D6961962E4412D95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F2810-ED9B-450F-BB82-3AB0A75FA4AE}"/>
      </w:docPartPr>
      <w:docPartBody>
        <w:p w:rsidR="00000000" w:rsidRDefault="00BB424A" w:rsidP="00BB424A">
          <w:pPr>
            <w:pStyle w:val="058D7BA6082348D6961962E4412D95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529861E8537402588D0B0E2F61D89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F4D60-CDC9-4C84-AC73-282ADF09E7C4}"/>
      </w:docPartPr>
      <w:docPartBody>
        <w:p w:rsidR="00000000" w:rsidRDefault="00BB424A" w:rsidP="00BB424A">
          <w:pPr>
            <w:pStyle w:val="A529861E8537402588D0B0E2F61D89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C6C7A2AB51743759544621B5C103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D5ABA-3A2A-42B2-831B-8EC9A4B9BA80}"/>
      </w:docPartPr>
      <w:docPartBody>
        <w:p w:rsidR="00000000" w:rsidRDefault="00BB424A" w:rsidP="00BB424A">
          <w:pPr>
            <w:pStyle w:val="9C6C7A2AB51743759544621B5C10369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EDB9BC9DD84E49B84C3109276B6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F5D0C-46CD-40BB-9DCD-2FF9D14A99E0}"/>
      </w:docPartPr>
      <w:docPartBody>
        <w:p w:rsidR="00000000" w:rsidRDefault="00BB424A" w:rsidP="00BB424A">
          <w:pPr>
            <w:pStyle w:val="B0EDB9BC9DD84E49B84C3109276B65D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2EFC78D1E74F05BD4A36F950ACC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E5BB1-8A0D-44AC-AAD4-A5D55A455822}"/>
      </w:docPartPr>
      <w:docPartBody>
        <w:p w:rsidR="00000000" w:rsidRDefault="00BB424A" w:rsidP="00BB424A">
          <w:pPr>
            <w:pStyle w:val="782EFC78D1E74F05BD4A36F950ACC8E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BC33B383824B918C530F22FC739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43D74-FC71-4914-BEF2-797960532C54}"/>
      </w:docPartPr>
      <w:docPartBody>
        <w:p w:rsidR="00000000" w:rsidRDefault="00BB424A" w:rsidP="00BB424A">
          <w:pPr>
            <w:pStyle w:val="CCBC33B383824B918C530F22FC739E6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B11089A6534BFFA0DE75E2716AD0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8F917-B585-4AB2-8D77-1B165460840F}"/>
      </w:docPartPr>
      <w:docPartBody>
        <w:p w:rsidR="00000000" w:rsidRDefault="00BB424A" w:rsidP="00BB424A">
          <w:pPr>
            <w:pStyle w:val="A9B11089A6534BFFA0DE75E2716AD0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9533D45EDC40E3B02644E00D985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430E1-FFF6-47D6-9262-029CE6A27E02}"/>
      </w:docPartPr>
      <w:docPartBody>
        <w:p w:rsidR="00000000" w:rsidRDefault="00BB424A" w:rsidP="00BB424A">
          <w:pPr>
            <w:pStyle w:val="A99533D45EDC40E3B02644E00D9859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3ED8A07F6B42FE825905D56CD8F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21C3B-83D2-451B-9970-8ED72F3024FF}"/>
      </w:docPartPr>
      <w:docPartBody>
        <w:p w:rsidR="00000000" w:rsidRDefault="00BB424A" w:rsidP="00BB424A">
          <w:pPr>
            <w:pStyle w:val="493ED8A07F6B42FE825905D56CD8F1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AE2BBFC8CB4B18AFF4EFB9B0DCD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19F42B-0C30-462E-A533-310E9503C246}"/>
      </w:docPartPr>
      <w:docPartBody>
        <w:p w:rsidR="00000000" w:rsidRDefault="00BB424A" w:rsidP="00BB424A">
          <w:pPr>
            <w:pStyle w:val="47AE2BBFC8CB4B18AFF4EFB9B0DCD8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EF4BB82C3C14D7E9D7F05439256A2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34193-E35A-4CAE-8C55-7E5958A9C1FE}"/>
      </w:docPartPr>
      <w:docPartBody>
        <w:p w:rsidR="00000000" w:rsidRDefault="00BB424A" w:rsidP="00BB424A">
          <w:pPr>
            <w:pStyle w:val="3EF4BB82C3C14D7E9D7F05439256A22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A935BDCA5C41ACA42A133F52324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AD6F3-95A1-4417-AFC7-5CD334959844}"/>
      </w:docPartPr>
      <w:docPartBody>
        <w:p w:rsidR="00000000" w:rsidRDefault="00BB424A" w:rsidP="00BB424A">
          <w:pPr>
            <w:pStyle w:val="93A935BDCA5C41ACA42A133F523245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41BFF17BFC04E5584B5FC040E96F5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B158FF-6209-4E70-8EEB-35A944BD4B9C}"/>
      </w:docPartPr>
      <w:docPartBody>
        <w:p w:rsidR="00000000" w:rsidRDefault="00BB424A" w:rsidP="00BB424A">
          <w:pPr>
            <w:pStyle w:val="441BFF17BFC04E5584B5FC040E96F5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B2C56688B6472FAE94373B48E00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1FDE8-FD25-413B-A573-785913425C69}"/>
      </w:docPartPr>
      <w:docPartBody>
        <w:p w:rsidR="00000000" w:rsidRDefault="00BB424A" w:rsidP="00BB424A">
          <w:pPr>
            <w:pStyle w:val="E7B2C56688B6472FAE94373B48E00C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7AB1A4F7C0049E1AC67575A7F492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D5358-96D5-4221-BFF8-60EF8AC6B69D}"/>
      </w:docPartPr>
      <w:docPartBody>
        <w:p w:rsidR="00000000" w:rsidRDefault="00BB424A" w:rsidP="00BB424A">
          <w:pPr>
            <w:pStyle w:val="27AB1A4F7C0049E1AC67575A7F4920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7EC67CEE28431897C776E95E60C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6EFA5-0BE8-44B9-A5DE-B68C4F579034}"/>
      </w:docPartPr>
      <w:docPartBody>
        <w:p w:rsidR="00000000" w:rsidRDefault="00BB424A" w:rsidP="00BB424A">
          <w:pPr>
            <w:pStyle w:val="177EC67CEE28431897C776E95E60C40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6818643361469582B2FD69ABC2F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63997-D40C-4C20-98A8-3597ACD2CB3D}"/>
      </w:docPartPr>
      <w:docPartBody>
        <w:p w:rsidR="00000000" w:rsidRDefault="00BB424A" w:rsidP="00BB424A">
          <w:pPr>
            <w:pStyle w:val="656818643361469582B2FD69ABC2F0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D31FAF58B244B7837749CF712FBE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01525-647A-41D0-B519-95DC5E874F8A}"/>
      </w:docPartPr>
      <w:docPartBody>
        <w:p w:rsidR="00000000" w:rsidRDefault="00BB424A" w:rsidP="00BB424A">
          <w:pPr>
            <w:pStyle w:val="4FD31FAF58B244B7837749CF712FBE7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5B8BD1A9E140B8ACF52B1BB8DBD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601ABB-3FAF-407A-9EA1-D5EC823845E2}"/>
      </w:docPartPr>
      <w:docPartBody>
        <w:p w:rsidR="00000000" w:rsidRDefault="00BB424A" w:rsidP="00BB424A">
          <w:pPr>
            <w:pStyle w:val="125B8BD1A9E140B8ACF52B1BB8DBD3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65F2EBEA404892BB0AB95B2399D3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6BCA5-EB11-4D60-9F92-EAB33A3547B6}"/>
      </w:docPartPr>
      <w:docPartBody>
        <w:p w:rsidR="00000000" w:rsidRDefault="00BB424A" w:rsidP="00BB424A">
          <w:pPr>
            <w:pStyle w:val="1465F2EBEA404892BB0AB95B2399D3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273EC9A90E4A68BE5349E3A442C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498AA-D724-4B1F-8749-16321097034B}"/>
      </w:docPartPr>
      <w:docPartBody>
        <w:p w:rsidR="00000000" w:rsidRDefault="00BB424A" w:rsidP="00BB424A">
          <w:pPr>
            <w:pStyle w:val="B1273EC9A90E4A68BE5349E3A442CB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0324CD2B9C145A0B791B7DD4290F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9A701-7A7B-4E79-87EC-75C6C96FED7D}"/>
      </w:docPartPr>
      <w:docPartBody>
        <w:p w:rsidR="00000000" w:rsidRDefault="00BB424A" w:rsidP="00BB424A">
          <w:pPr>
            <w:pStyle w:val="F0324CD2B9C145A0B791B7DD4290F7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118B6136454DE6A28C92EBB21B7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39942-469B-4FDD-8691-45145CBD97DB}"/>
      </w:docPartPr>
      <w:docPartBody>
        <w:p w:rsidR="00000000" w:rsidRDefault="00BB424A" w:rsidP="00BB424A">
          <w:pPr>
            <w:pStyle w:val="A0118B6136454DE6A28C92EBB21B75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5A1CF18DFCD4FED8CBFB7C21F8AE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1348DA-AEE1-4BDC-965D-0FF9240E8576}"/>
      </w:docPartPr>
      <w:docPartBody>
        <w:p w:rsidR="00000000" w:rsidRDefault="00BB424A" w:rsidP="00BB424A">
          <w:pPr>
            <w:pStyle w:val="95A1CF18DFCD4FED8CBFB7C21F8AE1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602E7562754BB5B013595FBDF132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C67B0-6BC5-4D9D-88C0-CECB1A579D77}"/>
      </w:docPartPr>
      <w:docPartBody>
        <w:p w:rsidR="00000000" w:rsidRDefault="00BB424A" w:rsidP="00BB424A">
          <w:pPr>
            <w:pStyle w:val="34602E7562754BB5B013595FBDF132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A90FCBAAFCF4DA7A5BADF1EAF7A0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1D8F7-1360-4CDE-B70E-6419199E0987}"/>
      </w:docPartPr>
      <w:docPartBody>
        <w:p w:rsidR="00000000" w:rsidRDefault="00BB424A" w:rsidP="00BB424A">
          <w:pPr>
            <w:pStyle w:val="8A90FCBAAFCF4DA7A5BADF1EAF7A08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507AB78CE54A99ADE82A9BF910A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9AFD62-CAC6-482B-8D96-6418CF69EB84}"/>
      </w:docPartPr>
      <w:docPartBody>
        <w:p w:rsidR="00000000" w:rsidRDefault="00BB424A" w:rsidP="00BB424A">
          <w:pPr>
            <w:pStyle w:val="8C507AB78CE54A99ADE82A9BF910A5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E82A4CF9DC4824BFEEC91E8D8EB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14016-940B-4FED-857C-706A94BF8874}"/>
      </w:docPartPr>
      <w:docPartBody>
        <w:p w:rsidR="00000000" w:rsidRDefault="00BB424A" w:rsidP="00BB424A">
          <w:pPr>
            <w:pStyle w:val="BEE82A4CF9DC4824BFEEC91E8D8EB9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B1EF1DDD1248D5A4F3C7DED256D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FB83A-B607-4D59-8AE6-2D0DC03388E2}"/>
      </w:docPartPr>
      <w:docPartBody>
        <w:p w:rsidR="00000000" w:rsidRDefault="00BB424A" w:rsidP="00BB424A">
          <w:pPr>
            <w:pStyle w:val="87B1EF1DDD1248D5A4F3C7DED256DB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D051BCFD5D4E11A4195F768E17C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4B4EDE-2EA2-4758-8155-DEDD5EE76F2B}"/>
      </w:docPartPr>
      <w:docPartBody>
        <w:p w:rsidR="00000000" w:rsidRDefault="00BB424A" w:rsidP="00BB424A">
          <w:pPr>
            <w:pStyle w:val="04D051BCFD5D4E11A4195F768E17CD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41703CE297450E8185EC0977AF6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8886B-9BEC-48D7-98D8-AC36A0D28084}"/>
      </w:docPartPr>
      <w:docPartBody>
        <w:p w:rsidR="00000000" w:rsidRDefault="00BB424A" w:rsidP="00BB424A">
          <w:pPr>
            <w:pStyle w:val="5041703CE297450E8185EC0977AF69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8E2208B2424841B04225F05A8A2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7CDD7-2A1E-4038-8FD3-658A9EF1E236}"/>
      </w:docPartPr>
      <w:docPartBody>
        <w:p w:rsidR="00000000" w:rsidRDefault="00BB424A" w:rsidP="00BB424A">
          <w:pPr>
            <w:pStyle w:val="AA8E2208B2424841B04225F05A8A2F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6EBA9E69C04B4E8066F1EA368938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6176EE-CFBE-45A5-9DCF-8DFC951F8DD2}"/>
      </w:docPartPr>
      <w:docPartBody>
        <w:p w:rsidR="00000000" w:rsidRDefault="00BB424A" w:rsidP="00BB424A">
          <w:pPr>
            <w:pStyle w:val="156EBA9E69C04B4E8066F1EA368938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5B3314DBEE404FAA7A775D6D8199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051D2D-4EE6-4389-8242-3B08DEF6823E}"/>
      </w:docPartPr>
      <w:docPartBody>
        <w:p w:rsidR="00000000" w:rsidRDefault="00BB424A" w:rsidP="00BB424A">
          <w:pPr>
            <w:pStyle w:val="BE5B3314DBEE404FAA7A775D6D8199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3EE37AADFF649FFA332B1DF97197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4CAA0-B07A-41E1-AAEF-2246424AB152}"/>
      </w:docPartPr>
      <w:docPartBody>
        <w:p w:rsidR="00000000" w:rsidRDefault="00BB424A" w:rsidP="00BB424A">
          <w:pPr>
            <w:pStyle w:val="E3EE37AADFF649FFA332B1DF97197F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0A383EC8AE4B5ABDE1F96443E5A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A0159-C278-41E6-ABAF-D864F55604B8}"/>
      </w:docPartPr>
      <w:docPartBody>
        <w:p w:rsidR="00000000" w:rsidRDefault="00BB424A" w:rsidP="00BB424A">
          <w:pPr>
            <w:pStyle w:val="8F0A383EC8AE4B5ABDE1F96443E5A1B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461B61B86C4F19B4BEB151D73DC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67063C-E3D0-4029-B80A-8AA56E28950E}"/>
      </w:docPartPr>
      <w:docPartBody>
        <w:p w:rsidR="00000000" w:rsidRDefault="00BB424A" w:rsidP="00BB424A">
          <w:pPr>
            <w:pStyle w:val="51461B61B86C4F19B4BEB151D73DC01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E42E23FB4714D4B9296F17F8B765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2D19BD-1633-43EC-93BD-5B6158DAF4DF}"/>
      </w:docPartPr>
      <w:docPartBody>
        <w:p w:rsidR="00000000" w:rsidRDefault="00BB424A" w:rsidP="00BB424A">
          <w:pPr>
            <w:pStyle w:val="9E42E23FB4714D4B9296F17F8B765CB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C8FDBE70A44FE4BDD0D7E4565EFD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2F87B-C78D-4841-815C-FA25BD144280}"/>
      </w:docPartPr>
      <w:docPartBody>
        <w:p w:rsidR="00000000" w:rsidRDefault="00BB424A" w:rsidP="00BB424A">
          <w:pPr>
            <w:pStyle w:val="37C8FDBE70A44FE4BDD0D7E4565EFD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981A5C3A4E45F5AE49AF620E669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A5C852-73B2-4D96-9BA9-0A51593136EE}"/>
      </w:docPartPr>
      <w:docPartBody>
        <w:p w:rsidR="00000000" w:rsidRDefault="00BB424A" w:rsidP="00BB424A">
          <w:pPr>
            <w:pStyle w:val="0F981A5C3A4E45F5AE49AF620E669F2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7A167F667C4D74856FA1A0AB1B8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6650D-FC65-4E46-9AE7-C9794218D641}"/>
      </w:docPartPr>
      <w:docPartBody>
        <w:p w:rsidR="00000000" w:rsidRDefault="00BB424A" w:rsidP="00BB424A">
          <w:pPr>
            <w:pStyle w:val="467A167F667C4D74856FA1A0AB1B81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AF931E42E1434BB687CDD2A3AE5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920014-717B-4FE6-892B-D3C2FF3C72C4}"/>
      </w:docPartPr>
      <w:docPartBody>
        <w:p w:rsidR="00000000" w:rsidRDefault="00BB424A" w:rsidP="00BB424A">
          <w:pPr>
            <w:pStyle w:val="B3AF931E42E1434BB687CDD2A3AE57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9A49C527D440FC8816F3E072436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5DB81-CC2F-4335-A132-8E3DDB8365AB}"/>
      </w:docPartPr>
      <w:docPartBody>
        <w:p w:rsidR="00000000" w:rsidRDefault="00BB424A" w:rsidP="00BB424A">
          <w:pPr>
            <w:pStyle w:val="BE9A49C527D440FC8816F3E072436D6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AA9B2B4DEB34E30AE21193F8EB98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9C749-E740-4C4F-A4E4-7784FD03C7A8}"/>
      </w:docPartPr>
      <w:docPartBody>
        <w:p w:rsidR="00000000" w:rsidRDefault="00BB424A" w:rsidP="00BB424A">
          <w:pPr>
            <w:pStyle w:val="4AA9B2B4DEB34E30AE21193F8EB989E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C8CA4FE0D043BD97074D77F217D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D8828-74CF-46B5-AF78-C4A211980262}"/>
      </w:docPartPr>
      <w:docPartBody>
        <w:p w:rsidR="00000000" w:rsidRDefault="00BB424A" w:rsidP="00BB424A">
          <w:pPr>
            <w:pStyle w:val="41C8CA4FE0D043BD97074D77F217D00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FC480724C3E4E0CA8629D6F68C37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67E28-A337-4084-9297-99B95C0C9FEF}"/>
      </w:docPartPr>
      <w:docPartBody>
        <w:p w:rsidR="00000000" w:rsidRDefault="00BB424A" w:rsidP="00BB424A">
          <w:pPr>
            <w:pStyle w:val="6FC480724C3E4E0CA8629D6F68C374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08ED54E5D849D5A2D978D113909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DF8C4-B14F-43AE-92C1-DABFF4FAC86F}"/>
      </w:docPartPr>
      <w:docPartBody>
        <w:p w:rsidR="00000000" w:rsidRDefault="00BB424A" w:rsidP="00BB424A">
          <w:pPr>
            <w:pStyle w:val="4908ED54E5D849D5A2D978D1139096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F0ED0E2D7E4D4DAEEC3E498545D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DDADD-C8FD-4539-93A2-022DA3B40974}"/>
      </w:docPartPr>
      <w:docPartBody>
        <w:p w:rsidR="00000000" w:rsidRDefault="00BB424A" w:rsidP="00BB424A">
          <w:pPr>
            <w:pStyle w:val="61F0ED0E2D7E4D4DAEEC3E498545D8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3C4D4A7A58C4BEEBEFC05D1AB11D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AD365-1F80-4DA4-905F-3BE182DADCCC}"/>
      </w:docPartPr>
      <w:docPartBody>
        <w:p w:rsidR="00000000" w:rsidRDefault="00BB424A" w:rsidP="00BB424A">
          <w:pPr>
            <w:pStyle w:val="63C4D4A7A58C4BEEBEFC05D1AB11D5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2EEC691913491AAE6D92E907C97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7A9F3-CB59-4978-B20C-CB78D5C867FA}"/>
      </w:docPartPr>
      <w:docPartBody>
        <w:p w:rsidR="00000000" w:rsidRDefault="00BB424A" w:rsidP="00BB424A">
          <w:pPr>
            <w:pStyle w:val="D02EEC691913491AAE6D92E907C97B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B378FB37CA496190FF4003063C6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7D535-20D3-46C4-A77E-1C7C644B04AB}"/>
      </w:docPartPr>
      <w:docPartBody>
        <w:p w:rsidR="00000000" w:rsidRDefault="00BB424A" w:rsidP="00BB424A">
          <w:pPr>
            <w:pStyle w:val="BFB378FB37CA496190FF4003063C638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A0B66AA83A84A9DAEFD929EB21F47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91D790-BF38-4FF0-9136-CEC6A84AC0E5}"/>
      </w:docPartPr>
      <w:docPartBody>
        <w:p w:rsidR="00000000" w:rsidRDefault="00BB424A" w:rsidP="00BB424A">
          <w:pPr>
            <w:pStyle w:val="2A0B66AA83A84A9DAEFD929EB21F47C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215252AD46444F6903D01979C753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03F41-13BC-435D-8990-EECD3DD1808F}"/>
      </w:docPartPr>
      <w:docPartBody>
        <w:p w:rsidR="00000000" w:rsidRDefault="00BB424A" w:rsidP="00BB424A">
          <w:pPr>
            <w:pStyle w:val="5215252AD46444F6903D01979C7538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95B3FEB651E4380B148A755528D5C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C2122-F53F-4D79-972C-155B61BFC4E7}"/>
      </w:docPartPr>
      <w:docPartBody>
        <w:p w:rsidR="00000000" w:rsidRDefault="00BB424A" w:rsidP="00BB424A">
          <w:pPr>
            <w:pStyle w:val="F95B3FEB651E4380B148A755528D5C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16ADCFBF914135B35C181865D9A4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11B8C-29AA-4C3B-A8BA-94BA023ADFB0}"/>
      </w:docPartPr>
      <w:docPartBody>
        <w:p w:rsidR="00000000" w:rsidRDefault="00BB424A" w:rsidP="00BB424A">
          <w:pPr>
            <w:pStyle w:val="FF16ADCFBF914135B35C181865D9A4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6F515444B1D435C99D1767127B11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9F841-CDA7-4958-9C25-8ED5179C8A69}"/>
      </w:docPartPr>
      <w:docPartBody>
        <w:p w:rsidR="00000000" w:rsidRDefault="00BB424A" w:rsidP="00BB424A">
          <w:pPr>
            <w:pStyle w:val="16F515444B1D435C99D1767127B11B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CFEB5A45D6485EA3209D46FB04B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FE7D6F-DDFB-417A-B955-27EDF892552F}"/>
      </w:docPartPr>
      <w:docPartBody>
        <w:p w:rsidR="00000000" w:rsidRDefault="00BB424A" w:rsidP="00BB424A">
          <w:pPr>
            <w:pStyle w:val="E5CFEB5A45D6485EA3209D46FB04B96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495A98C6E414B9291D4754D7D864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3B4AE-2C6D-4CD8-95EE-155DC6FD79B8}"/>
      </w:docPartPr>
      <w:docPartBody>
        <w:p w:rsidR="00000000" w:rsidRDefault="00BB424A" w:rsidP="00BB424A">
          <w:pPr>
            <w:pStyle w:val="5495A98C6E414B9291D4754D7D8649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0261463DB344929C86797DE08FC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8BD40-10BA-437D-846B-4F7E020EB337}"/>
      </w:docPartPr>
      <w:docPartBody>
        <w:p w:rsidR="00000000" w:rsidRDefault="00BB424A" w:rsidP="00BB424A">
          <w:pPr>
            <w:pStyle w:val="460261463DB344929C86797DE08FCD4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E6188A7C7584C5C8C2FD937C71CB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D5240-0FD3-4A54-8802-40DF7ED7C739}"/>
      </w:docPartPr>
      <w:docPartBody>
        <w:p w:rsidR="00000000" w:rsidRDefault="00BB424A" w:rsidP="00BB424A">
          <w:pPr>
            <w:pStyle w:val="EE6188A7C7584C5C8C2FD937C71CBA0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0251C42778149E28BB6C17AFF30E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CDA4A-15FA-4A91-85D1-01A0D6CFD095}"/>
      </w:docPartPr>
      <w:docPartBody>
        <w:p w:rsidR="00000000" w:rsidRDefault="00BB424A" w:rsidP="00BB424A">
          <w:pPr>
            <w:pStyle w:val="50251C42778149E28BB6C17AFF30E3A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0BA431837A4589B1E3B73223B54B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14630-8ED9-43E4-98B0-0A24806D5A1A}"/>
      </w:docPartPr>
      <w:docPartBody>
        <w:p w:rsidR="00000000" w:rsidRDefault="00BB424A" w:rsidP="00BB424A">
          <w:pPr>
            <w:pStyle w:val="DF0BA431837A4589B1E3B73223B54B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47ECA8AF154FF194CB7133F51CE9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C36122-8283-4A93-936B-4EAD79EDDFEC}"/>
      </w:docPartPr>
      <w:docPartBody>
        <w:p w:rsidR="00000000" w:rsidRDefault="00BB424A" w:rsidP="00BB424A">
          <w:pPr>
            <w:pStyle w:val="5947ECA8AF154FF194CB7133F51CE93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BD70AFA6EDD43989E131F629C465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E91BEB-798A-4459-A3DD-1DC486E10932}"/>
      </w:docPartPr>
      <w:docPartBody>
        <w:p w:rsidR="00000000" w:rsidRDefault="00BB424A" w:rsidP="00BB424A">
          <w:pPr>
            <w:pStyle w:val="CBD70AFA6EDD43989E131F629C46520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B284342E434326A8498DC902BFF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5C516-716D-445B-AE01-862BA2663A63}"/>
      </w:docPartPr>
      <w:docPartBody>
        <w:p w:rsidR="00000000" w:rsidRDefault="00BB424A" w:rsidP="00BB424A">
          <w:pPr>
            <w:pStyle w:val="D5B284342E434326A8498DC902BFF87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CA970C3C444B8D998A719A20BF5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CE9FF-0252-47AA-8060-A7C219B021AC}"/>
      </w:docPartPr>
      <w:docPartBody>
        <w:p w:rsidR="00000000" w:rsidRDefault="00BB424A" w:rsidP="00BB424A">
          <w:pPr>
            <w:pStyle w:val="56CA970C3C444B8D998A719A20BF5E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20FC65672C4E3CBF25A3DE4D17A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57862-B49F-4BA8-88BC-8F4D06C5C6FA}"/>
      </w:docPartPr>
      <w:docPartBody>
        <w:p w:rsidR="00000000" w:rsidRDefault="00BB424A" w:rsidP="00BB424A">
          <w:pPr>
            <w:pStyle w:val="5120FC65672C4E3CBF25A3DE4D17A9D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629599A2D343FC9EF2A65863D82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C4A99-D32A-4319-8381-96B448787B4A}"/>
      </w:docPartPr>
      <w:docPartBody>
        <w:p w:rsidR="00000000" w:rsidRDefault="00BB424A" w:rsidP="00BB424A">
          <w:pPr>
            <w:pStyle w:val="84629599A2D343FC9EF2A65863D823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071FBFFA714AC58B1D06949C017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6E33B-E1B2-4158-B5B9-E5B4BF31D47D}"/>
      </w:docPartPr>
      <w:docPartBody>
        <w:p w:rsidR="00000000" w:rsidRDefault="00BB424A" w:rsidP="00BB424A">
          <w:pPr>
            <w:pStyle w:val="C6071FBFFA714AC58B1D06949C0176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7678C497AD044D39B640F9E2BED0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F58FEB-FBDF-4B38-B745-9AB99554CDC3}"/>
      </w:docPartPr>
      <w:docPartBody>
        <w:p w:rsidR="00000000" w:rsidRDefault="00BB424A" w:rsidP="00BB424A">
          <w:pPr>
            <w:pStyle w:val="37678C497AD044D39B640F9E2BED0F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FBC4BAE2EB414089933FA76D431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78AFA-C499-4F62-BB45-7518998F4B87}"/>
      </w:docPartPr>
      <w:docPartBody>
        <w:p w:rsidR="00000000" w:rsidRDefault="00BB424A" w:rsidP="00BB424A">
          <w:pPr>
            <w:pStyle w:val="D5FBC4BAE2EB414089933FA76D4319C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9C70AFC6CA845E699A222EA7620D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9E715-5585-4F56-B274-B305792B5E1D}"/>
      </w:docPartPr>
      <w:docPartBody>
        <w:p w:rsidR="00000000" w:rsidRDefault="00BB424A" w:rsidP="00BB424A">
          <w:pPr>
            <w:pStyle w:val="59C70AFC6CA845E699A222EA7620D05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AD04CDC4114C88AB3F605E1FEFE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CD4A5-A4F3-486A-9BB7-935BA70BEEFA}"/>
      </w:docPartPr>
      <w:docPartBody>
        <w:p w:rsidR="00000000" w:rsidRDefault="00BB424A" w:rsidP="00BB424A">
          <w:pPr>
            <w:pStyle w:val="E6AD04CDC4114C88AB3F605E1FEFE66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A925391646472ABC2E674138F38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401D9-221D-4640-8279-77FC7080BD9A}"/>
      </w:docPartPr>
      <w:docPartBody>
        <w:p w:rsidR="00000000" w:rsidRDefault="00BB424A" w:rsidP="00BB424A">
          <w:pPr>
            <w:pStyle w:val="B0A925391646472ABC2E674138F38D0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F9E066467624042AFCEB3B261884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712048-2027-4806-A704-45A0771DF14E}"/>
      </w:docPartPr>
      <w:docPartBody>
        <w:p w:rsidR="00000000" w:rsidRDefault="00BB424A" w:rsidP="00BB424A">
          <w:pPr>
            <w:pStyle w:val="7F9E066467624042AFCEB3B261884F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AA1580C4006483F8A17CC97539F6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D8AA3-19FC-4BB8-8090-7678F745C423}"/>
      </w:docPartPr>
      <w:docPartBody>
        <w:p w:rsidR="00000000" w:rsidRDefault="00BB424A" w:rsidP="00BB424A">
          <w:pPr>
            <w:pStyle w:val="1AA1580C4006483F8A17CC97539F61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5EF1EDC73D449CADE5DAF256CBE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31E96-C70B-4723-8294-37711183C7E5}"/>
      </w:docPartPr>
      <w:docPartBody>
        <w:p w:rsidR="00000000" w:rsidRDefault="00BB424A" w:rsidP="00BB424A">
          <w:pPr>
            <w:pStyle w:val="BA5EF1EDC73D449CADE5DAF256CBE5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57696DACC9494C95695907B9B87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D8F3B5-9947-439E-8B2C-5ABC1132A6E8}"/>
      </w:docPartPr>
      <w:docPartBody>
        <w:p w:rsidR="00000000" w:rsidRDefault="00BB424A" w:rsidP="00BB424A">
          <w:pPr>
            <w:pStyle w:val="6957696DACC9494C95695907B9B872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FE16FF45114E499BD862532074E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ED550-B823-48DB-8674-C25DDC7916D8}"/>
      </w:docPartPr>
      <w:docPartBody>
        <w:p w:rsidR="00000000" w:rsidRDefault="00BB424A" w:rsidP="00BB424A">
          <w:pPr>
            <w:pStyle w:val="41FE16FF45114E499BD862532074EB9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DC64F61B80F435EB5CD8B6C10650E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F9609-41D0-4D19-A49C-D09C999C4D1E}"/>
      </w:docPartPr>
      <w:docPartBody>
        <w:p w:rsidR="00000000" w:rsidRDefault="00BB424A" w:rsidP="00BB424A">
          <w:pPr>
            <w:pStyle w:val="4DC64F61B80F435EB5CD8B6C10650E3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4CD5CE091141E594A0D48A26BF4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FB8F-3AFE-4C75-93B9-2A91A6E6C461}"/>
      </w:docPartPr>
      <w:docPartBody>
        <w:p w:rsidR="00000000" w:rsidRDefault="00BB424A" w:rsidP="00BB424A">
          <w:pPr>
            <w:pStyle w:val="B84CD5CE091141E594A0D48A26BF445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E5BADAFC14F495480EB7F6BA52E8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3DF37-00F4-4BDF-8A64-45407BB282D9}"/>
      </w:docPartPr>
      <w:docPartBody>
        <w:p w:rsidR="00000000" w:rsidRDefault="00BB424A" w:rsidP="00BB424A">
          <w:pPr>
            <w:pStyle w:val="2E5BADAFC14F495480EB7F6BA52E81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4AB55F2B762402AAFEBF7002FB07F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9B769-46D1-4603-96D4-C26CD046FC57}"/>
      </w:docPartPr>
      <w:docPartBody>
        <w:p w:rsidR="00000000" w:rsidRDefault="00BB424A" w:rsidP="00BB424A">
          <w:pPr>
            <w:pStyle w:val="74AB55F2B762402AAFEBF7002FB07F1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4A8545AE4D4F9E84EB19DFFE579D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0298A-0986-4635-B679-4E97B6F6C621}"/>
      </w:docPartPr>
      <w:docPartBody>
        <w:p w:rsidR="00000000" w:rsidRDefault="00BB424A" w:rsidP="00BB424A">
          <w:pPr>
            <w:pStyle w:val="774A8545AE4D4F9E84EB19DFFE579D1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6FB237A80E4627B04089EE05CA3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69FC9-D540-41F3-AFA5-1B5D5D96E382}"/>
      </w:docPartPr>
      <w:docPartBody>
        <w:p w:rsidR="00000000" w:rsidRDefault="00BB424A" w:rsidP="00BB424A">
          <w:pPr>
            <w:pStyle w:val="C06FB237A80E4627B04089EE05CA3E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C24D649E87E4403A80FEF3E6687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F5AA-3276-41C5-9B1B-6377C1BE5F9B}"/>
      </w:docPartPr>
      <w:docPartBody>
        <w:p w:rsidR="00000000" w:rsidRDefault="00BB424A" w:rsidP="00BB424A">
          <w:pPr>
            <w:pStyle w:val="2C24D649E87E4403A80FEF3E6687F9F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A8F6BB843AB432C84FA7D88866A08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68AD1-54A3-464C-AD1E-FD1D75024825}"/>
      </w:docPartPr>
      <w:docPartBody>
        <w:p w:rsidR="00000000" w:rsidRDefault="00BB424A" w:rsidP="00BB424A">
          <w:pPr>
            <w:pStyle w:val="CA8F6BB843AB432C84FA7D88866A08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D8F95652E644FBEB24389DB341B62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3D30F-5214-4845-AA34-764EF6B861B9}"/>
      </w:docPartPr>
      <w:docPartBody>
        <w:p w:rsidR="00000000" w:rsidRDefault="00BB424A" w:rsidP="00BB424A">
          <w:pPr>
            <w:pStyle w:val="AD8F95652E644FBEB24389DB341B628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43EAAAC9C44D528A35ECCAD0561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AD07-8DCC-4CA5-B827-AF4391FC79E7}"/>
      </w:docPartPr>
      <w:docPartBody>
        <w:p w:rsidR="00000000" w:rsidRDefault="00BB424A" w:rsidP="00BB424A">
          <w:pPr>
            <w:pStyle w:val="5B43EAAAC9C44D528A35ECCAD05610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D99496C09B4666B7096DAF2160D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CCA82-F963-4DB0-9C2D-BDA211FE55A7}"/>
      </w:docPartPr>
      <w:docPartBody>
        <w:p w:rsidR="00000000" w:rsidRDefault="00BB424A" w:rsidP="00BB424A">
          <w:pPr>
            <w:pStyle w:val="D0D99496C09B4666B7096DAF2160D9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6687F00FC2D4E588E8D8562D6DE9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29FC6-63A1-4AF6-8E5E-9F8605B9D48C}"/>
      </w:docPartPr>
      <w:docPartBody>
        <w:p w:rsidR="00000000" w:rsidRDefault="00BB424A" w:rsidP="00BB424A">
          <w:pPr>
            <w:pStyle w:val="46687F00FC2D4E588E8D8562D6DE9D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475E238795495292BF98FAA25E0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C7C31-9FBD-4468-8E54-9C4739984BF1}"/>
      </w:docPartPr>
      <w:docPartBody>
        <w:p w:rsidR="00000000" w:rsidRDefault="00BB424A" w:rsidP="00BB424A">
          <w:pPr>
            <w:pStyle w:val="25475E238795495292BF98FAA25E080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46ED6BF7FD4A7689CF368F6A9C5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568CF-E215-43D2-888C-6348BD7C3F64}"/>
      </w:docPartPr>
      <w:docPartBody>
        <w:p w:rsidR="00000000" w:rsidRDefault="00BB424A" w:rsidP="00BB424A">
          <w:pPr>
            <w:pStyle w:val="8446ED6BF7FD4A7689CF368F6A9C5C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2DEB4A898C840B9A44F0AED788FB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2231E-A2B9-4DB2-8038-4517732FB444}"/>
      </w:docPartPr>
      <w:docPartBody>
        <w:p w:rsidR="00000000" w:rsidRDefault="00BB424A" w:rsidP="00BB424A">
          <w:pPr>
            <w:pStyle w:val="D2DEB4A898C840B9A44F0AED788FBEE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F75DB84C0B4FCDBB226DFE10466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9456E-B868-4619-A60B-C5FC5FF94BC6}"/>
      </w:docPartPr>
      <w:docPartBody>
        <w:p w:rsidR="00000000" w:rsidRDefault="00BB424A" w:rsidP="00BB424A">
          <w:pPr>
            <w:pStyle w:val="B8F75DB84C0B4FCDBB226DFE1046600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34698982E240AA98792F5FECF42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604276-1CC9-4FB0-8D20-9D5F745F957B}"/>
      </w:docPartPr>
      <w:docPartBody>
        <w:p w:rsidR="00000000" w:rsidRDefault="00BB424A" w:rsidP="00BB424A">
          <w:pPr>
            <w:pStyle w:val="C934698982E240AA98792F5FECF42D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8DACE61A1154F34967D7645ADE27B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A48AB-4B1F-4F48-BD6F-D8CCFBF6C901}"/>
      </w:docPartPr>
      <w:docPartBody>
        <w:p w:rsidR="00000000" w:rsidRDefault="00BB424A" w:rsidP="00BB424A">
          <w:pPr>
            <w:pStyle w:val="B8DACE61A1154F34967D7645ADE27B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D4FDC6FB3B3460F929F76F68C679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0171D-D4A5-4204-B742-CC04002D8F7C}"/>
      </w:docPartPr>
      <w:docPartBody>
        <w:p w:rsidR="00000000" w:rsidRDefault="00BB424A" w:rsidP="00BB424A">
          <w:pPr>
            <w:pStyle w:val="1D4FDC6FB3B3460F929F76F68C6797E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1B04A8AB104D00A656423AB8C4D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8251F-03BC-4568-9C51-8851FD93FE08}"/>
      </w:docPartPr>
      <w:docPartBody>
        <w:p w:rsidR="00000000" w:rsidRDefault="00BB424A" w:rsidP="00BB424A">
          <w:pPr>
            <w:pStyle w:val="F21B04A8AB104D00A656423AB8C4DB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485E242E73446F894AB95A692526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F3097-460D-4F99-873C-0D9E5FC4FBAE}"/>
      </w:docPartPr>
      <w:docPartBody>
        <w:p w:rsidR="00000000" w:rsidRDefault="00BB424A" w:rsidP="00BB424A">
          <w:pPr>
            <w:pStyle w:val="0485E242E73446F894AB95A692526E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02CFED021D4A4A88B001DCD92E1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85F8E-C432-48AF-889C-035FBB066525}"/>
      </w:docPartPr>
      <w:docPartBody>
        <w:p w:rsidR="00000000" w:rsidRDefault="00BB424A" w:rsidP="00BB424A">
          <w:pPr>
            <w:pStyle w:val="CC02CFED021D4A4A88B001DCD92E17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40388AF5DC84522893FCECB6E9A8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684583-864A-4679-AC95-C7B491597C6E}"/>
      </w:docPartPr>
      <w:docPartBody>
        <w:p w:rsidR="00000000" w:rsidRDefault="00BB424A" w:rsidP="00BB424A">
          <w:pPr>
            <w:pStyle w:val="740388AF5DC84522893FCECB6E9A8EF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50FB9B68BC44F2584CFA54EB5271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B3548C-EF40-4BAE-8E3F-D7D1D608D751}"/>
      </w:docPartPr>
      <w:docPartBody>
        <w:p w:rsidR="00000000" w:rsidRDefault="00BB424A" w:rsidP="00BB424A">
          <w:pPr>
            <w:pStyle w:val="150FB9B68BC44F2584CFA54EB5271AD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87832F58F64191A1BCC2437DE29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9A202-D98C-4DEC-AAEE-EA532E7CB14E}"/>
      </w:docPartPr>
      <w:docPartBody>
        <w:p w:rsidR="00000000" w:rsidRDefault="00BB424A" w:rsidP="00BB424A">
          <w:pPr>
            <w:pStyle w:val="4587832F58F64191A1BCC2437DE29A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39F01EF1CB4364BD8FD2EA077EC9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24D47B-1B9A-4928-8797-BC7A282677A0}"/>
      </w:docPartPr>
      <w:docPartBody>
        <w:p w:rsidR="00000000" w:rsidRDefault="00BB424A" w:rsidP="00BB424A">
          <w:pPr>
            <w:pStyle w:val="5139F01EF1CB4364BD8FD2EA077EC95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6362DFA25648009762063C7B66F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E753B-85B4-457A-9ECE-340641A0B0D0}"/>
      </w:docPartPr>
      <w:docPartBody>
        <w:p w:rsidR="00000000" w:rsidRDefault="00BB424A" w:rsidP="00BB424A">
          <w:pPr>
            <w:pStyle w:val="876362DFA25648009762063C7B66F1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A4D196BF694553878E1CED217E6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3AD3B-D504-4B70-9ACA-B913567E64D9}"/>
      </w:docPartPr>
      <w:docPartBody>
        <w:p w:rsidR="00000000" w:rsidRDefault="00BB424A" w:rsidP="00BB424A">
          <w:pPr>
            <w:pStyle w:val="7BA4D196BF694553878E1CED217E614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7F700CCF944C7B90E4400CA69B07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9446A-0709-4CF3-AB86-67E34D80E7BE}"/>
      </w:docPartPr>
      <w:docPartBody>
        <w:p w:rsidR="00000000" w:rsidRDefault="00BB424A" w:rsidP="00BB424A">
          <w:pPr>
            <w:pStyle w:val="5C7F700CCF944C7B90E4400CA69B07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2C0943968C41C1ACD9CC0F5E248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8B2E9-5911-4A57-BECE-2BDE7E64B30E}"/>
      </w:docPartPr>
      <w:docPartBody>
        <w:p w:rsidR="00000000" w:rsidRDefault="00BB424A" w:rsidP="00BB424A">
          <w:pPr>
            <w:pStyle w:val="432C0943968C41C1ACD9CC0F5E2487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4D28D9CE2A4C9EAED5D71B34D0C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5E801-28D1-4FD5-80E0-6515342531EF}"/>
      </w:docPartPr>
      <w:docPartBody>
        <w:p w:rsidR="00000000" w:rsidRDefault="00BB424A" w:rsidP="00BB424A">
          <w:pPr>
            <w:pStyle w:val="FC4D28D9CE2A4C9EAED5D71B34D0CF6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E601AFEECF84144BAD9CE15672CB6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6CDEC-BAA2-4DD6-A69F-DDCBD894ED9B}"/>
      </w:docPartPr>
      <w:docPartBody>
        <w:p w:rsidR="00000000" w:rsidRDefault="00BB424A" w:rsidP="00BB424A">
          <w:pPr>
            <w:pStyle w:val="3E601AFEECF84144BAD9CE15672CB6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A8BAA8001945A39ECE7F7AD8433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69354-EE95-421C-BB58-FA6D0796094D}"/>
      </w:docPartPr>
      <w:docPartBody>
        <w:p w:rsidR="00000000" w:rsidRDefault="00BB424A" w:rsidP="00BB424A">
          <w:pPr>
            <w:pStyle w:val="D9A8BAA8001945A39ECE7F7AD8433C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19121712EF4857B9E9FBF1046A4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C7E9A-7945-40B9-A7BE-F120B663550E}"/>
      </w:docPartPr>
      <w:docPartBody>
        <w:p w:rsidR="00000000" w:rsidRDefault="00BB424A" w:rsidP="00BB424A">
          <w:pPr>
            <w:pStyle w:val="BC19121712EF4857B9E9FBF1046A474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B5C293CB4414B3BBF2BD0DC8B5240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95E46-DD70-42F8-A151-8C292FE0CF67}"/>
      </w:docPartPr>
      <w:docPartBody>
        <w:p w:rsidR="00000000" w:rsidRDefault="00BB424A" w:rsidP="00BB424A">
          <w:pPr>
            <w:pStyle w:val="DB5C293CB4414B3BBF2BD0DC8B5240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25617E28EA4E43BF2D369778D68C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2B83B-C746-486B-8F91-A64626192DF3}"/>
      </w:docPartPr>
      <w:docPartBody>
        <w:p w:rsidR="00000000" w:rsidRDefault="00BB424A" w:rsidP="00BB424A">
          <w:pPr>
            <w:pStyle w:val="C225617E28EA4E43BF2D369778D68C6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654F62B11542E6B33493A6D5AE5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5AC2C4-C329-4654-BC78-2889F94E8A3D}"/>
      </w:docPartPr>
      <w:docPartBody>
        <w:p w:rsidR="00000000" w:rsidRDefault="00BB424A" w:rsidP="00BB424A">
          <w:pPr>
            <w:pStyle w:val="68654F62B11542E6B33493A6D5AE5EB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BB17FBC7F6450FBE924732A7A38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724DE-5BBD-4D35-AEE7-93BDF99879CA}"/>
      </w:docPartPr>
      <w:docPartBody>
        <w:p w:rsidR="00000000" w:rsidRDefault="00BB424A" w:rsidP="00BB424A">
          <w:pPr>
            <w:pStyle w:val="A4BB17FBC7F6450FBE924732A7A383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444B7740A924F5EA2576C92905CF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B4BCD-4087-4B8F-8E52-690AFC41EA1F}"/>
      </w:docPartPr>
      <w:docPartBody>
        <w:p w:rsidR="00000000" w:rsidRDefault="00BB424A" w:rsidP="00BB424A">
          <w:pPr>
            <w:pStyle w:val="7444B7740A924F5EA2576C92905CFA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7446B85A5E4987ADB84DD65C597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FC748-D99B-4A45-AA63-5E5B322F387C}"/>
      </w:docPartPr>
      <w:docPartBody>
        <w:p w:rsidR="00000000" w:rsidRDefault="00BB424A" w:rsidP="00BB424A">
          <w:pPr>
            <w:pStyle w:val="787446B85A5E4987ADB84DD65C5970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3D30A2F27545EF992C56E6DA9B6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173C3F-CE4D-4157-9D8D-81F9136F98B2}"/>
      </w:docPartPr>
      <w:docPartBody>
        <w:p w:rsidR="00000000" w:rsidRDefault="00BB424A" w:rsidP="00BB424A">
          <w:pPr>
            <w:pStyle w:val="2B3D30A2F27545EF992C56E6DA9B6E9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36DB3BBE4A4321A34E4693EC7CD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0FA27-4D84-4306-86D4-85550572F3B9}"/>
      </w:docPartPr>
      <w:docPartBody>
        <w:p w:rsidR="00000000" w:rsidRDefault="00BB424A" w:rsidP="00BB424A">
          <w:pPr>
            <w:pStyle w:val="7C36DB3BBE4A4321A34E4693EC7CD7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3A154074A894A348A426C4B59A536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DF529A-9013-4247-952D-D83C48E2E723}"/>
      </w:docPartPr>
      <w:docPartBody>
        <w:p w:rsidR="00000000" w:rsidRDefault="00BB424A" w:rsidP="00BB424A">
          <w:pPr>
            <w:pStyle w:val="33A154074A894A348A426C4B59A536F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560C40AC603432DBA0D5325CA862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E93C7-FB50-403C-B4A3-A0EF1188DEFB}"/>
      </w:docPartPr>
      <w:docPartBody>
        <w:p w:rsidR="00000000" w:rsidRDefault="00BB424A" w:rsidP="00BB424A">
          <w:pPr>
            <w:pStyle w:val="0560C40AC603432DBA0D5325CA8626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B1FB0254494DB4BF9EE2AA4A9A9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4E988-2DED-493C-A546-0DF88BB4F2B7}"/>
      </w:docPartPr>
      <w:docPartBody>
        <w:p w:rsidR="00000000" w:rsidRDefault="00BB424A" w:rsidP="00BB424A">
          <w:pPr>
            <w:pStyle w:val="BBB1FB0254494DB4BF9EE2AA4A9A9E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26F74142A749998D2BE05BAFD60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1EB4C-818B-4340-91F4-0EDE0EDB552E}"/>
      </w:docPartPr>
      <w:docPartBody>
        <w:p w:rsidR="00000000" w:rsidRDefault="00BB424A" w:rsidP="00BB424A">
          <w:pPr>
            <w:pStyle w:val="EF26F74142A749998D2BE05BAFD60B9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918FF081AF4A39A121C6CB30A66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2D967-F3E3-471C-B942-2AD8F84385CB}"/>
      </w:docPartPr>
      <w:docPartBody>
        <w:p w:rsidR="00000000" w:rsidRDefault="00BB424A" w:rsidP="00BB424A">
          <w:pPr>
            <w:pStyle w:val="9D918FF081AF4A39A121C6CB30A66F9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D2669CFEBB140FCBF2EDF533D416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CE1E1-B0C3-45AF-A3C9-D736CDA56B5A}"/>
      </w:docPartPr>
      <w:docPartBody>
        <w:p w:rsidR="00000000" w:rsidRDefault="00BB424A" w:rsidP="00BB424A">
          <w:pPr>
            <w:pStyle w:val="BD2669CFEBB140FCBF2EDF533D4165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7962AF6793448D920881CAC1510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CD094-C935-4A37-ABA0-306D7CD9129C}"/>
      </w:docPartPr>
      <w:docPartBody>
        <w:p w:rsidR="00000000" w:rsidRDefault="00BB424A" w:rsidP="00BB424A">
          <w:pPr>
            <w:pStyle w:val="E77962AF6793448D920881CAC1510FA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9F7EA39E274CADBB7FC2D074F10D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188A30-523F-42A6-A7D0-A5C1F98339F7}"/>
      </w:docPartPr>
      <w:docPartBody>
        <w:p w:rsidR="00000000" w:rsidRDefault="00BB424A" w:rsidP="00BB424A">
          <w:pPr>
            <w:pStyle w:val="309F7EA39E274CADBB7FC2D074F10D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5D725B77654E4CA1FF6A244E2E7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5BA3E-8077-465E-8F0B-2E5A65E4D26A}"/>
      </w:docPartPr>
      <w:docPartBody>
        <w:p w:rsidR="00000000" w:rsidRDefault="00BB424A" w:rsidP="00BB424A">
          <w:pPr>
            <w:pStyle w:val="7C5D725B77654E4CA1FF6A244E2E7F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0E0DB47FA24320B3DF7BE16D541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83AD-AD45-4FC0-AF25-6ACFE07E39D6}"/>
      </w:docPartPr>
      <w:docPartBody>
        <w:p w:rsidR="00000000" w:rsidRDefault="00BB424A" w:rsidP="00BB424A">
          <w:pPr>
            <w:pStyle w:val="210E0DB47FA24320B3DF7BE16D541D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9B05B4406144141B263DE52354E1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7267E-DA82-4C71-BDA7-6B9E2D9B00A4}"/>
      </w:docPartPr>
      <w:docPartBody>
        <w:p w:rsidR="00000000" w:rsidRDefault="00BB424A" w:rsidP="00BB424A">
          <w:pPr>
            <w:pStyle w:val="B9B05B4406144141B263DE52354E10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9B1492E65F4290BCA195430FB03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F8091-DA1B-4581-8F86-3F3379AEF82A}"/>
      </w:docPartPr>
      <w:docPartBody>
        <w:p w:rsidR="00000000" w:rsidRDefault="00BB424A" w:rsidP="00BB424A">
          <w:pPr>
            <w:pStyle w:val="5E9B1492E65F4290BCA195430FB032E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EB70C26E2C4B67AD8CBD48DD99C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F5D05-295A-47B5-8D97-13B89BD7AE62}"/>
      </w:docPartPr>
      <w:docPartBody>
        <w:p w:rsidR="00000000" w:rsidRDefault="00BB424A" w:rsidP="00BB424A">
          <w:pPr>
            <w:pStyle w:val="38EB70C26E2C4B67AD8CBD48DD99CC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E6CEE2E651493392FD252192658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E3FC4-629C-4DA6-B0F7-953769BD1C49}"/>
      </w:docPartPr>
      <w:docPartBody>
        <w:p w:rsidR="00000000" w:rsidRDefault="00BB424A" w:rsidP="00BB424A">
          <w:pPr>
            <w:pStyle w:val="E7E6CEE2E651493392FD252192658EE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72004295F94A2587EB39325ACC3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93DD3-1842-48BE-A3F8-02C3033AA51B}"/>
      </w:docPartPr>
      <w:docPartBody>
        <w:p w:rsidR="00000000" w:rsidRDefault="00BB424A" w:rsidP="00BB424A">
          <w:pPr>
            <w:pStyle w:val="3672004295F94A2587EB39325ACC317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19DAFF95C246EF824B3678C0D60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BF1E9-C28F-4B37-9B16-1FB0BAA87D97}"/>
      </w:docPartPr>
      <w:docPartBody>
        <w:p w:rsidR="00000000" w:rsidRDefault="00BB424A" w:rsidP="00BB424A">
          <w:pPr>
            <w:pStyle w:val="C119DAFF95C246EF824B3678C0D600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152E2DF5A8B4FE7A7E5FD95A7F07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130273-7F6F-466E-AF3C-DBE78018256A}"/>
      </w:docPartPr>
      <w:docPartBody>
        <w:p w:rsidR="00000000" w:rsidRDefault="00BB424A" w:rsidP="00BB424A">
          <w:pPr>
            <w:pStyle w:val="C152E2DF5A8B4FE7A7E5FD95A7F070F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1868AB8D6D43E88EB38141A6C28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BCAF6-CE90-4946-B37F-D69EFD69BC76}"/>
      </w:docPartPr>
      <w:docPartBody>
        <w:p w:rsidR="00000000" w:rsidRDefault="00BB424A" w:rsidP="00BB424A">
          <w:pPr>
            <w:pStyle w:val="D91868AB8D6D43E88EB38141A6C284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85C99C1B534B60985190F90E044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48847-71BE-4AD9-BD13-0F069AB33C03}"/>
      </w:docPartPr>
      <w:docPartBody>
        <w:p w:rsidR="00000000" w:rsidRDefault="00BB424A" w:rsidP="00BB424A">
          <w:pPr>
            <w:pStyle w:val="7985C99C1B534B60985190F90E04410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2992733E2940EF8EEF333DCD656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8AAF86-7367-4937-98CF-B5FDF0CCF6D6}"/>
      </w:docPartPr>
      <w:docPartBody>
        <w:p w:rsidR="00000000" w:rsidRDefault="00BB424A" w:rsidP="00BB424A">
          <w:pPr>
            <w:pStyle w:val="232992733E2940EF8EEF333DCD65646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8E352C83EC4020A2DF243B6B82B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3BF16-6D3A-4366-9731-82A1823BB862}"/>
      </w:docPartPr>
      <w:docPartBody>
        <w:p w:rsidR="00000000" w:rsidRDefault="00BB424A" w:rsidP="00BB424A">
          <w:pPr>
            <w:pStyle w:val="198E352C83EC4020A2DF243B6B82B7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CC91EC6F7434500B6369D05116F0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70766-56CB-409C-9533-B3B4407B96F8}"/>
      </w:docPartPr>
      <w:docPartBody>
        <w:p w:rsidR="00000000" w:rsidRDefault="00BB424A" w:rsidP="00BB424A">
          <w:pPr>
            <w:pStyle w:val="4CC91EC6F7434500B6369D05116F0CD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89694121F86435AAD186A0BAB3118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534BC-0FF7-4D03-B1CF-7BB76622C028}"/>
      </w:docPartPr>
      <w:docPartBody>
        <w:p w:rsidR="00000000" w:rsidRDefault="00BB424A" w:rsidP="00BB424A">
          <w:pPr>
            <w:pStyle w:val="589694121F86435AAD186A0BAB31189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F67235C48D4E31846FFB8D81730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27617-6097-45EF-943C-5A0D139F2AD7}"/>
      </w:docPartPr>
      <w:docPartBody>
        <w:p w:rsidR="00000000" w:rsidRDefault="00BB424A" w:rsidP="00BB424A">
          <w:pPr>
            <w:pStyle w:val="EFF67235C48D4E31846FFB8D81730E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ADE8B6C9EA4F069DED29DF6ABD77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6833E3-B804-49A6-ACEE-609987152775}"/>
      </w:docPartPr>
      <w:docPartBody>
        <w:p w:rsidR="00000000" w:rsidRDefault="00BB424A" w:rsidP="00BB424A">
          <w:pPr>
            <w:pStyle w:val="4EADE8B6C9EA4F069DED29DF6ABD77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ED8564D75544FDB94CD6E8F9DF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6AC94-1233-4C6C-BFF6-BEA8FA02BFC5}"/>
      </w:docPartPr>
      <w:docPartBody>
        <w:p w:rsidR="00000000" w:rsidRDefault="00BB424A" w:rsidP="00BB424A">
          <w:pPr>
            <w:pStyle w:val="E6ED8564D75544FDB94CD6E8F9DFCC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9F7D0ACA1E943FEBB79120D4C0D1B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851B0-EF92-4F22-A3CB-BBAEF3065AA9}"/>
      </w:docPartPr>
      <w:docPartBody>
        <w:p w:rsidR="00000000" w:rsidRDefault="00BB424A" w:rsidP="00BB424A">
          <w:pPr>
            <w:pStyle w:val="49F7D0ACA1E943FEBB79120D4C0D1B3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9FE0C421DC042A0B14B2D222515E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4B5CA-BB49-4C03-B673-DB6302161598}"/>
      </w:docPartPr>
      <w:docPartBody>
        <w:p w:rsidR="00000000" w:rsidRDefault="00BB424A" w:rsidP="00BB424A">
          <w:pPr>
            <w:pStyle w:val="19FE0C421DC042A0B14B2D222515EA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C94EA1BD6A24241BB9404E20BA1DA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A7642-D57B-4B4D-8D89-2087B48B7DD4}"/>
      </w:docPartPr>
      <w:docPartBody>
        <w:p w:rsidR="00000000" w:rsidRDefault="00BB424A" w:rsidP="00BB424A">
          <w:pPr>
            <w:pStyle w:val="CC94EA1BD6A24241BB9404E20BA1DA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43F7CB18257417FADB4E93695F1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495AA-70C7-41B4-A29B-2BAABB156980}"/>
      </w:docPartPr>
      <w:docPartBody>
        <w:p w:rsidR="00000000" w:rsidRDefault="00BB424A" w:rsidP="00BB424A">
          <w:pPr>
            <w:pStyle w:val="B43F7CB18257417FADB4E93695F112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3A27B896FBE40D98C0F2881DF6A03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EDD96-E48C-4BDF-A513-041B22E52516}"/>
      </w:docPartPr>
      <w:docPartBody>
        <w:p w:rsidR="00000000" w:rsidRDefault="00BB424A" w:rsidP="00BB424A">
          <w:pPr>
            <w:pStyle w:val="13A27B896FBE40D98C0F2881DF6A03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EEF1C82F3642679761ED8C57A63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21DDC0-5BCB-481D-8C55-8546B172682E}"/>
      </w:docPartPr>
      <w:docPartBody>
        <w:p w:rsidR="00000000" w:rsidRDefault="00BB424A" w:rsidP="00BB424A">
          <w:pPr>
            <w:pStyle w:val="B1EEF1C82F3642679761ED8C57A635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F4E68D7B34549DA98FB9D4F36DB3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34E58D-BE41-4E77-A9AB-86AA4ABC318D}"/>
      </w:docPartPr>
      <w:docPartBody>
        <w:p w:rsidR="00000000" w:rsidRDefault="00BB424A" w:rsidP="00BB424A">
          <w:pPr>
            <w:pStyle w:val="5F4E68D7B34549DA98FB9D4F36DB31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9A65E6B3204E7B96868AD9B5BC3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C9DA4-7515-42AE-B1CE-220AEB07EF6C}"/>
      </w:docPartPr>
      <w:docPartBody>
        <w:p w:rsidR="00000000" w:rsidRDefault="00BB424A" w:rsidP="00BB424A">
          <w:pPr>
            <w:pStyle w:val="419A65E6B3204E7B96868AD9B5BC3A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76C190EC0BB4EFABD59507AEC68EC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513B5-2C92-43DC-82A9-3C0C9E486315}"/>
      </w:docPartPr>
      <w:docPartBody>
        <w:p w:rsidR="00000000" w:rsidRDefault="00BB424A" w:rsidP="00BB424A">
          <w:pPr>
            <w:pStyle w:val="876C190EC0BB4EFABD59507AEC68EC9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5CB30298AB24AF6BE09B9EAB185ED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9796F-EF55-4EC6-8384-1842D08E2A43}"/>
      </w:docPartPr>
      <w:docPartBody>
        <w:p w:rsidR="00000000" w:rsidRDefault="00BB424A" w:rsidP="00BB424A">
          <w:pPr>
            <w:pStyle w:val="C5CB30298AB24AF6BE09B9EAB185ED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FD95DB7D224B38BC873C019115C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72EF8-4137-4D51-9D1B-AF54D183F22E}"/>
      </w:docPartPr>
      <w:docPartBody>
        <w:p w:rsidR="00000000" w:rsidRDefault="00BB424A" w:rsidP="00BB424A">
          <w:pPr>
            <w:pStyle w:val="82FD95DB7D224B38BC873C019115CB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B14664BB984437AD4338ACE25B1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A3766-EB3E-4EAA-98B3-A78A6C2A3994}"/>
      </w:docPartPr>
      <w:docPartBody>
        <w:p w:rsidR="00000000" w:rsidRDefault="00BB424A" w:rsidP="00BB424A">
          <w:pPr>
            <w:pStyle w:val="2BB14664BB984437AD4338ACE25B1F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04783285994FCB8EEE3B19E2917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1BA3C-A3E2-483D-9E42-13C49A974C2C}"/>
      </w:docPartPr>
      <w:docPartBody>
        <w:p w:rsidR="00000000" w:rsidRDefault="00BB424A" w:rsidP="00BB424A">
          <w:pPr>
            <w:pStyle w:val="3B04783285994FCB8EEE3B19E29173F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5F9B7CF2746493FBB05E9D6DBC761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8F0D8-4A5E-492D-8AF3-CAA1EF48A9DC}"/>
      </w:docPartPr>
      <w:docPartBody>
        <w:p w:rsidR="00000000" w:rsidRDefault="00BB424A" w:rsidP="00BB424A">
          <w:pPr>
            <w:pStyle w:val="C5F9B7CF2746493FBB05E9D6DBC7618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DC131F4784461FA349B0383DC88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30A1B-9C40-4FD5-9628-4F34C71CEE76}"/>
      </w:docPartPr>
      <w:docPartBody>
        <w:p w:rsidR="00000000" w:rsidRDefault="00BB424A" w:rsidP="00BB424A">
          <w:pPr>
            <w:pStyle w:val="21DC131F4784461FA349B0383DC88CF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928DE3906AE4460A5D8A9139CC06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252CF-9204-4095-A40F-00FCCC90009E}"/>
      </w:docPartPr>
      <w:docPartBody>
        <w:p w:rsidR="00000000" w:rsidRDefault="00BB424A" w:rsidP="00BB424A">
          <w:pPr>
            <w:pStyle w:val="A928DE3906AE4460A5D8A9139CC062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6112B1DC11545F0ADD7AD93BC181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1B925-0107-45FE-A872-E92F06A95550}"/>
      </w:docPartPr>
      <w:docPartBody>
        <w:p w:rsidR="00000000" w:rsidRDefault="00BB424A" w:rsidP="00BB424A">
          <w:pPr>
            <w:pStyle w:val="B6112B1DC11545F0ADD7AD93BC1819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8CEBA05545440418A4011EAA5151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EC991-DEA0-4BE8-BD75-1CC4195EDFA5}"/>
      </w:docPartPr>
      <w:docPartBody>
        <w:p w:rsidR="00000000" w:rsidRDefault="00BB424A" w:rsidP="00BB424A">
          <w:pPr>
            <w:pStyle w:val="C8CEBA05545440418A4011EAA5151A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B149BE17394D6F97E289DB15DD3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1C1DB-AE8F-43C7-8006-34216B5F4407}"/>
      </w:docPartPr>
      <w:docPartBody>
        <w:p w:rsidR="00000000" w:rsidRDefault="00BB424A" w:rsidP="00BB424A">
          <w:pPr>
            <w:pStyle w:val="F3B149BE17394D6F97E289DB15DD34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BAC0526992F4CFD9FFA8E258FD49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3FAF5-AC79-4CE2-8F95-DBA7D1E5DA7C}"/>
      </w:docPartPr>
      <w:docPartBody>
        <w:p w:rsidR="00000000" w:rsidRDefault="00BB424A" w:rsidP="00BB424A">
          <w:pPr>
            <w:pStyle w:val="3BAC0526992F4CFD9FFA8E258FD4920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3525AFC7A34FCB807E666A0D4A4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BDAF8-7D7B-42F8-8E83-B941CC5F7D8A}"/>
      </w:docPartPr>
      <w:docPartBody>
        <w:p w:rsidR="00000000" w:rsidRDefault="00BB424A" w:rsidP="00BB424A">
          <w:pPr>
            <w:pStyle w:val="F73525AFC7A34FCB807E666A0D4A426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88AB8D87BA42D1B0A0E9831AE3C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2B3271-1E82-4A90-B8FD-C3AA9AA6645F}"/>
      </w:docPartPr>
      <w:docPartBody>
        <w:p w:rsidR="00000000" w:rsidRDefault="00BB424A" w:rsidP="00BB424A">
          <w:pPr>
            <w:pStyle w:val="1788AB8D87BA42D1B0A0E9831AE3CA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56FD542CD84862A5C603B029134C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0FEF3-3779-47CA-8497-02CD758E9F77}"/>
      </w:docPartPr>
      <w:docPartBody>
        <w:p w:rsidR="00000000" w:rsidRDefault="00BB424A" w:rsidP="00BB424A">
          <w:pPr>
            <w:pStyle w:val="EB56FD542CD84862A5C603B029134C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7B98A243AB44E89931452924D64C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5AE33-C559-451E-9A45-6D46D5FF25DA}"/>
      </w:docPartPr>
      <w:docPartBody>
        <w:p w:rsidR="00000000" w:rsidRDefault="00BB424A" w:rsidP="00BB424A">
          <w:pPr>
            <w:pStyle w:val="517B98A243AB44E89931452924D64C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0B6E2B37B84DC3ACFD09CBA0448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143A7-1441-45BA-A62C-F4C22FD4A66B}"/>
      </w:docPartPr>
      <w:docPartBody>
        <w:p w:rsidR="00000000" w:rsidRDefault="00BB424A" w:rsidP="00BB424A">
          <w:pPr>
            <w:pStyle w:val="DE0B6E2B37B84DC3ACFD09CBA0448CD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77684D47884997A3A60DF7F7489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6CCCA-3605-429F-9717-E9FFA523B4CE}"/>
      </w:docPartPr>
      <w:docPartBody>
        <w:p w:rsidR="00000000" w:rsidRDefault="00BB424A" w:rsidP="00BB424A">
          <w:pPr>
            <w:pStyle w:val="D177684D47884997A3A60DF7F74895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36BCC13073546ADBA3E32C323D20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F956DF-233A-4657-9EE6-81A6BB4F3221}"/>
      </w:docPartPr>
      <w:docPartBody>
        <w:p w:rsidR="00000000" w:rsidRDefault="00BB424A" w:rsidP="00BB424A">
          <w:pPr>
            <w:pStyle w:val="236BCC13073546ADBA3E32C323D206D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5812B1389548DDA4DC1953C2663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2D55A-3C65-436D-984E-97D332D4CF4F}"/>
      </w:docPartPr>
      <w:docPartBody>
        <w:p w:rsidR="00000000" w:rsidRDefault="00BB424A" w:rsidP="00BB424A">
          <w:pPr>
            <w:pStyle w:val="DF5812B1389548DDA4DC1953C26633A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12F1991488F4E37B420E8A163D4D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E7530-475E-4FA7-A09B-8213F81FD334}"/>
      </w:docPartPr>
      <w:docPartBody>
        <w:p w:rsidR="00000000" w:rsidRDefault="00BB424A" w:rsidP="00BB424A">
          <w:pPr>
            <w:pStyle w:val="212F1991488F4E37B420E8A163D4D31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9F6725059D24FD198A36BED736350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C9C02-8A49-48C0-94AF-1AC48864BED2}"/>
      </w:docPartPr>
      <w:docPartBody>
        <w:p w:rsidR="00000000" w:rsidRDefault="00BB424A" w:rsidP="00BB424A">
          <w:pPr>
            <w:pStyle w:val="29F6725059D24FD198A36BED736350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18B0BE67D044CDD925B67B2B9A316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9D4FB-ADCC-459F-B2D0-A18E042FD990}"/>
      </w:docPartPr>
      <w:docPartBody>
        <w:p w:rsidR="00000000" w:rsidRDefault="00BB424A" w:rsidP="00BB424A">
          <w:pPr>
            <w:pStyle w:val="B18B0BE67D044CDD925B67B2B9A316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C835019CCCB41418E2262EEC3F98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BFDF38-9299-4E44-8300-C51BE47F77DD}"/>
      </w:docPartPr>
      <w:docPartBody>
        <w:p w:rsidR="00000000" w:rsidRDefault="00BB424A" w:rsidP="00BB424A">
          <w:pPr>
            <w:pStyle w:val="FC835019CCCB41418E2262EEC3F980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921D5339B24D1A95AB487FA423EB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F3DD8-DDAB-4388-AFDB-5CAFE2AD72AE}"/>
      </w:docPartPr>
      <w:docPartBody>
        <w:p w:rsidR="00000000" w:rsidRDefault="00BB424A" w:rsidP="00BB424A">
          <w:pPr>
            <w:pStyle w:val="C4921D5339B24D1A95AB487FA423EB8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F8511FAE3284D5B9570CA2060F8ED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EE1C11-0758-4FB2-B253-12AAEFAD6AEE}"/>
      </w:docPartPr>
      <w:docPartBody>
        <w:p w:rsidR="00000000" w:rsidRDefault="00BB424A" w:rsidP="00BB424A">
          <w:pPr>
            <w:pStyle w:val="8F8511FAE3284D5B9570CA2060F8EDB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E7A18038284830A4407FB3DE4BA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C30B55-40A8-4CFF-9DEC-0FF3BDE2FC83}"/>
      </w:docPartPr>
      <w:docPartBody>
        <w:p w:rsidR="00000000" w:rsidRDefault="00BB424A" w:rsidP="00BB424A">
          <w:pPr>
            <w:pStyle w:val="AFE7A18038284830A4407FB3DE4BA7E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67D604E42E4A558EC87E3EEFA22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672F1-9B06-430F-82BD-1F8A37BE7705}"/>
      </w:docPartPr>
      <w:docPartBody>
        <w:p w:rsidR="00000000" w:rsidRDefault="00BB424A" w:rsidP="00BB424A">
          <w:pPr>
            <w:pStyle w:val="7967D604E42E4A558EC87E3EEFA228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974A3A80D9475385C553A5CF769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EAEF5-514E-43EA-9440-F70F452B1617}"/>
      </w:docPartPr>
      <w:docPartBody>
        <w:p w:rsidR="00000000" w:rsidRDefault="00BB424A" w:rsidP="00BB424A">
          <w:pPr>
            <w:pStyle w:val="DA974A3A80D9475385C553A5CF7697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442991185164B0F87BDE582A5031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53D6B9-AF62-42C5-99D6-0D9C73470A1B}"/>
      </w:docPartPr>
      <w:docPartBody>
        <w:p w:rsidR="00000000" w:rsidRDefault="00BB424A" w:rsidP="00BB424A">
          <w:pPr>
            <w:pStyle w:val="2442991185164B0F87BDE582A5031D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73CEC7C41BB4E6BB70431627F8D3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8802D-755B-48C2-95E2-DBB5C208BEC1}"/>
      </w:docPartPr>
      <w:docPartBody>
        <w:p w:rsidR="00000000" w:rsidRDefault="00BB424A" w:rsidP="00BB424A">
          <w:pPr>
            <w:pStyle w:val="E73CEC7C41BB4E6BB70431627F8D3E7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5CAFE2FC6A74246B0F7F29A738A04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BFEEF7-B50E-4193-A60B-BD2768B9275D}"/>
      </w:docPartPr>
      <w:docPartBody>
        <w:p w:rsidR="00000000" w:rsidRDefault="00BB424A" w:rsidP="00BB424A">
          <w:pPr>
            <w:pStyle w:val="B5CAFE2FC6A74246B0F7F29A738A044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9CE9DF4547943B3A450D7FE5BFCE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99F4B-C30A-4ECB-8B60-29DD8F1F5EA5}"/>
      </w:docPartPr>
      <w:docPartBody>
        <w:p w:rsidR="00000000" w:rsidRDefault="00BB424A" w:rsidP="00BB424A">
          <w:pPr>
            <w:pStyle w:val="09CE9DF4547943B3A450D7FE5BFCE0F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06F16B5D17B480EB92D046B8B6B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934D7-1910-4001-8933-9BD612122B2D}"/>
      </w:docPartPr>
      <w:docPartBody>
        <w:p w:rsidR="00000000" w:rsidRDefault="00BB424A" w:rsidP="00BB424A">
          <w:pPr>
            <w:pStyle w:val="906F16B5D17B480EB92D046B8B6BF16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BC65D8549E47D5A8586D8B8637C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6BCE6-0FA9-455B-AC3F-16650E587461}"/>
      </w:docPartPr>
      <w:docPartBody>
        <w:p w:rsidR="00000000" w:rsidRDefault="00BB424A" w:rsidP="00BB424A">
          <w:pPr>
            <w:pStyle w:val="0FBC65D8549E47D5A8586D8B8637CD2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3667A3500CF4EAC8B39C30E7FB42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25B8B-556B-4AFF-94E4-AA424096E398}"/>
      </w:docPartPr>
      <w:docPartBody>
        <w:p w:rsidR="00000000" w:rsidRDefault="00BB424A" w:rsidP="00BB424A">
          <w:pPr>
            <w:pStyle w:val="43667A3500CF4EAC8B39C30E7FB425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D071391D3AB472DA2F64C6C0A38A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55B90-14A1-4ACB-B0E3-0C32D6C8202E}"/>
      </w:docPartPr>
      <w:docPartBody>
        <w:p w:rsidR="00000000" w:rsidRDefault="00BB424A" w:rsidP="00BB424A">
          <w:pPr>
            <w:pStyle w:val="BD071391D3AB472DA2F64C6C0A38AB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66B26A093F4E4B9C289428A2180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0DCFC-4368-4D30-A667-632146F078BB}"/>
      </w:docPartPr>
      <w:docPartBody>
        <w:p w:rsidR="00000000" w:rsidRDefault="00BB424A" w:rsidP="00BB424A">
          <w:pPr>
            <w:pStyle w:val="E566B26A093F4E4B9C289428A218092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B9C1EF55822468C860144204DB4A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6C788-2F6E-413A-9632-D2237B880EAA}"/>
      </w:docPartPr>
      <w:docPartBody>
        <w:p w:rsidR="00000000" w:rsidRDefault="00BB424A" w:rsidP="00BB424A">
          <w:pPr>
            <w:pStyle w:val="0B9C1EF55822468C860144204DB4A4E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AD6D653A044B35A534A0BDF4183F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7F9193-1712-413A-B076-3839DC7A0FAF}"/>
      </w:docPartPr>
      <w:docPartBody>
        <w:p w:rsidR="00000000" w:rsidRDefault="00BB424A" w:rsidP="00BB424A">
          <w:pPr>
            <w:pStyle w:val="A2AD6D653A044B35A534A0BDF4183F7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43C195642E4A7BBE0287F09022C8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B71D8-E400-48E2-9ABB-0C3234983690}"/>
      </w:docPartPr>
      <w:docPartBody>
        <w:p w:rsidR="00000000" w:rsidRDefault="00BB424A" w:rsidP="00BB424A">
          <w:pPr>
            <w:pStyle w:val="BC43C195642E4A7BBE0287F09022C8C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6F84869F314A2A9745D9D59FFB64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35FE3-F134-463E-AA25-70CD4A6C4B9D}"/>
      </w:docPartPr>
      <w:docPartBody>
        <w:p w:rsidR="00000000" w:rsidRDefault="00BB424A" w:rsidP="00BB424A">
          <w:pPr>
            <w:pStyle w:val="ED6F84869F314A2A9745D9D59FFB64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9081E358274BDF957E670B90774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63E67-F91F-4858-80D1-04E1F83E7E08}"/>
      </w:docPartPr>
      <w:docPartBody>
        <w:p w:rsidR="00000000" w:rsidRDefault="00BB424A" w:rsidP="00BB424A">
          <w:pPr>
            <w:pStyle w:val="489081E358274BDF957E670B907748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E14BE29C8846D887B4D3E1A9386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F4CF3-8573-4530-91BC-0F1FB8285CB7}"/>
      </w:docPartPr>
      <w:docPartBody>
        <w:p w:rsidR="00000000" w:rsidRDefault="00BB424A" w:rsidP="00BB424A">
          <w:pPr>
            <w:pStyle w:val="A4E14BE29C8846D887B4D3E1A9386C9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FA4B87EB8EA412882BFC2D4E7868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A2068-9E5C-4C94-AB30-46132F4B1E77}"/>
      </w:docPartPr>
      <w:docPartBody>
        <w:p w:rsidR="00000000" w:rsidRDefault="00BB424A" w:rsidP="00BB424A">
          <w:pPr>
            <w:pStyle w:val="6FA4B87EB8EA412882BFC2D4E78680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9D8864DBF0416FA626DAFB5E788D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7A6EC-B846-4098-B0FB-6739C11CD840}"/>
      </w:docPartPr>
      <w:docPartBody>
        <w:p w:rsidR="00000000" w:rsidRDefault="00BB424A" w:rsidP="00BB424A">
          <w:pPr>
            <w:pStyle w:val="AF9D8864DBF0416FA626DAFB5E788D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72909DAAD44FE191FF4FEF822B2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4E2B1-99EE-4870-9F4A-DCB2E45DE483}"/>
      </w:docPartPr>
      <w:docPartBody>
        <w:p w:rsidR="00000000" w:rsidRDefault="00BB424A" w:rsidP="00BB424A">
          <w:pPr>
            <w:pStyle w:val="7C72909DAAD44FE191FF4FEF822B2BC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B8E873C2136495982856CD708EF5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61042A-013E-4557-A3D3-98479DA383B2}"/>
      </w:docPartPr>
      <w:docPartBody>
        <w:p w:rsidR="00000000" w:rsidRDefault="00BB424A" w:rsidP="00BB424A">
          <w:pPr>
            <w:pStyle w:val="1B8E873C2136495982856CD708EF538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639E1623A334B33B74932A222ED6C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7A8AD-FF34-4B05-B1C7-496B00CB29CC}"/>
      </w:docPartPr>
      <w:docPartBody>
        <w:p w:rsidR="00000000" w:rsidRDefault="00BB424A" w:rsidP="00BB424A">
          <w:pPr>
            <w:pStyle w:val="A639E1623A334B33B74932A222ED6C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D3FDCDB4D6F4DB8B33203F02325ED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CD189-A033-4C59-801F-A1CD0A0E17E4}"/>
      </w:docPartPr>
      <w:docPartBody>
        <w:p w:rsidR="00000000" w:rsidRDefault="00BB424A" w:rsidP="00BB424A">
          <w:pPr>
            <w:pStyle w:val="9D3FDCDB4D6F4DB8B33203F02325ED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E57102EC554F05B5BBF281964BE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4979E-DA8A-46EB-9539-AD836CBD483B}"/>
      </w:docPartPr>
      <w:docPartBody>
        <w:p w:rsidR="00000000" w:rsidRDefault="00BB424A" w:rsidP="00BB424A">
          <w:pPr>
            <w:pStyle w:val="E8E57102EC554F05B5BBF281964BE52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56BAC276A404308BE8193144ED853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920658-9957-4933-B612-4A4CB1897B69}"/>
      </w:docPartPr>
      <w:docPartBody>
        <w:p w:rsidR="00000000" w:rsidRDefault="00BB424A" w:rsidP="00BB424A">
          <w:pPr>
            <w:pStyle w:val="D56BAC276A404308BE8193144ED853B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53632C25A95475BBD72C2DFC11312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E179B-050F-49FD-AF77-855C8A3B2D36}"/>
      </w:docPartPr>
      <w:docPartBody>
        <w:p w:rsidR="00000000" w:rsidRDefault="00BB424A" w:rsidP="00BB424A">
          <w:pPr>
            <w:pStyle w:val="E53632C25A95475BBD72C2DFC11312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49F059DC9884F08BFF0CDA862068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1359C-2B39-4CA4-AC70-0D84C652E2BA}"/>
      </w:docPartPr>
      <w:docPartBody>
        <w:p w:rsidR="00000000" w:rsidRDefault="00BB424A" w:rsidP="00BB424A">
          <w:pPr>
            <w:pStyle w:val="A49F059DC9884F08BFF0CDA86206813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E18A02444A457A9592135C03209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B4E058-87FB-4D21-82A4-86D82903AE1A}"/>
      </w:docPartPr>
      <w:docPartBody>
        <w:p w:rsidR="00000000" w:rsidRDefault="00BB424A" w:rsidP="00BB424A">
          <w:pPr>
            <w:pStyle w:val="68E18A02444A457A9592135C03209D2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F9A9E2EEF64954BFBB37BF1853D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BB897-B245-468B-B8BA-F24303BFA3D7}"/>
      </w:docPartPr>
      <w:docPartBody>
        <w:p w:rsidR="00000000" w:rsidRDefault="00BB424A" w:rsidP="00BB424A">
          <w:pPr>
            <w:pStyle w:val="88F9A9E2EEF64954BFBB37BF1853D12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8A0583EDE4405FA71AD85C5EB42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6AF5-94D7-4330-962A-74E47EFEFCFD}"/>
      </w:docPartPr>
      <w:docPartBody>
        <w:p w:rsidR="00000000" w:rsidRDefault="00BB424A" w:rsidP="00BB424A">
          <w:pPr>
            <w:pStyle w:val="DA8A0583EDE4405FA71AD85C5EB42D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0E2A70BBD14A0484BF22AB8F1A8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BE870-B6EA-496D-82CF-0B3520CD5992}"/>
      </w:docPartPr>
      <w:docPartBody>
        <w:p w:rsidR="00000000" w:rsidRDefault="00BB424A" w:rsidP="00BB424A">
          <w:pPr>
            <w:pStyle w:val="AB0E2A70BBD14A0484BF22AB8F1A86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6987E0872E549F9AE64551A770E7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6F85D2-2629-423C-9674-85A18DD3D23B}"/>
      </w:docPartPr>
      <w:docPartBody>
        <w:p w:rsidR="00000000" w:rsidRDefault="00BB424A" w:rsidP="00BB424A">
          <w:pPr>
            <w:pStyle w:val="76987E0872E549F9AE64551A770E7C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1FA5405CBFF49FB9DBEA10C0A7E2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1FCBD-6EB0-4FDF-B790-5B46AF602E0F}"/>
      </w:docPartPr>
      <w:docPartBody>
        <w:p w:rsidR="00000000" w:rsidRDefault="00BB424A" w:rsidP="00BB424A">
          <w:pPr>
            <w:pStyle w:val="F1FA5405CBFF49FB9DBEA10C0A7E2E1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7F87D068F4C42D4A8B928A6DA670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5933D-81B8-49CE-9947-A989225EBF0E}"/>
      </w:docPartPr>
      <w:docPartBody>
        <w:p w:rsidR="00000000" w:rsidRDefault="00BB424A" w:rsidP="00BB424A">
          <w:pPr>
            <w:pStyle w:val="F7F87D068F4C42D4A8B928A6DA67040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6EF716CFBA47D4B9B66CA19EF3B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24668-5D2A-425B-887B-34693C2D34C1}"/>
      </w:docPartPr>
      <w:docPartBody>
        <w:p w:rsidR="00000000" w:rsidRDefault="00BB424A" w:rsidP="00BB424A">
          <w:pPr>
            <w:pStyle w:val="7B6EF716CFBA47D4B9B66CA19EF3BE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9FC44730CF476EA0E1DF532528B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744B5C-6057-4E3E-B3B9-5BC131E5D350}"/>
      </w:docPartPr>
      <w:docPartBody>
        <w:p w:rsidR="00000000" w:rsidRDefault="00BB424A" w:rsidP="00BB424A">
          <w:pPr>
            <w:pStyle w:val="B09FC44730CF476EA0E1DF532528BF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1BB8A7C7984A4FBB91CF3FF46538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E2F60-84C6-40F2-B2A8-4B4E97ABC14E}"/>
      </w:docPartPr>
      <w:docPartBody>
        <w:p w:rsidR="00000000" w:rsidRDefault="00BB424A" w:rsidP="00BB424A">
          <w:pPr>
            <w:pStyle w:val="731BB8A7C7984A4FBB91CF3FF46538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233BECA562A4418A82E8552E982B9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0553B-60AE-4010-9E6F-D038D9CA24F1}"/>
      </w:docPartPr>
      <w:docPartBody>
        <w:p w:rsidR="00000000" w:rsidRDefault="00BB424A" w:rsidP="00BB424A">
          <w:pPr>
            <w:pStyle w:val="6233BECA562A4418A82E8552E982B9E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F1FBA012D3F4B7BA2BAA29F5DB84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C6FCC-189B-4370-B130-AD7D797EFAD7}"/>
      </w:docPartPr>
      <w:docPartBody>
        <w:p w:rsidR="00000000" w:rsidRDefault="00BB424A" w:rsidP="00BB424A">
          <w:pPr>
            <w:pStyle w:val="0F1FBA012D3F4B7BA2BAA29F5DB847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4AB6406067B4B3BA47A333824FCF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299B-AED1-4977-87E6-C85696442B23}"/>
      </w:docPartPr>
      <w:docPartBody>
        <w:p w:rsidR="00000000" w:rsidRDefault="00BB424A" w:rsidP="00BB424A">
          <w:pPr>
            <w:pStyle w:val="84AB6406067B4B3BA47A333824FCF28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DFDCE629FA84F508154F7A423A6BD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F0D06-8915-40F9-AEA2-25D63C1D0BA5}"/>
      </w:docPartPr>
      <w:docPartBody>
        <w:p w:rsidR="00000000" w:rsidRDefault="00BB424A" w:rsidP="00BB424A">
          <w:pPr>
            <w:pStyle w:val="3DFDCE629FA84F508154F7A423A6BD6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B9D9EC3BCC64E8B9530DA8760324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410131-D7E2-4973-8E3D-27E951E9512C}"/>
      </w:docPartPr>
      <w:docPartBody>
        <w:p w:rsidR="00000000" w:rsidRDefault="00BB424A" w:rsidP="00BB424A">
          <w:pPr>
            <w:pStyle w:val="8B9D9EC3BCC64E8B9530DA87603249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C1405E03B444018F29C6E9919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8CF49-9C52-40B1-A14A-30E865B6218A}"/>
      </w:docPartPr>
      <w:docPartBody>
        <w:p w:rsidR="00000000" w:rsidRDefault="00BB424A" w:rsidP="00BB424A">
          <w:pPr>
            <w:pStyle w:val="D7C1405E03B444018F29C6E9919B0AB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0A46D615B4247E98044E8C0BC60A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93307-282E-4EBC-93F5-CA2EF4E4A32F}"/>
      </w:docPartPr>
      <w:docPartBody>
        <w:p w:rsidR="00000000" w:rsidRDefault="00BB424A" w:rsidP="00BB424A">
          <w:pPr>
            <w:pStyle w:val="C0A46D615B4247E98044E8C0BC60AF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2CFCD7719141B9B6DD0C07BB449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A7548-8069-4492-818F-D799E541B091}"/>
      </w:docPartPr>
      <w:docPartBody>
        <w:p w:rsidR="00000000" w:rsidRDefault="00BB424A" w:rsidP="00BB424A">
          <w:pPr>
            <w:pStyle w:val="EF2CFCD7719141B9B6DD0C07BB449E0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DAFFBA5244D49E4A6F53C521848B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D6C4E-0E2E-40E6-94C5-BCE0A8BC3934}"/>
      </w:docPartPr>
      <w:docPartBody>
        <w:p w:rsidR="00000000" w:rsidRDefault="00BB424A" w:rsidP="00BB424A">
          <w:pPr>
            <w:pStyle w:val="2DAFFBA5244D49E4A6F53C521848B0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49CB45CBC9D42C9AB85DCAD34171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4F653-B840-4F7E-9AAD-B860C97701B3}"/>
      </w:docPartPr>
      <w:docPartBody>
        <w:p w:rsidR="00000000" w:rsidRDefault="00BB424A" w:rsidP="00BB424A">
          <w:pPr>
            <w:pStyle w:val="C49CB45CBC9D42C9AB85DCAD341711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D4B4D166234A52A04F1D5EC06E8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1FEE-D196-41B2-BF5C-E353C4FD236C}"/>
      </w:docPartPr>
      <w:docPartBody>
        <w:p w:rsidR="00000000" w:rsidRDefault="00BB424A" w:rsidP="00BB424A">
          <w:pPr>
            <w:pStyle w:val="A1D4B4D166234A52A04F1D5EC06E81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DD6DD4AE1249F5BD42EE67E6AD66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C3C44-1760-48A4-B1A2-ADEBAB87B29D}"/>
      </w:docPartPr>
      <w:docPartBody>
        <w:p w:rsidR="00000000" w:rsidRDefault="00BB424A" w:rsidP="00BB424A">
          <w:pPr>
            <w:pStyle w:val="73DD6DD4AE1249F5BD42EE67E6AD66E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A85DD485B64FC5B517E72246C12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59DD2-D701-4666-BF79-993A0C9520A3}"/>
      </w:docPartPr>
      <w:docPartBody>
        <w:p w:rsidR="00000000" w:rsidRDefault="00BB424A" w:rsidP="00BB424A">
          <w:pPr>
            <w:pStyle w:val="5BA85DD485B64FC5B517E72246C125C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9331818C4E49E88B60C08C35233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CD536-D545-4522-A7D3-B93476EF8A25}"/>
      </w:docPartPr>
      <w:docPartBody>
        <w:p w:rsidR="00000000" w:rsidRDefault="00BB424A" w:rsidP="00BB424A">
          <w:pPr>
            <w:pStyle w:val="AB9331818C4E49E88B60C08C352332A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EDAD26672C4878AADA6F80920819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017C9-60BB-4663-BDD8-3A2B288F58EB}"/>
      </w:docPartPr>
      <w:docPartBody>
        <w:p w:rsidR="00000000" w:rsidRDefault="00BB424A" w:rsidP="00BB424A">
          <w:pPr>
            <w:pStyle w:val="73EDAD26672C4878AADA6F80920819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D7D1DEF52C4E1D8308962B83980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52B41-4FEF-4A1E-930A-67F04FD5B0EF}"/>
      </w:docPartPr>
      <w:docPartBody>
        <w:p w:rsidR="00000000" w:rsidRDefault="00BB424A" w:rsidP="00BB424A">
          <w:pPr>
            <w:pStyle w:val="5AD7D1DEF52C4E1D8308962B83980D8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B304A0D0B947F3A65E2455169F3C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EF56B5-A5BC-4B43-B64A-2356F60B9BED}"/>
      </w:docPartPr>
      <w:docPartBody>
        <w:p w:rsidR="00000000" w:rsidRDefault="00BB424A" w:rsidP="00BB424A">
          <w:pPr>
            <w:pStyle w:val="1CB304A0D0B947F3A65E2455169F3C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B83E200039D4BCAA25CE1FD5E2A3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2EE89-2846-4626-A6A5-C0242384AF3F}"/>
      </w:docPartPr>
      <w:docPartBody>
        <w:p w:rsidR="00000000" w:rsidRDefault="00BB424A" w:rsidP="00BB424A">
          <w:pPr>
            <w:pStyle w:val="AB83E200039D4BCAA25CE1FD5E2A39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D11FF2C1B843B2ACF2A906263C3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1361F-38CD-4248-A0EE-0A0BA515A12A}"/>
      </w:docPartPr>
      <w:docPartBody>
        <w:p w:rsidR="00000000" w:rsidRDefault="00BB424A" w:rsidP="00BB424A">
          <w:pPr>
            <w:pStyle w:val="0ED11FF2C1B843B2ACF2A906263C32B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F05CDB6CAC40BBA1012D511EB27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A8AB7E-38D7-4D3B-9D7B-4F33B5BCC74E}"/>
      </w:docPartPr>
      <w:docPartBody>
        <w:p w:rsidR="00000000" w:rsidRDefault="00BB424A" w:rsidP="00BB424A">
          <w:pPr>
            <w:pStyle w:val="E4F05CDB6CAC40BBA1012D511EB270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B942BCFF694F3995B3A6F3927A3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E04E2F-0FF5-4FFC-A3AC-E043F5341ED8}"/>
      </w:docPartPr>
      <w:docPartBody>
        <w:p w:rsidR="00000000" w:rsidRDefault="00BB424A" w:rsidP="00BB424A">
          <w:pPr>
            <w:pStyle w:val="96B942BCFF694F3995B3A6F3927A365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274B2ED4084B00A6F4A747946B6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6B67F-5278-4C15-A31C-3670524A9C15}"/>
      </w:docPartPr>
      <w:docPartBody>
        <w:p w:rsidR="00000000" w:rsidRDefault="00BB424A" w:rsidP="00BB424A">
          <w:pPr>
            <w:pStyle w:val="61274B2ED4084B00A6F4A747946B61E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996E89E7BD4451E9A8355FF25B25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5A8D0-A956-4288-A14F-1F3067D9F62B}"/>
      </w:docPartPr>
      <w:docPartBody>
        <w:p w:rsidR="00000000" w:rsidRDefault="00BB424A" w:rsidP="00BB424A">
          <w:pPr>
            <w:pStyle w:val="6996E89E7BD4451E9A8355FF25B251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A4C035AF09842F0A022B552A69AFA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6C56B-365A-4C8D-BF56-62BCA1A666D8}"/>
      </w:docPartPr>
      <w:docPartBody>
        <w:p w:rsidR="00000000" w:rsidRDefault="00BB424A" w:rsidP="00BB424A">
          <w:pPr>
            <w:pStyle w:val="AA4C035AF09842F0A022B552A69AFAA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E2F3C47778C4E32BBE041B3B40AA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17E88-9F0C-4BA7-A032-E30366F6F752}"/>
      </w:docPartPr>
      <w:docPartBody>
        <w:p w:rsidR="00000000" w:rsidRDefault="00BB424A" w:rsidP="00BB424A">
          <w:pPr>
            <w:pStyle w:val="BE2F3C47778C4E32BBE041B3B40AA5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079F858E46742E7B9ED5D81B2B03B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78109-7FDC-423A-85DE-0A9E86CCF03B}"/>
      </w:docPartPr>
      <w:docPartBody>
        <w:p w:rsidR="00000000" w:rsidRDefault="00BB424A" w:rsidP="00BB424A">
          <w:pPr>
            <w:pStyle w:val="2079F858E46742E7B9ED5D81B2B03B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D07FDC28114447A4A922DD13C078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6B817-F3C4-4E63-BC76-2D93025A5E50}"/>
      </w:docPartPr>
      <w:docPartBody>
        <w:p w:rsidR="00000000" w:rsidRDefault="00BB424A" w:rsidP="00BB424A">
          <w:pPr>
            <w:pStyle w:val="DAD07FDC28114447A4A922DD13C0787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938C66CC7F4137BF636E686156B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FDA4CC-935F-46B3-88FB-E9792D07A0E5}"/>
      </w:docPartPr>
      <w:docPartBody>
        <w:p w:rsidR="00000000" w:rsidRDefault="00BB424A" w:rsidP="00BB424A">
          <w:pPr>
            <w:pStyle w:val="EB938C66CC7F4137BF636E686156B8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90BF8AFA67A465C9DBBA8E6B6443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84DE4-767A-42BB-8949-15F86B82C0C1}"/>
      </w:docPartPr>
      <w:docPartBody>
        <w:p w:rsidR="00000000" w:rsidRDefault="00BB424A" w:rsidP="00BB424A">
          <w:pPr>
            <w:pStyle w:val="D90BF8AFA67A465C9DBBA8E6B644334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925565DFC3451288C9E91B1EF77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D78B3-2BBB-46A2-8F91-FBBFE1257500}"/>
      </w:docPartPr>
      <w:docPartBody>
        <w:p w:rsidR="00000000" w:rsidRDefault="00BB424A" w:rsidP="00BB424A">
          <w:pPr>
            <w:pStyle w:val="4F925565DFC3451288C9E91B1EF77C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007B59A02842B0AA3104D320724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C45842-DBC3-4AC8-9730-6A3994ADD25C}"/>
      </w:docPartPr>
      <w:docPartBody>
        <w:p w:rsidR="00000000" w:rsidRDefault="00BB424A" w:rsidP="00BB424A">
          <w:pPr>
            <w:pStyle w:val="D4007B59A02842B0AA3104D320724F3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1E34CC7E924DC5848060470EEC4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4948-DCF2-4A27-A32A-98E19385499F}"/>
      </w:docPartPr>
      <w:docPartBody>
        <w:p w:rsidR="00000000" w:rsidRDefault="00BB424A" w:rsidP="00BB424A">
          <w:pPr>
            <w:pStyle w:val="ED1E34CC7E924DC5848060470EEC4E3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8730829782F431BBC8C2FE211A5E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AF4C4A-4C61-4CA4-B710-0C18E48C13A1}"/>
      </w:docPartPr>
      <w:docPartBody>
        <w:p w:rsidR="00000000" w:rsidRDefault="00BB424A" w:rsidP="00BB424A">
          <w:pPr>
            <w:pStyle w:val="48730829782F431BBC8C2FE211A5EB4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01E21F4A1D34D97A2B54AA194A09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4E7DE-46E8-4AA2-AD52-DF3981B0FABB}"/>
      </w:docPartPr>
      <w:docPartBody>
        <w:p w:rsidR="00000000" w:rsidRDefault="00BB424A" w:rsidP="00BB424A">
          <w:pPr>
            <w:pStyle w:val="401E21F4A1D34D97A2B54AA194A09D0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85048C738314A84849D49FB23348A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64636-3E21-403B-83BC-E484172B2112}"/>
      </w:docPartPr>
      <w:docPartBody>
        <w:p w:rsidR="00000000" w:rsidRDefault="00BB424A" w:rsidP="00BB424A">
          <w:pPr>
            <w:pStyle w:val="885048C738314A84849D49FB23348A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4BA6703EE3468D894F12D10A995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E701B-A73B-4A37-B4C7-41FE25096492}"/>
      </w:docPartPr>
      <w:docPartBody>
        <w:p w:rsidR="00000000" w:rsidRDefault="00BB424A" w:rsidP="00BB424A">
          <w:pPr>
            <w:pStyle w:val="224BA6703EE3468D894F12D10A9957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DEDEC64EE554B2793CB33EF0753DD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FE818-2902-4DC5-A2E0-9A66E0C17F43}"/>
      </w:docPartPr>
      <w:docPartBody>
        <w:p w:rsidR="00000000" w:rsidRDefault="00BB424A" w:rsidP="00BB424A">
          <w:pPr>
            <w:pStyle w:val="EDEDEC64EE554B2793CB33EF0753DD9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CCFF08433C9499BA3B2AC68477DE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40414-3893-4DFF-9BC8-9F6A0C623B4B}"/>
      </w:docPartPr>
      <w:docPartBody>
        <w:p w:rsidR="00000000" w:rsidRDefault="00BB424A" w:rsidP="00BB424A">
          <w:pPr>
            <w:pStyle w:val="DCCFF08433C9499BA3B2AC68477DEAE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BF8E201CA5C4CA7B72A970C3EAA47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417A9-65F2-4307-B9E5-FC88E4F8F6F1}"/>
      </w:docPartPr>
      <w:docPartBody>
        <w:p w:rsidR="00000000" w:rsidRDefault="00BB424A" w:rsidP="00BB424A">
          <w:pPr>
            <w:pStyle w:val="2BF8E201CA5C4CA7B72A970C3EAA47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7115F49999549108E62AA5FA88BD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8F601C-11A5-41AE-89D0-EB082BC81227}"/>
      </w:docPartPr>
      <w:docPartBody>
        <w:p w:rsidR="00000000" w:rsidRDefault="00BB424A" w:rsidP="00BB424A">
          <w:pPr>
            <w:pStyle w:val="57115F49999549108E62AA5FA88BD4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B2ABBB75604EE9B8674034586BC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75E60-AAD3-4B24-A0BF-078E9EE5E1C3}"/>
      </w:docPartPr>
      <w:docPartBody>
        <w:p w:rsidR="00000000" w:rsidRDefault="00BB424A" w:rsidP="00BB424A">
          <w:pPr>
            <w:pStyle w:val="0EB2ABBB75604EE9B8674034586BC79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E7344A98B345D09E4642C41A256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DB17CA-0BAE-4E92-A782-E9D096365E1B}"/>
      </w:docPartPr>
      <w:docPartBody>
        <w:p w:rsidR="00000000" w:rsidRDefault="00BB424A" w:rsidP="00BB424A">
          <w:pPr>
            <w:pStyle w:val="4EE7344A98B345D09E4642C41A256F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2CA2B7B7BE744D090F638DF276F4A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EB7D-FE4C-491B-A630-49C564DEDCD8}"/>
      </w:docPartPr>
      <w:docPartBody>
        <w:p w:rsidR="00000000" w:rsidRDefault="00BB424A" w:rsidP="00BB424A">
          <w:pPr>
            <w:pStyle w:val="02CA2B7B7BE744D090F638DF276F4AA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9F86C817204DF48881A8AF99CCA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9C9542-77AE-4A59-B043-B041ADF9D0BB}"/>
      </w:docPartPr>
      <w:docPartBody>
        <w:p w:rsidR="00000000" w:rsidRDefault="00BB424A" w:rsidP="00BB424A">
          <w:pPr>
            <w:pStyle w:val="D09F86C817204DF48881A8AF99CCA0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0B50058CE15449E89DD9C131FBFC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47CFE7-4F20-440B-A9FA-B570DD3C356D}"/>
      </w:docPartPr>
      <w:docPartBody>
        <w:p w:rsidR="00000000" w:rsidRDefault="00BB424A" w:rsidP="00BB424A">
          <w:pPr>
            <w:pStyle w:val="70B50058CE15449E89DD9C131FBFC1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8218B181F364E8A804B11DE4A897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00792-94DC-45BF-95D8-9637AFB96878}"/>
      </w:docPartPr>
      <w:docPartBody>
        <w:p w:rsidR="00000000" w:rsidRDefault="00BB424A" w:rsidP="00BB424A">
          <w:pPr>
            <w:pStyle w:val="08218B181F364E8A804B11DE4A897FB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74E87C52AA4275984A6760B523D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437F4-7291-4EBE-9ACB-9FB38DE23EC1}"/>
      </w:docPartPr>
      <w:docPartBody>
        <w:p w:rsidR="00000000" w:rsidRDefault="00BB424A" w:rsidP="00BB424A">
          <w:pPr>
            <w:pStyle w:val="D674E87C52AA4275984A6760B523DF8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3CAEF857E043D0AA6E09A9FF23C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EFCA8-EF50-4861-B5A0-85197A1A1689}"/>
      </w:docPartPr>
      <w:docPartBody>
        <w:p w:rsidR="00000000" w:rsidRDefault="00BB424A" w:rsidP="00BB424A">
          <w:pPr>
            <w:pStyle w:val="673CAEF857E043D0AA6E09A9FF23C4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6A184B4486F4EE3B825B380D5966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40EAF-7BDB-469B-8B0B-18180162DAFF}"/>
      </w:docPartPr>
      <w:docPartBody>
        <w:p w:rsidR="00000000" w:rsidRDefault="00BB424A" w:rsidP="00BB424A">
          <w:pPr>
            <w:pStyle w:val="C6A184B4486F4EE3B825B380D596682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A20B91CAF4492E8029E70165BD3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4F37C-76A6-417D-B887-2CE84C140431}"/>
      </w:docPartPr>
      <w:docPartBody>
        <w:p w:rsidR="00000000" w:rsidRDefault="00BB424A" w:rsidP="00BB424A">
          <w:pPr>
            <w:pStyle w:val="BFA20B91CAF4492E8029E70165BD34C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594D937D37422E98F80C1ED734BA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781FA-FD76-4E40-AD66-03989055A83C}"/>
      </w:docPartPr>
      <w:docPartBody>
        <w:p w:rsidR="00000000" w:rsidRDefault="00BB424A" w:rsidP="00BB424A">
          <w:pPr>
            <w:pStyle w:val="51594D937D37422E98F80C1ED734BA5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EBDD8EB311475081007E2EA679B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CAE7D-59EA-42C4-BFCB-41F2AA823111}"/>
      </w:docPartPr>
      <w:docPartBody>
        <w:p w:rsidR="00000000" w:rsidRDefault="00BB424A" w:rsidP="00BB424A">
          <w:pPr>
            <w:pStyle w:val="47EBDD8EB311475081007E2EA679BB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77CCC00273E42FEA2938C70FDD57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49434-BB12-4261-8A24-540647D0EDFB}"/>
      </w:docPartPr>
      <w:docPartBody>
        <w:p w:rsidR="00000000" w:rsidRDefault="00BB424A" w:rsidP="00BB424A">
          <w:pPr>
            <w:pStyle w:val="977CCC00273E42FEA2938C70FDD571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948BA5B6D74CED9D2A2C806F07B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456C9-2219-49F9-BD94-D11F4C46C0B4}"/>
      </w:docPartPr>
      <w:docPartBody>
        <w:p w:rsidR="00000000" w:rsidRDefault="00BB424A" w:rsidP="00BB424A">
          <w:pPr>
            <w:pStyle w:val="18948BA5B6D74CED9D2A2C806F07B55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3C1FC246264780B8EB6F22D34D0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DAE236-9CB9-4784-BFB6-1C16D69E1FF4}"/>
      </w:docPartPr>
      <w:docPartBody>
        <w:p w:rsidR="00000000" w:rsidRDefault="00BB424A" w:rsidP="00BB424A">
          <w:pPr>
            <w:pStyle w:val="833C1FC246264780B8EB6F22D34D00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BFF413EF0C4D309C553EF21644C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DBDB8-075C-4B7C-9C80-F095DB882381}"/>
      </w:docPartPr>
      <w:docPartBody>
        <w:p w:rsidR="00000000" w:rsidRDefault="00BB424A" w:rsidP="00BB424A">
          <w:pPr>
            <w:pStyle w:val="12BFF413EF0C4D309C553EF21644CDA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D46D760B9F49B9AEC687B3ADA7D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0712B-61FD-4A14-987B-F268CEB64587}"/>
      </w:docPartPr>
      <w:docPartBody>
        <w:p w:rsidR="00000000" w:rsidRDefault="00BB424A" w:rsidP="00BB424A">
          <w:pPr>
            <w:pStyle w:val="A3D46D760B9F49B9AEC687B3ADA7DE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75E2A14B47D404A85F1251917712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8FEC6-83BB-4F18-9F1D-4ECD2BBFA75B}"/>
      </w:docPartPr>
      <w:docPartBody>
        <w:p w:rsidR="00000000" w:rsidRDefault="00BB424A" w:rsidP="00BB424A">
          <w:pPr>
            <w:pStyle w:val="175E2A14B47D404A85F12519177120D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3D43A4A6F74483AF2652AD543C0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2CFF5-9175-4F4C-9D61-07B94EB5CAFB}"/>
      </w:docPartPr>
      <w:docPartBody>
        <w:p w:rsidR="00000000" w:rsidRDefault="00BB424A" w:rsidP="00BB424A">
          <w:pPr>
            <w:pStyle w:val="783D43A4A6F74483AF2652AD543C0B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4EAA3689B849EF9F63B837AE7E0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FC95-A003-4AD6-B381-5FF89DD38A58}"/>
      </w:docPartPr>
      <w:docPartBody>
        <w:p w:rsidR="00000000" w:rsidRDefault="00BB424A" w:rsidP="00BB424A">
          <w:pPr>
            <w:pStyle w:val="684EAA3689B849EF9F63B837AE7E024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4622116773B47458FD312C9CDD60E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11719-A908-4592-97A9-B4A1442F40B8}"/>
      </w:docPartPr>
      <w:docPartBody>
        <w:p w:rsidR="00000000" w:rsidRDefault="00BB424A" w:rsidP="00BB424A">
          <w:pPr>
            <w:pStyle w:val="F4622116773B47458FD312C9CDD60E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350D58856D84246A402D0465239F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7BCAD-2A8E-4697-8530-196A2BA82D04}"/>
      </w:docPartPr>
      <w:docPartBody>
        <w:p w:rsidR="00000000" w:rsidRDefault="00BB424A" w:rsidP="00BB424A">
          <w:pPr>
            <w:pStyle w:val="B350D58856D84246A402D0465239F74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4FE1AD11324C3EB5AC8085F89A0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6CF1E-2B48-42F4-8655-4EBC1B902E07}"/>
      </w:docPartPr>
      <w:docPartBody>
        <w:p w:rsidR="00000000" w:rsidRDefault="00BB424A" w:rsidP="00BB424A">
          <w:pPr>
            <w:pStyle w:val="F24FE1AD11324C3EB5AC8085F89A04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AF131CFA2A498C88A9C72FDD7E7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78935-D517-4AB2-B0E2-5B3A104D9FC5}"/>
      </w:docPartPr>
      <w:docPartBody>
        <w:p w:rsidR="00000000" w:rsidRDefault="00BB424A" w:rsidP="00BB424A">
          <w:pPr>
            <w:pStyle w:val="7CAF131CFA2A498C88A9C72FDD7E766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8E0937858C843ABA7541D9F8A718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A5D3E-86A1-4A6C-9800-F4E08E72C01E}"/>
      </w:docPartPr>
      <w:docPartBody>
        <w:p w:rsidR="00000000" w:rsidRDefault="00BB424A" w:rsidP="00BB424A">
          <w:pPr>
            <w:pStyle w:val="F8E0937858C843ABA7541D9F8A718D1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1E7F8388F3D4A72AF211CD4ACCE1D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4FA6ED-7F72-4DAB-B502-B6CA5BA8705F}"/>
      </w:docPartPr>
      <w:docPartBody>
        <w:p w:rsidR="00000000" w:rsidRDefault="00BB424A" w:rsidP="00BB424A">
          <w:pPr>
            <w:pStyle w:val="51E7F8388F3D4A72AF211CD4ACCE1D1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DFBCFC411C43609D8A4AEC1596A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D5103-211C-4C92-87B7-2CE2DB935FE3}"/>
      </w:docPartPr>
      <w:docPartBody>
        <w:p w:rsidR="00000000" w:rsidRDefault="00BB424A" w:rsidP="00BB424A">
          <w:pPr>
            <w:pStyle w:val="BFDFBCFC411C43609D8A4AEC1596AE3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449CD0A1CB7419386EEF34A568F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1737AD-A983-449F-BF13-D379784EE7EF}"/>
      </w:docPartPr>
      <w:docPartBody>
        <w:p w:rsidR="00000000" w:rsidRDefault="00BB424A" w:rsidP="00BB424A">
          <w:pPr>
            <w:pStyle w:val="E449CD0A1CB7419386EEF34A568FC4C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F3F98ADB8F455A978487E5042A5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49146D-9308-45C0-B646-45A1529FB18F}"/>
      </w:docPartPr>
      <w:docPartBody>
        <w:p w:rsidR="00000000" w:rsidRDefault="00BB424A" w:rsidP="00BB424A">
          <w:pPr>
            <w:pStyle w:val="67F3F98ADB8F455A978487E5042A57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8251CB44C640A5A02879AB8DA0C2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320FE-9DA4-435F-86A8-5A46CDD5B920}"/>
      </w:docPartPr>
      <w:docPartBody>
        <w:p w:rsidR="00000000" w:rsidRDefault="00BB424A" w:rsidP="00BB424A">
          <w:pPr>
            <w:pStyle w:val="C38251CB44C640A5A02879AB8DA0C21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090D1A89044F03A2908F028A4DD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C82FE-074E-4509-83D5-D8BC55E27868}"/>
      </w:docPartPr>
      <w:docPartBody>
        <w:p w:rsidR="00000000" w:rsidRDefault="00BB424A" w:rsidP="00BB424A">
          <w:pPr>
            <w:pStyle w:val="D7090D1A89044F03A2908F028A4DD88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9DAC365351D4822B9298CF5A1005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E15518-2904-420C-AEC9-10021CF5A221}"/>
      </w:docPartPr>
      <w:docPartBody>
        <w:p w:rsidR="00000000" w:rsidRDefault="00BB424A" w:rsidP="00BB424A">
          <w:pPr>
            <w:pStyle w:val="89DAC365351D4822B9298CF5A100517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A51F8F69F55489CAA0DBB47321CC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A4E1-92E8-4647-933B-62DA20470124}"/>
      </w:docPartPr>
      <w:docPartBody>
        <w:p w:rsidR="00000000" w:rsidRDefault="00BB424A" w:rsidP="00BB424A">
          <w:pPr>
            <w:pStyle w:val="DA51F8F69F55489CAA0DBB47321CC4A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3E82EC56A2542B5BFF8A7EBA6258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D8A46-4561-40CC-A297-DE7C21B2C4B5}"/>
      </w:docPartPr>
      <w:docPartBody>
        <w:p w:rsidR="00000000" w:rsidRDefault="00BB424A" w:rsidP="00BB424A">
          <w:pPr>
            <w:pStyle w:val="C3E82EC56A2542B5BFF8A7EBA6258B7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A5D28828E940C3B5EBCF90B55B6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24F6F-4016-47BF-B9E9-A2034C675157}"/>
      </w:docPartPr>
      <w:docPartBody>
        <w:p w:rsidR="00000000" w:rsidRDefault="00BB424A" w:rsidP="00BB424A">
          <w:pPr>
            <w:pStyle w:val="D1A5D28828E940C3B5EBCF90B55B68B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C758606D80240B3B074EE21C5B3C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972FD-4FEF-4436-9ECA-A1ED1EB45615}"/>
      </w:docPartPr>
      <w:docPartBody>
        <w:p w:rsidR="00000000" w:rsidRDefault="00BB424A" w:rsidP="00BB424A">
          <w:pPr>
            <w:pStyle w:val="BC758606D80240B3B074EE21C5B3C19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102DA1957314E8F883A0B39CBA19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F98C2-3AD4-459E-A197-0FB366CA16F7}"/>
      </w:docPartPr>
      <w:docPartBody>
        <w:p w:rsidR="00000000" w:rsidRDefault="00BB424A" w:rsidP="00BB424A">
          <w:pPr>
            <w:pStyle w:val="6102DA1957314E8F883A0B39CBA19F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CC226369DD146AFAC0B7DC0A5937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2C41B-9B43-401D-88FF-594D9A583F3F}"/>
      </w:docPartPr>
      <w:docPartBody>
        <w:p w:rsidR="00000000" w:rsidRDefault="00BB424A" w:rsidP="00BB424A">
          <w:pPr>
            <w:pStyle w:val="5CC226369DD146AFAC0B7DC0A59376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26ED6DEA94410DA855ACA132EC0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7D278-6E6B-40FC-AF5F-E2DA5F1A6DBF}"/>
      </w:docPartPr>
      <w:docPartBody>
        <w:p w:rsidR="00000000" w:rsidRDefault="00BB424A" w:rsidP="00BB424A">
          <w:pPr>
            <w:pStyle w:val="6526ED6DEA94410DA855ACA132EC0D4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6407B36918429B8C370D14DC78A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A0009-9B25-4044-8BA9-ED0EAA0AA03C}"/>
      </w:docPartPr>
      <w:docPartBody>
        <w:p w:rsidR="00000000" w:rsidRDefault="00BB424A" w:rsidP="00BB424A">
          <w:pPr>
            <w:pStyle w:val="DF6407B36918429B8C370D14DC78A38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81A14D210C04EC6A241CCF006E37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82E2-98C9-48D7-ACC5-49A3E620903D}"/>
      </w:docPartPr>
      <w:docPartBody>
        <w:p w:rsidR="00000000" w:rsidRDefault="00BB424A" w:rsidP="00BB424A">
          <w:pPr>
            <w:pStyle w:val="181A14D210C04EC6A241CCF006E37C3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CEC0A20C723474EB56C8B44A05C81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FF71E-40FF-4D4B-96DD-FAAFEA726588}"/>
      </w:docPartPr>
      <w:docPartBody>
        <w:p w:rsidR="00000000" w:rsidRDefault="00BB424A" w:rsidP="00BB424A">
          <w:pPr>
            <w:pStyle w:val="7CEC0A20C723474EB56C8B44A05C812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7D16BC078B74C73BCF99DFC026EF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E9AF7-BDA7-4BD9-B260-1351193521E9}"/>
      </w:docPartPr>
      <w:docPartBody>
        <w:p w:rsidR="00000000" w:rsidRDefault="00BB424A" w:rsidP="00BB424A">
          <w:pPr>
            <w:pStyle w:val="D7D16BC078B74C73BCF99DFC026EF0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A9B342AD764A56A83FBA6CDB5D0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FF100-1197-4F14-AA1F-B6EC5FE9C09B}"/>
      </w:docPartPr>
      <w:docPartBody>
        <w:p w:rsidR="00000000" w:rsidRDefault="00BB424A" w:rsidP="00BB424A">
          <w:pPr>
            <w:pStyle w:val="36A9B342AD764A56A83FBA6CDB5D08E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8F4BD1A52B4F06BD053BC7D86CB2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1E16B-A5B0-451A-AD48-409EE8897AA8}"/>
      </w:docPartPr>
      <w:docPartBody>
        <w:p w:rsidR="00000000" w:rsidRDefault="00BB424A" w:rsidP="00BB424A">
          <w:pPr>
            <w:pStyle w:val="A28F4BD1A52B4F06BD053BC7D86CB2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7E966B983AD44ED8120498C1F208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4D8BB-C4F5-4D32-A604-FF7AF26059EE}"/>
      </w:docPartPr>
      <w:docPartBody>
        <w:p w:rsidR="00000000" w:rsidRDefault="00BB424A" w:rsidP="00BB424A">
          <w:pPr>
            <w:pStyle w:val="67E966B983AD44ED8120498C1F20810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77D47103D64A76AAB6C38899CA0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201C9-0F67-4602-8D4D-6AA385DC918D}"/>
      </w:docPartPr>
      <w:docPartBody>
        <w:p w:rsidR="00000000" w:rsidRDefault="00BB424A" w:rsidP="00BB424A">
          <w:pPr>
            <w:pStyle w:val="D077D47103D64A76AAB6C38899CA0EE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2D64EA09D7D4E708FE8FECB93C68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F1CBD-C640-4CC7-BFCE-68A6F1997FB3}"/>
      </w:docPartPr>
      <w:docPartBody>
        <w:p w:rsidR="00000000" w:rsidRDefault="00BB424A" w:rsidP="00BB424A">
          <w:pPr>
            <w:pStyle w:val="C2D64EA09D7D4E708FE8FECB93C6865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F0F70EC74FD4DDF93F01B04CF69C5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89114-B035-4A66-836A-4DD567728F53}"/>
      </w:docPartPr>
      <w:docPartBody>
        <w:p w:rsidR="00000000" w:rsidRDefault="00BB424A" w:rsidP="00BB424A">
          <w:pPr>
            <w:pStyle w:val="BF0F70EC74FD4DDF93F01B04CF69C525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2CA35D89BDE45E1825E6D008BDB57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0381C-60AA-4BB8-8766-F5D2C3FA1F90}"/>
      </w:docPartPr>
      <w:docPartBody>
        <w:p w:rsidR="00000000" w:rsidRDefault="00BB424A" w:rsidP="00BB424A">
          <w:pPr>
            <w:pStyle w:val="12CA35D89BDE45E1825E6D008BDB575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FCCE8726F3E449CA4E263CED30A7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B4299-B7D2-4D5C-9404-A4ED53CB01F3}"/>
      </w:docPartPr>
      <w:docPartBody>
        <w:p w:rsidR="00000000" w:rsidRDefault="00BB424A" w:rsidP="00BB424A">
          <w:pPr>
            <w:pStyle w:val="AFCCE8726F3E449CA4E263CED30A7E6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EEDD48851F401E86BF7CBF450F8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E5B1C-76B7-4E87-A71B-63FAFA37E914}"/>
      </w:docPartPr>
      <w:docPartBody>
        <w:p w:rsidR="00000000" w:rsidRDefault="00BB424A" w:rsidP="00BB424A">
          <w:pPr>
            <w:pStyle w:val="93EEDD48851F401E86BF7CBF450F8DF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FCF1D552FF443D6B879A3B8D4822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E0172-F8E9-4EB9-BCE2-CF0EC8EAAFD0}"/>
      </w:docPartPr>
      <w:docPartBody>
        <w:p w:rsidR="00000000" w:rsidRDefault="00BB424A" w:rsidP="00BB424A">
          <w:pPr>
            <w:pStyle w:val="EFCF1D552FF443D6B879A3B8D48222F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FD78E30D3743C0B8A3FF6727E81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A8645-181E-4EF5-8614-63054F91EAD4}"/>
      </w:docPartPr>
      <w:docPartBody>
        <w:p w:rsidR="00000000" w:rsidRDefault="00BB424A" w:rsidP="00BB424A">
          <w:pPr>
            <w:pStyle w:val="6CFD78E30D3743C0B8A3FF6727E815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64635F0516A4FB3B295CEE10CF20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63CA02-B3F6-4451-9C6B-6C721994F65B}"/>
      </w:docPartPr>
      <w:docPartBody>
        <w:p w:rsidR="00000000" w:rsidRDefault="00BB424A" w:rsidP="00BB424A">
          <w:pPr>
            <w:pStyle w:val="364635F0516A4FB3B295CEE10CF20E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3B3A0160C294AAA9012CF5AD780B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7759A-43C4-4041-90D0-46DDD2336EC8}"/>
      </w:docPartPr>
      <w:docPartBody>
        <w:p w:rsidR="00000000" w:rsidRDefault="00BB424A" w:rsidP="00BB424A">
          <w:pPr>
            <w:pStyle w:val="93B3A0160C294AAA9012CF5AD780B73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F103CAF14B4448197FDDF892845C5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CD114-0F59-4C2E-B166-631749F3F932}"/>
      </w:docPartPr>
      <w:docPartBody>
        <w:p w:rsidR="00000000" w:rsidRDefault="00BB424A" w:rsidP="00BB424A">
          <w:pPr>
            <w:pStyle w:val="9F103CAF14B4448197FDDF892845C597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D8414F002F24266A61F83C6FD05DF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2A5EA-0563-4C51-8F28-86C968408F9D}"/>
      </w:docPartPr>
      <w:docPartBody>
        <w:p w:rsidR="00000000" w:rsidRDefault="00BB424A" w:rsidP="00BB424A">
          <w:pPr>
            <w:pStyle w:val="7D8414F002F24266A61F83C6FD05DFC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9173454C7734C49B21599EA75599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B272B-CE56-457B-A8DF-CD539E4D3D6E}"/>
      </w:docPartPr>
      <w:docPartBody>
        <w:p w:rsidR="00000000" w:rsidRDefault="00BB424A" w:rsidP="00BB424A">
          <w:pPr>
            <w:pStyle w:val="79173454C7734C49B21599EA75599E5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24D3439BDB342D8B587AD6435C0B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EB310-EE4A-4334-969F-7A21B913C581}"/>
      </w:docPartPr>
      <w:docPartBody>
        <w:p w:rsidR="00000000" w:rsidRDefault="00BB424A" w:rsidP="00BB424A">
          <w:pPr>
            <w:pStyle w:val="224D3439BDB342D8B587AD6435C0B0A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BEBCD5091484879A3FCC8F1B5DCF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19EA93-FAB2-4430-9343-95E6DFE2666B}"/>
      </w:docPartPr>
      <w:docPartBody>
        <w:p w:rsidR="00000000" w:rsidRDefault="00BB424A" w:rsidP="00BB424A">
          <w:pPr>
            <w:pStyle w:val="6BEBCD5091484879A3FCC8F1B5DCFDE9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Frutiger 45 Light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modern"/>
    <w:notTrueType/>
    <w:pitch w:val="variable"/>
    <w:sig w:usb0="8000002F" w:usb1="40000048" w:usb2="00000000" w:usb3="00000000" w:csb0="00000111" w:csb1="00000000"/>
  </w:font>
  <w:font w:name="Frutiger 65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46 Light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66 Bold 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 55 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utiger 55"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Frutiger 65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B5"/>
    <w:rsid w:val="00225A8C"/>
    <w:rsid w:val="00393B8A"/>
    <w:rsid w:val="00BB424A"/>
    <w:rsid w:val="00C328A3"/>
    <w:rsid w:val="00EC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B424A"/>
    <w:rPr>
      <w:color w:val="808080"/>
    </w:rPr>
  </w:style>
  <w:style w:type="paragraph" w:customStyle="1" w:styleId="153E822C86794174B3D6A351E36F21A5">
    <w:name w:val="153E822C86794174B3D6A351E36F21A5"/>
    <w:rsid w:val="00EC2DB5"/>
  </w:style>
  <w:style w:type="paragraph" w:customStyle="1" w:styleId="692F2A8B2B4A4C1F9A4644FAC6036F87">
    <w:name w:val="692F2A8B2B4A4C1F9A4644FAC6036F87"/>
    <w:rsid w:val="00EC2DB5"/>
  </w:style>
  <w:style w:type="paragraph" w:customStyle="1" w:styleId="A7890F9055A14825B546D32F59AFC85B">
    <w:name w:val="A7890F9055A14825B546D32F59AFC85B"/>
    <w:rsid w:val="00EC2DB5"/>
  </w:style>
  <w:style w:type="paragraph" w:customStyle="1" w:styleId="0F7D16D5384040EE8976587BCFB9675C">
    <w:name w:val="0F7D16D5384040EE8976587BCFB9675C"/>
    <w:rsid w:val="00EC2DB5"/>
  </w:style>
  <w:style w:type="paragraph" w:customStyle="1" w:styleId="0F7D20F3E7884227AC5C59F732F13E37">
    <w:name w:val="0F7D20F3E7884227AC5C59F732F13E37"/>
    <w:rsid w:val="00EC2DB5"/>
  </w:style>
  <w:style w:type="paragraph" w:customStyle="1" w:styleId="B4A780B01A7A46EF8F2CC7490B9F876D">
    <w:name w:val="B4A780B01A7A46EF8F2CC7490B9F876D"/>
    <w:rsid w:val="00EC2DB5"/>
  </w:style>
  <w:style w:type="paragraph" w:customStyle="1" w:styleId="C67C41C509C1480A82C39A197929281C">
    <w:name w:val="C67C41C509C1480A82C39A197929281C"/>
    <w:rsid w:val="00EC2DB5"/>
  </w:style>
  <w:style w:type="paragraph" w:customStyle="1" w:styleId="F832EB99A8694A6ABA4A4A9E94A8386C">
    <w:name w:val="F832EB99A8694A6ABA4A4A9E94A8386C"/>
    <w:rsid w:val="00EC2DB5"/>
  </w:style>
  <w:style w:type="paragraph" w:customStyle="1" w:styleId="CF6674C68586425CB90C3DCD5E5AF0FE">
    <w:name w:val="CF6674C68586425CB90C3DCD5E5AF0FE"/>
    <w:rsid w:val="00EC2DB5"/>
  </w:style>
  <w:style w:type="paragraph" w:customStyle="1" w:styleId="A2B0DD64DB4C4F48B2118BC0A31F330D">
    <w:name w:val="A2B0DD64DB4C4F48B2118BC0A31F330D"/>
    <w:rsid w:val="00EC2DB5"/>
  </w:style>
  <w:style w:type="paragraph" w:customStyle="1" w:styleId="2E2695F88B4C4F5CB59783BB5C75BA48">
    <w:name w:val="2E2695F88B4C4F5CB59783BB5C75BA48"/>
    <w:rsid w:val="00EC2DB5"/>
  </w:style>
  <w:style w:type="paragraph" w:customStyle="1" w:styleId="8F89AED174BD40DD8F2AF546A02E5C05">
    <w:name w:val="8F89AED174BD40DD8F2AF546A02E5C05"/>
    <w:rsid w:val="00EC2DB5"/>
  </w:style>
  <w:style w:type="paragraph" w:customStyle="1" w:styleId="2A0451DB4CEF4C00BE3F81E6CCA74997">
    <w:name w:val="2A0451DB4CEF4C00BE3F81E6CCA74997"/>
    <w:rsid w:val="00EC2DB5"/>
  </w:style>
  <w:style w:type="paragraph" w:customStyle="1" w:styleId="5971B9B4FEC8411286BDF51B13A0AD81">
    <w:name w:val="5971B9B4FEC8411286BDF51B13A0AD81"/>
    <w:rsid w:val="00EC2DB5"/>
  </w:style>
  <w:style w:type="paragraph" w:customStyle="1" w:styleId="C69B58B4D5014110A551AD8069F86229">
    <w:name w:val="C69B58B4D5014110A551AD8069F86229"/>
    <w:rsid w:val="00EC2DB5"/>
  </w:style>
  <w:style w:type="paragraph" w:customStyle="1" w:styleId="E8587F911CB642F68E24021A0A45DE5C">
    <w:name w:val="E8587F911CB642F68E24021A0A45DE5C"/>
    <w:rsid w:val="00EC2DB5"/>
  </w:style>
  <w:style w:type="paragraph" w:customStyle="1" w:styleId="E09DE493AFD9415B81B0CCCD4C09E184">
    <w:name w:val="E09DE493AFD9415B81B0CCCD4C09E184"/>
    <w:rsid w:val="00EC2DB5"/>
  </w:style>
  <w:style w:type="paragraph" w:customStyle="1" w:styleId="AD482AE2084240C6877E39EAF8F97BBB">
    <w:name w:val="AD482AE2084240C6877E39EAF8F97BBB"/>
    <w:rsid w:val="00EC2DB5"/>
  </w:style>
  <w:style w:type="paragraph" w:customStyle="1" w:styleId="940834E6FF94497EB4E999E6D3D5792C">
    <w:name w:val="940834E6FF94497EB4E999E6D3D5792C"/>
    <w:rsid w:val="00EC2DB5"/>
  </w:style>
  <w:style w:type="paragraph" w:customStyle="1" w:styleId="B0CE75D1BF124AC98666F06E09E2771E">
    <w:name w:val="B0CE75D1BF124AC98666F06E09E2771E"/>
    <w:rsid w:val="00EC2DB5"/>
  </w:style>
  <w:style w:type="paragraph" w:customStyle="1" w:styleId="B88EF848C00C4E24B1513001E830AD81">
    <w:name w:val="B88EF848C00C4E24B1513001E830AD81"/>
    <w:rsid w:val="00EC2DB5"/>
  </w:style>
  <w:style w:type="paragraph" w:customStyle="1" w:styleId="6D8B073071EE4DE5ABCAC54A7D164A97">
    <w:name w:val="6D8B073071EE4DE5ABCAC54A7D164A97"/>
    <w:rsid w:val="00EC2DB5"/>
  </w:style>
  <w:style w:type="paragraph" w:customStyle="1" w:styleId="8B31D7F7B68441B48A892B0F6A66EC29">
    <w:name w:val="8B31D7F7B68441B48A892B0F6A66EC29"/>
    <w:rsid w:val="00EC2DB5"/>
  </w:style>
  <w:style w:type="paragraph" w:customStyle="1" w:styleId="CF6D141586714B5AAA8FCA24CFBFECD1">
    <w:name w:val="CF6D141586714B5AAA8FCA24CFBFECD1"/>
    <w:rsid w:val="00EC2DB5"/>
  </w:style>
  <w:style w:type="paragraph" w:customStyle="1" w:styleId="466ACA381A1E4C85B91970D611C90D16">
    <w:name w:val="466ACA381A1E4C85B91970D611C90D16"/>
    <w:rsid w:val="00EC2DB5"/>
  </w:style>
  <w:style w:type="paragraph" w:customStyle="1" w:styleId="8B930B803CCC47ADBFADB4728C74D8E6">
    <w:name w:val="8B930B803CCC47ADBFADB4728C74D8E6"/>
    <w:rsid w:val="00EC2DB5"/>
  </w:style>
  <w:style w:type="paragraph" w:customStyle="1" w:styleId="D50D67E73DAA4EA19CD4127FAD22460B">
    <w:name w:val="D50D67E73DAA4EA19CD4127FAD22460B"/>
    <w:rsid w:val="00EC2DB5"/>
  </w:style>
  <w:style w:type="paragraph" w:customStyle="1" w:styleId="383AC7AD0DF24A2894428E35702567F3">
    <w:name w:val="383AC7AD0DF24A2894428E35702567F3"/>
    <w:rsid w:val="00EC2DB5"/>
  </w:style>
  <w:style w:type="paragraph" w:customStyle="1" w:styleId="867521E03061453A9814BA6E574ACEED">
    <w:name w:val="867521E03061453A9814BA6E574ACEED"/>
    <w:rsid w:val="00EC2DB5"/>
  </w:style>
  <w:style w:type="paragraph" w:customStyle="1" w:styleId="AE04EF6164CE45A6BF5BB1BB65B10D3D">
    <w:name w:val="AE04EF6164CE45A6BF5BB1BB65B10D3D"/>
    <w:rsid w:val="00EC2DB5"/>
  </w:style>
  <w:style w:type="paragraph" w:customStyle="1" w:styleId="B02C635EAFE44210B3B226F4EC22D4C1">
    <w:name w:val="B02C635EAFE44210B3B226F4EC22D4C1"/>
    <w:rsid w:val="00EC2DB5"/>
  </w:style>
  <w:style w:type="paragraph" w:customStyle="1" w:styleId="FAC08884E4F94A9AA98313964AFAC530">
    <w:name w:val="FAC08884E4F94A9AA98313964AFAC530"/>
    <w:rsid w:val="00EC2DB5"/>
  </w:style>
  <w:style w:type="paragraph" w:customStyle="1" w:styleId="2DD91BA62ECC4E09A5B623C6BB6D284E">
    <w:name w:val="2DD91BA62ECC4E09A5B623C6BB6D284E"/>
    <w:rsid w:val="00EC2DB5"/>
  </w:style>
  <w:style w:type="paragraph" w:customStyle="1" w:styleId="58C074C0BBF943D1831D7F19816A7366">
    <w:name w:val="58C074C0BBF943D1831D7F19816A7366"/>
    <w:rsid w:val="00EC2DB5"/>
  </w:style>
  <w:style w:type="paragraph" w:customStyle="1" w:styleId="997378F770D347838B0303F85A0093D6">
    <w:name w:val="997378F770D347838B0303F85A0093D6"/>
    <w:rsid w:val="00EC2DB5"/>
  </w:style>
  <w:style w:type="paragraph" w:customStyle="1" w:styleId="891F95896E70415E86AFF8550B97636B">
    <w:name w:val="891F95896E70415E86AFF8550B97636B"/>
    <w:rsid w:val="00EC2DB5"/>
  </w:style>
  <w:style w:type="paragraph" w:customStyle="1" w:styleId="BF19918036A94418B1C147FE0E0585F6">
    <w:name w:val="BF19918036A94418B1C147FE0E0585F6"/>
    <w:rsid w:val="00EC2DB5"/>
  </w:style>
  <w:style w:type="paragraph" w:customStyle="1" w:styleId="CC0AEDC234204B5AA5748B537D18C310">
    <w:name w:val="CC0AEDC234204B5AA5748B537D18C310"/>
    <w:rsid w:val="00EC2DB5"/>
  </w:style>
  <w:style w:type="paragraph" w:customStyle="1" w:styleId="DD0AFCCBDFCE403F801B8885031F9A82">
    <w:name w:val="DD0AFCCBDFCE403F801B8885031F9A82"/>
    <w:rsid w:val="00EC2DB5"/>
  </w:style>
  <w:style w:type="paragraph" w:customStyle="1" w:styleId="ED4AB85930B8422C94ACDC52FEF26C9A">
    <w:name w:val="ED4AB85930B8422C94ACDC52FEF26C9A"/>
    <w:rsid w:val="00EC2DB5"/>
  </w:style>
  <w:style w:type="paragraph" w:customStyle="1" w:styleId="5CBCAA9BA29043F49923DB7673802747">
    <w:name w:val="5CBCAA9BA29043F49923DB7673802747"/>
    <w:rsid w:val="00EC2DB5"/>
  </w:style>
  <w:style w:type="paragraph" w:customStyle="1" w:styleId="979C33EA4AE347F3921E8F693DAC5BDD">
    <w:name w:val="979C33EA4AE347F3921E8F693DAC5BDD"/>
    <w:rsid w:val="00EC2DB5"/>
  </w:style>
  <w:style w:type="paragraph" w:customStyle="1" w:styleId="A51C0100FD24416FBB4F948BB32AC052">
    <w:name w:val="A51C0100FD24416FBB4F948BB32AC052"/>
    <w:rsid w:val="00EC2DB5"/>
  </w:style>
  <w:style w:type="paragraph" w:customStyle="1" w:styleId="AEFB1F1B986942DEB6C0A52739E232F3">
    <w:name w:val="AEFB1F1B986942DEB6C0A52739E232F3"/>
    <w:rsid w:val="00EC2DB5"/>
  </w:style>
  <w:style w:type="paragraph" w:customStyle="1" w:styleId="58CFAED410224063BB235C36128851D9">
    <w:name w:val="58CFAED410224063BB235C36128851D9"/>
    <w:rsid w:val="00EC2DB5"/>
  </w:style>
  <w:style w:type="paragraph" w:customStyle="1" w:styleId="15D27C11FC4C4CAB804293D09F65670B">
    <w:name w:val="15D27C11FC4C4CAB804293D09F65670B"/>
    <w:rsid w:val="00EC2DB5"/>
  </w:style>
  <w:style w:type="paragraph" w:customStyle="1" w:styleId="577B54AF64924037902E4001BBCFAE04">
    <w:name w:val="577B54AF64924037902E4001BBCFAE04"/>
    <w:rsid w:val="00EC2DB5"/>
  </w:style>
  <w:style w:type="paragraph" w:customStyle="1" w:styleId="E228B65568BD492BABB25A6CCABD2187">
    <w:name w:val="E228B65568BD492BABB25A6CCABD2187"/>
    <w:rsid w:val="00EC2DB5"/>
  </w:style>
  <w:style w:type="paragraph" w:customStyle="1" w:styleId="32A13199C01844F2B85078E97CF0CB29">
    <w:name w:val="32A13199C01844F2B85078E97CF0CB29"/>
    <w:rsid w:val="00EC2DB5"/>
  </w:style>
  <w:style w:type="paragraph" w:customStyle="1" w:styleId="CE55000DFA694E92B951535FF09A0CB8">
    <w:name w:val="CE55000DFA694E92B951535FF09A0CB8"/>
    <w:rsid w:val="00EC2DB5"/>
  </w:style>
  <w:style w:type="paragraph" w:customStyle="1" w:styleId="DFCD4581469245D6A7F84BE7855035C6">
    <w:name w:val="DFCD4581469245D6A7F84BE7855035C6"/>
    <w:rsid w:val="00EC2DB5"/>
  </w:style>
  <w:style w:type="paragraph" w:customStyle="1" w:styleId="67AEDB64582E46DEBE1AE564F2875D8B">
    <w:name w:val="67AEDB64582E46DEBE1AE564F2875D8B"/>
    <w:rsid w:val="00EC2DB5"/>
  </w:style>
  <w:style w:type="paragraph" w:customStyle="1" w:styleId="C39F7330E1A84DD1AF5E79DABA06A3A3">
    <w:name w:val="C39F7330E1A84DD1AF5E79DABA06A3A3"/>
    <w:rsid w:val="00EC2DB5"/>
  </w:style>
  <w:style w:type="paragraph" w:customStyle="1" w:styleId="09B6F19A47DE42CEB88A950A29C12FDE">
    <w:name w:val="09B6F19A47DE42CEB88A950A29C12FDE"/>
    <w:rsid w:val="00EC2DB5"/>
  </w:style>
  <w:style w:type="paragraph" w:customStyle="1" w:styleId="8DB6DE07E72A41AA9EFC34B6055F3188">
    <w:name w:val="8DB6DE07E72A41AA9EFC34B6055F3188"/>
    <w:rsid w:val="00EC2DB5"/>
  </w:style>
  <w:style w:type="paragraph" w:customStyle="1" w:styleId="0570EC0A69B941A2A128D630A87D9136">
    <w:name w:val="0570EC0A69B941A2A128D630A87D9136"/>
    <w:rsid w:val="00EC2DB5"/>
  </w:style>
  <w:style w:type="paragraph" w:customStyle="1" w:styleId="327526C0D3ED4B25841FA92D97E91508">
    <w:name w:val="327526C0D3ED4B25841FA92D97E91508"/>
    <w:rsid w:val="00EC2DB5"/>
  </w:style>
  <w:style w:type="paragraph" w:customStyle="1" w:styleId="E36DD218A06B40F29866D66450282D97">
    <w:name w:val="E36DD218A06B40F29866D66450282D97"/>
    <w:rsid w:val="00EC2DB5"/>
  </w:style>
  <w:style w:type="paragraph" w:customStyle="1" w:styleId="13E54C97956B4CA290C2C4B197115B66">
    <w:name w:val="13E54C97956B4CA290C2C4B197115B66"/>
    <w:rsid w:val="00EC2DB5"/>
  </w:style>
  <w:style w:type="paragraph" w:customStyle="1" w:styleId="CE8EF3A06B874BF7B300E938C0D80CA0">
    <w:name w:val="CE8EF3A06B874BF7B300E938C0D80CA0"/>
    <w:rsid w:val="00EC2DB5"/>
  </w:style>
  <w:style w:type="paragraph" w:customStyle="1" w:styleId="4B09E0A2B4E9467083B6B90939BB2FF1">
    <w:name w:val="4B09E0A2B4E9467083B6B90939BB2FF1"/>
    <w:rsid w:val="00EC2DB5"/>
  </w:style>
  <w:style w:type="paragraph" w:customStyle="1" w:styleId="B184FB189FE94E9C91707D103133E5CA">
    <w:name w:val="B184FB189FE94E9C91707D103133E5CA"/>
    <w:rsid w:val="00EC2DB5"/>
  </w:style>
  <w:style w:type="paragraph" w:customStyle="1" w:styleId="EC82C1113F6A40AEA8852FF81602FA8D">
    <w:name w:val="EC82C1113F6A40AEA8852FF81602FA8D"/>
    <w:rsid w:val="00EC2DB5"/>
  </w:style>
  <w:style w:type="paragraph" w:customStyle="1" w:styleId="93EE169CD3A3477C8EFF6A4707172149">
    <w:name w:val="93EE169CD3A3477C8EFF6A4707172149"/>
    <w:rsid w:val="00EC2DB5"/>
  </w:style>
  <w:style w:type="paragraph" w:customStyle="1" w:styleId="6A9162E692BF447182CD2347896126D2">
    <w:name w:val="6A9162E692BF447182CD2347896126D2"/>
    <w:rsid w:val="00EC2DB5"/>
  </w:style>
  <w:style w:type="paragraph" w:customStyle="1" w:styleId="E81EC8E7A59245C3A54F927013E1E891">
    <w:name w:val="E81EC8E7A59245C3A54F927013E1E891"/>
    <w:rsid w:val="00EC2DB5"/>
  </w:style>
  <w:style w:type="paragraph" w:customStyle="1" w:styleId="246DC7347C9C4572954F7AA2599529A7">
    <w:name w:val="246DC7347C9C4572954F7AA2599529A7"/>
    <w:rsid w:val="00EC2DB5"/>
  </w:style>
  <w:style w:type="paragraph" w:customStyle="1" w:styleId="32AA6E66964647828731AFCBE13080FF">
    <w:name w:val="32AA6E66964647828731AFCBE13080FF"/>
    <w:rsid w:val="00EC2DB5"/>
  </w:style>
  <w:style w:type="paragraph" w:customStyle="1" w:styleId="2DEA8E2B3CA542898E6A42C27402C3C0">
    <w:name w:val="2DEA8E2B3CA542898E6A42C27402C3C0"/>
    <w:rsid w:val="00EC2DB5"/>
  </w:style>
  <w:style w:type="paragraph" w:customStyle="1" w:styleId="8001E6759BBF467D92CDC1DDC5525D18">
    <w:name w:val="8001E6759BBF467D92CDC1DDC5525D18"/>
    <w:rsid w:val="00EC2DB5"/>
  </w:style>
  <w:style w:type="paragraph" w:customStyle="1" w:styleId="6A7B162DAA0F42569AA8967EC59EF9BE">
    <w:name w:val="6A7B162DAA0F42569AA8967EC59EF9BE"/>
    <w:rsid w:val="00EC2DB5"/>
  </w:style>
  <w:style w:type="paragraph" w:customStyle="1" w:styleId="6B27E4EF1A764E75809C66F979BE6E79">
    <w:name w:val="6B27E4EF1A764E75809C66F979BE6E79"/>
    <w:rsid w:val="00EC2DB5"/>
  </w:style>
  <w:style w:type="paragraph" w:customStyle="1" w:styleId="7D553FF842B34430B53ACCD749AAE9BF">
    <w:name w:val="7D553FF842B34430B53ACCD749AAE9BF"/>
    <w:rsid w:val="00EC2DB5"/>
  </w:style>
  <w:style w:type="paragraph" w:customStyle="1" w:styleId="95AAF7C685074E5F9074626FAB6D708B">
    <w:name w:val="95AAF7C685074E5F9074626FAB6D708B"/>
    <w:rsid w:val="00EC2DB5"/>
  </w:style>
  <w:style w:type="paragraph" w:customStyle="1" w:styleId="CB53709D5B2D466B98B2A028B3F770EE">
    <w:name w:val="CB53709D5B2D466B98B2A028B3F770EE"/>
    <w:rsid w:val="00EC2DB5"/>
  </w:style>
  <w:style w:type="paragraph" w:customStyle="1" w:styleId="703FE1F763CB4088A4DEBFE9CC16B20C">
    <w:name w:val="703FE1F763CB4088A4DEBFE9CC16B20C"/>
    <w:rsid w:val="00EC2DB5"/>
  </w:style>
  <w:style w:type="paragraph" w:customStyle="1" w:styleId="78DD8577D663425881617E08F192E9A0">
    <w:name w:val="78DD8577D663425881617E08F192E9A0"/>
    <w:rsid w:val="00EC2DB5"/>
  </w:style>
  <w:style w:type="paragraph" w:customStyle="1" w:styleId="CD5205A0E7E34DD982AF0E5A24DEB0E4">
    <w:name w:val="CD5205A0E7E34DD982AF0E5A24DEB0E4"/>
    <w:rsid w:val="00EC2DB5"/>
  </w:style>
  <w:style w:type="paragraph" w:customStyle="1" w:styleId="6F96469830F74385AAAA357F7BCAA809">
    <w:name w:val="6F96469830F74385AAAA357F7BCAA809"/>
    <w:rsid w:val="00EC2DB5"/>
  </w:style>
  <w:style w:type="paragraph" w:customStyle="1" w:styleId="F3FFEE9F57BB4CCC804202917FB6DF84">
    <w:name w:val="F3FFEE9F57BB4CCC804202917FB6DF84"/>
    <w:rsid w:val="00EC2DB5"/>
  </w:style>
  <w:style w:type="paragraph" w:customStyle="1" w:styleId="7C4D56FA494A48E2A61800DF15FC66BE">
    <w:name w:val="7C4D56FA494A48E2A61800DF15FC66BE"/>
    <w:rsid w:val="00EC2DB5"/>
  </w:style>
  <w:style w:type="paragraph" w:customStyle="1" w:styleId="D77D4FBB8BFF45D78E34F2227FCD8315">
    <w:name w:val="D77D4FBB8BFF45D78E34F2227FCD8315"/>
    <w:rsid w:val="00EC2DB5"/>
  </w:style>
  <w:style w:type="paragraph" w:customStyle="1" w:styleId="CDB4CA6D57F549E3B5E6A3F740079EE0">
    <w:name w:val="CDB4CA6D57F549E3B5E6A3F740079EE0"/>
    <w:rsid w:val="00EC2DB5"/>
  </w:style>
  <w:style w:type="paragraph" w:customStyle="1" w:styleId="FF11E9A54BB3458EBEBF27602CF93487">
    <w:name w:val="FF11E9A54BB3458EBEBF27602CF93487"/>
    <w:rsid w:val="00EC2DB5"/>
  </w:style>
  <w:style w:type="paragraph" w:customStyle="1" w:styleId="20BE57A4894A45EEA86CCB184E40C2D7">
    <w:name w:val="20BE57A4894A45EEA86CCB184E40C2D7"/>
    <w:rsid w:val="00EC2DB5"/>
  </w:style>
  <w:style w:type="paragraph" w:customStyle="1" w:styleId="01B7F54A4E2B4E5BA73FFBF2F23D2108">
    <w:name w:val="01B7F54A4E2B4E5BA73FFBF2F23D2108"/>
    <w:rsid w:val="00EC2DB5"/>
  </w:style>
  <w:style w:type="paragraph" w:customStyle="1" w:styleId="ADE5F16E16034451B876FEE9552B95F2">
    <w:name w:val="ADE5F16E16034451B876FEE9552B95F2"/>
    <w:rsid w:val="00EC2DB5"/>
  </w:style>
  <w:style w:type="paragraph" w:customStyle="1" w:styleId="767A4B836D79472DA3EE024552B9B4AA">
    <w:name w:val="767A4B836D79472DA3EE024552B9B4AA"/>
    <w:rsid w:val="00EC2DB5"/>
  </w:style>
  <w:style w:type="paragraph" w:customStyle="1" w:styleId="F5821FF539A14ED5B7C0FF3036C85B55">
    <w:name w:val="F5821FF539A14ED5B7C0FF3036C85B55"/>
    <w:rsid w:val="00EC2DB5"/>
  </w:style>
  <w:style w:type="paragraph" w:customStyle="1" w:styleId="6CA9FF5FE55041CC9A65FB0C5407FF14">
    <w:name w:val="6CA9FF5FE55041CC9A65FB0C5407FF14"/>
    <w:rsid w:val="00EC2DB5"/>
  </w:style>
  <w:style w:type="paragraph" w:customStyle="1" w:styleId="531910B9EF7D4882AB3BB7DBB9EAC0F9">
    <w:name w:val="531910B9EF7D4882AB3BB7DBB9EAC0F9"/>
    <w:rsid w:val="00EC2DB5"/>
  </w:style>
  <w:style w:type="paragraph" w:customStyle="1" w:styleId="2B1F95A89A1148E8829A9DFB85B656FA">
    <w:name w:val="2B1F95A89A1148E8829A9DFB85B656FA"/>
    <w:rsid w:val="00EC2DB5"/>
  </w:style>
  <w:style w:type="paragraph" w:customStyle="1" w:styleId="6C641D67A3254FC0AF27F017F55CFDB3">
    <w:name w:val="6C641D67A3254FC0AF27F017F55CFDB3"/>
    <w:rsid w:val="00EC2DB5"/>
  </w:style>
  <w:style w:type="paragraph" w:customStyle="1" w:styleId="DE70A277A09645B2A43F3F3CA4F4120C">
    <w:name w:val="DE70A277A09645B2A43F3F3CA4F4120C"/>
    <w:rsid w:val="00EC2DB5"/>
  </w:style>
  <w:style w:type="paragraph" w:customStyle="1" w:styleId="819814D566CE474EB5B2657B764343DD">
    <w:name w:val="819814D566CE474EB5B2657B764343DD"/>
    <w:rsid w:val="00EC2DB5"/>
  </w:style>
  <w:style w:type="paragraph" w:customStyle="1" w:styleId="FC4BB3EBF0FF4F5BA69D1A77BA2D3BD8">
    <w:name w:val="FC4BB3EBF0FF4F5BA69D1A77BA2D3BD8"/>
    <w:rsid w:val="00EC2DB5"/>
  </w:style>
  <w:style w:type="paragraph" w:customStyle="1" w:styleId="90757D5443654E1EA5E3D3884509D586">
    <w:name w:val="90757D5443654E1EA5E3D3884509D586"/>
    <w:rsid w:val="00EC2DB5"/>
  </w:style>
  <w:style w:type="paragraph" w:customStyle="1" w:styleId="46A7070B50434CEEB934EB1FC133DFB8">
    <w:name w:val="46A7070B50434CEEB934EB1FC133DFB8"/>
    <w:rsid w:val="00EC2DB5"/>
  </w:style>
  <w:style w:type="paragraph" w:customStyle="1" w:styleId="B47244512EF0494887C0ACD22EA70886">
    <w:name w:val="B47244512EF0494887C0ACD22EA70886"/>
    <w:rsid w:val="00EC2DB5"/>
  </w:style>
  <w:style w:type="paragraph" w:customStyle="1" w:styleId="0B1B9CF04F194A50BC020596A08D5FE2">
    <w:name w:val="0B1B9CF04F194A50BC020596A08D5FE2"/>
    <w:rsid w:val="00EC2DB5"/>
  </w:style>
  <w:style w:type="paragraph" w:customStyle="1" w:styleId="19E2ECF066EF49FE8D587D8FDB6C660D">
    <w:name w:val="19E2ECF066EF49FE8D587D8FDB6C660D"/>
    <w:rsid w:val="00EC2DB5"/>
  </w:style>
  <w:style w:type="paragraph" w:customStyle="1" w:styleId="8CA20B35636F4913BB1D447B7D827B4A">
    <w:name w:val="8CA20B35636F4913BB1D447B7D827B4A"/>
    <w:rsid w:val="00EC2DB5"/>
  </w:style>
  <w:style w:type="paragraph" w:customStyle="1" w:styleId="E3E0B7748A544DF4A7053331A5A91475">
    <w:name w:val="E3E0B7748A544DF4A7053331A5A91475"/>
    <w:rsid w:val="00EC2DB5"/>
  </w:style>
  <w:style w:type="paragraph" w:customStyle="1" w:styleId="DD5F9B808D8140FAA25803ADF2469F27">
    <w:name w:val="DD5F9B808D8140FAA25803ADF2469F27"/>
    <w:rsid w:val="00EC2DB5"/>
  </w:style>
  <w:style w:type="paragraph" w:customStyle="1" w:styleId="E1D973800C394668BB9F2401E3EE6356">
    <w:name w:val="E1D973800C394668BB9F2401E3EE6356"/>
    <w:rsid w:val="00EC2DB5"/>
  </w:style>
  <w:style w:type="paragraph" w:customStyle="1" w:styleId="8FFD1BF2BEB44DD1B0D43C098763E7F5">
    <w:name w:val="8FFD1BF2BEB44DD1B0D43C098763E7F5"/>
    <w:rsid w:val="00EC2DB5"/>
  </w:style>
  <w:style w:type="paragraph" w:customStyle="1" w:styleId="A544080BDAB347DF9C9455E23FF2A6EA">
    <w:name w:val="A544080BDAB347DF9C9455E23FF2A6EA"/>
    <w:rsid w:val="00EC2DB5"/>
  </w:style>
  <w:style w:type="paragraph" w:customStyle="1" w:styleId="2203491274BF43DA817E1DE4A3F4C2F8">
    <w:name w:val="2203491274BF43DA817E1DE4A3F4C2F8"/>
    <w:rsid w:val="00EC2DB5"/>
  </w:style>
  <w:style w:type="paragraph" w:customStyle="1" w:styleId="8AFD9FF9E53F4D4FADB0A5F47C593290">
    <w:name w:val="8AFD9FF9E53F4D4FADB0A5F47C593290"/>
    <w:rsid w:val="00EC2DB5"/>
  </w:style>
  <w:style w:type="paragraph" w:customStyle="1" w:styleId="3E1B25BF0A5C475B99FC30565847435E">
    <w:name w:val="3E1B25BF0A5C475B99FC30565847435E"/>
    <w:rsid w:val="00EC2DB5"/>
  </w:style>
  <w:style w:type="paragraph" w:customStyle="1" w:styleId="4011EB8859C84A8EAF6676F3CE28C5CE">
    <w:name w:val="4011EB8859C84A8EAF6676F3CE28C5CE"/>
    <w:rsid w:val="00EC2DB5"/>
  </w:style>
  <w:style w:type="paragraph" w:customStyle="1" w:styleId="D075845A23904BCFA7283E17E7A57145">
    <w:name w:val="D075845A23904BCFA7283E17E7A57145"/>
    <w:rsid w:val="00EC2DB5"/>
  </w:style>
  <w:style w:type="paragraph" w:customStyle="1" w:styleId="BC9B44263CD74866A6D0E318079E00DC">
    <w:name w:val="BC9B44263CD74866A6D0E318079E00DC"/>
    <w:rsid w:val="00EC2DB5"/>
  </w:style>
  <w:style w:type="paragraph" w:customStyle="1" w:styleId="F37CDB09CD8440A7ACB1F3208903F9C8">
    <w:name w:val="F37CDB09CD8440A7ACB1F3208903F9C8"/>
    <w:rsid w:val="00EC2DB5"/>
  </w:style>
  <w:style w:type="paragraph" w:customStyle="1" w:styleId="14E013DB973B4974AD93DE18F631FBD5">
    <w:name w:val="14E013DB973B4974AD93DE18F631FBD5"/>
    <w:rsid w:val="00EC2DB5"/>
  </w:style>
  <w:style w:type="paragraph" w:customStyle="1" w:styleId="3B3080B7435A49AAA832230B184F9E36">
    <w:name w:val="3B3080B7435A49AAA832230B184F9E36"/>
    <w:rsid w:val="00EC2DB5"/>
  </w:style>
  <w:style w:type="paragraph" w:customStyle="1" w:styleId="EC81274B50284B049F80D63D7D918B70">
    <w:name w:val="EC81274B50284B049F80D63D7D918B70"/>
    <w:rsid w:val="00EC2DB5"/>
  </w:style>
  <w:style w:type="paragraph" w:customStyle="1" w:styleId="7A2768BD2E364F6BA94C2B16DDA0DAA8">
    <w:name w:val="7A2768BD2E364F6BA94C2B16DDA0DAA8"/>
    <w:rsid w:val="00EC2DB5"/>
  </w:style>
  <w:style w:type="paragraph" w:customStyle="1" w:styleId="44AF5C0E334A425E9FE8308E84B765EF">
    <w:name w:val="44AF5C0E334A425E9FE8308E84B765EF"/>
    <w:rsid w:val="00EC2DB5"/>
  </w:style>
  <w:style w:type="paragraph" w:customStyle="1" w:styleId="13CD575616414F91B653CE93274469A9">
    <w:name w:val="13CD575616414F91B653CE93274469A9"/>
    <w:rsid w:val="00EC2DB5"/>
  </w:style>
  <w:style w:type="paragraph" w:customStyle="1" w:styleId="9417457D286D4681BDC9D23D90AD81D4">
    <w:name w:val="9417457D286D4681BDC9D23D90AD81D4"/>
    <w:rsid w:val="00EC2DB5"/>
  </w:style>
  <w:style w:type="paragraph" w:customStyle="1" w:styleId="7E90BB1CC0DE493C9AECA2A6153C48FD">
    <w:name w:val="7E90BB1CC0DE493C9AECA2A6153C48FD"/>
    <w:rsid w:val="00EC2DB5"/>
  </w:style>
  <w:style w:type="paragraph" w:customStyle="1" w:styleId="0EB5FF83E14C43EB90F8E3E9BE288642">
    <w:name w:val="0EB5FF83E14C43EB90F8E3E9BE288642"/>
    <w:rsid w:val="00EC2DB5"/>
  </w:style>
  <w:style w:type="paragraph" w:customStyle="1" w:styleId="76475BC93E27403E8FD5A9D0FE269759">
    <w:name w:val="76475BC93E27403E8FD5A9D0FE269759"/>
    <w:rsid w:val="00EC2DB5"/>
  </w:style>
  <w:style w:type="paragraph" w:customStyle="1" w:styleId="267F337B260C45888AA737D131D29291">
    <w:name w:val="267F337B260C45888AA737D131D29291"/>
    <w:rsid w:val="00EC2DB5"/>
  </w:style>
  <w:style w:type="paragraph" w:customStyle="1" w:styleId="37279BCE572540FDB8E16451AC7FB334">
    <w:name w:val="37279BCE572540FDB8E16451AC7FB334"/>
    <w:rsid w:val="00EC2DB5"/>
  </w:style>
  <w:style w:type="paragraph" w:customStyle="1" w:styleId="8819DCEE35CA4283AD8F4EA025232AE0">
    <w:name w:val="8819DCEE35CA4283AD8F4EA025232AE0"/>
    <w:rsid w:val="00EC2DB5"/>
  </w:style>
  <w:style w:type="paragraph" w:customStyle="1" w:styleId="05E770023F894F669773548FFC2F3A96">
    <w:name w:val="05E770023F894F669773548FFC2F3A96"/>
    <w:rsid w:val="00EC2DB5"/>
  </w:style>
  <w:style w:type="paragraph" w:customStyle="1" w:styleId="502C6871FBAB4AAAA3C4365270714C74">
    <w:name w:val="502C6871FBAB4AAAA3C4365270714C74"/>
    <w:rsid w:val="00EC2DB5"/>
  </w:style>
  <w:style w:type="paragraph" w:customStyle="1" w:styleId="633F8942957A4751AA5ED2D6CE293625">
    <w:name w:val="633F8942957A4751AA5ED2D6CE293625"/>
    <w:rsid w:val="00EC2DB5"/>
  </w:style>
  <w:style w:type="paragraph" w:customStyle="1" w:styleId="CB2A549D764F4A5797EC09BFEEBE2BB4">
    <w:name w:val="CB2A549D764F4A5797EC09BFEEBE2BB4"/>
    <w:rsid w:val="00EC2DB5"/>
  </w:style>
  <w:style w:type="paragraph" w:customStyle="1" w:styleId="D8569B30C3FB41E28CA2997B7EB9E86A">
    <w:name w:val="D8569B30C3FB41E28CA2997B7EB9E86A"/>
    <w:rsid w:val="00EC2DB5"/>
  </w:style>
  <w:style w:type="paragraph" w:customStyle="1" w:styleId="F7CC4F3D734849A697E677D32C4E5174">
    <w:name w:val="F7CC4F3D734849A697E677D32C4E5174"/>
    <w:rsid w:val="00EC2DB5"/>
  </w:style>
  <w:style w:type="paragraph" w:customStyle="1" w:styleId="DA6DE2977D3D41AE86253724CEAFFBB0">
    <w:name w:val="DA6DE2977D3D41AE86253724CEAFFBB0"/>
    <w:rsid w:val="00EC2DB5"/>
  </w:style>
  <w:style w:type="paragraph" w:customStyle="1" w:styleId="4AD4C121BF7D4ED29394A4E588E93592">
    <w:name w:val="4AD4C121BF7D4ED29394A4E588E93592"/>
    <w:rsid w:val="00EC2DB5"/>
  </w:style>
  <w:style w:type="paragraph" w:customStyle="1" w:styleId="B5FBC6C7718A409A9B84124E6FC01E23">
    <w:name w:val="B5FBC6C7718A409A9B84124E6FC01E23"/>
    <w:rsid w:val="00EC2DB5"/>
  </w:style>
  <w:style w:type="paragraph" w:customStyle="1" w:styleId="BD255770D8514CC6806B158FF8F3B046">
    <w:name w:val="BD255770D8514CC6806B158FF8F3B046"/>
    <w:rsid w:val="00EC2DB5"/>
  </w:style>
  <w:style w:type="paragraph" w:customStyle="1" w:styleId="78159138A27F43AF900A42163B957131">
    <w:name w:val="78159138A27F43AF900A42163B957131"/>
    <w:rsid w:val="00EC2DB5"/>
  </w:style>
  <w:style w:type="paragraph" w:customStyle="1" w:styleId="1D9B044723F54673AC899843190206B8">
    <w:name w:val="1D9B044723F54673AC899843190206B8"/>
    <w:rsid w:val="00EC2DB5"/>
  </w:style>
  <w:style w:type="paragraph" w:customStyle="1" w:styleId="CECE26FBD5114BEE9EC5E757A3620729">
    <w:name w:val="CECE26FBD5114BEE9EC5E757A3620729"/>
    <w:rsid w:val="00EC2DB5"/>
  </w:style>
  <w:style w:type="paragraph" w:customStyle="1" w:styleId="40A5D1095F3A4166884F02FEF0D74248">
    <w:name w:val="40A5D1095F3A4166884F02FEF0D74248"/>
    <w:rsid w:val="00EC2DB5"/>
  </w:style>
  <w:style w:type="paragraph" w:customStyle="1" w:styleId="E56268DD018B48AE92AC3A57F676737E">
    <w:name w:val="E56268DD018B48AE92AC3A57F676737E"/>
    <w:rsid w:val="00EC2DB5"/>
  </w:style>
  <w:style w:type="paragraph" w:customStyle="1" w:styleId="F863F76E87DC49EFB8316A945BAAE192">
    <w:name w:val="F863F76E87DC49EFB8316A945BAAE192"/>
    <w:rsid w:val="00EC2DB5"/>
  </w:style>
  <w:style w:type="paragraph" w:customStyle="1" w:styleId="D00D53C0BA9F429683528372A55606B1">
    <w:name w:val="D00D53C0BA9F429683528372A55606B1"/>
    <w:rsid w:val="00EC2DB5"/>
  </w:style>
  <w:style w:type="paragraph" w:customStyle="1" w:styleId="46EDF5ACFE5346C98BF1813B8D40B0BE">
    <w:name w:val="46EDF5ACFE5346C98BF1813B8D40B0BE"/>
    <w:rsid w:val="00EC2DB5"/>
  </w:style>
  <w:style w:type="paragraph" w:customStyle="1" w:styleId="F120E021649A40348BA4E88EC4A40D3B">
    <w:name w:val="F120E021649A40348BA4E88EC4A40D3B"/>
    <w:rsid w:val="00EC2DB5"/>
  </w:style>
  <w:style w:type="paragraph" w:customStyle="1" w:styleId="6808196F01FF4B1D94C4E306B4DB11E4">
    <w:name w:val="6808196F01FF4B1D94C4E306B4DB11E4"/>
    <w:rsid w:val="00EC2DB5"/>
  </w:style>
  <w:style w:type="paragraph" w:customStyle="1" w:styleId="EBBF4F98DB89473ABB36CA6F594B184C">
    <w:name w:val="EBBF4F98DB89473ABB36CA6F594B184C"/>
    <w:rsid w:val="00EC2DB5"/>
  </w:style>
  <w:style w:type="paragraph" w:customStyle="1" w:styleId="EDB4CDB3A9C4488BBD8268E9E65BE7D4">
    <w:name w:val="EDB4CDB3A9C4488BBD8268E9E65BE7D4"/>
    <w:rsid w:val="00EC2DB5"/>
  </w:style>
  <w:style w:type="paragraph" w:customStyle="1" w:styleId="373FB55517284E99AFA638C3151D0AA7">
    <w:name w:val="373FB55517284E99AFA638C3151D0AA7"/>
    <w:rsid w:val="00EC2DB5"/>
  </w:style>
  <w:style w:type="paragraph" w:customStyle="1" w:styleId="3AB40C5005E04B40BE19FB3352BA5724">
    <w:name w:val="3AB40C5005E04B40BE19FB3352BA5724"/>
    <w:rsid w:val="00EC2DB5"/>
  </w:style>
  <w:style w:type="paragraph" w:customStyle="1" w:styleId="0A3C4965E3104B0AB0ACB54C4BDB7FCE">
    <w:name w:val="0A3C4965E3104B0AB0ACB54C4BDB7FCE"/>
    <w:rsid w:val="00EC2DB5"/>
  </w:style>
  <w:style w:type="paragraph" w:customStyle="1" w:styleId="C3742B296CF843E8A40DEDDA8AA4BA68">
    <w:name w:val="C3742B296CF843E8A40DEDDA8AA4BA68"/>
    <w:rsid w:val="00EC2DB5"/>
  </w:style>
  <w:style w:type="paragraph" w:customStyle="1" w:styleId="3DADEC0009E44460B5C46CE24BFC1763">
    <w:name w:val="3DADEC0009E44460B5C46CE24BFC1763"/>
    <w:rsid w:val="00EC2DB5"/>
  </w:style>
  <w:style w:type="paragraph" w:customStyle="1" w:styleId="5A29E087AD5C47C6B3DF55E6CEBC214B">
    <w:name w:val="5A29E087AD5C47C6B3DF55E6CEBC214B"/>
    <w:rsid w:val="00EC2DB5"/>
  </w:style>
  <w:style w:type="paragraph" w:customStyle="1" w:styleId="5E8DC8EB29CE43419D476D26F892FAFF">
    <w:name w:val="5E8DC8EB29CE43419D476D26F892FAFF"/>
    <w:rsid w:val="00EC2DB5"/>
  </w:style>
  <w:style w:type="paragraph" w:customStyle="1" w:styleId="ACA575A5167948B9BA6890282F8AB211">
    <w:name w:val="ACA575A5167948B9BA6890282F8AB211"/>
    <w:rsid w:val="00EC2DB5"/>
  </w:style>
  <w:style w:type="paragraph" w:customStyle="1" w:styleId="380F79DDADFF4D62B41A4CEC34CE7A2D">
    <w:name w:val="380F79DDADFF4D62B41A4CEC34CE7A2D"/>
    <w:rsid w:val="00EC2DB5"/>
  </w:style>
  <w:style w:type="paragraph" w:customStyle="1" w:styleId="93E0D76677A345C0826C04D015A6C13A">
    <w:name w:val="93E0D76677A345C0826C04D015A6C13A"/>
    <w:rsid w:val="00EC2DB5"/>
  </w:style>
  <w:style w:type="paragraph" w:customStyle="1" w:styleId="74B61BBD18134EA8B6FD509D4239D5A7">
    <w:name w:val="74B61BBD18134EA8B6FD509D4239D5A7"/>
    <w:rsid w:val="00EC2DB5"/>
  </w:style>
  <w:style w:type="paragraph" w:customStyle="1" w:styleId="EC233473D90C4B13A23FC017C4B86EE7">
    <w:name w:val="EC233473D90C4B13A23FC017C4B86EE7"/>
    <w:rsid w:val="00EC2DB5"/>
  </w:style>
  <w:style w:type="paragraph" w:customStyle="1" w:styleId="D670D129A61E4BB498CEE3734041C7DE">
    <w:name w:val="D670D129A61E4BB498CEE3734041C7DE"/>
    <w:rsid w:val="00EC2DB5"/>
  </w:style>
  <w:style w:type="paragraph" w:customStyle="1" w:styleId="65D986D3864640F5BE4A6D831AC0A8FD">
    <w:name w:val="65D986D3864640F5BE4A6D831AC0A8FD"/>
    <w:rsid w:val="00EC2DB5"/>
  </w:style>
  <w:style w:type="paragraph" w:customStyle="1" w:styleId="1AC0ED7C54E943A9B61151D6654EE73D">
    <w:name w:val="1AC0ED7C54E943A9B61151D6654EE73D"/>
    <w:rsid w:val="00EC2DB5"/>
  </w:style>
  <w:style w:type="paragraph" w:customStyle="1" w:styleId="340FF116E25C44FC9E1257315691E870">
    <w:name w:val="340FF116E25C44FC9E1257315691E870"/>
    <w:rsid w:val="00EC2DB5"/>
  </w:style>
  <w:style w:type="paragraph" w:customStyle="1" w:styleId="833C551653F041D6ABA92931E6D32288">
    <w:name w:val="833C551653F041D6ABA92931E6D32288"/>
    <w:rsid w:val="00EC2DB5"/>
  </w:style>
  <w:style w:type="paragraph" w:customStyle="1" w:styleId="E4CB3B2D42EA41EFB5DEAD22849FEDC2">
    <w:name w:val="E4CB3B2D42EA41EFB5DEAD22849FEDC2"/>
    <w:rsid w:val="00EC2DB5"/>
  </w:style>
  <w:style w:type="paragraph" w:customStyle="1" w:styleId="4A1734D6B8A541E484549AA1A37B3E80">
    <w:name w:val="4A1734D6B8A541E484549AA1A37B3E80"/>
    <w:rsid w:val="00EC2DB5"/>
  </w:style>
  <w:style w:type="paragraph" w:customStyle="1" w:styleId="4C142C5A1A5245C989C19C9B201190F7">
    <w:name w:val="4C142C5A1A5245C989C19C9B201190F7"/>
    <w:rsid w:val="00EC2DB5"/>
  </w:style>
  <w:style w:type="paragraph" w:customStyle="1" w:styleId="A64E49B1F4894CC0AF8A3B397A1A514E">
    <w:name w:val="A64E49B1F4894CC0AF8A3B397A1A514E"/>
    <w:rsid w:val="00EC2DB5"/>
  </w:style>
  <w:style w:type="paragraph" w:customStyle="1" w:styleId="AEB9879C30854664886C7F2F552DE0D3">
    <w:name w:val="AEB9879C30854664886C7F2F552DE0D3"/>
    <w:rsid w:val="00EC2DB5"/>
  </w:style>
  <w:style w:type="paragraph" w:customStyle="1" w:styleId="F0DAA95AE4C04EA09D0A43A60C866E95">
    <w:name w:val="F0DAA95AE4C04EA09D0A43A60C866E95"/>
    <w:rsid w:val="00EC2DB5"/>
  </w:style>
  <w:style w:type="paragraph" w:customStyle="1" w:styleId="3C8A4ADE4D24473DB19DD3AD4F714039">
    <w:name w:val="3C8A4ADE4D24473DB19DD3AD4F714039"/>
    <w:rsid w:val="00EC2DB5"/>
  </w:style>
  <w:style w:type="paragraph" w:customStyle="1" w:styleId="3192A4EB298D4DE8860A5C98E1B5AAC5">
    <w:name w:val="3192A4EB298D4DE8860A5C98E1B5AAC5"/>
    <w:rsid w:val="00EC2DB5"/>
  </w:style>
  <w:style w:type="paragraph" w:customStyle="1" w:styleId="9BB023B349FF475295D11C9F5563B4FB">
    <w:name w:val="9BB023B349FF475295D11C9F5563B4FB"/>
    <w:rsid w:val="00EC2DB5"/>
  </w:style>
  <w:style w:type="paragraph" w:customStyle="1" w:styleId="819DF040CCFD45B3A6674BCF5ADCBDFD">
    <w:name w:val="819DF040CCFD45B3A6674BCF5ADCBDFD"/>
    <w:rsid w:val="00EC2DB5"/>
  </w:style>
  <w:style w:type="paragraph" w:customStyle="1" w:styleId="CA8C1B46B94D498BBE8AABB10D928AE4">
    <w:name w:val="CA8C1B46B94D498BBE8AABB10D928AE4"/>
    <w:rsid w:val="00EC2DB5"/>
  </w:style>
  <w:style w:type="paragraph" w:customStyle="1" w:styleId="F6C87BADFFE64D7D9FFD186B60C67A15">
    <w:name w:val="F6C87BADFFE64D7D9FFD186B60C67A15"/>
    <w:rsid w:val="00EC2DB5"/>
  </w:style>
  <w:style w:type="paragraph" w:customStyle="1" w:styleId="D305F410644E46C69A28345622533409">
    <w:name w:val="D305F410644E46C69A28345622533409"/>
    <w:rsid w:val="00EC2DB5"/>
  </w:style>
  <w:style w:type="paragraph" w:customStyle="1" w:styleId="70DCE727FEF74889891E4E0F91D70930">
    <w:name w:val="70DCE727FEF74889891E4E0F91D70930"/>
    <w:rsid w:val="00EC2DB5"/>
  </w:style>
  <w:style w:type="paragraph" w:customStyle="1" w:styleId="2FCDAFC272BB4F7D8178B764D1AB2A72">
    <w:name w:val="2FCDAFC272BB4F7D8178B764D1AB2A72"/>
    <w:rsid w:val="00EC2DB5"/>
  </w:style>
  <w:style w:type="paragraph" w:customStyle="1" w:styleId="09BE795FD2FA4AD0B819147B61E05F29">
    <w:name w:val="09BE795FD2FA4AD0B819147B61E05F29"/>
    <w:rsid w:val="00EC2DB5"/>
  </w:style>
  <w:style w:type="paragraph" w:customStyle="1" w:styleId="6F0D3F036EB14EC282D8F17F7672AED9">
    <w:name w:val="6F0D3F036EB14EC282D8F17F7672AED9"/>
    <w:rsid w:val="00EC2DB5"/>
  </w:style>
  <w:style w:type="paragraph" w:customStyle="1" w:styleId="7D3B42D3D5A24356BAA83515DA8C5939">
    <w:name w:val="7D3B42D3D5A24356BAA83515DA8C5939"/>
    <w:rsid w:val="00EC2DB5"/>
  </w:style>
  <w:style w:type="paragraph" w:customStyle="1" w:styleId="B04230BE2AA94EB08036AF3CFEED873B">
    <w:name w:val="B04230BE2AA94EB08036AF3CFEED873B"/>
    <w:rsid w:val="00EC2DB5"/>
  </w:style>
  <w:style w:type="paragraph" w:customStyle="1" w:styleId="05C21A7D77E64826A4901CCAC8722FDC">
    <w:name w:val="05C21A7D77E64826A4901CCAC8722FDC"/>
    <w:rsid w:val="00EC2DB5"/>
  </w:style>
  <w:style w:type="paragraph" w:customStyle="1" w:styleId="D42E313079A444768AA5B72810C331E6">
    <w:name w:val="D42E313079A444768AA5B72810C331E6"/>
    <w:rsid w:val="00EC2DB5"/>
  </w:style>
  <w:style w:type="paragraph" w:customStyle="1" w:styleId="55DC7FC475A14AA0B165FDF65B9F9BC9">
    <w:name w:val="55DC7FC475A14AA0B165FDF65B9F9BC9"/>
    <w:rsid w:val="00EC2DB5"/>
  </w:style>
  <w:style w:type="paragraph" w:customStyle="1" w:styleId="91AB50DE2CB7450380E98CC9F86E40E8">
    <w:name w:val="91AB50DE2CB7450380E98CC9F86E40E8"/>
    <w:rsid w:val="00EC2DB5"/>
  </w:style>
  <w:style w:type="paragraph" w:customStyle="1" w:styleId="8F159401BF334100B66573D67D6C952E">
    <w:name w:val="8F159401BF334100B66573D67D6C952E"/>
    <w:rsid w:val="00EC2DB5"/>
  </w:style>
  <w:style w:type="paragraph" w:customStyle="1" w:styleId="00DD29A6F3BD4C4BA6839FE66C6D149E">
    <w:name w:val="00DD29A6F3BD4C4BA6839FE66C6D149E"/>
    <w:rsid w:val="00EC2DB5"/>
  </w:style>
  <w:style w:type="paragraph" w:customStyle="1" w:styleId="AF658C62CDB44A7CB582E57CC0A115A6">
    <w:name w:val="AF658C62CDB44A7CB582E57CC0A115A6"/>
    <w:rsid w:val="00EC2DB5"/>
  </w:style>
  <w:style w:type="paragraph" w:customStyle="1" w:styleId="0182443CC2E3410C951FF21EC9A5A075">
    <w:name w:val="0182443CC2E3410C951FF21EC9A5A075"/>
    <w:rsid w:val="00EC2DB5"/>
  </w:style>
  <w:style w:type="paragraph" w:customStyle="1" w:styleId="4891B3BDF7084C3D91DDE4FC8A041DE1">
    <w:name w:val="4891B3BDF7084C3D91DDE4FC8A041DE1"/>
    <w:rsid w:val="00EC2DB5"/>
  </w:style>
  <w:style w:type="paragraph" w:customStyle="1" w:styleId="D4A40A947EF443268C0535708C88612A">
    <w:name w:val="D4A40A947EF443268C0535708C88612A"/>
    <w:rsid w:val="00EC2DB5"/>
  </w:style>
  <w:style w:type="paragraph" w:customStyle="1" w:styleId="36BDE953AE3D4E298AE8692CB0802F47">
    <w:name w:val="36BDE953AE3D4E298AE8692CB0802F47"/>
    <w:rsid w:val="00EC2DB5"/>
  </w:style>
  <w:style w:type="paragraph" w:customStyle="1" w:styleId="0F526AF851EA4C7FB31BE4C2642A8F08">
    <w:name w:val="0F526AF851EA4C7FB31BE4C2642A8F08"/>
    <w:rsid w:val="00EC2DB5"/>
  </w:style>
  <w:style w:type="paragraph" w:customStyle="1" w:styleId="063A6EE13423425A9A4A57AD06800B53">
    <w:name w:val="063A6EE13423425A9A4A57AD06800B53"/>
    <w:rsid w:val="00EC2DB5"/>
  </w:style>
  <w:style w:type="paragraph" w:customStyle="1" w:styleId="C3677B1538064476BA0A3645D21EF839">
    <w:name w:val="C3677B1538064476BA0A3645D21EF839"/>
    <w:rsid w:val="00EC2DB5"/>
  </w:style>
  <w:style w:type="paragraph" w:customStyle="1" w:styleId="635256A0F4D54AB59CEB6FF50C4CC820">
    <w:name w:val="635256A0F4D54AB59CEB6FF50C4CC820"/>
    <w:rsid w:val="00EC2DB5"/>
  </w:style>
  <w:style w:type="paragraph" w:customStyle="1" w:styleId="341AF4AA4FDF4616AB4971DD4C4F1B09">
    <w:name w:val="341AF4AA4FDF4616AB4971DD4C4F1B09"/>
    <w:rsid w:val="00EC2DB5"/>
  </w:style>
  <w:style w:type="paragraph" w:customStyle="1" w:styleId="D5A637E7A75E4D8D910CE9F1E7C8643F">
    <w:name w:val="D5A637E7A75E4D8D910CE9F1E7C8643F"/>
    <w:rsid w:val="00EC2DB5"/>
  </w:style>
  <w:style w:type="paragraph" w:customStyle="1" w:styleId="8CC099A7944947C1B8458FB4F781360F">
    <w:name w:val="8CC099A7944947C1B8458FB4F781360F"/>
    <w:rsid w:val="00EC2DB5"/>
  </w:style>
  <w:style w:type="paragraph" w:customStyle="1" w:styleId="BCA01B74FF2846CB9B4ED66118A7EF90">
    <w:name w:val="BCA01B74FF2846CB9B4ED66118A7EF90"/>
    <w:rsid w:val="00EC2DB5"/>
  </w:style>
  <w:style w:type="paragraph" w:customStyle="1" w:styleId="5827E4249F8A4E75ADBD477FA38D6F2E">
    <w:name w:val="5827E4249F8A4E75ADBD477FA38D6F2E"/>
    <w:rsid w:val="00EC2DB5"/>
  </w:style>
  <w:style w:type="paragraph" w:customStyle="1" w:styleId="E94CE93706B44A82956C5B89F14E1356">
    <w:name w:val="E94CE93706B44A82956C5B89F14E1356"/>
    <w:rsid w:val="00EC2DB5"/>
  </w:style>
  <w:style w:type="paragraph" w:customStyle="1" w:styleId="1AD93975E70A4492AD289E394BD01800">
    <w:name w:val="1AD93975E70A4492AD289E394BD01800"/>
    <w:rsid w:val="00EC2DB5"/>
  </w:style>
  <w:style w:type="paragraph" w:customStyle="1" w:styleId="D61E469F8C8146A69DEE31369FA69E33">
    <w:name w:val="D61E469F8C8146A69DEE31369FA69E33"/>
    <w:rsid w:val="00EC2DB5"/>
  </w:style>
  <w:style w:type="paragraph" w:customStyle="1" w:styleId="04FB76AD08034D7CB37CE15D837F5CD5">
    <w:name w:val="04FB76AD08034D7CB37CE15D837F5CD5"/>
    <w:rsid w:val="00EC2DB5"/>
  </w:style>
  <w:style w:type="paragraph" w:customStyle="1" w:styleId="990E00016B504692A294638BAECD11CA">
    <w:name w:val="990E00016B504692A294638BAECD11CA"/>
    <w:rsid w:val="00EC2DB5"/>
  </w:style>
  <w:style w:type="paragraph" w:customStyle="1" w:styleId="C706942A3A0940CDAE4C1E3C5C26AEE6">
    <w:name w:val="C706942A3A0940CDAE4C1E3C5C26AEE6"/>
    <w:rsid w:val="00EC2DB5"/>
  </w:style>
  <w:style w:type="paragraph" w:customStyle="1" w:styleId="61E8C98C35E9466B9A9EEA3D271FA6D9">
    <w:name w:val="61E8C98C35E9466B9A9EEA3D271FA6D9"/>
    <w:rsid w:val="00EC2DB5"/>
  </w:style>
  <w:style w:type="paragraph" w:customStyle="1" w:styleId="F735FBAFA5CF46C189BBD347E1BE3543">
    <w:name w:val="F735FBAFA5CF46C189BBD347E1BE3543"/>
    <w:rsid w:val="00EC2DB5"/>
  </w:style>
  <w:style w:type="paragraph" w:customStyle="1" w:styleId="8D4240E8F7594E97B30C0FE2CE63B9DC">
    <w:name w:val="8D4240E8F7594E97B30C0FE2CE63B9DC"/>
    <w:rsid w:val="00EC2DB5"/>
  </w:style>
  <w:style w:type="paragraph" w:customStyle="1" w:styleId="BEE2D78485404F2EB83361E56B21161E">
    <w:name w:val="BEE2D78485404F2EB83361E56B21161E"/>
    <w:rsid w:val="00EC2DB5"/>
  </w:style>
  <w:style w:type="paragraph" w:customStyle="1" w:styleId="4BAABB086BB74629A63AB08E261813F9">
    <w:name w:val="4BAABB086BB74629A63AB08E261813F9"/>
    <w:rsid w:val="00EC2DB5"/>
  </w:style>
  <w:style w:type="paragraph" w:customStyle="1" w:styleId="29801EC8234141CC861A00BA42E63635">
    <w:name w:val="29801EC8234141CC861A00BA42E63635"/>
    <w:rsid w:val="00EC2DB5"/>
  </w:style>
  <w:style w:type="paragraph" w:customStyle="1" w:styleId="97BC202951C04578B2B002910DEC2E0C">
    <w:name w:val="97BC202951C04578B2B002910DEC2E0C"/>
    <w:rsid w:val="00EC2DB5"/>
  </w:style>
  <w:style w:type="paragraph" w:customStyle="1" w:styleId="A51B2CCB48D04B83825BEC06CF119474">
    <w:name w:val="A51B2CCB48D04B83825BEC06CF119474"/>
    <w:rsid w:val="00EC2DB5"/>
  </w:style>
  <w:style w:type="paragraph" w:customStyle="1" w:styleId="9037109E8927424AB593C6226710C02B">
    <w:name w:val="9037109E8927424AB593C6226710C02B"/>
    <w:rsid w:val="00EC2DB5"/>
  </w:style>
  <w:style w:type="paragraph" w:customStyle="1" w:styleId="5A876F14BE6A413480AB42675B2ECFFD">
    <w:name w:val="5A876F14BE6A413480AB42675B2ECFFD"/>
    <w:rsid w:val="00EC2DB5"/>
  </w:style>
  <w:style w:type="paragraph" w:customStyle="1" w:styleId="844B56F8A40A418F863C63F29FE08367">
    <w:name w:val="844B56F8A40A418F863C63F29FE08367"/>
    <w:rsid w:val="00EC2DB5"/>
  </w:style>
  <w:style w:type="paragraph" w:customStyle="1" w:styleId="4325ED0073954ED0AC488A03F0D5DB22">
    <w:name w:val="4325ED0073954ED0AC488A03F0D5DB22"/>
    <w:rsid w:val="00EC2DB5"/>
  </w:style>
  <w:style w:type="paragraph" w:customStyle="1" w:styleId="17029B3A646E4A03989E9E94BFA83ED4">
    <w:name w:val="17029B3A646E4A03989E9E94BFA83ED4"/>
    <w:rsid w:val="00EC2DB5"/>
  </w:style>
  <w:style w:type="paragraph" w:customStyle="1" w:styleId="37801E58DBD7442BAA15E5C6726F5038">
    <w:name w:val="37801E58DBD7442BAA15E5C6726F5038"/>
    <w:rsid w:val="00EC2DB5"/>
  </w:style>
  <w:style w:type="paragraph" w:customStyle="1" w:styleId="19DC20FA48E74662AD82D693A34FC99B">
    <w:name w:val="19DC20FA48E74662AD82D693A34FC99B"/>
    <w:rsid w:val="00EC2DB5"/>
  </w:style>
  <w:style w:type="paragraph" w:customStyle="1" w:styleId="C144E45A651D4E42B3FD72755A4415A0">
    <w:name w:val="C144E45A651D4E42B3FD72755A4415A0"/>
    <w:rsid w:val="00EC2DB5"/>
  </w:style>
  <w:style w:type="paragraph" w:customStyle="1" w:styleId="7434807596CE4258842B3BE26D072708">
    <w:name w:val="7434807596CE4258842B3BE26D072708"/>
    <w:rsid w:val="00EC2DB5"/>
  </w:style>
  <w:style w:type="paragraph" w:customStyle="1" w:styleId="427E6777D03242DDB576559B2506D26C">
    <w:name w:val="427E6777D03242DDB576559B2506D26C"/>
    <w:rsid w:val="00EC2DB5"/>
  </w:style>
  <w:style w:type="paragraph" w:customStyle="1" w:styleId="46694DB0D2664EA99B112C96D2968F81">
    <w:name w:val="46694DB0D2664EA99B112C96D2968F81"/>
    <w:rsid w:val="00EC2DB5"/>
  </w:style>
  <w:style w:type="paragraph" w:customStyle="1" w:styleId="D11C293EE9524AE2B31F758C353DB78F">
    <w:name w:val="D11C293EE9524AE2B31F758C353DB78F"/>
    <w:rsid w:val="00EC2DB5"/>
  </w:style>
  <w:style w:type="paragraph" w:customStyle="1" w:styleId="D5117F68E4CC46569D7BD79D8AEBFBD9">
    <w:name w:val="D5117F68E4CC46569D7BD79D8AEBFBD9"/>
    <w:rsid w:val="00EC2DB5"/>
  </w:style>
  <w:style w:type="paragraph" w:customStyle="1" w:styleId="63F3014A7BA94D08AB158F497301F07E">
    <w:name w:val="63F3014A7BA94D08AB158F497301F07E"/>
    <w:rsid w:val="00EC2DB5"/>
  </w:style>
  <w:style w:type="paragraph" w:customStyle="1" w:styleId="DADC876C49BE46F4A2062DCE8D87745F">
    <w:name w:val="DADC876C49BE46F4A2062DCE8D87745F"/>
    <w:rsid w:val="00EC2DB5"/>
  </w:style>
  <w:style w:type="paragraph" w:customStyle="1" w:styleId="056EC70D111442269499D727AEB04DA6">
    <w:name w:val="056EC70D111442269499D727AEB04DA6"/>
    <w:rsid w:val="00EC2DB5"/>
  </w:style>
  <w:style w:type="paragraph" w:customStyle="1" w:styleId="4BB745B6AF954094874FE58CC42F273C">
    <w:name w:val="4BB745B6AF954094874FE58CC42F273C"/>
    <w:rsid w:val="00EC2DB5"/>
  </w:style>
  <w:style w:type="paragraph" w:customStyle="1" w:styleId="EC48BF82C6A944CEBD179AC53D41BFA3">
    <w:name w:val="EC48BF82C6A944CEBD179AC53D41BFA3"/>
    <w:rsid w:val="00EC2DB5"/>
  </w:style>
  <w:style w:type="paragraph" w:customStyle="1" w:styleId="9021F0922C79423A93126CDC91B99BF6">
    <w:name w:val="9021F0922C79423A93126CDC91B99BF6"/>
    <w:rsid w:val="00EC2DB5"/>
  </w:style>
  <w:style w:type="paragraph" w:customStyle="1" w:styleId="E31559AD09B14B3BB52F4DF71FEB5293">
    <w:name w:val="E31559AD09B14B3BB52F4DF71FEB5293"/>
    <w:rsid w:val="00EC2DB5"/>
  </w:style>
  <w:style w:type="paragraph" w:customStyle="1" w:styleId="1045A9DC99644A86A848A42D2FC44CE2">
    <w:name w:val="1045A9DC99644A86A848A42D2FC44CE2"/>
    <w:rsid w:val="00EC2DB5"/>
  </w:style>
  <w:style w:type="paragraph" w:customStyle="1" w:styleId="5A9AE9E33E5842CDB6AC283AA5D06360">
    <w:name w:val="5A9AE9E33E5842CDB6AC283AA5D06360"/>
    <w:rsid w:val="00EC2DB5"/>
  </w:style>
  <w:style w:type="paragraph" w:customStyle="1" w:styleId="60689AADDA7F4CF790E93D4517E03716">
    <w:name w:val="60689AADDA7F4CF790E93D4517E03716"/>
    <w:rsid w:val="00EC2DB5"/>
  </w:style>
  <w:style w:type="paragraph" w:customStyle="1" w:styleId="55C084250CFA44AEAB46EA065C12B1B2">
    <w:name w:val="55C084250CFA44AEAB46EA065C12B1B2"/>
    <w:rsid w:val="00EC2DB5"/>
  </w:style>
  <w:style w:type="paragraph" w:customStyle="1" w:styleId="39119D304096440D9B049E1F3D341FCF">
    <w:name w:val="39119D304096440D9B049E1F3D341FCF"/>
    <w:rsid w:val="00EC2DB5"/>
  </w:style>
  <w:style w:type="paragraph" w:customStyle="1" w:styleId="59F8E93C1C6C451D827528634852F579">
    <w:name w:val="59F8E93C1C6C451D827528634852F579"/>
    <w:rsid w:val="00EC2DB5"/>
  </w:style>
  <w:style w:type="paragraph" w:customStyle="1" w:styleId="EEB10C4A44A242018EC540693EB975A2">
    <w:name w:val="EEB10C4A44A242018EC540693EB975A2"/>
    <w:rsid w:val="00EC2DB5"/>
  </w:style>
  <w:style w:type="paragraph" w:customStyle="1" w:styleId="CC937725909E4A8D98B9B87CB016E33D">
    <w:name w:val="CC937725909E4A8D98B9B87CB016E33D"/>
    <w:rsid w:val="00EC2DB5"/>
  </w:style>
  <w:style w:type="paragraph" w:customStyle="1" w:styleId="F66963044F8145DABE90153537B08D17">
    <w:name w:val="F66963044F8145DABE90153537B08D17"/>
    <w:rsid w:val="00EC2DB5"/>
  </w:style>
  <w:style w:type="paragraph" w:customStyle="1" w:styleId="93C1B478EAFA40198F936958A800F90C">
    <w:name w:val="93C1B478EAFA40198F936958A800F90C"/>
    <w:rsid w:val="00EC2DB5"/>
  </w:style>
  <w:style w:type="paragraph" w:customStyle="1" w:styleId="51585327E7824195AFCF79B285A8F403">
    <w:name w:val="51585327E7824195AFCF79B285A8F403"/>
    <w:rsid w:val="00EC2DB5"/>
  </w:style>
  <w:style w:type="paragraph" w:customStyle="1" w:styleId="75258D2C5CE44884A3D166870D911FFB">
    <w:name w:val="75258D2C5CE44884A3D166870D911FFB"/>
    <w:rsid w:val="00EC2DB5"/>
  </w:style>
  <w:style w:type="paragraph" w:customStyle="1" w:styleId="BDA8D56ACA294504AE491EDF8B344B19">
    <w:name w:val="BDA8D56ACA294504AE491EDF8B344B19"/>
    <w:rsid w:val="00EC2DB5"/>
  </w:style>
  <w:style w:type="paragraph" w:customStyle="1" w:styleId="68A31F147B4A46A98D18B3A1A3B82EF3">
    <w:name w:val="68A31F147B4A46A98D18B3A1A3B82EF3"/>
    <w:rsid w:val="00EC2DB5"/>
  </w:style>
  <w:style w:type="paragraph" w:customStyle="1" w:styleId="B17746F184EE4A1FA697F212CDFD9276">
    <w:name w:val="B17746F184EE4A1FA697F212CDFD9276"/>
    <w:rsid w:val="00EC2DB5"/>
  </w:style>
  <w:style w:type="paragraph" w:customStyle="1" w:styleId="065C6727E77D4535B372A3B711C4F344">
    <w:name w:val="065C6727E77D4535B372A3B711C4F344"/>
    <w:rsid w:val="00EC2DB5"/>
  </w:style>
  <w:style w:type="paragraph" w:customStyle="1" w:styleId="A125DF6CB8AE49ECB7C0C8B9C5D7C2BC">
    <w:name w:val="A125DF6CB8AE49ECB7C0C8B9C5D7C2BC"/>
    <w:rsid w:val="00EC2DB5"/>
  </w:style>
  <w:style w:type="paragraph" w:customStyle="1" w:styleId="281D5150D1A74AD1BD0B67472345D0D4">
    <w:name w:val="281D5150D1A74AD1BD0B67472345D0D4"/>
    <w:rsid w:val="00EC2DB5"/>
  </w:style>
  <w:style w:type="paragraph" w:customStyle="1" w:styleId="4F229787EB9E4D949B0B932236F741C6">
    <w:name w:val="4F229787EB9E4D949B0B932236F741C6"/>
    <w:rsid w:val="00EC2DB5"/>
  </w:style>
  <w:style w:type="paragraph" w:customStyle="1" w:styleId="02E9A6282B764B63BF6225FBABC8E1A9">
    <w:name w:val="02E9A6282B764B63BF6225FBABC8E1A9"/>
    <w:rsid w:val="00EC2DB5"/>
  </w:style>
  <w:style w:type="paragraph" w:customStyle="1" w:styleId="03F42FB1AF85493C8F0A827D80A5B1BE">
    <w:name w:val="03F42FB1AF85493C8F0A827D80A5B1BE"/>
    <w:rsid w:val="00EC2DB5"/>
  </w:style>
  <w:style w:type="paragraph" w:customStyle="1" w:styleId="FE1B9C7A8E0C408B8FCFCF562A27CCF2">
    <w:name w:val="FE1B9C7A8E0C408B8FCFCF562A27CCF2"/>
    <w:rsid w:val="00EC2DB5"/>
  </w:style>
  <w:style w:type="paragraph" w:customStyle="1" w:styleId="9400E8F795BF4DA2B7F1C641373F9808">
    <w:name w:val="9400E8F795BF4DA2B7F1C641373F9808"/>
    <w:rsid w:val="00EC2DB5"/>
  </w:style>
  <w:style w:type="paragraph" w:customStyle="1" w:styleId="3F0411C717E54C6797E219A8F1602A86">
    <w:name w:val="3F0411C717E54C6797E219A8F1602A86"/>
    <w:rsid w:val="00EC2DB5"/>
  </w:style>
  <w:style w:type="paragraph" w:customStyle="1" w:styleId="E883382BDE07486E9428799383E302AC">
    <w:name w:val="E883382BDE07486E9428799383E302AC"/>
    <w:rsid w:val="00EC2DB5"/>
  </w:style>
  <w:style w:type="paragraph" w:customStyle="1" w:styleId="CF62C79192F14E58A61583CF119B6573">
    <w:name w:val="CF62C79192F14E58A61583CF119B6573"/>
    <w:rsid w:val="00EC2DB5"/>
  </w:style>
  <w:style w:type="paragraph" w:customStyle="1" w:styleId="2F2C7526A4534123A2317D831B52AA65">
    <w:name w:val="2F2C7526A4534123A2317D831B52AA65"/>
    <w:rsid w:val="00EC2DB5"/>
  </w:style>
  <w:style w:type="paragraph" w:customStyle="1" w:styleId="8CE2AE53B6C3472AAD55BC967AD75A45">
    <w:name w:val="8CE2AE53B6C3472AAD55BC967AD75A45"/>
    <w:rsid w:val="00EC2DB5"/>
  </w:style>
  <w:style w:type="paragraph" w:customStyle="1" w:styleId="FEA13A5B4D594E1BAD0DB2BBC3D21249">
    <w:name w:val="FEA13A5B4D594E1BAD0DB2BBC3D21249"/>
    <w:rsid w:val="00EC2DB5"/>
  </w:style>
  <w:style w:type="paragraph" w:customStyle="1" w:styleId="F6965C7B70B04254B588831F1D7F1A0E">
    <w:name w:val="F6965C7B70B04254B588831F1D7F1A0E"/>
    <w:rsid w:val="00EC2DB5"/>
  </w:style>
  <w:style w:type="paragraph" w:customStyle="1" w:styleId="7589C20FF53F47DDB1CC78A5BB394B49">
    <w:name w:val="7589C20FF53F47DDB1CC78A5BB394B49"/>
    <w:rsid w:val="00EC2DB5"/>
  </w:style>
  <w:style w:type="paragraph" w:customStyle="1" w:styleId="10578136A9B34321BC691BF5E3B945FB">
    <w:name w:val="10578136A9B34321BC691BF5E3B945FB"/>
    <w:rsid w:val="00EC2DB5"/>
  </w:style>
  <w:style w:type="paragraph" w:customStyle="1" w:styleId="2E2618C6AFE34680819569CD3BE0FD2C">
    <w:name w:val="2E2618C6AFE34680819569CD3BE0FD2C"/>
    <w:rsid w:val="00EC2DB5"/>
  </w:style>
  <w:style w:type="paragraph" w:customStyle="1" w:styleId="47ADC4A097094A5AAE5E3C0225637E09">
    <w:name w:val="47ADC4A097094A5AAE5E3C0225637E09"/>
    <w:rsid w:val="00EC2DB5"/>
  </w:style>
  <w:style w:type="paragraph" w:customStyle="1" w:styleId="8AB450E28B7A470D8A398876D6E525FA">
    <w:name w:val="8AB450E28B7A470D8A398876D6E525FA"/>
    <w:rsid w:val="00EC2DB5"/>
  </w:style>
  <w:style w:type="paragraph" w:customStyle="1" w:styleId="3588C7C92ECE4F7D9C031492C0F29A24">
    <w:name w:val="3588C7C92ECE4F7D9C031492C0F29A24"/>
    <w:rsid w:val="00EC2DB5"/>
  </w:style>
  <w:style w:type="paragraph" w:customStyle="1" w:styleId="E824DF62D54B42249791223B3AC7FEAB">
    <w:name w:val="E824DF62D54B42249791223B3AC7FEAB"/>
    <w:rsid w:val="00EC2DB5"/>
  </w:style>
  <w:style w:type="paragraph" w:customStyle="1" w:styleId="DB8693098F4646CE9A9A0A15158F8719">
    <w:name w:val="DB8693098F4646CE9A9A0A15158F8719"/>
    <w:rsid w:val="00EC2DB5"/>
  </w:style>
  <w:style w:type="paragraph" w:customStyle="1" w:styleId="76456EE8975649769343EDD4433F0861">
    <w:name w:val="76456EE8975649769343EDD4433F0861"/>
    <w:rsid w:val="00EC2DB5"/>
  </w:style>
  <w:style w:type="paragraph" w:customStyle="1" w:styleId="840225B886EF422DBBB5CE01D5C3CDFC">
    <w:name w:val="840225B886EF422DBBB5CE01D5C3CDFC"/>
    <w:rsid w:val="00EC2DB5"/>
  </w:style>
  <w:style w:type="paragraph" w:customStyle="1" w:styleId="956EC002562844B9AD5D34511B94021E">
    <w:name w:val="956EC002562844B9AD5D34511B94021E"/>
    <w:rsid w:val="00EC2DB5"/>
  </w:style>
  <w:style w:type="paragraph" w:customStyle="1" w:styleId="1E31FBDE4013467E9A2C262B580E77DB">
    <w:name w:val="1E31FBDE4013467E9A2C262B580E77DB"/>
    <w:rsid w:val="00EC2DB5"/>
  </w:style>
  <w:style w:type="paragraph" w:customStyle="1" w:styleId="377BF2B3DB05424F98A29D4066807E39">
    <w:name w:val="377BF2B3DB05424F98A29D4066807E39"/>
    <w:rsid w:val="00EC2DB5"/>
  </w:style>
  <w:style w:type="paragraph" w:customStyle="1" w:styleId="843DD866CF6943CE86A0D0ADF43255D6">
    <w:name w:val="843DD866CF6943CE86A0D0ADF43255D6"/>
    <w:rsid w:val="00EC2DB5"/>
  </w:style>
  <w:style w:type="paragraph" w:customStyle="1" w:styleId="E85F351ED2ED428C84B671BFA941C9FE">
    <w:name w:val="E85F351ED2ED428C84B671BFA941C9FE"/>
    <w:rsid w:val="00EC2DB5"/>
  </w:style>
  <w:style w:type="paragraph" w:customStyle="1" w:styleId="1E1F0A0B03A9421BB8161C0D66C034F0">
    <w:name w:val="1E1F0A0B03A9421BB8161C0D66C034F0"/>
    <w:rsid w:val="00EC2DB5"/>
  </w:style>
  <w:style w:type="paragraph" w:customStyle="1" w:styleId="A73E2B4CDE38472F8B4385AEC6EBD001">
    <w:name w:val="A73E2B4CDE38472F8B4385AEC6EBD001"/>
    <w:rsid w:val="00EC2DB5"/>
  </w:style>
  <w:style w:type="paragraph" w:customStyle="1" w:styleId="EAF346AD754B4993B14E416A99F58D62">
    <w:name w:val="EAF346AD754B4993B14E416A99F58D62"/>
    <w:rsid w:val="00EC2DB5"/>
  </w:style>
  <w:style w:type="paragraph" w:customStyle="1" w:styleId="FFBC80AF26234E28BA7D298268F8496F">
    <w:name w:val="FFBC80AF26234E28BA7D298268F8496F"/>
    <w:rsid w:val="00EC2DB5"/>
  </w:style>
  <w:style w:type="paragraph" w:customStyle="1" w:styleId="D670DB5D8F1448AD9F4E2AD86680A2F2">
    <w:name w:val="D670DB5D8F1448AD9F4E2AD86680A2F2"/>
    <w:rsid w:val="00EC2DB5"/>
  </w:style>
  <w:style w:type="paragraph" w:customStyle="1" w:styleId="87A71224B51041968E8EB519031DC193">
    <w:name w:val="87A71224B51041968E8EB519031DC193"/>
    <w:rsid w:val="00EC2DB5"/>
  </w:style>
  <w:style w:type="paragraph" w:customStyle="1" w:styleId="779302B474EF4E869432B11DD3B92979">
    <w:name w:val="779302B474EF4E869432B11DD3B92979"/>
    <w:rsid w:val="00EC2DB5"/>
  </w:style>
  <w:style w:type="paragraph" w:customStyle="1" w:styleId="D09B5793A0F64F87922F6C510D21C39C">
    <w:name w:val="D09B5793A0F64F87922F6C510D21C39C"/>
    <w:rsid w:val="00EC2DB5"/>
  </w:style>
  <w:style w:type="paragraph" w:customStyle="1" w:styleId="DE9FA8D8B50A43D0884943DD2DAC9A76">
    <w:name w:val="DE9FA8D8B50A43D0884943DD2DAC9A76"/>
    <w:rsid w:val="00EC2DB5"/>
  </w:style>
  <w:style w:type="paragraph" w:customStyle="1" w:styleId="B45794BECFC14D9A80D1435FB3625D65">
    <w:name w:val="B45794BECFC14D9A80D1435FB3625D65"/>
    <w:rsid w:val="00EC2DB5"/>
  </w:style>
  <w:style w:type="paragraph" w:customStyle="1" w:styleId="C808D307707543B09D324AA4D22CA8A7">
    <w:name w:val="C808D307707543B09D324AA4D22CA8A7"/>
    <w:rsid w:val="00EC2DB5"/>
  </w:style>
  <w:style w:type="paragraph" w:customStyle="1" w:styleId="60DB194F26A040ABAC3DC8ECD104E4EA">
    <w:name w:val="60DB194F26A040ABAC3DC8ECD104E4EA"/>
    <w:rsid w:val="00EC2DB5"/>
  </w:style>
  <w:style w:type="paragraph" w:customStyle="1" w:styleId="514DEEBF243F4D62B4BD82DE8C390B89">
    <w:name w:val="514DEEBF243F4D62B4BD82DE8C390B89"/>
    <w:rsid w:val="00EC2DB5"/>
  </w:style>
  <w:style w:type="paragraph" w:customStyle="1" w:styleId="D8E5E156E5EA459D87EE64579D928CAC">
    <w:name w:val="D8E5E156E5EA459D87EE64579D928CAC"/>
    <w:rsid w:val="00EC2DB5"/>
  </w:style>
  <w:style w:type="paragraph" w:customStyle="1" w:styleId="67555B5E43414884B8A3B53896BC14BB">
    <w:name w:val="67555B5E43414884B8A3B53896BC14BB"/>
    <w:rsid w:val="00EC2DB5"/>
  </w:style>
  <w:style w:type="paragraph" w:customStyle="1" w:styleId="C441DBACE2F24AE7B231E6905C07DB6F">
    <w:name w:val="C441DBACE2F24AE7B231E6905C07DB6F"/>
    <w:rsid w:val="00EC2DB5"/>
  </w:style>
  <w:style w:type="paragraph" w:customStyle="1" w:styleId="38C6FF7616174835BEBB92879F8145DF">
    <w:name w:val="38C6FF7616174835BEBB92879F8145DF"/>
    <w:rsid w:val="00EC2DB5"/>
  </w:style>
  <w:style w:type="paragraph" w:customStyle="1" w:styleId="ACC5336F2E1241E1B047395F3A0D659B">
    <w:name w:val="ACC5336F2E1241E1B047395F3A0D659B"/>
    <w:rsid w:val="00EC2DB5"/>
  </w:style>
  <w:style w:type="paragraph" w:customStyle="1" w:styleId="1612F29C91DA44E4AB066E2F2AB57A9C">
    <w:name w:val="1612F29C91DA44E4AB066E2F2AB57A9C"/>
    <w:rsid w:val="00EC2DB5"/>
  </w:style>
  <w:style w:type="paragraph" w:customStyle="1" w:styleId="06CAEC3DE7D247AA97984B08080FCD61">
    <w:name w:val="06CAEC3DE7D247AA97984B08080FCD61"/>
    <w:rsid w:val="00EC2DB5"/>
  </w:style>
  <w:style w:type="paragraph" w:customStyle="1" w:styleId="446E9344264747D394BD33A55053FB05">
    <w:name w:val="446E9344264747D394BD33A55053FB05"/>
    <w:rsid w:val="00EC2DB5"/>
  </w:style>
  <w:style w:type="paragraph" w:customStyle="1" w:styleId="E9C78E173C7C4A52AC77C8F5B758EEBE">
    <w:name w:val="E9C78E173C7C4A52AC77C8F5B758EEBE"/>
    <w:rsid w:val="00EC2DB5"/>
  </w:style>
  <w:style w:type="paragraph" w:customStyle="1" w:styleId="50A34D6D08A54C53AF7847F800A2E726">
    <w:name w:val="50A34D6D08A54C53AF7847F800A2E726"/>
    <w:rsid w:val="00EC2DB5"/>
  </w:style>
  <w:style w:type="paragraph" w:customStyle="1" w:styleId="1DC0157A1D0B425593A1BAE2E7769EFF">
    <w:name w:val="1DC0157A1D0B425593A1BAE2E7769EFF"/>
    <w:rsid w:val="00EC2DB5"/>
  </w:style>
  <w:style w:type="paragraph" w:customStyle="1" w:styleId="B569504BBEAA4CBBAC3C5D7509A99949">
    <w:name w:val="B569504BBEAA4CBBAC3C5D7509A99949"/>
    <w:rsid w:val="00EC2DB5"/>
  </w:style>
  <w:style w:type="paragraph" w:customStyle="1" w:styleId="D00203B7CFA04E24859832C982A1CA05">
    <w:name w:val="D00203B7CFA04E24859832C982A1CA05"/>
    <w:rsid w:val="00EC2DB5"/>
  </w:style>
  <w:style w:type="paragraph" w:customStyle="1" w:styleId="6F37F4AEE4584B138E4452423FCC0273">
    <w:name w:val="6F37F4AEE4584B138E4452423FCC0273"/>
    <w:rsid w:val="00EC2DB5"/>
  </w:style>
  <w:style w:type="paragraph" w:customStyle="1" w:styleId="1E017613C20C4CB3BF1E5262FCBE2BBF">
    <w:name w:val="1E017613C20C4CB3BF1E5262FCBE2BBF"/>
    <w:rsid w:val="00EC2DB5"/>
  </w:style>
  <w:style w:type="paragraph" w:customStyle="1" w:styleId="FED254B426164A05A615D5587BF56613">
    <w:name w:val="FED254B426164A05A615D5587BF56613"/>
    <w:rsid w:val="00EC2DB5"/>
  </w:style>
  <w:style w:type="paragraph" w:customStyle="1" w:styleId="4DD9FCE65DFC466DA42EF5A46636A6C2">
    <w:name w:val="4DD9FCE65DFC466DA42EF5A46636A6C2"/>
    <w:rsid w:val="00EC2DB5"/>
  </w:style>
  <w:style w:type="paragraph" w:customStyle="1" w:styleId="9444084178E74BD7BC3BB5515D3DFE00">
    <w:name w:val="9444084178E74BD7BC3BB5515D3DFE00"/>
    <w:rsid w:val="00EC2DB5"/>
  </w:style>
  <w:style w:type="paragraph" w:customStyle="1" w:styleId="2797DB4C47EF4BB184BE23E379697911">
    <w:name w:val="2797DB4C47EF4BB184BE23E379697911"/>
    <w:rsid w:val="00EC2DB5"/>
  </w:style>
  <w:style w:type="paragraph" w:customStyle="1" w:styleId="16E02F7E79FC4662A23443C2E66EBA3D">
    <w:name w:val="16E02F7E79FC4662A23443C2E66EBA3D"/>
    <w:rsid w:val="00EC2DB5"/>
  </w:style>
  <w:style w:type="paragraph" w:customStyle="1" w:styleId="6CA0876B1C7F456D89C560F6F264E8B8">
    <w:name w:val="6CA0876B1C7F456D89C560F6F264E8B8"/>
    <w:rsid w:val="00EC2DB5"/>
  </w:style>
  <w:style w:type="paragraph" w:customStyle="1" w:styleId="331ED2F6FE384DD3B039365E2F136F11">
    <w:name w:val="331ED2F6FE384DD3B039365E2F136F11"/>
    <w:rsid w:val="00EC2DB5"/>
  </w:style>
  <w:style w:type="paragraph" w:customStyle="1" w:styleId="12AD2E3BF48746F8BEF347B1124A5141">
    <w:name w:val="12AD2E3BF48746F8BEF347B1124A5141"/>
    <w:rsid w:val="00EC2DB5"/>
  </w:style>
  <w:style w:type="paragraph" w:customStyle="1" w:styleId="C1C63EECA77C414AB28C88F14E836CE7">
    <w:name w:val="C1C63EECA77C414AB28C88F14E836CE7"/>
    <w:rsid w:val="00EC2DB5"/>
  </w:style>
  <w:style w:type="paragraph" w:customStyle="1" w:styleId="52D6F0FBB0984F39BFABB8350EF93103">
    <w:name w:val="52D6F0FBB0984F39BFABB8350EF93103"/>
    <w:rsid w:val="00EC2DB5"/>
  </w:style>
  <w:style w:type="paragraph" w:customStyle="1" w:styleId="4DA1FBB92C2341B1B6FDCB895DD89D26">
    <w:name w:val="4DA1FBB92C2341B1B6FDCB895DD89D26"/>
    <w:rsid w:val="00EC2DB5"/>
  </w:style>
  <w:style w:type="paragraph" w:customStyle="1" w:styleId="C9BBD0C8849C491FB96CB96CDA56DD03">
    <w:name w:val="C9BBD0C8849C491FB96CB96CDA56DD03"/>
    <w:rsid w:val="00EC2DB5"/>
  </w:style>
  <w:style w:type="paragraph" w:customStyle="1" w:styleId="052A74DBB922479FBD6EE6B3C17B21B2">
    <w:name w:val="052A74DBB922479FBD6EE6B3C17B21B2"/>
    <w:rsid w:val="00EC2DB5"/>
  </w:style>
  <w:style w:type="paragraph" w:customStyle="1" w:styleId="9608B3092562419A815795706CDC05D7">
    <w:name w:val="9608B3092562419A815795706CDC05D7"/>
    <w:rsid w:val="00EC2DB5"/>
  </w:style>
  <w:style w:type="paragraph" w:customStyle="1" w:styleId="3AF8685A3F7040ED987801E5A201E961">
    <w:name w:val="3AF8685A3F7040ED987801E5A201E961"/>
    <w:rsid w:val="00EC2DB5"/>
  </w:style>
  <w:style w:type="paragraph" w:customStyle="1" w:styleId="8BB9B6C446BE45549C141FEF94C97495">
    <w:name w:val="8BB9B6C446BE45549C141FEF94C97495"/>
    <w:rsid w:val="00EC2DB5"/>
  </w:style>
  <w:style w:type="paragraph" w:customStyle="1" w:styleId="65B0DB0D487041FFB33510E6942DD225">
    <w:name w:val="65B0DB0D487041FFB33510E6942DD225"/>
    <w:rsid w:val="00EC2DB5"/>
  </w:style>
  <w:style w:type="paragraph" w:customStyle="1" w:styleId="6F5E82C1959F4AC2B64B29ED5FF72D93">
    <w:name w:val="6F5E82C1959F4AC2B64B29ED5FF72D93"/>
    <w:rsid w:val="00EC2DB5"/>
  </w:style>
  <w:style w:type="paragraph" w:customStyle="1" w:styleId="800171D9779A41DF9CA91D17E906D36F">
    <w:name w:val="800171D9779A41DF9CA91D17E906D36F"/>
    <w:rsid w:val="00EC2DB5"/>
  </w:style>
  <w:style w:type="paragraph" w:customStyle="1" w:styleId="0D8061D173C64E9C9F1540A01DB27045">
    <w:name w:val="0D8061D173C64E9C9F1540A01DB27045"/>
    <w:rsid w:val="00EC2DB5"/>
  </w:style>
  <w:style w:type="paragraph" w:customStyle="1" w:styleId="EE756470C97C4FFE924E1C9965A5626B">
    <w:name w:val="EE756470C97C4FFE924E1C9965A5626B"/>
    <w:rsid w:val="00EC2DB5"/>
  </w:style>
  <w:style w:type="paragraph" w:customStyle="1" w:styleId="87AB67CDE3A84A3CA54281AAF6E21FE6">
    <w:name w:val="87AB67CDE3A84A3CA54281AAF6E21FE6"/>
    <w:rsid w:val="00EC2DB5"/>
  </w:style>
  <w:style w:type="paragraph" w:customStyle="1" w:styleId="56C49F607E884273B38E9D48DCD1EAA9">
    <w:name w:val="56C49F607E884273B38E9D48DCD1EAA9"/>
    <w:rsid w:val="00EC2DB5"/>
  </w:style>
  <w:style w:type="paragraph" w:customStyle="1" w:styleId="1D3C2896257740E2B1CDF96834F8A001">
    <w:name w:val="1D3C2896257740E2B1CDF96834F8A001"/>
    <w:rsid w:val="00EC2DB5"/>
  </w:style>
  <w:style w:type="paragraph" w:customStyle="1" w:styleId="7D84B9AAA6854156BF27478BFB5C1663">
    <w:name w:val="7D84B9AAA6854156BF27478BFB5C1663"/>
    <w:rsid w:val="00EC2DB5"/>
  </w:style>
  <w:style w:type="paragraph" w:customStyle="1" w:styleId="8390CB79E3E74DF59369C3FCF7111193">
    <w:name w:val="8390CB79E3E74DF59369C3FCF7111193"/>
    <w:rsid w:val="00EC2DB5"/>
  </w:style>
  <w:style w:type="paragraph" w:customStyle="1" w:styleId="E2BB5AD6FA524B428A41B403B41E998F">
    <w:name w:val="E2BB5AD6FA524B428A41B403B41E998F"/>
    <w:rsid w:val="00EC2DB5"/>
  </w:style>
  <w:style w:type="paragraph" w:customStyle="1" w:styleId="AF42DC127581451AA0A8A04BB2DB2B85">
    <w:name w:val="AF42DC127581451AA0A8A04BB2DB2B85"/>
    <w:rsid w:val="00EC2DB5"/>
  </w:style>
  <w:style w:type="paragraph" w:customStyle="1" w:styleId="712881DDDAB4410B9AE71A8DF28B8033">
    <w:name w:val="712881DDDAB4410B9AE71A8DF28B8033"/>
    <w:rsid w:val="00EC2DB5"/>
  </w:style>
  <w:style w:type="paragraph" w:customStyle="1" w:styleId="7903895844CC447C9529504DEBB1CB1C">
    <w:name w:val="7903895844CC447C9529504DEBB1CB1C"/>
    <w:rsid w:val="00EC2DB5"/>
  </w:style>
  <w:style w:type="paragraph" w:customStyle="1" w:styleId="9117AAC6B71D46CB9F4AB0F9AD0D0888">
    <w:name w:val="9117AAC6B71D46CB9F4AB0F9AD0D0888"/>
    <w:rsid w:val="00EC2DB5"/>
  </w:style>
  <w:style w:type="paragraph" w:customStyle="1" w:styleId="2043776223994E7DB367A54209DE01F8">
    <w:name w:val="2043776223994E7DB367A54209DE01F8"/>
    <w:rsid w:val="00EC2DB5"/>
  </w:style>
  <w:style w:type="paragraph" w:customStyle="1" w:styleId="1517B1345363494FA83D1F47003C4968">
    <w:name w:val="1517B1345363494FA83D1F47003C4968"/>
    <w:rsid w:val="00EC2DB5"/>
  </w:style>
  <w:style w:type="paragraph" w:customStyle="1" w:styleId="BEADD76089D64AFEA5D8E5387A00F09A">
    <w:name w:val="BEADD76089D64AFEA5D8E5387A00F09A"/>
    <w:rsid w:val="00EC2DB5"/>
  </w:style>
  <w:style w:type="paragraph" w:customStyle="1" w:styleId="D2F4831D82954522AAC81F03104A8EAD">
    <w:name w:val="D2F4831D82954522AAC81F03104A8EAD"/>
    <w:rsid w:val="00EC2DB5"/>
  </w:style>
  <w:style w:type="paragraph" w:customStyle="1" w:styleId="90CB0C41D0824A3399BF07A6D1EBA076">
    <w:name w:val="90CB0C41D0824A3399BF07A6D1EBA076"/>
    <w:rsid w:val="00EC2DB5"/>
  </w:style>
  <w:style w:type="paragraph" w:customStyle="1" w:styleId="89EC71EA66DE4E4FA266E9E666FB1C32">
    <w:name w:val="89EC71EA66DE4E4FA266E9E666FB1C32"/>
    <w:rsid w:val="00EC2DB5"/>
  </w:style>
  <w:style w:type="paragraph" w:customStyle="1" w:styleId="0E392C37216E4C2388D5C168935BA173">
    <w:name w:val="0E392C37216E4C2388D5C168935BA173"/>
    <w:rsid w:val="00EC2DB5"/>
  </w:style>
  <w:style w:type="paragraph" w:customStyle="1" w:styleId="F8018158992E4A46A4A504572F2B0506">
    <w:name w:val="F8018158992E4A46A4A504572F2B0506"/>
    <w:rsid w:val="00EC2DB5"/>
  </w:style>
  <w:style w:type="paragraph" w:customStyle="1" w:styleId="84A9826C42064C72A6D2CB6748245B0D">
    <w:name w:val="84A9826C42064C72A6D2CB6748245B0D"/>
    <w:rsid w:val="00EC2DB5"/>
  </w:style>
  <w:style w:type="paragraph" w:customStyle="1" w:styleId="217B43BAC71E4A78B98BE0DD9B9F2C5C">
    <w:name w:val="217B43BAC71E4A78B98BE0DD9B9F2C5C"/>
    <w:rsid w:val="00EC2DB5"/>
  </w:style>
  <w:style w:type="paragraph" w:customStyle="1" w:styleId="9BAD4C621EFC4F7CAE1089B7E32F58D4">
    <w:name w:val="9BAD4C621EFC4F7CAE1089B7E32F58D4"/>
    <w:rsid w:val="00EC2DB5"/>
  </w:style>
  <w:style w:type="paragraph" w:customStyle="1" w:styleId="391BBF46A6E843CB8D65F4AA996B585A">
    <w:name w:val="391BBF46A6E843CB8D65F4AA996B585A"/>
    <w:rsid w:val="00EC2DB5"/>
  </w:style>
  <w:style w:type="paragraph" w:customStyle="1" w:styleId="2E7F00771ECA41B990CD8AD53F7C3725">
    <w:name w:val="2E7F00771ECA41B990CD8AD53F7C3725"/>
    <w:rsid w:val="00EC2DB5"/>
  </w:style>
  <w:style w:type="paragraph" w:customStyle="1" w:styleId="CB5C5C499E7A4465A2078479442C43FE">
    <w:name w:val="CB5C5C499E7A4465A2078479442C43FE"/>
    <w:rsid w:val="00EC2DB5"/>
  </w:style>
  <w:style w:type="paragraph" w:customStyle="1" w:styleId="C24BA3FB955F4BA5ABCDEA589682021C">
    <w:name w:val="C24BA3FB955F4BA5ABCDEA589682021C"/>
    <w:rsid w:val="00EC2DB5"/>
  </w:style>
  <w:style w:type="paragraph" w:customStyle="1" w:styleId="9888146328AB4E96802DE00949841FD5">
    <w:name w:val="9888146328AB4E96802DE00949841FD5"/>
    <w:rsid w:val="00EC2DB5"/>
  </w:style>
  <w:style w:type="paragraph" w:customStyle="1" w:styleId="DF4E49952F60496A9EEB954C825A8DE5">
    <w:name w:val="DF4E49952F60496A9EEB954C825A8DE5"/>
    <w:rsid w:val="00EC2DB5"/>
  </w:style>
  <w:style w:type="paragraph" w:customStyle="1" w:styleId="DEA829BFE6C34F63B31C580FC55A48D4">
    <w:name w:val="DEA829BFE6C34F63B31C580FC55A48D4"/>
    <w:rsid w:val="00EC2DB5"/>
  </w:style>
  <w:style w:type="paragraph" w:customStyle="1" w:styleId="181AB58B11444A249031B58A3743291E">
    <w:name w:val="181AB58B11444A249031B58A3743291E"/>
    <w:rsid w:val="00EC2DB5"/>
  </w:style>
  <w:style w:type="paragraph" w:customStyle="1" w:styleId="078FCDA4AFCA43A3A8BADF372231C457">
    <w:name w:val="078FCDA4AFCA43A3A8BADF372231C457"/>
    <w:rsid w:val="00EC2DB5"/>
  </w:style>
  <w:style w:type="paragraph" w:customStyle="1" w:styleId="8E085DF2D4D94F0D94D14DA0BCF3F07F">
    <w:name w:val="8E085DF2D4D94F0D94D14DA0BCF3F07F"/>
    <w:rsid w:val="00EC2DB5"/>
  </w:style>
  <w:style w:type="paragraph" w:customStyle="1" w:styleId="8E54337D61924C0B851E214EB7F01FD6">
    <w:name w:val="8E54337D61924C0B851E214EB7F01FD6"/>
    <w:rsid w:val="00EC2DB5"/>
  </w:style>
  <w:style w:type="paragraph" w:customStyle="1" w:styleId="47A598718C024DBB9FF6FA249BA552B7">
    <w:name w:val="47A598718C024DBB9FF6FA249BA552B7"/>
    <w:rsid w:val="00EC2DB5"/>
  </w:style>
  <w:style w:type="paragraph" w:customStyle="1" w:styleId="562613EA463942ED8EAAFA43AFDE4AA7">
    <w:name w:val="562613EA463942ED8EAAFA43AFDE4AA7"/>
    <w:rsid w:val="00EC2DB5"/>
  </w:style>
  <w:style w:type="paragraph" w:customStyle="1" w:styleId="37DDCE3AA2064D738E90E92379CC7086">
    <w:name w:val="37DDCE3AA2064D738E90E92379CC7086"/>
    <w:rsid w:val="00EC2DB5"/>
  </w:style>
  <w:style w:type="paragraph" w:customStyle="1" w:styleId="5FE0AF0005F84329BDD5C74F08AF2DBD">
    <w:name w:val="5FE0AF0005F84329BDD5C74F08AF2DBD"/>
    <w:rsid w:val="00EC2DB5"/>
  </w:style>
  <w:style w:type="paragraph" w:customStyle="1" w:styleId="AC22DF68CB624E16AD688024A6EC3DD1">
    <w:name w:val="AC22DF68CB624E16AD688024A6EC3DD1"/>
    <w:rsid w:val="00EC2DB5"/>
  </w:style>
  <w:style w:type="paragraph" w:customStyle="1" w:styleId="8EF37EA1BD814C008DA9A5510F899654">
    <w:name w:val="8EF37EA1BD814C008DA9A5510F899654"/>
    <w:rsid w:val="00EC2DB5"/>
  </w:style>
  <w:style w:type="paragraph" w:customStyle="1" w:styleId="527F3B223C4D4927A1DCE3542F6D01E4">
    <w:name w:val="527F3B223C4D4927A1DCE3542F6D01E4"/>
    <w:rsid w:val="00EC2DB5"/>
  </w:style>
  <w:style w:type="paragraph" w:customStyle="1" w:styleId="76490949323648689EB282EE4FEB6A42">
    <w:name w:val="76490949323648689EB282EE4FEB6A42"/>
    <w:rsid w:val="00EC2DB5"/>
  </w:style>
  <w:style w:type="paragraph" w:customStyle="1" w:styleId="C804F2E8372F4D54A26E229971A17B78">
    <w:name w:val="C804F2E8372F4D54A26E229971A17B78"/>
    <w:rsid w:val="00EC2DB5"/>
  </w:style>
  <w:style w:type="paragraph" w:customStyle="1" w:styleId="D5D8C5F8C2EE4A35A698E06A9A4FC235">
    <w:name w:val="D5D8C5F8C2EE4A35A698E06A9A4FC235"/>
    <w:rsid w:val="00EC2DB5"/>
  </w:style>
  <w:style w:type="paragraph" w:customStyle="1" w:styleId="B3B9A48A72D64CE18D518CA46DF64108">
    <w:name w:val="B3B9A48A72D64CE18D518CA46DF64108"/>
    <w:rsid w:val="00EC2DB5"/>
  </w:style>
  <w:style w:type="paragraph" w:customStyle="1" w:styleId="B041FBC1CDC0400C9AA3065D4E5A1D7F">
    <w:name w:val="B041FBC1CDC0400C9AA3065D4E5A1D7F"/>
    <w:rsid w:val="00EC2DB5"/>
  </w:style>
  <w:style w:type="paragraph" w:customStyle="1" w:styleId="684275E2B6A045CFA808658BF3F66FB2">
    <w:name w:val="684275E2B6A045CFA808658BF3F66FB2"/>
    <w:rsid w:val="00EC2DB5"/>
  </w:style>
  <w:style w:type="paragraph" w:customStyle="1" w:styleId="69D7FDF1EAD640CD861DEA952176BD20">
    <w:name w:val="69D7FDF1EAD640CD861DEA952176BD20"/>
    <w:rsid w:val="00EC2DB5"/>
  </w:style>
  <w:style w:type="paragraph" w:customStyle="1" w:styleId="6AAB47CD703F44DD8E2DA394E342FFDE">
    <w:name w:val="6AAB47CD703F44DD8E2DA394E342FFDE"/>
    <w:rsid w:val="00EC2DB5"/>
  </w:style>
  <w:style w:type="paragraph" w:customStyle="1" w:styleId="AA6917278DA6424CB4AF8D36E66B31C1">
    <w:name w:val="AA6917278DA6424CB4AF8D36E66B31C1"/>
    <w:rsid w:val="00EC2DB5"/>
  </w:style>
  <w:style w:type="paragraph" w:customStyle="1" w:styleId="1E10DD9F54E74429953B65B0833379E9">
    <w:name w:val="1E10DD9F54E74429953B65B0833379E9"/>
    <w:rsid w:val="00EC2DB5"/>
  </w:style>
  <w:style w:type="paragraph" w:customStyle="1" w:styleId="406B1F6E6B4644E7B4EEF25399B06F59">
    <w:name w:val="406B1F6E6B4644E7B4EEF25399B06F59"/>
    <w:rsid w:val="00EC2DB5"/>
  </w:style>
  <w:style w:type="paragraph" w:customStyle="1" w:styleId="B38DADA61E6E4F52A3AD4DE4F68E872D">
    <w:name w:val="B38DADA61E6E4F52A3AD4DE4F68E872D"/>
    <w:rsid w:val="00EC2DB5"/>
  </w:style>
  <w:style w:type="paragraph" w:customStyle="1" w:styleId="18E4EED2F33749A7BD7ACB48338C5861">
    <w:name w:val="18E4EED2F33749A7BD7ACB48338C5861"/>
    <w:rsid w:val="00EC2DB5"/>
  </w:style>
  <w:style w:type="paragraph" w:customStyle="1" w:styleId="05A43C372EB3414581F559229B639CB6">
    <w:name w:val="05A43C372EB3414581F559229B639CB6"/>
    <w:rsid w:val="00EC2DB5"/>
  </w:style>
  <w:style w:type="paragraph" w:customStyle="1" w:styleId="6D335059C32441C6A91DE647A9C5BD17">
    <w:name w:val="6D335059C32441C6A91DE647A9C5BD17"/>
    <w:rsid w:val="00EC2DB5"/>
  </w:style>
  <w:style w:type="paragraph" w:customStyle="1" w:styleId="1F484C264E214FB782F0B6B3EEDD923B">
    <w:name w:val="1F484C264E214FB782F0B6B3EEDD923B"/>
    <w:rsid w:val="00EC2DB5"/>
  </w:style>
  <w:style w:type="paragraph" w:customStyle="1" w:styleId="971932B9468047CDB3F50411FABC840B">
    <w:name w:val="971932B9468047CDB3F50411FABC840B"/>
    <w:rsid w:val="00EC2DB5"/>
  </w:style>
  <w:style w:type="paragraph" w:customStyle="1" w:styleId="07411356E9F04357A0832ECA7F35E22D">
    <w:name w:val="07411356E9F04357A0832ECA7F35E22D"/>
    <w:rsid w:val="00EC2DB5"/>
  </w:style>
  <w:style w:type="paragraph" w:customStyle="1" w:styleId="FB4B107F50F947C2AD693DF54E013A60">
    <w:name w:val="FB4B107F50F947C2AD693DF54E013A60"/>
    <w:rsid w:val="00BB424A"/>
  </w:style>
  <w:style w:type="paragraph" w:customStyle="1" w:styleId="243745F879EF463BA05ECA03C244E49D">
    <w:name w:val="243745F879EF463BA05ECA03C244E49D"/>
    <w:rsid w:val="00BB424A"/>
  </w:style>
  <w:style w:type="paragraph" w:customStyle="1" w:styleId="8CAF666833CB4AE6B01D5E588A64BE76">
    <w:name w:val="8CAF666833CB4AE6B01D5E588A64BE76"/>
    <w:rsid w:val="00BB424A"/>
  </w:style>
  <w:style w:type="paragraph" w:customStyle="1" w:styleId="9D1768346A42473E8DA0E6772685E309">
    <w:name w:val="9D1768346A42473E8DA0E6772685E309"/>
    <w:rsid w:val="00BB424A"/>
  </w:style>
  <w:style w:type="paragraph" w:customStyle="1" w:styleId="9F008B989C8E4AC28E762571A9E20A05">
    <w:name w:val="9F008B989C8E4AC28E762571A9E20A05"/>
    <w:rsid w:val="00BB424A"/>
  </w:style>
  <w:style w:type="paragraph" w:customStyle="1" w:styleId="00DA52B884C64BB299DB2BA2D09116FF">
    <w:name w:val="00DA52B884C64BB299DB2BA2D09116FF"/>
    <w:rsid w:val="00BB424A"/>
  </w:style>
  <w:style w:type="paragraph" w:customStyle="1" w:styleId="C152F486994445FCAFA6AF432ABD00EF">
    <w:name w:val="C152F486994445FCAFA6AF432ABD00EF"/>
    <w:rsid w:val="00BB424A"/>
  </w:style>
  <w:style w:type="paragraph" w:customStyle="1" w:styleId="AAF22842F5824ADE839163FC256F4F4A">
    <w:name w:val="AAF22842F5824ADE839163FC256F4F4A"/>
    <w:rsid w:val="00BB424A"/>
  </w:style>
  <w:style w:type="paragraph" w:customStyle="1" w:styleId="EFA3B633D069421F8E12698F33BE44BC">
    <w:name w:val="EFA3B633D069421F8E12698F33BE44BC"/>
    <w:rsid w:val="00BB424A"/>
  </w:style>
  <w:style w:type="paragraph" w:customStyle="1" w:styleId="352D4CAE05E54222B1B16A950C7EFFF5">
    <w:name w:val="352D4CAE05E54222B1B16A950C7EFFF5"/>
    <w:rsid w:val="00BB424A"/>
  </w:style>
  <w:style w:type="paragraph" w:customStyle="1" w:styleId="D3D71F4F64C4457EB3AAA4089403BB7E">
    <w:name w:val="D3D71F4F64C4457EB3AAA4089403BB7E"/>
    <w:rsid w:val="00BB424A"/>
  </w:style>
  <w:style w:type="paragraph" w:customStyle="1" w:styleId="E71DB0EF019341D791E2D7ECDDDFF1AF">
    <w:name w:val="E71DB0EF019341D791E2D7ECDDDFF1AF"/>
    <w:rsid w:val="00BB424A"/>
  </w:style>
  <w:style w:type="paragraph" w:customStyle="1" w:styleId="058D7BA6082348D6961962E4412D9564">
    <w:name w:val="058D7BA6082348D6961962E4412D9564"/>
    <w:rsid w:val="00BB424A"/>
  </w:style>
  <w:style w:type="paragraph" w:customStyle="1" w:styleId="A529861E8537402588D0B0E2F61D8909">
    <w:name w:val="A529861E8537402588D0B0E2F61D8909"/>
    <w:rsid w:val="00BB424A"/>
  </w:style>
  <w:style w:type="paragraph" w:customStyle="1" w:styleId="9C6C7A2AB51743759544621B5C10369F">
    <w:name w:val="9C6C7A2AB51743759544621B5C10369F"/>
    <w:rsid w:val="00BB424A"/>
  </w:style>
  <w:style w:type="paragraph" w:customStyle="1" w:styleId="B0EDB9BC9DD84E49B84C3109276B65D4">
    <w:name w:val="B0EDB9BC9DD84E49B84C3109276B65D4"/>
    <w:rsid w:val="00BB424A"/>
  </w:style>
  <w:style w:type="paragraph" w:customStyle="1" w:styleId="782EFC78D1E74F05BD4A36F950ACC8E5">
    <w:name w:val="782EFC78D1E74F05BD4A36F950ACC8E5"/>
    <w:rsid w:val="00BB424A"/>
  </w:style>
  <w:style w:type="paragraph" w:customStyle="1" w:styleId="CCBC33B383824B918C530F22FC739E6C">
    <w:name w:val="CCBC33B383824B918C530F22FC739E6C"/>
    <w:rsid w:val="00BB424A"/>
  </w:style>
  <w:style w:type="paragraph" w:customStyle="1" w:styleId="A9B11089A6534BFFA0DE75E2716AD030">
    <w:name w:val="A9B11089A6534BFFA0DE75E2716AD030"/>
    <w:rsid w:val="00BB424A"/>
  </w:style>
  <w:style w:type="paragraph" w:customStyle="1" w:styleId="A99533D45EDC40E3B02644E00D9859B3">
    <w:name w:val="A99533D45EDC40E3B02644E00D9859B3"/>
    <w:rsid w:val="00BB424A"/>
  </w:style>
  <w:style w:type="paragraph" w:customStyle="1" w:styleId="493ED8A07F6B42FE825905D56CD8F124">
    <w:name w:val="493ED8A07F6B42FE825905D56CD8F124"/>
    <w:rsid w:val="00BB424A"/>
  </w:style>
  <w:style w:type="paragraph" w:customStyle="1" w:styleId="47AE2BBFC8CB4B18AFF4EFB9B0DCD804">
    <w:name w:val="47AE2BBFC8CB4B18AFF4EFB9B0DCD804"/>
    <w:rsid w:val="00BB424A"/>
  </w:style>
  <w:style w:type="paragraph" w:customStyle="1" w:styleId="3EF4BB82C3C14D7E9D7F05439256A22B">
    <w:name w:val="3EF4BB82C3C14D7E9D7F05439256A22B"/>
    <w:rsid w:val="00BB424A"/>
  </w:style>
  <w:style w:type="paragraph" w:customStyle="1" w:styleId="93A935BDCA5C41ACA42A133F5232451D">
    <w:name w:val="93A935BDCA5C41ACA42A133F5232451D"/>
    <w:rsid w:val="00BB424A"/>
  </w:style>
  <w:style w:type="paragraph" w:customStyle="1" w:styleId="441BFF17BFC04E5584B5FC040E96F594">
    <w:name w:val="441BFF17BFC04E5584B5FC040E96F594"/>
    <w:rsid w:val="00BB424A"/>
  </w:style>
  <w:style w:type="paragraph" w:customStyle="1" w:styleId="E7B2C56688B6472FAE94373B48E00CCA">
    <w:name w:val="E7B2C56688B6472FAE94373B48E00CCA"/>
    <w:rsid w:val="00BB424A"/>
  </w:style>
  <w:style w:type="paragraph" w:customStyle="1" w:styleId="27AB1A4F7C0049E1AC67575A7F49204C">
    <w:name w:val="27AB1A4F7C0049E1AC67575A7F49204C"/>
    <w:rsid w:val="00BB424A"/>
  </w:style>
  <w:style w:type="paragraph" w:customStyle="1" w:styleId="177EC67CEE28431897C776E95E60C40C">
    <w:name w:val="177EC67CEE28431897C776E95E60C40C"/>
    <w:rsid w:val="00BB424A"/>
  </w:style>
  <w:style w:type="paragraph" w:customStyle="1" w:styleId="656818643361469582B2FD69ABC2F05E">
    <w:name w:val="656818643361469582B2FD69ABC2F05E"/>
    <w:rsid w:val="00BB424A"/>
  </w:style>
  <w:style w:type="paragraph" w:customStyle="1" w:styleId="4FD31FAF58B244B7837749CF712FBE7A">
    <w:name w:val="4FD31FAF58B244B7837749CF712FBE7A"/>
    <w:rsid w:val="00BB424A"/>
  </w:style>
  <w:style w:type="paragraph" w:customStyle="1" w:styleId="125B8BD1A9E140B8ACF52B1BB8DBD376">
    <w:name w:val="125B8BD1A9E140B8ACF52B1BB8DBD376"/>
    <w:rsid w:val="00BB424A"/>
  </w:style>
  <w:style w:type="paragraph" w:customStyle="1" w:styleId="1465F2EBEA404892BB0AB95B2399D304">
    <w:name w:val="1465F2EBEA404892BB0AB95B2399D304"/>
    <w:rsid w:val="00BB424A"/>
  </w:style>
  <w:style w:type="paragraph" w:customStyle="1" w:styleId="B1273EC9A90E4A68BE5349E3A442CB6A">
    <w:name w:val="B1273EC9A90E4A68BE5349E3A442CB6A"/>
    <w:rsid w:val="00BB424A"/>
  </w:style>
  <w:style w:type="paragraph" w:customStyle="1" w:styleId="F0324CD2B9C145A0B791B7DD4290F7E2">
    <w:name w:val="F0324CD2B9C145A0B791B7DD4290F7E2"/>
    <w:rsid w:val="00BB424A"/>
  </w:style>
  <w:style w:type="paragraph" w:customStyle="1" w:styleId="A0118B6136454DE6A28C92EBB21B753B">
    <w:name w:val="A0118B6136454DE6A28C92EBB21B753B"/>
    <w:rsid w:val="00BB424A"/>
  </w:style>
  <w:style w:type="paragraph" w:customStyle="1" w:styleId="95A1CF18DFCD4FED8CBFB7C21F8AE16A">
    <w:name w:val="95A1CF18DFCD4FED8CBFB7C21F8AE16A"/>
    <w:rsid w:val="00BB424A"/>
  </w:style>
  <w:style w:type="paragraph" w:customStyle="1" w:styleId="34602E7562754BB5B013595FBDF132DD">
    <w:name w:val="34602E7562754BB5B013595FBDF132DD"/>
    <w:rsid w:val="00BB424A"/>
  </w:style>
  <w:style w:type="paragraph" w:customStyle="1" w:styleId="8A90FCBAAFCF4DA7A5BADF1EAF7A0857">
    <w:name w:val="8A90FCBAAFCF4DA7A5BADF1EAF7A0857"/>
    <w:rsid w:val="00BB424A"/>
  </w:style>
  <w:style w:type="paragraph" w:customStyle="1" w:styleId="8C507AB78CE54A99ADE82A9BF910A5A2">
    <w:name w:val="8C507AB78CE54A99ADE82A9BF910A5A2"/>
    <w:rsid w:val="00BB424A"/>
  </w:style>
  <w:style w:type="paragraph" w:customStyle="1" w:styleId="BEE82A4CF9DC4824BFEEC91E8D8EB97E">
    <w:name w:val="BEE82A4CF9DC4824BFEEC91E8D8EB97E"/>
    <w:rsid w:val="00BB424A"/>
  </w:style>
  <w:style w:type="paragraph" w:customStyle="1" w:styleId="87B1EF1DDD1248D5A4F3C7DED256DB3E">
    <w:name w:val="87B1EF1DDD1248D5A4F3C7DED256DB3E"/>
    <w:rsid w:val="00BB424A"/>
  </w:style>
  <w:style w:type="paragraph" w:customStyle="1" w:styleId="04D051BCFD5D4E11A4195F768E17CDDB">
    <w:name w:val="04D051BCFD5D4E11A4195F768E17CDDB"/>
    <w:rsid w:val="00BB424A"/>
  </w:style>
  <w:style w:type="paragraph" w:customStyle="1" w:styleId="5041703CE297450E8185EC0977AF6958">
    <w:name w:val="5041703CE297450E8185EC0977AF6958"/>
    <w:rsid w:val="00BB424A"/>
  </w:style>
  <w:style w:type="paragraph" w:customStyle="1" w:styleId="AA8E2208B2424841B04225F05A8A2FC1">
    <w:name w:val="AA8E2208B2424841B04225F05A8A2FC1"/>
    <w:rsid w:val="00BB424A"/>
  </w:style>
  <w:style w:type="paragraph" w:customStyle="1" w:styleId="156EBA9E69C04B4E8066F1EA36893874">
    <w:name w:val="156EBA9E69C04B4E8066F1EA36893874"/>
    <w:rsid w:val="00BB424A"/>
  </w:style>
  <w:style w:type="paragraph" w:customStyle="1" w:styleId="BE5B3314DBEE404FAA7A775D6D81990A">
    <w:name w:val="BE5B3314DBEE404FAA7A775D6D81990A"/>
    <w:rsid w:val="00BB424A"/>
  </w:style>
  <w:style w:type="paragraph" w:customStyle="1" w:styleId="E3EE37AADFF649FFA332B1DF97197FEC">
    <w:name w:val="E3EE37AADFF649FFA332B1DF97197FEC"/>
    <w:rsid w:val="00BB424A"/>
  </w:style>
  <w:style w:type="paragraph" w:customStyle="1" w:styleId="8F0A383EC8AE4B5ABDE1F96443E5A1B3">
    <w:name w:val="8F0A383EC8AE4B5ABDE1F96443E5A1B3"/>
    <w:rsid w:val="00BB424A"/>
  </w:style>
  <w:style w:type="paragraph" w:customStyle="1" w:styleId="51461B61B86C4F19B4BEB151D73DC01C">
    <w:name w:val="51461B61B86C4F19B4BEB151D73DC01C"/>
    <w:rsid w:val="00BB424A"/>
  </w:style>
  <w:style w:type="paragraph" w:customStyle="1" w:styleId="9E42E23FB4714D4B9296F17F8B765CB8">
    <w:name w:val="9E42E23FB4714D4B9296F17F8B765CB8"/>
    <w:rsid w:val="00BB424A"/>
  </w:style>
  <w:style w:type="paragraph" w:customStyle="1" w:styleId="37C8FDBE70A44FE4BDD0D7E4565EFD64">
    <w:name w:val="37C8FDBE70A44FE4BDD0D7E4565EFD64"/>
    <w:rsid w:val="00BB424A"/>
  </w:style>
  <w:style w:type="paragraph" w:customStyle="1" w:styleId="0F981A5C3A4E45F5AE49AF620E669F27">
    <w:name w:val="0F981A5C3A4E45F5AE49AF620E669F27"/>
    <w:rsid w:val="00BB424A"/>
  </w:style>
  <w:style w:type="paragraph" w:customStyle="1" w:styleId="467A167F667C4D74856FA1A0AB1B8198">
    <w:name w:val="467A167F667C4D74856FA1A0AB1B8198"/>
    <w:rsid w:val="00BB424A"/>
  </w:style>
  <w:style w:type="paragraph" w:customStyle="1" w:styleId="B3AF931E42E1434BB687CDD2A3AE5723">
    <w:name w:val="B3AF931E42E1434BB687CDD2A3AE5723"/>
    <w:rsid w:val="00BB424A"/>
  </w:style>
  <w:style w:type="paragraph" w:customStyle="1" w:styleId="BE9A49C527D440FC8816F3E072436D68">
    <w:name w:val="BE9A49C527D440FC8816F3E072436D68"/>
    <w:rsid w:val="00BB424A"/>
  </w:style>
  <w:style w:type="paragraph" w:customStyle="1" w:styleId="4AA9B2B4DEB34E30AE21193F8EB989E4">
    <w:name w:val="4AA9B2B4DEB34E30AE21193F8EB989E4"/>
    <w:rsid w:val="00BB424A"/>
  </w:style>
  <w:style w:type="paragraph" w:customStyle="1" w:styleId="41C8CA4FE0D043BD97074D77F217D006">
    <w:name w:val="41C8CA4FE0D043BD97074D77F217D006"/>
    <w:rsid w:val="00BB424A"/>
  </w:style>
  <w:style w:type="paragraph" w:customStyle="1" w:styleId="6FC480724C3E4E0CA8629D6F68C37415">
    <w:name w:val="6FC480724C3E4E0CA8629D6F68C37415"/>
    <w:rsid w:val="00BB424A"/>
  </w:style>
  <w:style w:type="paragraph" w:customStyle="1" w:styleId="4908ED54E5D849D5A2D978D113909673">
    <w:name w:val="4908ED54E5D849D5A2D978D113909673"/>
    <w:rsid w:val="00BB424A"/>
  </w:style>
  <w:style w:type="paragraph" w:customStyle="1" w:styleId="61F0ED0E2D7E4D4DAEEC3E498545D8FF">
    <w:name w:val="61F0ED0E2D7E4D4DAEEC3E498545D8FF"/>
    <w:rsid w:val="00BB424A"/>
  </w:style>
  <w:style w:type="paragraph" w:customStyle="1" w:styleId="63C4D4A7A58C4BEEBEFC05D1AB11D532">
    <w:name w:val="63C4D4A7A58C4BEEBEFC05D1AB11D532"/>
    <w:rsid w:val="00BB424A"/>
  </w:style>
  <w:style w:type="paragraph" w:customStyle="1" w:styleId="D02EEC691913491AAE6D92E907C97BF1">
    <w:name w:val="D02EEC691913491AAE6D92E907C97BF1"/>
    <w:rsid w:val="00BB424A"/>
  </w:style>
  <w:style w:type="paragraph" w:customStyle="1" w:styleId="BFB378FB37CA496190FF4003063C638C">
    <w:name w:val="BFB378FB37CA496190FF4003063C638C"/>
    <w:rsid w:val="00BB424A"/>
  </w:style>
  <w:style w:type="paragraph" w:customStyle="1" w:styleId="2A0B66AA83A84A9DAEFD929EB21F47C5">
    <w:name w:val="2A0B66AA83A84A9DAEFD929EB21F47C5"/>
    <w:rsid w:val="00BB424A"/>
  </w:style>
  <w:style w:type="paragraph" w:customStyle="1" w:styleId="5215252AD46444F6903D01979C7538A0">
    <w:name w:val="5215252AD46444F6903D01979C7538A0"/>
    <w:rsid w:val="00BB424A"/>
  </w:style>
  <w:style w:type="paragraph" w:customStyle="1" w:styleId="F95B3FEB651E4380B148A755528D5CC3">
    <w:name w:val="F95B3FEB651E4380B148A755528D5CC3"/>
    <w:rsid w:val="00BB424A"/>
  </w:style>
  <w:style w:type="paragraph" w:customStyle="1" w:styleId="FF16ADCFBF914135B35C181865D9A40E">
    <w:name w:val="FF16ADCFBF914135B35C181865D9A40E"/>
    <w:rsid w:val="00BB424A"/>
  </w:style>
  <w:style w:type="paragraph" w:customStyle="1" w:styleId="16F515444B1D435C99D1767127B11B79">
    <w:name w:val="16F515444B1D435C99D1767127B11B79"/>
    <w:rsid w:val="00BB424A"/>
  </w:style>
  <w:style w:type="paragraph" w:customStyle="1" w:styleId="E5CFEB5A45D6485EA3209D46FB04B962">
    <w:name w:val="E5CFEB5A45D6485EA3209D46FB04B962"/>
    <w:rsid w:val="00BB424A"/>
  </w:style>
  <w:style w:type="paragraph" w:customStyle="1" w:styleId="5495A98C6E414B9291D4754D7D864907">
    <w:name w:val="5495A98C6E414B9291D4754D7D864907"/>
    <w:rsid w:val="00BB424A"/>
  </w:style>
  <w:style w:type="paragraph" w:customStyle="1" w:styleId="460261463DB344929C86797DE08FCD4B">
    <w:name w:val="460261463DB344929C86797DE08FCD4B"/>
    <w:rsid w:val="00BB424A"/>
  </w:style>
  <w:style w:type="paragraph" w:customStyle="1" w:styleId="EE6188A7C7584C5C8C2FD937C71CBA0C">
    <w:name w:val="EE6188A7C7584C5C8C2FD937C71CBA0C"/>
    <w:rsid w:val="00BB424A"/>
  </w:style>
  <w:style w:type="paragraph" w:customStyle="1" w:styleId="50251C42778149E28BB6C17AFF30E3A4">
    <w:name w:val="50251C42778149E28BB6C17AFF30E3A4"/>
    <w:rsid w:val="00BB424A"/>
  </w:style>
  <w:style w:type="paragraph" w:customStyle="1" w:styleId="DF0BA431837A4589B1E3B73223B54BC2">
    <w:name w:val="DF0BA431837A4589B1E3B73223B54BC2"/>
    <w:rsid w:val="00BB424A"/>
  </w:style>
  <w:style w:type="paragraph" w:customStyle="1" w:styleId="5947ECA8AF154FF194CB7133F51CE937">
    <w:name w:val="5947ECA8AF154FF194CB7133F51CE937"/>
    <w:rsid w:val="00BB424A"/>
  </w:style>
  <w:style w:type="paragraph" w:customStyle="1" w:styleId="CBD70AFA6EDD43989E131F629C46520D">
    <w:name w:val="CBD70AFA6EDD43989E131F629C46520D"/>
    <w:rsid w:val="00BB424A"/>
  </w:style>
  <w:style w:type="paragraph" w:customStyle="1" w:styleId="D5B284342E434326A8498DC902BFF87C">
    <w:name w:val="D5B284342E434326A8498DC902BFF87C"/>
    <w:rsid w:val="00BB424A"/>
  </w:style>
  <w:style w:type="paragraph" w:customStyle="1" w:styleId="56CA970C3C444B8D998A719A20BF5EA2">
    <w:name w:val="56CA970C3C444B8D998A719A20BF5EA2"/>
    <w:rsid w:val="00BB424A"/>
  </w:style>
  <w:style w:type="paragraph" w:customStyle="1" w:styleId="5120FC65672C4E3CBF25A3DE4D17A9DE">
    <w:name w:val="5120FC65672C4E3CBF25A3DE4D17A9DE"/>
    <w:rsid w:val="00BB424A"/>
  </w:style>
  <w:style w:type="paragraph" w:customStyle="1" w:styleId="84629599A2D343FC9EF2A65863D8233B">
    <w:name w:val="84629599A2D343FC9EF2A65863D8233B"/>
    <w:rsid w:val="00BB424A"/>
  </w:style>
  <w:style w:type="paragraph" w:customStyle="1" w:styleId="C6071FBFFA714AC58B1D06949C017691">
    <w:name w:val="C6071FBFFA714AC58B1D06949C017691"/>
    <w:rsid w:val="00BB424A"/>
  </w:style>
  <w:style w:type="paragraph" w:customStyle="1" w:styleId="37678C497AD044D39B640F9E2BED0FB4">
    <w:name w:val="37678C497AD044D39B640F9E2BED0FB4"/>
    <w:rsid w:val="00BB424A"/>
  </w:style>
  <w:style w:type="paragraph" w:customStyle="1" w:styleId="D5FBC4BAE2EB414089933FA76D4319C3">
    <w:name w:val="D5FBC4BAE2EB414089933FA76D4319C3"/>
    <w:rsid w:val="00BB424A"/>
  </w:style>
  <w:style w:type="paragraph" w:customStyle="1" w:styleId="59C70AFC6CA845E699A222EA7620D057">
    <w:name w:val="59C70AFC6CA845E699A222EA7620D057"/>
    <w:rsid w:val="00BB424A"/>
  </w:style>
  <w:style w:type="paragraph" w:customStyle="1" w:styleId="E6AD04CDC4114C88AB3F605E1FEFE666">
    <w:name w:val="E6AD04CDC4114C88AB3F605E1FEFE666"/>
    <w:rsid w:val="00BB424A"/>
  </w:style>
  <w:style w:type="paragraph" w:customStyle="1" w:styleId="B0A925391646472ABC2E674138F38D00">
    <w:name w:val="B0A925391646472ABC2E674138F38D00"/>
    <w:rsid w:val="00BB424A"/>
  </w:style>
  <w:style w:type="paragraph" w:customStyle="1" w:styleId="7F9E066467624042AFCEB3B261884FD9">
    <w:name w:val="7F9E066467624042AFCEB3B261884FD9"/>
    <w:rsid w:val="00BB424A"/>
  </w:style>
  <w:style w:type="paragraph" w:customStyle="1" w:styleId="1AA1580C4006483F8A17CC97539F61A9">
    <w:name w:val="1AA1580C4006483F8A17CC97539F61A9"/>
    <w:rsid w:val="00BB424A"/>
  </w:style>
  <w:style w:type="paragraph" w:customStyle="1" w:styleId="BA5EF1EDC73D449CADE5DAF256CBE5D9">
    <w:name w:val="BA5EF1EDC73D449CADE5DAF256CBE5D9"/>
    <w:rsid w:val="00BB424A"/>
  </w:style>
  <w:style w:type="paragraph" w:customStyle="1" w:styleId="6957696DACC9494C95695907B9B87205">
    <w:name w:val="6957696DACC9494C95695907B9B87205"/>
    <w:rsid w:val="00BB424A"/>
  </w:style>
  <w:style w:type="paragraph" w:customStyle="1" w:styleId="41FE16FF45114E499BD862532074EB99">
    <w:name w:val="41FE16FF45114E499BD862532074EB99"/>
    <w:rsid w:val="00BB424A"/>
  </w:style>
  <w:style w:type="paragraph" w:customStyle="1" w:styleId="4DC64F61B80F435EB5CD8B6C10650E31">
    <w:name w:val="4DC64F61B80F435EB5CD8B6C10650E31"/>
    <w:rsid w:val="00BB424A"/>
  </w:style>
  <w:style w:type="paragraph" w:customStyle="1" w:styleId="B84CD5CE091141E594A0D48A26BF4459">
    <w:name w:val="B84CD5CE091141E594A0D48A26BF4459"/>
    <w:rsid w:val="00BB424A"/>
  </w:style>
  <w:style w:type="paragraph" w:customStyle="1" w:styleId="2E5BADAFC14F495480EB7F6BA52E8181">
    <w:name w:val="2E5BADAFC14F495480EB7F6BA52E8181"/>
    <w:rsid w:val="00BB424A"/>
  </w:style>
  <w:style w:type="paragraph" w:customStyle="1" w:styleId="74AB55F2B762402AAFEBF7002FB07F18">
    <w:name w:val="74AB55F2B762402AAFEBF7002FB07F18"/>
    <w:rsid w:val="00BB424A"/>
  </w:style>
  <w:style w:type="paragraph" w:customStyle="1" w:styleId="774A8545AE4D4F9E84EB19DFFE579D1F">
    <w:name w:val="774A8545AE4D4F9E84EB19DFFE579D1F"/>
    <w:rsid w:val="00BB424A"/>
  </w:style>
  <w:style w:type="paragraph" w:customStyle="1" w:styleId="C06FB237A80E4627B04089EE05CA3E2A">
    <w:name w:val="C06FB237A80E4627B04089EE05CA3E2A"/>
    <w:rsid w:val="00BB424A"/>
  </w:style>
  <w:style w:type="paragraph" w:customStyle="1" w:styleId="2C24D649E87E4403A80FEF3E6687F9FC">
    <w:name w:val="2C24D649E87E4403A80FEF3E6687F9FC"/>
    <w:rsid w:val="00BB424A"/>
  </w:style>
  <w:style w:type="paragraph" w:customStyle="1" w:styleId="CA8F6BB843AB432C84FA7D88866A0823">
    <w:name w:val="CA8F6BB843AB432C84FA7D88866A0823"/>
    <w:rsid w:val="00BB424A"/>
  </w:style>
  <w:style w:type="paragraph" w:customStyle="1" w:styleId="AD8F95652E644FBEB24389DB341B628C">
    <w:name w:val="AD8F95652E644FBEB24389DB341B628C"/>
    <w:rsid w:val="00BB424A"/>
  </w:style>
  <w:style w:type="paragraph" w:customStyle="1" w:styleId="5B43EAAAC9C44D528A35ECCAD05610D7">
    <w:name w:val="5B43EAAAC9C44D528A35ECCAD05610D7"/>
    <w:rsid w:val="00BB424A"/>
  </w:style>
  <w:style w:type="paragraph" w:customStyle="1" w:styleId="D0D99496C09B4666B7096DAF2160D9D8">
    <w:name w:val="D0D99496C09B4666B7096DAF2160D9D8"/>
    <w:rsid w:val="00BB424A"/>
  </w:style>
  <w:style w:type="paragraph" w:customStyle="1" w:styleId="46687F00FC2D4E588E8D8562D6DE9DB0">
    <w:name w:val="46687F00FC2D4E588E8D8562D6DE9DB0"/>
    <w:rsid w:val="00BB424A"/>
  </w:style>
  <w:style w:type="paragraph" w:customStyle="1" w:styleId="25475E238795495292BF98FAA25E080D">
    <w:name w:val="25475E238795495292BF98FAA25E080D"/>
    <w:rsid w:val="00BB424A"/>
  </w:style>
  <w:style w:type="paragraph" w:customStyle="1" w:styleId="8446ED6BF7FD4A7689CF368F6A9C5C41">
    <w:name w:val="8446ED6BF7FD4A7689CF368F6A9C5C41"/>
    <w:rsid w:val="00BB424A"/>
  </w:style>
  <w:style w:type="paragraph" w:customStyle="1" w:styleId="D2DEB4A898C840B9A44F0AED788FBEE1">
    <w:name w:val="D2DEB4A898C840B9A44F0AED788FBEE1"/>
    <w:rsid w:val="00BB424A"/>
  </w:style>
  <w:style w:type="paragraph" w:customStyle="1" w:styleId="B8F75DB84C0B4FCDBB226DFE1046600A">
    <w:name w:val="B8F75DB84C0B4FCDBB226DFE1046600A"/>
    <w:rsid w:val="00BB424A"/>
  </w:style>
  <w:style w:type="paragraph" w:customStyle="1" w:styleId="C934698982E240AA98792F5FECF42DD0">
    <w:name w:val="C934698982E240AA98792F5FECF42DD0"/>
    <w:rsid w:val="00BB424A"/>
  </w:style>
  <w:style w:type="paragraph" w:customStyle="1" w:styleId="B8DACE61A1154F34967D7645ADE27BAE">
    <w:name w:val="B8DACE61A1154F34967D7645ADE27BAE"/>
    <w:rsid w:val="00BB424A"/>
  </w:style>
  <w:style w:type="paragraph" w:customStyle="1" w:styleId="1D4FDC6FB3B3460F929F76F68C6797E2">
    <w:name w:val="1D4FDC6FB3B3460F929F76F68C6797E2"/>
    <w:rsid w:val="00BB424A"/>
  </w:style>
  <w:style w:type="paragraph" w:customStyle="1" w:styleId="F21B04A8AB104D00A656423AB8C4DBD1">
    <w:name w:val="F21B04A8AB104D00A656423AB8C4DBD1"/>
    <w:rsid w:val="00BB424A"/>
  </w:style>
  <w:style w:type="paragraph" w:customStyle="1" w:styleId="0485E242E73446F894AB95A692526EA2">
    <w:name w:val="0485E242E73446F894AB95A692526EA2"/>
    <w:rsid w:val="00BB424A"/>
  </w:style>
  <w:style w:type="paragraph" w:customStyle="1" w:styleId="CC02CFED021D4A4A88B001DCD92E17CE">
    <w:name w:val="CC02CFED021D4A4A88B001DCD92E17CE"/>
    <w:rsid w:val="00BB424A"/>
  </w:style>
  <w:style w:type="paragraph" w:customStyle="1" w:styleId="740388AF5DC84522893FCECB6E9A8EF8">
    <w:name w:val="740388AF5DC84522893FCECB6E9A8EF8"/>
    <w:rsid w:val="00BB424A"/>
  </w:style>
  <w:style w:type="paragraph" w:customStyle="1" w:styleId="150FB9B68BC44F2584CFA54EB5271ADB">
    <w:name w:val="150FB9B68BC44F2584CFA54EB5271ADB"/>
    <w:rsid w:val="00BB424A"/>
  </w:style>
  <w:style w:type="paragraph" w:customStyle="1" w:styleId="4587832F58F64191A1BCC2437DE29A90">
    <w:name w:val="4587832F58F64191A1BCC2437DE29A90"/>
    <w:rsid w:val="00BB424A"/>
  </w:style>
  <w:style w:type="paragraph" w:customStyle="1" w:styleId="5139F01EF1CB4364BD8FD2EA077EC955">
    <w:name w:val="5139F01EF1CB4364BD8FD2EA077EC955"/>
    <w:rsid w:val="00BB424A"/>
  </w:style>
  <w:style w:type="paragraph" w:customStyle="1" w:styleId="876362DFA25648009762063C7B66F1F1">
    <w:name w:val="876362DFA25648009762063C7B66F1F1"/>
    <w:rsid w:val="00BB424A"/>
  </w:style>
  <w:style w:type="paragraph" w:customStyle="1" w:styleId="7BA4D196BF694553878E1CED217E614E">
    <w:name w:val="7BA4D196BF694553878E1CED217E614E"/>
    <w:rsid w:val="00BB424A"/>
  </w:style>
  <w:style w:type="paragraph" w:customStyle="1" w:styleId="5C7F700CCF944C7B90E4400CA69B07B7">
    <w:name w:val="5C7F700CCF944C7B90E4400CA69B07B7"/>
    <w:rsid w:val="00BB424A"/>
  </w:style>
  <w:style w:type="paragraph" w:customStyle="1" w:styleId="432C0943968C41C1ACD9CC0F5E2487CB">
    <w:name w:val="432C0943968C41C1ACD9CC0F5E2487CB"/>
    <w:rsid w:val="00BB424A"/>
  </w:style>
  <w:style w:type="paragraph" w:customStyle="1" w:styleId="FC4D28D9CE2A4C9EAED5D71B34D0CF64">
    <w:name w:val="FC4D28D9CE2A4C9EAED5D71B34D0CF64"/>
    <w:rsid w:val="00BB424A"/>
  </w:style>
  <w:style w:type="paragraph" w:customStyle="1" w:styleId="3E601AFEECF84144BAD9CE15672CB65B">
    <w:name w:val="3E601AFEECF84144BAD9CE15672CB65B"/>
    <w:rsid w:val="00BB424A"/>
  </w:style>
  <w:style w:type="paragraph" w:customStyle="1" w:styleId="D9A8BAA8001945A39ECE7F7AD8433CA8">
    <w:name w:val="D9A8BAA8001945A39ECE7F7AD8433CA8"/>
    <w:rsid w:val="00BB424A"/>
  </w:style>
  <w:style w:type="paragraph" w:customStyle="1" w:styleId="BC19121712EF4857B9E9FBF1046A4746">
    <w:name w:val="BC19121712EF4857B9E9FBF1046A4746"/>
    <w:rsid w:val="00BB424A"/>
  </w:style>
  <w:style w:type="paragraph" w:customStyle="1" w:styleId="DB5C293CB4414B3BBF2BD0DC8B5240CF">
    <w:name w:val="DB5C293CB4414B3BBF2BD0DC8B5240CF"/>
    <w:rsid w:val="00BB424A"/>
  </w:style>
  <w:style w:type="paragraph" w:customStyle="1" w:styleId="C225617E28EA4E43BF2D369778D68C68">
    <w:name w:val="C225617E28EA4E43BF2D369778D68C68"/>
    <w:rsid w:val="00BB424A"/>
  </w:style>
  <w:style w:type="paragraph" w:customStyle="1" w:styleId="68654F62B11542E6B33493A6D5AE5EB5">
    <w:name w:val="68654F62B11542E6B33493A6D5AE5EB5"/>
    <w:rsid w:val="00BB424A"/>
  </w:style>
  <w:style w:type="paragraph" w:customStyle="1" w:styleId="A4BB17FBC7F6450FBE924732A7A3833C">
    <w:name w:val="A4BB17FBC7F6450FBE924732A7A3833C"/>
    <w:rsid w:val="00BB424A"/>
  </w:style>
  <w:style w:type="paragraph" w:customStyle="1" w:styleId="7444B7740A924F5EA2576C92905CFA07">
    <w:name w:val="7444B7740A924F5EA2576C92905CFA07"/>
    <w:rsid w:val="00BB424A"/>
  </w:style>
  <w:style w:type="paragraph" w:customStyle="1" w:styleId="787446B85A5E4987ADB84DD65C5970ED">
    <w:name w:val="787446B85A5E4987ADB84DD65C5970ED"/>
    <w:rsid w:val="00BB424A"/>
  </w:style>
  <w:style w:type="paragraph" w:customStyle="1" w:styleId="2B3D30A2F27545EF992C56E6DA9B6E9D">
    <w:name w:val="2B3D30A2F27545EF992C56E6DA9B6E9D"/>
    <w:rsid w:val="00BB424A"/>
  </w:style>
  <w:style w:type="paragraph" w:customStyle="1" w:styleId="7C36DB3BBE4A4321A34E4693EC7CD7A0">
    <w:name w:val="7C36DB3BBE4A4321A34E4693EC7CD7A0"/>
    <w:rsid w:val="00BB424A"/>
  </w:style>
  <w:style w:type="paragraph" w:customStyle="1" w:styleId="33A154074A894A348A426C4B59A536F4">
    <w:name w:val="33A154074A894A348A426C4B59A536F4"/>
    <w:rsid w:val="00BB424A"/>
  </w:style>
  <w:style w:type="paragraph" w:customStyle="1" w:styleId="0560C40AC603432DBA0D5325CA86261B">
    <w:name w:val="0560C40AC603432DBA0D5325CA86261B"/>
    <w:rsid w:val="00BB424A"/>
  </w:style>
  <w:style w:type="paragraph" w:customStyle="1" w:styleId="BBB1FB0254494DB4BF9EE2AA4A9A9E9C">
    <w:name w:val="BBB1FB0254494DB4BF9EE2AA4A9A9E9C"/>
    <w:rsid w:val="00BB424A"/>
  </w:style>
  <w:style w:type="paragraph" w:customStyle="1" w:styleId="EF26F74142A749998D2BE05BAFD60B91">
    <w:name w:val="EF26F74142A749998D2BE05BAFD60B91"/>
    <w:rsid w:val="00BB424A"/>
  </w:style>
  <w:style w:type="paragraph" w:customStyle="1" w:styleId="9D918FF081AF4A39A121C6CB30A66F94">
    <w:name w:val="9D918FF081AF4A39A121C6CB30A66F94"/>
    <w:rsid w:val="00BB424A"/>
  </w:style>
  <w:style w:type="paragraph" w:customStyle="1" w:styleId="BD2669CFEBB140FCBF2EDF533D41651B">
    <w:name w:val="BD2669CFEBB140FCBF2EDF533D41651B"/>
    <w:rsid w:val="00BB424A"/>
  </w:style>
  <w:style w:type="paragraph" w:customStyle="1" w:styleId="E77962AF6793448D920881CAC1510FA0">
    <w:name w:val="E77962AF6793448D920881CAC1510FA0"/>
    <w:rsid w:val="00BB424A"/>
  </w:style>
  <w:style w:type="paragraph" w:customStyle="1" w:styleId="309F7EA39E274CADBB7FC2D074F10DCA">
    <w:name w:val="309F7EA39E274CADBB7FC2D074F10DCA"/>
    <w:rsid w:val="00BB424A"/>
  </w:style>
  <w:style w:type="paragraph" w:customStyle="1" w:styleId="7C5D725B77654E4CA1FF6A244E2E7FED">
    <w:name w:val="7C5D725B77654E4CA1FF6A244E2E7FED"/>
    <w:rsid w:val="00BB424A"/>
  </w:style>
  <w:style w:type="paragraph" w:customStyle="1" w:styleId="210E0DB47FA24320B3DF7BE16D541DFE">
    <w:name w:val="210E0DB47FA24320B3DF7BE16D541DFE"/>
    <w:rsid w:val="00BB424A"/>
  </w:style>
  <w:style w:type="paragraph" w:customStyle="1" w:styleId="B9B05B4406144141B263DE52354E10B6">
    <w:name w:val="B9B05B4406144141B263DE52354E10B6"/>
    <w:rsid w:val="00BB424A"/>
  </w:style>
  <w:style w:type="paragraph" w:customStyle="1" w:styleId="5E9B1492E65F4290BCA195430FB032EB">
    <w:name w:val="5E9B1492E65F4290BCA195430FB032EB"/>
    <w:rsid w:val="00BB424A"/>
  </w:style>
  <w:style w:type="paragraph" w:customStyle="1" w:styleId="38EB70C26E2C4B67AD8CBD48DD99CCD0">
    <w:name w:val="38EB70C26E2C4B67AD8CBD48DD99CCD0"/>
    <w:rsid w:val="00BB424A"/>
  </w:style>
  <w:style w:type="paragraph" w:customStyle="1" w:styleId="E7E6CEE2E651493392FD252192658EE5">
    <w:name w:val="E7E6CEE2E651493392FD252192658EE5"/>
    <w:rsid w:val="00BB424A"/>
  </w:style>
  <w:style w:type="paragraph" w:customStyle="1" w:styleId="3672004295F94A2587EB39325ACC317B">
    <w:name w:val="3672004295F94A2587EB39325ACC317B"/>
    <w:rsid w:val="00BB424A"/>
  </w:style>
  <w:style w:type="paragraph" w:customStyle="1" w:styleId="C119DAFF95C246EF824B3678C0D60097">
    <w:name w:val="C119DAFF95C246EF824B3678C0D60097"/>
    <w:rsid w:val="00BB424A"/>
  </w:style>
  <w:style w:type="paragraph" w:customStyle="1" w:styleId="C152E2DF5A8B4FE7A7E5FD95A7F070F4">
    <w:name w:val="C152E2DF5A8B4FE7A7E5FD95A7F070F4"/>
    <w:rsid w:val="00BB424A"/>
  </w:style>
  <w:style w:type="paragraph" w:customStyle="1" w:styleId="D91868AB8D6D43E88EB38141A6C28452">
    <w:name w:val="D91868AB8D6D43E88EB38141A6C28452"/>
    <w:rsid w:val="00BB424A"/>
  </w:style>
  <w:style w:type="paragraph" w:customStyle="1" w:styleId="7985C99C1B534B60985190F90E04410F">
    <w:name w:val="7985C99C1B534B60985190F90E04410F"/>
    <w:rsid w:val="00BB424A"/>
  </w:style>
  <w:style w:type="paragraph" w:customStyle="1" w:styleId="232992733E2940EF8EEF333DCD656467">
    <w:name w:val="232992733E2940EF8EEF333DCD656467"/>
    <w:rsid w:val="00BB424A"/>
  </w:style>
  <w:style w:type="paragraph" w:customStyle="1" w:styleId="198E352C83EC4020A2DF243B6B82B720">
    <w:name w:val="198E352C83EC4020A2DF243B6B82B720"/>
    <w:rsid w:val="00BB424A"/>
  </w:style>
  <w:style w:type="paragraph" w:customStyle="1" w:styleId="4CC91EC6F7434500B6369D05116F0CDD">
    <w:name w:val="4CC91EC6F7434500B6369D05116F0CDD"/>
    <w:rsid w:val="00BB424A"/>
  </w:style>
  <w:style w:type="paragraph" w:customStyle="1" w:styleId="589694121F86435AAD186A0BAB311895">
    <w:name w:val="589694121F86435AAD186A0BAB311895"/>
    <w:rsid w:val="00BB424A"/>
  </w:style>
  <w:style w:type="paragraph" w:customStyle="1" w:styleId="EFF67235C48D4E31846FFB8D81730ECF">
    <w:name w:val="EFF67235C48D4E31846FFB8D81730ECF"/>
    <w:rsid w:val="00BB424A"/>
  </w:style>
  <w:style w:type="paragraph" w:customStyle="1" w:styleId="4EADE8B6C9EA4F069DED29DF6ABD7732">
    <w:name w:val="4EADE8B6C9EA4F069DED29DF6ABD7732"/>
    <w:rsid w:val="00BB424A"/>
  </w:style>
  <w:style w:type="paragraph" w:customStyle="1" w:styleId="E6ED8564D75544FDB94CD6E8F9DFCCA3">
    <w:name w:val="E6ED8564D75544FDB94CD6E8F9DFCCA3"/>
    <w:rsid w:val="00BB424A"/>
  </w:style>
  <w:style w:type="paragraph" w:customStyle="1" w:styleId="49F7D0ACA1E943FEBB79120D4C0D1B39">
    <w:name w:val="49F7D0ACA1E943FEBB79120D4C0D1B39"/>
    <w:rsid w:val="00BB424A"/>
  </w:style>
  <w:style w:type="paragraph" w:customStyle="1" w:styleId="19FE0C421DC042A0B14B2D222515EA08">
    <w:name w:val="19FE0C421DC042A0B14B2D222515EA08"/>
    <w:rsid w:val="00BB424A"/>
  </w:style>
  <w:style w:type="paragraph" w:customStyle="1" w:styleId="CC94EA1BD6A24241BB9404E20BA1DAC1">
    <w:name w:val="CC94EA1BD6A24241BB9404E20BA1DAC1"/>
    <w:rsid w:val="00BB424A"/>
  </w:style>
  <w:style w:type="paragraph" w:customStyle="1" w:styleId="B43F7CB18257417FADB4E93695F11205">
    <w:name w:val="B43F7CB18257417FADB4E93695F11205"/>
    <w:rsid w:val="00BB424A"/>
  </w:style>
  <w:style w:type="paragraph" w:customStyle="1" w:styleId="13A27B896FBE40D98C0F2881DF6A03BF">
    <w:name w:val="13A27B896FBE40D98C0F2881DF6A03BF"/>
    <w:rsid w:val="00BB424A"/>
  </w:style>
  <w:style w:type="paragraph" w:customStyle="1" w:styleId="B1EEF1C82F3642679761ED8C57A6350E">
    <w:name w:val="B1EEF1C82F3642679761ED8C57A6350E"/>
    <w:rsid w:val="00BB424A"/>
  </w:style>
  <w:style w:type="paragraph" w:customStyle="1" w:styleId="5F4E68D7B34549DA98FB9D4F36DB31BB">
    <w:name w:val="5F4E68D7B34549DA98FB9D4F36DB31BB"/>
    <w:rsid w:val="00BB424A"/>
  </w:style>
  <w:style w:type="paragraph" w:customStyle="1" w:styleId="419A65E6B3204E7B96868AD9B5BC3ABA">
    <w:name w:val="419A65E6B3204E7B96868AD9B5BC3ABA"/>
    <w:rsid w:val="00BB424A"/>
  </w:style>
  <w:style w:type="paragraph" w:customStyle="1" w:styleId="876C190EC0BB4EFABD59507AEC68EC9B">
    <w:name w:val="876C190EC0BB4EFABD59507AEC68EC9B"/>
    <w:rsid w:val="00BB424A"/>
  </w:style>
  <w:style w:type="paragraph" w:customStyle="1" w:styleId="C5CB30298AB24AF6BE09B9EAB185ED65">
    <w:name w:val="C5CB30298AB24AF6BE09B9EAB185ED65"/>
    <w:rsid w:val="00BB424A"/>
  </w:style>
  <w:style w:type="paragraph" w:customStyle="1" w:styleId="82FD95DB7D224B38BC873C019115CB10">
    <w:name w:val="82FD95DB7D224B38BC873C019115CB10"/>
    <w:rsid w:val="00BB424A"/>
  </w:style>
  <w:style w:type="paragraph" w:customStyle="1" w:styleId="2BB14664BB984437AD4338ACE25B1F89">
    <w:name w:val="2BB14664BB984437AD4338ACE25B1F89"/>
    <w:rsid w:val="00BB424A"/>
  </w:style>
  <w:style w:type="paragraph" w:customStyle="1" w:styleId="3B04783285994FCB8EEE3B19E29173F4">
    <w:name w:val="3B04783285994FCB8EEE3B19E29173F4"/>
    <w:rsid w:val="00BB424A"/>
  </w:style>
  <w:style w:type="paragraph" w:customStyle="1" w:styleId="C5F9B7CF2746493FBB05E9D6DBC7618D">
    <w:name w:val="C5F9B7CF2746493FBB05E9D6DBC7618D"/>
    <w:rsid w:val="00BB424A"/>
  </w:style>
  <w:style w:type="paragraph" w:customStyle="1" w:styleId="21DC131F4784461FA349B0383DC88CF0">
    <w:name w:val="21DC131F4784461FA349B0383DC88CF0"/>
    <w:rsid w:val="00BB424A"/>
  </w:style>
  <w:style w:type="paragraph" w:customStyle="1" w:styleId="A928DE3906AE4460A5D8A9139CC0620E">
    <w:name w:val="A928DE3906AE4460A5D8A9139CC0620E"/>
    <w:rsid w:val="00BB424A"/>
  </w:style>
  <w:style w:type="paragraph" w:customStyle="1" w:styleId="B6112B1DC11545F0ADD7AD93BC1819BA">
    <w:name w:val="B6112B1DC11545F0ADD7AD93BC1819BA"/>
    <w:rsid w:val="00BB424A"/>
  </w:style>
  <w:style w:type="paragraph" w:customStyle="1" w:styleId="C8CEBA05545440418A4011EAA5151AFD">
    <w:name w:val="C8CEBA05545440418A4011EAA5151AFD"/>
    <w:rsid w:val="00BB424A"/>
  </w:style>
  <w:style w:type="paragraph" w:customStyle="1" w:styleId="F3B149BE17394D6F97E289DB15DD3480">
    <w:name w:val="F3B149BE17394D6F97E289DB15DD3480"/>
    <w:rsid w:val="00BB424A"/>
  </w:style>
  <w:style w:type="paragraph" w:customStyle="1" w:styleId="3BAC0526992F4CFD9FFA8E258FD49208">
    <w:name w:val="3BAC0526992F4CFD9FFA8E258FD49208"/>
    <w:rsid w:val="00BB424A"/>
  </w:style>
  <w:style w:type="paragraph" w:customStyle="1" w:styleId="F73525AFC7A34FCB807E666A0D4A426A">
    <w:name w:val="F73525AFC7A34FCB807E666A0D4A426A"/>
    <w:rsid w:val="00BB424A"/>
  </w:style>
  <w:style w:type="paragraph" w:customStyle="1" w:styleId="1788AB8D87BA42D1B0A0E9831AE3CA21">
    <w:name w:val="1788AB8D87BA42D1B0A0E9831AE3CA21"/>
    <w:rsid w:val="00BB424A"/>
  </w:style>
  <w:style w:type="paragraph" w:customStyle="1" w:styleId="EB56FD542CD84862A5C603B029134C32">
    <w:name w:val="EB56FD542CD84862A5C603B029134C32"/>
    <w:rsid w:val="00BB424A"/>
  </w:style>
  <w:style w:type="paragraph" w:customStyle="1" w:styleId="517B98A243AB44E89931452924D64C07">
    <w:name w:val="517B98A243AB44E89931452924D64C07"/>
    <w:rsid w:val="00BB424A"/>
  </w:style>
  <w:style w:type="paragraph" w:customStyle="1" w:styleId="DE0B6E2B37B84DC3ACFD09CBA0448CD7">
    <w:name w:val="DE0B6E2B37B84DC3ACFD09CBA0448CD7"/>
    <w:rsid w:val="00BB424A"/>
  </w:style>
  <w:style w:type="paragraph" w:customStyle="1" w:styleId="D177684D47884997A3A60DF7F7489597">
    <w:name w:val="D177684D47884997A3A60DF7F7489597"/>
    <w:rsid w:val="00BB424A"/>
  </w:style>
  <w:style w:type="paragraph" w:customStyle="1" w:styleId="236BCC13073546ADBA3E32C323D206DF">
    <w:name w:val="236BCC13073546ADBA3E32C323D206DF"/>
    <w:rsid w:val="00BB424A"/>
  </w:style>
  <w:style w:type="paragraph" w:customStyle="1" w:styleId="DF5812B1389548DDA4DC1953C26633AF">
    <w:name w:val="DF5812B1389548DDA4DC1953C26633AF"/>
    <w:rsid w:val="00BB424A"/>
  </w:style>
  <w:style w:type="paragraph" w:customStyle="1" w:styleId="212F1991488F4E37B420E8A163D4D310">
    <w:name w:val="212F1991488F4E37B420E8A163D4D310"/>
    <w:rsid w:val="00BB424A"/>
  </w:style>
  <w:style w:type="paragraph" w:customStyle="1" w:styleId="29F6725059D24FD198A36BED736350C9">
    <w:name w:val="29F6725059D24FD198A36BED736350C9"/>
    <w:rsid w:val="00BB424A"/>
  </w:style>
  <w:style w:type="paragraph" w:customStyle="1" w:styleId="B18B0BE67D044CDD925B67B2B9A3162D">
    <w:name w:val="B18B0BE67D044CDD925B67B2B9A3162D"/>
    <w:rsid w:val="00BB424A"/>
  </w:style>
  <w:style w:type="paragraph" w:customStyle="1" w:styleId="FC835019CCCB41418E2262EEC3F980A1">
    <w:name w:val="FC835019CCCB41418E2262EEC3F980A1"/>
    <w:rsid w:val="00BB424A"/>
  </w:style>
  <w:style w:type="paragraph" w:customStyle="1" w:styleId="C4921D5339B24D1A95AB487FA423EB8E">
    <w:name w:val="C4921D5339B24D1A95AB487FA423EB8E"/>
    <w:rsid w:val="00BB424A"/>
  </w:style>
  <w:style w:type="paragraph" w:customStyle="1" w:styleId="8F8511FAE3284D5B9570CA2060F8EDB7">
    <w:name w:val="8F8511FAE3284D5B9570CA2060F8EDB7"/>
    <w:rsid w:val="00BB424A"/>
  </w:style>
  <w:style w:type="paragraph" w:customStyle="1" w:styleId="AFE7A18038284830A4407FB3DE4BA7ED">
    <w:name w:val="AFE7A18038284830A4407FB3DE4BA7ED"/>
    <w:rsid w:val="00BB424A"/>
  </w:style>
  <w:style w:type="paragraph" w:customStyle="1" w:styleId="7967D604E42E4A558EC87E3EEFA22877">
    <w:name w:val="7967D604E42E4A558EC87E3EEFA22877"/>
    <w:rsid w:val="00BB424A"/>
  </w:style>
  <w:style w:type="paragraph" w:customStyle="1" w:styleId="DA974A3A80D9475385C553A5CF7697CF">
    <w:name w:val="DA974A3A80D9475385C553A5CF7697CF"/>
    <w:rsid w:val="00BB424A"/>
  </w:style>
  <w:style w:type="paragraph" w:customStyle="1" w:styleId="2442991185164B0F87BDE582A5031D5D">
    <w:name w:val="2442991185164B0F87BDE582A5031D5D"/>
    <w:rsid w:val="00BB424A"/>
  </w:style>
  <w:style w:type="paragraph" w:customStyle="1" w:styleId="E73CEC7C41BB4E6BB70431627F8D3E77">
    <w:name w:val="E73CEC7C41BB4E6BB70431627F8D3E77"/>
    <w:rsid w:val="00BB424A"/>
  </w:style>
  <w:style w:type="paragraph" w:customStyle="1" w:styleId="B5CAFE2FC6A74246B0F7F29A738A044F">
    <w:name w:val="B5CAFE2FC6A74246B0F7F29A738A044F"/>
    <w:rsid w:val="00BB424A"/>
  </w:style>
  <w:style w:type="paragraph" w:customStyle="1" w:styleId="09CE9DF4547943B3A450D7FE5BFCE0FC">
    <w:name w:val="09CE9DF4547943B3A450D7FE5BFCE0FC"/>
    <w:rsid w:val="00BB424A"/>
  </w:style>
  <w:style w:type="paragraph" w:customStyle="1" w:styleId="906F16B5D17B480EB92D046B8B6BF16E">
    <w:name w:val="906F16B5D17B480EB92D046B8B6BF16E"/>
    <w:rsid w:val="00BB424A"/>
  </w:style>
  <w:style w:type="paragraph" w:customStyle="1" w:styleId="0FBC65D8549E47D5A8586D8B8637CD24">
    <w:name w:val="0FBC65D8549E47D5A8586D8B8637CD24"/>
    <w:rsid w:val="00BB424A"/>
  </w:style>
  <w:style w:type="paragraph" w:customStyle="1" w:styleId="43667A3500CF4EAC8B39C30E7FB42563">
    <w:name w:val="43667A3500CF4EAC8B39C30E7FB42563"/>
    <w:rsid w:val="00BB424A"/>
  </w:style>
  <w:style w:type="paragraph" w:customStyle="1" w:styleId="BD071391D3AB472DA2F64C6C0A38ABA8">
    <w:name w:val="BD071391D3AB472DA2F64C6C0A38ABA8"/>
    <w:rsid w:val="00BB424A"/>
  </w:style>
  <w:style w:type="paragraph" w:customStyle="1" w:styleId="E566B26A093F4E4B9C289428A2180921">
    <w:name w:val="E566B26A093F4E4B9C289428A2180921"/>
    <w:rsid w:val="00BB424A"/>
  </w:style>
  <w:style w:type="paragraph" w:customStyle="1" w:styleId="0B9C1EF55822468C860144204DB4A4EA">
    <w:name w:val="0B9C1EF55822468C860144204DB4A4EA"/>
    <w:rsid w:val="00BB424A"/>
  </w:style>
  <w:style w:type="paragraph" w:customStyle="1" w:styleId="A2AD6D653A044B35A534A0BDF4183F72">
    <w:name w:val="A2AD6D653A044B35A534A0BDF4183F72"/>
    <w:rsid w:val="00BB424A"/>
  </w:style>
  <w:style w:type="paragraph" w:customStyle="1" w:styleId="BC43C195642E4A7BBE0287F09022C8C8">
    <w:name w:val="BC43C195642E4A7BBE0287F09022C8C8"/>
    <w:rsid w:val="00BB424A"/>
  </w:style>
  <w:style w:type="paragraph" w:customStyle="1" w:styleId="ED6F84869F314A2A9745D9D59FFB64A1">
    <w:name w:val="ED6F84869F314A2A9745D9D59FFB64A1"/>
    <w:rsid w:val="00BB424A"/>
  </w:style>
  <w:style w:type="paragraph" w:customStyle="1" w:styleId="489081E358274BDF957E670B90774858">
    <w:name w:val="489081E358274BDF957E670B90774858"/>
    <w:rsid w:val="00BB424A"/>
  </w:style>
  <w:style w:type="paragraph" w:customStyle="1" w:styleId="A4E14BE29C8846D887B4D3E1A9386C90">
    <w:name w:val="A4E14BE29C8846D887B4D3E1A9386C90"/>
    <w:rsid w:val="00BB424A"/>
  </w:style>
  <w:style w:type="paragraph" w:customStyle="1" w:styleId="6FA4B87EB8EA412882BFC2D4E78680B4">
    <w:name w:val="6FA4B87EB8EA412882BFC2D4E78680B4"/>
    <w:rsid w:val="00BB424A"/>
  </w:style>
  <w:style w:type="paragraph" w:customStyle="1" w:styleId="AF9D8864DBF0416FA626DAFB5E788DB6">
    <w:name w:val="AF9D8864DBF0416FA626DAFB5E788DB6"/>
    <w:rsid w:val="00BB424A"/>
  </w:style>
  <w:style w:type="paragraph" w:customStyle="1" w:styleId="7C72909DAAD44FE191FF4FEF822B2BCE">
    <w:name w:val="7C72909DAAD44FE191FF4FEF822B2BCE"/>
    <w:rsid w:val="00BB424A"/>
  </w:style>
  <w:style w:type="paragraph" w:customStyle="1" w:styleId="1B8E873C2136495982856CD708EF5389">
    <w:name w:val="1B8E873C2136495982856CD708EF5389"/>
    <w:rsid w:val="00BB424A"/>
  </w:style>
  <w:style w:type="paragraph" w:customStyle="1" w:styleId="A639E1623A334B33B74932A222ED6C09">
    <w:name w:val="A639E1623A334B33B74932A222ED6C09"/>
    <w:rsid w:val="00BB424A"/>
  </w:style>
  <w:style w:type="paragraph" w:customStyle="1" w:styleId="9D3FDCDB4D6F4DB8B33203F02325ED41">
    <w:name w:val="9D3FDCDB4D6F4DB8B33203F02325ED41"/>
    <w:rsid w:val="00BB424A"/>
  </w:style>
  <w:style w:type="paragraph" w:customStyle="1" w:styleId="E8E57102EC554F05B5BBF281964BE522">
    <w:name w:val="E8E57102EC554F05B5BBF281964BE522"/>
    <w:rsid w:val="00BB424A"/>
  </w:style>
  <w:style w:type="paragraph" w:customStyle="1" w:styleId="D56BAC276A404308BE8193144ED853B0">
    <w:name w:val="D56BAC276A404308BE8193144ED853B0"/>
    <w:rsid w:val="00BB424A"/>
  </w:style>
  <w:style w:type="paragraph" w:customStyle="1" w:styleId="E53632C25A95475BBD72C2DFC1131212">
    <w:name w:val="E53632C25A95475BBD72C2DFC1131212"/>
    <w:rsid w:val="00BB424A"/>
  </w:style>
  <w:style w:type="paragraph" w:customStyle="1" w:styleId="A49F059DC9884F08BFF0CDA86206813D">
    <w:name w:val="A49F059DC9884F08BFF0CDA86206813D"/>
    <w:rsid w:val="00BB424A"/>
  </w:style>
  <w:style w:type="paragraph" w:customStyle="1" w:styleId="68E18A02444A457A9592135C03209D2A">
    <w:name w:val="68E18A02444A457A9592135C03209D2A"/>
    <w:rsid w:val="00BB424A"/>
  </w:style>
  <w:style w:type="paragraph" w:customStyle="1" w:styleId="88F9A9E2EEF64954BFBB37BF1853D122">
    <w:name w:val="88F9A9E2EEF64954BFBB37BF1853D122"/>
    <w:rsid w:val="00BB424A"/>
  </w:style>
  <w:style w:type="paragraph" w:customStyle="1" w:styleId="DA8A0583EDE4405FA71AD85C5EB42DA9">
    <w:name w:val="DA8A0583EDE4405FA71AD85C5EB42DA9"/>
    <w:rsid w:val="00BB424A"/>
  </w:style>
  <w:style w:type="paragraph" w:customStyle="1" w:styleId="AB0E2A70BBD14A0484BF22AB8F1A8633">
    <w:name w:val="AB0E2A70BBD14A0484BF22AB8F1A8633"/>
    <w:rsid w:val="00BB424A"/>
  </w:style>
  <w:style w:type="paragraph" w:customStyle="1" w:styleId="76987E0872E549F9AE64551A770E7C84">
    <w:name w:val="76987E0872E549F9AE64551A770E7C84"/>
    <w:rsid w:val="00BB424A"/>
  </w:style>
  <w:style w:type="paragraph" w:customStyle="1" w:styleId="F1FA5405CBFF49FB9DBEA10C0A7E2E18">
    <w:name w:val="F1FA5405CBFF49FB9DBEA10C0A7E2E18"/>
    <w:rsid w:val="00BB424A"/>
  </w:style>
  <w:style w:type="paragraph" w:customStyle="1" w:styleId="F7F87D068F4C42D4A8B928A6DA670401">
    <w:name w:val="F7F87D068F4C42D4A8B928A6DA670401"/>
    <w:rsid w:val="00BB424A"/>
  </w:style>
  <w:style w:type="paragraph" w:customStyle="1" w:styleId="7B6EF716CFBA47D4B9B66CA19EF3BE5D">
    <w:name w:val="7B6EF716CFBA47D4B9B66CA19EF3BE5D"/>
    <w:rsid w:val="00BB424A"/>
  </w:style>
  <w:style w:type="paragraph" w:customStyle="1" w:styleId="B09FC44730CF476EA0E1DF532528BF2D">
    <w:name w:val="B09FC44730CF476EA0E1DF532528BF2D"/>
    <w:rsid w:val="00BB424A"/>
  </w:style>
  <w:style w:type="paragraph" w:customStyle="1" w:styleId="731BB8A7C7984A4FBB91CF3FF465389C">
    <w:name w:val="731BB8A7C7984A4FBB91CF3FF465389C"/>
    <w:rsid w:val="00BB424A"/>
  </w:style>
  <w:style w:type="paragraph" w:customStyle="1" w:styleId="6233BECA562A4418A82E8552E982B9E5">
    <w:name w:val="6233BECA562A4418A82E8552E982B9E5"/>
    <w:rsid w:val="00BB424A"/>
  </w:style>
  <w:style w:type="paragraph" w:customStyle="1" w:styleId="0F1FBA012D3F4B7BA2BAA29F5DB84748">
    <w:name w:val="0F1FBA012D3F4B7BA2BAA29F5DB84748"/>
    <w:rsid w:val="00BB424A"/>
  </w:style>
  <w:style w:type="paragraph" w:customStyle="1" w:styleId="84AB6406067B4B3BA47A333824FCF281">
    <w:name w:val="84AB6406067B4B3BA47A333824FCF281"/>
    <w:rsid w:val="00BB424A"/>
  </w:style>
  <w:style w:type="paragraph" w:customStyle="1" w:styleId="3DFDCE629FA84F508154F7A423A6BD60">
    <w:name w:val="3DFDCE629FA84F508154F7A423A6BD60"/>
    <w:rsid w:val="00BB424A"/>
  </w:style>
  <w:style w:type="paragraph" w:customStyle="1" w:styleId="8B9D9EC3BCC64E8B9530DA876032493F">
    <w:name w:val="8B9D9EC3BCC64E8B9530DA876032493F"/>
    <w:rsid w:val="00BB424A"/>
  </w:style>
  <w:style w:type="paragraph" w:customStyle="1" w:styleId="D7C1405E03B444018F29C6E9919B0AB6">
    <w:name w:val="D7C1405E03B444018F29C6E9919B0AB6"/>
    <w:rsid w:val="00BB424A"/>
  </w:style>
  <w:style w:type="paragraph" w:customStyle="1" w:styleId="C0A46D615B4247E98044E8C0BC60AF33">
    <w:name w:val="C0A46D615B4247E98044E8C0BC60AF33"/>
    <w:rsid w:val="00BB424A"/>
  </w:style>
  <w:style w:type="paragraph" w:customStyle="1" w:styleId="EF2CFCD7719141B9B6DD0C07BB449E07">
    <w:name w:val="EF2CFCD7719141B9B6DD0C07BB449E07"/>
    <w:rsid w:val="00BB424A"/>
  </w:style>
  <w:style w:type="paragraph" w:customStyle="1" w:styleId="2DAFFBA5244D49E4A6F53C521848B0CD">
    <w:name w:val="2DAFFBA5244D49E4A6F53C521848B0CD"/>
    <w:rsid w:val="00BB424A"/>
  </w:style>
  <w:style w:type="paragraph" w:customStyle="1" w:styleId="C49CB45CBC9D42C9AB85DCAD34171111">
    <w:name w:val="C49CB45CBC9D42C9AB85DCAD34171111"/>
    <w:rsid w:val="00BB424A"/>
  </w:style>
  <w:style w:type="paragraph" w:customStyle="1" w:styleId="A1D4B4D166234A52A04F1D5EC06E81D8">
    <w:name w:val="A1D4B4D166234A52A04F1D5EC06E81D8"/>
    <w:rsid w:val="00BB424A"/>
  </w:style>
  <w:style w:type="paragraph" w:customStyle="1" w:styleId="73DD6DD4AE1249F5BD42EE67E6AD66E6">
    <w:name w:val="73DD6DD4AE1249F5BD42EE67E6AD66E6"/>
    <w:rsid w:val="00BB424A"/>
  </w:style>
  <w:style w:type="paragraph" w:customStyle="1" w:styleId="5BA85DD485B64FC5B517E72246C125C2">
    <w:name w:val="5BA85DD485B64FC5B517E72246C125C2"/>
    <w:rsid w:val="00BB424A"/>
  </w:style>
  <w:style w:type="paragraph" w:customStyle="1" w:styleId="AB9331818C4E49E88B60C08C352332A5">
    <w:name w:val="AB9331818C4E49E88B60C08C352332A5"/>
    <w:rsid w:val="00BB424A"/>
  </w:style>
  <w:style w:type="paragraph" w:customStyle="1" w:styleId="73EDAD26672C4878AADA6F8092081974">
    <w:name w:val="73EDAD26672C4878AADA6F8092081974"/>
    <w:rsid w:val="00BB424A"/>
  </w:style>
  <w:style w:type="paragraph" w:customStyle="1" w:styleId="5AD7D1DEF52C4E1D8308962B83980D86">
    <w:name w:val="5AD7D1DEF52C4E1D8308962B83980D86"/>
    <w:rsid w:val="00BB424A"/>
  </w:style>
  <w:style w:type="paragraph" w:customStyle="1" w:styleId="1CB304A0D0B947F3A65E2455169F3CCF">
    <w:name w:val="1CB304A0D0B947F3A65E2455169F3CCF"/>
    <w:rsid w:val="00BB424A"/>
  </w:style>
  <w:style w:type="paragraph" w:customStyle="1" w:styleId="AB83E200039D4BCAA25CE1FD5E2A39BB">
    <w:name w:val="AB83E200039D4BCAA25CE1FD5E2A39BB"/>
    <w:rsid w:val="00BB424A"/>
  </w:style>
  <w:style w:type="paragraph" w:customStyle="1" w:styleId="0ED11FF2C1B843B2ACF2A906263C32BB">
    <w:name w:val="0ED11FF2C1B843B2ACF2A906263C32BB"/>
    <w:rsid w:val="00BB424A"/>
  </w:style>
  <w:style w:type="paragraph" w:customStyle="1" w:styleId="E4F05CDB6CAC40BBA1012D511EB27032">
    <w:name w:val="E4F05CDB6CAC40BBA1012D511EB27032"/>
    <w:rsid w:val="00BB424A"/>
  </w:style>
  <w:style w:type="paragraph" w:customStyle="1" w:styleId="96B942BCFF694F3995B3A6F3927A365C">
    <w:name w:val="96B942BCFF694F3995B3A6F3927A365C"/>
    <w:rsid w:val="00BB424A"/>
  </w:style>
  <w:style w:type="paragraph" w:customStyle="1" w:styleId="61274B2ED4084B00A6F4A747946B61E9">
    <w:name w:val="61274B2ED4084B00A6F4A747946B61E9"/>
    <w:rsid w:val="00BB424A"/>
  </w:style>
  <w:style w:type="paragraph" w:customStyle="1" w:styleId="6996E89E7BD4451E9A8355FF25B25163">
    <w:name w:val="6996E89E7BD4451E9A8355FF25B25163"/>
    <w:rsid w:val="00BB424A"/>
  </w:style>
  <w:style w:type="paragraph" w:customStyle="1" w:styleId="AA4C035AF09842F0A022B552A69AFAA7">
    <w:name w:val="AA4C035AF09842F0A022B552A69AFAA7"/>
    <w:rsid w:val="00BB424A"/>
  </w:style>
  <w:style w:type="paragraph" w:customStyle="1" w:styleId="BE2F3C47778C4E32BBE041B3B40AA556">
    <w:name w:val="BE2F3C47778C4E32BBE041B3B40AA556"/>
    <w:rsid w:val="00BB424A"/>
  </w:style>
  <w:style w:type="paragraph" w:customStyle="1" w:styleId="2079F858E46742E7B9ED5D81B2B03B3B">
    <w:name w:val="2079F858E46742E7B9ED5D81B2B03B3B"/>
    <w:rsid w:val="00BB424A"/>
  </w:style>
  <w:style w:type="paragraph" w:customStyle="1" w:styleId="DAD07FDC28114447A4A922DD13C07879">
    <w:name w:val="DAD07FDC28114447A4A922DD13C07879"/>
    <w:rsid w:val="00BB424A"/>
  </w:style>
  <w:style w:type="paragraph" w:customStyle="1" w:styleId="EB938C66CC7F4137BF636E686156B873">
    <w:name w:val="EB938C66CC7F4137BF636E686156B873"/>
    <w:rsid w:val="00BB424A"/>
  </w:style>
  <w:style w:type="paragraph" w:customStyle="1" w:styleId="D90BF8AFA67A465C9DBBA8E6B644334A">
    <w:name w:val="D90BF8AFA67A465C9DBBA8E6B644334A"/>
    <w:rsid w:val="00BB424A"/>
  </w:style>
  <w:style w:type="paragraph" w:customStyle="1" w:styleId="4F925565DFC3451288C9E91B1EF77CBD">
    <w:name w:val="4F925565DFC3451288C9E91B1EF77CBD"/>
    <w:rsid w:val="00BB424A"/>
  </w:style>
  <w:style w:type="paragraph" w:customStyle="1" w:styleId="D4007B59A02842B0AA3104D320724F30">
    <w:name w:val="D4007B59A02842B0AA3104D320724F30"/>
    <w:rsid w:val="00BB424A"/>
  </w:style>
  <w:style w:type="paragraph" w:customStyle="1" w:styleId="ED1E34CC7E924DC5848060470EEC4E32">
    <w:name w:val="ED1E34CC7E924DC5848060470EEC4E32"/>
    <w:rsid w:val="00BB424A"/>
  </w:style>
  <w:style w:type="paragraph" w:customStyle="1" w:styleId="48730829782F431BBC8C2FE211A5EB44">
    <w:name w:val="48730829782F431BBC8C2FE211A5EB44"/>
    <w:rsid w:val="00BB424A"/>
  </w:style>
  <w:style w:type="paragraph" w:customStyle="1" w:styleId="401E21F4A1D34D97A2B54AA194A09D05">
    <w:name w:val="401E21F4A1D34D97A2B54AA194A09D05"/>
    <w:rsid w:val="00BB424A"/>
  </w:style>
  <w:style w:type="paragraph" w:customStyle="1" w:styleId="885048C738314A84849D49FB23348A4C">
    <w:name w:val="885048C738314A84849D49FB23348A4C"/>
    <w:rsid w:val="00BB424A"/>
  </w:style>
  <w:style w:type="paragraph" w:customStyle="1" w:styleId="224BA6703EE3468D894F12D10A995798">
    <w:name w:val="224BA6703EE3468D894F12D10A995798"/>
    <w:rsid w:val="00BB424A"/>
  </w:style>
  <w:style w:type="paragraph" w:customStyle="1" w:styleId="EDEDEC64EE554B2793CB33EF0753DD99">
    <w:name w:val="EDEDEC64EE554B2793CB33EF0753DD99"/>
    <w:rsid w:val="00BB424A"/>
  </w:style>
  <w:style w:type="paragraph" w:customStyle="1" w:styleId="DCCFF08433C9499BA3B2AC68477DEAEC">
    <w:name w:val="DCCFF08433C9499BA3B2AC68477DEAEC"/>
    <w:rsid w:val="00BB424A"/>
  </w:style>
  <w:style w:type="paragraph" w:customStyle="1" w:styleId="2BF8E201CA5C4CA7B72A970C3EAA4783">
    <w:name w:val="2BF8E201CA5C4CA7B72A970C3EAA4783"/>
    <w:rsid w:val="00BB424A"/>
  </w:style>
  <w:style w:type="paragraph" w:customStyle="1" w:styleId="57115F49999549108E62AA5FA88BD45D">
    <w:name w:val="57115F49999549108E62AA5FA88BD45D"/>
    <w:rsid w:val="00BB424A"/>
  </w:style>
  <w:style w:type="paragraph" w:customStyle="1" w:styleId="0EB2ABBB75604EE9B8674034586BC799">
    <w:name w:val="0EB2ABBB75604EE9B8674034586BC799"/>
    <w:rsid w:val="00BB424A"/>
  </w:style>
  <w:style w:type="paragraph" w:customStyle="1" w:styleId="4EE7344A98B345D09E4642C41A256F1D">
    <w:name w:val="4EE7344A98B345D09E4642C41A256F1D"/>
    <w:rsid w:val="00BB424A"/>
  </w:style>
  <w:style w:type="paragraph" w:customStyle="1" w:styleId="02CA2B7B7BE744D090F638DF276F4AAB">
    <w:name w:val="02CA2B7B7BE744D090F638DF276F4AAB"/>
    <w:rsid w:val="00BB424A"/>
  </w:style>
  <w:style w:type="paragraph" w:customStyle="1" w:styleId="D09F86C817204DF48881A8AF99CCA0A1">
    <w:name w:val="D09F86C817204DF48881A8AF99CCA0A1"/>
    <w:rsid w:val="00BB424A"/>
  </w:style>
  <w:style w:type="paragraph" w:customStyle="1" w:styleId="70B50058CE15449E89DD9C131FBFC1C1">
    <w:name w:val="70B50058CE15449E89DD9C131FBFC1C1"/>
    <w:rsid w:val="00BB424A"/>
  </w:style>
  <w:style w:type="paragraph" w:customStyle="1" w:styleId="08218B181F364E8A804B11DE4A897FB2">
    <w:name w:val="08218B181F364E8A804B11DE4A897FB2"/>
    <w:rsid w:val="00BB424A"/>
  </w:style>
  <w:style w:type="paragraph" w:customStyle="1" w:styleId="D674E87C52AA4275984A6760B523DF84">
    <w:name w:val="D674E87C52AA4275984A6760B523DF84"/>
    <w:rsid w:val="00BB424A"/>
  </w:style>
  <w:style w:type="paragraph" w:customStyle="1" w:styleId="673CAEF857E043D0AA6E09A9FF23C4D0">
    <w:name w:val="673CAEF857E043D0AA6E09A9FF23C4D0"/>
    <w:rsid w:val="00BB424A"/>
  </w:style>
  <w:style w:type="paragraph" w:customStyle="1" w:styleId="C6A184B4486F4EE3B825B380D596682C">
    <w:name w:val="C6A184B4486F4EE3B825B380D596682C"/>
    <w:rsid w:val="00BB424A"/>
  </w:style>
  <w:style w:type="paragraph" w:customStyle="1" w:styleId="BFA20B91CAF4492E8029E70165BD34CA">
    <w:name w:val="BFA20B91CAF4492E8029E70165BD34CA"/>
    <w:rsid w:val="00BB424A"/>
  </w:style>
  <w:style w:type="paragraph" w:customStyle="1" w:styleId="51594D937D37422E98F80C1ED734BA52">
    <w:name w:val="51594D937D37422E98F80C1ED734BA52"/>
    <w:rsid w:val="00BB424A"/>
  </w:style>
  <w:style w:type="paragraph" w:customStyle="1" w:styleId="47EBDD8EB311475081007E2EA679BB0E">
    <w:name w:val="47EBDD8EB311475081007E2EA679BB0E"/>
    <w:rsid w:val="00BB424A"/>
  </w:style>
  <w:style w:type="paragraph" w:customStyle="1" w:styleId="977CCC00273E42FEA2938C70FDD57188">
    <w:name w:val="977CCC00273E42FEA2938C70FDD57188"/>
    <w:rsid w:val="00BB424A"/>
  </w:style>
  <w:style w:type="paragraph" w:customStyle="1" w:styleId="18948BA5B6D74CED9D2A2C806F07B55D">
    <w:name w:val="18948BA5B6D74CED9D2A2C806F07B55D"/>
    <w:rsid w:val="00BB424A"/>
  </w:style>
  <w:style w:type="paragraph" w:customStyle="1" w:styleId="833C1FC246264780B8EB6F22D34D005B">
    <w:name w:val="833C1FC246264780B8EB6F22D34D005B"/>
    <w:rsid w:val="00BB424A"/>
  </w:style>
  <w:style w:type="paragraph" w:customStyle="1" w:styleId="12BFF413EF0C4D309C553EF21644CDA9">
    <w:name w:val="12BFF413EF0C4D309C553EF21644CDA9"/>
    <w:rsid w:val="00BB424A"/>
  </w:style>
  <w:style w:type="paragraph" w:customStyle="1" w:styleId="A3D46D760B9F49B9AEC687B3ADA7DE0E">
    <w:name w:val="A3D46D760B9F49B9AEC687B3ADA7DE0E"/>
    <w:rsid w:val="00BB424A"/>
  </w:style>
  <w:style w:type="paragraph" w:customStyle="1" w:styleId="175E2A14B47D404A85F12519177120D5">
    <w:name w:val="175E2A14B47D404A85F12519177120D5"/>
    <w:rsid w:val="00BB424A"/>
  </w:style>
  <w:style w:type="paragraph" w:customStyle="1" w:styleId="783D43A4A6F74483AF2652AD543C0B3E">
    <w:name w:val="783D43A4A6F74483AF2652AD543C0B3E"/>
    <w:rsid w:val="00BB424A"/>
  </w:style>
  <w:style w:type="paragraph" w:customStyle="1" w:styleId="684EAA3689B849EF9F63B837AE7E0249">
    <w:name w:val="684EAA3689B849EF9F63B837AE7E0249"/>
    <w:rsid w:val="00BB424A"/>
  </w:style>
  <w:style w:type="paragraph" w:customStyle="1" w:styleId="F4622116773B47458FD312C9CDD60EF1">
    <w:name w:val="F4622116773B47458FD312C9CDD60EF1"/>
    <w:rsid w:val="00BB424A"/>
  </w:style>
  <w:style w:type="paragraph" w:customStyle="1" w:styleId="B350D58856D84246A402D0465239F741">
    <w:name w:val="B350D58856D84246A402D0465239F741"/>
    <w:rsid w:val="00BB424A"/>
  </w:style>
  <w:style w:type="paragraph" w:customStyle="1" w:styleId="F24FE1AD11324C3EB5AC8085F89A043F">
    <w:name w:val="F24FE1AD11324C3EB5AC8085F89A043F"/>
    <w:rsid w:val="00BB424A"/>
  </w:style>
  <w:style w:type="paragraph" w:customStyle="1" w:styleId="7CAF131CFA2A498C88A9C72FDD7E7665">
    <w:name w:val="7CAF131CFA2A498C88A9C72FDD7E7665"/>
    <w:rsid w:val="00BB424A"/>
  </w:style>
  <w:style w:type="paragraph" w:customStyle="1" w:styleId="F8E0937858C843ABA7541D9F8A718D15">
    <w:name w:val="F8E0937858C843ABA7541D9F8A718D15"/>
    <w:rsid w:val="00BB424A"/>
  </w:style>
  <w:style w:type="paragraph" w:customStyle="1" w:styleId="51E7F8388F3D4A72AF211CD4ACCE1D11">
    <w:name w:val="51E7F8388F3D4A72AF211CD4ACCE1D11"/>
    <w:rsid w:val="00BB424A"/>
  </w:style>
  <w:style w:type="paragraph" w:customStyle="1" w:styleId="BFDFBCFC411C43609D8A4AEC1596AE38">
    <w:name w:val="BFDFBCFC411C43609D8A4AEC1596AE38"/>
    <w:rsid w:val="00BB424A"/>
  </w:style>
  <w:style w:type="paragraph" w:customStyle="1" w:styleId="E449CD0A1CB7419386EEF34A568FC4C1">
    <w:name w:val="E449CD0A1CB7419386EEF34A568FC4C1"/>
    <w:rsid w:val="00BB424A"/>
  </w:style>
  <w:style w:type="paragraph" w:customStyle="1" w:styleId="67F3F98ADB8F455A978487E5042A57CB">
    <w:name w:val="67F3F98ADB8F455A978487E5042A57CB"/>
    <w:rsid w:val="00BB424A"/>
  </w:style>
  <w:style w:type="paragraph" w:customStyle="1" w:styleId="C38251CB44C640A5A02879AB8DA0C219">
    <w:name w:val="C38251CB44C640A5A02879AB8DA0C219"/>
    <w:rsid w:val="00BB424A"/>
  </w:style>
  <w:style w:type="paragraph" w:customStyle="1" w:styleId="D7090D1A89044F03A2908F028A4DD886">
    <w:name w:val="D7090D1A89044F03A2908F028A4DD886"/>
    <w:rsid w:val="00BB424A"/>
  </w:style>
  <w:style w:type="paragraph" w:customStyle="1" w:styleId="89DAC365351D4822B9298CF5A1005172">
    <w:name w:val="89DAC365351D4822B9298CF5A1005172"/>
    <w:rsid w:val="00BB424A"/>
  </w:style>
  <w:style w:type="paragraph" w:customStyle="1" w:styleId="DA51F8F69F55489CAA0DBB47321CC4A2">
    <w:name w:val="DA51F8F69F55489CAA0DBB47321CC4A2"/>
    <w:rsid w:val="00BB424A"/>
  </w:style>
  <w:style w:type="paragraph" w:customStyle="1" w:styleId="C3E82EC56A2542B5BFF8A7EBA6258B74">
    <w:name w:val="C3E82EC56A2542B5BFF8A7EBA6258B74"/>
    <w:rsid w:val="00BB424A"/>
  </w:style>
  <w:style w:type="paragraph" w:customStyle="1" w:styleId="D1A5D28828E940C3B5EBCF90B55B68BA">
    <w:name w:val="D1A5D28828E940C3B5EBCF90B55B68BA"/>
    <w:rsid w:val="00BB424A"/>
  </w:style>
  <w:style w:type="paragraph" w:customStyle="1" w:styleId="BC758606D80240B3B074EE21C5B3C198">
    <w:name w:val="BC758606D80240B3B074EE21C5B3C198"/>
    <w:rsid w:val="00BB424A"/>
  </w:style>
  <w:style w:type="paragraph" w:customStyle="1" w:styleId="6102DA1957314E8F883A0B39CBA19F3E">
    <w:name w:val="6102DA1957314E8F883A0B39CBA19F3E"/>
    <w:rsid w:val="00BB424A"/>
  </w:style>
  <w:style w:type="paragraph" w:customStyle="1" w:styleId="5CC226369DD146AFAC0B7DC0A5937628">
    <w:name w:val="5CC226369DD146AFAC0B7DC0A5937628"/>
    <w:rsid w:val="00BB424A"/>
  </w:style>
  <w:style w:type="paragraph" w:customStyle="1" w:styleId="6526ED6DEA94410DA855ACA132EC0D40">
    <w:name w:val="6526ED6DEA94410DA855ACA132EC0D40"/>
    <w:rsid w:val="00BB424A"/>
  </w:style>
  <w:style w:type="paragraph" w:customStyle="1" w:styleId="DF6407B36918429B8C370D14DC78A388">
    <w:name w:val="DF6407B36918429B8C370D14DC78A388"/>
    <w:rsid w:val="00BB424A"/>
  </w:style>
  <w:style w:type="paragraph" w:customStyle="1" w:styleId="181A14D210C04EC6A241CCF006E37C36">
    <w:name w:val="181A14D210C04EC6A241CCF006E37C36"/>
    <w:rsid w:val="00BB424A"/>
  </w:style>
  <w:style w:type="paragraph" w:customStyle="1" w:styleId="7CEC0A20C723474EB56C8B44A05C812B">
    <w:name w:val="7CEC0A20C723474EB56C8B44A05C812B"/>
    <w:rsid w:val="00BB424A"/>
  </w:style>
  <w:style w:type="paragraph" w:customStyle="1" w:styleId="D7D16BC078B74C73BCF99DFC026EF009">
    <w:name w:val="D7D16BC078B74C73BCF99DFC026EF009"/>
    <w:rsid w:val="00BB424A"/>
  </w:style>
  <w:style w:type="paragraph" w:customStyle="1" w:styleId="36A9B342AD764A56A83FBA6CDB5D08EF">
    <w:name w:val="36A9B342AD764A56A83FBA6CDB5D08EF"/>
    <w:rsid w:val="00BB424A"/>
  </w:style>
  <w:style w:type="paragraph" w:customStyle="1" w:styleId="A28F4BD1A52B4F06BD053BC7D86CB258">
    <w:name w:val="A28F4BD1A52B4F06BD053BC7D86CB258"/>
    <w:rsid w:val="00BB424A"/>
  </w:style>
  <w:style w:type="paragraph" w:customStyle="1" w:styleId="67E966B983AD44ED8120498C1F20810C">
    <w:name w:val="67E966B983AD44ED8120498C1F20810C"/>
    <w:rsid w:val="00BB424A"/>
  </w:style>
  <w:style w:type="paragraph" w:customStyle="1" w:styleId="D077D47103D64A76AAB6C38899CA0EEE">
    <w:name w:val="D077D47103D64A76AAB6C38899CA0EEE"/>
    <w:rsid w:val="00BB424A"/>
  </w:style>
  <w:style w:type="paragraph" w:customStyle="1" w:styleId="C2D64EA09D7D4E708FE8FECB93C6865A">
    <w:name w:val="C2D64EA09D7D4E708FE8FECB93C6865A"/>
    <w:rsid w:val="00BB424A"/>
  </w:style>
  <w:style w:type="paragraph" w:customStyle="1" w:styleId="BF0F70EC74FD4DDF93F01B04CF69C525">
    <w:name w:val="BF0F70EC74FD4DDF93F01B04CF69C525"/>
    <w:rsid w:val="00BB424A"/>
  </w:style>
  <w:style w:type="paragraph" w:customStyle="1" w:styleId="12CA35D89BDE45E1825E6D008BDB575B">
    <w:name w:val="12CA35D89BDE45E1825E6D008BDB575B"/>
    <w:rsid w:val="00BB424A"/>
  </w:style>
  <w:style w:type="paragraph" w:customStyle="1" w:styleId="AFCCE8726F3E449CA4E263CED30A7E61">
    <w:name w:val="AFCCE8726F3E449CA4E263CED30A7E61"/>
    <w:rsid w:val="00BB424A"/>
  </w:style>
  <w:style w:type="paragraph" w:customStyle="1" w:styleId="93EEDD48851F401E86BF7CBF450F8DFE">
    <w:name w:val="93EEDD48851F401E86BF7CBF450F8DFE"/>
    <w:rsid w:val="00BB424A"/>
  </w:style>
  <w:style w:type="paragraph" w:customStyle="1" w:styleId="EFCF1D552FF443D6B879A3B8D48222FD">
    <w:name w:val="EFCF1D552FF443D6B879A3B8D48222FD"/>
    <w:rsid w:val="00BB424A"/>
  </w:style>
  <w:style w:type="paragraph" w:customStyle="1" w:styleId="6CFD78E30D3743C0B8A3FF6727E815A1">
    <w:name w:val="6CFD78E30D3743C0B8A3FF6727E815A1"/>
    <w:rsid w:val="00BB424A"/>
  </w:style>
  <w:style w:type="paragraph" w:customStyle="1" w:styleId="364635F0516A4FB3B295CEE10CF20E80">
    <w:name w:val="364635F0516A4FB3B295CEE10CF20E80"/>
    <w:rsid w:val="00BB424A"/>
  </w:style>
  <w:style w:type="paragraph" w:customStyle="1" w:styleId="93B3A0160C294AAA9012CF5AD780B73E">
    <w:name w:val="93B3A0160C294AAA9012CF5AD780B73E"/>
    <w:rsid w:val="00BB424A"/>
  </w:style>
  <w:style w:type="paragraph" w:customStyle="1" w:styleId="9F103CAF14B4448197FDDF892845C597">
    <w:name w:val="9F103CAF14B4448197FDDF892845C597"/>
    <w:rsid w:val="00BB424A"/>
  </w:style>
  <w:style w:type="paragraph" w:customStyle="1" w:styleId="7D8414F002F24266A61F83C6FD05DFCB">
    <w:name w:val="7D8414F002F24266A61F83C6FD05DFCB"/>
    <w:rsid w:val="00BB424A"/>
  </w:style>
  <w:style w:type="paragraph" w:customStyle="1" w:styleId="79173454C7734C49B21599EA75599E58">
    <w:name w:val="79173454C7734C49B21599EA75599E58"/>
    <w:rsid w:val="00BB424A"/>
  </w:style>
  <w:style w:type="paragraph" w:customStyle="1" w:styleId="224D3439BDB342D8B587AD6435C0B0AC">
    <w:name w:val="224D3439BDB342D8B587AD6435C0B0AC"/>
    <w:rsid w:val="00BB424A"/>
  </w:style>
  <w:style w:type="paragraph" w:customStyle="1" w:styleId="6BEBCD5091484879A3FCC8F1B5DCFDE9">
    <w:name w:val="6BEBCD5091484879A3FCC8F1B5DCFDE9"/>
    <w:rsid w:val="00BB42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03479E48-60EA-4C64-9DA9-A032131A1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FC8FB1-769A-4428-8F0A-ED945A857BA3}"/>
</file>

<file path=customXml/itemProps3.xml><?xml version="1.0" encoding="utf-8"?>
<ds:datastoreItem xmlns:ds="http://schemas.openxmlformats.org/officeDocument/2006/customXml" ds:itemID="{DF86FB26-57FD-4DAE-BC7A-B1BD756809D3}"/>
</file>

<file path=customXml/itemProps4.xml><?xml version="1.0" encoding="utf-8"?>
<ds:datastoreItem xmlns:ds="http://schemas.openxmlformats.org/officeDocument/2006/customXml" ds:itemID="{71AF36E6-3AF4-4FB5-A273-528CD78FA212}"/>
</file>

<file path=customXml/itemProps5.xml><?xml version="1.0" encoding="utf-8"?>
<ds:datastoreItem xmlns:ds="http://schemas.openxmlformats.org/officeDocument/2006/customXml" ds:itemID="{D3C83188-A239-4A27-B065-17A44584F7A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18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18159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cp:lastModifiedBy>ARGUELLES</cp:lastModifiedBy>
  <cp:revision>81</cp:revision>
  <cp:lastPrinted>2023-01-21T13:10:00Z</cp:lastPrinted>
  <dcterms:created xsi:type="dcterms:W3CDTF">2023-01-21T12:36:00Z</dcterms:created>
  <dcterms:modified xsi:type="dcterms:W3CDTF">2023-01-26T03:25:00Z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0x01010051AE37666210EC4AAA0713F1EDEC63F4</vt:lpwstr>
  </property>
  <property fmtid="{D5CDD505-2E9C-101B-9397-08002B2CF9AE}" pid="3" name="MediaServiceImageTags">
    <vt:lpwstr/>
  </property>
</Properties>
</file>