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7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D4E" w:rsidRPr="000067CE" w:rsidRDefault="00DF5D4E" w:rsidP="00DF5D4E">
      <w:pPr>
        <w:spacing w:before="24" w:after="0" w:line="240" w:lineRule="auto"/>
        <w:ind w:left="103" w:right="-20"/>
        <w:rPr>
          <w:rFonts w:ascii="Arial" w:eastAsia="Arial" w:hAnsi="Arial" w:cs="Arial"/>
          <w:sz w:val="56"/>
          <w:szCs w:val="56"/>
        </w:rPr>
      </w:pPr>
      <w:r w:rsidRPr="000067CE">
        <w:rPr>
          <w:rFonts w:ascii="Arial" w:eastAsiaTheme="minorHAnsi" w:hAnsi="Arial" w:cs="Arial"/>
          <w:noProof/>
          <w:sz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54496" behindDoc="1" locked="0" layoutInCell="1" allowOverlap="1">
                <wp:simplePos x="0" y="0"/>
                <wp:positionH relativeFrom="page">
                  <wp:posOffset>421005</wp:posOffset>
                </wp:positionH>
                <wp:positionV relativeFrom="paragraph">
                  <wp:posOffset>499110</wp:posOffset>
                </wp:positionV>
                <wp:extent cx="6155690" cy="1270"/>
                <wp:effectExtent l="11430" t="6985" r="14605" b="10795"/>
                <wp:wrapNone/>
                <wp:docPr id="82256" name="Group 82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1270"/>
                          <a:chOff x="663" y="786"/>
                          <a:chExt cx="9694" cy="2"/>
                        </a:xfrm>
                      </wpg:grpSpPr>
                      <wps:wsp>
                        <wps:cNvPr id="82257" name="Freeform 3"/>
                        <wps:cNvSpPr>
                          <a:spLocks/>
                        </wps:cNvSpPr>
                        <wps:spPr bwMode="auto">
                          <a:xfrm>
                            <a:off x="663" y="786"/>
                            <a:ext cx="9694" cy="2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10357 663"/>
                              <a:gd name="T3" fmla="*/ T2 w 96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94">
                                <a:moveTo>
                                  <a:pt x="0" y="0"/>
                                </a:moveTo>
                                <a:lnTo>
                                  <a:pt x="9694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D1D3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A76B76" id="Group 82256" o:spid="_x0000_s1026" style="position:absolute;margin-left:33.15pt;margin-top:39.3pt;width:484.7pt;height:.1pt;z-index:-251561984;mso-position-horizontal-relative:page" coordorigin="663,786" coordsize="969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">
                <v:shape id="Freeform 3" o:spid="_x0000_s1027" style="position:absolute;left:663;top:786;width:9694;height:2;visibility:visible;mso-wrap-style:square;v-text-anchor:top" coordsize="96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Q+isYA&#10;AADeAAAADwAAAGRycy9kb3ducmV2LnhtbESPQWvCQBSE74X+h+UVeqsbA60aXaUVFA96MOYHPLLP&#10;bEj2bciumvbXdwXB4zAz3zCL1WBbcaXe144VjEcJCOLS6ZorBcVp8zEF4QOyxtYxKfglD6vl68sC&#10;M+1ufKRrHioRIewzVGBC6DIpfWnIoh+5jjh6Z9dbDFH2ldQ93iLctjJNki9psea4YLCjtaGyyS9W&#10;wc9ustfF8XTYzgzrpvhbN9tDrtT72/A9BxFoCM/wo73TCqZp+jmB+514BeTy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hQ+isYAAADeAAAADwAAAAAAAAAAAAAAAACYAgAAZHJz&#10;L2Rvd25yZXYueG1sUEsFBgAAAAAEAAQA9QAAAIsDAAAAAA==&#10;" path="m,l9694,e" filled="f" strokecolor="#d1d3d4" strokeweight="1pt">
                  <v:path arrowok="t" o:connecttype="custom" o:connectlocs="0,0;9694,0" o:connectangles="0,0"/>
                </v:shape>
                <w10:wrap anchorx="page"/>
              </v:group>
            </w:pict>
          </mc:Fallback>
        </mc:AlternateContent>
      </w:r>
      <w:r w:rsidRPr="000067CE">
        <w:rPr>
          <w:rFonts w:ascii="Arial" w:eastAsia="Arial" w:hAnsi="Arial" w:cs="Arial"/>
          <w:color w:val="808285"/>
          <w:sz w:val="56"/>
          <w:szCs w:val="56"/>
        </w:rPr>
        <w:t>Contract Data</w:t>
      </w:r>
    </w:p>
    <w:p w:rsidR="00DF5D4E" w:rsidRPr="000067CE" w:rsidRDefault="00DF5D4E" w:rsidP="00DF5D4E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693120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0067CE">
        <w:rPr>
          <w:rFonts w:ascii="Arial" w:eastAsiaTheme="minorHAnsi" w:hAnsi="Arial" w:cs="Arial"/>
          <w:noProof/>
          <w:sz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55520" behindDoc="1" locked="0" layoutInCell="1" allowOverlap="1" wp14:anchorId="37620C74" wp14:editId="478485B3">
                <wp:simplePos x="0" y="0"/>
                <wp:positionH relativeFrom="page">
                  <wp:posOffset>421005</wp:posOffset>
                </wp:positionH>
                <wp:positionV relativeFrom="paragraph">
                  <wp:posOffset>86995</wp:posOffset>
                </wp:positionV>
                <wp:extent cx="6155690" cy="228600"/>
                <wp:effectExtent l="0" t="0" r="0" b="0"/>
                <wp:wrapNone/>
                <wp:docPr id="82254" name="Group 82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663" y="1192"/>
                          <a:chExt cx="9694" cy="360"/>
                        </a:xfrm>
                      </wpg:grpSpPr>
                      <wps:wsp>
                        <wps:cNvPr id="82255" name="Freeform 5"/>
                        <wps:cNvSpPr>
                          <a:spLocks/>
                        </wps:cNvSpPr>
                        <wps:spPr bwMode="auto">
                          <a:xfrm>
                            <a:off x="663" y="1192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1552 1192"/>
                              <a:gd name="T3" fmla="*/ 1552 h 360"/>
                              <a:gd name="T4" fmla="+- 0 10357 663"/>
                              <a:gd name="T5" fmla="*/ T4 w 9694"/>
                              <a:gd name="T6" fmla="+- 0 1552 1192"/>
                              <a:gd name="T7" fmla="*/ 1552 h 360"/>
                              <a:gd name="T8" fmla="+- 0 10357 663"/>
                              <a:gd name="T9" fmla="*/ T8 w 9694"/>
                              <a:gd name="T10" fmla="+- 0 1192 1192"/>
                              <a:gd name="T11" fmla="*/ 1192 h 360"/>
                              <a:gd name="T12" fmla="+- 0 663 663"/>
                              <a:gd name="T13" fmla="*/ T12 w 9694"/>
                              <a:gd name="T14" fmla="+- 0 1192 1192"/>
                              <a:gd name="T15" fmla="*/ 1192 h 360"/>
                              <a:gd name="T16" fmla="+- 0 663 663"/>
                              <a:gd name="T17" fmla="*/ T16 w 9694"/>
                              <a:gd name="T18" fmla="+- 0 1552 1192"/>
                              <a:gd name="T19" fmla="*/ 1552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2431AC" id="Group 82254" o:spid="_x0000_s1026" style="position:absolute;margin-left:33.15pt;margin-top:6.85pt;width:484.7pt;height:18pt;z-index:-251560960;mso-position-horizontal-relative:page" coordorigin="663,1192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">
                <v:shape id="Freeform 5" o:spid="_x0000_s1027" style="position:absolute;left:663;top:1192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5gj8YA&#10;AADeAAAADwAAAGRycy9kb3ducmV2LnhtbESPT2sCMRTE7wW/Q3hCbzXrgkVWo5SC6KEL9Q+tx8fm&#10;uVncvCxJquu3bwTB4zAzv2Hmy9624kI+NI4VjEcZCOLK6YZrBYf96m0KIkRkja1jUnCjAMvF4GWO&#10;hXZX3tJlF2uRIBwKVGBi7AopQ2XIYhi5jjh5J+ctxiR9LbXHa4LbVuZZ9i4tNpwWDHb0aag67/6s&#10;gurr+OvXtx+/KU/fpTvqksw6KvU67D9mICL18Rl+tDdawTTPJxO430lXQC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75gj8YAAADeAAAADwAAAAAAAAAAAAAAAACYAgAAZHJz&#10;L2Rvd25yZXYueG1sUEsFBgAAAAAEAAQA9QAAAIsDAAAAAA==&#10;" path="m,360r9694,l9694,,,,,360xe" fillcolor="#a7a9ac" stroked="f">
                  <v:path arrowok="t" o:connecttype="custom" o:connectlocs="0,1552;9694,1552;9694,1192;0,1192;0,1552" o:connectangles="0,0,0,0,0"/>
                </v:shape>
                <w10:wrap anchorx="page"/>
              </v:group>
            </w:pict>
          </mc:Fallback>
        </mc:AlternateContent>
      </w:r>
    </w:p>
    <w:p w:rsidR="00DF5D4E" w:rsidRPr="000067CE" w:rsidRDefault="00DF5D4E" w:rsidP="00DF5D4E">
      <w:pPr>
        <w:spacing w:after="0" w:line="240" w:lineRule="auto"/>
        <w:ind w:left="223" w:right="-20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color w:val="58595B"/>
        </w:rPr>
        <w:t xml:space="preserve">PART ONE – </w:t>
      </w:r>
      <w:r w:rsidRPr="000067CE">
        <w:rPr>
          <w:rFonts w:ascii="Arial" w:eastAsia="Arial" w:hAnsi="Arial" w:cs="Arial"/>
          <w:b/>
          <w:bCs/>
          <w:color w:val="FFFFFF"/>
        </w:rPr>
        <w:t xml:space="preserve">DATA PROVIDED BY THE </w:t>
      </w:r>
      <w:r w:rsidRPr="000067CE">
        <w:rPr>
          <w:rFonts w:ascii="Arial" w:eastAsia="Arial" w:hAnsi="Arial" w:cs="Arial"/>
          <w:b/>
          <w:bCs/>
          <w:i/>
          <w:color w:val="FFFFFF"/>
        </w:rPr>
        <w:t>CLIENT</w:t>
      </w:r>
    </w:p>
    <w:p w:rsidR="00DF5D4E" w:rsidRPr="000067CE" w:rsidRDefault="00DF5D4E" w:rsidP="00DF5D4E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DF5D4E" w:rsidRPr="000067CE" w:rsidRDefault="00DF5D4E" w:rsidP="00DF5D4E">
      <w:pPr>
        <w:spacing w:after="0" w:line="255" w:lineRule="auto"/>
        <w:ind w:left="2597" w:right="1120"/>
        <w:rPr>
          <w:rFonts w:ascii="Arial" w:eastAsia="Arial" w:hAnsi="Arial" w:cs="Arial"/>
          <w:szCs w:val="18"/>
        </w:rPr>
      </w:pPr>
      <w:r w:rsidRPr="000067CE">
        <w:rPr>
          <w:rFonts w:ascii="Arial" w:eastAsiaTheme="minorHAnsi" w:hAnsi="Arial" w:cs="Arial"/>
          <w:noProof/>
          <w:sz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56544" behindDoc="1" locked="0" layoutInCell="1" allowOverlap="1">
                <wp:simplePos x="0" y="0"/>
                <wp:positionH relativeFrom="page">
                  <wp:posOffset>421005</wp:posOffset>
                </wp:positionH>
                <wp:positionV relativeFrom="paragraph">
                  <wp:posOffset>582930</wp:posOffset>
                </wp:positionV>
                <wp:extent cx="6155690" cy="228600"/>
                <wp:effectExtent l="1905" t="0" r="0" b="635"/>
                <wp:wrapNone/>
                <wp:docPr id="82252" name="Group 82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663" y="918"/>
                          <a:chExt cx="9694" cy="360"/>
                        </a:xfrm>
                      </wpg:grpSpPr>
                      <wps:wsp>
                        <wps:cNvPr id="82253" name="Freeform 7"/>
                        <wps:cNvSpPr>
                          <a:spLocks/>
                        </wps:cNvSpPr>
                        <wps:spPr bwMode="auto">
                          <a:xfrm>
                            <a:off x="663" y="918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1278 918"/>
                              <a:gd name="T3" fmla="*/ 1278 h 360"/>
                              <a:gd name="T4" fmla="+- 0 10357 663"/>
                              <a:gd name="T5" fmla="*/ T4 w 9694"/>
                              <a:gd name="T6" fmla="+- 0 1278 918"/>
                              <a:gd name="T7" fmla="*/ 1278 h 360"/>
                              <a:gd name="T8" fmla="+- 0 10357 663"/>
                              <a:gd name="T9" fmla="*/ T8 w 9694"/>
                              <a:gd name="T10" fmla="+- 0 918 918"/>
                              <a:gd name="T11" fmla="*/ 918 h 360"/>
                              <a:gd name="T12" fmla="+- 0 663 663"/>
                              <a:gd name="T13" fmla="*/ T12 w 9694"/>
                              <a:gd name="T14" fmla="+- 0 918 918"/>
                              <a:gd name="T15" fmla="*/ 918 h 360"/>
                              <a:gd name="T16" fmla="+- 0 663 663"/>
                              <a:gd name="T17" fmla="*/ T16 w 9694"/>
                              <a:gd name="T18" fmla="+- 0 1278 918"/>
                              <a:gd name="T19" fmla="*/ 1278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85B30D" id="Group 82252" o:spid="_x0000_s1026" style="position:absolute;margin-left:33.15pt;margin-top:45.9pt;width:484.7pt;height:18pt;z-index:-251559936;mso-position-horizontal-relative:page" coordorigin="663,918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">
                <v:shape id="Freeform 7" o:spid="_x0000_s1027" style="position:absolute;left:663;top:918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gZGcYA&#10;AADeAAAADwAAAGRycy9kb3ducmV2LnhtbESP3WrCQBSE7wu+w3IE7+qm8YeQuopKCr0oqNEHOGZP&#10;k9Ds2ZBdNb69WxC8HGbmG2ax6k0jrtS52rKCj3EEgriwuuZSwen49Z6AcB5ZY2OZFNzJwWo5eFtg&#10;qu2ND3TNfSkChF2KCirv21RKV1Rk0I1tSxy8X9sZ9EF2pdQd3gLcNDKOork0WHNYqLClbUXFX34x&#10;CjKX32U22+9+IjxuzklWnqZ2r9Ro2K8/QXjq/Sv8bH9rBUkczybwfydcAbl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FgZGcYAAADeAAAADwAAAAAAAAAAAAAAAACYAgAAZHJz&#10;L2Rvd25yZXYueG1sUEsFBgAAAAAEAAQA9QAAAIsDAAAAAA==&#10;" path="m,360r9694,l9694,,,,,360xe" fillcolor="#d1d3d4" stroked="f">
                  <v:path arrowok="t" o:connecttype="custom" o:connectlocs="0,1278;9694,1278;9694,918;0,918;0,1278" o:connectangles="0,0,0,0,0"/>
                </v:shape>
                <w10:wrap anchorx="page"/>
              </v:group>
            </w:pict>
          </mc:Fallback>
        </mc:AlternateContent>
      </w:r>
      <w:r w:rsidRPr="000067CE">
        <w:rPr>
          <w:rFonts w:ascii="Arial" w:eastAsia="Arial" w:hAnsi="Arial" w:cs="Arial"/>
          <w:color w:val="231F20"/>
          <w:szCs w:val="18"/>
        </w:rPr>
        <w:t>Completion of the data in full, according to the Options chosen, is essential to create a complete contract.</w:t>
      </w:r>
    </w:p>
    <w:p w:rsidR="00DF5D4E" w:rsidRPr="000067CE" w:rsidRDefault="00DF5D4E" w:rsidP="00DF5D4E">
      <w:pPr>
        <w:spacing w:before="10" w:after="0" w:line="120" w:lineRule="exact"/>
        <w:rPr>
          <w:rFonts w:ascii="Arial" w:hAnsi="Arial" w:cs="Arial"/>
          <w:sz w:val="12"/>
          <w:szCs w:val="12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after="0" w:line="240" w:lineRule="auto"/>
        <w:ind w:left="223" w:right="-20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color w:val="58595B"/>
        </w:rPr>
        <w:t>1 General</w:t>
      </w:r>
    </w:p>
    <w:p w:rsidR="00DF5D4E" w:rsidRPr="000067CE" w:rsidRDefault="00DF5D4E" w:rsidP="00DF5D4E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DF5D4E" w:rsidRPr="000067CE" w:rsidRDefault="00DF5D4E" w:rsidP="00DF5D4E">
      <w:pPr>
        <w:tabs>
          <w:tab w:val="left" w:pos="8640"/>
        </w:tabs>
        <w:spacing w:after="0" w:line="255" w:lineRule="auto"/>
        <w:ind w:left="2597" w:right="173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 xml:space="preserve">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conditions of contract </w:t>
      </w:r>
      <w:r w:rsidRPr="000067CE">
        <w:rPr>
          <w:rFonts w:ascii="Arial" w:eastAsia="Arial" w:hAnsi="Arial" w:cs="Arial"/>
          <w:color w:val="231F20"/>
          <w:szCs w:val="18"/>
        </w:rPr>
        <w:t xml:space="preserve">are the core clauses, the clauses for main Option D, the following Option for resolving and avoiding disputes and secondary Options of the NEC4 Engineering and Construction Contract June 2017 </w:t>
      </w:r>
      <w:r w:rsidR="003A7B30" w:rsidRPr="000067CE">
        <w:rPr>
          <w:rFonts w:ascii="Arial" w:eastAsia="Arial" w:hAnsi="Arial" w:cs="Arial"/>
          <w:color w:val="231F20"/>
          <w:szCs w:val="18"/>
        </w:rPr>
        <w:t>(with amendments January 2023)</w:t>
      </w:r>
    </w:p>
    <w:p w:rsidR="00DF5D4E" w:rsidRPr="000067CE" w:rsidRDefault="00DF5D4E" w:rsidP="00DF5D4E">
      <w:pPr>
        <w:spacing w:after="0" w:line="170" w:lineRule="exact"/>
        <w:rPr>
          <w:rFonts w:ascii="Arial" w:hAnsi="Arial" w:cs="Arial"/>
          <w:sz w:val="17"/>
          <w:szCs w:val="17"/>
        </w:rPr>
      </w:pPr>
    </w:p>
    <w:tbl>
      <w:tblPr>
        <w:tblStyle w:val="TableGrid0"/>
        <w:tblW w:w="720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390"/>
        <w:gridCol w:w="810"/>
      </w:tblGrid>
      <w:tr w:rsidR="00DF5D4E" w:rsidRPr="000067CE" w:rsidTr="00877EC6">
        <w:trPr>
          <w:trHeight w:val="281"/>
        </w:trPr>
        <w:tc>
          <w:tcPr>
            <w:tcW w:w="639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22383E">
            <w:pPr>
              <w:spacing w:before="36" w:line="203" w:lineRule="exact"/>
              <w:ind w:left="-115" w:right="65" w:firstLine="0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Option for resolving and avoiding disputes</w:t>
            </w:r>
          </w:p>
        </w:tc>
        <w:tc>
          <w:tcPr>
            <w:tcW w:w="8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645319994"/>
              <w:placeholder>
                <w:docPart w:val="2500D50EFC834AE192DD5ECA4C54BD57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40" w:lineRule="exact"/>
        <w:rPr>
          <w:rFonts w:ascii="Arial" w:hAnsi="Arial" w:cs="Arial"/>
          <w:sz w:val="14"/>
          <w:szCs w:val="14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before="36" w:after="0" w:line="203" w:lineRule="exact"/>
        <w:ind w:left="2597" w:right="-20"/>
        <w:rPr>
          <w:rFonts w:ascii="Arial" w:eastAsia="Arial" w:hAnsi="Arial" w:cs="Arial"/>
          <w:szCs w:val="18"/>
        </w:rPr>
      </w:pPr>
    </w:p>
    <w:tbl>
      <w:tblPr>
        <w:tblStyle w:val="TableGrid0"/>
        <w:tblW w:w="720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00"/>
        <w:gridCol w:w="5400"/>
      </w:tblGrid>
      <w:tr w:rsidR="00DF5D4E" w:rsidRPr="000067CE" w:rsidTr="00877EC6">
        <w:trPr>
          <w:trHeight w:val="281"/>
        </w:trPr>
        <w:tc>
          <w:tcPr>
            <w:tcW w:w="180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Secondary Options</w:t>
            </w:r>
          </w:p>
        </w:tc>
        <w:tc>
          <w:tcPr>
            <w:tcW w:w="54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2144917818"/>
              <w:placeholder>
                <w:docPart w:val="C662CBDE0CFA4F5F83FA5F30A19DD88B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before="10" w:after="0" w:line="130" w:lineRule="exact"/>
        <w:rPr>
          <w:rFonts w:ascii="Arial" w:hAnsi="Arial" w:cs="Arial"/>
          <w:sz w:val="13"/>
          <w:szCs w:val="13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20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00"/>
        <w:gridCol w:w="5400"/>
      </w:tblGrid>
      <w:tr w:rsidR="00DF5D4E" w:rsidRPr="000067CE" w:rsidTr="00877EC6">
        <w:trPr>
          <w:trHeight w:val="288"/>
        </w:trPr>
        <w:tc>
          <w:tcPr>
            <w:tcW w:w="180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works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are</w:t>
            </w:r>
          </w:p>
        </w:tc>
        <w:tc>
          <w:tcPr>
            <w:tcW w:w="54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000930757"/>
              <w:placeholder>
                <w:docPart w:val="81F9DF934C8646638C753CF5F2EAFC46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30" w:lineRule="exact"/>
        <w:rPr>
          <w:rFonts w:ascii="Arial" w:hAnsi="Arial" w:cs="Arial"/>
          <w:sz w:val="13"/>
          <w:szCs w:val="13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before="37" w:after="0" w:line="240" w:lineRule="auto"/>
        <w:ind w:left="2597"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 xml:space="preserve">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Client </w:t>
      </w:r>
      <w:r w:rsidRPr="000067CE">
        <w:rPr>
          <w:rFonts w:ascii="Arial" w:eastAsia="Arial" w:hAnsi="Arial" w:cs="Arial"/>
          <w:color w:val="231F20"/>
          <w:szCs w:val="18"/>
        </w:rPr>
        <w:t>is</w:t>
      </w:r>
    </w:p>
    <w:p w:rsidR="00DF5D4E" w:rsidRPr="000067CE" w:rsidRDefault="00DF5D4E" w:rsidP="00DF5D4E">
      <w:pPr>
        <w:spacing w:before="3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6815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575"/>
      </w:tblGrid>
      <w:tr w:rsidR="00DF5D4E" w:rsidRPr="000067CE" w:rsidTr="00877EC6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Name</w:t>
            </w:r>
          </w:p>
        </w:tc>
        <w:tc>
          <w:tcPr>
            <w:tcW w:w="35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938172417"/>
              <w:placeholder>
                <w:docPart w:val="A92ABB9E6E3647579DB3122FAA225ECA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6815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575"/>
      </w:tblGrid>
      <w:tr w:rsidR="00DF5D4E" w:rsidRPr="000067CE" w:rsidTr="00877EC6">
        <w:trPr>
          <w:trHeight w:val="1005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5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6875577"/>
              <w:placeholder>
                <w:docPart w:val="81C930D6B1B54D899354B2ED44933114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6815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575"/>
      </w:tblGrid>
      <w:tr w:rsidR="00DF5D4E" w:rsidRPr="000067CE" w:rsidTr="00877EC6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57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875918779"/>
              <w:placeholder>
                <w:docPart w:val="D39DDF170CF24AB0A4F5EC82F5FCD787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before="10" w:after="0" w:line="140" w:lineRule="exact"/>
        <w:rPr>
          <w:rFonts w:ascii="Arial" w:hAnsi="Arial" w:cs="Arial"/>
          <w:sz w:val="14"/>
          <w:szCs w:val="14"/>
        </w:rPr>
      </w:pPr>
    </w:p>
    <w:p w:rsidR="00DF5D4E" w:rsidRPr="000067CE" w:rsidRDefault="00DF5D4E" w:rsidP="00DF5D4E">
      <w:pPr>
        <w:spacing w:before="37" w:after="0" w:line="240" w:lineRule="auto"/>
        <w:ind w:left="2597"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 xml:space="preserve">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Project Manager </w:t>
      </w:r>
      <w:r w:rsidRPr="000067CE">
        <w:rPr>
          <w:rFonts w:ascii="Arial" w:eastAsia="Arial" w:hAnsi="Arial" w:cs="Arial"/>
          <w:color w:val="231F20"/>
          <w:szCs w:val="18"/>
        </w:rPr>
        <w:t>is</w:t>
      </w:r>
    </w:p>
    <w:p w:rsidR="00DF5D4E" w:rsidRPr="000067CE" w:rsidRDefault="00DF5D4E" w:rsidP="00DF5D4E">
      <w:pPr>
        <w:spacing w:before="3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690"/>
      </w:tblGrid>
      <w:tr w:rsidR="00DF5D4E" w:rsidRPr="000067CE" w:rsidTr="00877EC6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Name</w:t>
            </w:r>
          </w:p>
        </w:tc>
        <w:tc>
          <w:tcPr>
            <w:tcW w:w="36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96003184"/>
              <w:placeholder>
                <w:docPart w:val="ACB87294E55B48A7A8F86EFB09C99939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690"/>
      </w:tblGrid>
      <w:tr w:rsidR="00DF5D4E" w:rsidRPr="000067CE" w:rsidTr="00877EC6">
        <w:trPr>
          <w:trHeight w:val="933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6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822779841"/>
              <w:placeholder>
                <w:docPart w:val="73FE3B5C68DE4FA890A2C803C98E87C5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690"/>
      </w:tblGrid>
      <w:tr w:rsidR="00DF5D4E" w:rsidRPr="000067CE" w:rsidTr="00877EC6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6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145733450"/>
              <w:placeholder>
                <w:docPart w:val="9C7A0A94C4134FBFBA16E59C9098CE9D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before="10" w:after="0" w:line="140" w:lineRule="exact"/>
        <w:rPr>
          <w:rFonts w:ascii="Arial" w:hAnsi="Arial" w:cs="Arial"/>
          <w:sz w:val="14"/>
          <w:szCs w:val="14"/>
        </w:rPr>
      </w:pPr>
    </w:p>
    <w:p w:rsidR="00DF5D4E" w:rsidRPr="000067CE" w:rsidRDefault="00DF5D4E" w:rsidP="00DF5D4E">
      <w:pPr>
        <w:spacing w:before="37" w:after="0" w:line="240" w:lineRule="auto"/>
        <w:ind w:left="2564" w:right="5865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 xml:space="preserve">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Supervisor </w:t>
      </w:r>
      <w:r w:rsidRPr="000067CE">
        <w:rPr>
          <w:rFonts w:ascii="Arial" w:eastAsia="Arial" w:hAnsi="Arial" w:cs="Arial"/>
          <w:color w:val="231F20"/>
          <w:szCs w:val="18"/>
        </w:rPr>
        <w:t>is</w:t>
      </w:r>
    </w:p>
    <w:p w:rsidR="00DF5D4E" w:rsidRPr="000067CE" w:rsidRDefault="00DF5D4E" w:rsidP="00DF5D4E">
      <w:pPr>
        <w:spacing w:before="3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690"/>
      </w:tblGrid>
      <w:tr w:rsidR="00DF5D4E" w:rsidRPr="000067CE" w:rsidTr="00877EC6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Name</w:t>
            </w:r>
          </w:p>
        </w:tc>
        <w:tc>
          <w:tcPr>
            <w:tcW w:w="36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165518832"/>
              <w:placeholder>
                <w:docPart w:val="D51DE39D08A24D6A889B0AB160554A7D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690"/>
      </w:tblGrid>
      <w:tr w:rsidR="00DF5D4E" w:rsidRPr="000067CE" w:rsidTr="00877EC6">
        <w:trPr>
          <w:trHeight w:val="1005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6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620576354"/>
              <w:placeholder>
                <w:docPart w:val="DFCA10DD68E645758FCECF19719CEA4E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690"/>
      </w:tblGrid>
      <w:tr w:rsidR="00DF5D4E" w:rsidRPr="000067CE" w:rsidTr="00877EC6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6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880666421"/>
              <w:placeholder>
                <w:docPart w:val="E2C4C37C120F4CB5BC7CFEC4E060D46B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before="36" w:after="0" w:line="240" w:lineRule="auto"/>
        <w:ind w:left="2957" w:right="-20"/>
        <w:rPr>
          <w:rFonts w:ascii="Arial" w:eastAsia="Arial" w:hAnsi="Arial" w:cs="Arial"/>
          <w:szCs w:val="18"/>
        </w:rPr>
      </w:pPr>
    </w:p>
    <w:p w:rsidR="00DF5D4E" w:rsidRPr="000067CE" w:rsidRDefault="00DF5D4E" w:rsidP="00DF5D4E">
      <w:pPr>
        <w:rPr>
          <w:rFonts w:ascii="Arial" w:hAnsi="Arial" w:cs="Arial"/>
        </w:rPr>
        <w:sectPr w:rsidR="00DF5D4E" w:rsidRPr="000067CE" w:rsidSect="008A3588">
          <w:headerReference w:type="default" r:id="rId8"/>
          <w:footerReference w:type="even" r:id="rId9"/>
          <w:footerReference w:type="default" r:id="rId10"/>
          <w:pgSz w:w="11907" w:h="16839" w:code="9"/>
          <w:pgMar w:top="810" w:right="1287" w:bottom="274" w:left="547" w:header="0" w:footer="461" w:gutter="0"/>
          <w:pgBorders w:offsetFrom="page">
            <w:top w:val="single" w:sz="4" w:space="24" w:color="FFFFFF" w:themeColor="background1"/>
          </w:pgBorders>
          <w:pgNumType w:start="61"/>
          <w:cols w:space="90"/>
          <w:docGrid w:linePitch="299"/>
        </w:sectPr>
      </w:pPr>
    </w:p>
    <w:tbl>
      <w:tblPr>
        <w:tblStyle w:val="TableGrid0"/>
        <w:tblW w:w="7190" w:type="dxa"/>
        <w:tblInd w:w="16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4670"/>
      </w:tblGrid>
      <w:tr w:rsidR="00DF5D4E" w:rsidRPr="000067CE" w:rsidTr="00877EC6">
        <w:trPr>
          <w:trHeight w:val="607"/>
        </w:trPr>
        <w:tc>
          <w:tcPr>
            <w:tcW w:w="252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lastRenderedPageBreak/>
              <w:t>The Scope is in</w:t>
            </w:r>
          </w:p>
        </w:tc>
        <w:tc>
          <w:tcPr>
            <w:tcW w:w="46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333661553"/>
              <w:placeholder>
                <w:docPart w:val="DCB23A8A58AA4AC788E4A0A725A5D9A3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30" w:lineRule="exact"/>
        <w:rPr>
          <w:rFonts w:ascii="Arial" w:hAnsi="Arial" w:cs="Arial"/>
          <w:sz w:val="13"/>
          <w:szCs w:val="13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190" w:type="dxa"/>
        <w:tblInd w:w="16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4670"/>
      </w:tblGrid>
      <w:tr w:rsidR="00DF5D4E" w:rsidRPr="000067CE" w:rsidTr="00877EC6">
        <w:trPr>
          <w:trHeight w:val="607"/>
        </w:trPr>
        <w:tc>
          <w:tcPr>
            <w:tcW w:w="252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The Site Information is in</w:t>
            </w:r>
          </w:p>
        </w:tc>
        <w:tc>
          <w:tcPr>
            <w:tcW w:w="46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513528917"/>
              <w:placeholder>
                <w:docPart w:val="648606197C5E45F69C58C73D4F9A4190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30" w:lineRule="exact"/>
        <w:rPr>
          <w:rFonts w:ascii="Arial" w:hAnsi="Arial" w:cs="Arial"/>
          <w:sz w:val="13"/>
          <w:szCs w:val="13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190" w:type="dxa"/>
        <w:tblInd w:w="16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00"/>
        <w:gridCol w:w="3690"/>
      </w:tblGrid>
      <w:tr w:rsidR="00DF5D4E" w:rsidRPr="000067CE" w:rsidTr="00877EC6">
        <w:trPr>
          <w:trHeight w:val="281"/>
        </w:trPr>
        <w:tc>
          <w:tcPr>
            <w:tcW w:w="350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>boundaries of the site are</w:t>
            </w:r>
          </w:p>
        </w:tc>
        <w:tc>
          <w:tcPr>
            <w:tcW w:w="36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2106487874"/>
              <w:placeholder>
                <w:docPart w:val="8D038D8E823B46AC99FCBAD191F8BDDD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before="10" w:after="0" w:line="130" w:lineRule="exact"/>
        <w:rPr>
          <w:rFonts w:ascii="Arial" w:hAnsi="Arial" w:cs="Arial"/>
          <w:sz w:val="13"/>
          <w:szCs w:val="13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190" w:type="dxa"/>
        <w:tblInd w:w="16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00"/>
        <w:gridCol w:w="3690"/>
      </w:tblGrid>
      <w:tr w:rsidR="00DF5D4E" w:rsidRPr="000067CE" w:rsidTr="00877EC6">
        <w:trPr>
          <w:trHeight w:val="281"/>
        </w:trPr>
        <w:tc>
          <w:tcPr>
            <w:tcW w:w="350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language of the contract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36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987779014"/>
              <w:placeholder>
                <w:docPart w:val="053308ED0A724AA9BC6CC83AA84B2F40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before="10" w:after="0" w:line="130" w:lineRule="exact"/>
        <w:rPr>
          <w:rFonts w:ascii="Arial" w:hAnsi="Arial" w:cs="Arial"/>
          <w:sz w:val="13"/>
          <w:szCs w:val="13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190" w:type="dxa"/>
        <w:tblInd w:w="16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00"/>
        <w:gridCol w:w="3690"/>
      </w:tblGrid>
      <w:tr w:rsidR="00DF5D4E" w:rsidRPr="000067CE" w:rsidTr="00877EC6">
        <w:trPr>
          <w:trHeight w:val="281"/>
        </w:trPr>
        <w:tc>
          <w:tcPr>
            <w:tcW w:w="350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law of the contract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is the law of</w:t>
            </w:r>
          </w:p>
        </w:tc>
        <w:tc>
          <w:tcPr>
            <w:tcW w:w="36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658682670"/>
              <w:placeholder>
                <w:docPart w:val="7B46003E48474281A1DD81271DEB1A42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before="10" w:after="0" w:line="130" w:lineRule="exact"/>
        <w:rPr>
          <w:rFonts w:ascii="Arial" w:hAnsi="Arial" w:cs="Arial"/>
          <w:sz w:val="13"/>
          <w:szCs w:val="13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tabs>
          <w:tab w:val="left" w:pos="8300"/>
        </w:tabs>
        <w:spacing w:before="37" w:after="0" w:line="240" w:lineRule="auto"/>
        <w:ind w:left="2607"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ab/>
      </w:r>
    </w:p>
    <w:tbl>
      <w:tblPr>
        <w:tblStyle w:val="TableGrid0"/>
        <w:tblW w:w="7190" w:type="dxa"/>
        <w:tblInd w:w="16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00"/>
        <w:gridCol w:w="2170"/>
        <w:gridCol w:w="1520"/>
      </w:tblGrid>
      <w:tr w:rsidR="00DF5D4E" w:rsidRPr="000067CE" w:rsidTr="00877EC6">
        <w:trPr>
          <w:trHeight w:val="281"/>
        </w:trPr>
        <w:tc>
          <w:tcPr>
            <w:tcW w:w="350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period for reply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21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193303469"/>
              <w:placeholder>
                <w:docPart w:val="5A6478EFD96E4F9B82B03887DBC911C3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1520" w:type="dxa"/>
            <w:tcBorders>
              <w:lef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35" w:right="-11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except that</w:t>
            </w:r>
          </w:p>
        </w:tc>
      </w:tr>
    </w:tbl>
    <w:p w:rsidR="00DF5D4E" w:rsidRPr="000067CE" w:rsidRDefault="00DF5D4E" w:rsidP="00DF5D4E">
      <w:pPr>
        <w:spacing w:before="3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190" w:type="dxa"/>
        <w:tblInd w:w="16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00"/>
        <w:gridCol w:w="2170"/>
        <w:gridCol w:w="270"/>
        <w:gridCol w:w="1250"/>
      </w:tblGrid>
      <w:tr w:rsidR="00DF5D4E" w:rsidRPr="000067CE" w:rsidTr="00877EC6">
        <w:trPr>
          <w:trHeight w:val="281"/>
        </w:trPr>
        <w:tc>
          <w:tcPr>
            <w:tcW w:w="350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tabs>
                <w:tab w:val="left" w:pos="145"/>
              </w:tabs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A7A9AC"/>
                <w:szCs w:val="18"/>
              </w:rPr>
              <w:t>•</w:t>
            </w:r>
            <w:r w:rsidRPr="000067CE">
              <w:rPr>
                <w:rFonts w:ascii="Arial" w:eastAsia="Arial" w:hAnsi="Arial" w:cs="Arial"/>
                <w:color w:val="A7A9AC"/>
                <w:szCs w:val="18"/>
              </w:rPr>
              <w:tab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period for reply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for</w:t>
            </w:r>
          </w:p>
        </w:tc>
        <w:tc>
          <w:tcPr>
            <w:tcW w:w="21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732055111"/>
              <w:placeholder>
                <w:docPart w:val="2312E18CFCD549A594AE1AC482683097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35" w:right="-11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1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676795389"/>
              <w:placeholder>
                <w:docPart w:val="0958A48680FD4773AE58BB1019828467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before="10" w:after="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0"/>
        <w:tblW w:w="7190" w:type="dxa"/>
        <w:tblInd w:w="16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00"/>
        <w:gridCol w:w="2170"/>
        <w:gridCol w:w="270"/>
        <w:gridCol w:w="1250"/>
      </w:tblGrid>
      <w:tr w:rsidR="00DF5D4E" w:rsidRPr="000067CE" w:rsidTr="00877EC6">
        <w:trPr>
          <w:trHeight w:val="281"/>
        </w:trPr>
        <w:tc>
          <w:tcPr>
            <w:tcW w:w="350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tabs>
                <w:tab w:val="left" w:pos="145"/>
              </w:tabs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A7A9AC"/>
                <w:szCs w:val="18"/>
              </w:rPr>
              <w:t>•</w:t>
            </w:r>
            <w:r w:rsidRPr="000067CE">
              <w:rPr>
                <w:rFonts w:ascii="Arial" w:eastAsia="Arial" w:hAnsi="Arial" w:cs="Arial"/>
                <w:color w:val="A7A9AC"/>
                <w:szCs w:val="18"/>
              </w:rPr>
              <w:tab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period for reply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for</w:t>
            </w:r>
          </w:p>
        </w:tc>
        <w:tc>
          <w:tcPr>
            <w:tcW w:w="21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520736063"/>
              <w:placeholder>
                <w:docPart w:val="F6D4E1EBFDF740BA827D7A824D212D8D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35" w:right="-11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1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558596696"/>
              <w:placeholder>
                <w:docPart w:val="87A5F2BC65F449358930529E83B7663C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AC0A9A">
      <w:pPr>
        <w:spacing w:before="36" w:after="0" w:line="203" w:lineRule="exact"/>
        <w:ind w:left="2607" w:right="-20" w:hanging="987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The following matters will be included in the Early Warning Register</w:t>
      </w:r>
    </w:p>
    <w:p w:rsidR="00DF5D4E" w:rsidRPr="000067CE" w:rsidRDefault="00DF5D4E" w:rsidP="00DF5D4E">
      <w:pPr>
        <w:spacing w:before="7" w:after="0" w:line="190" w:lineRule="exact"/>
        <w:rPr>
          <w:rFonts w:ascii="Arial" w:hAnsi="Arial" w:cs="Arial"/>
          <w:sz w:val="19"/>
          <w:szCs w:val="19"/>
        </w:rPr>
      </w:pPr>
    </w:p>
    <w:tbl>
      <w:tblPr>
        <w:tblStyle w:val="TableGrid0"/>
        <w:tblW w:w="7230" w:type="dxa"/>
        <w:tblInd w:w="161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30"/>
      </w:tblGrid>
      <w:tr w:rsidR="00DF5D4E" w:rsidRPr="000067CE" w:rsidTr="00877EC6">
        <w:trPr>
          <w:trHeight w:val="1714"/>
        </w:trPr>
        <w:tc>
          <w:tcPr>
            <w:tcW w:w="72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227449182"/>
              <w:placeholder>
                <w:docPart w:val="F43BA0BF74DD4C3FA48E34A97C22FC16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190" w:type="dxa"/>
        <w:tblInd w:w="16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300"/>
        <w:gridCol w:w="1890"/>
      </w:tblGrid>
      <w:tr w:rsidR="00DF5D4E" w:rsidRPr="000067CE" w:rsidTr="00877EC6">
        <w:trPr>
          <w:trHeight w:val="281"/>
        </w:trPr>
        <w:tc>
          <w:tcPr>
            <w:tcW w:w="530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Early warning meetings are to be held at intervals no longer than</w:t>
            </w:r>
          </w:p>
        </w:tc>
        <w:tc>
          <w:tcPr>
            <w:tcW w:w="18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406617776"/>
              <w:placeholder>
                <w:docPart w:val="98A32FF362FE42B4BBE2CE0B1B67625F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before="5" w:after="0" w:line="110" w:lineRule="exact"/>
        <w:rPr>
          <w:rFonts w:ascii="Arial" w:hAnsi="Arial" w:cs="Arial"/>
          <w:sz w:val="11"/>
          <w:szCs w:val="11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AC0A9A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0067CE">
        <w:rPr>
          <w:rFonts w:ascii="Arial" w:hAnsi="Arial" w:cs="Arial"/>
          <w:noProof/>
          <w:sz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57568" behindDoc="1" locked="0" layoutInCell="1" allowOverlap="1" wp14:anchorId="6F576B93" wp14:editId="07C6E6C2">
                <wp:simplePos x="0" y="0"/>
                <wp:positionH relativeFrom="page">
                  <wp:posOffset>219456</wp:posOffset>
                </wp:positionH>
                <wp:positionV relativeFrom="page">
                  <wp:posOffset>7322515</wp:posOffset>
                </wp:positionV>
                <wp:extent cx="6195974" cy="228600"/>
                <wp:effectExtent l="0" t="0" r="14605" b="0"/>
                <wp:wrapNone/>
                <wp:docPr id="82250" name="Group 82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5974" cy="228600"/>
                          <a:chOff x="492" y="10218"/>
                          <a:chExt cx="9694" cy="360"/>
                        </a:xfrm>
                      </wpg:grpSpPr>
                      <wps:wsp>
                        <wps:cNvPr id="82251" name="Freeform 9"/>
                        <wps:cNvSpPr>
                          <a:spLocks/>
                        </wps:cNvSpPr>
                        <wps:spPr bwMode="auto">
                          <a:xfrm>
                            <a:off x="492" y="10218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10578 10218"/>
                              <a:gd name="T3" fmla="*/ 10578 h 360"/>
                              <a:gd name="T4" fmla="+- 0 10187 492"/>
                              <a:gd name="T5" fmla="*/ T4 w 9694"/>
                              <a:gd name="T6" fmla="+- 0 10578 10218"/>
                              <a:gd name="T7" fmla="*/ 10578 h 360"/>
                              <a:gd name="T8" fmla="+- 0 10187 492"/>
                              <a:gd name="T9" fmla="*/ T8 w 9694"/>
                              <a:gd name="T10" fmla="+- 0 10218 10218"/>
                              <a:gd name="T11" fmla="*/ 10218 h 360"/>
                              <a:gd name="T12" fmla="+- 0 492 492"/>
                              <a:gd name="T13" fmla="*/ T12 w 9694"/>
                              <a:gd name="T14" fmla="+- 0 10218 10218"/>
                              <a:gd name="T15" fmla="*/ 10218 h 360"/>
                              <a:gd name="T16" fmla="+- 0 492 492"/>
                              <a:gd name="T17" fmla="*/ T16 w 9694"/>
                              <a:gd name="T18" fmla="+- 0 10578 10218"/>
                              <a:gd name="T19" fmla="*/ 10578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0C05C8" id="Group 82250" o:spid="_x0000_s1026" style="position:absolute;margin-left:17.3pt;margin-top:576.6pt;width:487.85pt;height:18pt;z-index:-251558912;mso-position-horizontal-relative:page;mso-position-vertical-relative:page" coordorigin="492,10218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">
                <v:shape id="Freeform 9" o:spid="_x0000_s1027" style="position:absolute;left:492;top:10218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Yi9cYA&#10;AADeAAAADwAAAGRycy9kb3ducmV2LnhtbESP0WqDQBRE3wv5h+UG8taskaSIdZUmWMhDoanxA27d&#10;W5W6d8XdJubvs4VCH4eZOcNkxWwGcaHJ9ZYVbNYRCOLG6p5bBfX59TEB4TyyxsEyKbiRgyJfPGSY&#10;anvlD7pUvhUBwi5FBZ33Yyqlazoy6NZ2JA7el50M+iCnVuoJrwFuBhlH0ZM02HNY6HCkQ0fNd/Vj&#10;FJSuuslyd3p/i/C8/0zKtt7ak1Kr5fzyDMLT7P/Df+2jVpDE8W4Dv3fCFZD5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8Yi9cYAAADeAAAADwAAAAAAAAAAAAAAAACYAgAAZHJz&#10;L2Rvd25yZXYueG1sUEsFBgAAAAAEAAQA9QAAAIsDAAAAAA==&#10;" path="m,360r9695,l9695,,,,,360xe" fillcolor="#d1d3d4" stroked="f">
                  <v:path arrowok="t" o:connecttype="custom" o:connectlocs="0,10578;9695,10578;9695,10218;0,10218;0,10578" o:connectangles="0,0,0,0,0"/>
                </v:shape>
                <w10:wrap anchorx="page" anchory="page"/>
              </v:group>
            </w:pict>
          </mc:Fallback>
        </mc:AlternateContent>
      </w:r>
    </w:p>
    <w:p w:rsidR="00DF5D4E" w:rsidRPr="000067CE" w:rsidRDefault="00DF5D4E" w:rsidP="00AC0A9A">
      <w:pPr>
        <w:spacing w:before="31" w:after="0" w:line="249" w:lineRule="exact"/>
        <w:ind w:left="232" w:right="-20" w:hanging="1042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color w:val="58595B"/>
        </w:rPr>
        <w:t xml:space="preserve">2 The </w:t>
      </w:r>
      <w:r w:rsidRPr="000067CE">
        <w:rPr>
          <w:rFonts w:ascii="Arial" w:eastAsia="Arial" w:hAnsi="Arial" w:cs="Arial"/>
          <w:b/>
          <w:bCs/>
          <w:i/>
          <w:color w:val="58595B"/>
        </w:rPr>
        <w:t xml:space="preserve">Contractor’s </w:t>
      </w:r>
      <w:r w:rsidRPr="000067CE">
        <w:rPr>
          <w:rFonts w:ascii="Arial" w:eastAsia="Arial" w:hAnsi="Arial" w:cs="Arial"/>
          <w:b/>
          <w:bCs/>
          <w:color w:val="58595B"/>
        </w:rPr>
        <w:t>main responsibilities</w:t>
      </w:r>
    </w:p>
    <w:p w:rsidR="00DF5D4E" w:rsidRPr="000067CE" w:rsidRDefault="00DF5D4E" w:rsidP="00DF5D4E">
      <w:pPr>
        <w:spacing w:before="2" w:after="0" w:line="140" w:lineRule="exact"/>
        <w:rPr>
          <w:rFonts w:ascii="Arial" w:hAnsi="Arial" w:cs="Arial"/>
          <w:sz w:val="14"/>
          <w:szCs w:val="14"/>
        </w:rPr>
      </w:pPr>
    </w:p>
    <w:p w:rsidR="00DF5D4E" w:rsidRPr="000067CE" w:rsidRDefault="00DF5D4E" w:rsidP="00DF5D4E">
      <w:pPr>
        <w:spacing w:before="37" w:after="0" w:line="255" w:lineRule="auto"/>
        <w:ind w:left="112" w:right="-90"/>
        <w:rPr>
          <w:rFonts w:ascii="Arial" w:eastAsia="Arial" w:hAnsi="Arial" w:cs="Arial"/>
          <w:color w:val="231F20"/>
          <w:szCs w:val="18"/>
        </w:rPr>
        <w:sectPr w:rsidR="00DF5D4E" w:rsidRPr="000067CE" w:rsidSect="008A3588">
          <w:footerReference w:type="default" r:id="rId11"/>
          <w:pgSz w:w="11907" w:h="16839" w:code="9"/>
          <w:pgMar w:top="810" w:right="1287" w:bottom="274" w:left="547" w:header="0" w:footer="461" w:gutter="0"/>
          <w:pgBorders w:offsetFrom="page">
            <w:top w:val="single" w:sz="4" w:space="24" w:color="FFFFFF" w:themeColor="background1"/>
          </w:pgBorders>
          <w:cols w:space="90"/>
          <w:docGrid w:linePitch="299"/>
        </w:sectPr>
      </w:pPr>
    </w:p>
    <w:p w:rsidR="00DF5D4E" w:rsidRPr="000067CE" w:rsidRDefault="00DF5D4E" w:rsidP="00DF5D4E">
      <w:pPr>
        <w:spacing w:before="37" w:after="0" w:line="255" w:lineRule="auto"/>
        <w:ind w:left="112" w:right="-9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lastRenderedPageBreak/>
        <w:t xml:space="preserve">If 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Client </w:t>
      </w:r>
      <w:r w:rsidRPr="000067CE">
        <w:rPr>
          <w:rFonts w:ascii="Arial" w:eastAsia="Arial" w:hAnsi="Arial" w:cs="Arial"/>
          <w:color w:val="231F20"/>
          <w:szCs w:val="18"/>
        </w:rPr>
        <w:t xml:space="preserve">has identified work which is set to meet a stated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condition </w:t>
      </w:r>
      <w:r w:rsidRPr="000067CE">
        <w:rPr>
          <w:rFonts w:ascii="Arial" w:eastAsia="Arial" w:hAnsi="Arial" w:cs="Arial"/>
          <w:color w:val="231F20"/>
          <w:szCs w:val="18"/>
        </w:rPr>
        <w:t xml:space="preserve">by a </w:t>
      </w:r>
      <w:r w:rsidRPr="000067CE">
        <w:rPr>
          <w:rFonts w:ascii="Arial" w:eastAsia="Arial" w:hAnsi="Arial" w:cs="Arial"/>
          <w:i/>
          <w:color w:val="231F20"/>
          <w:szCs w:val="18"/>
        </w:rPr>
        <w:t>key date</w:t>
      </w:r>
    </w:p>
    <w:p w:rsidR="00DF5D4E" w:rsidRPr="000067CE" w:rsidRDefault="00DF5D4E" w:rsidP="00DF5D4E">
      <w:pPr>
        <w:spacing w:before="37" w:after="0" w:line="240" w:lineRule="auto"/>
        <w:ind w:right="-727"/>
        <w:rPr>
          <w:rFonts w:ascii="Arial" w:eastAsia="Arial" w:hAnsi="Arial" w:cs="Arial"/>
          <w:szCs w:val="18"/>
        </w:rPr>
      </w:pPr>
      <w:r w:rsidRPr="000067CE">
        <w:rPr>
          <w:rFonts w:ascii="Arial" w:hAnsi="Arial" w:cs="Arial"/>
        </w:rPr>
        <w:br w:type="column"/>
      </w:r>
      <w:r w:rsidRPr="000067CE">
        <w:rPr>
          <w:rFonts w:ascii="Arial" w:eastAsia="Arial" w:hAnsi="Arial" w:cs="Arial"/>
          <w:color w:val="231F20"/>
          <w:szCs w:val="18"/>
        </w:rPr>
        <w:lastRenderedPageBreak/>
        <w:t xml:space="preserve">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key dates </w:t>
      </w:r>
      <w:r w:rsidRPr="000067CE">
        <w:rPr>
          <w:rFonts w:ascii="Arial" w:eastAsia="Arial" w:hAnsi="Arial" w:cs="Arial"/>
          <w:color w:val="231F20"/>
          <w:szCs w:val="18"/>
        </w:rPr>
        <w:t xml:space="preserve">and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conditions </w:t>
      </w:r>
      <w:r w:rsidRPr="000067CE">
        <w:rPr>
          <w:rFonts w:ascii="Arial" w:eastAsia="Arial" w:hAnsi="Arial" w:cs="Arial"/>
          <w:color w:val="231F20"/>
          <w:szCs w:val="18"/>
        </w:rPr>
        <w:t>to be met are</w:t>
      </w:r>
    </w:p>
    <w:p w:rsidR="00DF5D4E" w:rsidRPr="000067CE" w:rsidRDefault="00DF5D4E" w:rsidP="00DF5D4E">
      <w:pPr>
        <w:spacing w:before="3" w:after="0" w:line="180" w:lineRule="exact"/>
        <w:rPr>
          <w:rFonts w:ascii="Arial" w:hAnsi="Arial" w:cs="Arial"/>
          <w:szCs w:val="18"/>
        </w:rPr>
      </w:pPr>
    </w:p>
    <w:p w:rsidR="00DF5D4E" w:rsidRPr="000067CE" w:rsidRDefault="00DF5D4E" w:rsidP="00DF5D4E">
      <w:pPr>
        <w:tabs>
          <w:tab w:val="left" w:pos="4230"/>
        </w:tabs>
        <w:spacing w:after="0" w:line="240" w:lineRule="auto"/>
        <w:ind w:left="284" w:right="-20" w:firstLine="76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i/>
          <w:color w:val="231F20"/>
          <w:szCs w:val="18"/>
        </w:rPr>
        <w:t xml:space="preserve">condition </w:t>
      </w:r>
      <w:r w:rsidRPr="000067CE">
        <w:rPr>
          <w:rFonts w:ascii="Arial" w:eastAsia="Arial" w:hAnsi="Arial" w:cs="Arial"/>
          <w:color w:val="231F20"/>
          <w:szCs w:val="18"/>
        </w:rPr>
        <w:t>to be met</w:t>
      </w:r>
      <w:r w:rsidRPr="000067CE">
        <w:rPr>
          <w:rFonts w:ascii="Arial" w:eastAsia="Arial" w:hAnsi="Arial" w:cs="Arial"/>
          <w:color w:val="231F20"/>
          <w:szCs w:val="18"/>
        </w:rPr>
        <w:tab/>
      </w:r>
      <w:r w:rsidRPr="000067CE">
        <w:rPr>
          <w:rFonts w:ascii="Arial" w:eastAsia="Arial" w:hAnsi="Arial" w:cs="Arial"/>
          <w:i/>
          <w:color w:val="231F20"/>
          <w:szCs w:val="18"/>
        </w:rPr>
        <w:t>key date</w:t>
      </w:r>
    </w:p>
    <w:p w:rsidR="00DF5D4E" w:rsidRPr="000067CE" w:rsidRDefault="00DF5D4E" w:rsidP="00DF5D4E">
      <w:pPr>
        <w:spacing w:before="3" w:after="0" w:line="120" w:lineRule="exact"/>
        <w:ind w:right="-457"/>
        <w:rPr>
          <w:rFonts w:ascii="Arial" w:hAnsi="Arial" w:cs="Arial"/>
          <w:szCs w:val="18"/>
        </w:rPr>
      </w:pPr>
    </w:p>
    <w:tbl>
      <w:tblPr>
        <w:tblStyle w:val="TableGrid0"/>
        <w:tblW w:w="6200" w:type="dxa"/>
        <w:tblInd w:w="1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"/>
        <w:gridCol w:w="3500"/>
        <w:gridCol w:w="360"/>
        <w:gridCol w:w="1980"/>
      </w:tblGrid>
      <w:tr w:rsidR="00DF5D4E" w:rsidRPr="000067CE" w:rsidTr="00877EC6">
        <w:trPr>
          <w:trHeight w:val="281"/>
        </w:trPr>
        <w:tc>
          <w:tcPr>
            <w:tcW w:w="36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25" w:right="-10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hAnsi="Arial" w:cs="Arial"/>
                <w:szCs w:val="18"/>
              </w:rPr>
              <w:t>(1)</w:t>
            </w:r>
          </w:p>
        </w:tc>
        <w:tc>
          <w:tcPr>
            <w:tcW w:w="35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325582416"/>
              <w:placeholder>
                <w:docPart w:val="FE8FF42DA2C84632BB8C3A3DA127B71F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335842583"/>
              <w:placeholder>
                <w:docPart w:val="7FB23D21557340F7A09C021057B81187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20" w:lineRule="exact"/>
        <w:ind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6200" w:type="dxa"/>
        <w:tblInd w:w="1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"/>
        <w:gridCol w:w="3500"/>
        <w:gridCol w:w="360"/>
        <w:gridCol w:w="1980"/>
      </w:tblGrid>
      <w:tr w:rsidR="00DF5D4E" w:rsidRPr="000067CE" w:rsidTr="00877EC6">
        <w:trPr>
          <w:trHeight w:val="281"/>
        </w:trPr>
        <w:tc>
          <w:tcPr>
            <w:tcW w:w="36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25" w:right="-10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hAnsi="Arial" w:cs="Arial"/>
                <w:szCs w:val="18"/>
              </w:rPr>
              <w:t>(2)</w:t>
            </w:r>
          </w:p>
        </w:tc>
        <w:tc>
          <w:tcPr>
            <w:tcW w:w="35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952432439"/>
              <w:placeholder>
                <w:docPart w:val="183D6F3E6D5D448A9B49A926D4AB3391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281998038"/>
              <w:placeholder>
                <w:docPart w:val="FC0C045A16A64D5389EC636E027706AE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20" w:lineRule="exact"/>
        <w:ind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6200" w:type="dxa"/>
        <w:tblInd w:w="1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0"/>
        <w:gridCol w:w="3510"/>
        <w:gridCol w:w="360"/>
        <w:gridCol w:w="1980"/>
      </w:tblGrid>
      <w:tr w:rsidR="00DF5D4E" w:rsidRPr="000067CE" w:rsidTr="00877EC6">
        <w:trPr>
          <w:trHeight w:val="281"/>
        </w:trPr>
        <w:tc>
          <w:tcPr>
            <w:tcW w:w="35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25" w:right="-10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hAnsi="Arial" w:cs="Arial"/>
                <w:szCs w:val="18"/>
              </w:rPr>
              <w:t>(3)</w:t>
            </w:r>
          </w:p>
        </w:tc>
        <w:tc>
          <w:tcPr>
            <w:tcW w:w="35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907644170"/>
              <w:placeholder>
                <w:docPart w:val="BA51BF0F4FCF45B987A6BEB8E18424FC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373578385"/>
              <w:placeholder>
                <w:docPart w:val="4960D9085D2D422E934D94E51514FEC4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rPr>
          <w:rFonts w:ascii="Arial" w:hAnsi="Arial" w:cs="Arial"/>
        </w:rPr>
      </w:pPr>
    </w:p>
    <w:p w:rsidR="00DF5D4E" w:rsidRPr="000067CE" w:rsidRDefault="00DF5D4E" w:rsidP="00DF5D4E">
      <w:pPr>
        <w:rPr>
          <w:rFonts w:ascii="Arial" w:hAnsi="Arial" w:cs="Arial"/>
        </w:rPr>
        <w:sectPr w:rsidR="00DF5D4E" w:rsidRPr="000067CE" w:rsidSect="008A3588">
          <w:type w:val="continuous"/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num="3" w:space="721" w:equalWidth="0">
            <w:col w:w="2877" w:space="721"/>
            <w:col w:w="6475" w:space="260"/>
            <w:col w:w="820"/>
          </w:cols>
          <w:docGrid w:linePitch="299"/>
        </w:sect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190" w:type="dxa"/>
        <w:tblInd w:w="2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20"/>
        <w:gridCol w:w="1970"/>
      </w:tblGrid>
      <w:tr w:rsidR="00DF5D4E" w:rsidRPr="000067CE" w:rsidTr="00830F27">
        <w:trPr>
          <w:trHeight w:val="281"/>
        </w:trPr>
        <w:tc>
          <w:tcPr>
            <w:tcW w:w="7190" w:type="dxa"/>
            <w:gridSpan w:val="2"/>
          </w:tcPr>
          <w:p w:rsidR="00DF5D4E" w:rsidRPr="000067CE" w:rsidRDefault="00DF5D4E" w:rsidP="00AC0A9A">
            <w:pPr>
              <w:spacing w:after="0" w:line="203" w:lineRule="exact"/>
              <w:ind w:left="-125" w:right="-20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Contractor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prepares forecasts of the total Defined Cost for</w:t>
            </w:r>
          </w:p>
        </w:tc>
      </w:tr>
      <w:tr w:rsidR="00DF5D4E" w:rsidRPr="000067CE" w:rsidTr="00877EC6">
        <w:trPr>
          <w:trHeight w:val="281"/>
        </w:trPr>
        <w:tc>
          <w:tcPr>
            <w:tcW w:w="522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013405">
            <w:pPr>
              <w:spacing w:after="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whole of 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works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at intervals no longer than</w:t>
            </w:r>
          </w:p>
        </w:tc>
        <w:tc>
          <w:tcPr>
            <w:tcW w:w="19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2100985050"/>
              <w:placeholder>
                <w:docPart w:val="278748663BB1427EB463B8D53C4AC9FA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before="37" w:after="0" w:line="255" w:lineRule="auto"/>
        <w:ind w:left="2607" w:right="1788"/>
        <w:rPr>
          <w:rFonts w:ascii="Arial" w:eastAsia="Arial" w:hAnsi="Arial" w:cs="Arial"/>
          <w:szCs w:val="18"/>
        </w:rPr>
      </w:pPr>
    </w:p>
    <w:p w:rsidR="00DF5D4E" w:rsidRPr="000067CE" w:rsidRDefault="00DF5D4E" w:rsidP="00DF5D4E">
      <w:pPr>
        <w:rPr>
          <w:rFonts w:ascii="Arial" w:hAnsi="Arial" w:cs="Arial"/>
        </w:rPr>
        <w:sectPr w:rsidR="00DF5D4E" w:rsidRPr="000067CE" w:rsidSect="008A3588">
          <w:type w:val="continuous"/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space="260"/>
          <w:docGrid w:linePitch="299"/>
        </w:sectPr>
      </w:pPr>
    </w:p>
    <w:p w:rsidR="00DF5D4E" w:rsidRPr="000067CE" w:rsidRDefault="00DF5D4E" w:rsidP="00DF5D4E">
      <w:pPr>
        <w:spacing w:before="68" w:after="0" w:line="249" w:lineRule="exact"/>
        <w:ind w:left="223" w:right="-20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noProof/>
          <w:color w:val="58595B"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1759616" behindDoc="1" locked="0" layoutInCell="1" allowOverlap="1">
                <wp:simplePos x="0" y="0"/>
                <wp:positionH relativeFrom="page">
                  <wp:posOffset>429260</wp:posOffset>
                </wp:positionH>
                <wp:positionV relativeFrom="paragraph">
                  <wp:posOffset>-3175</wp:posOffset>
                </wp:positionV>
                <wp:extent cx="6155690" cy="228600"/>
                <wp:effectExtent l="635" t="0" r="0" b="3175"/>
                <wp:wrapNone/>
                <wp:docPr id="82247" name="Group 82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663" y="931"/>
                          <a:chExt cx="9694" cy="360"/>
                        </a:xfrm>
                      </wpg:grpSpPr>
                      <wps:wsp>
                        <wps:cNvPr id="82248" name="Freeform 13"/>
                        <wps:cNvSpPr>
                          <a:spLocks/>
                        </wps:cNvSpPr>
                        <wps:spPr bwMode="auto">
                          <a:xfrm>
                            <a:off x="663" y="931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1291 931"/>
                              <a:gd name="T3" fmla="*/ 1291 h 360"/>
                              <a:gd name="T4" fmla="+- 0 10357 663"/>
                              <a:gd name="T5" fmla="*/ T4 w 9694"/>
                              <a:gd name="T6" fmla="+- 0 1291 931"/>
                              <a:gd name="T7" fmla="*/ 1291 h 360"/>
                              <a:gd name="T8" fmla="+- 0 10357 663"/>
                              <a:gd name="T9" fmla="*/ T8 w 9694"/>
                              <a:gd name="T10" fmla="+- 0 931 931"/>
                              <a:gd name="T11" fmla="*/ 931 h 360"/>
                              <a:gd name="T12" fmla="+- 0 663 663"/>
                              <a:gd name="T13" fmla="*/ T12 w 9694"/>
                              <a:gd name="T14" fmla="+- 0 931 931"/>
                              <a:gd name="T15" fmla="*/ 931 h 360"/>
                              <a:gd name="T16" fmla="+- 0 663 663"/>
                              <a:gd name="T17" fmla="*/ T16 w 9694"/>
                              <a:gd name="T18" fmla="+- 0 1291 931"/>
                              <a:gd name="T19" fmla="*/ 1291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0FE640" id="Group 82247" o:spid="_x0000_s1026" style="position:absolute;margin-left:33.8pt;margin-top:-.25pt;width:484.7pt;height:18pt;z-index:-251556864;mso-position-horizontal-relative:page" coordorigin="663,931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">
                <v:shape id="Freeform 13" o:spid="_x0000_s1027" style="position:absolute;left:663;top:931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UdtcIA&#10;AADeAAAADwAAAGRycy9kb3ducmV2LnhtbERPzYrCMBC+L/gOYQRva2pxpVSjqFTwsKBbfYDZZmyL&#10;zaQ0Uevbm4Pg8eP7X6x604g7da62rGAyjkAQF1bXXCo4n3bfCQjnkTU2lknBkxysloOvBabaPviP&#10;7rkvRQhhl6KCyvs2ldIVFRl0Y9sSB+5iO4M+wK6UusNHCDeNjKNoJg3WHBoqbGlbUXHNb0ZB5vKn&#10;zH6Oh98IT5v/JCvPU3tUajTs13MQnnr/Eb/de60gieNp2BvuhCsgl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JR21wgAAAN4AAAAPAAAAAAAAAAAAAAAAAJgCAABkcnMvZG93&#10;bnJldi54bWxQSwUGAAAAAAQABAD1AAAAhwMAAAAA&#10;" path="m,360r9694,l9694,,,,,360xe" fillcolor="#d1d3d4" stroked="f">
                  <v:path arrowok="t" o:connecttype="custom" o:connectlocs="0,1291;9694,1291;9694,931;0,931;0,1291" o:connectangles="0,0,0,0,0"/>
                </v:shape>
                <w10:wrap anchorx="page"/>
              </v:group>
            </w:pict>
          </mc:Fallback>
        </mc:AlternateContent>
      </w:r>
      <w:r w:rsidRPr="000067CE">
        <w:rPr>
          <w:rFonts w:ascii="Arial" w:eastAsia="Arial" w:hAnsi="Arial" w:cs="Arial"/>
          <w:b/>
          <w:bCs/>
          <w:color w:val="58595B"/>
        </w:rPr>
        <w:t>3 Time</w:t>
      </w:r>
    </w:p>
    <w:p w:rsidR="00DF5D4E" w:rsidRPr="000067CE" w:rsidRDefault="00DF5D4E" w:rsidP="00DF5D4E">
      <w:pPr>
        <w:spacing w:before="37" w:after="0" w:line="203" w:lineRule="exact"/>
        <w:ind w:left="2597" w:right="-20"/>
        <w:rPr>
          <w:rFonts w:ascii="Arial" w:eastAsia="Arial" w:hAnsi="Arial" w:cs="Arial"/>
          <w:szCs w:val="18"/>
        </w:rPr>
      </w:pPr>
    </w:p>
    <w:tbl>
      <w:tblPr>
        <w:tblStyle w:val="TableGrid0"/>
        <w:tblW w:w="7165" w:type="dxa"/>
        <w:tblInd w:w="2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030"/>
        <w:gridCol w:w="2135"/>
      </w:tblGrid>
      <w:tr w:rsidR="00DF5D4E" w:rsidRPr="000067CE" w:rsidTr="003A5489">
        <w:trPr>
          <w:trHeight w:val="281"/>
        </w:trPr>
        <w:tc>
          <w:tcPr>
            <w:tcW w:w="503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starting date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21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755516568"/>
              <w:placeholder>
                <w:docPart w:val="323C038F0A42442AA5E35F1C9774531D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before="10" w:after="0" w:line="140" w:lineRule="exact"/>
        <w:rPr>
          <w:rFonts w:ascii="Arial" w:hAnsi="Arial" w:cs="Arial"/>
          <w:sz w:val="14"/>
          <w:szCs w:val="14"/>
        </w:rPr>
      </w:pPr>
    </w:p>
    <w:p w:rsidR="00DF5D4E" w:rsidRPr="000067CE" w:rsidRDefault="00DF5D4E" w:rsidP="00AC0A9A">
      <w:pPr>
        <w:spacing w:before="37" w:after="0" w:line="240" w:lineRule="auto"/>
        <w:ind w:left="2597" w:right="-20" w:firstLine="103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 xml:space="preserve">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access dates </w:t>
      </w:r>
      <w:r w:rsidRPr="000067CE">
        <w:rPr>
          <w:rFonts w:ascii="Arial" w:eastAsia="Arial" w:hAnsi="Arial" w:cs="Arial"/>
          <w:color w:val="231F20"/>
          <w:szCs w:val="18"/>
        </w:rPr>
        <w:t>are</w:t>
      </w:r>
    </w:p>
    <w:p w:rsidR="00DF5D4E" w:rsidRPr="000067CE" w:rsidRDefault="00DF5D4E" w:rsidP="00DF5D4E">
      <w:pPr>
        <w:spacing w:before="3" w:after="0" w:line="180" w:lineRule="exact"/>
        <w:rPr>
          <w:rFonts w:ascii="Arial" w:hAnsi="Arial" w:cs="Arial"/>
          <w:szCs w:val="18"/>
        </w:rPr>
      </w:pPr>
    </w:p>
    <w:p w:rsidR="00DF5D4E" w:rsidRPr="000067CE" w:rsidRDefault="00DF5D4E" w:rsidP="00DF5D4E">
      <w:pPr>
        <w:tabs>
          <w:tab w:val="left" w:pos="7650"/>
        </w:tabs>
        <w:spacing w:after="0" w:line="240" w:lineRule="auto"/>
        <w:ind w:left="2881" w:right="-20" w:firstLine="89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part of the Site</w:t>
      </w:r>
      <w:r w:rsidRPr="000067CE">
        <w:rPr>
          <w:rFonts w:ascii="Arial" w:eastAsia="Arial" w:hAnsi="Arial" w:cs="Arial"/>
          <w:color w:val="231F20"/>
          <w:szCs w:val="18"/>
        </w:rPr>
        <w:tab/>
        <w:t>date</w:t>
      </w:r>
    </w:p>
    <w:p w:rsidR="00DF5D4E" w:rsidRPr="000067CE" w:rsidRDefault="00DF5D4E" w:rsidP="00DF5D4E">
      <w:pPr>
        <w:spacing w:before="3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1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"/>
        <w:gridCol w:w="4320"/>
        <w:gridCol w:w="360"/>
        <w:gridCol w:w="2150"/>
      </w:tblGrid>
      <w:tr w:rsidR="00DF5D4E" w:rsidRPr="000067CE" w:rsidTr="00877EC6">
        <w:trPr>
          <w:trHeight w:val="281"/>
        </w:trPr>
        <w:tc>
          <w:tcPr>
            <w:tcW w:w="36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77EC6">
            <w:pPr>
              <w:spacing w:before="36" w:line="203" w:lineRule="exact"/>
              <w:ind w:left="-91" w:right="-10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hAnsi="Arial" w:cs="Arial"/>
                <w:szCs w:val="18"/>
              </w:rPr>
              <w:t>(1)</w:t>
            </w:r>
          </w:p>
        </w:tc>
        <w:tc>
          <w:tcPr>
            <w:tcW w:w="43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852215607"/>
              <w:placeholder>
                <w:docPart w:val="046997AA447945899849310641C35478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063328544"/>
              <w:placeholder>
                <w:docPart w:val="4670F0A17FC7461C92FB7D2AF9D06C54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20" w:lineRule="exact"/>
        <w:ind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1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"/>
        <w:gridCol w:w="4320"/>
        <w:gridCol w:w="360"/>
        <w:gridCol w:w="2150"/>
      </w:tblGrid>
      <w:tr w:rsidR="00DF5D4E" w:rsidRPr="000067CE" w:rsidTr="00877EC6">
        <w:trPr>
          <w:trHeight w:val="281"/>
        </w:trPr>
        <w:tc>
          <w:tcPr>
            <w:tcW w:w="36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77EC6">
            <w:pPr>
              <w:spacing w:before="36" w:line="203" w:lineRule="exact"/>
              <w:ind w:left="-91" w:right="-10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hAnsi="Arial" w:cs="Arial"/>
                <w:szCs w:val="18"/>
              </w:rPr>
              <w:t>(2)</w:t>
            </w:r>
          </w:p>
        </w:tc>
        <w:tc>
          <w:tcPr>
            <w:tcW w:w="43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2023701377"/>
              <w:placeholder>
                <w:docPart w:val="020C507282CC4B3BA724F9ADD49FEE48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532424750"/>
              <w:placeholder>
                <w:docPart w:val="36E525EF958B418E82AE8146B46E4145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20" w:lineRule="exact"/>
        <w:ind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1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"/>
        <w:gridCol w:w="4320"/>
        <w:gridCol w:w="360"/>
        <w:gridCol w:w="2150"/>
      </w:tblGrid>
      <w:tr w:rsidR="00DF5D4E" w:rsidRPr="000067CE" w:rsidTr="00877EC6">
        <w:trPr>
          <w:trHeight w:val="281"/>
        </w:trPr>
        <w:tc>
          <w:tcPr>
            <w:tcW w:w="36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77EC6">
            <w:pPr>
              <w:spacing w:before="36" w:line="203" w:lineRule="exact"/>
              <w:ind w:left="-91" w:right="-10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hAnsi="Arial" w:cs="Arial"/>
                <w:szCs w:val="18"/>
              </w:rPr>
              <w:t>(3)</w:t>
            </w:r>
          </w:p>
        </w:tc>
        <w:tc>
          <w:tcPr>
            <w:tcW w:w="43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608045056"/>
              <w:placeholder>
                <w:docPart w:val="E70C327A1F2D448590B896C5F1D46F25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232694805"/>
              <w:placeholder>
                <w:docPart w:val="2D0E77DF9AB347C89F73ADF27E1E628D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190" w:type="dxa"/>
        <w:tblInd w:w="2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20"/>
        <w:gridCol w:w="1970"/>
      </w:tblGrid>
      <w:tr w:rsidR="00DF5D4E" w:rsidRPr="000067CE" w:rsidTr="00830F27">
        <w:trPr>
          <w:trHeight w:val="281"/>
        </w:trPr>
        <w:tc>
          <w:tcPr>
            <w:tcW w:w="7190" w:type="dxa"/>
            <w:gridSpan w:val="2"/>
          </w:tcPr>
          <w:p w:rsidR="00DF5D4E" w:rsidRPr="000067CE" w:rsidRDefault="00DF5D4E" w:rsidP="00830F27">
            <w:pPr>
              <w:spacing w:before="36" w:line="203" w:lineRule="exact"/>
              <w:ind w:left="-125" w:right="-20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Contractor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submits revised programmes at intervals no</w:t>
            </w:r>
          </w:p>
        </w:tc>
      </w:tr>
      <w:tr w:rsidR="00DF5D4E" w:rsidRPr="000067CE" w:rsidTr="00877EC6">
        <w:trPr>
          <w:trHeight w:val="281"/>
        </w:trPr>
        <w:tc>
          <w:tcPr>
            <w:tcW w:w="522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longer than</w:t>
            </w:r>
          </w:p>
        </w:tc>
        <w:tc>
          <w:tcPr>
            <w:tcW w:w="19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752748398"/>
              <w:placeholder>
                <w:docPart w:val="94D370C5EB46412A80BB7BF28784ED78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pPr w:leftFromText="180" w:rightFromText="180" w:vertAnchor="text" w:horzAnchor="page" w:tblpX="3308" w:tblpY="1"/>
        <w:tblW w:w="71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155"/>
        <w:gridCol w:w="2035"/>
      </w:tblGrid>
      <w:tr w:rsidR="00DF5D4E" w:rsidRPr="000067CE" w:rsidTr="00877EC6">
        <w:trPr>
          <w:trHeight w:val="281"/>
        </w:trPr>
        <w:tc>
          <w:tcPr>
            <w:tcW w:w="5155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completion date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for the whole of 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works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203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181271571"/>
              <w:placeholder>
                <w:docPart w:val="4A23AE6097304941A65FEADAAF366CCA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tabs>
          <w:tab w:val="left" w:pos="2580"/>
        </w:tabs>
        <w:spacing w:before="37" w:after="0" w:line="255" w:lineRule="auto"/>
        <w:ind w:left="103" w:right="3396"/>
        <w:rPr>
          <w:rFonts w:ascii="Arial" w:eastAsia="Arial" w:hAnsi="Arial" w:cs="Arial"/>
          <w:color w:val="231F20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 xml:space="preserve">If 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Client </w:t>
      </w:r>
      <w:r w:rsidRPr="000067CE">
        <w:rPr>
          <w:rFonts w:ascii="Arial" w:eastAsia="Arial" w:hAnsi="Arial" w:cs="Arial"/>
          <w:color w:val="231F20"/>
          <w:szCs w:val="18"/>
        </w:rPr>
        <w:t>has decided</w:t>
      </w:r>
    </w:p>
    <w:p w:rsidR="00DF5D4E" w:rsidRPr="000067CE" w:rsidRDefault="00DF5D4E" w:rsidP="00DF5D4E">
      <w:pPr>
        <w:tabs>
          <w:tab w:val="left" w:pos="2580"/>
        </w:tabs>
        <w:spacing w:before="37" w:after="0" w:line="255" w:lineRule="auto"/>
        <w:ind w:left="103" w:right="3396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 xml:space="preserve">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completion date </w:t>
      </w:r>
      <w:r w:rsidRPr="000067CE">
        <w:rPr>
          <w:rFonts w:ascii="Arial" w:eastAsia="Arial" w:hAnsi="Arial" w:cs="Arial"/>
          <w:color w:val="231F20"/>
          <w:szCs w:val="18"/>
        </w:rPr>
        <w:t>for</w:t>
      </w:r>
    </w:p>
    <w:p w:rsidR="00DF5D4E" w:rsidRPr="000067CE" w:rsidRDefault="00DF5D4E" w:rsidP="00DF5D4E">
      <w:pPr>
        <w:spacing w:after="0" w:line="240" w:lineRule="auto"/>
        <w:ind w:left="103"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 xml:space="preserve">the whole of the </w:t>
      </w:r>
      <w:r w:rsidRPr="000067CE">
        <w:rPr>
          <w:rFonts w:ascii="Arial" w:eastAsia="Arial" w:hAnsi="Arial" w:cs="Arial"/>
          <w:i/>
          <w:color w:val="231F20"/>
          <w:szCs w:val="18"/>
        </w:rPr>
        <w:t>works</w:t>
      </w:r>
    </w:p>
    <w:p w:rsidR="00DF5D4E" w:rsidRPr="000067CE" w:rsidRDefault="00DF5D4E" w:rsidP="00DF5D4E">
      <w:pPr>
        <w:spacing w:before="10" w:after="0" w:line="170" w:lineRule="exact"/>
        <w:rPr>
          <w:rFonts w:ascii="Arial" w:hAnsi="Arial" w:cs="Arial"/>
          <w:sz w:val="17"/>
          <w:szCs w:val="17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AC0A9A">
      <w:pPr>
        <w:tabs>
          <w:tab w:val="left" w:pos="2790"/>
        </w:tabs>
        <w:spacing w:after="0" w:line="255" w:lineRule="auto"/>
        <w:ind w:left="102" w:right="2571"/>
        <w:rPr>
          <w:rFonts w:ascii="Arial" w:eastAsia="Arial" w:hAnsi="Arial" w:cs="Arial"/>
          <w:color w:val="231F20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 xml:space="preserve">Taking over the </w:t>
      </w:r>
      <w:r w:rsidRPr="000067CE">
        <w:rPr>
          <w:rFonts w:ascii="Arial" w:eastAsia="Arial" w:hAnsi="Arial" w:cs="Arial"/>
          <w:i/>
          <w:color w:val="231F20"/>
          <w:szCs w:val="18"/>
        </w:rPr>
        <w:t>works</w:t>
      </w:r>
      <w:r w:rsidRPr="000067CE">
        <w:rPr>
          <w:rFonts w:ascii="Arial" w:eastAsia="Arial" w:hAnsi="Arial" w:cs="Arial"/>
          <w:i/>
          <w:color w:val="231F20"/>
          <w:szCs w:val="18"/>
        </w:rPr>
        <w:tab/>
      </w:r>
      <w:r w:rsidRPr="000067CE">
        <w:rPr>
          <w:rFonts w:ascii="Arial" w:eastAsia="Arial" w:hAnsi="Arial" w:cs="Arial"/>
          <w:color w:val="231F20"/>
          <w:szCs w:val="18"/>
        </w:rPr>
        <w:t xml:space="preserve">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Client </w:t>
      </w:r>
      <w:r w:rsidRPr="000067CE">
        <w:rPr>
          <w:rFonts w:ascii="Arial" w:eastAsia="Arial" w:hAnsi="Arial" w:cs="Arial"/>
          <w:b/>
          <w:bCs/>
          <w:color w:val="231F20"/>
          <w:szCs w:val="18"/>
          <w:u w:val="single" w:color="231F20"/>
        </w:rPr>
        <w:t>is/is not</w:t>
      </w:r>
      <w:r w:rsidRPr="000067CE">
        <w:rPr>
          <w:rFonts w:ascii="Arial" w:eastAsia="Arial" w:hAnsi="Arial" w:cs="Arial"/>
          <w:b/>
          <w:bCs/>
          <w:color w:val="231F20"/>
          <w:szCs w:val="18"/>
        </w:rPr>
        <w:t xml:space="preserve"> </w:t>
      </w:r>
      <w:r w:rsidRPr="000067CE">
        <w:rPr>
          <w:rFonts w:ascii="Arial" w:eastAsia="Arial" w:hAnsi="Arial" w:cs="Arial"/>
          <w:color w:val="231F20"/>
          <w:szCs w:val="18"/>
        </w:rPr>
        <w:t xml:space="preserve">willing to take over 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works </w:t>
      </w:r>
      <w:r w:rsidRPr="000067CE">
        <w:rPr>
          <w:rFonts w:ascii="Arial" w:eastAsia="Arial" w:hAnsi="Arial" w:cs="Arial"/>
          <w:color w:val="231F20"/>
          <w:szCs w:val="18"/>
        </w:rPr>
        <w:t>before the</w:t>
      </w:r>
    </w:p>
    <w:p w:rsidR="00DF5D4E" w:rsidRPr="000067CE" w:rsidRDefault="00DF5D4E" w:rsidP="00AC0A9A">
      <w:pPr>
        <w:tabs>
          <w:tab w:val="left" w:pos="2790"/>
        </w:tabs>
        <w:spacing w:after="0" w:line="255" w:lineRule="auto"/>
        <w:ind w:left="102" w:right="2571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before the Completion Date</w:t>
      </w:r>
      <w:r w:rsidRPr="000067CE">
        <w:rPr>
          <w:rFonts w:ascii="Arial" w:eastAsia="Arial" w:hAnsi="Arial" w:cs="Arial"/>
          <w:color w:val="231F20"/>
          <w:szCs w:val="18"/>
        </w:rPr>
        <w:tab/>
        <w:t>Completion Date (Delete as applicable)</w:t>
      </w:r>
    </w:p>
    <w:p w:rsidR="00DF5D4E" w:rsidRPr="000067CE" w:rsidRDefault="00DF5D4E" w:rsidP="00DF5D4E">
      <w:pPr>
        <w:spacing w:before="7" w:after="0" w:line="190" w:lineRule="exact"/>
        <w:rPr>
          <w:rFonts w:ascii="Arial" w:hAnsi="Arial" w:cs="Arial"/>
          <w:sz w:val="19"/>
          <w:szCs w:val="19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pPr w:leftFromText="180" w:rightFromText="180" w:vertAnchor="text" w:horzAnchor="page" w:tblpX="3292" w:tblpY="28"/>
        <w:tblW w:w="71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20"/>
        <w:gridCol w:w="1970"/>
      </w:tblGrid>
      <w:tr w:rsidR="00DF5D4E" w:rsidRPr="000067CE" w:rsidTr="00830F27">
        <w:trPr>
          <w:trHeight w:val="281"/>
        </w:trPr>
        <w:tc>
          <w:tcPr>
            <w:tcW w:w="7190" w:type="dxa"/>
            <w:gridSpan w:val="2"/>
          </w:tcPr>
          <w:p w:rsidR="00DF5D4E" w:rsidRPr="000067CE" w:rsidRDefault="00DF5D4E" w:rsidP="00830F27">
            <w:pPr>
              <w:spacing w:before="36" w:line="203" w:lineRule="exact"/>
              <w:ind w:left="-125" w:right="-20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period after the Contract Date within which 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>Contractor</w:t>
            </w:r>
          </w:p>
        </w:tc>
      </w:tr>
      <w:tr w:rsidR="00DF5D4E" w:rsidRPr="000067CE" w:rsidTr="00877EC6">
        <w:trPr>
          <w:trHeight w:val="281"/>
        </w:trPr>
        <w:tc>
          <w:tcPr>
            <w:tcW w:w="522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is to submit a first programme for acceptance is</w:t>
            </w:r>
          </w:p>
        </w:tc>
        <w:tc>
          <w:tcPr>
            <w:tcW w:w="19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397953878"/>
              <w:placeholder>
                <w:docPart w:val="3FD0372072884673B586B5E25F5DF6DE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tabs>
          <w:tab w:val="left" w:pos="2580"/>
        </w:tabs>
        <w:spacing w:after="0" w:line="240" w:lineRule="auto"/>
        <w:ind w:left="102"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If no programme is</w:t>
      </w:r>
    </w:p>
    <w:p w:rsidR="00DF5D4E" w:rsidRPr="000067CE" w:rsidRDefault="00DF5D4E" w:rsidP="00DF5D4E">
      <w:pPr>
        <w:tabs>
          <w:tab w:val="left" w:pos="2580"/>
        </w:tabs>
        <w:spacing w:before="13" w:after="0" w:line="255" w:lineRule="auto"/>
        <w:ind w:left="103" w:right="3594"/>
        <w:rPr>
          <w:rFonts w:ascii="Arial" w:eastAsia="Arial" w:hAnsi="Arial" w:cs="Arial"/>
          <w:color w:val="231F20"/>
          <w:szCs w:val="18"/>
        </w:rPr>
      </w:pPr>
      <w:r w:rsidRPr="000067CE">
        <w:rPr>
          <w:rFonts w:ascii="Arial" w:eastAsiaTheme="minorHAnsi" w:hAnsi="Arial" w:cs="Arial"/>
          <w:noProof/>
          <w:color w:val="auto"/>
          <w:sz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58592" behindDoc="1" locked="0" layoutInCell="1" allowOverlap="1">
                <wp:simplePos x="0" y="0"/>
                <wp:positionH relativeFrom="page">
                  <wp:posOffset>421005</wp:posOffset>
                </wp:positionH>
                <wp:positionV relativeFrom="paragraph">
                  <wp:posOffset>591185</wp:posOffset>
                </wp:positionV>
                <wp:extent cx="6155690" cy="228600"/>
                <wp:effectExtent l="1905" t="0" r="0" b="1270"/>
                <wp:wrapNone/>
                <wp:docPr id="82245" name="Group 82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663" y="931"/>
                          <a:chExt cx="9694" cy="360"/>
                        </a:xfrm>
                      </wpg:grpSpPr>
                      <wps:wsp>
                        <wps:cNvPr id="82246" name="Freeform 11"/>
                        <wps:cNvSpPr>
                          <a:spLocks/>
                        </wps:cNvSpPr>
                        <wps:spPr bwMode="auto">
                          <a:xfrm>
                            <a:off x="663" y="931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1291 931"/>
                              <a:gd name="T3" fmla="*/ 1291 h 360"/>
                              <a:gd name="T4" fmla="+- 0 10357 663"/>
                              <a:gd name="T5" fmla="*/ T4 w 9694"/>
                              <a:gd name="T6" fmla="+- 0 1291 931"/>
                              <a:gd name="T7" fmla="*/ 1291 h 360"/>
                              <a:gd name="T8" fmla="+- 0 10357 663"/>
                              <a:gd name="T9" fmla="*/ T8 w 9694"/>
                              <a:gd name="T10" fmla="+- 0 931 931"/>
                              <a:gd name="T11" fmla="*/ 931 h 360"/>
                              <a:gd name="T12" fmla="+- 0 663 663"/>
                              <a:gd name="T13" fmla="*/ T12 w 9694"/>
                              <a:gd name="T14" fmla="+- 0 931 931"/>
                              <a:gd name="T15" fmla="*/ 931 h 360"/>
                              <a:gd name="T16" fmla="+- 0 663 663"/>
                              <a:gd name="T17" fmla="*/ T16 w 9694"/>
                              <a:gd name="T18" fmla="+- 0 1291 931"/>
                              <a:gd name="T19" fmla="*/ 1291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068AB8" id="Group 82245" o:spid="_x0000_s1026" style="position:absolute;margin-left:33.15pt;margin-top:46.55pt;width:484.7pt;height:18pt;z-index:-251557888;mso-position-horizontal-relative:page" coordorigin="663,931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">
                <v:shape id="Freeform 11" o:spid="_x0000_s1027" style="position:absolute;left:663;top:931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YsXMUA&#10;AADeAAAADwAAAGRycy9kb3ducmV2LnhtbESP0YrCMBRE3wX/IVzBN00trpRqFF0q7MOCbvUD7jbX&#10;ttjclCar9e83guDjMDNnmNWmN424Uedqywpm0wgEcWF1zaWC82k/SUA4j6yxsUwKHuRgsx4OVphq&#10;e+cfuuW+FAHCLkUFlfdtKqUrKjLoprYlDt7FdgZ9kF0pdYf3ADeNjKNoIQ3WHBYqbOmzouKa/xkF&#10;mcsfMvs4Hr4jPO1+k6w8z+1RqfGo3y5BeOr9O/xqf2kFSRzPF/C8E66AXP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9ixcxQAAAN4AAAAPAAAAAAAAAAAAAAAAAJgCAABkcnMv&#10;ZG93bnJldi54bWxQSwUGAAAAAAQABAD1AAAAigMAAAAA&#10;" path="m,360r9694,l9694,,,,,360xe" fillcolor="#d1d3d4" stroked="f">
                  <v:path arrowok="t" o:connecttype="custom" o:connectlocs="0,1291;9694,1291;9694,931;0,931;0,1291" o:connectangles="0,0,0,0,0"/>
                </v:shape>
                <w10:wrap anchorx="page"/>
              </v:group>
            </w:pict>
          </mc:Fallback>
        </mc:AlternateContent>
      </w:r>
      <w:r w:rsidRPr="000067CE">
        <w:rPr>
          <w:rFonts w:ascii="Arial" w:eastAsia="Arial" w:hAnsi="Arial" w:cs="Arial"/>
          <w:color w:val="231F20"/>
          <w:szCs w:val="18"/>
        </w:rPr>
        <w:t>identified in part two of</w:t>
      </w:r>
    </w:p>
    <w:p w:rsidR="00DF5D4E" w:rsidRPr="000067CE" w:rsidRDefault="00DF5D4E" w:rsidP="00DF5D4E">
      <w:pPr>
        <w:tabs>
          <w:tab w:val="left" w:pos="2580"/>
        </w:tabs>
        <w:spacing w:before="13" w:after="0" w:line="255" w:lineRule="auto"/>
        <w:ind w:left="103" w:right="3594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the Contract Data</w:t>
      </w:r>
    </w:p>
    <w:p w:rsidR="00DF5D4E" w:rsidRPr="000067CE" w:rsidRDefault="00DF5D4E" w:rsidP="00DF5D4E">
      <w:pPr>
        <w:spacing w:before="10" w:after="0" w:line="120" w:lineRule="exact"/>
        <w:rPr>
          <w:rFonts w:ascii="Arial" w:hAnsi="Arial" w:cs="Arial"/>
          <w:sz w:val="12"/>
          <w:szCs w:val="12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after="0" w:line="240" w:lineRule="auto"/>
        <w:ind w:left="223" w:right="-20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color w:val="58595B"/>
        </w:rPr>
        <w:t>4 Quality management</w:t>
      </w:r>
    </w:p>
    <w:p w:rsidR="00DF5D4E" w:rsidRPr="000067CE" w:rsidRDefault="00DF5D4E" w:rsidP="00DF5D4E">
      <w:pPr>
        <w:spacing w:before="20" w:after="0" w:line="240" w:lineRule="exact"/>
        <w:rPr>
          <w:rFonts w:ascii="Arial" w:hAnsi="Arial" w:cs="Arial"/>
          <w:sz w:val="24"/>
          <w:szCs w:val="24"/>
        </w:rPr>
      </w:pPr>
    </w:p>
    <w:tbl>
      <w:tblPr>
        <w:tblStyle w:val="TableGrid0"/>
        <w:tblW w:w="71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20"/>
        <w:gridCol w:w="1970"/>
      </w:tblGrid>
      <w:tr w:rsidR="00DF5D4E" w:rsidRPr="000067CE" w:rsidTr="00830F27">
        <w:trPr>
          <w:trHeight w:val="281"/>
        </w:trPr>
        <w:tc>
          <w:tcPr>
            <w:tcW w:w="7190" w:type="dxa"/>
            <w:gridSpan w:val="2"/>
          </w:tcPr>
          <w:p w:rsidR="00DF5D4E" w:rsidRPr="000067CE" w:rsidRDefault="00DF5D4E" w:rsidP="00AC0A9A">
            <w:pPr>
              <w:spacing w:after="0" w:line="203" w:lineRule="exact"/>
              <w:ind w:left="-125" w:right="-20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period after the Contract Date within which 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>Contractor</w:t>
            </w:r>
          </w:p>
        </w:tc>
      </w:tr>
      <w:tr w:rsidR="00DF5D4E" w:rsidRPr="000067CE" w:rsidTr="00877EC6">
        <w:trPr>
          <w:trHeight w:val="281"/>
        </w:trPr>
        <w:tc>
          <w:tcPr>
            <w:tcW w:w="522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AC0A9A">
            <w:pPr>
              <w:spacing w:after="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is to submit a quality policy statement and quality plan is</w:t>
            </w:r>
          </w:p>
        </w:tc>
        <w:tc>
          <w:tcPr>
            <w:tcW w:w="19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367758132"/>
              <w:placeholder>
                <w:docPart w:val="FAFBF5B68208480D8307B9EFAFF8DC2D"/>
              </w:placeholder>
              <w:showingPlcHdr/>
            </w:sdtPr>
            <w:sdtEndPr/>
            <w:sdtContent>
              <w:p w:rsidR="00DF5D4E" w:rsidRPr="000067CE" w:rsidRDefault="00DF5D4E" w:rsidP="00AC0A9A">
                <w:pPr>
                  <w:spacing w:after="10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AC0A9A">
      <w:pPr>
        <w:spacing w:after="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0"/>
        <w:tblW w:w="71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20"/>
        <w:gridCol w:w="1970"/>
      </w:tblGrid>
      <w:tr w:rsidR="00DF5D4E" w:rsidRPr="000067CE" w:rsidTr="00830F27">
        <w:trPr>
          <w:trHeight w:val="281"/>
        </w:trPr>
        <w:tc>
          <w:tcPr>
            <w:tcW w:w="7190" w:type="dxa"/>
            <w:gridSpan w:val="2"/>
          </w:tcPr>
          <w:p w:rsidR="00DF5D4E" w:rsidRPr="000067CE" w:rsidRDefault="00DF5D4E" w:rsidP="00AC0A9A">
            <w:pPr>
              <w:spacing w:after="0" w:line="203" w:lineRule="exact"/>
              <w:ind w:left="-125" w:right="-20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period between Completion of the whole of 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>works</w:t>
            </w:r>
          </w:p>
        </w:tc>
      </w:tr>
      <w:tr w:rsidR="00DF5D4E" w:rsidRPr="000067CE" w:rsidTr="00877EC6">
        <w:trPr>
          <w:trHeight w:val="281"/>
        </w:trPr>
        <w:tc>
          <w:tcPr>
            <w:tcW w:w="522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AC0A9A">
            <w:pPr>
              <w:spacing w:after="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and 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defects date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19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550221369"/>
              <w:placeholder>
                <w:docPart w:val="0D5ACCC0425045DF89C8019938DCF421"/>
              </w:placeholder>
              <w:showingPlcHdr/>
            </w:sdtPr>
            <w:sdtEndPr/>
            <w:sdtContent>
              <w:p w:rsidR="00DF5D4E" w:rsidRPr="000067CE" w:rsidRDefault="00DF5D4E" w:rsidP="00AC0A9A">
                <w:pPr>
                  <w:spacing w:after="10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AC0A9A">
      <w:pPr>
        <w:spacing w:after="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0"/>
        <w:tblW w:w="7190" w:type="dxa"/>
        <w:tblInd w:w="2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00"/>
        <w:gridCol w:w="1620"/>
        <w:gridCol w:w="2070"/>
      </w:tblGrid>
      <w:tr w:rsidR="00DF5D4E" w:rsidRPr="000067CE" w:rsidTr="00877EC6">
        <w:trPr>
          <w:trHeight w:val="281"/>
        </w:trPr>
        <w:tc>
          <w:tcPr>
            <w:tcW w:w="350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AC0A9A">
            <w:pPr>
              <w:spacing w:after="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defect correction period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16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776782248"/>
              <w:placeholder>
                <w:docPart w:val="7BCC1C85DABC4D5B8D5208271E3AD70F"/>
              </w:placeholder>
              <w:showingPlcHdr/>
            </w:sdtPr>
            <w:sdtEndPr/>
            <w:sdtContent>
              <w:p w:rsidR="00DF5D4E" w:rsidRPr="000067CE" w:rsidRDefault="00DF5D4E" w:rsidP="00AC0A9A">
                <w:pPr>
                  <w:spacing w:after="10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070" w:type="dxa"/>
            <w:tcBorders>
              <w:left w:val="single" w:sz="4" w:space="0" w:color="A6A6A6" w:themeColor="background1" w:themeShade="A6"/>
            </w:tcBorders>
          </w:tcPr>
          <w:p w:rsidR="00DF5D4E" w:rsidRPr="000067CE" w:rsidRDefault="00DF5D4E" w:rsidP="00AC0A9A">
            <w:pPr>
              <w:spacing w:after="0" w:line="203" w:lineRule="exact"/>
              <w:ind w:left="-35" w:right="-11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except that</w:t>
            </w:r>
          </w:p>
        </w:tc>
      </w:tr>
    </w:tbl>
    <w:p w:rsidR="00DF5D4E" w:rsidRPr="000067CE" w:rsidRDefault="00DF5D4E" w:rsidP="00DF5D4E">
      <w:pPr>
        <w:spacing w:before="3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190" w:type="dxa"/>
        <w:tblInd w:w="2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00"/>
        <w:gridCol w:w="1620"/>
        <w:gridCol w:w="270"/>
        <w:gridCol w:w="1800"/>
      </w:tblGrid>
      <w:tr w:rsidR="00DF5D4E" w:rsidRPr="000067CE" w:rsidTr="00877EC6">
        <w:trPr>
          <w:trHeight w:val="56"/>
        </w:trPr>
        <w:tc>
          <w:tcPr>
            <w:tcW w:w="350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tabs>
                <w:tab w:val="left" w:pos="145"/>
              </w:tabs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A7A9AC"/>
                <w:szCs w:val="18"/>
              </w:rPr>
              <w:t>•</w:t>
            </w:r>
            <w:r w:rsidRPr="000067CE">
              <w:rPr>
                <w:rFonts w:ascii="Arial" w:eastAsia="Arial" w:hAnsi="Arial" w:cs="Arial"/>
                <w:color w:val="A7A9AC"/>
                <w:szCs w:val="18"/>
              </w:rPr>
              <w:tab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defect correction period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for</w:t>
            </w:r>
          </w:p>
        </w:tc>
        <w:tc>
          <w:tcPr>
            <w:tcW w:w="16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139337922"/>
              <w:placeholder>
                <w:docPart w:val="2663E025A42E42D09C70A3F0AFD1BA93"/>
              </w:placeholder>
              <w:showingPlcHdr/>
            </w:sdtPr>
            <w:sdtEndPr/>
            <w:sdtContent>
              <w:p w:rsidR="00DF5D4E" w:rsidRPr="000067CE" w:rsidRDefault="00DF5D4E" w:rsidP="00AC0A9A">
                <w:pPr>
                  <w:spacing w:after="10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35" w:right="-11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18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936017288"/>
              <w:placeholder>
                <w:docPart w:val="8536A23BBB8449D59D7ABE416C7E935B"/>
              </w:placeholder>
              <w:showingPlcHdr/>
            </w:sdtPr>
            <w:sdtEndPr/>
            <w:sdtContent>
              <w:p w:rsidR="00DF5D4E" w:rsidRPr="000067CE" w:rsidRDefault="00DF5D4E" w:rsidP="00AC0A9A">
                <w:pPr>
                  <w:spacing w:after="10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before="10" w:after="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0"/>
        <w:tblW w:w="7190" w:type="dxa"/>
        <w:tblInd w:w="2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00"/>
        <w:gridCol w:w="1620"/>
        <w:gridCol w:w="270"/>
        <w:gridCol w:w="1800"/>
      </w:tblGrid>
      <w:tr w:rsidR="00DF5D4E" w:rsidRPr="000067CE" w:rsidTr="00877EC6">
        <w:trPr>
          <w:trHeight w:val="281"/>
        </w:trPr>
        <w:tc>
          <w:tcPr>
            <w:tcW w:w="350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tabs>
                <w:tab w:val="left" w:pos="145"/>
              </w:tabs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A7A9AC"/>
                <w:szCs w:val="18"/>
              </w:rPr>
              <w:t>•</w:t>
            </w:r>
            <w:r w:rsidRPr="000067CE">
              <w:rPr>
                <w:rFonts w:ascii="Arial" w:eastAsia="Arial" w:hAnsi="Arial" w:cs="Arial"/>
                <w:color w:val="A7A9AC"/>
                <w:szCs w:val="18"/>
              </w:rPr>
              <w:tab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defect correction period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for</w:t>
            </w:r>
          </w:p>
        </w:tc>
        <w:tc>
          <w:tcPr>
            <w:tcW w:w="16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648252670"/>
              <w:placeholder>
                <w:docPart w:val="06D8D8724C0C44C4BB24AA0C26EC3BF6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35" w:right="-11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18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803431065"/>
              <w:placeholder>
                <w:docPart w:val="9106CC3563004079A84E7D7DCF43C6DB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before="5" w:after="0" w:line="110" w:lineRule="exact"/>
        <w:rPr>
          <w:rFonts w:ascii="Arial" w:hAnsi="Arial" w:cs="Arial"/>
          <w:sz w:val="11"/>
          <w:szCs w:val="11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0067CE">
        <w:rPr>
          <w:rFonts w:ascii="Arial" w:eastAsia="Arial" w:hAnsi="Arial" w:cs="Arial"/>
          <w:b/>
          <w:bCs/>
          <w:noProof/>
          <w:color w:val="58595B"/>
          <w:sz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60640" behindDoc="1" locked="0" layoutInCell="1" allowOverlap="1">
                <wp:simplePos x="0" y="0"/>
                <wp:positionH relativeFrom="page">
                  <wp:posOffset>421005</wp:posOffset>
                </wp:positionH>
                <wp:positionV relativeFrom="paragraph">
                  <wp:posOffset>114300</wp:posOffset>
                </wp:positionV>
                <wp:extent cx="6155690" cy="228600"/>
                <wp:effectExtent l="1905" t="3175" r="0" b="0"/>
                <wp:wrapNone/>
                <wp:docPr id="82243" name="Group 82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663" y="931"/>
                          <a:chExt cx="9694" cy="360"/>
                        </a:xfrm>
                      </wpg:grpSpPr>
                      <wps:wsp>
                        <wps:cNvPr id="82244" name="Freeform 15"/>
                        <wps:cNvSpPr>
                          <a:spLocks/>
                        </wps:cNvSpPr>
                        <wps:spPr bwMode="auto">
                          <a:xfrm>
                            <a:off x="663" y="931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1291 931"/>
                              <a:gd name="T3" fmla="*/ 1291 h 360"/>
                              <a:gd name="T4" fmla="+- 0 10357 663"/>
                              <a:gd name="T5" fmla="*/ T4 w 9694"/>
                              <a:gd name="T6" fmla="+- 0 1291 931"/>
                              <a:gd name="T7" fmla="*/ 1291 h 360"/>
                              <a:gd name="T8" fmla="+- 0 10357 663"/>
                              <a:gd name="T9" fmla="*/ T8 w 9694"/>
                              <a:gd name="T10" fmla="+- 0 931 931"/>
                              <a:gd name="T11" fmla="*/ 931 h 360"/>
                              <a:gd name="T12" fmla="+- 0 663 663"/>
                              <a:gd name="T13" fmla="*/ T12 w 9694"/>
                              <a:gd name="T14" fmla="+- 0 931 931"/>
                              <a:gd name="T15" fmla="*/ 931 h 360"/>
                              <a:gd name="T16" fmla="+- 0 663 663"/>
                              <a:gd name="T17" fmla="*/ T16 w 9694"/>
                              <a:gd name="T18" fmla="+- 0 1291 931"/>
                              <a:gd name="T19" fmla="*/ 1291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4AF096" id="Group 82243" o:spid="_x0000_s1026" style="position:absolute;margin-left:33.15pt;margin-top:9pt;width:484.7pt;height:18pt;z-index:-251555840;mso-position-horizontal-relative:page" coordorigin="663,931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">
                <v:shape id="Freeform 15" o:spid="_x0000_s1027" style="position:absolute;left:663;top:931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gXsMUA&#10;AADeAAAADwAAAGRycy9kb3ducmV2LnhtbESP0WrCQBRE3wv+w3IF3+rGkJYQXUUlBR+EavQDrtlr&#10;EszeDdmtxr93C4U+DjNzhlmsBtOKO/WusaxgNo1AEJdWN1wpOJ++3lMQziNrbC2Tgic5WC1HbwvM&#10;tH3wke6Fr0SAsMtQQe19l0npypoMuqntiIN3tb1BH2RfSd3jI8BNK+Mo+pQGGw4LNXa0ram8FT9G&#10;Qe6Kp8w/Dt/7CE+bS5pX58QelJqMh/UchKfB/4f/2jutII3jJIHfO+EKyO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aBewxQAAAN4AAAAPAAAAAAAAAAAAAAAAAJgCAABkcnMv&#10;ZG93bnJldi54bWxQSwUGAAAAAAQABAD1AAAAigMAAAAA&#10;" path="m,360r9694,l9694,,,,,360xe" fillcolor="#d1d3d4" stroked="f">
                  <v:path arrowok="t" o:connecttype="custom" o:connectlocs="0,1291;9694,1291;9694,931;0,931;0,1291" o:connectangles="0,0,0,0,0"/>
                </v:shape>
                <w10:wrap anchorx="page"/>
              </v:group>
            </w:pict>
          </mc:Fallback>
        </mc:AlternateContent>
      </w:r>
    </w:p>
    <w:p w:rsidR="00DF5D4E" w:rsidRPr="000067CE" w:rsidRDefault="00DF5D4E" w:rsidP="00DF5D4E">
      <w:pPr>
        <w:spacing w:before="31" w:after="0" w:line="249" w:lineRule="exact"/>
        <w:ind w:left="223" w:right="-20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color w:val="58595B"/>
        </w:rPr>
        <w:t>5 Payment</w:t>
      </w:r>
    </w:p>
    <w:p w:rsidR="00DF5D4E" w:rsidRPr="000067CE" w:rsidRDefault="00DF5D4E" w:rsidP="00DF5D4E">
      <w:pPr>
        <w:spacing w:before="7" w:after="0" w:line="220" w:lineRule="exact"/>
        <w:rPr>
          <w:rFonts w:ascii="Arial" w:hAnsi="Arial" w:cs="Arial"/>
        </w:rPr>
      </w:pPr>
    </w:p>
    <w:tbl>
      <w:tblPr>
        <w:tblStyle w:val="TableGrid0"/>
        <w:tblW w:w="71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05"/>
        <w:gridCol w:w="4285"/>
      </w:tblGrid>
      <w:tr w:rsidR="00DF5D4E" w:rsidRPr="000067CE" w:rsidTr="00877EC6">
        <w:trPr>
          <w:trHeight w:val="281"/>
        </w:trPr>
        <w:tc>
          <w:tcPr>
            <w:tcW w:w="2905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B054DB">
            <w:pPr>
              <w:spacing w:after="10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currency of the contract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is the</w:t>
            </w:r>
          </w:p>
        </w:tc>
        <w:tc>
          <w:tcPr>
            <w:tcW w:w="42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099333494"/>
              <w:placeholder>
                <w:docPart w:val="49DBCCC351F246269098D7C4A4F7B444"/>
              </w:placeholder>
              <w:showingPlcHdr/>
            </w:sdtPr>
            <w:sdtEndPr/>
            <w:sdtContent>
              <w:p w:rsidR="00DF5D4E" w:rsidRPr="000067CE" w:rsidRDefault="00DF5D4E" w:rsidP="00B054DB">
                <w:pPr>
                  <w:spacing w:after="10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B054DB">
      <w:pPr>
        <w:spacing w:after="10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0"/>
        <w:tblW w:w="71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05"/>
        <w:gridCol w:w="4285"/>
      </w:tblGrid>
      <w:tr w:rsidR="00DF5D4E" w:rsidRPr="000067CE" w:rsidTr="00877EC6">
        <w:trPr>
          <w:trHeight w:val="281"/>
        </w:trPr>
        <w:tc>
          <w:tcPr>
            <w:tcW w:w="2905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B054DB">
            <w:pPr>
              <w:spacing w:after="10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assessment interval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42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341818933"/>
              <w:placeholder>
                <w:docPart w:val="352FA0DA0D914468B76F2CF9B0F25A2F"/>
              </w:placeholder>
              <w:showingPlcHdr/>
            </w:sdtPr>
            <w:sdtEndPr/>
            <w:sdtContent>
              <w:p w:rsidR="00DF5D4E" w:rsidRPr="000067CE" w:rsidRDefault="00DF5D4E" w:rsidP="00B054DB">
                <w:pPr>
                  <w:spacing w:after="10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B054DB">
      <w:pPr>
        <w:spacing w:after="10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620"/>
        <w:gridCol w:w="1260"/>
        <w:gridCol w:w="4320"/>
      </w:tblGrid>
      <w:tr w:rsidR="00DF5D4E" w:rsidRPr="000067CE" w:rsidTr="00877EC6">
        <w:trPr>
          <w:trHeight w:val="281"/>
        </w:trPr>
        <w:tc>
          <w:tcPr>
            <w:tcW w:w="162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B054DB">
            <w:pPr>
              <w:spacing w:after="10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interest rate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12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916969934"/>
              <w:placeholder>
                <w:docPart w:val="3090C5644F3949BCBA0A1B0760B25B64"/>
              </w:placeholder>
              <w:showingPlcHdr/>
            </w:sdtPr>
            <w:sdtEndPr/>
            <w:sdtContent>
              <w:p w:rsidR="00DF5D4E" w:rsidRPr="000067CE" w:rsidRDefault="00DF5D4E" w:rsidP="00B054DB">
                <w:pPr>
                  <w:spacing w:after="10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4320" w:type="dxa"/>
            <w:tcBorders>
              <w:left w:val="single" w:sz="4" w:space="0" w:color="A6A6A6" w:themeColor="background1" w:themeShade="A6"/>
            </w:tcBorders>
          </w:tcPr>
          <w:p w:rsidR="00DF5D4E" w:rsidRPr="000067CE" w:rsidRDefault="00DF5D4E" w:rsidP="00B054DB">
            <w:pPr>
              <w:spacing w:after="100" w:line="203" w:lineRule="exact"/>
              <w:ind w:right="-20" w:hanging="180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% per annum (not less than 2) above the</w:t>
            </w:r>
          </w:p>
        </w:tc>
      </w:tr>
    </w:tbl>
    <w:p w:rsidR="00DF5D4E" w:rsidRPr="000067CE" w:rsidRDefault="00DF5D4E" w:rsidP="00B054DB">
      <w:pPr>
        <w:spacing w:after="10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880"/>
        <w:gridCol w:w="990"/>
        <w:gridCol w:w="2790"/>
        <w:gridCol w:w="540"/>
      </w:tblGrid>
      <w:tr w:rsidR="00DF5D4E" w:rsidRPr="000067CE" w:rsidTr="00877EC6">
        <w:trPr>
          <w:trHeight w:val="281"/>
        </w:trPr>
        <w:tc>
          <w:tcPr>
            <w:tcW w:w="28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31311558"/>
              <w:placeholder>
                <w:docPart w:val="4096CE2369ED4966A07325C87E418585"/>
              </w:placeholder>
              <w:showingPlcHdr/>
            </w:sdtPr>
            <w:sdtEndPr/>
            <w:sdtContent>
              <w:p w:rsidR="00DF5D4E" w:rsidRPr="000067CE" w:rsidRDefault="00DF5D4E" w:rsidP="00B054DB">
                <w:pPr>
                  <w:spacing w:after="10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99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B054DB">
            <w:pPr>
              <w:spacing w:after="100" w:line="203" w:lineRule="exact"/>
              <w:ind w:left="-25" w:right="-11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rate of the</w:t>
            </w:r>
          </w:p>
        </w:tc>
        <w:tc>
          <w:tcPr>
            <w:tcW w:w="27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735746763"/>
              <w:placeholder>
                <w:docPart w:val="8E8E7BD180A04F0A99986017290E7E0D"/>
              </w:placeholder>
              <w:showingPlcHdr/>
            </w:sdtPr>
            <w:sdtEndPr/>
            <w:sdtContent>
              <w:p w:rsidR="00DF5D4E" w:rsidRPr="000067CE" w:rsidRDefault="00DF5D4E" w:rsidP="00B054DB">
                <w:pPr>
                  <w:spacing w:after="10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540" w:type="dxa"/>
            <w:tcBorders>
              <w:left w:val="single" w:sz="4" w:space="0" w:color="A6A6A6" w:themeColor="background1" w:themeShade="A6"/>
            </w:tcBorders>
          </w:tcPr>
          <w:p w:rsidR="00DF5D4E" w:rsidRPr="000067CE" w:rsidRDefault="00DF5D4E" w:rsidP="00B054DB">
            <w:pPr>
              <w:spacing w:after="100" w:line="203" w:lineRule="exact"/>
              <w:ind w:left="-25" w:right="-11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bank</w:t>
            </w:r>
          </w:p>
        </w:tc>
      </w:tr>
    </w:tbl>
    <w:p w:rsidR="00DF5D4E" w:rsidRPr="000067CE" w:rsidRDefault="00DF5D4E" w:rsidP="00B054DB">
      <w:pPr>
        <w:tabs>
          <w:tab w:val="left" w:pos="9400"/>
        </w:tabs>
        <w:spacing w:after="100" w:line="240" w:lineRule="auto"/>
        <w:ind w:right="-20"/>
        <w:rPr>
          <w:rFonts w:ascii="Arial" w:eastAsia="Arial" w:hAnsi="Arial" w:cs="Arial"/>
          <w:szCs w:val="18"/>
        </w:rPr>
      </w:pPr>
    </w:p>
    <w:p w:rsidR="00DF5D4E" w:rsidRPr="000067CE" w:rsidRDefault="00DF5D4E" w:rsidP="00DF5D4E">
      <w:pPr>
        <w:rPr>
          <w:rFonts w:ascii="Arial" w:hAnsi="Arial" w:cs="Arial"/>
        </w:rPr>
        <w:sectPr w:rsidR="00DF5D4E" w:rsidRPr="000067CE" w:rsidSect="008A3588"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space="260"/>
          <w:docGrid w:linePitch="299"/>
        </w:sectPr>
      </w:pPr>
    </w:p>
    <w:tbl>
      <w:tblPr>
        <w:tblStyle w:val="TableGrid0"/>
        <w:tblpPr w:leftFromText="180" w:rightFromText="180" w:vertAnchor="text" w:horzAnchor="page" w:tblpX="2885" w:tblpY="-57"/>
        <w:tblW w:w="70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795"/>
        <w:gridCol w:w="3225"/>
      </w:tblGrid>
      <w:tr w:rsidR="00DF5D4E" w:rsidRPr="000067CE" w:rsidTr="00877EC6">
        <w:trPr>
          <w:trHeight w:val="281"/>
        </w:trPr>
        <w:tc>
          <w:tcPr>
            <w:tcW w:w="3795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lastRenderedPageBreak/>
              <w:t>The period within which payments are made is</w:t>
            </w:r>
          </w:p>
        </w:tc>
        <w:tc>
          <w:tcPr>
            <w:tcW w:w="322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121343939"/>
              <w:placeholder>
                <w:docPart w:val="BE9F1C9A58984AE1B10877613428E3BD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830F27">
      <w:pPr>
        <w:tabs>
          <w:tab w:val="left" w:pos="2600"/>
        </w:tabs>
        <w:spacing w:after="0" w:line="255" w:lineRule="auto"/>
        <w:ind w:left="270" w:right="9090" w:firstLine="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If the period in which payments are made is not three weeks and Y(UK)2 is not used</w:t>
      </w:r>
    </w:p>
    <w:p w:rsidR="00DF5D4E" w:rsidRPr="000067CE" w:rsidRDefault="00DF5D4E" w:rsidP="00DF5D4E">
      <w:pPr>
        <w:spacing w:before="7" w:after="0" w:line="160" w:lineRule="exact"/>
        <w:rPr>
          <w:rFonts w:ascii="Arial" w:hAnsi="Arial" w:cs="Arial"/>
          <w:sz w:val="16"/>
          <w:szCs w:val="16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after="0" w:line="203" w:lineRule="exact"/>
        <w:ind w:left="2607" w:right="-20"/>
        <w:rPr>
          <w:rFonts w:ascii="Arial" w:eastAsia="Arial" w:hAnsi="Arial" w:cs="Arial"/>
          <w:color w:val="231F20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 xml:space="preserve">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Contractor’s share percentages </w:t>
      </w:r>
      <w:r w:rsidRPr="000067CE">
        <w:rPr>
          <w:rFonts w:ascii="Arial" w:eastAsia="Arial" w:hAnsi="Arial" w:cs="Arial"/>
          <w:color w:val="231F20"/>
          <w:szCs w:val="18"/>
        </w:rPr>
        <w:t xml:space="preserve">and 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share ranges </w:t>
      </w:r>
      <w:r w:rsidRPr="000067CE">
        <w:rPr>
          <w:rFonts w:ascii="Arial" w:eastAsia="Arial" w:hAnsi="Arial" w:cs="Arial"/>
          <w:color w:val="231F20"/>
          <w:szCs w:val="18"/>
        </w:rPr>
        <w:t>are</w:t>
      </w:r>
    </w:p>
    <w:p w:rsidR="00DF5D4E" w:rsidRPr="000067CE" w:rsidRDefault="00DF5D4E" w:rsidP="00DF5D4E">
      <w:pPr>
        <w:spacing w:after="0" w:line="203" w:lineRule="exact"/>
        <w:ind w:left="2607" w:right="-20"/>
        <w:rPr>
          <w:rFonts w:ascii="Arial" w:eastAsia="Arial" w:hAnsi="Arial" w:cs="Arial"/>
          <w:color w:val="231F20"/>
          <w:szCs w:val="18"/>
        </w:rPr>
      </w:pPr>
    </w:p>
    <w:p w:rsidR="00DF5D4E" w:rsidRPr="000067CE" w:rsidRDefault="00DF5D4E" w:rsidP="00DF5D4E">
      <w:pPr>
        <w:tabs>
          <w:tab w:val="left" w:pos="7380"/>
        </w:tabs>
        <w:spacing w:after="0" w:line="203" w:lineRule="exact"/>
        <w:ind w:left="2607" w:right="-20" w:firstLine="3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i/>
          <w:color w:val="231F20"/>
          <w:szCs w:val="18"/>
        </w:rPr>
        <w:t>share range</w:t>
      </w:r>
      <w:r w:rsidRPr="000067CE">
        <w:rPr>
          <w:rFonts w:ascii="Arial" w:eastAsia="Arial" w:hAnsi="Arial" w:cs="Arial"/>
          <w:i/>
          <w:color w:val="231F20"/>
          <w:szCs w:val="18"/>
        </w:rPr>
        <w:tab/>
        <w:t>Contractor’s share percentage</w:t>
      </w:r>
    </w:p>
    <w:p w:rsidR="00DF5D4E" w:rsidRPr="000067CE" w:rsidRDefault="00DF5D4E" w:rsidP="00DF5D4E">
      <w:pPr>
        <w:spacing w:before="9" w:after="0" w:line="120" w:lineRule="exact"/>
        <w:rPr>
          <w:rFonts w:ascii="Arial" w:hAnsi="Arial" w:cs="Arial"/>
          <w:sz w:val="12"/>
          <w:szCs w:val="12"/>
        </w:rPr>
      </w:pPr>
    </w:p>
    <w:tbl>
      <w:tblPr>
        <w:tblStyle w:val="TableGrid0"/>
        <w:tblW w:w="7290" w:type="dxa"/>
        <w:tblInd w:w="2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2520"/>
        <w:gridCol w:w="270"/>
        <w:gridCol w:w="2250"/>
        <w:gridCol w:w="270"/>
      </w:tblGrid>
      <w:tr w:rsidR="00DF5D4E" w:rsidRPr="000067CE" w:rsidTr="00877EC6">
        <w:trPr>
          <w:trHeight w:val="237"/>
        </w:trPr>
        <w:tc>
          <w:tcPr>
            <w:tcW w:w="198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right="-20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less than</w:t>
            </w:r>
          </w:p>
        </w:tc>
        <w:tc>
          <w:tcPr>
            <w:tcW w:w="25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955978993"/>
              <w:placeholder>
                <w:docPart w:val="7E25707F0E254D649764B1412BE771F7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65" w:right="-20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%</w:t>
            </w: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575631654"/>
              <w:placeholder>
                <w:docPart w:val="CA0266C42B3D407AB1CFCD978251CD0A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65" w:right="-7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%</w:t>
            </w:r>
          </w:p>
        </w:tc>
      </w:tr>
    </w:tbl>
    <w:p w:rsidR="00DF5D4E" w:rsidRPr="000067CE" w:rsidRDefault="00DF5D4E" w:rsidP="00DF5D4E">
      <w:pPr>
        <w:spacing w:after="0" w:line="120" w:lineRule="exact"/>
        <w:rPr>
          <w:rFonts w:ascii="Arial" w:hAnsi="Arial" w:cs="Arial"/>
        </w:rPr>
      </w:pPr>
    </w:p>
    <w:tbl>
      <w:tblPr>
        <w:tblStyle w:val="TableGrid0"/>
        <w:tblW w:w="7290" w:type="dxa"/>
        <w:tblInd w:w="2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900"/>
        <w:gridCol w:w="720"/>
        <w:gridCol w:w="900"/>
        <w:gridCol w:w="270"/>
        <w:gridCol w:w="2250"/>
        <w:gridCol w:w="270"/>
      </w:tblGrid>
      <w:tr w:rsidR="00DF5D4E" w:rsidRPr="000067CE" w:rsidTr="00877EC6">
        <w:trPr>
          <w:trHeight w:val="201"/>
        </w:trPr>
        <w:tc>
          <w:tcPr>
            <w:tcW w:w="198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right="-20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from</w:t>
            </w:r>
          </w:p>
        </w:tc>
        <w:tc>
          <w:tcPr>
            <w:tcW w:w="9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534645640"/>
              <w:placeholder>
                <w:docPart w:val="83DCB348ED124F82A58D2D50C1F05E90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65" w:right="-7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% to</w:t>
            </w:r>
          </w:p>
        </w:tc>
        <w:tc>
          <w:tcPr>
            <w:tcW w:w="9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138022502"/>
              <w:placeholder>
                <w:docPart w:val="679196B94D68498DA8314DC4D5A2B4FD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65" w:right="-20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%</w:t>
            </w: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734672055"/>
              <w:placeholder>
                <w:docPart w:val="5EB27608D8604876B2BC1C2111AB4F2C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65" w:right="-7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%</w:t>
            </w:r>
          </w:p>
        </w:tc>
      </w:tr>
    </w:tbl>
    <w:p w:rsidR="00DF5D4E" w:rsidRPr="000067CE" w:rsidRDefault="00DF5D4E" w:rsidP="00DF5D4E">
      <w:pPr>
        <w:spacing w:after="0" w:line="120" w:lineRule="exact"/>
        <w:rPr>
          <w:rFonts w:ascii="Arial" w:hAnsi="Arial" w:cs="Arial"/>
        </w:rPr>
      </w:pPr>
    </w:p>
    <w:tbl>
      <w:tblPr>
        <w:tblStyle w:val="TableGrid0"/>
        <w:tblW w:w="7290" w:type="dxa"/>
        <w:tblInd w:w="2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900"/>
        <w:gridCol w:w="720"/>
        <w:gridCol w:w="900"/>
        <w:gridCol w:w="270"/>
        <w:gridCol w:w="2250"/>
        <w:gridCol w:w="270"/>
      </w:tblGrid>
      <w:tr w:rsidR="00DF5D4E" w:rsidRPr="000067CE" w:rsidTr="00877EC6">
        <w:trPr>
          <w:trHeight w:val="200"/>
        </w:trPr>
        <w:tc>
          <w:tcPr>
            <w:tcW w:w="198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right="-20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from</w:t>
            </w:r>
          </w:p>
        </w:tc>
        <w:tc>
          <w:tcPr>
            <w:tcW w:w="9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35702718"/>
              <w:placeholder>
                <w:docPart w:val="FDE03182AE5B44F58F6FC93EA0580DAD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65" w:right="-7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% to</w:t>
            </w:r>
          </w:p>
        </w:tc>
        <w:tc>
          <w:tcPr>
            <w:tcW w:w="9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799963700"/>
              <w:placeholder>
                <w:docPart w:val="E35D4B260BA84183B50007CF9ACB7728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65" w:right="-20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%</w:t>
            </w: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846480663"/>
              <w:placeholder>
                <w:docPart w:val="0F88643804A74B6B81F9DFE67CB9E567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65" w:right="-7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%</w:t>
            </w:r>
          </w:p>
        </w:tc>
      </w:tr>
    </w:tbl>
    <w:p w:rsidR="00DF5D4E" w:rsidRPr="000067CE" w:rsidRDefault="00DF5D4E" w:rsidP="00DF5D4E">
      <w:pPr>
        <w:spacing w:after="0" w:line="120" w:lineRule="exact"/>
        <w:rPr>
          <w:rFonts w:ascii="Arial" w:hAnsi="Arial" w:cs="Arial"/>
        </w:rPr>
      </w:pPr>
    </w:p>
    <w:tbl>
      <w:tblPr>
        <w:tblStyle w:val="TableGrid0"/>
        <w:tblW w:w="7290" w:type="dxa"/>
        <w:tblInd w:w="2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2520"/>
        <w:gridCol w:w="270"/>
        <w:gridCol w:w="2250"/>
        <w:gridCol w:w="270"/>
      </w:tblGrid>
      <w:tr w:rsidR="00DF5D4E" w:rsidRPr="000067CE" w:rsidTr="00877EC6">
        <w:trPr>
          <w:trHeight w:val="234"/>
        </w:trPr>
        <w:tc>
          <w:tcPr>
            <w:tcW w:w="198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right="-20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greater than</w:t>
            </w:r>
          </w:p>
        </w:tc>
        <w:tc>
          <w:tcPr>
            <w:tcW w:w="25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115281294"/>
              <w:placeholder>
                <w:docPart w:val="B1AF77318FA04DA7BC92A1897F891BD0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65" w:right="-7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%</w:t>
            </w: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111250626"/>
              <w:placeholder>
                <w:docPart w:val="1FD11EBEB0934B2597087A71BCF1CA98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65" w:right="-7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%</w:t>
            </w:r>
          </w:p>
        </w:tc>
      </w:tr>
    </w:tbl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045" w:type="dxa"/>
        <w:tblInd w:w="2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795"/>
        <w:gridCol w:w="3250"/>
      </w:tblGrid>
      <w:tr w:rsidR="00DF5D4E" w:rsidRPr="000067CE" w:rsidTr="00877EC6">
        <w:trPr>
          <w:trHeight w:val="281"/>
        </w:trPr>
        <w:tc>
          <w:tcPr>
            <w:tcW w:w="3795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exchange rates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are those published in</w:t>
            </w:r>
          </w:p>
        </w:tc>
        <w:tc>
          <w:tcPr>
            <w:tcW w:w="3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739136344"/>
              <w:placeholder>
                <w:docPart w:val="79956A5C0C3044D3A0F74243213126FB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4230" w:type="dxa"/>
        <w:tblInd w:w="2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0"/>
        <w:gridCol w:w="1890"/>
        <w:gridCol w:w="1890"/>
      </w:tblGrid>
      <w:tr w:rsidR="00DF5D4E" w:rsidRPr="000067CE" w:rsidTr="00877EC6">
        <w:trPr>
          <w:trHeight w:val="281"/>
        </w:trPr>
        <w:tc>
          <w:tcPr>
            <w:tcW w:w="45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on</w:t>
            </w:r>
          </w:p>
        </w:tc>
        <w:tc>
          <w:tcPr>
            <w:tcW w:w="18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269057832"/>
              <w:placeholder>
                <w:docPart w:val="CE02CB1A9F7E496EB70C44A3B9753C26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1890" w:type="dxa"/>
            <w:tcBorders>
              <w:lef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right="-20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(date)</w:t>
            </w:r>
          </w:p>
        </w:tc>
      </w:tr>
    </w:tbl>
    <w:p w:rsidR="00DF5D4E" w:rsidRPr="000067CE" w:rsidRDefault="00DF5D4E" w:rsidP="00DF5D4E">
      <w:pPr>
        <w:spacing w:before="2" w:after="0" w:line="140" w:lineRule="exact"/>
        <w:rPr>
          <w:rFonts w:ascii="Arial" w:hAnsi="Arial" w:cs="Arial"/>
          <w:sz w:val="14"/>
          <w:szCs w:val="14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0067CE">
        <w:rPr>
          <w:rFonts w:ascii="Arial" w:eastAsia="Arial" w:hAnsi="Arial" w:cs="Arial"/>
          <w:b/>
          <w:bCs/>
          <w:noProof/>
          <w:color w:val="58595B"/>
          <w:sz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61664" behindDoc="1" locked="0" layoutInCell="1" allowOverlap="1">
                <wp:simplePos x="0" y="0"/>
                <wp:positionH relativeFrom="page">
                  <wp:posOffset>248285</wp:posOffset>
                </wp:positionH>
                <wp:positionV relativeFrom="paragraph">
                  <wp:posOffset>84760</wp:posOffset>
                </wp:positionV>
                <wp:extent cx="6086246" cy="228600"/>
                <wp:effectExtent l="0" t="0" r="0" b="0"/>
                <wp:wrapNone/>
                <wp:docPr id="82241" name="Group 82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86246" cy="228600"/>
                          <a:chOff x="663" y="931"/>
                          <a:chExt cx="9694" cy="360"/>
                        </a:xfrm>
                      </wpg:grpSpPr>
                      <wps:wsp>
                        <wps:cNvPr id="82242" name="Freeform 17"/>
                        <wps:cNvSpPr>
                          <a:spLocks/>
                        </wps:cNvSpPr>
                        <wps:spPr bwMode="auto">
                          <a:xfrm>
                            <a:off x="663" y="931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1291 931"/>
                              <a:gd name="T3" fmla="*/ 1291 h 360"/>
                              <a:gd name="T4" fmla="+- 0 10357 663"/>
                              <a:gd name="T5" fmla="*/ T4 w 9694"/>
                              <a:gd name="T6" fmla="+- 0 1291 931"/>
                              <a:gd name="T7" fmla="*/ 1291 h 360"/>
                              <a:gd name="T8" fmla="+- 0 10357 663"/>
                              <a:gd name="T9" fmla="*/ T8 w 9694"/>
                              <a:gd name="T10" fmla="+- 0 931 931"/>
                              <a:gd name="T11" fmla="*/ 931 h 360"/>
                              <a:gd name="T12" fmla="+- 0 663 663"/>
                              <a:gd name="T13" fmla="*/ T12 w 9694"/>
                              <a:gd name="T14" fmla="+- 0 931 931"/>
                              <a:gd name="T15" fmla="*/ 931 h 360"/>
                              <a:gd name="T16" fmla="+- 0 663 663"/>
                              <a:gd name="T17" fmla="*/ T16 w 9694"/>
                              <a:gd name="T18" fmla="+- 0 1291 931"/>
                              <a:gd name="T19" fmla="*/ 1291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F241F9" id="Group 82241" o:spid="_x0000_s1026" style="position:absolute;margin-left:19.55pt;margin-top:6.65pt;width:479.25pt;height:18pt;z-index:-251554816;mso-position-horizontal-relative:page" coordorigin="663,931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">
                <v:shape id="Freeform 17" o:spid="_x0000_s1027" style="position:absolute;left:663;top:931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0qX8UA&#10;AADeAAAADwAAAGRycy9kb3ducmV2LnhtbESP0YrCMBRE34X9h3AXfNPUolK6RnGXCj4sqNUPuNtc&#10;22JzU5qo9e83guDjMDNnmMWqN424Uedqywom4wgEcWF1zaWC03EzSkA4j6yxsUwKHuRgtfwYLDDV&#10;9s4HuuW+FAHCLkUFlfdtKqUrKjLoxrYlDt7ZdgZ9kF0pdYf3ADeNjKNoLg3WHBYqbOmnouKSX42C&#10;zOUPmc32u98Ij99/SVaepnav1PCzX3+B8NT7d/jV3moFSRxPY3jeCVdAL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zSpfxQAAAN4AAAAPAAAAAAAAAAAAAAAAAJgCAABkcnMv&#10;ZG93bnJldi54bWxQSwUGAAAAAAQABAD1AAAAigMAAAAA&#10;" path="m,360r9694,l9694,,,,,360xe" fillcolor="#d1d3d4" stroked="f">
                  <v:path arrowok="t" o:connecttype="custom" o:connectlocs="0,1291;9694,1291;9694,931;0,931;0,1291" o:connectangles="0,0,0,0,0"/>
                </v:shape>
                <w10:wrap anchorx="page"/>
              </v:group>
            </w:pict>
          </mc:Fallback>
        </mc:AlternateContent>
      </w:r>
    </w:p>
    <w:p w:rsidR="00DF5D4E" w:rsidRPr="000067CE" w:rsidRDefault="00DF5D4E" w:rsidP="00830F27">
      <w:pPr>
        <w:spacing w:after="0" w:line="240" w:lineRule="auto"/>
        <w:ind w:left="232" w:right="-20" w:firstLine="38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color w:val="58595B"/>
        </w:rPr>
        <w:t>6 Compensation events</w:t>
      </w:r>
    </w:p>
    <w:p w:rsidR="00DF5D4E" w:rsidRPr="000067CE" w:rsidRDefault="00DF5D4E" w:rsidP="00DF5D4E">
      <w:pPr>
        <w:spacing w:before="20" w:after="0" w:line="240" w:lineRule="exact"/>
        <w:rPr>
          <w:rFonts w:ascii="Arial" w:hAnsi="Arial" w:cs="Arial"/>
          <w:sz w:val="24"/>
          <w:szCs w:val="24"/>
        </w:rPr>
      </w:pPr>
    </w:p>
    <w:tbl>
      <w:tblPr>
        <w:tblStyle w:val="TableGrid0"/>
        <w:tblW w:w="7135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795"/>
        <w:gridCol w:w="3340"/>
      </w:tblGrid>
      <w:tr w:rsidR="00DF5D4E" w:rsidRPr="000067CE" w:rsidTr="00877EC6">
        <w:trPr>
          <w:trHeight w:val="281"/>
        </w:trPr>
        <w:tc>
          <w:tcPr>
            <w:tcW w:w="3795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The place where weather is to be recorded is</w:t>
            </w:r>
          </w:p>
        </w:tc>
        <w:tc>
          <w:tcPr>
            <w:tcW w:w="3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536504246"/>
              <w:placeholder>
                <w:docPart w:val="0454C705305340A7854FEA660278C143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before="10" w:after="0" w:line="140" w:lineRule="exact"/>
        <w:rPr>
          <w:rFonts w:ascii="Arial" w:hAnsi="Arial" w:cs="Arial"/>
          <w:sz w:val="14"/>
          <w:szCs w:val="14"/>
        </w:rPr>
      </w:pPr>
    </w:p>
    <w:p w:rsidR="00DF5D4E" w:rsidRPr="000067CE" w:rsidRDefault="00DF5D4E" w:rsidP="00DF5D4E">
      <w:pPr>
        <w:spacing w:before="37" w:after="0" w:line="240" w:lineRule="auto"/>
        <w:ind w:left="2607"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 xml:space="preserve">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weather measurements </w:t>
      </w:r>
      <w:r w:rsidRPr="000067CE">
        <w:rPr>
          <w:rFonts w:ascii="Arial" w:eastAsia="Arial" w:hAnsi="Arial" w:cs="Arial"/>
          <w:color w:val="231F20"/>
          <w:szCs w:val="18"/>
        </w:rPr>
        <w:t>to be recorded for each calendar month are</w:t>
      </w:r>
    </w:p>
    <w:p w:rsidR="00DF5D4E" w:rsidRPr="000067CE" w:rsidRDefault="00DF5D4E" w:rsidP="00DF5D4E">
      <w:pPr>
        <w:spacing w:before="3" w:after="0" w:line="180" w:lineRule="exact"/>
        <w:rPr>
          <w:rFonts w:ascii="Arial" w:hAnsi="Arial" w:cs="Arial"/>
          <w:szCs w:val="18"/>
        </w:rPr>
      </w:pPr>
    </w:p>
    <w:p w:rsidR="00DF5D4E" w:rsidRPr="000067CE" w:rsidRDefault="00DF5D4E" w:rsidP="00DF5D4E">
      <w:pPr>
        <w:tabs>
          <w:tab w:val="left" w:pos="2940"/>
        </w:tabs>
        <w:spacing w:after="0" w:line="240" w:lineRule="auto"/>
        <w:ind w:left="2607"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A7A9AC"/>
          <w:szCs w:val="18"/>
        </w:rPr>
        <w:t>•</w:t>
      </w:r>
      <w:r w:rsidRPr="000067CE">
        <w:rPr>
          <w:rFonts w:ascii="Arial" w:eastAsia="Arial" w:hAnsi="Arial" w:cs="Arial"/>
          <w:color w:val="A7A9AC"/>
          <w:szCs w:val="18"/>
        </w:rPr>
        <w:tab/>
      </w:r>
      <w:r w:rsidRPr="000067CE">
        <w:rPr>
          <w:rFonts w:ascii="Arial" w:eastAsia="Arial" w:hAnsi="Arial" w:cs="Arial"/>
          <w:color w:val="231F20"/>
          <w:szCs w:val="18"/>
        </w:rPr>
        <w:t>the cumulative rainfall (mm)</w:t>
      </w:r>
    </w:p>
    <w:p w:rsidR="00DF5D4E" w:rsidRPr="000067CE" w:rsidRDefault="00DF5D4E" w:rsidP="00DF5D4E">
      <w:pPr>
        <w:spacing w:before="3" w:after="0" w:line="180" w:lineRule="exact"/>
        <w:rPr>
          <w:rFonts w:ascii="Arial" w:hAnsi="Arial" w:cs="Arial"/>
          <w:szCs w:val="18"/>
        </w:rPr>
      </w:pPr>
    </w:p>
    <w:p w:rsidR="00DF5D4E" w:rsidRPr="000067CE" w:rsidRDefault="00DF5D4E" w:rsidP="00DF5D4E">
      <w:pPr>
        <w:tabs>
          <w:tab w:val="left" w:pos="2940"/>
        </w:tabs>
        <w:spacing w:after="0" w:line="240" w:lineRule="auto"/>
        <w:ind w:left="2607"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A7A9AC"/>
          <w:szCs w:val="18"/>
        </w:rPr>
        <w:t>•</w:t>
      </w:r>
      <w:r w:rsidRPr="000067CE">
        <w:rPr>
          <w:rFonts w:ascii="Arial" w:eastAsia="Arial" w:hAnsi="Arial" w:cs="Arial"/>
          <w:color w:val="A7A9AC"/>
          <w:szCs w:val="18"/>
        </w:rPr>
        <w:tab/>
      </w:r>
      <w:r w:rsidRPr="000067CE">
        <w:rPr>
          <w:rFonts w:ascii="Arial" w:eastAsia="Arial" w:hAnsi="Arial" w:cs="Arial"/>
          <w:color w:val="231F20"/>
          <w:szCs w:val="18"/>
        </w:rPr>
        <w:t>the number of days with rainfall more than 5 mm</w:t>
      </w:r>
    </w:p>
    <w:p w:rsidR="00DF5D4E" w:rsidRPr="000067CE" w:rsidRDefault="00DF5D4E" w:rsidP="00DF5D4E">
      <w:pPr>
        <w:spacing w:before="3" w:after="0" w:line="180" w:lineRule="exact"/>
        <w:rPr>
          <w:rFonts w:ascii="Arial" w:hAnsi="Arial" w:cs="Arial"/>
          <w:szCs w:val="18"/>
        </w:rPr>
      </w:pPr>
    </w:p>
    <w:p w:rsidR="00DF5D4E" w:rsidRPr="000067CE" w:rsidRDefault="00DF5D4E" w:rsidP="00DF5D4E">
      <w:pPr>
        <w:tabs>
          <w:tab w:val="left" w:pos="2940"/>
        </w:tabs>
        <w:spacing w:after="0" w:line="240" w:lineRule="auto"/>
        <w:ind w:left="2607"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A7A9AC"/>
          <w:szCs w:val="18"/>
        </w:rPr>
        <w:t>•</w:t>
      </w:r>
      <w:r w:rsidRPr="000067CE">
        <w:rPr>
          <w:rFonts w:ascii="Arial" w:eastAsia="Arial" w:hAnsi="Arial" w:cs="Arial"/>
          <w:color w:val="A7A9AC"/>
          <w:szCs w:val="18"/>
        </w:rPr>
        <w:tab/>
      </w:r>
      <w:r w:rsidRPr="000067CE">
        <w:rPr>
          <w:rFonts w:ascii="Arial" w:eastAsia="Arial" w:hAnsi="Arial" w:cs="Arial"/>
          <w:color w:val="231F20"/>
          <w:szCs w:val="18"/>
        </w:rPr>
        <w:t>the number of days with minimum air temperature less than 0 degrees Celsius</w:t>
      </w:r>
    </w:p>
    <w:p w:rsidR="00DF5D4E" w:rsidRPr="000067CE" w:rsidRDefault="00DF5D4E" w:rsidP="00DF5D4E">
      <w:pPr>
        <w:spacing w:before="3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290" w:type="dxa"/>
        <w:tblInd w:w="2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720"/>
        <w:gridCol w:w="3150"/>
      </w:tblGrid>
      <w:tr w:rsidR="00DF5D4E" w:rsidRPr="000067CE" w:rsidTr="00877EC6">
        <w:trPr>
          <w:trHeight w:val="281"/>
        </w:trPr>
        <w:tc>
          <w:tcPr>
            <w:tcW w:w="342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tabs>
                <w:tab w:val="left" w:pos="205"/>
              </w:tabs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A7A9AC"/>
                <w:szCs w:val="18"/>
              </w:rPr>
              <w:t>•</w:t>
            </w:r>
            <w:r w:rsidRPr="000067CE">
              <w:rPr>
                <w:rFonts w:ascii="Arial" w:eastAsia="Arial" w:hAnsi="Arial" w:cs="Arial"/>
                <w:color w:val="A7A9AC"/>
                <w:szCs w:val="18"/>
              </w:rPr>
              <w:tab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the number of days with snow lying at</w:t>
            </w:r>
          </w:p>
        </w:tc>
        <w:tc>
          <w:tcPr>
            <w:tcW w:w="7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676857002"/>
              <w:placeholder>
                <w:docPart w:val="892CFDFE789D4057A51FEEBA7FD7C27B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150" w:type="dxa"/>
            <w:tcBorders>
              <w:lef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right="-20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hours GMT</w:t>
            </w:r>
          </w:p>
        </w:tc>
      </w:tr>
    </w:tbl>
    <w:p w:rsidR="00DF5D4E" w:rsidRPr="000067CE" w:rsidRDefault="00DF5D4E" w:rsidP="00DF5D4E">
      <w:pPr>
        <w:spacing w:before="3" w:after="0" w:line="180" w:lineRule="exact"/>
        <w:rPr>
          <w:rFonts w:ascii="Arial" w:hAnsi="Arial" w:cs="Arial"/>
          <w:szCs w:val="18"/>
        </w:rPr>
      </w:pPr>
    </w:p>
    <w:p w:rsidR="00DF5D4E" w:rsidRPr="000067CE" w:rsidRDefault="00DF5D4E" w:rsidP="00DF5D4E">
      <w:pPr>
        <w:spacing w:after="0" w:line="203" w:lineRule="exact"/>
        <w:ind w:left="2607"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and these measurements:</w:t>
      </w:r>
    </w:p>
    <w:p w:rsidR="00DF5D4E" w:rsidRPr="000067CE" w:rsidRDefault="00DF5D4E" w:rsidP="00DF5D4E">
      <w:pPr>
        <w:spacing w:before="6" w:after="0" w:line="190" w:lineRule="exact"/>
        <w:rPr>
          <w:rFonts w:ascii="Arial" w:hAnsi="Arial" w:cs="Arial"/>
          <w:sz w:val="19"/>
          <w:szCs w:val="19"/>
        </w:rPr>
      </w:pPr>
    </w:p>
    <w:tbl>
      <w:tblPr>
        <w:tblStyle w:val="TableGrid0"/>
        <w:tblW w:w="7130" w:type="dxa"/>
        <w:tblInd w:w="267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130"/>
      </w:tblGrid>
      <w:tr w:rsidR="00DF5D4E" w:rsidRPr="000067CE" w:rsidTr="00571C3C">
        <w:trPr>
          <w:trHeight w:val="1983"/>
        </w:trPr>
        <w:tc>
          <w:tcPr>
            <w:tcW w:w="7130" w:type="dxa"/>
          </w:tcPr>
          <w:sdt>
            <w:sdtPr>
              <w:rPr>
                <w:rFonts w:ascii="Arial" w:hAnsi="Arial" w:cs="Arial"/>
                <w:szCs w:val="18"/>
              </w:rPr>
              <w:id w:val="578482675"/>
              <w:placeholder>
                <w:docPart w:val="CB09C23E232D498885D2A275AA2403BE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135" w:type="dxa"/>
        <w:tblInd w:w="2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795"/>
        <w:gridCol w:w="3340"/>
      </w:tblGrid>
      <w:tr w:rsidR="00DF5D4E" w:rsidRPr="000067CE" w:rsidTr="00571C3C">
        <w:trPr>
          <w:trHeight w:val="281"/>
        </w:trPr>
        <w:tc>
          <w:tcPr>
            <w:tcW w:w="3795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weather measurements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are supplied by</w:t>
            </w:r>
          </w:p>
        </w:tc>
        <w:tc>
          <w:tcPr>
            <w:tcW w:w="3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759412485"/>
              <w:placeholder>
                <w:docPart w:val="340BF10231EE44B2A7FEFC6D7D85D7F6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before="10" w:after="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0"/>
        <w:tblW w:w="7225" w:type="dxa"/>
        <w:tblInd w:w="2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795"/>
        <w:gridCol w:w="3340"/>
        <w:gridCol w:w="90"/>
      </w:tblGrid>
      <w:tr w:rsidR="00DF5D4E" w:rsidRPr="000067CE" w:rsidTr="00830F27">
        <w:trPr>
          <w:trHeight w:val="281"/>
        </w:trPr>
        <w:tc>
          <w:tcPr>
            <w:tcW w:w="7225" w:type="dxa"/>
            <w:gridSpan w:val="3"/>
          </w:tcPr>
          <w:p w:rsidR="00DF5D4E" w:rsidRPr="000067CE" w:rsidRDefault="00DF5D4E" w:rsidP="00830F27">
            <w:pPr>
              <w:spacing w:before="36" w:line="203" w:lineRule="exact"/>
              <w:ind w:left="-65" w:right="-11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weather data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are the records of past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weather measurements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for each calendar month</w:t>
            </w:r>
          </w:p>
        </w:tc>
      </w:tr>
      <w:tr w:rsidR="00DF5D4E" w:rsidRPr="000067CE" w:rsidTr="00571C3C">
        <w:trPr>
          <w:gridAfter w:val="1"/>
          <w:wAfter w:w="90" w:type="dxa"/>
          <w:trHeight w:val="281"/>
        </w:trPr>
        <w:tc>
          <w:tcPr>
            <w:tcW w:w="3795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6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which were recorded at</w:t>
            </w:r>
          </w:p>
        </w:tc>
        <w:tc>
          <w:tcPr>
            <w:tcW w:w="3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985431885"/>
              <w:placeholder>
                <w:docPart w:val="FEAB8D66778A438492AB51B66C429F57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135" w:type="dxa"/>
        <w:tblInd w:w="2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795"/>
        <w:gridCol w:w="3340"/>
      </w:tblGrid>
      <w:tr w:rsidR="00DF5D4E" w:rsidRPr="000067CE" w:rsidTr="00571C3C">
        <w:trPr>
          <w:trHeight w:val="281"/>
        </w:trPr>
        <w:tc>
          <w:tcPr>
            <w:tcW w:w="3795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and which are available from</w:t>
            </w:r>
          </w:p>
        </w:tc>
        <w:tc>
          <w:tcPr>
            <w:tcW w:w="3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312299481"/>
              <w:placeholder>
                <w:docPart w:val="82959FD17D604F68AD0E4AF80C0BD608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before="36" w:after="0" w:line="240" w:lineRule="auto"/>
        <w:ind w:left="2607" w:right="-20"/>
        <w:rPr>
          <w:rFonts w:ascii="Arial" w:eastAsia="Arial" w:hAnsi="Arial" w:cs="Arial"/>
          <w:szCs w:val="18"/>
        </w:rPr>
      </w:pPr>
    </w:p>
    <w:p w:rsidR="00DF5D4E" w:rsidRPr="000067CE" w:rsidRDefault="00DF5D4E" w:rsidP="00DF5D4E">
      <w:pPr>
        <w:rPr>
          <w:rFonts w:ascii="Arial" w:hAnsi="Arial" w:cs="Arial"/>
        </w:rPr>
        <w:sectPr w:rsidR="00DF5D4E" w:rsidRPr="000067CE" w:rsidSect="008A3588"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space="260"/>
          <w:docGrid w:linePitch="299"/>
        </w:sectPr>
      </w:pPr>
    </w:p>
    <w:p w:rsidR="00DF5D4E" w:rsidRPr="000067CE" w:rsidRDefault="00DF5D4E" w:rsidP="00DF5D4E">
      <w:pPr>
        <w:spacing w:before="76" w:after="0" w:line="255" w:lineRule="auto"/>
        <w:ind w:left="103" w:right="-51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lastRenderedPageBreak/>
        <w:t>Where no recorded data are available</w:t>
      </w:r>
    </w:p>
    <w:p w:rsidR="00DF5D4E" w:rsidRPr="000067CE" w:rsidRDefault="00DF5D4E" w:rsidP="00DF5D4E">
      <w:pPr>
        <w:spacing w:before="76" w:after="0" w:line="255" w:lineRule="auto"/>
        <w:ind w:right="1393"/>
        <w:rPr>
          <w:rFonts w:ascii="Arial" w:eastAsia="Arial" w:hAnsi="Arial" w:cs="Arial"/>
          <w:color w:val="231F20"/>
          <w:szCs w:val="18"/>
        </w:rPr>
      </w:pPr>
      <w:r w:rsidRPr="000067CE">
        <w:rPr>
          <w:rFonts w:ascii="Arial" w:hAnsi="Arial" w:cs="Arial"/>
        </w:rPr>
        <w:br w:type="column"/>
      </w:r>
      <w:r w:rsidRPr="000067CE">
        <w:rPr>
          <w:rFonts w:ascii="Arial" w:eastAsia="Arial" w:hAnsi="Arial" w:cs="Arial"/>
          <w:color w:val="231F20"/>
          <w:szCs w:val="18"/>
        </w:rPr>
        <w:lastRenderedPageBreak/>
        <w:t xml:space="preserve">Assumed values for the ten year weather return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weather data </w:t>
      </w:r>
      <w:r w:rsidRPr="000067CE">
        <w:rPr>
          <w:rFonts w:ascii="Arial" w:eastAsia="Arial" w:hAnsi="Arial" w:cs="Arial"/>
          <w:color w:val="231F20"/>
          <w:szCs w:val="18"/>
        </w:rPr>
        <w:t xml:space="preserve">for each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weather measurement </w:t>
      </w:r>
      <w:r w:rsidRPr="000067CE">
        <w:rPr>
          <w:rFonts w:ascii="Arial" w:eastAsia="Arial" w:hAnsi="Arial" w:cs="Arial"/>
          <w:color w:val="231F20"/>
          <w:szCs w:val="18"/>
        </w:rPr>
        <w:t>for each calendar month are</w:t>
      </w:r>
    </w:p>
    <w:p w:rsidR="00DF5D4E" w:rsidRPr="000067CE" w:rsidRDefault="00DF5D4E" w:rsidP="00DF5D4E">
      <w:pPr>
        <w:spacing w:after="0" w:line="120" w:lineRule="exact"/>
        <w:ind w:right="1152"/>
        <w:rPr>
          <w:rFonts w:ascii="Arial" w:eastAsia="Arial" w:hAnsi="Arial" w:cs="Arial"/>
          <w:szCs w:val="18"/>
        </w:rPr>
      </w:pPr>
    </w:p>
    <w:tbl>
      <w:tblPr>
        <w:tblStyle w:val="TableGrid0"/>
        <w:tblW w:w="7260" w:type="dxa"/>
        <w:tblInd w:w="11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60"/>
      </w:tblGrid>
      <w:tr w:rsidR="00DF5D4E" w:rsidRPr="000067CE" w:rsidTr="00571C3C">
        <w:trPr>
          <w:trHeight w:val="2146"/>
        </w:trPr>
        <w:tc>
          <w:tcPr>
            <w:tcW w:w="7260" w:type="dxa"/>
          </w:tcPr>
          <w:sdt>
            <w:sdtPr>
              <w:rPr>
                <w:rFonts w:ascii="Arial" w:hAnsi="Arial" w:cs="Arial"/>
                <w:szCs w:val="18"/>
              </w:rPr>
              <w:id w:val="1701508228"/>
              <w:placeholder>
                <w:docPart w:val="A62C36714B5346E5B1276543FB324EB2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before="76" w:after="0" w:line="255" w:lineRule="auto"/>
        <w:ind w:right="1152"/>
        <w:rPr>
          <w:rFonts w:ascii="Arial" w:eastAsia="Arial" w:hAnsi="Arial" w:cs="Arial"/>
          <w:szCs w:val="18"/>
        </w:rPr>
      </w:pPr>
    </w:p>
    <w:p w:rsidR="00DF5D4E" w:rsidRPr="000067CE" w:rsidRDefault="00DF5D4E" w:rsidP="00DF5D4E">
      <w:pPr>
        <w:rPr>
          <w:rFonts w:ascii="Arial" w:hAnsi="Arial" w:cs="Arial"/>
        </w:rPr>
        <w:sectPr w:rsidR="00DF5D4E" w:rsidRPr="000067CE" w:rsidSect="008A3588"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num="2" w:space="721" w:equalWidth="0">
            <w:col w:w="2423" w:space="90"/>
            <w:col w:w="8640"/>
          </w:cols>
          <w:docGrid w:linePitch="299"/>
        </w:sectPr>
      </w:pPr>
    </w:p>
    <w:tbl>
      <w:tblPr>
        <w:tblStyle w:val="TableGrid0"/>
        <w:tblW w:w="7175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745"/>
        <w:gridCol w:w="3430"/>
      </w:tblGrid>
      <w:tr w:rsidR="00DF5D4E" w:rsidRPr="000067CE" w:rsidTr="00571C3C">
        <w:trPr>
          <w:trHeight w:val="281"/>
        </w:trPr>
        <w:tc>
          <w:tcPr>
            <w:tcW w:w="3745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lastRenderedPageBreak/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method of measurement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34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368536236"/>
              <w:placeholder>
                <w:docPart w:val="F1E546C6B2F246A8A612C7F46265A89E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tabs>
          <w:tab w:val="left" w:pos="2580"/>
        </w:tabs>
        <w:spacing w:before="36" w:after="0" w:line="251" w:lineRule="auto"/>
        <w:ind w:left="103" w:right="4028"/>
        <w:rPr>
          <w:rFonts w:ascii="Arial" w:eastAsia="Arial" w:hAnsi="Arial" w:cs="Arial"/>
          <w:color w:val="231F20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If there are additional</w:t>
      </w:r>
      <w:r w:rsidRPr="000067CE">
        <w:rPr>
          <w:rFonts w:ascii="Arial" w:eastAsia="Arial" w:hAnsi="Arial" w:cs="Arial"/>
          <w:color w:val="231F20"/>
          <w:szCs w:val="18"/>
        </w:rPr>
        <w:tab/>
        <w:t>These are additional compensation events</w:t>
      </w:r>
    </w:p>
    <w:p w:rsidR="00DF5D4E" w:rsidRPr="000067CE" w:rsidRDefault="00DF5D4E" w:rsidP="00DF5D4E">
      <w:pPr>
        <w:tabs>
          <w:tab w:val="left" w:pos="2580"/>
        </w:tabs>
        <w:spacing w:before="36" w:after="0" w:line="251" w:lineRule="auto"/>
        <w:ind w:left="103" w:right="4028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compensation events</w:t>
      </w:r>
    </w:p>
    <w:p w:rsidR="00DF5D4E" w:rsidRPr="000067CE" w:rsidRDefault="00DF5D4E" w:rsidP="00DF5D4E">
      <w:pPr>
        <w:spacing w:before="2"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170" w:type="dxa"/>
        <w:tblInd w:w="272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170"/>
      </w:tblGrid>
      <w:tr w:rsidR="00DF5D4E" w:rsidRPr="000067CE" w:rsidTr="00571C3C">
        <w:trPr>
          <w:trHeight w:val="2273"/>
        </w:trPr>
        <w:tc>
          <w:tcPr>
            <w:tcW w:w="7170" w:type="dxa"/>
          </w:tcPr>
          <w:sdt>
            <w:sdtPr>
              <w:rPr>
                <w:rFonts w:ascii="Arial" w:hAnsi="Arial" w:cs="Arial"/>
                <w:szCs w:val="18"/>
              </w:rPr>
              <w:id w:val="-1727141927"/>
              <w:placeholder>
                <w:docPart w:val="73417FC56445446884ED1D26549F3976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0067CE">
        <w:rPr>
          <w:rFonts w:ascii="Arial" w:eastAsia="Arial" w:hAnsi="Arial" w:cs="Arial"/>
          <w:b/>
          <w:bCs/>
          <w:noProof/>
          <w:color w:val="58595B"/>
          <w:sz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62688" behindDoc="1" locked="0" layoutInCell="1" allowOverlap="1">
                <wp:simplePos x="0" y="0"/>
                <wp:positionH relativeFrom="page">
                  <wp:posOffset>414020</wp:posOffset>
                </wp:positionH>
                <wp:positionV relativeFrom="paragraph">
                  <wp:posOffset>115570</wp:posOffset>
                </wp:positionV>
                <wp:extent cx="6212840" cy="228600"/>
                <wp:effectExtent l="4445" t="635" r="2540" b="0"/>
                <wp:wrapNone/>
                <wp:docPr id="98175" name="Group 98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2840" cy="228600"/>
                          <a:chOff x="663" y="931"/>
                          <a:chExt cx="9694" cy="360"/>
                        </a:xfrm>
                      </wpg:grpSpPr>
                      <wps:wsp>
                        <wps:cNvPr id="82240" name="Freeform 19"/>
                        <wps:cNvSpPr>
                          <a:spLocks/>
                        </wps:cNvSpPr>
                        <wps:spPr bwMode="auto">
                          <a:xfrm>
                            <a:off x="663" y="931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1291 931"/>
                              <a:gd name="T3" fmla="*/ 1291 h 360"/>
                              <a:gd name="T4" fmla="+- 0 10357 663"/>
                              <a:gd name="T5" fmla="*/ T4 w 9694"/>
                              <a:gd name="T6" fmla="+- 0 1291 931"/>
                              <a:gd name="T7" fmla="*/ 1291 h 360"/>
                              <a:gd name="T8" fmla="+- 0 10357 663"/>
                              <a:gd name="T9" fmla="*/ T8 w 9694"/>
                              <a:gd name="T10" fmla="+- 0 931 931"/>
                              <a:gd name="T11" fmla="*/ 931 h 360"/>
                              <a:gd name="T12" fmla="+- 0 663 663"/>
                              <a:gd name="T13" fmla="*/ T12 w 9694"/>
                              <a:gd name="T14" fmla="+- 0 931 931"/>
                              <a:gd name="T15" fmla="*/ 931 h 360"/>
                              <a:gd name="T16" fmla="+- 0 663 663"/>
                              <a:gd name="T17" fmla="*/ T16 w 9694"/>
                              <a:gd name="T18" fmla="+- 0 1291 931"/>
                              <a:gd name="T19" fmla="*/ 1291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3F7873" id="Group 98175" o:spid="_x0000_s1026" style="position:absolute;margin-left:32.6pt;margin-top:9.1pt;width:489.2pt;height:18pt;z-index:-251553792;mso-position-horizontal-relative:page" coordorigin="663,931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">
                <v:shape id="Freeform 19" o:spid="_x0000_s1027" style="position:absolute;left:663;top:931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MRs8MA&#10;AADeAAAADwAAAGRycy9kb3ducmV2LnhtbESPzYrCMBSF9wO+Q7iCuzG1OFKqUVQquBjQqT7Aneba&#10;Fpub0kStb28WgsvD+eNbrHrTiDt1rrasYDKOQBAXVtdcKjifdt8JCOeRNTaWScGTHKyWg68Fpto+&#10;+I/uuS9FGGGXooLK+zaV0hUVGXRj2xIH72I7gz7IrpS6w0cYN42Mo2gmDdYcHipsaVtRcc1vRkHm&#10;8qfMfo6H3whPm/8kK89Te1RqNOzXcxCeev8Jv9t7rSCJ42kACDgBBeTy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MRs8MAAADeAAAADwAAAAAAAAAAAAAAAACYAgAAZHJzL2Rv&#10;d25yZXYueG1sUEsFBgAAAAAEAAQA9QAAAIgDAAAAAA==&#10;" path="m,360r9694,l9694,,,,,360xe" fillcolor="#d1d3d4" stroked="f">
                  <v:path arrowok="t" o:connecttype="custom" o:connectlocs="0,1291;9694,1291;9694,931;0,931;0,1291" o:connectangles="0,0,0,0,0"/>
                </v:shape>
                <w10:wrap anchorx="page"/>
              </v:group>
            </w:pict>
          </mc:Fallback>
        </mc:AlternateContent>
      </w:r>
    </w:p>
    <w:p w:rsidR="00DF5D4E" w:rsidRPr="000067CE" w:rsidRDefault="00DF5D4E" w:rsidP="00DF5D4E">
      <w:pPr>
        <w:spacing w:before="31" w:after="0" w:line="249" w:lineRule="exact"/>
        <w:ind w:left="223" w:right="-20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color w:val="58595B"/>
        </w:rPr>
        <w:t>8 Liabilities and insurance</w:t>
      </w:r>
    </w:p>
    <w:p w:rsidR="00DF5D4E" w:rsidRPr="000067CE" w:rsidRDefault="00DF5D4E" w:rsidP="00DF5D4E">
      <w:pPr>
        <w:spacing w:before="2" w:after="0" w:line="140" w:lineRule="exact"/>
        <w:rPr>
          <w:rFonts w:ascii="Arial" w:hAnsi="Arial" w:cs="Arial"/>
          <w:sz w:val="14"/>
          <w:szCs w:val="14"/>
        </w:rPr>
      </w:pPr>
    </w:p>
    <w:p w:rsidR="00DF5D4E" w:rsidRPr="000067CE" w:rsidRDefault="00DF5D4E" w:rsidP="00DF5D4E">
      <w:pPr>
        <w:rPr>
          <w:rFonts w:ascii="Arial" w:hAnsi="Arial" w:cs="Arial"/>
        </w:rPr>
        <w:sectPr w:rsidR="00DF5D4E" w:rsidRPr="000067CE" w:rsidSect="008A3588">
          <w:type w:val="continuous"/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space="260"/>
          <w:docGrid w:linePitch="299"/>
        </w:sectPr>
      </w:pPr>
    </w:p>
    <w:p w:rsidR="00DF5D4E" w:rsidRPr="000067CE" w:rsidRDefault="00DF5D4E" w:rsidP="00DF5D4E">
      <w:pPr>
        <w:spacing w:before="36" w:after="0" w:line="240" w:lineRule="auto"/>
        <w:ind w:left="103" w:right="-71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lastRenderedPageBreak/>
        <w:t>If there are additional</w:t>
      </w:r>
    </w:p>
    <w:p w:rsidR="00DF5D4E" w:rsidRPr="000067CE" w:rsidRDefault="00DF5D4E" w:rsidP="00DF5D4E">
      <w:pPr>
        <w:spacing w:before="13" w:after="0" w:line="240" w:lineRule="auto"/>
        <w:ind w:left="103"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i/>
          <w:color w:val="231F20"/>
          <w:szCs w:val="18"/>
        </w:rPr>
        <w:t xml:space="preserve">Client’s </w:t>
      </w:r>
      <w:r w:rsidRPr="000067CE">
        <w:rPr>
          <w:rFonts w:ascii="Arial" w:eastAsia="Arial" w:hAnsi="Arial" w:cs="Arial"/>
          <w:color w:val="231F20"/>
          <w:szCs w:val="18"/>
        </w:rPr>
        <w:t>liabilities</w:t>
      </w:r>
    </w:p>
    <w:p w:rsidR="00DF5D4E" w:rsidRPr="000067CE" w:rsidRDefault="00DF5D4E" w:rsidP="00DF5D4E">
      <w:pPr>
        <w:spacing w:before="37" w:after="0" w:line="240" w:lineRule="auto"/>
        <w:ind w:right="-187"/>
        <w:rPr>
          <w:rFonts w:ascii="Arial" w:eastAsia="Arial" w:hAnsi="Arial" w:cs="Arial"/>
          <w:szCs w:val="18"/>
        </w:rPr>
      </w:pPr>
      <w:r w:rsidRPr="000067CE">
        <w:rPr>
          <w:rFonts w:ascii="Arial" w:hAnsi="Arial" w:cs="Arial"/>
        </w:rPr>
        <w:br w:type="column"/>
      </w:r>
      <w:r w:rsidRPr="000067CE">
        <w:rPr>
          <w:rFonts w:ascii="Arial" w:eastAsia="Arial" w:hAnsi="Arial" w:cs="Arial"/>
          <w:color w:val="231F20"/>
          <w:szCs w:val="18"/>
        </w:rPr>
        <w:lastRenderedPageBreak/>
        <w:t xml:space="preserve">These are additional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Client’s </w:t>
      </w:r>
      <w:r w:rsidRPr="000067CE">
        <w:rPr>
          <w:rFonts w:ascii="Arial" w:eastAsia="Arial" w:hAnsi="Arial" w:cs="Arial"/>
          <w:color w:val="231F20"/>
          <w:szCs w:val="18"/>
        </w:rPr>
        <w:t>liabilities</w:t>
      </w:r>
    </w:p>
    <w:p w:rsidR="00DF5D4E" w:rsidRPr="000067CE" w:rsidRDefault="00DF5D4E" w:rsidP="00DF5D4E">
      <w:pPr>
        <w:spacing w:before="3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175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0"/>
        <w:gridCol w:w="6905"/>
      </w:tblGrid>
      <w:tr w:rsidR="00DF5D4E" w:rsidRPr="000067CE" w:rsidTr="00877EC6">
        <w:trPr>
          <w:trHeight w:val="281"/>
        </w:trPr>
        <w:tc>
          <w:tcPr>
            <w:tcW w:w="27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(1)</w:t>
            </w:r>
          </w:p>
        </w:tc>
        <w:tc>
          <w:tcPr>
            <w:tcW w:w="69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717155830"/>
              <w:placeholder>
                <w:docPart w:val="786F07D7641049E3B321935C21D157FF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203" w:lineRule="exact"/>
        <w:ind w:right="-20"/>
        <w:rPr>
          <w:rFonts w:ascii="Arial" w:eastAsia="Arial" w:hAnsi="Arial" w:cs="Arial"/>
          <w:szCs w:val="18"/>
        </w:rPr>
      </w:pPr>
    </w:p>
    <w:tbl>
      <w:tblPr>
        <w:tblStyle w:val="TableGrid0"/>
        <w:tblW w:w="7175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0"/>
        <w:gridCol w:w="6905"/>
      </w:tblGrid>
      <w:tr w:rsidR="00DF5D4E" w:rsidRPr="000067CE" w:rsidTr="00877EC6">
        <w:trPr>
          <w:trHeight w:val="281"/>
        </w:trPr>
        <w:tc>
          <w:tcPr>
            <w:tcW w:w="27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(2)</w:t>
            </w:r>
          </w:p>
        </w:tc>
        <w:tc>
          <w:tcPr>
            <w:tcW w:w="69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974563111"/>
              <w:placeholder>
                <w:docPart w:val="24B7095A7F8444A3AB83B897AE1B4778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435D4B" w:rsidRPr="000067CE" w:rsidRDefault="00435D4B" w:rsidP="00DF5D4E">
      <w:pPr>
        <w:spacing w:after="0" w:line="203" w:lineRule="exact"/>
        <w:ind w:right="-20"/>
        <w:rPr>
          <w:rFonts w:ascii="Arial" w:eastAsia="Arial" w:hAnsi="Arial" w:cs="Arial"/>
          <w:szCs w:val="18"/>
        </w:rPr>
      </w:pPr>
    </w:p>
    <w:tbl>
      <w:tblPr>
        <w:tblStyle w:val="TableGrid0"/>
        <w:tblW w:w="7175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0"/>
        <w:gridCol w:w="6905"/>
      </w:tblGrid>
      <w:tr w:rsidR="00DF5D4E" w:rsidRPr="000067CE" w:rsidTr="00877EC6">
        <w:trPr>
          <w:trHeight w:val="281"/>
        </w:trPr>
        <w:tc>
          <w:tcPr>
            <w:tcW w:w="27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(3)</w:t>
            </w:r>
          </w:p>
        </w:tc>
        <w:tc>
          <w:tcPr>
            <w:tcW w:w="69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84027559"/>
              <w:placeholder>
                <w:docPart w:val="F7E860EEAF5046FF88CB447DCC175C5E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rPr>
          <w:rFonts w:ascii="Arial" w:hAnsi="Arial" w:cs="Arial"/>
        </w:rPr>
      </w:pPr>
    </w:p>
    <w:tbl>
      <w:tblPr>
        <w:tblStyle w:val="TableGrid0"/>
        <w:tblW w:w="7200" w:type="dxa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50"/>
        <w:gridCol w:w="2250"/>
      </w:tblGrid>
      <w:tr w:rsidR="00435D4B" w:rsidRPr="000067CE" w:rsidTr="00435D4B">
        <w:trPr>
          <w:trHeight w:val="738"/>
        </w:trPr>
        <w:tc>
          <w:tcPr>
            <w:tcW w:w="7200" w:type="dxa"/>
            <w:gridSpan w:val="2"/>
          </w:tcPr>
          <w:p w:rsidR="00435D4B" w:rsidRPr="000067CE" w:rsidRDefault="00435D4B" w:rsidP="00435D4B">
            <w:pPr>
              <w:spacing w:after="0" w:line="203" w:lineRule="exact"/>
              <w:ind w:left="10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minimum amount of cover for insurance against loss of or damage to property (except 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>works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, Plant and Materials and Equipment) and liability for bodily injury to or death of a person (not an employee of 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>Contractor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) arising from or in connection with 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>Contractor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 Providing the Works for any one event is</w:t>
            </w:r>
          </w:p>
        </w:tc>
      </w:tr>
      <w:tr w:rsidR="00435D4B" w:rsidRPr="000067CE" w:rsidTr="00435D4B">
        <w:trPr>
          <w:gridBefore w:val="1"/>
          <w:wBefore w:w="4950" w:type="dxa"/>
          <w:trHeight w:val="377"/>
        </w:trPr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435D4B" w:rsidRPr="000067CE" w:rsidRDefault="00435D4B" w:rsidP="00435D4B">
            <w:pPr>
              <w:spacing w:after="80" w:line="203" w:lineRule="exact"/>
              <w:ind w:left="10" w:right="-92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</w:tr>
      <w:tr w:rsidR="00435D4B" w:rsidRPr="000067CE" w:rsidTr="00435D4B">
        <w:trPr>
          <w:trHeight w:val="281"/>
        </w:trPr>
        <w:tc>
          <w:tcPr>
            <w:tcW w:w="7200" w:type="dxa"/>
            <w:gridSpan w:val="2"/>
          </w:tcPr>
          <w:p w:rsidR="00435D4B" w:rsidRPr="000067CE" w:rsidRDefault="00435D4B" w:rsidP="00435D4B">
            <w:pPr>
              <w:spacing w:after="80" w:line="203" w:lineRule="exact"/>
              <w:ind w:left="10" w:right="-925"/>
              <w:rPr>
                <w:rFonts w:ascii="Arial" w:hAnsi="Arial" w:cs="Arial"/>
                <w:szCs w:val="18"/>
              </w:rPr>
            </w:pPr>
          </w:p>
        </w:tc>
      </w:tr>
    </w:tbl>
    <w:p w:rsidR="00DF5D4E" w:rsidRPr="000067CE" w:rsidRDefault="00DF5D4E" w:rsidP="00DF5D4E">
      <w:pPr>
        <w:spacing w:after="60"/>
        <w:rPr>
          <w:rFonts w:ascii="Arial" w:hAnsi="Arial" w:cs="Arial"/>
        </w:rPr>
      </w:pPr>
    </w:p>
    <w:p w:rsidR="00DF5D4E" w:rsidRPr="000067CE" w:rsidRDefault="00DF5D4E" w:rsidP="00DF5D4E">
      <w:pPr>
        <w:rPr>
          <w:rFonts w:ascii="Arial" w:hAnsi="Arial" w:cs="Arial"/>
        </w:rPr>
        <w:sectPr w:rsidR="00DF5D4E" w:rsidRPr="000067CE" w:rsidSect="008A3588">
          <w:type w:val="continuous"/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num="2" w:space="721" w:equalWidth="0">
            <w:col w:w="2423" w:space="180"/>
            <w:col w:w="8550" w:space="260"/>
          </w:cols>
          <w:docGrid w:linePitch="299"/>
        </w:sectPr>
      </w:pPr>
    </w:p>
    <w:tbl>
      <w:tblPr>
        <w:tblStyle w:val="TableGrid0"/>
        <w:tblW w:w="729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040"/>
        <w:gridCol w:w="2250"/>
      </w:tblGrid>
      <w:tr w:rsidR="00435D4B" w:rsidRPr="000067CE" w:rsidTr="00435D4B">
        <w:trPr>
          <w:trHeight w:val="738"/>
        </w:trPr>
        <w:tc>
          <w:tcPr>
            <w:tcW w:w="7290" w:type="dxa"/>
            <w:gridSpan w:val="2"/>
          </w:tcPr>
          <w:p w:rsidR="00435D4B" w:rsidRPr="000067CE" w:rsidRDefault="00435D4B" w:rsidP="0070600D">
            <w:pPr>
              <w:spacing w:after="0" w:line="203" w:lineRule="exact"/>
              <w:ind w:left="10" w:right="-92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lastRenderedPageBreak/>
              <w:t xml:space="preserve">The minimum amount of cover for insurance against death of or bodily injury to employees of 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>Contractor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 arising out of and in the course of their employment in connection with the contract for any one event is</w:t>
            </w:r>
          </w:p>
        </w:tc>
      </w:tr>
      <w:tr w:rsidR="00435D4B" w:rsidRPr="000067CE" w:rsidTr="00435D4B">
        <w:trPr>
          <w:gridBefore w:val="1"/>
          <w:wBefore w:w="5040" w:type="dxa"/>
          <w:trHeight w:val="377"/>
        </w:trPr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435D4B" w:rsidRPr="000067CE" w:rsidRDefault="00435D4B" w:rsidP="0070600D">
            <w:pPr>
              <w:spacing w:after="80" w:line="203" w:lineRule="exact"/>
              <w:ind w:left="10" w:right="-92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</w:tr>
      <w:tr w:rsidR="00435D4B" w:rsidRPr="000067CE" w:rsidTr="00435D4B">
        <w:trPr>
          <w:trHeight w:val="281"/>
        </w:trPr>
        <w:tc>
          <w:tcPr>
            <w:tcW w:w="7290" w:type="dxa"/>
            <w:gridSpan w:val="2"/>
          </w:tcPr>
          <w:p w:rsidR="00435D4B" w:rsidRPr="000067CE" w:rsidRDefault="00435D4B" w:rsidP="0070600D">
            <w:pPr>
              <w:spacing w:after="80" w:line="203" w:lineRule="exact"/>
              <w:ind w:left="10" w:right="-925"/>
              <w:rPr>
                <w:rFonts w:ascii="Arial" w:hAnsi="Arial" w:cs="Arial"/>
                <w:szCs w:val="18"/>
              </w:rPr>
            </w:pPr>
          </w:p>
        </w:tc>
      </w:tr>
    </w:tbl>
    <w:p w:rsidR="00435D4B" w:rsidRPr="000067CE" w:rsidRDefault="00435D4B" w:rsidP="00DF5D4E">
      <w:pPr>
        <w:rPr>
          <w:rFonts w:ascii="Arial" w:hAnsi="Arial" w:cs="Arial"/>
        </w:rPr>
      </w:pPr>
    </w:p>
    <w:p w:rsidR="00435D4B" w:rsidRPr="000067CE" w:rsidRDefault="00435D4B" w:rsidP="00DF5D4E">
      <w:pPr>
        <w:rPr>
          <w:rFonts w:ascii="Arial" w:hAnsi="Arial" w:cs="Arial"/>
        </w:rPr>
        <w:sectPr w:rsidR="00435D4B" w:rsidRPr="000067CE" w:rsidSect="008A3588">
          <w:type w:val="continuous"/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space="721"/>
          <w:docGrid w:linePitch="299"/>
        </w:sectPr>
      </w:pPr>
    </w:p>
    <w:p w:rsidR="00DF5D4E" w:rsidRPr="000067CE" w:rsidRDefault="00DF5D4E" w:rsidP="00DF5D4E">
      <w:pPr>
        <w:spacing w:before="37" w:after="0" w:line="240" w:lineRule="auto"/>
        <w:ind w:left="103" w:right="-71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lastRenderedPageBreak/>
        <w:t xml:space="preserve">If 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Client </w:t>
      </w:r>
      <w:r w:rsidRPr="000067CE">
        <w:rPr>
          <w:rFonts w:ascii="Arial" w:eastAsia="Arial" w:hAnsi="Arial" w:cs="Arial"/>
          <w:color w:val="231F20"/>
          <w:szCs w:val="18"/>
        </w:rPr>
        <w:t>is to provide</w:t>
      </w:r>
    </w:p>
    <w:p w:rsidR="00DF5D4E" w:rsidRPr="000067CE" w:rsidRDefault="00DF5D4E" w:rsidP="00DF5D4E">
      <w:pPr>
        <w:spacing w:before="13" w:after="0" w:line="240" w:lineRule="auto"/>
        <w:ind w:left="103" w:right="-20"/>
        <w:rPr>
          <w:rFonts w:ascii="Arial" w:eastAsia="Arial" w:hAnsi="Arial" w:cs="Arial"/>
          <w:color w:val="231F20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Plant and Materials</w:t>
      </w:r>
    </w:p>
    <w:p w:rsidR="00DF5D4E" w:rsidRPr="000067CE" w:rsidRDefault="00DF5D4E" w:rsidP="00DF5D4E">
      <w:pPr>
        <w:spacing w:before="13" w:after="0" w:line="240" w:lineRule="auto"/>
        <w:ind w:left="103" w:right="-20"/>
        <w:rPr>
          <w:rFonts w:ascii="Arial" w:eastAsia="Arial" w:hAnsi="Arial" w:cs="Arial"/>
          <w:color w:val="231F20"/>
          <w:szCs w:val="18"/>
        </w:rPr>
      </w:pPr>
    </w:p>
    <w:p w:rsidR="00DF5D4E" w:rsidRPr="000067CE" w:rsidRDefault="00DF5D4E" w:rsidP="00DF5D4E">
      <w:pPr>
        <w:spacing w:before="13" w:after="0" w:line="240" w:lineRule="auto"/>
        <w:ind w:left="103" w:right="-20"/>
        <w:rPr>
          <w:rFonts w:ascii="Arial" w:eastAsia="Arial" w:hAnsi="Arial" w:cs="Arial"/>
          <w:color w:val="231F20"/>
          <w:szCs w:val="18"/>
        </w:rPr>
      </w:pPr>
    </w:p>
    <w:p w:rsidR="00DF5D4E" w:rsidRPr="000067CE" w:rsidRDefault="00DF5D4E" w:rsidP="00DF5D4E">
      <w:pPr>
        <w:spacing w:before="13" w:after="0" w:line="240" w:lineRule="auto"/>
        <w:ind w:left="103" w:right="-20"/>
        <w:rPr>
          <w:rFonts w:ascii="Arial" w:eastAsia="Arial" w:hAnsi="Arial" w:cs="Arial"/>
          <w:color w:val="231F20"/>
          <w:szCs w:val="18"/>
        </w:rPr>
      </w:pPr>
    </w:p>
    <w:p w:rsidR="00DF5D4E" w:rsidRPr="000067CE" w:rsidRDefault="00DF5D4E" w:rsidP="00DF5D4E">
      <w:pPr>
        <w:spacing w:before="13" w:after="0" w:line="240" w:lineRule="auto"/>
        <w:ind w:left="103" w:right="-20"/>
        <w:rPr>
          <w:rFonts w:ascii="Arial" w:eastAsia="Arial" w:hAnsi="Arial" w:cs="Arial"/>
          <w:color w:val="231F20"/>
          <w:szCs w:val="18"/>
        </w:rPr>
      </w:pPr>
    </w:p>
    <w:tbl>
      <w:tblPr>
        <w:tblStyle w:val="TableGrid0"/>
        <w:tblW w:w="7175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25"/>
        <w:gridCol w:w="2250"/>
      </w:tblGrid>
      <w:tr w:rsidR="00DF5D4E" w:rsidRPr="000067CE" w:rsidTr="00435D4B">
        <w:trPr>
          <w:trHeight w:val="281"/>
        </w:trPr>
        <w:tc>
          <w:tcPr>
            <w:tcW w:w="7175" w:type="dxa"/>
            <w:gridSpan w:val="2"/>
          </w:tcPr>
          <w:p w:rsidR="00DF5D4E" w:rsidRPr="000067CE" w:rsidRDefault="00DF5D4E" w:rsidP="00435D4B">
            <w:pPr>
              <w:spacing w:before="36" w:line="203" w:lineRule="exact"/>
              <w:ind w:left="-115" w:right="-270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hAnsi="Arial" w:cs="Arial"/>
              </w:rPr>
              <w:lastRenderedPageBreak/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insurance against loss of or damage to 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>works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, Plant and Materials is to include cover</w:t>
            </w:r>
            <w:r w:rsidR="00435D4B" w:rsidRPr="000067CE">
              <w:rPr>
                <w:rFonts w:ascii="Arial" w:eastAsia="Arial" w:hAnsi="Arial" w:cs="Arial"/>
                <w:color w:val="231F20"/>
                <w:szCs w:val="18"/>
              </w:rPr>
              <w:t xml:space="preserve"> for Plant and Materials provided by the </w:t>
            </w:r>
            <w:r w:rsidR="00435D4B"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Client </w:t>
            </w:r>
            <w:r w:rsidR="00435D4B" w:rsidRPr="000067CE">
              <w:rPr>
                <w:rFonts w:ascii="Arial" w:eastAsia="Arial" w:hAnsi="Arial" w:cs="Arial"/>
                <w:color w:val="231F20"/>
                <w:szCs w:val="18"/>
              </w:rPr>
              <w:t>for an amount of</w:t>
            </w:r>
          </w:p>
        </w:tc>
      </w:tr>
      <w:tr w:rsidR="00DF5D4E" w:rsidRPr="000067CE" w:rsidTr="00435D4B">
        <w:trPr>
          <w:trHeight w:val="281"/>
        </w:trPr>
        <w:tc>
          <w:tcPr>
            <w:tcW w:w="4925" w:type="dxa"/>
            <w:tcBorders>
              <w:right w:val="single" w:sz="4" w:space="0" w:color="A6A6A6"/>
            </w:tcBorders>
          </w:tcPr>
          <w:p w:rsidR="00DF5D4E" w:rsidRPr="000067CE" w:rsidRDefault="00DF5D4E" w:rsidP="00830F27">
            <w:pPr>
              <w:spacing w:before="36" w:line="203" w:lineRule="exact"/>
              <w:ind w:left="-6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67990981"/>
              <w:placeholder>
                <w:docPart w:val="FC50781AFDC446AD90A44F510A66141B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rPr>
          <w:rFonts w:ascii="Arial" w:hAnsi="Arial" w:cs="Arial"/>
        </w:rPr>
        <w:sectPr w:rsidR="00DF5D4E" w:rsidRPr="000067CE" w:rsidSect="008A3588">
          <w:type w:val="continuous"/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num="2" w:space="721" w:equalWidth="0">
            <w:col w:w="2513" w:space="90"/>
            <w:col w:w="8550"/>
          </w:cols>
          <w:docGrid w:linePitch="299"/>
        </w:sectPr>
      </w:pPr>
    </w:p>
    <w:p w:rsidR="00DF5D4E" w:rsidRPr="000067CE" w:rsidRDefault="00DF5D4E" w:rsidP="00DF5D4E">
      <w:pPr>
        <w:rPr>
          <w:rFonts w:ascii="Arial" w:hAnsi="Arial" w:cs="Arial"/>
        </w:rPr>
        <w:sectPr w:rsidR="00DF5D4E" w:rsidRPr="000067CE" w:rsidSect="008A3588">
          <w:type w:val="continuous"/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space="721"/>
          <w:docGrid w:linePitch="299"/>
        </w:sectPr>
      </w:pPr>
    </w:p>
    <w:p w:rsidR="00DF5D4E" w:rsidRPr="000067CE" w:rsidRDefault="00DF5D4E" w:rsidP="00435D4B">
      <w:pPr>
        <w:spacing w:after="0" w:line="240" w:lineRule="auto"/>
        <w:ind w:left="360" w:right="-20" w:firstLine="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lastRenderedPageBreak/>
        <w:t xml:space="preserve">If 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Client </w:t>
      </w:r>
      <w:r w:rsidRPr="000067CE">
        <w:rPr>
          <w:rFonts w:ascii="Arial" w:eastAsia="Arial" w:hAnsi="Arial" w:cs="Arial"/>
          <w:color w:val="231F20"/>
          <w:szCs w:val="18"/>
        </w:rPr>
        <w:t>is to provide</w:t>
      </w:r>
    </w:p>
    <w:p w:rsidR="00DF5D4E" w:rsidRPr="000067CE" w:rsidRDefault="00DF5D4E" w:rsidP="00435D4B">
      <w:pPr>
        <w:spacing w:after="0" w:line="255" w:lineRule="auto"/>
        <w:ind w:left="360" w:right="-126" w:firstLine="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any of the insurances stated in the Insurance Table</w:t>
      </w:r>
    </w:p>
    <w:p w:rsidR="00DF5D4E" w:rsidRPr="000067CE" w:rsidRDefault="00DF5D4E" w:rsidP="00435D4B">
      <w:pPr>
        <w:spacing w:after="0" w:line="240" w:lineRule="auto"/>
        <w:ind w:left="360" w:right="-20" w:hanging="270"/>
        <w:rPr>
          <w:rFonts w:ascii="Arial" w:eastAsia="Arial" w:hAnsi="Arial" w:cs="Arial"/>
          <w:szCs w:val="18"/>
        </w:rPr>
      </w:pPr>
      <w:r w:rsidRPr="000067CE">
        <w:rPr>
          <w:rFonts w:ascii="Arial" w:hAnsi="Arial" w:cs="Arial"/>
        </w:rPr>
        <w:br w:type="column"/>
      </w:r>
      <w:r w:rsidRPr="000067CE">
        <w:rPr>
          <w:rFonts w:ascii="Arial" w:eastAsia="Arial" w:hAnsi="Arial" w:cs="Arial"/>
          <w:color w:val="231F20"/>
          <w:szCs w:val="18"/>
        </w:rPr>
        <w:lastRenderedPageBreak/>
        <w:t xml:space="preserve">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Client </w:t>
      </w:r>
      <w:r w:rsidRPr="000067CE">
        <w:rPr>
          <w:rFonts w:ascii="Arial" w:eastAsia="Arial" w:hAnsi="Arial" w:cs="Arial"/>
          <w:color w:val="231F20"/>
          <w:szCs w:val="18"/>
        </w:rPr>
        <w:t>provides these insurances from the Insurance Table</w:t>
      </w:r>
    </w:p>
    <w:p w:rsidR="00DF5D4E" w:rsidRPr="000067CE" w:rsidRDefault="00DF5D4E" w:rsidP="00435D4B">
      <w:pPr>
        <w:spacing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780147">
        <w:trPr>
          <w:trHeight w:val="56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435D4B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(1) Insurance against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044869469"/>
              <w:placeholder>
                <w:docPart w:val="1FEEDE223AC7463180C1F3B81381543E"/>
              </w:placeholder>
              <w:showingPlcHdr/>
            </w:sdtPr>
            <w:sdtEndPr/>
            <w:sdtContent>
              <w:p w:rsidR="00DF5D4E" w:rsidRPr="000067CE" w:rsidRDefault="00DF5D4E" w:rsidP="002657CD">
                <w:pPr>
                  <w:spacing w:after="1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435D4B">
      <w:pPr>
        <w:spacing w:after="0" w:line="150" w:lineRule="exact"/>
        <w:rPr>
          <w:rFonts w:ascii="Arial" w:hAnsi="Arial" w:cs="Arial"/>
          <w:szCs w:val="18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780147">
        <w:trPr>
          <w:trHeight w:val="152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435D4B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Minimum amount of cover is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424410273"/>
              <w:placeholder>
                <w:docPart w:val="31CB63352CC94942B75E299F23A80AE0"/>
              </w:placeholder>
              <w:showingPlcHdr/>
            </w:sdtPr>
            <w:sdtEndPr/>
            <w:sdtContent>
              <w:p w:rsidR="00DF5D4E" w:rsidRPr="000067CE" w:rsidRDefault="00DF5D4E" w:rsidP="002657CD">
                <w:pPr>
                  <w:spacing w:after="1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435D4B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780147">
        <w:trPr>
          <w:trHeight w:val="281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435D4B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The deductibles are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975488115"/>
              <w:placeholder>
                <w:docPart w:val="5240DE07AEF145309E04299DADEF3702"/>
              </w:placeholder>
              <w:showingPlcHdr/>
            </w:sdtPr>
            <w:sdtEndPr/>
            <w:sdtContent>
              <w:p w:rsidR="00DF5D4E" w:rsidRPr="000067CE" w:rsidRDefault="00DF5D4E" w:rsidP="00435D4B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435D4B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780147">
        <w:trPr>
          <w:trHeight w:val="281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435D4B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(2) Insurance against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442904536"/>
              <w:placeholder>
                <w:docPart w:val="1BA4C06E22284C8F9F528C2F6E7F09A2"/>
              </w:placeholder>
              <w:showingPlcHdr/>
            </w:sdtPr>
            <w:sdtEndPr/>
            <w:sdtContent>
              <w:p w:rsidR="00DF5D4E" w:rsidRPr="000067CE" w:rsidRDefault="00DF5D4E" w:rsidP="00435D4B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435D4B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780147">
        <w:trPr>
          <w:trHeight w:val="281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435D4B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Minimum amount of cover is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032452648"/>
              <w:placeholder>
                <w:docPart w:val="7F22FA296A694B418C5C30AE080BD2BD"/>
              </w:placeholder>
              <w:showingPlcHdr/>
            </w:sdtPr>
            <w:sdtEndPr/>
            <w:sdtContent>
              <w:p w:rsidR="00DF5D4E" w:rsidRPr="000067CE" w:rsidRDefault="00DF5D4E" w:rsidP="00435D4B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435D4B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780147">
        <w:trPr>
          <w:trHeight w:val="281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435D4B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The deductibles are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307706922"/>
              <w:placeholder>
                <w:docPart w:val="A7809C02D094477A9BE414F8E455FEB2"/>
              </w:placeholder>
              <w:showingPlcHdr/>
            </w:sdtPr>
            <w:sdtEndPr/>
            <w:sdtContent>
              <w:p w:rsidR="00DF5D4E" w:rsidRPr="000067CE" w:rsidRDefault="00DF5D4E" w:rsidP="00435D4B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435D4B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780147">
        <w:trPr>
          <w:trHeight w:val="281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435D4B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(3) Insurance against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92697749"/>
              <w:placeholder>
                <w:docPart w:val="7F8E273C808D4D19A947E40A2FC1567C"/>
              </w:placeholder>
              <w:showingPlcHdr/>
            </w:sdtPr>
            <w:sdtEndPr/>
            <w:sdtContent>
              <w:p w:rsidR="00DF5D4E" w:rsidRPr="000067CE" w:rsidRDefault="00DF5D4E" w:rsidP="00435D4B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435D4B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780147">
        <w:trPr>
          <w:trHeight w:val="281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435D4B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Minimum amount of cover is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902358515"/>
              <w:placeholder>
                <w:docPart w:val="68A8534E6EE44379B3A6471719CC739C"/>
              </w:placeholder>
              <w:showingPlcHdr/>
            </w:sdtPr>
            <w:sdtEndPr/>
            <w:sdtContent>
              <w:p w:rsidR="00DF5D4E" w:rsidRPr="000067CE" w:rsidRDefault="00DF5D4E" w:rsidP="00435D4B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435D4B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780147">
        <w:trPr>
          <w:trHeight w:val="281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435D4B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The deductibles are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945811325"/>
              <w:placeholder>
                <w:docPart w:val="3F7DD0AF267B415E92C1372E626DE3F4"/>
              </w:placeholder>
              <w:showingPlcHdr/>
            </w:sdtPr>
            <w:sdtEndPr/>
            <w:sdtContent>
              <w:p w:rsidR="00DF5D4E" w:rsidRPr="000067CE" w:rsidRDefault="00DF5D4E" w:rsidP="002657CD">
                <w:pPr>
                  <w:spacing w:after="15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435D4B">
      <w:pPr>
        <w:spacing w:after="0" w:line="203" w:lineRule="exact"/>
        <w:ind w:right="-20"/>
        <w:rPr>
          <w:rFonts w:ascii="Arial" w:eastAsia="Arial" w:hAnsi="Arial" w:cs="Arial"/>
          <w:szCs w:val="18"/>
        </w:rPr>
        <w:sectPr w:rsidR="00DF5D4E" w:rsidRPr="000067CE" w:rsidSect="008A3588">
          <w:pgSz w:w="11907" w:h="16839" w:code="9"/>
          <w:pgMar w:top="630" w:right="207" w:bottom="274" w:left="547" w:header="0" w:footer="461" w:gutter="0"/>
          <w:pgBorders w:offsetFrom="page">
            <w:top w:val="single" w:sz="4" w:space="24" w:color="FFFFFF" w:themeColor="background1"/>
          </w:pgBorders>
          <w:cols w:num="2" w:space="721" w:equalWidth="0">
            <w:col w:w="2423" w:space="180"/>
            <w:col w:w="8550"/>
          </w:cols>
          <w:docGrid w:linePitch="299"/>
        </w:sectPr>
      </w:pPr>
    </w:p>
    <w:p w:rsidR="00DF5D4E" w:rsidRPr="000067CE" w:rsidRDefault="00DF5D4E" w:rsidP="00435D4B">
      <w:pPr>
        <w:spacing w:after="0" w:line="255" w:lineRule="auto"/>
        <w:ind w:left="360" w:right="-51" w:firstLine="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lastRenderedPageBreak/>
        <w:t>If additional insurances are to be provided</w:t>
      </w:r>
    </w:p>
    <w:p w:rsidR="00DF5D4E" w:rsidRPr="000067CE" w:rsidRDefault="00DF5D4E" w:rsidP="00435D4B">
      <w:pPr>
        <w:spacing w:after="0" w:line="240" w:lineRule="auto"/>
        <w:ind w:right="-20"/>
        <w:rPr>
          <w:rFonts w:ascii="Arial" w:eastAsia="Arial" w:hAnsi="Arial" w:cs="Arial"/>
          <w:szCs w:val="18"/>
        </w:rPr>
      </w:pPr>
      <w:r w:rsidRPr="000067CE">
        <w:rPr>
          <w:rFonts w:ascii="Arial" w:hAnsi="Arial" w:cs="Arial"/>
        </w:rPr>
        <w:br w:type="column"/>
      </w:r>
      <w:r w:rsidRPr="000067CE">
        <w:rPr>
          <w:rFonts w:ascii="Arial" w:eastAsia="Arial" w:hAnsi="Arial" w:cs="Arial"/>
          <w:color w:val="231F20"/>
          <w:szCs w:val="18"/>
        </w:rPr>
        <w:lastRenderedPageBreak/>
        <w:t xml:space="preserve">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Client </w:t>
      </w:r>
      <w:r w:rsidRPr="000067CE">
        <w:rPr>
          <w:rFonts w:ascii="Arial" w:eastAsia="Arial" w:hAnsi="Arial" w:cs="Arial"/>
          <w:color w:val="231F20"/>
          <w:szCs w:val="18"/>
        </w:rPr>
        <w:t>provides these additional insurances</w:t>
      </w:r>
    </w:p>
    <w:p w:rsidR="00DF5D4E" w:rsidRPr="000067CE" w:rsidRDefault="00DF5D4E" w:rsidP="00DF5D4E">
      <w:pPr>
        <w:spacing w:before="3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780147">
        <w:trPr>
          <w:trHeight w:val="281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435D4B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(1) Insurance against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417208908"/>
              <w:placeholder>
                <w:docPart w:val="CF50FA8D67574910845EE63349E86CD9"/>
              </w:placeholder>
              <w:showingPlcHdr/>
            </w:sdtPr>
            <w:sdtEndPr/>
            <w:sdtContent>
              <w:p w:rsidR="00DF5D4E" w:rsidRPr="000067CE" w:rsidRDefault="00DF5D4E" w:rsidP="00435D4B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435D4B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780147">
        <w:trPr>
          <w:trHeight w:val="281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435D4B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Minimum amount of cover is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028486719"/>
              <w:placeholder>
                <w:docPart w:val="187C48DCC77247FA9709EA8B54E07095"/>
              </w:placeholder>
              <w:showingPlcHdr/>
            </w:sdtPr>
            <w:sdtEndPr/>
            <w:sdtContent>
              <w:p w:rsidR="00DF5D4E" w:rsidRPr="000067CE" w:rsidRDefault="00DF5D4E" w:rsidP="00435D4B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435D4B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780147">
        <w:trPr>
          <w:trHeight w:val="281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435D4B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The deductibles are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2130887738"/>
              <w:placeholder>
                <w:docPart w:val="1F5E24F705A74225A0486FD317C73BDF"/>
              </w:placeholder>
              <w:showingPlcHdr/>
            </w:sdtPr>
            <w:sdtEndPr/>
            <w:sdtContent>
              <w:p w:rsidR="00DF5D4E" w:rsidRPr="000067CE" w:rsidRDefault="00DF5D4E" w:rsidP="00435D4B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435D4B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780147">
        <w:trPr>
          <w:trHeight w:val="281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435D4B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(2) Insurance against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2051608622"/>
              <w:placeholder>
                <w:docPart w:val="8EB22EC9E1714BB7AF557E01262F1A3E"/>
              </w:placeholder>
              <w:showingPlcHdr/>
            </w:sdtPr>
            <w:sdtEndPr/>
            <w:sdtContent>
              <w:p w:rsidR="00DF5D4E" w:rsidRPr="000067CE" w:rsidRDefault="00DF5D4E" w:rsidP="00435D4B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435D4B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780147">
        <w:trPr>
          <w:trHeight w:val="281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435D4B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Minimum amount of cover is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57985918"/>
              <w:placeholder>
                <w:docPart w:val="554BC8798CA94B0E8EAF10CA20845A4B"/>
              </w:placeholder>
              <w:showingPlcHdr/>
            </w:sdtPr>
            <w:sdtEndPr/>
            <w:sdtContent>
              <w:p w:rsidR="00DF5D4E" w:rsidRPr="000067CE" w:rsidRDefault="00DF5D4E" w:rsidP="00435D4B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435D4B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780147">
        <w:trPr>
          <w:trHeight w:val="281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435D4B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The deductibles are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130014411"/>
              <w:placeholder>
                <w:docPart w:val="993E1C03FC684E82BF29EAD110D6061A"/>
              </w:placeholder>
              <w:showingPlcHdr/>
            </w:sdtPr>
            <w:sdtEndPr/>
            <w:sdtContent>
              <w:p w:rsidR="00DF5D4E" w:rsidRPr="000067CE" w:rsidRDefault="00DF5D4E" w:rsidP="00435D4B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435D4B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780147">
        <w:trPr>
          <w:trHeight w:val="281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435D4B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(3) Insurance against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583985169"/>
              <w:placeholder>
                <w:docPart w:val="E6C01F84335345FA9C518508071DF727"/>
              </w:placeholder>
              <w:showingPlcHdr/>
            </w:sdtPr>
            <w:sdtEndPr/>
            <w:sdtContent>
              <w:p w:rsidR="00DF5D4E" w:rsidRPr="000067CE" w:rsidRDefault="00DF5D4E" w:rsidP="00435D4B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435D4B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780147">
        <w:trPr>
          <w:trHeight w:val="281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435D4B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Minimum amount of cover is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391719555"/>
              <w:placeholder>
                <w:docPart w:val="43B8169B54F04C2FA493D93EE1A71950"/>
              </w:placeholder>
              <w:showingPlcHdr/>
            </w:sdtPr>
            <w:sdtEndPr/>
            <w:sdtContent>
              <w:p w:rsidR="00DF5D4E" w:rsidRPr="000067CE" w:rsidRDefault="00DF5D4E" w:rsidP="00435D4B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435D4B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780147">
        <w:trPr>
          <w:trHeight w:val="281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435D4B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The deductibles are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009829445"/>
              <w:placeholder>
                <w:docPart w:val="A514DE062F2E46EEB5E24219A6715AA6"/>
              </w:placeholder>
              <w:showingPlcHdr/>
            </w:sdtPr>
            <w:sdtEndPr/>
            <w:sdtContent>
              <w:p w:rsidR="00DF5D4E" w:rsidRPr="000067CE" w:rsidRDefault="00DF5D4E" w:rsidP="00435D4B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435D4B">
      <w:pPr>
        <w:spacing w:after="0" w:line="140" w:lineRule="exact"/>
        <w:rPr>
          <w:rFonts w:ascii="Arial" w:hAnsi="Arial" w:cs="Arial"/>
          <w:sz w:val="14"/>
          <w:szCs w:val="14"/>
        </w:rPr>
      </w:pPr>
    </w:p>
    <w:p w:rsidR="00DF5D4E" w:rsidRPr="000067CE" w:rsidRDefault="00DF5D4E" w:rsidP="00435D4B">
      <w:pPr>
        <w:spacing w:after="0" w:line="240" w:lineRule="auto"/>
        <w:ind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 xml:space="preserve">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Contractor </w:t>
      </w:r>
      <w:r w:rsidRPr="000067CE">
        <w:rPr>
          <w:rFonts w:ascii="Arial" w:eastAsia="Arial" w:hAnsi="Arial" w:cs="Arial"/>
          <w:color w:val="231F20"/>
          <w:szCs w:val="18"/>
        </w:rPr>
        <w:t>provides these additional insurances</w:t>
      </w:r>
    </w:p>
    <w:p w:rsidR="00DF5D4E" w:rsidRPr="000067CE" w:rsidRDefault="00DF5D4E" w:rsidP="00435D4B">
      <w:pPr>
        <w:spacing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780147">
        <w:trPr>
          <w:trHeight w:val="281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435D4B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(1) Insurance against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699547447"/>
              <w:placeholder>
                <w:docPart w:val="8D4D9E68D4A9447B9AE0D315EFA2B610"/>
              </w:placeholder>
              <w:showingPlcHdr/>
            </w:sdtPr>
            <w:sdtEndPr/>
            <w:sdtContent>
              <w:p w:rsidR="00DF5D4E" w:rsidRPr="000067CE" w:rsidRDefault="00DF5D4E" w:rsidP="00435D4B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435D4B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780147">
        <w:trPr>
          <w:trHeight w:val="281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435D4B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Minimum amount of cover is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343681781"/>
              <w:placeholder>
                <w:docPart w:val="48844B0821D241D692049477D6C4BBD5"/>
              </w:placeholder>
              <w:showingPlcHdr/>
            </w:sdtPr>
            <w:sdtEndPr/>
            <w:sdtContent>
              <w:p w:rsidR="00DF5D4E" w:rsidRPr="000067CE" w:rsidRDefault="00DF5D4E" w:rsidP="00435D4B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435D4B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780147">
        <w:trPr>
          <w:trHeight w:val="281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435D4B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The deductibles are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830399177"/>
              <w:placeholder>
                <w:docPart w:val="F043DD1CCD274635BC1E69FA3E1D887A"/>
              </w:placeholder>
              <w:showingPlcHdr/>
            </w:sdtPr>
            <w:sdtEndPr/>
            <w:sdtContent>
              <w:p w:rsidR="00DF5D4E" w:rsidRPr="000067CE" w:rsidRDefault="00DF5D4E" w:rsidP="00435D4B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435D4B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780147">
        <w:trPr>
          <w:trHeight w:val="281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435D4B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(2) Insurance against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739090711"/>
              <w:placeholder>
                <w:docPart w:val="FF253DF7A0594D16A59F35A8B83E3CCA"/>
              </w:placeholder>
              <w:showingPlcHdr/>
            </w:sdtPr>
            <w:sdtEndPr/>
            <w:sdtContent>
              <w:p w:rsidR="00DF5D4E" w:rsidRPr="000067CE" w:rsidRDefault="00DF5D4E" w:rsidP="00435D4B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435D4B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780147">
        <w:trPr>
          <w:trHeight w:val="281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435D4B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Minimum amount of cover is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90750251"/>
              <w:placeholder>
                <w:docPart w:val="6C188020CB8543F18E04E5C112FE69D7"/>
              </w:placeholder>
              <w:showingPlcHdr/>
            </w:sdtPr>
            <w:sdtEndPr/>
            <w:sdtContent>
              <w:p w:rsidR="00DF5D4E" w:rsidRPr="000067CE" w:rsidRDefault="00DF5D4E" w:rsidP="00435D4B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435D4B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780147">
        <w:trPr>
          <w:trHeight w:val="281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435D4B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The deductibles are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601061766"/>
              <w:placeholder>
                <w:docPart w:val="AD6F94E1A3C149E9801F9DBB388CA950"/>
              </w:placeholder>
              <w:showingPlcHdr/>
            </w:sdtPr>
            <w:sdtEndPr/>
            <w:sdtContent>
              <w:p w:rsidR="00DF5D4E" w:rsidRPr="000067CE" w:rsidRDefault="00DF5D4E" w:rsidP="00435D4B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435D4B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780147">
        <w:trPr>
          <w:trHeight w:val="281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435D4B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(3) Insurance against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274535488"/>
              <w:placeholder>
                <w:docPart w:val="8DEE61CF896C4A15B5549C6BA5DFCD9C"/>
              </w:placeholder>
              <w:showingPlcHdr/>
            </w:sdtPr>
            <w:sdtEndPr/>
            <w:sdtContent>
              <w:p w:rsidR="00DF5D4E" w:rsidRPr="000067CE" w:rsidRDefault="00DF5D4E" w:rsidP="00435D4B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435D4B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780147">
        <w:trPr>
          <w:trHeight w:val="281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435D4B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Minimum amount of cover is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428894352"/>
              <w:placeholder>
                <w:docPart w:val="41079EB7FD8D4D6FAA03EFCE6CCB0C92"/>
              </w:placeholder>
              <w:showingPlcHdr/>
            </w:sdtPr>
            <w:sdtEndPr/>
            <w:sdtContent>
              <w:p w:rsidR="00DF5D4E" w:rsidRPr="000067CE" w:rsidRDefault="00DF5D4E" w:rsidP="00435D4B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435D4B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780147">
        <w:trPr>
          <w:trHeight w:val="281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435D4B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The deductibles are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540274023"/>
              <w:placeholder>
                <w:docPart w:val="18F37204ED974F648D9E06A2CE92AF1B"/>
              </w:placeholder>
              <w:showingPlcHdr/>
            </w:sdtPr>
            <w:sdtEndPr/>
            <w:sdtContent>
              <w:p w:rsidR="00DF5D4E" w:rsidRPr="000067CE" w:rsidRDefault="00DF5D4E" w:rsidP="00435D4B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435D4B">
      <w:pPr>
        <w:spacing w:after="0" w:line="203" w:lineRule="exact"/>
        <w:ind w:right="-20"/>
        <w:rPr>
          <w:rFonts w:ascii="Arial" w:eastAsia="Arial" w:hAnsi="Arial" w:cs="Arial"/>
          <w:szCs w:val="18"/>
        </w:rPr>
        <w:sectPr w:rsidR="00DF5D4E" w:rsidRPr="000067CE" w:rsidSect="008A3588">
          <w:type w:val="continuous"/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num="2" w:space="721" w:equalWidth="0">
            <w:col w:w="2333" w:space="270"/>
            <w:col w:w="8550"/>
          </w:cols>
          <w:docGrid w:linePitch="299"/>
        </w:sectPr>
      </w:pPr>
    </w:p>
    <w:p w:rsidR="00DF5D4E" w:rsidRPr="000067CE" w:rsidRDefault="002657CD" w:rsidP="00435D4B">
      <w:pPr>
        <w:spacing w:after="0" w:line="203" w:lineRule="exact"/>
        <w:ind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b/>
          <w:bCs/>
          <w:noProof/>
          <w:color w:val="58595B"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1763712" behindDoc="1" locked="0" layoutInCell="1" allowOverlap="1" wp14:anchorId="17C9446D" wp14:editId="1F52C192">
                <wp:simplePos x="0" y="0"/>
                <wp:positionH relativeFrom="page">
                  <wp:posOffset>416966</wp:posOffset>
                </wp:positionH>
                <wp:positionV relativeFrom="paragraph">
                  <wp:posOffset>122072</wp:posOffset>
                </wp:positionV>
                <wp:extent cx="6298388" cy="228600"/>
                <wp:effectExtent l="0" t="0" r="7620" b="0"/>
                <wp:wrapNone/>
                <wp:docPr id="98173" name="Group 98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8388" cy="228600"/>
                          <a:chOff x="663" y="931"/>
                          <a:chExt cx="9694" cy="360"/>
                        </a:xfrm>
                      </wpg:grpSpPr>
                      <wps:wsp>
                        <wps:cNvPr id="98174" name="Freeform 21"/>
                        <wps:cNvSpPr>
                          <a:spLocks/>
                        </wps:cNvSpPr>
                        <wps:spPr bwMode="auto">
                          <a:xfrm>
                            <a:off x="663" y="931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1291 931"/>
                              <a:gd name="T3" fmla="*/ 1291 h 360"/>
                              <a:gd name="T4" fmla="+- 0 10357 663"/>
                              <a:gd name="T5" fmla="*/ T4 w 9694"/>
                              <a:gd name="T6" fmla="+- 0 1291 931"/>
                              <a:gd name="T7" fmla="*/ 1291 h 360"/>
                              <a:gd name="T8" fmla="+- 0 10357 663"/>
                              <a:gd name="T9" fmla="*/ T8 w 9694"/>
                              <a:gd name="T10" fmla="+- 0 931 931"/>
                              <a:gd name="T11" fmla="*/ 931 h 360"/>
                              <a:gd name="T12" fmla="+- 0 663 663"/>
                              <a:gd name="T13" fmla="*/ T12 w 9694"/>
                              <a:gd name="T14" fmla="+- 0 931 931"/>
                              <a:gd name="T15" fmla="*/ 931 h 360"/>
                              <a:gd name="T16" fmla="+- 0 663 663"/>
                              <a:gd name="T17" fmla="*/ T16 w 9694"/>
                              <a:gd name="T18" fmla="+- 0 1291 931"/>
                              <a:gd name="T19" fmla="*/ 1291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4B3269" id="Group 98173" o:spid="_x0000_s1026" style="position:absolute;margin-left:32.85pt;margin-top:9.6pt;width:495.95pt;height:18pt;z-index:-251552768;mso-position-horizontal-relative:page" coordorigin="663,931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">
                <v:shape id="Freeform 21" o:spid="_x0000_s1027" style="position:absolute;left:663;top:931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3buMYA&#10;AADeAAAADwAAAGRycy9kb3ducmV2LnhtbESP0WrCQBRE3wv+w3KFvulG0ZqmrqIlBR8KxugH3GZv&#10;k2D2bshuNf69Kwh9HGbmDLNc96YRF+pcbVnBZByBIC6srrlUcDp+jWIQziNrbCyTghs5WK8GL0tM&#10;tL3ygS65L0WAsEtQQeV9m0jpiooMurFtiYP3azuDPsiulLrDa4CbRk6j6E0arDksVNjSZ0XFOf8z&#10;ClKX32Q6z/bfER63P3FanmY2U+p12G8+QHjq/X/42d5pBe/xZDGDx51wBeTq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M3buMYAAADeAAAADwAAAAAAAAAAAAAAAACYAgAAZHJz&#10;L2Rvd25yZXYueG1sUEsFBgAAAAAEAAQA9QAAAIsDAAAAAA==&#10;" path="m,360r9694,l9694,,,,,360xe" fillcolor="#d1d3d4" stroked="f">
                  <v:path arrowok="t" o:connecttype="custom" o:connectlocs="0,1291;9694,1291;9694,931;0,931;0,1291" o:connectangles="0,0,0,0,0"/>
                </v:shape>
                <w10:wrap anchorx="page"/>
              </v:group>
            </w:pict>
          </mc:Fallback>
        </mc:AlternateContent>
      </w:r>
    </w:p>
    <w:p w:rsidR="00DF5D4E" w:rsidRPr="000067CE" w:rsidRDefault="00DF5D4E" w:rsidP="00DF5D4E">
      <w:pPr>
        <w:spacing w:before="68" w:after="0" w:line="240" w:lineRule="auto"/>
        <w:ind w:left="223" w:right="-20"/>
        <w:rPr>
          <w:rFonts w:ascii="Arial" w:eastAsia="Arial" w:hAnsi="Arial" w:cs="Arial"/>
          <w:b/>
          <w:bCs/>
          <w:color w:val="58595B"/>
        </w:rPr>
      </w:pPr>
      <w:r w:rsidRPr="000067CE">
        <w:rPr>
          <w:rFonts w:ascii="Arial" w:eastAsia="Arial" w:hAnsi="Arial" w:cs="Arial"/>
          <w:b/>
          <w:bCs/>
          <w:color w:val="58595B"/>
        </w:rPr>
        <w:t>Resolving and avoiding disputes</w:t>
      </w:r>
    </w:p>
    <w:p w:rsidR="00DF5D4E" w:rsidRPr="000067CE" w:rsidRDefault="00DF5D4E" w:rsidP="00DF5D4E">
      <w:pPr>
        <w:spacing w:after="0" w:line="240" w:lineRule="auto"/>
        <w:ind w:left="223" w:right="-20"/>
        <w:rPr>
          <w:rFonts w:ascii="Arial" w:eastAsia="Arial" w:hAnsi="Arial" w:cs="Arial"/>
        </w:rPr>
      </w:pPr>
    </w:p>
    <w:p w:rsidR="00DF5D4E" w:rsidRPr="000067CE" w:rsidRDefault="00DF5D4E" w:rsidP="00DF5D4E">
      <w:pPr>
        <w:rPr>
          <w:rFonts w:ascii="Arial" w:hAnsi="Arial" w:cs="Arial"/>
        </w:rPr>
        <w:sectPr w:rsidR="00DF5D4E" w:rsidRPr="000067CE" w:rsidSect="008A3588">
          <w:footerReference w:type="default" r:id="rId12"/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space="721"/>
          <w:docGrid w:linePitch="299"/>
        </w:sectPr>
      </w:pPr>
    </w:p>
    <w:p w:rsidR="00DF5D4E" w:rsidRPr="000067CE" w:rsidRDefault="00DF5D4E" w:rsidP="00DF5D4E">
      <w:pPr>
        <w:spacing w:before="37" w:after="0" w:line="300" w:lineRule="exact"/>
        <w:ind w:left="101" w:right="-72"/>
        <w:rPr>
          <w:rFonts w:ascii="Arial" w:eastAsia="Arial" w:hAnsi="Arial" w:cs="Arial"/>
          <w:color w:val="231F20"/>
          <w:szCs w:val="18"/>
        </w:rPr>
      </w:pPr>
    </w:p>
    <w:p w:rsidR="00DF5D4E" w:rsidRPr="000067CE" w:rsidRDefault="00DF5D4E" w:rsidP="00DF5D4E">
      <w:pPr>
        <w:spacing w:before="37" w:after="0" w:line="300" w:lineRule="exact"/>
        <w:ind w:left="101" w:right="-72"/>
        <w:rPr>
          <w:rFonts w:ascii="Arial" w:eastAsia="Arial" w:hAnsi="Arial" w:cs="Arial"/>
          <w:color w:val="231F20"/>
          <w:szCs w:val="18"/>
        </w:rPr>
      </w:pPr>
    </w:p>
    <w:p w:rsidR="00DF5D4E" w:rsidRPr="000067CE" w:rsidRDefault="00DF5D4E" w:rsidP="00DF5D4E">
      <w:pPr>
        <w:spacing w:before="37" w:after="0" w:line="204" w:lineRule="exact"/>
        <w:ind w:left="103" w:right="-67"/>
        <w:rPr>
          <w:rFonts w:ascii="Arial" w:eastAsia="Arial" w:hAnsi="Arial" w:cs="Arial"/>
          <w:color w:val="231F20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 xml:space="preserve">If 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tribunal </w:t>
      </w:r>
      <w:r w:rsidRPr="000067CE">
        <w:rPr>
          <w:rFonts w:ascii="Arial" w:eastAsia="Arial" w:hAnsi="Arial" w:cs="Arial"/>
          <w:color w:val="231F20"/>
          <w:szCs w:val="18"/>
        </w:rPr>
        <w:t>is arbitration</w:t>
      </w:r>
    </w:p>
    <w:p w:rsidR="00DF5D4E" w:rsidRPr="000067CE" w:rsidRDefault="00DF5D4E" w:rsidP="00DF5D4E">
      <w:pPr>
        <w:spacing w:before="37" w:after="0" w:line="204" w:lineRule="exact"/>
        <w:ind w:left="103" w:right="-67"/>
        <w:rPr>
          <w:rFonts w:ascii="Arial" w:eastAsia="Arial" w:hAnsi="Arial" w:cs="Arial"/>
          <w:color w:val="231F20"/>
          <w:szCs w:val="18"/>
        </w:rPr>
      </w:pPr>
    </w:p>
    <w:p w:rsidR="00DF5D4E" w:rsidRPr="000067CE" w:rsidRDefault="00DF5D4E" w:rsidP="00DF5D4E">
      <w:pPr>
        <w:spacing w:before="37" w:after="0" w:line="204" w:lineRule="exact"/>
        <w:ind w:left="103" w:right="-67"/>
        <w:rPr>
          <w:rFonts w:ascii="Arial" w:eastAsia="Arial" w:hAnsi="Arial" w:cs="Arial"/>
          <w:color w:val="231F20"/>
          <w:szCs w:val="18"/>
        </w:rPr>
      </w:pPr>
    </w:p>
    <w:p w:rsidR="00DF5D4E" w:rsidRPr="000067CE" w:rsidRDefault="00DF5D4E" w:rsidP="00DF5D4E">
      <w:pPr>
        <w:spacing w:before="37" w:after="0" w:line="204" w:lineRule="exact"/>
        <w:ind w:left="103" w:right="-67"/>
        <w:rPr>
          <w:rFonts w:ascii="Arial" w:eastAsia="Arial" w:hAnsi="Arial" w:cs="Arial"/>
          <w:color w:val="231F20"/>
          <w:szCs w:val="18"/>
        </w:rPr>
      </w:pPr>
    </w:p>
    <w:p w:rsidR="00DF5D4E" w:rsidRPr="000067CE" w:rsidRDefault="00DF5D4E" w:rsidP="00DF5D4E">
      <w:pPr>
        <w:spacing w:before="37" w:after="0" w:line="204" w:lineRule="exact"/>
        <w:ind w:left="103" w:right="-67"/>
        <w:rPr>
          <w:rFonts w:ascii="Arial" w:eastAsia="Arial" w:hAnsi="Arial" w:cs="Arial"/>
          <w:color w:val="231F20"/>
          <w:szCs w:val="18"/>
        </w:rPr>
      </w:pPr>
    </w:p>
    <w:p w:rsidR="00DF5D4E" w:rsidRPr="000067CE" w:rsidRDefault="00DF5D4E" w:rsidP="00DF5D4E">
      <w:pPr>
        <w:spacing w:before="37" w:after="0" w:line="140" w:lineRule="exact"/>
        <w:ind w:left="101" w:right="-72"/>
        <w:rPr>
          <w:rFonts w:ascii="Arial" w:eastAsia="Arial" w:hAnsi="Arial" w:cs="Arial"/>
          <w:color w:val="231F20"/>
          <w:szCs w:val="18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780147">
        <w:trPr>
          <w:trHeight w:val="281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hAnsi="Arial" w:cs="Arial"/>
              </w:rPr>
              <w:lastRenderedPageBreak/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tribunal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424115546"/>
              <w:placeholder>
                <w:docPart w:val="18EC7229C6294FFD820212B6D2892E56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780147">
                  <w:rPr>
                    <w:rStyle w:val="PlaceholderText"/>
                    <w:rFonts w:ascii="Arial" w:hAnsi="Arial" w:cs="Arial"/>
                    <w:bdr w:val="single" w:sz="4" w:space="0" w:color="A6A6A6" w:themeColor="background1" w:themeShade="A6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before="37" w:after="0" w:line="140" w:lineRule="exact"/>
        <w:ind w:right="-14"/>
        <w:rPr>
          <w:rFonts w:ascii="Arial" w:eastAsia="Arial" w:hAnsi="Arial" w:cs="Arial"/>
          <w:color w:val="231F20"/>
          <w:szCs w:val="18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780147">
        <w:trPr>
          <w:trHeight w:val="281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hAnsi="Arial" w:cs="Arial"/>
              </w:rPr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arbitration procedure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889463624"/>
              <w:placeholder>
                <w:docPart w:val="87770685341F44BE88AC05915453644D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780147">
                  <w:rPr>
                    <w:rStyle w:val="PlaceholderText"/>
                    <w:rFonts w:ascii="Arial" w:hAnsi="Arial" w:cs="Arial"/>
                    <w:bdr w:val="single" w:sz="4" w:space="0" w:color="A6A6A6" w:themeColor="background1" w:themeShade="A6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before="37" w:after="0" w:line="140" w:lineRule="exact"/>
        <w:ind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40"/>
        <w:gridCol w:w="4650"/>
      </w:tblGrid>
      <w:tr w:rsidR="00DF5D4E" w:rsidRPr="000067CE" w:rsidTr="00830F27">
        <w:trPr>
          <w:trHeight w:val="281"/>
        </w:trPr>
        <w:tc>
          <w:tcPr>
            <w:tcW w:w="7290" w:type="dxa"/>
            <w:gridSpan w:val="2"/>
          </w:tcPr>
          <w:p w:rsidR="00DF5D4E" w:rsidRPr="000067CE" w:rsidRDefault="00DF5D4E" w:rsidP="002657CD">
            <w:pPr>
              <w:spacing w:after="60" w:line="203" w:lineRule="exact"/>
              <w:ind w:left="-115" w:right="-20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The place where arbitration</w:t>
            </w:r>
          </w:p>
        </w:tc>
      </w:tr>
      <w:tr w:rsidR="00DF5D4E" w:rsidRPr="000067CE" w:rsidTr="00780147">
        <w:trPr>
          <w:trHeight w:val="281"/>
        </w:trPr>
        <w:tc>
          <w:tcPr>
            <w:tcW w:w="26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2657CD">
            <w:pPr>
              <w:spacing w:after="60" w:line="203" w:lineRule="exact"/>
              <w:ind w:left="-115" w:right="-115"/>
              <w:rPr>
                <w:rFonts w:ascii="Arial" w:hAnsi="Arial" w:cs="Arial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is to be held is</w:t>
            </w:r>
          </w:p>
        </w:tc>
        <w:tc>
          <w:tcPr>
            <w:tcW w:w="46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642158238"/>
              <w:placeholder>
                <w:docPart w:val="F796649938064C049D635BB5E9ADD7A9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rPr>
          <w:rFonts w:ascii="Arial" w:hAnsi="Arial" w:cs="Arial"/>
        </w:rPr>
        <w:sectPr w:rsidR="00DF5D4E" w:rsidRPr="000067CE" w:rsidSect="008A3588">
          <w:type w:val="continuous"/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num="2" w:space="721" w:equalWidth="0">
            <w:col w:w="2423" w:space="180"/>
            <w:col w:w="8550"/>
          </w:cols>
          <w:docGrid w:linePitch="299"/>
        </w:sectPr>
      </w:pPr>
    </w:p>
    <w:p w:rsidR="00DF5D4E" w:rsidRPr="000067CE" w:rsidRDefault="00DF5D4E" w:rsidP="002657CD">
      <w:pPr>
        <w:spacing w:after="60" w:line="255" w:lineRule="auto"/>
        <w:ind w:left="2700" w:right="1380" w:firstLine="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lastRenderedPageBreak/>
        <w:t xml:space="preserve">The person or organisation who will choose an arbitrator if the Parties cannot agree a choice or if 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arbitration procedure </w:t>
      </w:r>
      <w:r w:rsidRPr="000067CE">
        <w:rPr>
          <w:rFonts w:ascii="Arial" w:eastAsia="Arial" w:hAnsi="Arial" w:cs="Arial"/>
          <w:color w:val="231F20"/>
          <w:szCs w:val="18"/>
        </w:rPr>
        <w:t>does not state who selects an arbitrator is</w:t>
      </w:r>
    </w:p>
    <w:tbl>
      <w:tblPr>
        <w:tblStyle w:val="TableGrid0"/>
        <w:tblW w:w="7290" w:type="dxa"/>
        <w:tblInd w:w="272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90"/>
      </w:tblGrid>
      <w:tr w:rsidR="00DF5D4E" w:rsidRPr="000067CE" w:rsidTr="00780147">
        <w:trPr>
          <w:trHeight w:val="281"/>
        </w:trPr>
        <w:tc>
          <w:tcPr>
            <w:tcW w:w="7290" w:type="dxa"/>
          </w:tcPr>
          <w:p w:rsidR="00DF5D4E" w:rsidRPr="000067CE" w:rsidRDefault="00DF5D4E" w:rsidP="00780147">
            <w:pPr>
              <w:spacing w:before="36" w:line="203" w:lineRule="exact"/>
              <w:ind w:left="-115" w:right="-115" w:firstLine="11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hAnsi="Arial" w:cs="Arial"/>
              </w:rPr>
              <w:br w:type="column"/>
            </w:r>
            <w:sdt>
              <w:sdtPr>
                <w:rPr>
                  <w:rFonts w:ascii="Arial" w:hAnsi="Arial" w:cs="Arial"/>
                  <w:szCs w:val="18"/>
                </w:rPr>
                <w:id w:val="955444057"/>
                <w:placeholder>
                  <w:docPart w:val="4C9F60516BFC402E992A4913F506746C"/>
                </w:placeholder>
                <w:showingPlcHdr/>
              </w:sdtPr>
              <w:sdtEndPr/>
              <w:sdtContent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sdtContent>
            </w:sdt>
          </w:p>
        </w:tc>
      </w:tr>
    </w:tbl>
    <w:p w:rsidR="00DF5D4E" w:rsidRPr="000067CE" w:rsidRDefault="00DF5D4E" w:rsidP="00DF5D4E">
      <w:pPr>
        <w:spacing w:before="7"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tabs>
          <w:tab w:val="left" w:pos="2580"/>
        </w:tabs>
        <w:spacing w:before="37" w:after="0" w:line="240" w:lineRule="auto"/>
        <w:ind w:left="103"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If Option W1 or W2 is used</w:t>
      </w:r>
      <w:r w:rsidRPr="000067CE">
        <w:rPr>
          <w:rFonts w:ascii="Arial" w:eastAsia="Arial" w:hAnsi="Arial" w:cs="Arial"/>
          <w:color w:val="231F20"/>
          <w:szCs w:val="18"/>
        </w:rPr>
        <w:tab/>
        <w:t xml:space="preserve"> 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Senior Representatives </w:t>
      </w:r>
      <w:r w:rsidRPr="000067CE">
        <w:rPr>
          <w:rFonts w:ascii="Arial" w:eastAsia="Arial" w:hAnsi="Arial" w:cs="Arial"/>
          <w:color w:val="231F20"/>
          <w:szCs w:val="18"/>
        </w:rPr>
        <w:t xml:space="preserve">of 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Client </w:t>
      </w:r>
      <w:r w:rsidRPr="000067CE">
        <w:rPr>
          <w:rFonts w:ascii="Arial" w:eastAsia="Arial" w:hAnsi="Arial" w:cs="Arial"/>
          <w:color w:val="231F20"/>
          <w:szCs w:val="18"/>
        </w:rPr>
        <w:t>are</w:t>
      </w:r>
    </w:p>
    <w:p w:rsidR="00DF5D4E" w:rsidRPr="000067CE" w:rsidRDefault="00DF5D4E" w:rsidP="00DF5D4E">
      <w:pPr>
        <w:spacing w:before="3" w:after="0" w:line="140" w:lineRule="exact"/>
        <w:rPr>
          <w:rFonts w:ascii="Arial" w:hAnsi="Arial" w:cs="Arial"/>
          <w:szCs w:val="18"/>
        </w:rPr>
      </w:pPr>
    </w:p>
    <w:tbl>
      <w:tblPr>
        <w:tblStyle w:val="TableGrid0"/>
        <w:tblW w:w="702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780"/>
      </w:tblGrid>
      <w:tr w:rsidR="00DF5D4E" w:rsidRPr="000067CE" w:rsidTr="00780147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hAnsi="Arial" w:cs="Arial"/>
              </w:rPr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Name (1)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289287226"/>
              <w:placeholder>
                <w:docPart w:val="D6D60ABFC0CF472987E0FC6F639E86EE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02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780"/>
      </w:tblGrid>
      <w:tr w:rsidR="00DF5D4E" w:rsidRPr="000067CE" w:rsidTr="00780147">
        <w:trPr>
          <w:trHeight w:val="710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hAnsi="Arial" w:cs="Arial"/>
              </w:rPr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1456973"/>
              <w:placeholder>
                <w:docPart w:val="7629E3FBC57744AE9FEF57C3772E9DD2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02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780"/>
      </w:tblGrid>
      <w:tr w:rsidR="00DF5D4E" w:rsidRPr="000067CE" w:rsidTr="00780147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hAnsi="Arial" w:cs="Arial"/>
              </w:rPr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15109839"/>
              <w:placeholder>
                <w:docPart w:val="0447438963804A0EA860D62CA1189F76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02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780"/>
      </w:tblGrid>
      <w:tr w:rsidR="00DF5D4E" w:rsidRPr="000067CE" w:rsidTr="00780147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hAnsi="Arial" w:cs="Arial"/>
              </w:rPr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Name (2)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093003258"/>
              <w:placeholder>
                <w:docPart w:val="C745421DCDFB4F2FAD55B984695AA932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02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780"/>
      </w:tblGrid>
      <w:tr w:rsidR="00DF5D4E" w:rsidRPr="000067CE" w:rsidTr="00780147">
        <w:trPr>
          <w:trHeight w:val="782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hAnsi="Arial" w:cs="Arial"/>
              </w:rPr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2067170200"/>
              <w:placeholder>
                <w:docPart w:val="717D5236F516418D986724B01B9B7F2A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02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780"/>
      </w:tblGrid>
      <w:tr w:rsidR="00DF5D4E" w:rsidRPr="000067CE" w:rsidTr="00780147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hAnsi="Arial" w:cs="Arial"/>
              </w:rPr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51056511"/>
              <w:placeholder>
                <w:docPart w:val="409F63BE563B4571A588D6B34D804E88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before="10" w:after="0" w:line="140" w:lineRule="exact"/>
        <w:rPr>
          <w:rFonts w:ascii="Arial" w:hAnsi="Arial" w:cs="Arial"/>
          <w:sz w:val="14"/>
          <w:szCs w:val="14"/>
        </w:rPr>
      </w:pPr>
    </w:p>
    <w:p w:rsidR="00DF5D4E" w:rsidRPr="000067CE" w:rsidRDefault="00DF5D4E" w:rsidP="00DF5D4E">
      <w:pPr>
        <w:spacing w:before="37" w:after="0" w:line="240" w:lineRule="auto"/>
        <w:ind w:left="2597"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 xml:space="preserve">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Adjudicator </w:t>
      </w:r>
      <w:r w:rsidRPr="000067CE">
        <w:rPr>
          <w:rFonts w:ascii="Arial" w:eastAsia="Arial" w:hAnsi="Arial" w:cs="Arial"/>
          <w:color w:val="231F20"/>
          <w:szCs w:val="18"/>
        </w:rPr>
        <w:t>is</w:t>
      </w:r>
    </w:p>
    <w:p w:rsidR="00DF5D4E" w:rsidRPr="000067CE" w:rsidRDefault="00DF5D4E" w:rsidP="00DF5D4E">
      <w:pPr>
        <w:spacing w:after="0" w:line="203" w:lineRule="exact"/>
        <w:ind w:right="-20"/>
        <w:rPr>
          <w:rFonts w:ascii="Arial" w:eastAsia="Arial" w:hAnsi="Arial" w:cs="Arial"/>
          <w:szCs w:val="18"/>
        </w:rPr>
      </w:pPr>
    </w:p>
    <w:tbl>
      <w:tblPr>
        <w:tblStyle w:val="TableGrid0"/>
        <w:tblW w:w="702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780"/>
      </w:tblGrid>
      <w:tr w:rsidR="00DF5D4E" w:rsidRPr="000067CE" w:rsidTr="00780147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hAnsi="Arial" w:cs="Arial"/>
              </w:rPr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Name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53289115"/>
              <w:placeholder>
                <w:docPart w:val="DE0E865FB9334C189A61891B0DD7549E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02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780"/>
      </w:tblGrid>
      <w:tr w:rsidR="00DF5D4E" w:rsidRPr="000067CE" w:rsidTr="00780147">
        <w:trPr>
          <w:trHeight w:val="782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hAnsi="Arial" w:cs="Arial"/>
              </w:rPr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816798948"/>
              <w:placeholder>
                <w:docPart w:val="4791217DF2814468B0865FD9AFAFA3B7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02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780"/>
      </w:tblGrid>
      <w:tr w:rsidR="00DF5D4E" w:rsidRPr="000067CE" w:rsidTr="00780147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hAnsi="Arial" w:cs="Arial"/>
              </w:rPr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886523013"/>
              <w:placeholder>
                <w:docPart w:val="3A1ACA771C5D48A897FD2A9AF5045DB3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before="10" w:after="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0"/>
        <w:tblW w:w="738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3780"/>
      </w:tblGrid>
      <w:tr w:rsidR="00DF5D4E" w:rsidRPr="000067CE" w:rsidTr="00780147">
        <w:trPr>
          <w:trHeight w:val="281"/>
        </w:trPr>
        <w:tc>
          <w:tcPr>
            <w:tcW w:w="360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hAnsi="Arial" w:cs="Arial"/>
              </w:rPr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Adjudicator nominating body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878468363"/>
              <w:placeholder>
                <w:docPart w:val="E6B6314B9BFA48BA8C4355BEA46842C5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before="14" w:after="0" w:line="220" w:lineRule="exact"/>
        <w:rPr>
          <w:rFonts w:ascii="Arial" w:hAnsi="Arial" w:cs="Arial"/>
        </w:rPr>
      </w:pPr>
    </w:p>
    <w:p w:rsidR="00DF5D4E" w:rsidRPr="000067CE" w:rsidRDefault="00DF5D4E" w:rsidP="00DF5D4E">
      <w:pPr>
        <w:tabs>
          <w:tab w:val="left" w:pos="2580"/>
        </w:tabs>
        <w:spacing w:before="36" w:after="0" w:line="240" w:lineRule="auto"/>
        <w:ind w:left="103" w:right="-20"/>
        <w:rPr>
          <w:rFonts w:ascii="Arial" w:eastAsia="Arial" w:hAnsi="Arial" w:cs="Arial"/>
          <w:color w:val="231F20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If Option W3 is used</w:t>
      </w:r>
      <w:r w:rsidRPr="000067CE">
        <w:rPr>
          <w:rFonts w:ascii="Arial" w:eastAsia="Arial" w:hAnsi="Arial" w:cs="Arial"/>
          <w:color w:val="231F20"/>
          <w:szCs w:val="18"/>
        </w:rPr>
        <w:tab/>
        <w:t xml:space="preserve">The number of members of the Dispute Avoidance  Board is </w:t>
      </w:r>
      <w:r w:rsidRPr="000067CE">
        <w:rPr>
          <w:rFonts w:ascii="Arial" w:eastAsia="Arial" w:hAnsi="Arial" w:cs="Arial"/>
          <w:b/>
          <w:bCs/>
          <w:color w:val="231F20"/>
          <w:szCs w:val="18"/>
          <w:u w:val="single" w:color="231F20"/>
        </w:rPr>
        <w:t>one/three</w:t>
      </w:r>
      <w:r w:rsidRPr="000067CE">
        <w:rPr>
          <w:rFonts w:ascii="Arial" w:eastAsia="Arial" w:hAnsi="Arial" w:cs="Arial"/>
          <w:b/>
          <w:bCs/>
          <w:color w:val="231F20"/>
          <w:szCs w:val="18"/>
        </w:rPr>
        <w:t xml:space="preserve"> </w:t>
      </w:r>
      <w:r w:rsidRPr="000067CE">
        <w:rPr>
          <w:rFonts w:ascii="Arial" w:eastAsia="Arial" w:hAnsi="Arial" w:cs="Arial"/>
          <w:color w:val="231F20"/>
          <w:szCs w:val="18"/>
        </w:rPr>
        <w:t>(Delete as applicable)</w:t>
      </w:r>
    </w:p>
    <w:p w:rsidR="00DF5D4E" w:rsidRPr="000067CE" w:rsidRDefault="00DF5D4E" w:rsidP="00DF5D4E">
      <w:pPr>
        <w:tabs>
          <w:tab w:val="left" w:pos="2580"/>
        </w:tabs>
        <w:spacing w:before="36" w:after="0" w:line="240" w:lineRule="auto"/>
        <w:ind w:left="103" w:right="-20"/>
        <w:rPr>
          <w:rFonts w:ascii="Arial" w:eastAsia="Arial" w:hAnsi="Arial" w:cs="Arial"/>
          <w:szCs w:val="18"/>
        </w:rPr>
      </w:pPr>
    </w:p>
    <w:p w:rsidR="00DF5D4E" w:rsidRPr="000067CE" w:rsidRDefault="00DF5D4E" w:rsidP="00DF5D4E">
      <w:pPr>
        <w:spacing w:before="9" w:after="0" w:line="220" w:lineRule="exact"/>
        <w:rPr>
          <w:rFonts w:ascii="Arial" w:hAnsi="Arial" w:cs="Arial"/>
        </w:rPr>
        <w:sectPr w:rsidR="00DF5D4E" w:rsidRPr="000067CE" w:rsidSect="008A3588">
          <w:type w:val="continuous"/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space="721"/>
          <w:docGrid w:linePitch="299"/>
        </w:sectPr>
      </w:pPr>
    </w:p>
    <w:p w:rsidR="00DF5D4E" w:rsidRPr="000067CE" w:rsidRDefault="00DF5D4E" w:rsidP="002657CD">
      <w:pPr>
        <w:spacing w:before="37" w:after="0" w:line="240" w:lineRule="auto"/>
        <w:ind w:right="-20" w:firstLine="243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lastRenderedPageBreak/>
        <w:t xml:space="preserve">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Client’s </w:t>
      </w:r>
      <w:r w:rsidRPr="000067CE">
        <w:rPr>
          <w:rFonts w:ascii="Arial" w:eastAsia="Arial" w:hAnsi="Arial" w:cs="Arial"/>
          <w:color w:val="231F20"/>
          <w:szCs w:val="18"/>
        </w:rPr>
        <w:t>nomination for the Dispute Avoidance Board is</w:t>
      </w:r>
    </w:p>
    <w:p w:rsidR="00DF5D4E" w:rsidRPr="000067CE" w:rsidRDefault="00DF5D4E" w:rsidP="00DF5D4E">
      <w:pPr>
        <w:spacing w:after="0" w:line="203" w:lineRule="exact"/>
        <w:ind w:right="-20"/>
        <w:rPr>
          <w:rFonts w:ascii="Arial" w:eastAsia="Arial" w:hAnsi="Arial" w:cs="Arial"/>
          <w:szCs w:val="18"/>
        </w:rPr>
      </w:pPr>
    </w:p>
    <w:tbl>
      <w:tblPr>
        <w:tblStyle w:val="TableGrid0"/>
        <w:tblW w:w="702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780"/>
      </w:tblGrid>
      <w:tr w:rsidR="00DF5D4E" w:rsidRPr="000067CE" w:rsidTr="00780147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hAnsi="Arial" w:cs="Arial"/>
              </w:rPr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Name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098456569"/>
              <w:placeholder>
                <w:docPart w:val="FD45F222CCCB47F1B93C6EED18B3D094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02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780"/>
      </w:tblGrid>
      <w:tr w:rsidR="00DF5D4E" w:rsidRPr="000067CE" w:rsidTr="00780147">
        <w:trPr>
          <w:trHeight w:val="85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hAnsi="Arial" w:cs="Arial"/>
              </w:rPr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836579096"/>
              <w:placeholder>
                <w:docPart w:val="860A3280565C43D2B859D5B05044BE4B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02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780"/>
      </w:tblGrid>
      <w:tr w:rsidR="00DF5D4E" w:rsidRPr="000067CE" w:rsidTr="00780147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hAnsi="Arial" w:cs="Arial"/>
              </w:rPr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84579600"/>
              <w:placeholder>
                <w:docPart w:val="E285ED8AFC734159A773EDF105C64C91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before="10" w:after="0" w:line="140" w:lineRule="exact"/>
        <w:rPr>
          <w:rFonts w:ascii="Arial" w:hAnsi="Arial" w:cs="Arial"/>
          <w:sz w:val="14"/>
          <w:szCs w:val="14"/>
        </w:rPr>
      </w:pPr>
    </w:p>
    <w:p w:rsidR="00DF5D4E" w:rsidRPr="000067CE" w:rsidRDefault="00DF5D4E" w:rsidP="00DF5D4E">
      <w:pPr>
        <w:spacing w:after="0" w:line="203" w:lineRule="exact"/>
        <w:ind w:right="-20"/>
        <w:rPr>
          <w:rFonts w:ascii="Arial" w:eastAsia="Arial" w:hAnsi="Arial" w:cs="Arial"/>
          <w:szCs w:val="18"/>
        </w:rPr>
      </w:pPr>
    </w:p>
    <w:p w:rsidR="00DF5D4E" w:rsidRPr="000067CE" w:rsidRDefault="00DF5D4E" w:rsidP="00DF5D4E">
      <w:pPr>
        <w:spacing w:after="0" w:line="203" w:lineRule="exact"/>
        <w:ind w:right="-20"/>
        <w:rPr>
          <w:rFonts w:ascii="Arial" w:eastAsia="Arial" w:hAnsi="Arial" w:cs="Arial"/>
          <w:szCs w:val="18"/>
        </w:rPr>
      </w:pPr>
    </w:p>
    <w:p w:rsidR="00DF5D4E" w:rsidRPr="000067CE" w:rsidRDefault="00DF5D4E" w:rsidP="00DF5D4E">
      <w:pPr>
        <w:spacing w:after="0" w:line="203" w:lineRule="exact"/>
        <w:ind w:right="-20"/>
        <w:rPr>
          <w:rFonts w:ascii="Arial" w:eastAsia="Arial" w:hAnsi="Arial" w:cs="Arial"/>
          <w:szCs w:val="18"/>
        </w:rPr>
        <w:sectPr w:rsidR="00DF5D4E" w:rsidRPr="000067CE" w:rsidSect="008A3588">
          <w:type w:val="continuous"/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space="721"/>
          <w:docGrid w:linePitch="299"/>
        </w:sectPr>
      </w:pPr>
    </w:p>
    <w:tbl>
      <w:tblPr>
        <w:tblStyle w:val="TableGrid0"/>
        <w:tblW w:w="990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725"/>
        <w:gridCol w:w="1620"/>
        <w:gridCol w:w="810"/>
        <w:gridCol w:w="745"/>
      </w:tblGrid>
      <w:tr w:rsidR="00DF5D4E" w:rsidRPr="000067CE" w:rsidTr="00780147">
        <w:trPr>
          <w:trHeight w:val="224"/>
        </w:trPr>
        <w:tc>
          <w:tcPr>
            <w:tcW w:w="8345" w:type="dxa"/>
            <w:gridSpan w:val="2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line="203" w:lineRule="exact"/>
              <w:ind w:left="2560" w:right="-115" w:firstLine="0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hAnsi="Arial" w:cs="Arial"/>
              </w:rPr>
              <w:lastRenderedPageBreak/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The Dispute Avoidance Board visit the Site at intervals no longer than</w:t>
            </w:r>
          </w:p>
        </w:tc>
        <w:tc>
          <w:tcPr>
            <w:tcW w:w="8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420522001"/>
              <w:placeholder>
                <w:docPart w:val="52432F3889D247A3A1BD21D693D83596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  <w:szCs w:val="18"/>
                  </w:rPr>
                  <w:id w:val="513809160"/>
                  <w:placeholder>
                    <w:docPart w:val="BC2A50B4D74147689B07B9468B75FB30"/>
                  </w:placeholder>
                  <w:showingPlcHdr/>
                </w:sdtPr>
                <w:sdtEndPr/>
                <w:sdtContent>
                  <w:p w:rsidR="00DF5D4E" w:rsidRPr="000067CE" w:rsidRDefault="00D539B5" w:rsidP="00D539B5">
                    <w:pPr>
                      <w:spacing w:line="203" w:lineRule="exact"/>
                      <w:ind w:right="-20"/>
                      <w:rPr>
                        <w:rFonts w:ascii="Arial" w:hAnsi="Arial" w:cs="Arial"/>
                        <w:szCs w:val="18"/>
                      </w:rPr>
                    </w:pPr>
                    <w:r w:rsidRPr="000067CE">
                      <w:rPr>
                        <w:rStyle w:val="PlaceholderText"/>
                        <w:rFonts w:ascii="Arial" w:hAnsi="Arial" w:cs="Arial"/>
                      </w:rPr>
                      <w:t xml:space="preserve"> </w:t>
                    </w:r>
                  </w:p>
                </w:sdtContent>
              </w:sdt>
            </w:sdtContent>
          </w:sdt>
        </w:tc>
        <w:tc>
          <w:tcPr>
            <w:tcW w:w="745" w:type="dxa"/>
            <w:tcBorders>
              <w:lef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line="203" w:lineRule="exact"/>
              <w:ind w:left="-25" w:right="-115" w:firstLine="3085"/>
              <w:rPr>
                <w:rFonts w:ascii="Arial" w:hAnsi="Arial" w:cs="Arial"/>
                <w:szCs w:val="18"/>
              </w:rPr>
            </w:pPr>
            <w:proofErr w:type="spellStart"/>
            <w:r w:rsidRPr="000067CE">
              <w:rPr>
                <w:rFonts w:ascii="Arial" w:eastAsia="Arial" w:hAnsi="Arial" w:cs="Arial"/>
                <w:color w:val="231F20"/>
                <w:szCs w:val="18"/>
              </w:rPr>
              <w:t>mmonths</w:t>
            </w:r>
            <w:proofErr w:type="spellEnd"/>
          </w:p>
        </w:tc>
      </w:tr>
      <w:tr w:rsidR="00DF5D4E" w:rsidRPr="000067CE" w:rsidTr="00830F27">
        <w:trPr>
          <w:trHeight w:val="281"/>
        </w:trPr>
        <w:tc>
          <w:tcPr>
            <w:tcW w:w="9900" w:type="dxa"/>
            <w:gridSpan w:val="4"/>
          </w:tcPr>
          <w:p w:rsidR="00DF5D4E" w:rsidRPr="000067CE" w:rsidRDefault="00DF5D4E" w:rsidP="00D539B5">
            <w:pPr>
              <w:spacing w:line="203" w:lineRule="exact"/>
              <w:ind w:left="-25" w:right="-115" w:firstLine="258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>Dispute Avoidance Board nominating</w:t>
            </w:r>
            <w:r w:rsidR="00D539B5"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 body </w:t>
            </w:r>
            <w:r w:rsidR="00D539B5" w:rsidRPr="000067CE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</w:tr>
      <w:tr w:rsidR="00DF5D4E" w:rsidRPr="000067CE" w:rsidTr="00780147">
        <w:trPr>
          <w:trHeight w:val="281"/>
        </w:trPr>
        <w:tc>
          <w:tcPr>
            <w:tcW w:w="6725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line="203" w:lineRule="exact"/>
              <w:ind w:left="3125" w:right="-115"/>
              <w:rPr>
                <w:rFonts w:ascii="Arial" w:hAnsi="Arial" w:cs="Arial"/>
              </w:rPr>
            </w:pPr>
          </w:p>
        </w:tc>
        <w:tc>
          <w:tcPr>
            <w:tcW w:w="3175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472139500"/>
              <w:placeholder>
                <w:docPart w:val="4F3B91E12E804B138B6F186D7C7F10ED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line="203" w:lineRule="exact"/>
                  <w:ind w:left="-25" w:right="-115"/>
                  <w:rPr>
                    <w:rFonts w:ascii="Arial" w:eastAsia="Arial" w:hAnsi="Arial" w:cs="Arial"/>
                    <w:color w:val="231F20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539B5">
      <w:pPr>
        <w:spacing w:after="0" w:line="170" w:lineRule="exact"/>
        <w:rPr>
          <w:rFonts w:ascii="Arial" w:hAnsi="Arial" w:cs="Arial"/>
          <w:sz w:val="17"/>
          <w:szCs w:val="17"/>
        </w:rPr>
      </w:pPr>
    </w:p>
    <w:p w:rsidR="00DF5D4E" w:rsidRPr="000067CE" w:rsidRDefault="00D539B5" w:rsidP="00D539B5">
      <w:pPr>
        <w:spacing w:after="0" w:line="170" w:lineRule="exact"/>
        <w:ind w:firstLine="270"/>
        <w:rPr>
          <w:rFonts w:ascii="Arial" w:hAnsi="Arial" w:cs="Arial"/>
          <w:sz w:val="17"/>
          <w:szCs w:val="17"/>
        </w:rPr>
      </w:pPr>
      <w:r w:rsidRPr="000067CE">
        <w:rPr>
          <w:rFonts w:ascii="Arial" w:eastAsiaTheme="minorHAnsi" w:hAnsi="Arial" w:cs="Arial"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791360" behindDoc="1" locked="0" layoutInCell="1" allowOverlap="1" wp14:anchorId="3CEC2F40" wp14:editId="4BDD873C">
                <wp:simplePos x="0" y="0"/>
                <wp:positionH relativeFrom="page">
                  <wp:posOffset>394970</wp:posOffset>
                </wp:positionH>
                <wp:positionV relativeFrom="paragraph">
                  <wp:posOffset>72695</wp:posOffset>
                </wp:positionV>
                <wp:extent cx="6085840" cy="241300"/>
                <wp:effectExtent l="0" t="0" r="10160" b="6350"/>
                <wp:wrapNone/>
                <wp:docPr id="98171" name="Group 98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85840" cy="241300"/>
                          <a:chOff x="492" y="-479"/>
                          <a:chExt cx="9694" cy="360"/>
                        </a:xfrm>
                      </wpg:grpSpPr>
                      <wps:wsp>
                        <wps:cNvPr id="98172" name="Freeform 75"/>
                        <wps:cNvSpPr>
                          <a:spLocks/>
                        </wps:cNvSpPr>
                        <wps:spPr bwMode="auto">
                          <a:xfrm>
                            <a:off x="492" y="-479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-119 -479"/>
                              <a:gd name="T3" fmla="*/ -119 h 360"/>
                              <a:gd name="T4" fmla="+- 0 10187 492"/>
                              <a:gd name="T5" fmla="*/ T4 w 9694"/>
                              <a:gd name="T6" fmla="+- 0 -119 -479"/>
                              <a:gd name="T7" fmla="*/ -119 h 360"/>
                              <a:gd name="T8" fmla="+- 0 10187 492"/>
                              <a:gd name="T9" fmla="*/ T8 w 9694"/>
                              <a:gd name="T10" fmla="+- 0 -479 -479"/>
                              <a:gd name="T11" fmla="*/ -479 h 360"/>
                              <a:gd name="T12" fmla="+- 0 492 492"/>
                              <a:gd name="T13" fmla="*/ T12 w 9694"/>
                              <a:gd name="T14" fmla="+- 0 -479 -479"/>
                              <a:gd name="T15" fmla="*/ -479 h 360"/>
                              <a:gd name="T16" fmla="+- 0 492 492"/>
                              <a:gd name="T17" fmla="*/ T16 w 9694"/>
                              <a:gd name="T18" fmla="+- 0 -119 -479"/>
                              <a:gd name="T19" fmla="*/ -119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603C8E" id="Group 98171" o:spid="_x0000_s1026" style="position:absolute;margin-left:31.1pt;margin-top:5.7pt;width:479.2pt;height:19pt;z-index:-251525120;mso-position-horizontal-relative:page" coordorigin="492,-479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">
                <v:shape id="Freeform 75" o:spid="_x0000_s1027" style="position:absolute;left:492;top:-479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jmV8YA&#10;AADeAAAADwAAAGRycy9kb3ducmV2LnhtbESP0WrCQBRE3wv9h+UWfNONom2MrlIlQh8KptEPuGav&#10;SWj2bsiuGv/eLQh9HGbmDLNc96YRV+pcbVnBeBSBIC6srrlUcDzshjEI55E1NpZJwZ0crFevL0tM&#10;tL3xD11zX4oAYZeggsr7NpHSFRUZdCPbEgfvbDuDPsiulLrDW4CbRk6i6F0arDksVNjStqLiN78Y&#10;BanL7zKdZfvvCA+bU5yWx6nNlBq89Z8LEJ56/x9+tr+0gnk8/pjA351wBeTq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GjmV8YAAADeAAAADwAAAAAAAAAAAAAAAACYAgAAZHJz&#10;L2Rvd25yZXYueG1sUEsFBgAAAAAEAAQA9QAAAIsDAAAAAA==&#10;" path="m,360r9695,l9695,,,,,360xe" fillcolor="#d1d3d4" stroked="f">
                  <v:path arrowok="t" o:connecttype="custom" o:connectlocs="0,-119;9695,-119;9695,-479;0,-479;0,-119" o:connectangles="0,0,0,0,0"/>
                </v:shape>
                <w10:wrap anchorx="page"/>
              </v:group>
            </w:pict>
          </mc:Fallback>
        </mc:AlternateContent>
      </w:r>
    </w:p>
    <w:p w:rsidR="00DF5D4E" w:rsidRPr="000067CE" w:rsidRDefault="00DF5D4E" w:rsidP="00D539B5">
      <w:pPr>
        <w:spacing w:after="0" w:line="240" w:lineRule="auto"/>
        <w:ind w:left="450" w:right="-20" w:firstLine="90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color w:val="58595B"/>
        </w:rPr>
        <w:t>X1: Price adjustment for inflation</w:t>
      </w:r>
    </w:p>
    <w:p w:rsidR="00DF5D4E" w:rsidRPr="000067CE" w:rsidRDefault="00DF5D4E" w:rsidP="00D539B5">
      <w:pPr>
        <w:spacing w:after="0" w:line="170" w:lineRule="exact"/>
        <w:ind w:firstLine="180"/>
        <w:rPr>
          <w:rFonts w:ascii="Arial" w:hAnsi="Arial" w:cs="Arial"/>
          <w:sz w:val="17"/>
          <w:szCs w:val="17"/>
        </w:rPr>
      </w:pPr>
    </w:p>
    <w:p w:rsidR="00DF5D4E" w:rsidRPr="000067CE" w:rsidRDefault="00DF5D4E" w:rsidP="00D539B5">
      <w:pPr>
        <w:tabs>
          <w:tab w:val="left" w:pos="2790"/>
        </w:tabs>
        <w:spacing w:after="0" w:line="240" w:lineRule="auto"/>
        <w:ind w:left="112" w:right="-20" w:firstLine="428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If Option X1 is used</w:t>
      </w:r>
      <w:r w:rsidRPr="000067CE">
        <w:rPr>
          <w:rFonts w:ascii="Arial" w:eastAsia="Arial" w:hAnsi="Arial" w:cs="Arial"/>
          <w:color w:val="231F20"/>
          <w:szCs w:val="18"/>
        </w:rPr>
        <w:tab/>
        <w:t>The proportions used to calculate the Price Adjustment Factor are</w:t>
      </w:r>
    </w:p>
    <w:p w:rsidR="00DF5D4E" w:rsidRPr="000067CE" w:rsidRDefault="00DF5D4E" w:rsidP="00D539B5">
      <w:pPr>
        <w:spacing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2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0"/>
        <w:gridCol w:w="2220"/>
        <w:gridCol w:w="2310"/>
        <w:gridCol w:w="2310"/>
      </w:tblGrid>
      <w:tr w:rsidR="00DF5D4E" w:rsidRPr="000067CE" w:rsidTr="00780147">
        <w:trPr>
          <w:trHeight w:val="281"/>
        </w:trPr>
        <w:tc>
          <w:tcPr>
            <w:tcW w:w="45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ab/>
            </w:r>
            <w:r w:rsidRPr="000067CE">
              <w:rPr>
                <w:rFonts w:ascii="Arial" w:hAnsi="Arial" w:cs="Arial"/>
              </w:rPr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0.</w:t>
            </w:r>
          </w:p>
        </w:tc>
        <w:tc>
          <w:tcPr>
            <w:tcW w:w="22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01343323"/>
              <w:placeholder>
                <w:docPart w:val="5827D5C0F36E48A081073EEAF5103112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31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line="203" w:lineRule="exact"/>
              <w:ind w:right="-20"/>
              <w:jc w:val="center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linked to the index for</w:t>
            </w:r>
          </w:p>
        </w:tc>
        <w:tc>
          <w:tcPr>
            <w:tcW w:w="23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629129410"/>
              <w:placeholder>
                <w:docPart w:val="35EC0EC563C74F81BB8467390FE35430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539B5">
      <w:pPr>
        <w:spacing w:after="0" w:line="12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0"/>
        <w:gridCol w:w="2220"/>
        <w:gridCol w:w="2310"/>
        <w:gridCol w:w="2310"/>
      </w:tblGrid>
      <w:tr w:rsidR="00DF5D4E" w:rsidRPr="000067CE" w:rsidTr="00780147">
        <w:trPr>
          <w:trHeight w:val="281"/>
        </w:trPr>
        <w:tc>
          <w:tcPr>
            <w:tcW w:w="45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hAnsi="Arial" w:cs="Arial"/>
              </w:rPr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0.</w:t>
            </w:r>
          </w:p>
        </w:tc>
        <w:tc>
          <w:tcPr>
            <w:tcW w:w="22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669217679"/>
              <w:placeholder>
                <w:docPart w:val="01B8B7BE99224DCBAF282B4BFCBD1B58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31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line="203" w:lineRule="exact"/>
              <w:ind w:right="-20"/>
              <w:jc w:val="center"/>
              <w:rPr>
                <w:rFonts w:ascii="Arial" w:hAnsi="Arial" w:cs="Arial"/>
                <w:szCs w:val="18"/>
              </w:rPr>
            </w:pPr>
          </w:p>
        </w:tc>
        <w:tc>
          <w:tcPr>
            <w:tcW w:w="23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669170807"/>
              <w:placeholder>
                <w:docPart w:val="DA6A1B7F1A5240D0913CDACF6CCC3012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539B5">
      <w:pPr>
        <w:spacing w:after="0" w:line="12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0"/>
        <w:gridCol w:w="2220"/>
        <w:gridCol w:w="2310"/>
        <w:gridCol w:w="2310"/>
      </w:tblGrid>
      <w:tr w:rsidR="00DF5D4E" w:rsidRPr="000067CE" w:rsidTr="00780147">
        <w:trPr>
          <w:trHeight w:val="281"/>
        </w:trPr>
        <w:tc>
          <w:tcPr>
            <w:tcW w:w="45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hAnsi="Arial" w:cs="Arial"/>
              </w:rPr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0.</w:t>
            </w:r>
          </w:p>
        </w:tc>
        <w:tc>
          <w:tcPr>
            <w:tcW w:w="22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25768314"/>
              <w:placeholder>
                <w:docPart w:val="DFB69B28996449CC8421BB16D4C56F65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31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line="203" w:lineRule="exact"/>
              <w:ind w:right="-20"/>
              <w:jc w:val="center"/>
              <w:rPr>
                <w:rFonts w:ascii="Arial" w:hAnsi="Arial" w:cs="Arial"/>
                <w:szCs w:val="18"/>
              </w:rPr>
            </w:pPr>
          </w:p>
        </w:tc>
        <w:tc>
          <w:tcPr>
            <w:tcW w:w="23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949035187"/>
              <w:placeholder>
                <w:docPart w:val="C28B27A993254309B871C528B8FCCEC1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539B5">
      <w:pPr>
        <w:spacing w:after="0" w:line="12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0"/>
        <w:gridCol w:w="2220"/>
        <w:gridCol w:w="2310"/>
        <w:gridCol w:w="2310"/>
      </w:tblGrid>
      <w:tr w:rsidR="00DF5D4E" w:rsidRPr="000067CE" w:rsidTr="00780147">
        <w:trPr>
          <w:trHeight w:val="281"/>
        </w:trPr>
        <w:tc>
          <w:tcPr>
            <w:tcW w:w="45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hAnsi="Arial" w:cs="Arial"/>
              </w:rPr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0.</w:t>
            </w:r>
          </w:p>
        </w:tc>
        <w:tc>
          <w:tcPr>
            <w:tcW w:w="22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2031323938"/>
              <w:placeholder>
                <w:docPart w:val="E85653C6B95046279A64CF6EB2BBD601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31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line="203" w:lineRule="exact"/>
              <w:ind w:right="-20"/>
              <w:jc w:val="center"/>
              <w:rPr>
                <w:rFonts w:ascii="Arial" w:hAnsi="Arial" w:cs="Arial"/>
                <w:szCs w:val="18"/>
              </w:rPr>
            </w:pPr>
          </w:p>
        </w:tc>
        <w:tc>
          <w:tcPr>
            <w:tcW w:w="23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839232543"/>
              <w:placeholder>
                <w:docPart w:val="4C6170F3089E41FB9554B669E71DD085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539B5">
      <w:pPr>
        <w:spacing w:after="0" w:line="12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0"/>
        <w:gridCol w:w="2220"/>
        <w:gridCol w:w="2310"/>
        <w:gridCol w:w="2310"/>
      </w:tblGrid>
      <w:tr w:rsidR="00DF5D4E" w:rsidRPr="000067CE" w:rsidTr="00780147">
        <w:trPr>
          <w:trHeight w:val="281"/>
        </w:trPr>
        <w:tc>
          <w:tcPr>
            <w:tcW w:w="45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hAnsi="Arial" w:cs="Arial"/>
              </w:rPr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0.</w:t>
            </w:r>
          </w:p>
        </w:tc>
        <w:tc>
          <w:tcPr>
            <w:tcW w:w="22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964878209"/>
              <w:placeholder>
                <w:docPart w:val="F240FA39D77A424DA704BACD06238543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31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line="203" w:lineRule="exact"/>
              <w:ind w:right="-20"/>
              <w:jc w:val="center"/>
              <w:rPr>
                <w:rFonts w:ascii="Arial" w:hAnsi="Arial" w:cs="Arial"/>
                <w:szCs w:val="18"/>
              </w:rPr>
            </w:pPr>
          </w:p>
        </w:tc>
        <w:tc>
          <w:tcPr>
            <w:tcW w:w="23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442756308"/>
              <w:placeholder>
                <w:docPart w:val="B2F2E0F76EF640AA9E01ABC8DBE777D7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539B5">
      <w:pPr>
        <w:spacing w:after="0" w:line="12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0"/>
        <w:gridCol w:w="2220"/>
        <w:gridCol w:w="2310"/>
        <w:gridCol w:w="2310"/>
      </w:tblGrid>
      <w:tr w:rsidR="00DF5D4E" w:rsidRPr="000067CE" w:rsidTr="00780147">
        <w:trPr>
          <w:trHeight w:val="281"/>
        </w:trPr>
        <w:tc>
          <w:tcPr>
            <w:tcW w:w="45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hAnsi="Arial" w:cs="Arial"/>
              </w:rPr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0.</w:t>
            </w:r>
          </w:p>
        </w:tc>
        <w:tc>
          <w:tcPr>
            <w:tcW w:w="22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224592065"/>
              <w:placeholder>
                <w:docPart w:val="B6FFA966896D46B7ACC6F88AA8431C42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31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line="203" w:lineRule="exact"/>
              <w:ind w:right="-20"/>
              <w:jc w:val="center"/>
              <w:rPr>
                <w:rFonts w:ascii="Arial" w:hAnsi="Arial" w:cs="Arial"/>
                <w:szCs w:val="18"/>
              </w:rPr>
            </w:pPr>
          </w:p>
        </w:tc>
        <w:tc>
          <w:tcPr>
            <w:tcW w:w="23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242608557"/>
              <w:placeholder>
                <w:docPart w:val="0F1B2591F8C94B5E9D3CA62D9055103F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539B5">
      <w:pPr>
        <w:spacing w:after="0" w:line="12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0"/>
        <w:gridCol w:w="2220"/>
        <w:gridCol w:w="2310"/>
        <w:gridCol w:w="2310"/>
      </w:tblGrid>
      <w:tr w:rsidR="00DF5D4E" w:rsidRPr="000067CE" w:rsidTr="00780147">
        <w:trPr>
          <w:trHeight w:val="281"/>
        </w:trPr>
        <w:tc>
          <w:tcPr>
            <w:tcW w:w="45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hAnsi="Arial" w:cs="Arial"/>
              </w:rPr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0.</w:t>
            </w:r>
          </w:p>
        </w:tc>
        <w:tc>
          <w:tcPr>
            <w:tcW w:w="22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510292914"/>
              <w:placeholder>
                <w:docPart w:val="F77971C0762041B997F96C94F2795C4F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31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line="203" w:lineRule="exact"/>
              <w:ind w:right="-20"/>
              <w:jc w:val="center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non-adjustable</w:t>
            </w:r>
          </w:p>
        </w:tc>
        <w:tc>
          <w:tcPr>
            <w:tcW w:w="23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2141151911"/>
              <w:placeholder>
                <w:docPart w:val="3327859F280D4C0EB73A965DC5F293DF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539B5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267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0"/>
        <w:gridCol w:w="2220"/>
      </w:tblGrid>
      <w:tr w:rsidR="00DF5D4E" w:rsidRPr="000067CE" w:rsidTr="00780147">
        <w:trPr>
          <w:trHeight w:val="281"/>
        </w:trPr>
        <w:tc>
          <w:tcPr>
            <w:tcW w:w="45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hAnsi="Arial" w:cs="Arial"/>
              </w:rPr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1.00</w:t>
            </w:r>
          </w:p>
        </w:tc>
        <w:tc>
          <w:tcPr>
            <w:tcW w:w="22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BFBFBF" w:themeFill="background1" w:themeFillShade="BF"/>
          </w:tcPr>
          <w:sdt>
            <w:sdtPr>
              <w:rPr>
                <w:rFonts w:ascii="Arial" w:hAnsi="Arial" w:cs="Arial"/>
                <w:szCs w:val="18"/>
              </w:rPr>
              <w:id w:val="935335005"/>
              <w:placeholder>
                <w:docPart w:val="0DFA3BE42D564ABCB4D1F971740BC011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539B5">
      <w:pPr>
        <w:spacing w:after="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0"/>
        <w:tblW w:w="72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90"/>
        <w:gridCol w:w="3600"/>
      </w:tblGrid>
      <w:tr w:rsidR="00DF5D4E" w:rsidRPr="000067CE" w:rsidTr="00780147">
        <w:trPr>
          <w:trHeight w:val="281"/>
        </w:trPr>
        <w:tc>
          <w:tcPr>
            <w:tcW w:w="369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hAnsi="Arial" w:cs="Arial"/>
              </w:rPr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base date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for indices is</w:t>
            </w:r>
          </w:p>
        </w:tc>
        <w:tc>
          <w:tcPr>
            <w:tcW w:w="36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-784110609"/>
              <w:placeholder>
                <w:docPart w:val="9808E9F7CEC44C53AC209C916162B41C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539B5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90"/>
        <w:gridCol w:w="3600"/>
      </w:tblGrid>
      <w:tr w:rsidR="00DF5D4E" w:rsidRPr="000067CE" w:rsidTr="00780147">
        <w:trPr>
          <w:trHeight w:val="281"/>
        </w:trPr>
        <w:tc>
          <w:tcPr>
            <w:tcW w:w="369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hAnsi="Arial" w:cs="Arial"/>
              </w:rPr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These indices are</w:t>
            </w:r>
          </w:p>
        </w:tc>
        <w:tc>
          <w:tcPr>
            <w:tcW w:w="36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sdt>
            <w:sdtPr>
              <w:rPr>
                <w:rFonts w:ascii="Arial" w:hAnsi="Arial" w:cs="Arial"/>
                <w:szCs w:val="18"/>
              </w:rPr>
              <w:id w:val="-1999112299"/>
              <w:placeholder>
                <w:docPart w:val="5632280E34DB4FF7B9B9DAFEEBFB85EB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539B5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539B5">
      <w:pPr>
        <w:tabs>
          <w:tab w:val="left" w:pos="540"/>
        </w:tabs>
        <w:spacing w:after="0" w:line="200" w:lineRule="exact"/>
        <w:rPr>
          <w:rFonts w:ascii="Arial" w:hAnsi="Arial" w:cs="Arial"/>
          <w:sz w:val="20"/>
          <w:szCs w:val="20"/>
        </w:rPr>
      </w:pPr>
      <w:r w:rsidRPr="000067CE">
        <w:rPr>
          <w:rFonts w:ascii="Arial" w:hAnsi="Arial" w:cs="Arial"/>
          <w:noProof/>
          <w:sz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64736" behindDoc="1" locked="0" layoutInCell="1" allowOverlap="1">
                <wp:simplePos x="0" y="0"/>
                <wp:positionH relativeFrom="page">
                  <wp:posOffset>349885</wp:posOffset>
                </wp:positionH>
                <wp:positionV relativeFrom="paragraph">
                  <wp:posOffset>75235</wp:posOffset>
                </wp:positionV>
                <wp:extent cx="6158332" cy="234086"/>
                <wp:effectExtent l="0" t="0" r="13970" b="0"/>
                <wp:wrapNone/>
                <wp:docPr id="98169" name="Group 98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8332" cy="234086"/>
                          <a:chOff x="492" y="-479"/>
                          <a:chExt cx="9694" cy="360"/>
                        </a:xfrm>
                      </wpg:grpSpPr>
                      <wps:wsp>
                        <wps:cNvPr id="98170" name="Freeform 23"/>
                        <wps:cNvSpPr>
                          <a:spLocks/>
                        </wps:cNvSpPr>
                        <wps:spPr bwMode="auto">
                          <a:xfrm>
                            <a:off x="492" y="-479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-119 -479"/>
                              <a:gd name="T3" fmla="*/ -119 h 360"/>
                              <a:gd name="T4" fmla="+- 0 10187 492"/>
                              <a:gd name="T5" fmla="*/ T4 w 9694"/>
                              <a:gd name="T6" fmla="+- 0 -119 -479"/>
                              <a:gd name="T7" fmla="*/ -119 h 360"/>
                              <a:gd name="T8" fmla="+- 0 10187 492"/>
                              <a:gd name="T9" fmla="*/ T8 w 9694"/>
                              <a:gd name="T10" fmla="+- 0 -479 -479"/>
                              <a:gd name="T11" fmla="*/ -479 h 360"/>
                              <a:gd name="T12" fmla="+- 0 492 492"/>
                              <a:gd name="T13" fmla="*/ T12 w 9694"/>
                              <a:gd name="T14" fmla="+- 0 -479 -479"/>
                              <a:gd name="T15" fmla="*/ -479 h 360"/>
                              <a:gd name="T16" fmla="+- 0 492 492"/>
                              <a:gd name="T17" fmla="*/ T16 w 9694"/>
                              <a:gd name="T18" fmla="+- 0 -119 -479"/>
                              <a:gd name="T19" fmla="*/ -119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71E382" id="Group 98169" o:spid="_x0000_s1026" style="position:absolute;margin-left:27.55pt;margin-top:5.9pt;width:484.9pt;height:18.45pt;z-index:-251551744;mso-position-horizontal-relative:page" coordorigin="492,-479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">
                <v:shape id="Freeform 23" o:spid="_x0000_s1027" style="position:absolute;left:492;top:-479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bdu8QA&#10;AADeAAAADwAAAGRycy9kb3ducmV2LnhtbESPzYrCMBSF94LvEO6AO02V0anVKDpUcDGgU32Aa3Nt&#10;yzQ3pYla394sBlwezh/fct2ZWtypdZVlBeNRBII4t7riQsH5tBvGIJxH1lhbJgVPcrBe9XtLTLR9&#10;8C/dM1+IMMIuQQWl900ipctLMuhGtiEO3tW2Bn2QbSF1i48wbmo5iaKZNFhxeCixoe+S8r/sZhSk&#10;LnvKdHo8/ER42l7itDh/2qNSg49uswDhqfPv8H97rxXM4/FXAAg4AQXk6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23bvEAAAA3gAAAA8AAAAAAAAAAAAAAAAAmAIAAGRycy9k&#10;b3ducmV2LnhtbFBLBQYAAAAABAAEAPUAAACJAwAAAAA=&#10;" path="m,360r9695,l9695,,,,,360xe" fillcolor="#d1d3d4" stroked="f">
                  <v:path arrowok="t" o:connecttype="custom" o:connectlocs="0,-119;9695,-119;9695,-479;0,-479;0,-119" o:connectangles="0,0,0,0,0"/>
                </v:shape>
                <w10:wrap anchorx="page"/>
              </v:group>
            </w:pict>
          </mc:Fallback>
        </mc:AlternateContent>
      </w:r>
    </w:p>
    <w:p w:rsidR="00DF5D4E" w:rsidRPr="000067CE" w:rsidRDefault="00DF5D4E" w:rsidP="00D539B5">
      <w:pPr>
        <w:spacing w:after="0" w:line="240" w:lineRule="auto"/>
        <w:ind w:left="232" w:right="-20" w:firstLine="218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color w:val="58595B"/>
        </w:rPr>
        <w:t>X5: Sectional Completion</w:t>
      </w:r>
    </w:p>
    <w:p w:rsidR="00DF5D4E" w:rsidRPr="000067CE" w:rsidRDefault="00DF5D4E" w:rsidP="00D539B5">
      <w:pPr>
        <w:tabs>
          <w:tab w:val="left" w:pos="2700"/>
        </w:tabs>
        <w:spacing w:after="0" w:line="170" w:lineRule="exact"/>
        <w:rPr>
          <w:rFonts w:ascii="Arial" w:hAnsi="Arial" w:cs="Arial"/>
          <w:sz w:val="17"/>
          <w:szCs w:val="17"/>
        </w:rPr>
      </w:pPr>
    </w:p>
    <w:p w:rsidR="00DF5D4E" w:rsidRPr="000067CE" w:rsidRDefault="00DF5D4E" w:rsidP="00D539B5">
      <w:pPr>
        <w:tabs>
          <w:tab w:val="left" w:pos="2600"/>
        </w:tabs>
        <w:spacing w:after="0" w:line="240" w:lineRule="auto"/>
        <w:ind w:left="112" w:right="-20" w:firstLine="338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If Option X5 is used</w:t>
      </w:r>
      <w:r w:rsidRPr="000067CE">
        <w:rPr>
          <w:rFonts w:ascii="Arial" w:eastAsia="Arial" w:hAnsi="Arial" w:cs="Arial"/>
          <w:color w:val="231F20"/>
          <w:szCs w:val="18"/>
        </w:rPr>
        <w:tab/>
        <w:t xml:space="preserve">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completion date </w:t>
      </w:r>
      <w:r w:rsidRPr="000067CE">
        <w:rPr>
          <w:rFonts w:ascii="Arial" w:eastAsia="Arial" w:hAnsi="Arial" w:cs="Arial"/>
          <w:color w:val="231F20"/>
          <w:szCs w:val="18"/>
        </w:rPr>
        <w:t xml:space="preserve">for each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section </w:t>
      </w:r>
      <w:r w:rsidRPr="000067CE">
        <w:rPr>
          <w:rFonts w:ascii="Arial" w:eastAsia="Arial" w:hAnsi="Arial" w:cs="Arial"/>
          <w:color w:val="231F20"/>
          <w:szCs w:val="18"/>
        </w:rPr>
        <w:t xml:space="preserve">of 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works </w:t>
      </w:r>
      <w:r w:rsidRPr="000067CE">
        <w:rPr>
          <w:rFonts w:ascii="Arial" w:eastAsia="Arial" w:hAnsi="Arial" w:cs="Arial"/>
          <w:color w:val="231F20"/>
          <w:szCs w:val="18"/>
        </w:rPr>
        <w:t>is</w:t>
      </w:r>
    </w:p>
    <w:p w:rsidR="00DF5D4E" w:rsidRPr="000067CE" w:rsidRDefault="00DF5D4E" w:rsidP="00D539B5">
      <w:pPr>
        <w:spacing w:after="0" w:line="180" w:lineRule="exact"/>
        <w:rPr>
          <w:rFonts w:ascii="Arial" w:hAnsi="Arial" w:cs="Arial"/>
          <w:szCs w:val="18"/>
        </w:rPr>
      </w:pPr>
    </w:p>
    <w:p w:rsidR="00DF5D4E" w:rsidRPr="000067CE" w:rsidRDefault="00DF5D4E" w:rsidP="00D539B5">
      <w:pPr>
        <w:tabs>
          <w:tab w:val="left" w:pos="5100"/>
          <w:tab w:val="left" w:pos="7580"/>
        </w:tabs>
        <w:spacing w:after="0" w:line="240" w:lineRule="auto"/>
        <w:ind w:left="2607"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i/>
          <w:color w:val="231F20"/>
          <w:szCs w:val="18"/>
        </w:rPr>
        <w:t>section</w:t>
      </w:r>
      <w:r w:rsidRPr="000067CE">
        <w:rPr>
          <w:rFonts w:ascii="Arial" w:eastAsia="Arial" w:hAnsi="Arial" w:cs="Arial"/>
          <w:i/>
          <w:color w:val="231F20"/>
          <w:szCs w:val="18"/>
        </w:rPr>
        <w:tab/>
      </w:r>
      <w:r w:rsidRPr="000067CE">
        <w:rPr>
          <w:rFonts w:ascii="Arial" w:eastAsia="Arial" w:hAnsi="Arial" w:cs="Arial"/>
          <w:color w:val="231F20"/>
          <w:szCs w:val="18"/>
        </w:rPr>
        <w:t>description</w:t>
      </w:r>
      <w:r w:rsidRPr="000067CE">
        <w:rPr>
          <w:rFonts w:ascii="Arial" w:eastAsia="Arial" w:hAnsi="Arial" w:cs="Arial"/>
          <w:color w:val="231F20"/>
          <w:szCs w:val="18"/>
        </w:rPr>
        <w:tab/>
      </w:r>
      <w:r w:rsidRPr="000067CE">
        <w:rPr>
          <w:rFonts w:ascii="Arial" w:eastAsia="Arial" w:hAnsi="Arial" w:cs="Arial"/>
          <w:i/>
          <w:color w:val="231F20"/>
          <w:szCs w:val="18"/>
        </w:rPr>
        <w:t>completion date</w:t>
      </w:r>
    </w:p>
    <w:p w:rsidR="00DF5D4E" w:rsidRPr="000067CE" w:rsidRDefault="00DF5D4E" w:rsidP="00D539B5">
      <w:pPr>
        <w:spacing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2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160"/>
        <w:gridCol w:w="360"/>
        <w:gridCol w:w="2250"/>
      </w:tblGrid>
      <w:tr w:rsidR="00DF5D4E" w:rsidRPr="000067CE" w:rsidTr="00A2029E">
        <w:trPr>
          <w:trHeight w:val="281"/>
        </w:trPr>
        <w:tc>
          <w:tcPr>
            <w:tcW w:w="252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after="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(1)</w:t>
            </w: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517742210"/>
              <w:placeholder>
                <w:docPart w:val="E7FD864B21CB4D42A0F2C07B5D5EC6E3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58911696"/>
              <w:placeholder>
                <w:docPart w:val="0443E97A7F644567BABB57E00952F765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539B5">
      <w:pPr>
        <w:spacing w:after="0" w:line="150" w:lineRule="exact"/>
        <w:ind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2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160"/>
        <w:gridCol w:w="360"/>
        <w:gridCol w:w="2250"/>
      </w:tblGrid>
      <w:tr w:rsidR="00DF5D4E" w:rsidRPr="000067CE" w:rsidTr="00780147">
        <w:trPr>
          <w:trHeight w:val="281"/>
        </w:trPr>
        <w:tc>
          <w:tcPr>
            <w:tcW w:w="252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after="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(2)</w:t>
            </w: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917867930"/>
              <w:placeholder>
                <w:docPart w:val="62FBE7A2705E4C4288B7965A15486E17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331959103"/>
              <w:placeholder>
                <w:docPart w:val="6E4E6A6912184027B31E2D882256429E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539B5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160"/>
        <w:gridCol w:w="360"/>
        <w:gridCol w:w="2250"/>
      </w:tblGrid>
      <w:tr w:rsidR="00DF5D4E" w:rsidRPr="000067CE" w:rsidTr="00780147">
        <w:trPr>
          <w:trHeight w:val="281"/>
        </w:trPr>
        <w:tc>
          <w:tcPr>
            <w:tcW w:w="252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after="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(3)</w:t>
            </w: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642278823"/>
              <w:placeholder>
                <w:docPart w:val="A2D5EEA67BE148E085CE36CF4E160EB9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791328520"/>
              <w:placeholder>
                <w:docPart w:val="93F9048F5075498B87C6A9168CC30480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539B5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160"/>
        <w:gridCol w:w="360"/>
        <w:gridCol w:w="2250"/>
      </w:tblGrid>
      <w:tr w:rsidR="00DF5D4E" w:rsidRPr="000067CE" w:rsidTr="00780147">
        <w:trPr>
          <w:trHeight w:val="281"/>
        </w:trPr>
        <w:tc>
          <w:tcPr>
            <w:tcW w:w="252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after="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(4)</w:t>
            </w: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298503449"/>
              <w:placeholder>
                <w:docPart w:val="0FA60B6886BA4F84B31C1E273CA848E0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941059602"/>
              <w:placeholder>
                <w:docPart w:val="15F42001E5A94EE09C30ADBA94F787C0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1069B8" w:rsidRPr="000067CE" w:rsidRDefault="001069B8" w:rsidP="001069B8">
      <w:pPr>
        <w:spacing w:after="0" w:line="130" w:lineRule="exact"/>
        <w:rPr>
          <w:rFonts w:ascii="Arial" w:hAnsi="Arial" w:cs="Arial"/>
          <w:sz w:val="13"/>
          <w:szCs w:val="13"/>
        </w:rPr>
      </w:pPr>
    </w:p>
    <w:p w:rsidR="00DF5D4E" w:rsidRPr="000067CE" w:rsidRDefault="00DF5D4E" w:rsidP="00D539B5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0067CE">
        <w:rPr>
          <w:rFonts w:ascii="Arial" w:eastAsia="Arial" w:hAnsi="Arial" w:cs="Arial"/>
          <w:b/>
          <w:bCs/>
          <w:noProof/>
          <w:color w:val="58595B"/>
          <w:sz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65760" behindDoc="1" locked="0" layoutInCell="1" allowOverlap="1">
                <wp:simplePos x="0" y="0"/>
                <wp:positionH relativeFrom="page">
                  <wp:posOffset>292608</wp:posOffset>
                </wp:positionH>
                <wp:positionV relativeFrom="paragraph">
                  <wp:posOffset>96799</wp:posOffset>
                </wp:positionV>
                <wp:extent cx="6196254" cy="228600"/>
                <wp:effectExtent l="0" t="0" r="14605" b="0"/>
                <wp:wrapNone/>
                <wp:docPr id="98167" name="Group 98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6254" cy="228600"/>
                          <a:chOff x="492" y="-479"/>
                          <a:chExt cx="9694" cy="360"/>
                        </a:xfrm>
                      </wpg:grpSpPr>
                      <wps:wsp>
                        <wps:cNvPr id="98168" name="Freeform 25"/>
                        <wps:cNvSpPr>
                          <a:spLocks/>
                        </wps:cNvSpPr>
                        <wps:spPr bwMode="auto">
                          <a:xfrm>
                            <a:off x="492" y="-479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-119 -479"/>
                              <a:gd name="T3" fmla="*/ -119 h 360"/>
                              <a:gd name="T4" fmla="+- 0 10187 492"/>
                              <a:gd name="T5" fmla="*/ T4 w 9694"/>
                              <a:gd name="T6" fmla="+- 0 -119 -479"/>
                              <a:gd name="T7" fmla="*/ -119 h 360"/>
                              <a:gd name="T8" fmla="+- 0 10187 492"/>
                              <a:gd name="T9" fmla="*/ T8 w 9694"/>
                              <a:gd name="T10" fmla="+- 0 -479 -479"/>
                              <a:gd name="T11" fmla="*/ -479 h 360"/>
                              <a:gd name="T12" fmla="+- 0 492 492"/>
                              <a:gd name="T13" fmla="*/ T12 w 9694"/>
                              <a:gd name="T14" fmla="+- 0 -479 -479"/>
                              <a:gd name="T15" fmla="*/ -479 h 360"/>
                              <a:gd name="T16" fmla="+- 0 492 492"/>
                              <a:gd name="T17" fmla="*/ T16 w 9694"/>
                              <a:gd name="T18" fmla="+- 0 -119 -479"/>
                              <a:gd name="T19" fmla="*/ -119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C57580" id="Group 98167" o:spid="_x0000_s1026" style="position:absolute;margin-left:23.05pt;margin-top:7.6pt;width:487.9pt;height:18pt;z-index:-251550720;mso-position-horizontal-relative:page" coordorigin="492,-479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">
                <v:shape id="Freeform 25" o:spid="_x0000_s1027" style="position:absolute;left:492;top:-479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lHYMQA&#10;AADeAAAADwAAAGRycy9kb3ducmV2LnhtbERPzWrCQBC+C32HZQq9mU2klTS6Si0RPBTUxAeYZsck&#10;NDsbstsY3757KHj8+P7X28l0YqTBtZYVJFEMgriyuuVawaXcz1MQziNr7CyTgjs52G6eZmvMtL3x&#10;mcbC1yKEsMtQQeN9n0npqoYMusj2xIG72sGgD3CopR7wFsJNJxdxvJQGWw4NDfb02VD1U/waBbkr&#10;7jJ/Ox2/Yix332leX17tSamX5+ljBcLT5B/if/dBK3hPk2XYG+6EKy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ZR2DEAAAA3gAAAA8AAAAAAAAAAAAAAAAAmAIAAGRycy9k&#10;b3ducmV2LnhtbFBLBQYAAAAABAAEAPUAAACJAwAAAAA=&#10;" path="m,360r9695,l9695,,,,,360xe" fillcolor="#d1d3d4" stroked="f">
                  <v:path arrowok="t" o:connecttype="custom" o:connectlocs="0,-119;9695,-119;9695,-479;0,-479;0,-119" o:connectangles="0,0,0,0,0"/>
                </v:shape>
                <w10:wrap anchorx="page"/>
              </v:group>
            </w:pict>
          </mc:Fallback>
        </mc:AlternateContent>
      </w:r>
    </w:p>
    <w:p w:rsidR="00DF5D4E" w:rsidRPr="000067CE" w:rsidRDefault="00DF5D4E" w:rsidP="00D539B5">
      <w:pPr>
        <w:spacing w:after="0" w:line="240" w:lineRule="auto"/>
        <w:ind w:left="232" w:right="-20" w:firstLine="128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color w:val="58595B"/>
        </w:rPr>
        <w:t>X6: Bonus for early Completion</w:t>
      </w:r>
    </w:p>
    <w:p w:rsidR="00DF5D4E" w:rsidRPr="000067CE" w:rsidRDefault="00DF5D4E" w:rsidP="00D539B5">
      <w:pPr>
        <w:spacing w:after="0" w:line="240" w:lineRule="exact"/>
        <w:rPr>
          <w:rFonts w:ascii="Arial" w:hAnsi="Arial" w:cs="Arial"/>
          <w:sz w:val="24"/>
          <w:szCs w:val="24"/>
        </w:rPr>
      </w:pPr>
    </w:p>
    <w:tbl>
      <w:tblPr>
        <w:tblStyle w:val="TableGrid0"/>
        <w:tblpPr w:leftFromText="180" w:rightFromText="180" w:vertAnchor="text" w:horzAnchor="page" w:tblpX="3031" w:tblpY="-54"/>
        <w:tblW w:w="7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50"/>
        <w:gridCol w:w="1530"/>
        <w:gridCol w:w="810"/>
      </w:tblGrid>
      <w:tr w:rsidR="00DF5D4E" w:rsidRPr="000067CE" w:rsidTr="00780147">
        <w:trPr>
          <w:trHeight w:val="281"/>
        </w:trPr>
        <w:tc>
          <w:tcPr>
            <w:tcW w:w="495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after="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bonus for the whole of 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works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15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424003529"/>
              <w:placeholder>
                <w:docPart w:val="00448204EE194F539DCE1088F7A72D52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810" w:type="dxa"/>
            <w:tcBorders>
              <w:left w:val="single" w:sz="4" w:space="0" w:color="A6A6A6" w:themeColor="background1" w:themeShade="A6"/>
            </w:tcBorders>
          </w:tcPr>
          <w:p w:rsidR="00DF5D4E" w:rsidRPr="000067CE" w:rsidRDefault="00D539B5" w:rsidP="00D539B5">
            <w:pPr>
              <w:spacing w:after="0" w:line="203" w:lineRule="exact"/>
              <w:ind w:right="-115" w:hanging="20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 </w:t>
            </w:r>
            <w:r w:rsidR="00DF5D4E" w:rsidRPr="000067CE">
              <w:rPr>
                <w:rFonts w:ascii="Arial" w:eastAsia="Arial" w:hAnsi="Arial" w:cs="Arial"/>
                <w:color w:val="231F20"/>
                <w:szCs w:val="18"/>
              </w:rPr>
              <w:t>per day</w:t>
            </w:r>
          </w:p>
        </w:tc>
      </w:tr>
    </w:tbl>
    <w:p w:rsidR="00DF5D4E" w:rsidRPr="000067CE" w:rsidRDefault="00DF5D4E" w:rsidP="00D539B5">
      <w:pPr>
        <w:tabs>
          <w:tab w:val="left" w:pos="2600"/>
          <w:tab w:val="left" w:pos="9220"/>
        </w:tabs>
        <w:spacing w:after="0" w:line="255" w:lineRule="auto"/>
        <w:ind w:left="112" w:right="54" w:firstLine="158"/>
        <w:rPr>
          <w:rFonts w:ascii="Arial" w:eastAsia="Arial" w:hAnsi="Arial" w:cs="Arial"/>
          <w:color w:val="231F20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If Option X6 is used</w:t>
      </w:r>
    </w:p>
    <w:p w:rsidR="00DF5D4E" w:rsidRPr="000067CE" w:rsidRDefault="00DF5D4E" w:rsidP="00D539B5">
      <w:pPr>
        <w:tabs>
          <w:tab w:val="left" w:pos="2600"/>
          <w:tab w:val="left" w:pos="9220"/>
        </w:tabs>
        <w:spacing w:after="0" w:line="255" w:lineRule="auto"/>
        <w:ind w:left="112" w:right="54" w:firstLine="158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without Option X5</w:t>
      </w:r>
    </w:p>
    <w:p w:rsidR="00DF5D4E" w:rsidRPr="000067CE" w:rsidRDefault="00DF5D4E" w:rsidP="00D539B5">
      <w:pPr>
        <w:spacing w:after="0" w:line="130" w:lineRule="exact"/>
        <w:rPr>
          <w:rFonts w:ascii="Arial" w:hAnsi="Arial" w:cs="Arial"/>
          <w:sz w:val="13"/>
          <w:szCs w:val="13"/>
        </w:rPr>
      </w:pPr>
    </w:p>
    <w:p w:rsidR="00DF5D4E" w:rsidRPr="000067CE" w:rsidRDefault="00DF5D4E" w:rsidP="00D539B5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539B5">
      <w:pPr>
        <w:spacing w:after="0" w:line="200" w:lineRule="exact"/>
        <w:rPr>
          <w:rFonts w:ascii="Arial" w:hAnsi="Arial" w:cs="Arial"/>
          <w:sz w:val="20"/>
          <w:szCs w:val="20"/>
        </w:rPr>
        <w:sectPr w:rsidR="00DF5D4E" w:rsidRPr="000067CE" w:rsidSect="008A3588">
          <w:footerReference w:type="default" r:id="rId13"/>
          <w:pgSz w:w="11907" w:h="16839" w:code="9"/>
          <w:pgMar w:top="900" w:right="207" w:bottom="274" w:left="547" w:header="0" w:footer="461" w:gutter="0"/>
          <w:pgBorders w:offsetFrom="page">
            <w:top w:val="single" w:sz="4" w:space="24" w:color="FFFFFF" w:themeColor="background1"/>
          </w:pgBorders>
          <w:cols w:space="721"/>
          <w:docGrid w:linePitch="299"/>
        </w:sectPr>
      </w:pPr>
    </w:p>
    <w:p w:rsidR="00DF5D4E" w:rsidRPr="000067CE" w:rsidRDefault="00DF5D4E" w:rsidP="00D539B5">
      <w:pPr>
        <w:spacing w:after="0" w:line="240" w:lineRule="auto"/>
        <w:ind w:left="112" w:right="-71" w:firstLine="158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lastRenderedPageBreak/>
        <w:t>If Option X6 is used with</w:t>
      </w:r>
    </w:p>
    <w:p w:rsidR="00DF5D4E" w:rsidRPr="000067CE" w:rsidRDefault="00DF5D4E" w:rsidP="00D539B5">
      <w:pPr>
        <w:spacing w:after="0" w:line="240" w:lineRule="auto"/>
        <w:ind w:left="112" w:right="-20" w:firstLine="158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Option X5</w:t>
      </w:r>
    </w:p>
    <w:p w:rsidR="00DF5D4E" w:rsidRPr="000067CE" w:rsidRDefault="00DF5D4E" w:rsidP="00D539B5">
      <w:pPr>
        <w:spacing w:after="0" w:line="240" w:lineRule="auto"/>
        <w:ind w:right="-20" w:firstLine="90"/>
        <w:rPr>
          <w:rFonts w:ascii="Arial" w:eastAsia="Arial" w:hAnsi="Arial" w:cs="Arial"/>
          <w:szCs w:val="18"/>
        </w:rPr>
      </w:pPr>
      <w:r w:rsidRPr="000067CE">
        <w:rPr>
          <w:rFonts w:ascii="Arial" w:hAnsi="Arial" w:cs="Arial"/>
        </w:rPr>
        <w:br w:type="column"/>
      </w:r>
      <w:r w:rsidRPr="000067CE">
        <w:rPr>
          <w:rFonts w:ascii="Arial" w:eastAsia="Arial" w:hAnsi="Arial" w:cs="Arial"/>
          <w:color w:val="231F20"/>
          <w:szCs w:val="18"/>
        </w:rPr>
        <w:lastRenderedPageBreak/>
        <w:t xml:space="preserve">The bonus for each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section </w:t>
      </w:r>
      <w:r w:rsidRPr="000067CE">
        <w:rPr>
          <w:rFonts w:ascii="Arial" w:eastAsia="Arial" w:hAnsi="Arial" w:cs="Arial"/>
          <w:color w:val="231F20"/>
          <w:szCs w:val="18"/>
        </w:rPr>
        <w:t xml:space="preserve">of 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works </w:t>
      </w:r>
      <w:r w:rsidRPr="000067CE">
        <w:rPr>
          <w:rFonts w:ascii="Arial" w:eastAsia="Arial" w:hAnsi="Arial" w:cs="Arial"/>
          <w:color w:val="231F20"/>
          <w:szCs w:val="18"/>
        </w:rPr>
        <w:t>is</w:t>
      </w:r>
    </w:p>
    <w:p w:rsidR="00DF5D4E" w:rsidRPr="000067CE" w:rsidRDefault="00DF5D4E" w:rsidP="00D539B5">
      <w:pPr>
        <w:spacing w:after="0" w:line="180" w:lineRule="exact"/>
        <w:ind w:firstLine="90"/>
        <w:rPr>
          <w:rFonts w:ascii="Arial" w:hAnsi="Arial" w:cs="Arial"/>
          <w:szCs w:val="18"/>
        </w:rPr>
      </w:pPr>
    </w:p>
    <w:p w:rsidR="00DF5D4E" w:rsidRPr="000067CE" w:rsidRDefault="00DF5D4E" w:rsidP="00D539B5">
      <w:pPr>
        <w:tabs>
          <w:tab w:val="left" w:pos="2480"/>
          <w:tab w:val="left" w:pos="5220"/>
        </w:tabs>
        <w:spacing w:after="0" w:line="240" w:lineRule="auto"/>
        <w:ind w:right="-20" w:firstLine="9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i/>
          <w:color w:val="231F20"/>
          <w:szCs w:val="18"/>
        </w:rPr>
        <w:t>section</w:t>
      </w:r>
      <w:r w:rsidRPr="000067CE">
        <w:rPr>
          <w:rFonts w:ascii="Arial" w:eastAsia="Arial" w:hAnsi="Arial" w:cs="Arial"/>
          <w:i/>
          <w:color w:val="231F20"/>
          <w:szCs w:val="18"/>
        </w:rPr>
        <w:tab/>
      </w:r>
      <w:r w:rsidRPr="000067CE">
        <w:rPr>
          <w:rFonts w:ascii="Arial" w:eastAsia="Arial" w:hAnsi="Arial" w:cs="Arial"/>
          <w:color w:val="231F20"/>
          <w:szCs w:val="18"/>
        </w:rPr>
        <w:t>description</w:t>
      </w:r>
      <w:r w:rsidRPr="000067CE">
        <w:rPr>
          <w:rFonts w:ascii="Arial" w:eastAsia="Arial" w:hAnsi="Arial" w:cs="Arial"/>
          <w:color w:val="231F20"/>
          <w:szCs w:val="18"/>
        </w:rPr>
        <w:tab/>
        <w:t>amount per day</w:t>
      </w:r>
    </w:p>
    <w:p w:rsidR="00DF5D4E" w:rsidRPr="000067CE" w:rsidRDefault="00DF5D4E" w:rsidP="00D539B5">
      <w:pPr>
        <w:spacing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380" w:type="dxa"/>
        <w:tblInd w:w="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160"/>
        <w:gridCol w:w="360"/>
        <w:gridCol w:w="2340"/>
      </w:tblGrid>
      <w:tr w:rsidR="00DF5D4E" w:rsidRPr="000067CE" w:rsidTr="00780147">
        <w:trPr>
          <w:trHeight w:val="281"/>
        </w:trPr>
        <w:tc>
          <w:tcPr>
            <w:tcW w:w="252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after="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(1)</w:t>
            </w: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726054736"/>
              <w:placeholder>
                <w:docPart w:val="892A77C7031B4D0B9C30C5762BDFDCE8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548959177"/>
              <w:placeholder>
                <w:docPart w:val="1DFD7591646746B183BC16130128223A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539B5">
      <w:pPr>
        <w:spacing w:after="0" w:line="150" w:lineRule="exact"/>
        <w:ind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380" w:type="dxa"/>
        <w:tblInd w:w="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160"/>
        <w:gridCol w:w="360"/>
        <w:gridCol w:w="2340"/>
      </w:tblGrid>
      <w:tr w:rsidR="00DF5D4E" w:rsidRPr="000067CE" w:rsidTr="00780147">
        <w:trPr>
          <w:trHeight w:val="281"/>
        </w:trPr>
        <w:tc>
          <w:tcPr>
            <w:tcW w:w="252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after="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(2)</w:t>
            </w: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883907785"/>
              <w:placeholder>
                <w:docPart w:val="7538CC55374745A7B97A5A7976267529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002811139"/>
              <w:placeholder>
                <w:docPart w:val="18FD2466C2AB44859DEC72FDE26F1B46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539B5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380" w:type="dxa"/>
        <w:tblInd w:w="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160"/>
        <w:gridCol w:w="360"/>
        <w:gridCol w:w="2340"/>
      </w:tblGrid>
      <w:tr w:rsidR="00DF5D4E" w:rsidRPr="000067CE" w:rsidTr="00780147">
        <w:trPr>
          <w:trHeight w:val="281"/>
        </w:trPr>
        <w:tc>
          <w:tcPr>
            <w:tcW w:w="252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after="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(3)</w:t>
            </w: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255484483"/>
              <w:placeholder>
                <w:docPart w:val="CD067950BDF34F55A7438779C4E9C686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652754427"/>
              <w:placeholder>
                <w:docPart w:val="885E37F1AE80406BB9F69427495650CB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539B5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380" w:type="dxa"/>
        <w:tblInd w:w="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160"/>
        <w:gridCol w:w="360"/>
        <w:gridCol w:w="2340"/>
      </w:tblGrid>
      <w:tr w:rsidR="00DF5D4E" w:rsidRPr="000067CE" w:rsidTr="00780147">
        <w:trPr>
          <w:trHeight w:val="281"/>
        </w:trPr>
        <w:tc>
          <w:tcPr>
            <w:tcW w:w="252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after="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(4)</w:t>
            </w: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446883869"/>
              <w:placeholder>
                <w:docPart w:val="689030505172416583CF0A496202287B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2123909279"/>
              <w:placeholder>
                <w:docPart w:val="A165C05F2220443E86A569BE48658D41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539B5">
      <w:pPr>
        <w:spacing w:after="0" w:line="200" w:lineRule="exact"/>
        <w:rPr>
          <w:rFonts w:ascii="Arial" w:hAnsi="Arial" w:cs="Arial"/>
          <w:sz w:val="20"/>
          <w:szCs w:val="20"/>
        </w:rPr>
        <w:sectPr w:rsidR="00DF5D4E" w:rsidRPr="000067CE" w:rsidSect="008A3588">
          <w:type w:val="continuous"/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num="2" w:space="721" w:equalWidth="0">
            <w:col w:w="2243" w:space="90"/>
            <w:col w:w="8820"/>
          </w:cols>
          <w:docGrid w:linePitch="299"/>
        </w:sectPr>
      </w:pPr>
    </w:p>
    <w:tbl>
      <w:tblPr>
        <w:tblStyle w:val="TableGrid0"/>
        <w:tblW w:w="738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040"/>
        <w:gridCol w:w="2340"/>
      </w:tblGrid>
      <w:tr w:rsidR="00DF5D4E" w:rsidRPr="000067CE" w:rsidTr="00780147">
        <w:trPr>
          <w:trHeight w:val="281"/>
        </w:trPr>
        <w:tc>
          <w:tcPr>
            <w:tcW w:w="50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D539B5">
            <w:pPr>
              <w:spacing w:after="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lastRenderedPageBreak/>
              <w:t xml:space="preserve">The bonus for the remainder of 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works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2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185437349"/>
              <w:placeholder>
                <w:docPart w:val="E437CEB6D0B84500A6124972E57AA561"/>
              </w:placeholder>
              <w:showingPlcHdr/>
            </w:sdtPr>
            <w:sdtEndPr/>
            <w:sdtContent>
              <w:p w:rsidR="00DF5D4E" w:rsidRPr="000067CE" w:rsidRDefault="00DF5D4E" w:rsidP="00D539B5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rPr>
          <w:rFonts w:ascii="Arial" w:hAnsi="Arial" w:cs="Arial"/>
        </w:rPr>
        <w:sectPr w:rsidR="00DF5D4E" w:rsidRPr="000067CE" w:rsidSect="008A3588">
          <w:type w:val="continuous"/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space="721"/>
          <w:docGrid w:linePitch="299"/>
        </w:sectPr>
      </w:pPr>
    </w:p>
    <w:p w:rsidR="00DF5D4E" w:rsidRPr="000067CE" w:rsidRDefault="00DF5D4E" w:rsidP="00DF5D4E">
      <w:pPr>
        <w:spacing w:before="68" w:after="0" w:line="240" w:lineRule="auto"/>
        <w:ind w:left="223" w:right="-20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noProof/>
          <w:color w:val="58595B"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1766784" behindDoc="1" locked="0" layoutInCell="1" allowOverlap="1">
                <wp:simplePos x="0" y="0"/>
                <wp:positionH relativeFrom="page">
                  <wp:posOffset>402336</wp:posOffset>
                </wp:positionH>
                <wp:positionV relativeFrom="paragraph">
                  <wp:posOffset>-38862</wp:posOffset>
                </wp:positionV>
                <wp:extent cx="6144768" cy="228600"/>
                <wp:effectExtent l="0" t="0" r="27940" b="0"/>
                <wp:wrapNone/>
                <wp:docPr id="98163" name="Group 98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4768" cy="228600"/>
                          <a:chOff x="492" y="-479"/>
                          <a:chExt cx="9694" cy="360"/>
                        </a:xfrm>
                      </wpg:grpSpPr>
                      <wps:wsp>
                        <wps:cNvPr id="98166" name="Freeform 27"/>
                        <wps:cNvSpPr>
                          <a:spLocks/>
                        </wps:cNvSpPr>
                        <wps:spPr bwMode="auto">
                          <a:xfrm>
                            <a:off x="492" y="-479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-119 -479"/>
                              <a:gd name="T3" fmla="*/ -119 h 360"/>
                              <a:gd name="T4" fmla="+- 0 10187 492"/>
                              <a:gd name="T5" fmla="*/ T4 w 9694"/>
                              <a:gd name="T6" fmla="+- 0 -119 -479"/>
                              <a:gd name="T7" fmla="*/ -119 h 360"/>
                              <a:gd name="T8" fmla="+- 0 10187 492"/>
                              <a:gd name="T9" fmla="*/ T8 w 9694"/>
                              <a:gd name="T10" fmla="+- 0 -479 -479"/>
                              <a:gd name="T11" fmla="*/ -479 h 360"/>
                              <a:gd name="T12" fmla="+- 0 492 492"/>
                              <a:gd name="T13" fmla="*/ T12 w 9694"/>
                              <a:gd name="T14" fmla="+- 0 -479 -479"/>
                              <a:gd name="T15" fmla="*/ -479 h 360"/>
                              <a:gd name="T16" fmla="+- 0 492 492"/>
                              <a:gd name="T17" fmla="*/ T16 w 9694"/>
                              <a:gd name="T18" fmla="+- 0 -119 -479"/>
                              <a:gd name="T19" fmla="*/ -119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F37EC5" id="Group 98163" o:spid="_x0000_s1026" style="position:absolute;margin-left:31.7pt;margin-top:-3.05pt;width:483.85pt;height:18pt;z-index:-251549696;mso-position-horizontal-relative:page" coordorigin="492,-479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">
                <v:shape id="Freeform 27" o:spid="_x0000_s1027" style="position:absolute;left:492;top:-479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p2icYA&#10;AADeAAAADwAAAGRycy9kb3ducmV2LnhtbESP0WrCQBRE3wv+w3IF3+pGsSHGbERLCn0o1EY/4Jq9&#10;JsHs3ZDdavz7bqHQx2FmzjDZdjSduNHgWssKFvMIBHFldcu1gtPx7TkB4Tyyxs4yKXiQg20+ecow&#10;1fbOX3QrfS0ChF2KChrv+1RKVzVk0M1tTxy8ix0M+iCHWuoB7wFuOrmMolgabDksNNjTa0PVtfw2&#10;CgpXPmTxcvj8iPC4PydFfVrZg1Kz6bjbgPA0+v/wX/tdK1gniziG3zvhCsj8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op2icYAAADeAAAADwAAAAAAAAAAAAAAAACYAgAAZHJz&#10;L2Rvd25yZXYueG1sUEsFBgAAAAAEAAQA9QAAAIsDAAAAAA==&#10;" path="m,360r9695,l9695,,,,,360xe" fillcolor="#d1d3d4" stroked="f">
                  <v:path arrowok="t" o:connecttype="custom" o:connectlocs="0,-119;9695,-119;9695,-479;0,-479;0,-119" o:connectangles="0,0,0,0,0"/>
                </v:shape>
                <w10:wrap anchorx="page"/>
              </v:group>
            </w:pict>
          </mc:Fallback>
        </mc:AlternateContent>
      </w:r>
      <w:r w:rsidRPr="000067CE">
        <w:rPr>
          <w:rFonts w:ascii="Arial" w:eastAsia="Arial" w:hAnsi="Arial" w:cs="Arial"/>
          <w:b/>
          <w:bCs/>
          <w:color w:val="58595B"/>
        </w:rPr>
        <w:t>X7: Delay damages</w:t>
      </w:r>
    </w:p>
    <w:tbl>
      <w:tblPr>
        <w:tblStyle w:val="TableGrid0"/>
        <w:tblpPr w:leftFromText="180" w:rightFromText="180" w:vertAnchor="text" w:horzAnchor="page" w:tblpX="2997" w:tblpY="185"/>
        <w:tblW w:w="7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50"/>
        <w:gridCol w:w="1325"/>
        <w:gridCol w:w="1015"/>
      </w:tblGrid>
      <w:tr w:rsidR="00DF5D4E" w:rsidRPr="000067CE" w:rsidTr="00A2029E">
        <w:trPr>
          <w:trHeight w:val="281"/>
        </w:trPr>
        <w:tc>
          <w:tcPr>
            <w:tcW w:w="495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1069B8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Delay damages for Completion of the whole of 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works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are</w:t>
            </w:r>
          </w:p>
        </w:tc>
        <w:tc>
          <w:tcPr>
            <w:tcW w:w="132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995457863"/>
              <w:placeholder>
                <w:docPart w:val="305928299DEF4E74B09A63B93D5437A7"/>
              </w:placeholder>
              <w:showingPlcHdr/>
            </w:sdtPr>
            <w:sdtEndPr/>
            <w:sdtContent>
              <w:p w:rsidR="00DF5D4E" w:rsidRPr="000067CE" w:rsidRDefault="00DF5D4E" w:rsidP="001069B8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1015" w:type="dxa"/>
            <w:tcBorders>
              <w:left w:val="single" w:sz="4" w:space="0" w:color="A6A6A6" w:themeColor="background1" w:themeShade="A6"/>
            </w:tcBorders>
          </w:tcPr>
          <w:p w:rsidR="00DF5D4E" w:rsidRPr="000067CE" w:rsidRDefault="00DF5D4E" w:rsidP="001069B8">
            <w:pPr>
              <w:spacing w:before="36" w:line="203" w:lineRule="exact"/>
              <w:ind w:right="-11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per day</w:t>
            </w:r>
          </w:p>
        </w:tc>
      </w:tr>
    </w:tbl>
    <w:p w:rsidR="00DF5D4E" w:rsidRPr="000067CE" w:rsidRDefault="00DF5D4E" w:rsidP="00DF5D4E">
      <w:pPr>
        <w:spacing w:before="20" w:after="0" w:line="240" w:lineRule="exact"/>
        <w:rPr>
          <w:rFonts w:ascii="Arial" w:hAnsi="Arial" w:cs="Arial"/>
          <w:sz w:val="24"/>
          <w:szCs w:val="24"/>
        </w:rPr>
      </w:pPr>
    </w:p>
    <w:p w:rsidR="00DF5D4E" w:rsidRPr="000067CE" w:rsidRDefault="00DF5D4E" w:rsidP="00DF5D4E">
      <w:pPr>
        <w:tabs>
          <w:tab w:val="left" w:pos="2580"/>
          <w:tab w:val="left" w:pos="9220"/>
        </w:tabs>
        <w:spacing w:after="0" w:line="240" w:lineRule="auto"/>
        <w:ind w:left="103" w:right="914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If Option X7 is used without Option X5</w:t>
      </w:r>
    </w:p>
    <w:p w:rsidR="00DF5D4E" w:rsidRPr="000067CE" w:rsidRDefault="00DF5D4E" w:rsidP="00DF5D4E">
      <w:pPr>
        <w:spacing w:before="6" w:after="0" w:line="140" w:lineRule="exact"/>
        <w:rPr>
          <w:rFonts w:ascii="Arial" w:hAnsi="Arial" w:cs="Arial"/>
          <w:sz w:val="14"/>
          <w:szCs w:val="14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rPr>
          <w:rFonts w:ascii="Arial" w:hAnsi="Arial" w:cs="Arial"/>
        </w:rPr>
        <w:sectPr w:rsidR="00DF5D4E" w:rsidRPr="000067CE" w:rsidSect="008A3588"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space="721"/>
          <w:docGrid w:linePitch="299"/>
        </w:sectPr>
      </w:pPr>
    </w:p>
    <w:p w:rsidR="00DF5D4E" w:rsidRPr="000067CE" w:rsidRDefault="00DF5D4E" w:rsidP="00DF5D4E">
      <w:pPr>
        <w:tabs>
          <w:tab w:val="left" w:pos="2160"/>
        </w:tabs>
        <w:spacing w:before="36" w:after="0" w:line="240" w:lineRule="auto"/>
        <w:ind w:left="103" w:right="-71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lastRenderedPageBreak/>
        <w:t>If Option X7 is used with</w:t>
      </w:r>
    </w:p>
    <w:p w:rsidR="00DF5D4E" w:rsidRPr="000067CE" w:rsidRDefault="00DF5D4E" w:rsidP="00DF5D4E">
      <w:pPr>
        <w:tabs>
          <w:tab w:val="left" w:pos="2160"/>
        </w:tabs>
        <w:spacing w:before="13" w:after="0" w:line="240" w:lineRule="auto"/>
        <w:ind w:left="103"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Option X5</w:t>
      </w:r>
    </w:p>
    <w:p w:rsidR="00DF5D4E" w:rsidRPr="000067CE" w:rsidRDefault="00DF5D4E" w:rsidP="00DF5D4E">
      <w:pPr>
        <w:tabs>
          <w:tab w:val="left" w:pos="2160"/>
        </w:tabs>
        <w:spacing w:before="37" w:after="0" w:line="240" w:lineRule="auto"/>
        <w:ind w:right="-20"/>
        <w:rPr>
          <w:rFonts w:ascii="Arial" w:eastAsia="Arial" w:hAnsi="Arial" w:cs="Arial"/>
          <w:szCs w:val="18"/>
        </w:rPr>
      </w:pPr>
      <w:r w:rsidRPr="000067CE">
        <w:rPr>
          <w:rFonts w:ascii="Arial" w:hAnsi="Arial" w:cs="Arial"/>
        </w:rPr>
        <w:br w:type="column"/>
      </w:r>
      <w:r w:rsidRPr="000067CE">
        <w:rPr>
          <w:rFonts w:ascii="Arial" w:eastAsia="Arial" w:hAnsi="Arial" w:cs="Arial"/>
          <w:color w:val="231F20"/>
          <w:szCs w:val="18"/>
        </w:rPr>
        <w:lastRenderedPageBreak/>
        <w:t xml:space="preserve">Delay damages for each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section </w:t>
      </w:r>
      <w:r w:rsidRPr="000067CE">
        <w:rPr>
          <w:rFonts w:ascii="Arial" w:eastAsia="Arial" w:hAnsi="Arial" w:cs="Arial"/>
          <w:color w:val="231F20"/>
          <w:szCs w:val="18"/>
        </w:rPr>
        <w:t xml:space="preserve">of 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works </w:t>
      </w:r>
      <w:r w:rsidRPr="000067CE">
        <w:rPr>
          <w:rFonts w:ascii="Arial" w:eastAsia="Arial" w:hAnsi="Arial" w:cs="Arial"/>
          <w:color w:val="231F20"/>
          <w:szCs w:val="18"/>
        </w:rPr>
        <w:t>are</w:t>
      </w:r>
    </w:p>
    <w:p w:rsidR="00DF5D4E" w:rsidRPr="000067CE" w:rsidRDefault="00DF5D4E" w:rsidP="00DF5D4E">
      <w:pPr>
        <w:tabs>
          <w:tab w:val="left" w:pos="2160"/>
        </w:tabs>
        <w:spacing w:before="3" w:after="0" w:line="180" w:lineRule="exact"/>
        <w:rPr>
          <w:rFonts w:ascii="Arial" w:hAnsi="Arial" w:cs="Arial"/>
          <w:szCs w:val="18"/>
        </w:rPr>
      </w:pPr>
    </w:p>
    <w:p w:rsidR="00DF5D4E" w:rsidRPr="000067CE" w:rsidRDefault="00DF5D4E" w:rsidP="00DF5D4E">
      <w:pPr>
        <w:tabs>
          <w:tab w:val="left" w:pos="2160"/>
          <w:tab w:val="left" w:pos="2480"/>
          <w:tab w:val="left" w:pos="4980"/>
        </w:tabs>
        <w:spacing w:after="0" w:line="240" w:lineRule="auto"/>
        <w:ind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i/>
          <w:color w:val="231F20"/>
          <w:szCs w:val="18"/>
        </w:rPr>
        <w:t>section</w:t>
      </w:r>
      <w:r w:rsidRPr="000067CE">
        <w:rPr>
          <w:rFonts w:ascii="Arial" w:eastAsia="Arial" w:hAnsi="Arial" w:cs="Arial"/>
          <w:i/>
          <w:color w:val="231F20"/>
          <w:szCs w:val="18"/>
        </w:rPr>
        <w:tab/>
      </w:r>
      <w:r w:rsidRPr="000067CE">
        <w:rPr>
          <w:rFonts w:ascii="Arial" w:eastAsia="Arial" w:hAnsi="Arial" w:cs="Arial"/>
          <w:color w:val="231F20"/>
          <w:szCs w:val="18"/>
        </w:rPr>
        <w:t>description</w:t>
      </w:r>
      <w:r w:rsidRPr="000067CE">
        <w:rPr>
          <w:rFonts w:ascii="Arial" w:eastAsia="Arial" w:hAnsi="Arial" w:cs="Arial"/>
          <w:color w:val="231F20"/>
          <w:szCs w:val="18"/>
        </w:rPr>
        <w:tab/>
        <w:t>amount per day</w:t>
      </w:r>
    </w:p>
    <w:p w:rsidR="00DF5D4E" w:rsidRPr="000067CE" w:rsidRDefault="00DF5D4E" w:rsidP="00DF5D4E">
      <w:pPr>
        <w:tabs>
          <w:tab w:val="left" w:pos="2160"/>
        </w:tabs>
        <w:spacing w:before="3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2520"/>
        <w:gridCol w:w="360"/>
        <w:gridCol w:w="2250"/>
      </w:tblGrid>
      <w:tr w:rsidR="00DF5D4E" w:rsidRPr="000067CE" w:rsidTr="00A2029E">
        <w:trPr>
          <w:trHeight w:val="281"/>
        </w:trPr>
        <w:tc>
          <w:tcPr>
            <w:tcW w:w="216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tabs>
                <w:tab w:val="left" w:pos="2160"/>
              </w:tabs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(1)</w:t>
            </w:r>
          </w:p>
        </w:tc>
        <w:tc>
          <w:tcPr>
            <w:tcW w:w="25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100994075"/>
              <w:placeholder>
                <w:docPart w:val="C815DE79612C42F7A6B77122EFFAC791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tabs>
                    <w:tab w:val="left" w:pos="2160"/>
                  </w:tabs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tabs>
                <w:tab w:val="left" w:pos="2160"/>
              </w:tabs>
              <w:spacing w:before="36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04203894"/>
              <w:placeholder>
                <w:docPart w:val="250F1E5152CF497B80CB0C7A6B0C6076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tabs>
                    <w:tab w:val="left" w:pos="2160"/>
                  </w:tabs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tabs>
          <w:tab w:val="left" w:pos="2160"/>
        </w:tabs>
        <w:spacing w:after="0" w:line="150" w:lineRule="exact"/>
        <w:ind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2520"/>
        <w:gridCol w:w="360"/>
        <w:gridCol w:w="2250"/>
      </w:tblGrid>
      <w:tr w:rsidR="00DF5D4E" w:rsidRPr="000067CE" w:rsidTr="00A2029E">
        <w:trPr>
          <w:trHeight w:val="281"/>
        </w:trPr>
        <w:tc>
          <w:tcPr>
            <w:tcW w:w="216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tabs>
                <w:tab w:val="left" w:pos="2160"/>
              </w:tabs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(2)</w:t>
            </w:r>
          </w:p>
        </w:tc>
        <w:tc>
          <w:tcPr>
            <w:tcW w:w="25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605617190"/>
              <w:placeholder>
                <w:docPart w:val="D2337DA1B9A14699AF2FAA6F1FCD9A76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tabs>
                    <w:tab w:val="left" w:pos="2160"/>
                  </w:tabs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tabs>
                <w:tab w:val="left" w:pos="2160"/>
              </w:tabs>
              <w:spacing w:before="36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853449608"/>
              <w:placeholder>
                <w:docPart w:val="A76E7D2CAD7F420FB1383D744F9E9903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tabs>
                    <w:tab w:val="left" w:pos="2160"/>
                  </w:tabs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tabs>
          <w:tab w:val="left" w:pos="2160"/>
        </w:tabs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2520"/>
        <w:gridCol w:w="360"/>
        <w:gridCol w:w="2250"/>
      </w:tblGrid>
      <w:tr w:rsidR="00DF5D4E" w:rsidRPr="000067CE" w:rsidTr="00A2029E">
        <w:trPr>
          <w:trHeight w:val="281"/>
        </w:trPr>
        <w:tc>
          <w:tcPr>
            <w:tcW w:w="216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tabs>
                <w:tab w:val="left" w:pos="2160"/>
              </w:tabs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(3)</w:t>
            </w:r>
          </w:p>
        </w:tc>
        <w:tc>
          <w:tcPr>
            <w:tcW w:w="25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261447425"/>
              <w:placeholder>
                <w:docPart w:val="FB6B40EE0A9F4D8D95D51652C9BDADA5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tabs>
                    <w:tab w:val="left" w:pos="2160"/>
                  </w:tabs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tabs>
                <w:tab w:val="left" w:pos="2160"/>
              </w:tabs>
              <w:spacing w:before="36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946313212"/>
              <w:placeholder>
                <w:docPart w:val="013D5B6C470C46F5AD4A01E6498D9D66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tabs>
                    <w:tab w:val="left" w:pos="2160"/>
                  </w:tabs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013405" w:rsidRPr="000067CE" w:rsidRDefault="00013405" w:rsidP="00013405">
      <w:pPr>
        <w:tabs>
          <w:tab w:val="left" w:pos="2160"/>
        </w:tabs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2520"/>
        <w:gridCol w:w="360"/>
        <w:gridCol w:w="2250"/>
      </w:tblGrid>
      <w:tr w:rsidR="00DF5D4E" w:rsidRPr="000067CE" w:rsidTr="00A2029E">
        <w:trPr>
          <w:trHeight w:val="281"/>
        </w:trPr>
        <w:tc>
          <w:tcPr>
            <w:tcW w:w="216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tabs>
                <w:tab w:val="left" w:pos="2160"/>
              </w:tabs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(4)</w:t>
            </w:r>
          </w:p>
        </w:tc>
        <w:tc>
          <w:tcPr>
            <w:tcW w:w="25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302260930"/>
              <w:placeholder>
                <w:docPart w:val="4E9C4BE0F83A45CD93135EF36A4BB0AB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tabs>
                    <w:tab w:val="left" w:pos="2160"/>
                  </w:tabs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tabs>
                <w:tab w:val="left" w:pos="2160"/>
              </w:tabs>
              <w:spacing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271545462"/>
              <w:placeholder>
                <w:docPart w:val="F5A4F5B77C4040DEBAFEBACF923A886C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tabs>
                    <w:tab w:val="left" w:pos="2160"/>
                  </w:tabs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50" w:lineRule="exact"/>
        <w:rPr>
          <w:rFonts w:ascii="Arial" w:hAnsi="Arial" w:cs="Arial"/>
          <w:sz w:val="15"/>
          <w:szCs w:val="15"/>
        </w:rPr>
        <w:sectPr w:rsidR="00DF5D4E" w:rsidRPr="000067CE" w:rsidSect="008A3588">
          <w:type w:val="continuous"/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num="2" w:space="721" w:equalWidth="0">
            <w:col w:w="2243" w:space="90"/>
            <w:col w:w="8820"/>
          </w:cols>
          <w:docGrid w:linePitch="299"/>
        </w:sectPr>
      </w:pPr>
    </w:p>
    <w:p w:rsidR="00DF5D4E" w:rsidRPr="000067CE" w:rsidRDefault="00DF5D4E" w:rsidP="00DF5D4E">
      <w:pPr>
        <w:spacing w:after="0" w:line="150" w:lineRule="exact"/>
        <w:rPr>
          <w:rFonts w:ascii="Arial" w:hAnsi="Arial" w:cs="Arial"/>
          <w:sz w:val="15"/>
          <w:szCs w:val="15"/>
        </w:rPr>
      </w:pPr>
    </w:p>
    <w:p w:rsidR="00DF5D4E" w:rsidRPr="000067CE" w:rsidRDefault="00DF5D4E" w:rsidP="00DF5D4E">
      <w:pPr>
        <w:rPr>
          <w:rFonts w:ascii="Arial" w:hAnsi="Arial" w:cs="Arial"/>
        </w:rPr>
        <w:sectPr w:rsidR="00DF5D4E" w:rsidRPr="000067CE" w:rsidSect="008A3588">
          <w:type w:val="continuous"/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space="721"/>
          <w:docGrid w:linePitch="299"/>
        </w:sectPr>
      </w:pPr>
    </w:p>
    <w:tbl>
      <w:tblPr>
        <w:tblStyle w:val="TableGrid0"/>
        <w:tblW w:w="7290" w:type="dxa"/>
        <w:tblInd w:w="2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040"/>
        <w:gridCol w:w="2250"/>
      </w:tblGrid>
      <w:tr w:rsidR="00DF5D4E" w:rsidRPr="000067CE" w:rsidTr="00A2029E">
        <w:trPr>
          <w:trHeight w:val="281"/>
        </w:trPr>
        <w:tc>
          <w:tcPr>
            <w:tcW w:w="50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lastRenderedPageBreak/>
              <w:t xml:space="preserve">The delay damages for the remainder of 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works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are</w:t>
            </w: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556694666"/>
              <w:placeholder>
                <w:docPart w:val="27C373E96EBB4753AF90C09724718BB2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1069B8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0067CE">
        <w:rPr>
          <w:rFonts w:ascii="Arial" w:hAnsi="Arial" w:cs="Arial"/>
          <w:noProof/>
          <w:sz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67808" behindDoc="1" locked="0" layoutInCell="1" allowOverlap="1">
                <wp:simplePos x="0" y="0"/>
                <wp:positionH relativeFrom="page">
                  <wp:posOffset>403225</wp:posOffset>
                </wp:positionH>
                <wp:positionV relativeFrom="paragraph">
                  <wp:posOffset>83490</wp:posOffset>
                </wp:positionV>
                <wp:extent cx="6074410" cy="228600"/>
                <wp:effectExtent l="0" t="0" r="2540" b="0"/>
                <wp:wrapNone/>
                <wp:docPr id="98161" name="Group 98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4410" cy="228600"/>
                          <a:chOff x="663" y="-305"/>
                          <a:chExt cx="9694" cy="360"/>
                        </a:xfrm>
                      </wpg:grpSpPr>
                      <wps:wsp>
                        <wps:cNvPr id="98162" name="Freeform 29"/>
                        <wps:cNvSpPr>
                          <a:spLocks/>
                        </wps:cNvSpPr>
                        <wps:spPr bwMode="auto">
                          <a:xfrm>
                            <a:off x="663" y="-305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55 -305"/>
                              <a:gd name="T3" fmla="*/ 55 h 360"/>
                              <a:gd name="T4" fmla="+- 0 10357 663"/>
                              <a:gd name="T5" fmla="*/ T4 w 9694"/>
                              <a:gd name="T6" fmla="+- 0 55 -305"/>
                              <a:gd name="T7" fmla="*/ 55 h 360"/>
                              <a:gd name="T8" fmla="+- 0 10357 663"/>
                              <a:gd name="T9" fmla="*/ T8 w 9694"/>
                              <a:gd name="T10" fmla="+- 0 -305 -305"/>
                              <a:gd name="T11" fmla="*/ -305 h 360"/>
                              <a:gd name="T12" fmla="+- 0 663 663"/>
                              <a:gd name="T13" fmla="*/ T12 w 9694"/>
                              <a:gd name="T14" fmla="+- 0 -305 -305"/>
                              <a:gd name="T15" fmla="*/ -305 h 360"/>
                              <a:gd name="T16" fmla="+- 0 663 663"/>
                              <a:gd name="T17" fmla="*/ T16 w 9694"/>
                              <a:gd name="T18" fmla="+- 0 55 -305"/>
                              <a:gd name="T19" fmla="*/ 55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C1F5F8" id="Group 98161" o:spid="_x0000_s1026" style="position:absolute;margin-left:31.75pt;margin-top:6.55pt;width:478.3pt;height:18pt;z-index:-251548672;mso-position-horizontal-relative:page" coordorigin="663,-305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">
                <v:shape id="Freeform 29" o:spid="_x0000_s1027" style="position:absolute;left:663;top:-305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FwisUA&#10;AADeAAAADwAAAGRycy9kb3ducmV2LnhtbESP0YrCMBRE3wX/IVzBN00VlVqNoksX9mFhtfoB1+ba&#10;Fpub0mS1/r1ZWPBxmJkzzHrbmVrcqXWVZQWTcQSCOLe64kLB+fQ5ikE4j6yxtkwKnuRgu+n31pho&#10;++Aj3TNfiABhl6CC0vsmkdLlJRl0Y9sQB+9qW4M+yLaQusVHgJtaTqNoIQ1WHBZKbOijpPyW/RoF&#10;qcueMp0ffr4jPO0vcVqcZ/ag1HDQ7VYgPHX+Hf5vf2kFy3iymMLfnXAF5O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sXCKxQAAAN4AAAAPAAAAAAAAAAAAAAAAAJgCAABkcnMv&#10;ZG93bnJldi54bWxQSwUGAAAAAAQABAD1AAAAigMAAAAA&#10;" path="m,360r9694,l9694,,,,,360xe" fillcolor="#d1d3d4" stroked="f">
                  <v:path arrowok="t" o:connecttype="custom" o:connectlocs="0,55;9694,55;9694,-305;0,-305;0,55" o:connectangles="0,0,0,0,0"/>
                </v:shape>
                <w10:wrap anchorx="page"/>
              </v:group>
            </w:pict>
          </mc:Fallback>
        </mc:AlternateContent>
      </w:r>
    </w:p>
    <w:p w:rsidR="00DF5D4E" w:rsidRPr="000067CE" w:rsidRDefault="00DF5D4E" w:rsidP="001069B8">
      <w:pPr>
        <w:spacing w:after="0" w:line="240" w:lineRule="auto"/>
        <w:ind w:left="223" w:right="-20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color w:val="58595B"/>
        </w:rPr>
        <w:t xml:space="preserve">X8: Undertakings to the </w:t>
      </w:r>
      <w:r w:rsidRPr="000067CE">
        <w:rPr>
          <w:rFonts w:ascii="Arial" w:eastAsia="Arial" w:hAnsi="Arial" w:cs="Arial"/>
          <w:b/>
          <w:bCs/>
          <w:i/>
          <w:color w:val="58595B"/>
        </w:rPr>
        <w:t xml:space="preserve">Client </w:t>
      </w:r>
      <w:r w:rsidRPr="000067CE">
        <w:rPr>
          <w:rFonts w:ascii="Arial" w:eastAsia="Arial" w:hAnsi="Arial" w:cs="Arial"/>
          <w:b/>
          <w:bCs/>
          <w:color w:val="58595B"/>
        </w:rPr>
        <w:t>or Others</w:t>
      </w:r>
    </w:p>
    <w:p w:rsidR="00DF5D4E" w:rsidRPr="000067CE" w:rsidRDefault="00DF5D4E" w:rsidP="001069B8">
      <w:pPr>
        <w:tabs>
          <w:tab w:val="left" w:pos="2580"/>
        </w:tabs>
        <w:spacing w:after="0" w:line="390" w:lineRule="exact"/>
        <w:ind w:left="2597" w:right="5630" w:hanging="2495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If Option X8 is used</w:t>
      </w:r>
      <w:r w:rsidRPr="000067CE">
        <w:rPr>
          <w:rFonts w:ascii="Arial" w:eastAsia="Arial" w:hAnsi="Arial" w:cs="Arial"/>
          <w:color w:val="231F20"/>
          <w:szCs w:val="18"/>
        </w:rPr>
        <w:tab/>
        <w:t xml:space="preserve">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undertakings to Others </w:t>
      </w:r>
      <w:r w:rsidRPr="000067CE">
        <w:rPr>
          <w:rFonts w:ascii="Arial" w:eastAsia="Arial" w:hAnsi="Arial" w:cs="Arial"/>
          <w:color w:val="231F20"/>
          <w:szCs w:val="18"/>
        </w:rPr>
        <w:t>are provided to</w:t>
      </w:r>
    </w:p>
    <w:p w:rsidR="00DF5D4E" w:rsidRPr="000067CE" w:rsidRDefault="00DF5D4E" w:rsidP="001069B8">
      <w:pPr>
        <w:spacing w:after="0" w:line="14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3420" w:type="dxa"/>
        <w:tblInd w:w="245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</w:tblGrid>
      <w:tr w:rsidR="00DF5D4E" w:rsidRPr="000067CE" w:rsidTr="00A2029E">
        <w:trPr>
          <w:trHeight w:val="281"/>
        </w:trPr>
        <w:tc>
          <w:tcPr>
            <w:tcW w:w="3420" w:type="dxa"/>
          </w:tcPr>
          <w:sdt>
            <w:sdtPr>
              <w:rPr>
                <w:rFonts w:ascii="Arial" w:hAnsi="Arial" w:cs="Arial"/>
                <w:szCs w:val="18"/>
              </w:rPr>
              <w:id w:val="1393237210"/>
              <w:placeholder>
                <w:docPart w:val="0D73B91C5BEC467DB9DE3565D37BF155"/>
              </w:placeholder>
              <w:showingPlcHdr/>
            </w:sdtPr>
            <w:sdtEndPr/>
            <w:sdtContent>
              <w:p w:rsidR="00DF5D4E" w:rsidRPr="000067CE" w:rsidRDefault="00DF5D4E" w:rsidP="001069B8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1069B8">
      <w:pPr>
        <w:spacing w:after="0" w:line="120" w:lineRule="exact"/>
        <w:rPr>
          <w:rFonts w:ascii="Arial" w:hAnsi="Arial" w:cs="Arial"/>
        </w:rPr>
      </w:pPr>
    </w:p>
    <w:tbl>
      <w:tblPr>
        <w:tblStyle w:val="TableGrid0"/>
        <w:tblW w:w="3420" w:type="dxa"/>
        <w:tblInd w:w="245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</w:tblGrid>
      <w:tr w:rsidR="00DF5D4E" w:rsidRPr="000067CE" w:rsidTr="00A2029E">
        <w:trPr>
          <w:trHeight w:val="281"/>
        </w:trPr>
        <w:tc>
          <w:tcPr>
            <w:tcW w:w="3420" w:type="dxa"/>
          </w:tcPr>
          <w:sdt>
            <w:sdtPr>
              <w:rPr>
                <w:rFonts w:ascii="Arial" w:hAnsi="Arial" w:cs="Arial"/>
                <w:szCs w:val="18"/>
              </w:rPr>
              <w:id w:val="-963580698"/>
              <w:placeholder>
                <w:docPart w:val="ABFFEC52D7684090A9E316CC265C4525"/>
              </w:placeholder>
              <w:showingPlcHdr/>
            </w:sdtPr>
            <w:sdtEndPr/>
            <w:sdtContent>
              <w:p w:rsidR="00DF5D4E" w:rsidRPr="000067CE" w:rsidRDefault="00DF5D4E" w:rsidP="001069B8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1069B8">
      <w:pPr>
        <w:spacing w:after="0" w:line="150" w:lineRule="exact"/>
        <w:rPr>
          <w:rFonts w:ascii="Arial" w:hAnsi="Arial" w:cs="Arial"/>
          <w:sz w:val="15"/>
          <w:szCs w:val="15"/>
        </w:rPr>
      </w:pPr>
    </w:p>
    <w:p w:rsidR="00DF5D4E" w:rsidRPr="000067CE" w:rsidRDefault="00DF5D4E" w:rsidP="001069B8">
      <w:pPr>
        <w:spacing w:after="0" w:line="240" w:lineRule="auto"/>
        <w:ind w:left="2340" w:right="509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 xml:space="preserve">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Subcontractor undertaking to Others </w:t>
      </w:r>
      <w:r w:rsidRPr="000067CE">
        <w:rPr>
          <w:rFonts w:ascii="Arial" w:eastAsia="Arial" w:hAnsi="Arial" w:cs="Arial"/>
          <w:color w:val="231F20"/>
          <w:szCs w:val="18"/>
        </w:rPr>
        <w:t>are</w:t>
      </w:r>
    </w:p>
    <w:p w:rsidR="00DF5D4E" w:rsidRPr="000067CE" w:rsidRDefault="00DF5D4E" w:rsidP="001069B8">
      <w:pPr>
        <w:spacing w:after="0" w:line="150" w:lineRule="exact"/>
        <w:rPr>
          <w:rFonts w:ascii="Arial" w:hAnsi="Arial" w:cs="Arial"/>
          <w:sz w:val="15"/>
          <w:szCs w:val="15"/>
        </w:rPr>
      </w:pPr>
    </w:p>
    <w:p w:rsidR="00DF5D4E" w:rsidRPr="000067CE" w:rsidRDefault="00DF5D4E" w:rsidP="001069B8">
      <w:pPr>
        <w:tabs>
          <w:tab w:val="left" w:pos="6320"/>
        </w:tabs>
        <w:spacing w:after="0" w:line="203" w:lineRule="exact"/>
        <w:ind w:left="2340"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works</w:t>
      </w:r>
      <w:r w:rsidRPr="000067CE">
        <w:rPr>
          <w:rFonts w:ascii="Arial" w:eastAsia="Arial" w:hAnsi="Arial" w:cs="Arial"/>
          <w:color w:val="231F20"/>
          <w:szCs w:val="18"/>
        </w:rPr>
        <w:tab/>
        <w:t>provided to</w:t>
      </w:r>
    </w:p>
    <w:p w:rsidR="00DF5D4E" w:rsidRPr="000067CE" w:rsidRDefault="00DF5D4E" w:rsidP="001069B8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290" w:type="dxa"/>
        <w:tblInd w:w="2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"/>
        <w:gridCol w:w="3510"/>
      </w:tblGrid>
      <w:tr w:rsidR="00DF5D4E" w:rsidRPr="000067CE" w:rsidTr="00A2029E">
        <w:trPr>
          <w:trHeight w:val="413"/>
        </w:trPr>
        <w:tc>
          <w:tcPr>
            <w:tcW w:w="34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728688241"/>
              <w:placeholder>
                <w:docPart w:val="D212739EC9244DD8A315ADAE49BF6726"/>
              </w:placeholder>
              <w:showingPlcHdr/>
            </w:sdtPr>
            <w:sdtEndPr/>
            <w:sdtContent>
              <w:p w:rsidR="00DF5D4E" w:rsidRPr="000067CE" w:rsidRDefault="00DF5D4E" w:rsidP="001069B8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1069B8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35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751883505"/>
              <w:placeholder>
                <w:docPart w:val="1DD56893861F4321B44F70053BC156CF"/>
              </w:placeholder>
              <w:showingPlcHdr/>
            </w:sdtPr>
            <w:sdtEndPr/>
            <w:sdtContent>
              <w:p w:rsidR="00DF5D4E" w:rsidRPr="000067CE" w:rsidRDefault="00DF5D4E" w:rsidP="001069B8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1069B8">
      <w:pPr>
        <w:spacing w:after="0" w:line="12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290" w:type="dxa"/>
        <w:tblInd w:w="2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"/>
        <w:gridCol w:w="3510"/>
      </w:tblGrid>
      <w:tr w:rsidR="00DF5D4E" w:rsidRPr="000067CE" w:rsidTr="00A2029E">
        <w:trPr>
          <w:trHeight w:val="350"/>
        </w:trPr>
        <w:tc>
          <w:tcPr>
            <w:tcW w:w="34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542336435"/>
              <w:placeholder>
                <w:docPart w:val="2260FF3EE8134EACA7015F759915A35C"/>
              </w:placeholder>
              <w:showingPlcHdr/>
            </w:sdtPr>
            <w:sdtEndPr/>
            <w:sdtContent>
              <w:p w:rsidR="00DF5D4E" w:rsidRPr="000067CE" w:rsidRDefault="00DF5D4E" w:rsidP="001069B8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1069B8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35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581766084"/>
              <w:placeholder>
                <w:docPart w:val="83BC99AFAB83416B813D520F03BF8476"/>
              </w:placeholder>
              <w:showingPlcHdr/>
            </w:sdtPr>
            <w:sdtEndPr/>
            <w:sdtContent>
              <w:p w:rsidR="00DF5D4E" w:rsidRPr="000067CE" w:rsidRDefault="00DF5D4E" w:rsidP="001069B8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1069B8">
      <w:pPr>
        <w:spacing w:after="0" w:line="150" w:lineRule="exact"/>
        <w:rPr>
          <w:rFonts w:ascii="Arial" w:hAnsi="Arial" w:cs="Arial"/>
          <w:sz w:val="15"/>
          <w:szCs w:val="15"/>
        </w:rPr>
      </w:pPr>
    </w:p>
    <w:p w:rsidR="00DF5D4E" w:rsidRPr="000067CE" w:rsidRDefault="00DF5D4E" w:rsidP="001069B8">
      <w:pPr>
        <w:spacing w:after="0" w:line="240" w:lineRule="auto"/>
        <w:ind w:left="2340"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 xml:space="preserve">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Subcontractor undertaking to the Client </w:t>
      </w:r>
      <w:r w:rsidRPr="000067CE">
        <w:rPr>
          <w:rFonts w:ascii="Arial" w:eastAsia="Arial" w:hAnsi="Arial" w:cs="Arial"/>
          <w:color w:val="231F20"/>
          <w:szCs w:val="18"/>
        </w:rPr>
        <w:t>are</w:t>
      </w:r>
    </w:p>
    <w:p w:rsidR="00DF5D4E" w:rsidRPr="000067CE" w:rsidRDefault="00DF5D4E" w:rsidP="001069B8">
      <w:pPr>
        <w:spacing w:after="0" w:line="150" w:lineRule="exact"/>
        <w:rPr>
          <w:rFonts w:ascii="Arial" w:hAnsi="Arial" w:cs="Arial"/>
          <w:sz w:val="15"/>
          <w:szCs w:val="15"/>
        </w:rPr>
      </w:pPr>
    </w:p>
    <w:p w:rsidR="00DF5D4E" w:rsidRPr="000067CE" w:rsidRDefault="00DF5D4E" w:rsidP="001069B8">
      <w:pPr>
        <w:spacing w:after="0" w:line="203" w:lineRule="exact"/>
        <w:ind w:left="2340"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works</w:t>
      </w:r>
    </w:p>
    <w:p w:rsidR="00DF5D4E" w:rsidRPr="000067CE" w:rsidRDefault="00DF5D4E" w:rsidP="001069B8">
      <w:pPr>
        <w:spacing w:after="0" w:line="14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3420" w:type="dxa"/>
        <w:tblInd w:w="245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</w:tblGrid>
      <w:tr w:rsidR="00DF5D4E" w:rsidRPr="000067CE" w:rsidTr="00A2029E">
        <w:trPr>
          <w:trHeight w:val="281"/>
        </w:trPr>
        <w:tc>
          <w:tcPr>
            <w:tcW w:w="3420" w:type="dxa"/>
          </w:tcPr>
          <w:sdt>
            <w:sdtPr>
              <w:rPr>
                <w:rFonts w:ascii="Arial" w:hAnsi="Arial" w:cs="Arial"/>
                <w:szCs w:val="18"/>
              </w:rPr>
              <w:id w:val="48047947"/>
              <w:placeholder>
                <w:docPart w:val="D2649C8087BA4118B438CE60547E64F7"/>
              </w:placeholder>
              <w:showingPlcHdr/>
            </w:sdtPr>
            <w:sdtEndPr/>
            <w:sdtContent>
              <w:p w:rsidR="00DF5D4E" w:rsidRPr="000067CE" w:rsidRDefault="00DF5D4E" w:rsidP="001069B8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1069B8">
      <w:pPr>
        <w:spacing w:after="0" w:line="120" w:lineRule="exact"/>
        <w:rPr>
          <w:rFonts w:ascii="Arial" w:hAnsi="Arial" w:cs="Arial"/>
        </w:rPr>
      </w:pPr>
    </w:p>
    <w:tbl>
      <w:tblPr>
        <w:tblStyle w:val="TableGrid0"/>
        <w:tblW w:w="3420" w:type="dxa"/>
        <w:tblInd w:w="245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</w:tblGrid>
      <w:tr w:rsidR="00DF5D4E" w:rsidRPr="000067CE" w:rsidTr="00A2029E">
        <w:trPr>
          <w:trHeight w:val="281"/>
        </w:trPr>
        <w:tc>
          <w:tcPr>
            <w:tcW w:w="3420" w:type="dxa"/>
          </w:tcPr>
          <w:sdt>
            <w:sdtPr>
              <w:rPr>
                <w:rFonts w:ascii="Arial" w:hAnsi="Arial" w:cs="Arial"/>
                <w:szCs w:val="18"/>
              </w:rPr>
              <w:id w:val="-1061251892"/>
              <w:placeholder>
                <w:docPart w:val="F4D321C92F7D41BBB653BB90920FDD31"/>
              </w:placeholder>
              <w:showingPlcHdr/>
            </w:sdtPr>
            <w:sdtEndPr/>
            <w:sdtContent>
              <w:p w:rsidR="00DF5D4E" w:rsidRPr="000067CE" w:rsidRDefault="00DF5D4E" w:rsidP="001069B8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1069B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1069B8">
      <w:pPr>
        <w:spacing w:after="0" w:line="150" w:lineRule="exact"/>
        <w:rPr>
          <w:rFonts w:ascii="Arial" w:hAnsi="Arial" w:cs="Arial"/>
          <w:sz w:val="15"/>
          <w:szCs w:val="15"/>
        </w:rPr>
      </w:pPr>
      <w:r w:rsidRPr="000067CE">
        <w:rPr>
          <w:rFonts w:ascii="Arial" w:hAnsi="Arial" w:cs="Arial"/>
          <w:noProof/>
          <w:sz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68832" behindDoc="1" locked="0" layoutInCell="1" allowOverlap="1">
                <wp:simplePos x="0" y="0"/>
                <wp:positionH relativeFrom="page">
                  <wp:posOffset>394335</wp:posOffset>
                </wp:positionH>
                <wp:positionV relativeFrom="paragraph">
                  <wp:posOffset>43485</wp:posOffset>
                </wp:positionV>
                <wp:extent cx="6083300" cy="228600"/>
                <wp:effectExtent l="0" t="0" r="0" b="0"/>
                <wp:wrapNone/>
                <wp:docPr id="98159" name="Group 98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83300" cy="228600"/>
                          <a:chOff x="663" y="-479"/>
                          <a:chExt cx="9694" cy="360"/>
                        </a:xfrm>
                      </wpg:grpSpPr>
                      <wps:wsp>
                        <wps:cNvPr id="98160" name="Freeform 31"/>
                        <wps:cNvSpPr>
                          <a:spLocks/>
                        </wps:cNvSpPr>
                        <wps:spPr bwMode="auto">
                          <a:xfrm>
                            <a:off x="663" y="-479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-119 -479"/>
                              <a:gd name="T3" fmla="*/ -119 h 360"/>
                              <a:gd name="T4" fmla="+- 0 10357 663"/>
                              <a:gd name="T5" fmla="*/ T4 w 9694"/>
                              <a:gd name="T6" fmla="+- 0 -119 -479"/>
                              <a:gd name="T7" fmla="*/ -119 h 360"/>
                              <a:gd name="T8" fmla="+- 0 10357 663"/>
                              <a:gd name="T9" fmla="*/ T8 w 9694"/>
                              <a:gd name="T10" fmla="+- 0 -479 -479"/>
                              <a:gd name="T11" fmla="*/ -479 h 360"/>
                              <a:gd name="T12" fmla="+- 0 663 663"/>
                              <a:gd name="T13" fmla="*/ T12 w 9694"/>
                              <a:gd name="T14" fmla="+- 0 -479 -479"/>
                              <a:gd name="T15" fmla="*/ -479 h 360"/>
                              <a:gd name="T16" fmla="+- 0 663 663"/>
                              <a:gd name="T17" fmla="*/ T16 w 9694"/>
                              <a:gd name="T18" fmla="+- 0 -119 -479"/>
                              <a:gd name="T19" fmla="*/ -119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793CB8" id="Group 98159" o:spid="_x0000_s1026" style="position:absolute;margin-left:31.05pt;margin-top:3.4pt;width:479pt;height:18pt;z-index:-251547648;mso-position-horizontal-relative:page" coordorigin="663,-479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">
                <v:shape id="Freeform 31" o:spid="_x0000_s1027" style="position:absolute;left:663;top:-479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9LZsUA&#10;AADeAAAADwAAAGRycy9kb3ducmV2LnhtbESPzWrCQBSF90LfYbiF7swk0koaHaWWCC4KauID3Gau&#10;SWjmTshMY3z7zqLg8nD++NbbyXRipMG1lhUkUQyCuLK65VrBpdzPUxDOI2vsLJOCOznYbp5ma8y0&#10;vfGZxsLXIoywy1BB432fSemqhgy6yPbEwbvawaAPcqilHvAWxk0nF3G8lAZbDg8N9vTZUPVT/BoF&#10;uSvuMn87Hb9iLHffaV5fXu1JqZfn6WMFwtPkH+H/9kEreE+TZQAIOAEF5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L0tmxQAAAN4AAAAPAAAAAAAAAAAAAAAAAJgCAABkcnMv&#10;ZG93bnJldi54bWxQSwUGAAAAAAQABAD1AAAAigMAAAAA&#10;" path="m,360r9694,l9694,,,,,360xe" fillcolor="#d1d3d4" stroked="f">
                  <v:path arrowok="t" o:connecttype="custom" o:connectlocs="0,-119;9694,-119;9694,-479;0,-479;0,-119" o:connectangles="0,0,0,0,0"/>
                </v:shape>
                <w10:wrap anchorx="page"/>
              </v:group>
            </w:pict>
          </mc:Fallback>
        </mc:AlternateContent>
      </w:r>
    </w:p>
    <w:p w:rsidR="00DF5D4E" w:rsidRPr="000067CE" w:rsidRDefault="00DF5D4E" w:rsidP="001069B8">
      <w:pPr>
        <w:spacing w:after="0" w:line="240" w:lineRule="auto"/>
        <w:ind w:left="223" w:right="-20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color w:val="58595B"/>
        </w:rPr>
        <w:t>X10: Information modelling</w:t>
      </w:r>
    </w:p>
    <w:p w:rsidR="00DF5D4E" w:rsidRPr="000067CE" w:rsidRDefault="00DF5D4E" w:rsidP="001069B8">
      <w:pPr>
        <w:spacing w:after="0" w:line="170" w:lineRule="exact"/>
        <w:rPr>
          <w:rFonts w:ascii="Arial" w:hAnsi="Arial" w:cs="Arial"/>
          <w:sz w:val="17"/>
          <w:szCs w:val="17"/>
        </w:rPr>
      </w:pPr>
    </w:p>
    <w:p w:rsidR="00DF5D4E" w:rsidRPr="000067CE" w:rsidRDefault="00DF5D4E" w:rsidP="001069B8">
      <w:pPr>
        <w:spacing w:after="0" w:line="203" w:lineRule="exact"/>
        <w:ind w:left="103"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If Option X10 is used</w:t>
      </w:r>
    </w:p>
    <w:p w:rsidR="00DF5D4E" w:rsidRPr="000067CE" w:rsidRDefault="00DF5D4E" w:rsidP="001069B8">
      <w:pPr>
        <w:spacing w:after="0" w:line="140" w:lineRule="exact"/>
        <w:rPr>
          <w:rFonts w:ascii="Arial" w:hAnsi="Arial" w:cs="Arial"/>
          <w:sz w:val="14"/>
          <w:szCs w:val="14"/>
        </w:rPr>
      </w:pPr>
    </w:p>
    <w:p w:rsidR="00DF5D4E" w:rsidRPr="000067CE" w:rsidRDefault="00DF5D4E" w:rsidP="001069B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1069B8">
      <w:pPr>
        <w:rPr>
          <w:rFonts w:ascii="Arial" w:hAnsi="Arial" w:cs="Arial"/>
        </w:rPr>
        <w:sectPr w:rsidR="00DF5D4E" w:rsidRPr="000067CE" w:rsidSect="008A3588">
          <w:type w:val="continuous"/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space="721"/>
          <w:docGrid w:linePitch="299"/>
        </w:sectPr>
      </w:pPr>
    </w:p>
    <w:p w:rsidR="00DF5D4E" w:rsidRPr="000067CE" w:rsidRDefault="00DF5D4E" w:rsidP="001069B8">
      <w:pPr>
        <w:spacing w:after="0" w:line="255" w:lineRule="auto"/>
        <w:ind w:left="103" w:right="-51"/>
        <w:rPr>
          <w:rFonts w:ascii="Arial" w:eastAsia="Arial" w:hAnsi="Arial" w:cs="Arial"/>
          <w:color w:val="231F20"/>
          <w:sz w:val="2"/>
          <w:szCs w:val="2"/>
        </w:rPr>
      </w:pPr>
      <w:r w:rsidRPr="000067CE">
        <w:rPr>
          <w:rFonts w:ascii="Arial" w:eastAsia="Arial" w:hAnsi="Arial" w:cs="Arial"/>
          <w:color w:val="231F20"/>
          <w:szCs w:val="18"/>
        </w:rPr>
        <w:lastRenderedPageBreak/>
        <w:t xml:space="preserve">If no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information execution plan </w:t>
      </w:r>
      <w:r w:rsidRPr="000067CE">
        <w:rPr>
          <w:rFonts w:ascii="Arial" w:eastAsia="Arial" w:hAnsi="Arial" w:cs="Arial"/>
          <w:color w:val="231F20"/>
          <w:szCs w:val="18"/>
        </w:rPr>
        <w:t>is identified in part two of the Contract Data</w:t>
      </w:r>
      <w:r w:rsidRPr="000067CE">
        <w:rPr>
          <w:rFonts w:ascii="Arial" w:eastAsia="Arial" w:hAnsi="Arial" w:cs="Arial"/>
          <w:color w:val="231F20"/>
          <w:szCs w:val="18"/>
        </w:rPr>
        <w:br w:type="column"/>
      </w: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040"/>
        <w:gridCol w:w="2250"/>
      </w:tblGrid>
      <w:tr w:rsidR="00DF5D4E" w:rsidRPr="000067CE" w:rsidTr="00830F27">
        <w:trPr>
          <w:trHeight w:val="281"/>
        </w:trPr>
        <w:tc>
          <w:tcPr>
            <w:tcW w:w="7290" w:type="dxa"/>
            <w:gridSpan w:val="2"/>
          </w:tcPr>
          <w:p w:rsidR="00DF5D4E" w:rsidRPr="000067CE" w:rsidRDefault="00DF5D4E" w:rsidP="001069B8">
            <w:pPr>
              <w:spacing w:line="203" w:lineRule="exact"/>
              <w:ind w:left="-115" w:right="-20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hAnsi="Arial" w:cs="Arial"/>
              </w:rPr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period after the Contract Date within which 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Contractor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is to submit a first</w:t>
            </w:r>
          </w:p>
        </w:tc>
      </w:tr>
      <w:tr w:rsidR="00DF5D4E" w:rsidRPr="000067CE" w:rsidTr="00A2029E">
        <w:trPr>
          <w:trHeight w:val="281"/>
        </w:trPr>
        <w:tc>
          <w:tcPr>
            <w:tcW w:w="50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1069B8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Information Execution Plan for acceptance is</w:t>
            </w: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908596161"/>
              <w:placeholder>
                <w:docPart w:val="78B5F073C3A0480A989FF95A91553559"/>
              </w:placeholder>
              <w:showingPlcHdr/>
            </w:sdtPr>
            <w:sdtEndPr/>
            <w:sdtContent>
              <w:p w:rsidR="00DF5D4E" w:rsidRPr="000067CE" w:rsidRDefault="00DF5D4E" w:rsidP="001069B8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1069B8">
      <w:pPr>
        <w:spacing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040"/>
        <w:gridCol w:w="2250"/>
      </w:tblGrid>
      <w:tr w:rsidR="00DF5D4E" w:rsidRPr="000067CE" w:rsidTr="00830F27">
        <w:trPr>
          <w:trHeight w:val="281"/>
        </w:trPr>
        <w:tc>
          <w:tcPr>
            <w:tcW w:w="7290" w:type="dxa"/>
            <w:gridSpan w:val="2"/>
          </w:tcPr>
          <w:p w:rsidR="00DF5D4E" w:rsidRPr="000067CE" w:rsidRDefault="00DF5D4E" w:rsidP="001069B8">
            <w:pPr>
              <w:spacing w:line="203" w:lineRule="exact"/>
              <w:ind w:left="-115" w:right="-11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minimum amount of insurance cover for claims made against 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Contractor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arising out</w:t>
            </w:r>
          </w:p>
        </w:tc>
      </w:tr>
      <w:tr w:rsidR="00DF5D4E" w:rsidRPr="000067CE" w:rsidTr="00830F27">
        <w:trPr>
          <w:trHeight w:val="281"/>
        </w:trPr>
        <w:tc>
          <w:tcPr>
            <w:tcW w:w="7290" w:type="dxa"/>
            <w:gridSpan w:val="2"/>
          </w:tcPr>
          <w:p w:rsidR="00DF5D4E" w:rsidRPr="000067CE" w:rsidRDefault="00DF5D4E" w:rsidP="001069B8">
            <w:pPr>
              <w:spacing w:line="203" w:lineRule="exact"/>
              <w:ind w:left="-115" w:right="-20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of its failure to use the skill and care normally used by professionals providing information</w:t>
            </w:r>
          </w:p>
        </w:tc>
      </w:tr>
      <w:tr w:rsidR="00DF5D4E" w:rsidRPr="000067CE" w:rsidTr="00A2029E">
        <w:trPr>
          <w:trHeight w:val="281"/>
        </w:trPr>
        <w:tc>
          <w:tcPr>
            <w:tcW w:w="50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1069B8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similar to the Project Information is, in respect of each claim</w:t>
            </w: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887681699"/>
              <w:placeholder>
                <w:docPart w:val="0207B3F59C7D486BAADFB9013AEB1062"/>
              </w:placeholder>
              <w:showingPlcHdr/>
            </w:sdtPr>
            <w:sdtEndPr/>
            <w:sdtContent>
              <w:p w:rsidR="00DF5D4E" w:rsidRPr="000067CE" w:rsidRDefault="00DF5D4E" w:rsidP="001069B8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1069B8">
      <w:pPr>
        <w:spacing w:after="0" w:line="255" w:lineRule="auto"/>
        <w:ind w:right="194"/>
        <w:rPr>
          <w:rFonts w:ascii="Arial" w:eastAsia="Arial" w:hAnsi="Arial" w:cs="Arial"/>
          <w:szCs w:val="18"/>
        </w:rPr>
      </w:pPr>
    </w:p>
    <w:tbl>
      <w:tblPr>
        <w:tblStyle w:val="TableGrid0"/>
        <w:tblW w:w="729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040"/>
        <w:gridCol w:w="2250"/>
      </w:tblGrid>
      <w:tr w:rsidR="00DF5D4E" w:rsidRPr="000067CE" w:rsidTr="00830F27">
        <w:trPr>
          <w:trHeight w:val="281"/>
        </w:trPr>
        <w:tc>
          <w:tcPr>
            <w:tcW w:w="7290" w:type="dxa"/>
            <w:gridSpan w:val="2"/>
          </w:tcPr>
          <w:p w:rsidR="00DF5D4E" w:rsidRPr="000067CE" w:rsidRDefault="00DF5D4E" w:rsidP="001069B8">
            <w:pPr>
              <w:spacing w:line="203" w:lineRule="exact"/>
              <w:ind w:left="-115" w:right="-11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period following Completion of the whole of 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works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or earlier termination for which</w:t>
            </w:r>
          </w:p>
        </w:tc>
      </w:tr>
      <w:tr w:rsidR="00DF5D4E" w:rsidRPr="000067CE" w:rsidTr="00830F27">
        <w:trPr>
          <w:trHeight w:val="281"/>
        </w:trPr>
        <w:tc>
          <w:tcPr>
            <w:tcW w:w="7290" w:type="dxa"/>
            <w:gridSpan w:val="2"/>
          </w:tcPr>
          <w:p w:rsidR="00DF5D4E" w:rsidRPr="000067CE" w:rsidRDefault="00DF5D4E" w:rsidP="001069B8">
            <w:pPr>
              <w:spacing w:line="203" w:lineRule="exact"/>
              <w:ind w:left="-115" w:right="-20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Contractor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maintains insurance for claims made against it arising out of its failure to</w:t>
            </w:r>
          </w:p>
        </w:tc>
      </w:tr>
      <w:tr w:rsidR="00DF5D4E" w:rsidRPr="000067CE" w:rsidTr="00A2029E">
        <w:trPr>
          <w:trHeight w:val="281"/>
        </w:trPr>
        <w:tc>
          <w:tcPr>
            <w:tcW w:w="50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1069B8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use the skill and care is</w:t>
            </w: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474104815"/>
              <w:placeholder>
                <w:docPart w:val="E97E7DA184E34D36914C95866DF44E4D"/>
              </w:placeholder>
              <w:showingPlcHdr/>
            </w:sdtPr>
            <w:sdtEndPr/>
            <w:sdtContent>
              <w:p w:rsidR="00DF5D4E" w:rsidRPr="000067CE" w:rsidRDefault="00DF5D4E" w:rsidP="001069B8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1069B8">
      <w:pPr>
        <w:rPr>
          <w:rFonts w:ascii="Arial" w:hAnsi="Arial" w:cs="Arial"/>
        </w:rPr>
        <w:sectPr w:rsidR="00DF5D4E" w:rsidRPr="000067CE" w:rsidSect="008A3588">
          <w:type w:val="continuous"/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num="2" w:space="721" w:equalWidth="0">
            <w:col w:w="2243" w:space="90"/>
            <w:col w:w="8820"/>
          </w:cols>
          <w:docGrid w:linePitch="299"/>
        </w:sectPr>
      </w:pPr>
    </w:p>
    <w:p w:rsidR="00DF5D4E" w:rsidRPr="000067CE" w:rsidRDefault="00DF5D4E" w:rsidP="00DF5D4E">
      <w:pPr>
        <w:rPr>
          <w:rFonts w:ascii="Arial" w:hAnsi="Arial" w:cs="Arial"/>
        </w:rPr>
        <w:sectPr w:rsidR="00DF5D4E" w:rsidRPr="000067CE" w:rsidSect="008A3588">
          <w:type w:val="continuous"/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space="721"/>
          <w:docGrid w:linePitch="299"/>
        </w:sectPr>
      </w:pPr>
    </w:p>
    <w:p w:rsidR="00DF5D4E" w:rsidRPr="000067CE" w:rsidRDefault="00DF5D4E" w:rsidP="001069B8">
      <w:pPr>
        <w:spacing w:before="68" w:after="0" w:line="240" w:lineRule="auto"/>
        <w:ind w:left="232" w:right="-20" w:firstLine="308"/>
        <w:rPr>
          <w:rFonts w:ascii="Arial" w:eastAsia="Arial" w:hAnsi="Arial" w:cs="Arial"/>
        </w:rPr>
      </w:pPr>
      <w:r w:rsidRPr="000067CE">
        <w:rPr>
          <w:rFonts w:ascii="Arial" w:eastAsiaTheme="minorHAnsi" w:hAnsi="Arial" w:cs="Arial"/>
          <w:noProof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1769856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470535</wp:posOffset>
                </wp:positionV>
                <wp:extent cx="6155690" cy="228600"/>
                <wp:effectExtent l="0" t="3810" r="0" b="0"/>
                <wp:wrapNone/>
                <wp:docPr id="98157" name="Group 98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492" y="783"/>
                          <a:chExt cx="9694" cy="360"/>
                        </a:xfrm>
                      </wpg:grpSpPr>
                      <wps:wsp>
                        <wps:cNvPr id="98158" name="Freeform 33"/>
                        <wps:cNvSpPr>
                          <a:spLocks/>
                        </wps:cNvSpPr>
                        <wps:spPr bwMode="auto">
                          <a:xfrm>
                            <a:off x="492" y="783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1143 783"/>
                              <a:gd name="T3" fmla="*/ 1143 h 360"/>
                              <a:gd name="T4" fmla="+- 0 10187 492"/>
                              <a:gd name="T5" fmla="*/ T4 w 9694"/>
                              <a:gd name="T6" fmla="+- 0 1143 783"/>
                              <a:gd name="T7" fmla="*/ 1143 h 360"/>
                              <a:gd name="T8" fmla="+- 0 10187 492"/>
                              <a:gd name="T9" fmla="*/ T8 w 9694"/>
                              <a:gd name="T10" fmla="+- 0 783 783"/>
                              <a:gd name="T11" fmla="*/ 783 h 360"/>
                              <a:gd name="T12" fmla="+- 0 492 492"/>
                              <a:gd name="T13" fmla="*/ T12 w 9694"/>
                              <a:gd name="T14" fmla="+- 0 783 783"/>
                              <a:gd name="T15" fmla="*/ 783 h 360"/>
                              <a:gd name="T16" fmla="+- 0 492 492"/>
                              <a:gd name="T17" fmla="*/ T16 w 9694"/>
                              <a:gd name="T18" fmla="+- 0 1143 783"/>
                              <a:gd name="T19" fmla="*/ 1143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A1D5F3" id="Group 98157" o:spid="_x0000_s1026" style="position:absolute;margin-left:33pt;margin-top:37.05pt;width:484.7pt;height:18pt;z-index:-251546624;mso-position-horizontal-relative:page;mso-position-vertical-relative:page" coordorigin="492,783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">
                <v:shape id="Freeform 33" o:spid="_x0000_s1027" style="position:absolute;left:492;top:783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WN3cQA&#10;AADeAAAADwAAAGRycy9kb3ducmV2LnhtbERPzWrCQBC+F3yHZYTemk1KLTG6ii0p9FCoJj7AmB2T&#10;YHY2ZLcxvn33IHj8+P7X28l0YqTBtZYVJFEMgriyuuVawbH8eklBOI+ssbNMCm7kYLuZPa0x0/bK&#10;BxoLX4sQwi5DBY33fSalqxoy6CLbEwfubAeDPsChlnrAawg3nXyN43dpsOXQ0GBPnw1Vl+LPKMhd&#10;cZP5Yv/7E2P5cUrz+vhm90o9z6fdCoSnyT/Ed/e3VrBMk0XYG+6EKyA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1jd3EAAAA3gAAAA8AAAAAAAAAAAAAAAAAmAIAAGRycy9k&#10;b3ducmV2LnhtbFBLBQYAAAAABAAEAPUAAACJAwAAAAA=&#10;" path="m,360r9695,l9695,,,,,360xe" fillcolor="#d1d3d4" stroked="f">
                  <v:path arrowok="t" o:connecttype="custom" o:connectlocs="0,1143;9695,1143;9695,783;0,783;0,1143" o:connectangles="0,0,0,0,0"/>
                </v:shape>
                <w10:wrap anchorx="page" anchory="page"/>
              </v:group>
            </w:pict>
          </mc:Fallback>
        </mc:AlternateContent>
      </w:r>
      <w:r w:rsidRPr="000067CE">
        <w:rPr>
          <w:rFonts w:ascii="Arial" w:eastAsia="Arial" w:hAnsi="Arial" w:cs="Arial"/>
          <w:b/>
          <w:bCs/>
          <w:color w:val="58595B"/>
        </w:rPr>
        <w:t>X12: Multiparty collaboration (not used with Option X20)</w:t>
      </w:r>
    </w:p>
    <w:p w:rsidR="00DF5D4E" w:rsidRPr="000067CE" w:rsidRDefault="00DF5D4E" w:rsidP="00DF5D4E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DF5D4E" w:rsidRPr="000067CE" w:rsidRDefault="00DF5D4E" w:rsidP="001069B8">
      <w:pPr>
        <w:tabs>
          <w:tab w:val="left" w:pos="2600"/>
        </w:tabs>
        <w:spacing w:after="0" w:line="203" w:lineRule="exact"/>
        <w:ind w:left="112" w:right="-20" w:firstLine="338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If Option X12 is used</w:t>
      </w:r>
      <w:r w:rsidRPr="000067CE">
        <w:rPr>
          <w:rFonts w:ascii="Arial" w:eastAsia="Arial" w:hAnsi="Arial" w:cs="Arial"/>
          <w:color w:val="231F20"/>
          <w:szCs w:val="18"/>
        </w:rPr>
        <w:tab/>
        <w:t xml:space="preserve">The </w:t>
      </w:r>
      <w:r w:rsidRPr="000067CE">
        <w:rPr>
          <w:rFonts w:ascii="Arial" w:eastAsia="Arial" w:hAnsi="Arial" w:cs="Arial"/>
          <w:i/>
          <w:color w:val="231F20"/>
          <w:szCs w:val="18"/>
        </w:rPr>
        <w:t>Promoter is</w:t>
      </w:r>
    </w:p>
    <w:p w:rsidR="00DF5D4E" w:rsidRPr="000067CE" w:rsidRDefault="00DF5D4E" w:rsidP="00DF5D4E">
      <w:pPr>
        <w:spacing w:before="4" w:after="0" w:line="120" w:lineRule="exact"/>
        <w:rPr>
          <w:rFonts w:ascii="Arial" w:hAnsi="Arial" w:cs="Arial"/>
          <w:sz w:val="10"/>
          <w:szCs w:val="10"/>
        </w:rPr>
      </w:pPr>
    </w:p>
    <w:tbl>
      <w:tblPr>
        <w:tblStyle w:val="TableGrid0"/>
        <w:tblW w:w="7350" w:type="dxa"/>
        <w:tblInd w:w="260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350"/>
      </w:tblGrid>
      <w:tr w:rsidR="00DF5D4E" w:rsidRPr="000067CE" w:rsidTr="00A2029E">
        <w:trPr>
          <w:trHeight w:val="1705"/>
        </w:trPr>
        <w:tc>
          <w:tcPr>
            <w:tcW w:w="7350" w:type="dxa"/>
          </w:tcPr>
          <w:sdt>
            <w:sdtPr>
              <w:rPr>
                <w:rFonts w:ascii="Arial" w:hAnsi="Arial" w:cs="Arial"/>
                <w:szCs w:val="18"/>
              </w:rPr>
              <w:id w:val="1396317848"/>
              <w:placeholder>
                <w:docPart w:val="F3747953934F469DA072C8DB1E27831D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before="36" w:after="0" w:line="203" w:lineRule="exact"/>
        <w:ind w:left="2607"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The Schedule of Partners is in</w:t>
      </w:r>
    </w:p>
    <w:p w:rsidR="00DF5D4E" w:rsidRPr="000067CE" w:rsidRDefault="00DF5D4E" w:rsidP="00DF5D4E">
      <w:pPr>
        <w:spacing w:before="6" w:after="0" w:line="120" w:lineRule="exact"/>
        <w:rPr>
          <w:rFonts w:ascii="Arial" w:hAnsi="Arial" w:cs="Arial"/>
          <w:sz w:val="19"/>
          <w:szCs w:val="19"/>
        </w:rPr>
      </w:pPr>
    </w:p>
    <w:tbl>
      <w:tblPr>
        <w:tblStyle w:val="TableGrid0"/>
        <w:tblW w:w="7350" w:type="dxa"/>
        <w:tblInd w:w="260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350"/>
      </w:tblGrid>
      <w:tr w:rsidR="00DF5D4E" w:rsidRPr="000067CE" w:rsidTr="00A2029E">
        <w:trPr>
          <w:trHeight w:val="1705"/>
        </w:trPr>
        <w:tc>
          <w:tcPr>
            <w:tcW w:w="7350" w:type="dxa"/>
          </w:tcPr>
          <w:sdt>
            <w:sdtPr>
              <w:rPr>
                <w:rFonts w:ascii="Arial" w:hAnsi="Arial" w:cs="Arial"/>
                <w:szCs w:val="18"/>
              </w:rPr>
              <w:id w:val="-1552530695"/>
              <w:placeholder>
                <w:docPart w:val="2E1B898CA95E460B99806773CE32C027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before="37" w:after="0" w:line="203" w:lineRule="exact"/>
        <w:ind w:left="2607"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 xml:space="preserve">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Promoter’s objective </w:t>
      </w:r>
      <w:r w:rsidRPr="000067CE">
        <w:rPr>
          <w:rFonts w:ascii="Arial" w:eastAsia="Arial" w:hAnsi="Arial" w:cs="Arial"/>
          <w:color w:val="231F20"/>
          <w:szCs w:val="18"/>
        </w:rPr>
        <w:t>is</w:t>
      </w:r>
    </w:p>
    <w:p w:rsidR="00DF5D4E" w:rsidRPr="000067CE" w:rsidRDefault="00DF5D4E" w:rsidP="00DF5D4E">
      <w:pPr>
        <w:spacing w:before="7" w:after="0" w:line="120" w:lineRule="exact"/>
        <w:rPr>
          <w:rFonts w:ascii="Arial" w:hAnsi="Arial" w:cs="Arial"/>
          <w:sz w:val="19"/>
          <w:szCs w:val="19"/>
        </w:rPr>
      </w:pPr>
    </w:p>
    <w:tbl>
      <w:tblPr>
        <w:tblStyle w:val="TableGrid0"/>
        <w:tblW w:w="7350" w:type="dxa"/>
        <w:tblInd w:w="260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350"/>
      </w:tblGrid>
      <w:tr w:rsidR="00DF5D4E" w:rsidRPr="000067CE" w:rsidTr="00A2029E">
        <w:trPr>
          <w:trHeight w:val="1705"/>
        </w:trPr>
        <w:tc>
          <w:tcPr>
            <w:tcW w:w="7350" w:type="dxa"/>
          </w:tcPr>
          <w:sdt>
            <w:sdtPr>
              <w:rPr>
                <w:rFonts w:ascii="Arial" w:hAnsi="Arial" w:cs="Arial"/>
                <w:szCs w:val="18"/>
              </w:rPr>
              <w:id w:val="-1917541939"/>
              <w:placeholder>
                <w:docPart w:val="835E644D875F4774BA0714E97486CD80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before="36" w:after="0" w:line="203" w:lineRule="exact"/>
        <w:ind w:left="2607"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The Partnering Information is in</w:t>
      </w:r>
    </w:p>
    <w:p w:rsidR="00DF5D4E" w:rsidRPr="000067CE" w:rsidRDefault="00DF5D4E" w:rsidP="00DF5D4E">
      <w:pPr>
        <w:spacing w:before="1" w:after="0" w:line="120" w:lineRule="exact"/>
        <w:rPr>
          <w:rFonts w:ascii="Arial" w:hAnsi="Arial" w:cs="Arial"/>
          <w:sz w:val="16"/>
          <w:szCs w:val="16"/>
        </w:rPr>
      </w:pPr>
    </w:p>
    <w:tbl>
      <w:tblPr>
        <w:tblStyle w:val="TableGrid0"/>
        <w:tblW w:w="7350" w:type="dxa"/>
        <w:tblInd w:w="260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350"/>
      </w:tblGrid>
      <w:tr w:rsidR="00DF5D4E" w:rsidRPr="000067CE" w:rsidTr="00A2029E">
        <w:trPr>
          <w:trHeight w:val="1705"/>
        </w:trPr>
        <w:tc>
          <w:tcPr>
            <w:tcW w:w="7350" w:type="dxa"/>
          </w:tcPr>
          <w:sdt>
            <w:sdtPr>
              <w:rPr>
                <w:rFonts w:ascii="Arial" w:hAnsi="Arial" w:cs="Arial"/>
                <w:szCs w:val="18"/>
              </w:rPr>
              <w:id w:val="809065698"/>
              <w:placeholder>
                <w:docPart w:val="95BB97679AC64AB3B9D6DC110B31B2B6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0067CE">
        <w:rPr>
          <w:rFonts w:ascii="Arial" w:eastAsia="Arial" w:hAnsi="Arial" w:cs="Arial"/>
          <w:b/>
          <w:bCs/>
          <w:noProof/>
          <w:color w:val="58595B"/>
          <w:sz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70880" behindDoc="1" locked="0" layoutInCell="1" allowOverlap="1">
                <wp:simplePos x="0" y="0"/>
                <wp:positionH relativeFrom="page">
                  <wp:posOffset>327965</wp:posOffset>
                </wp:positionH>
                <wp:positionV relativeFrom="paragraph">
                  <wp:posOffset>104775</wp:posOffset>
                </wp:positionV>
                <wp:extent cx="6155690" cy="228600"/>
                <wp:effectExtent l="0" t="0" r="0" b="0"/>
                <wp:wrapNone/>
                <wp:docPr id="98155" name="Group 98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663" y="-564"/>
                          <a:chExt cx="9694" cy="360"/>
                        </a:xfrm>
                      </wpg:grpSpPr>
                      <wps:wsp>
                        <wps:cNvPr id="98156" name="Freeform 35"/>
                        <wps:cNvSpPr>
                          <a:spLocks/>
                        </wps:cNvSpPr>
                        <wps:spPr bwMode="auto">
                          <a:xfrm>
                            <a:off x="663" y="-564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-204 -564"/>
                              <a:gd name="T3" fmla="*/ -204 h 360"/>
                              <a:gd name="T4" fmla="+- 0 10357 663"/>
                              <a:gd name="T5" fmla="*/ T4 w 9694"/>
                              <a:gd name="T6" fmla="+- 0 -204 -564"/>
                              <a:gd name="T7" fmla="*/ -204 h 360"/>
                              <a:gd name="T8" fmla="+- 0 10357 663"/>
                              <a:gd name="T9" fmla="*/ T8 w 9694"/>
                              <a:gd name="T10" fmla="+- 0 -564 -564"/>
                              <a:gd name="T11" fmla="*/ -564 h 360"/>
                              <a:gd name="T12" fmla="+- 0 663 663"/>
                              <a:gd name="T13" fmla="*/ T12 w 9694"/>
                              <a:gd name="T14" fmla="+- 0 -564 -564"/>
                              <a:gd name="T15" fmla="*/ -564 h 360"/>
                              <a:gd name="T16" fmla="+- 0 663 663"/>
                              <a:gd name="T17" fmla="*/ T16 w 9694"/>
                              <a:gd name="T18" fmla="+- 0 -204 -564"/>
                              <a:gd name="T19" fmla="*/ -204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487324" id="Group 98155" o:spid="_x0000_s1026" style="position:absolute;margin-left:25.8pt;margin-top:8.25pt;width:484.7pt;height:18pt;z-index:-251545600;mso-position-horizontal-relative:page" coordorigin="663,-564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">
                <v:shape id="Freeform 35" o:spid="_x0000_s1027" style="position:absolute;left:663;top:-564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a8NMcA&#10;AADeAAAADwAAAGRycy9kb3ducmV2LnhtbESP0WrCQBRE3wv+w3KFvtVNikpMXYOWFPpQqEY/4DZ7&#10;m4Rm74bsapK/7xYKPg4zc4bZZqNpxY1611hWEC8iEMSl1Q1XCi7nt6cEhPPIGlvLpGAiB9lu9rDF&#10;VNuBT3QrfCUChF2KCmrvu1RKV9Zk0C1sRxy8b9sb9EH2ldQ9DgFuWvkcRWtpsOGwUGNHrzWVP8XV&#10;KMhdMcl8dfz8iPB8+Ery6rK0R6Ue5+P+BYSn0d/D/+13rWCTxKs1/N0JV0D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jmvDTHAAAA3gAAAA8AAAAAAAAAAAAAAAAAmAIAAGRy&#10;cy9kb3ducmV2LnhtbFBLBQYAAAAABAAEAPUAAACMAwAAAAA=&#10;" path="m,360r9694,l9694,,,,,360xe" fillcolor="#d1d3d4" stroked="f">
                  <v:path arrowok="t" o:connecttype="custom" o:connectlocs="0,-204;9694,-204;9694,-564;0,-564;0,-204" o:connectangles="0,0,0,0,0"/>
                </v:shape>
                <w10:wrap anchorx="page"/>
              </v:group>
            </w:pict>
          </mc:Fallback>
        </mc:AlternateContent>
      </w:r>
    </w:p>
    <w:p w:rsidR="00DF5D4E" w:rsidRPr="000067CE" w:rsidRDefault="00DF5D4E" w:rsidP="001069B8">
      <w:pPr>
        <w:spacing w:before="31" w:after="0" w:line="240" w:lineRule="auto"/>
        <w:ind w:left="232" w:right="-20" w:firstLine="128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color w:val="58595B"/>
        </w:rPr>
        <w:t>X13: Performance bond</w:t>
      </w:r>
    </w:p>
    <w:p w:rsidR="00DF5D4E" w:rsidRPr="000067CE" w:rsidRDefault="00DF5D4E" w:rsidP="00DF5D4E">
      <w:pPr>
        <w:spacing w:before="20" w:after="0" w:line="240" w:lineRule="exact"/>
        <w:rPr>
          <w:rFonts w:ascii="Arial" w:hAnsi="Arial" w:cs="Arial"/>
          <w:sz w:val="24"/>
          <w:szCs w:val="24"/>
        </w:rPr>
      </w:pPr>
    </w:p>
    <w:tbl>
      <w:tblPr>
        <w:tblStyle w:val="TableGrid0"/>
        <w:tblpPr w:leftFromText="180" w:rightFromText="180" w:vertAnchor="text" w:horzAnchor="page" w:tblpX="3239" w:tblpY="-22"/>
        <w:tblW w:w="6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230"/>
        <w:gridCol w:w="2700"/>
      </w:tblGrid>
      <w:tr w:rsidR="00DF5D4E" w:rsidRPr="000067CE" w:rsidTr="00A2029E">
        <w:trPr>
          <w:trHeight w:val="281"/>
        </w:trPr>
        <w:tc>
          <w:tcPr>
            <w:tcW w:w="423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The amount of the performance bond is</w:t>
            </w:r>
          </w:p>
        </w:tc>
        <w:tc>
          <w:tcPr>
            <w:tcW w:w="27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222091933"/>
              <w:placeholder>
                <w:docPart w:val="7CDFD1238A994323BA6A42A653FA0AE8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1069B8">
      <w:pPr>
        <w:tabs>
          <w:tab w:val="left" w:pos="2600"/>
        </w:tabs>
        <w:spacing w:after="0" w:line="203" w:lineRule="exact"/>
        <w:ind w:left="360" w:right="-20" w:firstLine="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If Option X13 is used</w:t>
      </w:r>
    </w:p>
    <w:p w:rsidR="00DF5D4E" w:rsidRPr="000067CE" w:rsidRDefault="00DF5D4E" w:rsidP="00DF5D4E">
      <w:pPr>
        <w:spacing w:before="5" w:after="0" w:line="110" w:lineRule="exact"/>
        <w:rPr>
          <w:rFonts w:ascii="Arial" w:hAnsi="Arial" w:cs="Arial"/>
          <w:sz w:val="11"/>
          <w:szCs w:val="11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0067CE">
        <w:rPr>
          <w:rFonts w:ascii="Arial" w:eastAsia="Arial" w:hAnsi="Arial" w:cs="Arial"/>
          <w:b/>
          <w:bCs/>
          <w:noProof/>
          <w:color w:val="58595B"/>
          <w:sz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71904" behindDoc="1" locked="0" layoutInCell="1" allowOverlap="1">
                <wp:simplePos x="0" y="0"/>
                <wp:positionH relativeFrom="page">
                  <wp:posOffset>320954</wp:posOffset>
                </wp:positionH>
                <wp:positionV relativeFrom="paragraph">
                  <wp:posOffset>107315</wp:posOffset>
                </wp:positionV>
                <wp:extent cx="6155690" cy="228600"/>
                <wp:effectExtent l="0" t="0" r="0" b="0"/>
                <wp:wrapNone/>
                <wp:docPr id="98153" name="Group 98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663" y="-564"/>
                          <a:chExt cx="9694" cy="360"/>
                        </a:xfrm>
                      </wpg:grpSpPr>
                      <wps:wsp>
                        <wps:cNvPr id="98154" name="Freeform 37"/>
                        <wps:cNvSpPr>
                          <a:spLocks/>
                        </wps:cNvSpPr>
                        <wps:spPr bwMode="auto">
                          <a:xfrm>
                            <a:off x="663" y="-564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-204 -564"/>
                              <a:gd name="T3" fmla="*/ -204 h 360"/>
                              <a:gd name="T4" fmla="+- 0 10357 663"/>
                              <a:gd name="T5" fmla="*/ T4 w 9694"/>
                              <a:gd name="T6" fmla="+- 0 -204 -564"/>
                              <a:gd name="T7" fmla="*/ -204 h 360"/>
                              <a:gd name="T8" fmla="+- 0 10357 663"/>
                              <a:gd name="T9" fmla="*/ T8 w 9694"/>
                              <a:gd name="T10" fmla="+- 0 -564 -564"/>
                              <a:gd name="T11" fmla="*/ -564 h 360"/>
                              <a:gd name="T12" fmla="+- 0 663 663"/>
                              <a:gd name="T13" fmla="*/ T12 w 9694"/>
                              <a:gd name="T14" fmla="+- 0 -564 -564"/>
                              <a:gd name="T15" fmla="*/ -564 h 360"/>
                              <a:gd name="T16" fmla="+- 0 663 663"/>
                              <a:gd name="T17" fmla="*/ T16 w 9694"/>
                              <a:gd name="T18" fmla="+- 0 -204 -564"/>
                              <a:gd name="T19" fmla="*/ -204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09F7FF" id="Group 98153" o:spid="_x0000_s1026" style="position:absolute;margin-left:25.25pt;margin-top:8.45pt;width:484.7pt;height:18pt;z-index:-251544576;mso-position-horizontal-relative:page" coordorigin="663,-564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">
                <v:shape id="Freeform 37" o:spid="_x0000_s1027" style="position:absolute;left:663;top:-564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3iH2McA&#10;AADeAAAADwAAAGRycy9kb3ducmV2LnhtbESP0WrCQBRE3wv+w3IF3+omxZSYugYtKfShUI1+wG32&#10;NgnN3g3ZVZO/7xYKPg4zc4bZ5KPpxJUG11pWEC8jEMSV1S3XCs6nt8cUhPPIGjvLpGAiB/l29rDB&#10;TNsbH+la+loECLsMFTTe95mUrmrIoFvanjh433Yw6IMcaqkHvAW46eRTFD1Lgy2HhQZ7em2o+ikv&#10;RkHhykkWyeHzI8LT/ist6vPKHpRazMfdCwhPo7+H/9vvWsE6jZMV/N0JV0Bu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d4h9jHAAAA3gAAAA8AAAAAAAAAAAAAAAAAmAIAAGRy&#10;cy9kb3ducmV2LnhtbFBLBQYAAAAABAAEAPUAAACMAwAAAAA=&#10;" path="m,360r9694,l9694,,,,,360xe" fillcolor="#d1d3d4" stroked="f">
                  <v:path arrowok="t" o:connecttype="custom" o:connectlocs="0,-204;9694,-204;9694,-564;0,-564;0,-204" o:connectangles="0,0,0,0,0"/>
                </v:shape>
                <w10:wrap anchorx="page"/>
              </v:group>
            </w:pict>
          </mc:Fallback>
        </mc:AlternateContent>
      </w:r>
    </w:p>
    <w:p w:rsidR="00DF5D4E" w:rsidRPr="000067CE" w:rsidRDefault="00DF5D4E" w:rsidP="001069B8">
      <w:pPr>
        <w:spacing w:before="31" w:after="0" w:line="240" w:lineRule="auto"/>
        <w:ind w:left="232" w:right="-20" w:firstLine="128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color w:val="58595B"/>
        </w:rPr>
        <w:t xml:space="preserve">X14: Advanced payment to the </w:t>
      </w:r>
      <w:r w:rsidRPr="000067CE">
        <w:rPr>
          <w:rFonts w:ascii="Arial" w:eastAsia="Arial" w:hAnsi="Arial" w:cs="Arial"/>
          <w:b/>
          <w:bCs/>
          <w:i/>
          <w:color w:val="58595B"/>
        </w:rPr>
        <w:t>Contractor</w:t>
      </w:r>
    </w:p>
    <w:p w:rsidR="00DF5D4E" w:rsidRPr="000067CE" w:rsidRDefault="00DF5D4E" w:rsidP="00DF5D4E">
      <w:pPr>
        <w:spacing w:before="20" w:after="0" w:line="240" w:lineRule="exact"/>
        <w:rPr>
          <w:rFonts w:ascii="Arial" w:hAnsi="Arial" w:cs="Arial"/>
          <w:sz w:val="24"/>
          <w:szCs w:val="24"/>
        </w:rPr>
      </w:pPr>
    </w:p>
    <w:tbl>
      <w:tblPr>
        <w:tblStyle w:val="TableGrid0"/>
        <w:tblpPr w:leftFromText="180" w:rightFromText="180" w:vertAnchor="text" w:horzAnchor="page" w:tblpX="2949" w:tblpY="-19"/>
        <w:tblW w:w="72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00"/>
        <w:gridCol w:w="2700"/>
      </w:tblGrid>
      <w:tr w:rsidR="00DF5D4E" w:rsidRPr="000067CE" w:rsidTr="00A2029E">
        <w:trPr>
          <w:trHeight w:val="281"/>
        </w:trPr>
        <w:tc>
          <w:tcPr>
            <w:tcW w:w="450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1069B8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The amount of the advanced payment is</w:t>
            </w:r>
          </w:p>
        </w:tc>
        <w:tc>
          <w:tcPr>
            <w:tcW w:w="27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128460915"/>
              <w:placeholder>
                <w:docPart w:val="C8DC70AED4E84085A2E0A111C6E97368"/>
              </w:placeholder>
              <w:showingPlcHdr/>
            </w:sdtPr>
            <w:sdtEndPr/>
            <w:sdtContent>
              <w:p w:rsidR="00DF5D4E" w:rsidRPr="000067CE" w:rsidRDefault="00DF5D4E" w:rsidP="001069B8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1069B8">
      <w:pPr>
        <w:tabs>
          <w:tab w:val="left" w:pos="2600"/>
        </w:tabs>
        <w:spacing w:after="0" w:line="203" w:lineRule="exact"/>
        <w:ind w:left="112" w:right="-20" w:firstLine="248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If Option X14 is used</w:t>
      </w:r>
    </w:p>
    <w:p w:rsidR="00DF5D4E" w:rsidRPr="000067CE" w:rsidRDefault="00DF5D4E" w:rsidP="00DF5D4E">
      <w:pPr>
        <w:spacing w:after="0" w:line="150" w:lineRule="exact"/>
        <w:rPr>
          <w:rFonts w:ascii="Arial" w:hAnsi="Arial" w:cs="Arial"/>
          <w:sz w:val="15"/>
          <w:szCs w:val="15"/>
        </w:rPr>
      </w:pPr>
    </w:p>
    <w:p w:rsidR="00DF5D4E" w:rsidRPr="000067CE" w:rsidRDefault="00DF5D4E" w:rsidP="00DF5D4E">
      <w:pPr>
        <w:spacing w:before="13" w:after="0" w:line="240" w:lineRule="auto"/>
        <w:ind w:left="2607" w:right="-20"/>
        <w:rPr>
          <w:rFonts w:ascii="Arial" w:eastAsia="Arial" w:hAnsi="Arial" w:cs="Arial"/>
          <w:szCs w:val="18"/>
        </w:rPr>
      </w:pPr>
    </w:p>
    <w:tbl>
      <w:tblPr>
        <w:tblStyle w:val="TableGrid0"/>
        <w:tblW w:w="7235" w:type="dxa"/>
        <w:tblInd w:w="2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35"/>
        <w:gridCol w:w="2700"/>
      </w:tblGrid>
      <w:tr w:rsidR="00DF5D4E" w:rsidRPr="000067CE" w:rsidTr="001069B8">
        <w:trPr>
          <w:trHeight w:val="281"/>
        </w:trPr>
        <w:tc>
          <w:tcPr>
            <w:tcW w:w="7235" w:type="dxa"/>
            <w:gridSpan w:val="2"/>
          </w:tcPr>
          <w:p w:rsidR="00DF5D4E" w:rsidRPr="000067CE" w:rsidRDefault="00DF5D4E" w:rsidP="001069B8">
            <w:pPr>
              <w:spacing w:after="0" w:line="203" w:lineRule="exact"/>
              <w:ind w:left="-55" w:right="-20" w:hanging="90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The period after the Contract Date from which the</w:t>
            </w:r>
          </w:p>
        </w:tc>
      </w:tr>
      <w:tr w:rsidR="00DF5D4E" w:rsidRPr="000067CE" w:rsidTr="00A2029E">
        <w:trPr>
          <w:trHeight w:val="281"/>
        </w:trPr>
        <w:tc>
          <w:tcPr>
            <w:tcW w:w="4535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1069B8">
            <w:pPr>
              <w:spacing w:after="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Contractor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repays the instalments in assessments is</w:t>
            </w:r>
          </w:p>
        </w:tc>
        <w:tc>
          <w:tcPr>
            <w:tcW w:w="27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112202753"/>
              <w:placeholder>
                <w:docPart w:val="D5B7AB43E2164364A7A7C71291F71357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before="13" w:after="0" w:line="240" w:lineRule="auto"/>
        <w:ind w:left="2607" w:right="-20"/>
        <w:rPr>
          <w:rFonts w:ascii="Arial" w:eastAsia="Arial" w:hAnsi="Arial" w:cs="Arial"/>
          <w:szCs w:val="18"/>
        </w:rPr>
      </w:pPr>
    </w:p>
    <w:p w:rsidR="00DF5D4E" w:rsidRPr="000067CE" w:rsidRDefault="00DF5D4E" w:rsidP="00DF5D4E">
      <w:pPr>
        <w:rPr>
          <w:rFonts w:ascii="Arial" w:hAnsi="Arial" w:cs="Arial"/>
        </w:rPr>
        <w:sectPr w:rsidR="00DF5D4E" w:rsidRPr="000067CE" w:rsidSect="008A3588"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space="721"/>
          <w:docGrid w:linePitch="299"/>
        </w:sectPr>
      </w:pPr>
    </w:p>
    <w:tbl>
      <w:tblPr>
        <w:tblStyle w:val="TableGrid0"/>
        <w:tblW w:w="7170" w:type="dxa"/>
        <w:tblInd w:w="2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040"/>
        <w:gridCol w:w="2130"/>
      </w:tblGrid>
      <w:tr w:rsidR="00DF5D4E" w:rsidRPr="000067CE" w:rsidTr="00A2029E">
        <w:trPr>
          <w:trHeight w:val="281"/>
        </w:trPr>
        <w:tc>
          <w:tcPr>
            <w:tcW w:w="50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72E22">
            <w:pPr>
              <w:spacing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lastRenderedPageBreak/>
              <w:t>The instalments are</w:t>
            </w:r>
          </w:p>
        </w:tc>
        <w:tc>
          <w:tcPr>
            <w:tcW w:w="21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086458479"/>
              <w:placeholder>
                <w:docPart w:val="4033E408DF5841A5A5C74EE5F11988F2"/>
              </w:placeholder>
              <w:showingPlcHdr/>
            </w:sdtPr>
            <w:sdtEndPr/>
            <w:sdtContent>
              <w:p w:rsidR="00DF5D4E" w:rsidRPr="000067CE" w:rsidRDefault="00DF5D4E" w:rsidP="00872E22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0321A1">
      <w:pPr>
        <w:spacing w:after="0" w:line="203" w:lineRule="exact"/>
        <w:ind w:left="2597" w:right="-20" w:firstLine="193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(either an amount or a percentage of the payment otherwise due)</w:t>
      </w:r>
    </w:p>
    <w:p w:rsidR="00DF5D4E" w:rsidRPr="000067CE" w:rsidRDefault="00DF5D4E" w:rsidP="00872E22">
      <w:pPr>
        <w:spacing w:after="0" w:line="140" w:lineRule="exact"/>
        <w:rPr>
          <w:rFonts w:ascii="Arial" w:hAnsi="Arial" w:cs="Arial"/>
          <w:sz w:val="14"/>
          <w:szCs w:val="14"/>
        </w:rPr>
      </w:pPr>
    </w:p>
    <w:p w:rsidR="00DF5D4E" w:rsidRPr="000067CE" w:rsidRDefault="00DF5D4E" w:rsidP="00872E22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872E22">
      <w:pPr>
        <w:rPr>
          <w:rFonts w:ascii="Arial" w:hAnsi="Arial" w:cs="Arial"/>
        </w:rPr>
        <w:sectPr w:rsidR="00DF5D4E" w:rsidRPr="000067CE" w:rsidSect="008A3588"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space="721"/>
          <w:docGrid w:linePitch="299"/>
        </w:sectPr>
      </w:pPr>
    </w:p>
    <w:p w:rsidR="00DF5D4E" w:rsidRPr="000067CE" w:rsidRDefault="00DF5D4E" w:rsidP="00872E22">
      <w:pPr>
        <w:tabs>
          <w:tab w:val="left" w:pos="2520"/>
        </w:tabs>
        <w:spacing w:after="0" w:line="204" w:lineRule="exact"/>
        <w:ind w:left="103" w:right="-67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lastRenderedPageBreak/>
        <w:t>Advanced payment bond</w:t>
      </w:r>
    </w:p>
    <w:p w:rsidR="00DF5D4E" w:rsidRPr="000067CE" w:rsidRDefault="00DF5D4E" w:rsidP="00872E22">
      <w:pPr>
        <w:spacing w:after="0" w:line="203" w:lineRule="exact"/>
        <w:ind w:right="-20"/>
        <w:rPr>
          <w:rFonts w:ascii="Arial" w:eastAsia="Arial" w:hAnsi="Arial" w:cs="Arial"/>
          <w:szCs w:val="18"/>
        </w:rPr>
      </w:pPr>
      <w:r w:rsidRPr="000067CE">
        <w:rPr>
          <w:rFonts w:ascii="Arial" w:hAnsi="Arial" w:cs="Arial"/>
        </w:rPr>
        <w:br w:type="column"/>
      </w:r>
      <w:r w:rsidRPr="000067CE">
        <w:rPr>
          <w:rFonts w:ascii="Arial" w:eastAsia="Arial" w:hAnsi="Arial" w:cs="Arial"/>
          <w:color w:val="231F20"/>
          <w:szCs w:val="18"/>
        </w:rPr>
        <w:lastRenderedPageBreak/>
        <w:t xml:space="preserve">An advanced payment bond </w:t>
      </w:r>
      <w:r w:rsidRPr="000067CE">
        <w:rPr>
          <w:rFonts w:ascii="Arial" w:eastAsia="Arial" w:hAnsi="Arial" w:cs="Arial"/>
          <w:b/>
          <w:bCs/>
          <w:color w:val="231F20"/>
          <w:szCs w:val="18"/>
          <w:u w:val="single" w:color="231F20"/>
        </w:rPr>
        <w:t>is/is not</w:t>
      </w:r>
      <w:r w:rsidRPr="000067CE">
        <w:rPr>
          <w:rFonts w:ascii="Arial" w:eastAsia="Arial" w:hAnsi="Arial" w:cs="Arial"/>
          <w:b/>
          <w:bCs/>
          <w:color w:val="231F20"/>
          <w:szCs w:val="18"/>
        </w:rPr>
        <w:t xml:space="preserve"> </w:t>
      </w:r>
      <w:r w:rsidRPr="000067CE">
        <w:rPr>
          <w:rFonts w:ascii="Arial" w:eastAsia="Arial" w:hAnsi="Arial" w:cs="Arial"/>
          <w:color w:val="231F20"/>
          <w:szCs w:val="18"/>
        </w:rPr>
        <w:t>required (Delete as applicable)</w:t>
      </w:r>
    </w:p>
    <w:p w:rsidR="00DF5D4E" w:rsidRPr="000067CE" w:rsidRDefault="00DF5D4E" w:rsidP="00872E22">
      <w:pPr>
        <w:rPr>
          <w:rFonts w:ascii="Arial" w:hAnsi="Arial" w:cs="Arial"/>
        </w:rPr>
        <w:sectPr w:rsidR="00DF5D4E" w:rsidRPr="000067CE" w:rsidSect="008A3588">
          <w:type w:val="continuous"/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num="2" w:space="721" w:equalWidth="0">
            <w:col w:w="2513" w:space="90"/>
            <w:col w:w="8550"/>
          </w:cols>
          <w:docGrid w:linePitch="299"/>
        </w:sectPr>
      </w:pPr>
    </w:p>
    <w:p w:rsidR="00DF5D4E" w:rsidRPr="000067CE" w:rsidRDefault="00DF5D4E" w:rsidP="00872E22">
      <w:pPr>
        <w:spacing w:after="0" w:line="170" w:lineRule="exact"/>
        <w:rPr>
          <w:rFonts w:ascii="Arial" w:hAnsi="Arial" w:cs="Arial"/>
          <w:sz w:val="17"/>
          <w:szCs w:val="17"/>
        </w:rPr>
      </w:pPr>
    </w:p>
    <w:p w:rsidR="00DF5D4E" w:rsidRPr="000067CE" w:rsidRDefault="001069B8" w:rsidP="00872E22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0067CE">
        <w:rPr>
          <w:rFonts w:ascii="Arial" w:eastAsiaTheme="minorHAnsi" w:hAnsi="Arial" w:cs="Arial"/>
          <w:noProof/>
          <w:sz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72928" behindDoc="1" locked="0" layoutInCell="1" allowOverlap="1" wp14:anchorId="118175E6" wp14:editId="2E94AC55">
                <wp:simplePos x="0" y="0"/>
                <wp:positionH relativeFrom="page">
                  <wp:posOffset>416966</wp:posOffset>
                </wp:positionH>
                <wp:positionV relativeFrom="paragraph">
                  <wp:posOffset>82448</wp:posOffset>
                </wp:positionV>
                <wp:extent cx="6239866" cy="228600"/>
                <wp:effectExtent l="0" t="0" r="8890" b="0"/>
                <wp:wrapNone/>
                <wp:docPr id="98151" name="Group 98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9866" cy="228600"/>
                          <a:chOff x="663" y="-564"/>
                          <a:chExt cx="9694" cy="360"/>
                        </a:xfrm>
                      </wpg:grpSpPr>
                      <wps:wsp>
                        <wps:cNvPr id="98152" name="Freeform 39"/>
                        <wps:cNvSpPr>
                          <a:spLocks/>
                        </wps:cNvSpPr>
                        <wps:spPr bwMode="auto">
                          <a:xfrm>
                            <a:off x="663" y="-564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-204 -564"/>
                              <a:gd name="T3" fmla="*/ -204 h 360"/>
                              <a:gd name="T4" fmla="+- 0 10357 663"/>
                              <a:gd name="T5" fmla="*/ T4 w 9694"/>
                              <a:gd name="T6" fmla="+- 0 -204 -564"/>
                              <a:gd name="T7" fmla="*/ -204 h 360"/>
                              <a:gd name="T8" fmla="+- 0 10357 663"/>
                              <a:gd name="T9" fmla="*/ T8 w 9694"/>
                              <a:gd name="T10" fmla="+- 0 -564 -564"/>
                              <a:gd name="T11" fmla="*/ -564 h 360"/>
                              <a:gd name="T12" fmla="+- 0 663 663"/>
                              <a:gd name="T13" fmla="*/ T12 w 9694"/>
                              <a:gd name="T14" fmla="+- 0 -564 -564"/>
                              <a:gd name="T15" fmla="*/ -564 h 360"/>
                              <a:gd name="T16" fmla="+- 0 663 663"/>
                              <a:gd name="T17" fmla="*/ T16 w 9694"/>
                              <a:gd name="T18" fmla="+- 0 -204 -564"/>
                              <a:gd name="T19" fmla="*/ -204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B50830" id="Group 98151" o:spid="_x0000_s1026" style="position:absolute;margin-left:32.85pt;margin-top:6.5pt;width:491.35pt;height:18pt;z-index:-251543552;mso-position-horizontal-relative:page" coordorigin="663,-564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">
                <v:shape id="Freeform 39" o:spid="_x0000_s1027" style="position:absolute;left:663;top:-564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26N8UA&#10;AADeAAAADwAAAGRycy9kb3ducmV2LnhtbESP0YrCMBRE3wX/IVzBN00VXWrXKCoVfBBWqx9wt7nb&#10;lm1uShO1/r1ZWPBxmJkzzHLdmVrcqXWVZQWTcQSCOLe64kLB9bIfxSCcR9ZYWyYFT3KwXvV7S0y0&#10;ffCZ7pkvRICwS1BB6X2TSOnykgy6sW2Ig/djW4M+yLaQusVHgJtaTqPoQxqsOCyU2NCupPw3uxkF&#10;qcueMp2fvo4RXrbfcVpcZ/ak1HDQbT5BeOr8O/zfPmgFi3gyn8LfnXAF5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3bo3xQAAAN4AAAAPAAAAAAAAAAAAAAAAAJgCAABkcnMv&#10;ZG93bnJldi54bWxQSwUGAAAAAAQABAD1AAAAigMAAAAA&#10;" path="m,360r9694,l9694,,,,,360xe" fillcolor="#d1d3d4" stroked="f">
                  <v:path arrowok="t" o:connecttype="custom" o:connectlocs="0,-204;9694,-204;9694,-564;0,-564;0,-204" o:connectangles="0,0,0,0,0"/>
                </v:shape>
                <w10:wrap anchorx="page"/>
              </v:group>
            </w:pict>
          </mc:Fallback>
        </mc:AlternateContent>
      </w:r>
    </w:p>
    <w:p w:rsidR="00DF5D4E" w:rsidRPr="000067CE" w:rsidRDefault="00DF5D4E" w:rsidP="00872E22">
      <w:pPr>
        <w:spacing w:after="0" w:line="240" w:lineRule="auto"/>
        <w:ind w:left="223" w:right="-20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color w:val="58595B"/>
        </w:rPr>
        <w:t xml:space="preserve">X15: The </w:t>
      </w:r>
      <w:r w:rsidRPr="000067CE">
        <w:rPr>
          <w:rFonts w:ascii="Arial" w:eastAsia="Arial" w:hAnsi="Arial" w:cs="Arial"/>
          <w:b/>
          <w:bCs/>
          <w:i/>
          <w:color w:val="58595B"/>
        </w:rPr>
        <w:t xml:space="preserve">Contractor’s </w:t>
      </w:r>
      <w:r w:rsidRPr="000067CE">
        <w:rPr>
          <w:rFonts w:ascii="Arial" w:eastAsia="Arial" w:hAnsi="Arial" w:cs="Arial"/>
          <w:b/>
          <w:bCs/>
          <w:color w:val="58595B"/>
        </w:rPr>
        <w:t>design</w:t>
      </w:r>
    </w:p>
    <w:p w:rsidR="00DF5D4E" w:rsidRPr="000067CE" w:rsidRDefault="00DF5D4E" w:rsidP="00872E22">
      <w:pPr>
        <w:spacing w:after="0" w:line="240" w:lineRule="exact"/>
        <w:rPr>
          <w:rFonts w:ascii="Arial" w:hAnsi="Arial" w:cs="Arial"/>
          <w:sz w:val="24"/>
          <w:szCs w:val="24"/>
        </w:rPr>
      </w:pPr>
    </w:p>
    <w:tbl>
      <w:tblPr>
        <w:tblStyle w:val="TableGrid0"/>
        <w:tblW w:w="9720" w:type="dxa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4770"/>
        <w:gridCol w:w="2430"/>
      </w:tblGrid>
      <w:tr w:rsidR="001069B8" w:rsidRPr="000067CE" w:rsidTr="001069B8">
        <w:trPr>
          <w:trHeight w:val="276"/>
        </w:trPr>
        <w:tc>
          <w:tcPr>
            <w:tcW w:w="2520" w:type="dxa"/>
          </w:tcPr>
          <w:p w:rsidR="001069B8" w:rsidRPr="000067CE" w:rsidRDefault="001069B8" w:rsidP="00872E22">
            <w:pPr>
              <w:spacing w:after="0" w:line="203" w:lineRule="exact"/>
              <w:ind w:left="-55" w:right="-17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If Option X15 is used</w:t>
            </w:r>
          </w:p>
        </w:tc>
        <w:tc>
          <w:tcPr>
            <w:tcW w:w="7200" w:type="dxa"/>
            <w:gridSpan w:val="2"/>
          </w:tcPr>
          <w:p w:rsidR="001069B8" w:rsidRPr="000067CE" w:rsidRDefault="001069B8" w:rsidP="00872E22">
            <w:pPr>
              <w:spacing w:after="0" w:line="203" w:lineRule="exact"/>
              <w:ind w:left="-55" w:right="-17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hAnsi="Arial" w:cs="Arial"/>
                <w:szCs w:val="18"/>
              </w:rPr>
              <w:t xml:space="preserve">The </w:t>
            </w:r>
            <w:r w:rsidRPr="000067CE">
              <w:rPr>
                <w:rFonts w:ascii="Arial" w:hAnsi="Arial" w:cs="Arial"/>
                <w:i/>
                <w:szCs w:val="18"/>
              </w:rPr>
              <w:t>period for retention</w:t>
            </w:r>
            <w:r w:rsidRPr="000067CE">
              <w:rPr>
                <w:rFonts w:ascii="Arial" w:hAnsi="Arial" w:cs="Arial"/>
                <w:szCs w:val="18"/>
              </w:rPr>
              <w:t xml:space="preserve"> following Completion of the whole of the </w:t>
            </w:r>
            <w:r w:rsidRPr="000067CE">
              <w:rPr>
                <w:rFonts w:ascii="Arial" w:hAnsi="Arial" w:cs="Arial"/>
                <w:i/>
                <w:szCs w:val="18"/>
              </w:rPr>
              <w:t>works</w:t>
            </w:r>
            <w:r w:rsidRPr="000067CE">
              <w:rPr>
                <w:rFonts w:ascii="Arial" w:hAnsi="Arial" w:cs="Arial"/>
                <w:szCs w:val="18"/>
              </w:rPr>
              <w:t xml:space="preserve"> or earlier termination is</w:t>
            </w:r>
          </w:p>
        </w:tc>
      </w:tr>
      <w:tr w:rsidR="001069B8" w:rsidRPr="000067CE" w:rsidTr="001069B8">
        <w:trPr>
          <w:trHeight w:val="395"/>
        </w:trPr>
        <w:tc>
          <w:tcPr>
            <w:tcW w:w="7290" w:type="dxa"/>
            <w:gridSpan w:val="2"/>
            <w:tcBorders>
              <w:right w:val="single" w:sz="4" w:space="0" w:color="A6A6A6"/>
            </w:tcBorders>
          </w:tcPr>
          <w:p w:rsidR="001069B8" w:rsidRPr="000067CE" w:rsidRDefault="001069B8" w:rsidP="00872E22">
            <w:pPr>
              <w:spacing w:after="0"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4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4828124"/>
              <w:placeholder>
                <w:docPart w:val="3653795A9EDA40039A03B14E6BD2C276"/>
              </w:placeholder>
              <w:showingPlcHdr/>
            </w:sdtPr>
            <w:sdtEndPr/>
            <w:sdtContent>
              <w:p w:rsidR="001069B8" w:rsidRPr="000067CE" w:rsidRDefault="001069B8" w:rsidP="00872E22">
                <w:pPr>
                  <w:spacing w:after="0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872E22">
      <w:pPr>
        <w:spacing w:after="0" w:line="170" w:lineRule="exact"/>
        <w:rPr>
          <w:rFonts w:ascii="Arial" w:hAnsi="Arial" w:cs="Arial"/>
          <w:sz w:val="17"/>
          <w:szCs w:val="17"/>
        </w:rPr>
      </w:pPr>
    </w:p>
    <w:tbl>
      <w:tblPr>
        <w:tblStyle w:val="TableGrid0"/>
        <w:tblW w:w="7170" w:type="dxa"/>
        <w:tblInd w:w="2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715"/>
        <w:gridCol w:w="2455"/>
      </w:tblGrid>
      <w:tr w:rsidR="00DF5D4E" w:rsidRPr="000067CE" w:rsidTr="00830F27">
        <w:trPr>
          <w:trHeight w:val="276"/>
        </w:trPr>
        <w:tc>
          <w:tcPr>
            <w:tcW w:w="7170" w:type="dxa"/>
            <w:gridSpan w:val="2"/>
          </w:tcPr>
          <w:p w:rsidR="00DF5D4E" w:rsidRPr="000067CE" w:rsidRDefault="00DF5D4E" w:rsidP="00872E22">
            <w:pPr>
              <w:spacing w:after="80" w:line="203" w:lineRule="exact"/>
              <w:ind w:left="-55" w:right="-17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minimum amount of insurance cover for claims made against 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Contractor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arising</w:t>
            </w:r>
          </w:p>
        </w:tc>
      </w:tr>
      <w:tr w:rsidR="00DF5D4E" w:rsidRPr="000067CE" w:rsidTr="00830F27">
        <w:trPr>
          <w:trHeight w:val="276"/>
        </w:trPr>
        <w:tc>
          <w:tcPr>
            <w:tcW w:w="7170" w:type="dxa"/>
            <w:gridSpan w:val="2"/>
          </w:tcPr>
          <w:p w:rsidR="00DF5D4E" w:rsidRPr="000067CE" w:rsidRDefault="00DF5D4E" w:rsidP="00872E22">
            <w:pPr>
              <w:spacing w:after="80" w:line="203" w:lineRule="exact"/>
              <w:ind w:left="-55" w:right="-17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out of its failure to use the skill and care normally used by professionals designing works </w:t>
            </w:r>
          </w:p>
        </w:tc>
      </w:tr>
      <w:tr w:rsidR="00DF5D4E" w:rsidRPr="000067CE" w:rsidTr="00A2029E">
        <w:trPr>
          <w:trHeight w:val="276"/>
        </w:trPr>
        <w:tc>
          <w:tcPr>
            <w:tcW w:w="4715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72E22">
            <w:pPr>
              <w:spacing w:after="80"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similar to 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works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is, in respect of each claim</w:t>
            </w:r>
          </w:p>
        </w:tc>
        <w:tc>
          <w:tcPr>
            <w:tcW w:w="245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027101546"/>
              <w:placeholder>
                <w:docPart w:val="28DD509D129547F9B3E589BE3630FF81"/>
              </w:placeholder>
              <w:showingPlcHdr/>
            </w:sdtPr>
            <w:sdtEndPr/>
            <w:sdtContent>
              <w:p w:rsidR="00DF5D4E" w:rsidRPr="000067CE" w:rsidRDefault="00DF5D4E" w:rsidP="00872E22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872E22">
      <w:pPr>
        <w:spacing w:after="0" w:line="170" w:lineRule="exact"/>
        <w:rPr>
          <w:rFonts w:ascii="Arial" w:hAnsi="Arial" w:cs="Arial"/>
          <w:sz w:val="17"/>
          <w:szCs w:val="17"/>
        </w:rPr>
      </w:pPr>
    </w:p>
    <w:tbl>
      <w:tblPr>
        <w:tblStyle w:val="TableGrid0"/>
        <w:tblW w:w="7170" w:type="dxa"/>
        <w:tblInd w:w="2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715"/>
        <w:gridCol w:w="2455"/>
      </w:tblGrid>
      <w:tr w:rsidR="00DF5D4E" w:rsidRPr="000067CE" w:rsidTr="00830F27">
        <w:trPr>
          <w:trHeight w:val="281"/>
        </w:trPr>
        <w:tc>
          <w:tcPr>
            <w:tcW w:w="7170" w:type="dxa"/>
            <w:gridSpan w:val="2"/>
          </w:tcPr>
          <w:p w:rsidR="00DF5D4E" w:rsidRPr="000067CE" w:rsidRDefault="00DF5D4E" w:rsidP="00872E22">
            <w:pPr>
              <w:spacing w:after="80" w:line="203" w:lineRule="exact"/>
              <w:ind w:left="-55" w:right="-17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period following Completion of the whole of 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works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or earlier termination for which</w:t>
            </w:r>
          </w:p>
        </w:tc>
      </w:tr>
      <w:tr w:rsidR="00DF5D4E" w:rsidRPr="000067CE" w:rsidTr="00830F27">
        <w:trPr>
          <w:trHeight w:val="281"/>
        </w:trPr>
        <w:tc>
          <w:tcPr>
            <w:tcW w:w="7170" w:type="dxa"/>
            <w:gridSpan w:val="2"/>
          </w:tcPr>
          <w:p w:rsidR="00DF5D4E" w:rsidRPr="000067CE" w:rsidRDefault="00DF5D4E" w:rsidP="00872E22">
            <w:pPr>
              <w:spacing w:after="80"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Contractor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maintains insurance for claims made against it arising out of its failure to </w:t>
            </w:r>
          </w:p>
        </w:tc>
      </w:tr>
      <w:tr w:rsidR="00DF5D4E" w:rsidRPr="000067CE" w:rsidTr="00A2029E">
        <w:trPr>
          <w:trHeight w:val="281"/>
        </w:trPr>
        <w:tc>
          <w:tcPr>
            <w:tcW w:w="4715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72E22">
            <w:pPr>
              <w:spacing w:after="80"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use the skill and care is</w:t>
            </w:r>
          </w:p>
        </w:tc>
        <w:tc>
          <w:tcPr>
            <w:tcW w:w="245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817562522"/>
              <w:placeholder>
                <w:docPart w:val="AA427C7D444A4DBC835E6563CCC6D5E1"/>
              </w:placeholder>
              <w:showingPlcHdr/>
            </w:sdtPr>
            <w:sdtEndPr/>
            <w:sdtContent>
              <w:p w:rsidR="00DF5D4E" w:rsidRPr="000067CE" w:rsidRDefault="00DF5D4E" w:rsidP="00872E22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872E22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872E22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0067CE"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g">
            <w:drawing>
              <wp:anchor distT="0" distB="0" distL="114300" distR="114300" simplePos="0" relativeHeight="251776000" behindDoc="1" locked="0" layoutInCell="1" allowOverlap="1">
                <wp:simplePos x="0" y="0"/>
                <wp:positionH relativeFrom="page">
                  <wp:posOffset>416966</wp:posOffset>
                </wp:positionH>
                <wp:positionV relativeFrom="paragraph">
                  <wp:posOffset>116281</wp:posOffset>
                </wp:positionV>
                <wp:extent cx="6261812" cy="228600"/>
                <wp:effectExtent l="0" t="0" r="5715" b="0"/>
                <wp:wrapNone/>
                <wp:docPr id="98147" name="Group 98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1812" cy="228600"/>
                          <a:chOff x="663" y="584"/>
                          <a:chExt cx="9694" cy="360"/>
                        </a:xfrm>
                      </wpg:grpSpPr>
                      <wps:wsp>
                        <wps:cNvPr id="98148" name="Freeform 45"/>
                        <wps:cNvSpPr>
                          <a:spLocks/>
                        </wps:cNvSpPr>
                        <wps:spPr bwMode="auto">
                          <a:xfrm>
                            <a:off x="663" y="584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944 584"/>
                              <a:gd name="T3" fmla="*/ 944 h 360"/>
                              <a:gd name="T4" fmla="+- 0 10357 663"/>
                              <a:gd name="T5" fmla="*/ T4 w 9694"/>
                              <a:gd name="T6" fmla="+- 0 944 584"/>
                              <a:gd name="T7" fmla="*/ 944 h 360"/>
                              <a:gd name="T8" fmla="+- 0 10357 663"/>
                              <a:gd name="T9" fmla="*/ T8 w 9694"/>
                              <a:gd name="T10" fmla="+- 0 584 584"/>
                              <a:gd name="T11" fmla="*/ 584 h 360"/>
                              <a:gd name="T12" fmla="+- 0 663 663"/>
                              <a:gd name="T13" fmla="*/ T12 w 9694"/>
                              <a:gd name="T14" fmla="+- 0 584 584"/>
                              <a:gd name="T15" fmla="*/ 584 h 360"/>
                              <a:gd name="T16" fmla="+- 0 663 663"/>
                              <a:gd name="T17" fmla="*/ T16 w 9694"/>
                              <a:gd name="T18" fmla="+- 0 944 584"/>
                              <a:gd name="T19" fmla="*/ 944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3FC2F" id="Group 98147" o:spid="_x0000_s1026" style="position:absolute;margin-left:32.85pt;margin-top:9.15pt;width:493.05pt;height:18pt;z-index:-251540480;mso-position-horizontal-relative:page" coordorigin="663,584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">
                <v:shape id="Freeform 45" o:spid="_x0000_s1027" style="position:absolute;left:663;top:584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wbAMQA&#10;AADeAAAADwAAAGRycy9kb3ducmV2LnhtbERPzWrCQBC+F3yHZQRvzSYlLTG6ii0ReihUEx9gzI5J&#10;MDsbsluNb989FHr8+P7X28n04kaj6ywrSKIYBHFtdceNglO1f85AOI+ssbdMCh7kYLuZPa0x1/bO&#10;R7qVvhEhhF2OClrvh1xKV7dk0EV2IA7cxY4GfYBjI/WI9xBuevkSx2/SYMehocWBPlqqr+WPUVC4&#10;8iGL18P3V4zV+zkrmlNqD0ot5tNuBcLT5P/Ff+5PrWCZJWnYG+6EK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sGwDEAAAA3gAAAA8AAAAAAAAAAAAAAAAAmAIAAGRycy9k&#10;b3ducmV2LnhtbFBLBQYAAAAABAAEAPUAAACJAwAAAAA=&#10;" path="m,360r9694,l9694,,,,,360xe" fillcolor="#d1d3d4" stroked="f">
                  <v:path arrowok="t" o:connecttype="custom" o:connectlocs="0,944;9694,944;9694,584;0,584;0,944" o:connectangles="0,0,0,0,0"/>
                </v:shape>
                <w10:wrap anchorx="page"/>
              </v:group>
            </w:pict>
          </mc:Fallback>
        </mc:AlternateContent>
      </w:r>
    </w:p>
    <w:p w:rsidR="00DF5D4E" w:rsidRPr="000067CE" w:rsidRDefault="00DF5D4E" w:rsidP="00872E22">
      <w:pPr>
        <w:spacing w:after="0" w:line="240" w:lineRule="auto"/>
        <w:ind w:left="223" w:right="-20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color w:val="58595B"/>
        </w:rPr>
        <w:t>X16: Retention</w:t>
      </w:r>
    </w:p>
    <w:p w:rsidR="00DF5D4E" w:rsidRPr="000067CE" w:rsidRDefault="00DF5D4E" w:rsidP="00872E22">
      <w:pPr>
        <w:spacing w:after="0" w:line="240" w:lineRule="exact"/>
        <w:rPr>
          <w:rFonts w:ascii="Arial" w:hAnsi="Arial" w:cs="Arial"/>
          <w:sz w:val="24"/>
          <w:szCs w:val="24"/>
        </w:rPr>
      </w:pPr>
    </w:p>
    <w:tbl>
      <w:tblPr>
        <w:tblStyle w:val="TableGrid0"/>
        <w:tblpPr w:leftFromText="180" w:rightFromText="180" w:vertAnchor="text" w:horzAnchor="page" w:tblpX="3324" w:tblpY="-24"/>
        <w:tblW w:w="51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880"/>
        <w:gridCol w:w="2250"/>
      </w:tblGrid>
      <w:tr w:rsidR="00DF5D4E" w:rsidRPr="000067CE" w:rsidTr="00A2029E">
        <w:trPr>
          <w:trHeight w:val="281"/>
        </w:trPr>
        <w:tc>
          <w:tcPr>
            <w:tcW w:w="288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72E22">
            <w:pPr>
              <w:spacing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retention free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amount is</w:t>
            </w: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167703380"/>
              <w:placeholder>
                <w:docPart w:val="326E5AAD662847B6B75F40B04CE17C75"/>
              </w:placeholder>
              <w:showingPlcHdr/>
            </w:sdtPr>
            <w:sdtEndPr/>
            <w:sdtContent>
              <w:p w:rsidR="00DF5D4E" w:rsidRPr="000067CE" w:rsidRDefault="00DF5D4E" w:rsidP="00872E22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872E22">
      <w:pPr>
        <w:tabs>
          <w:tab w:val="left" w:pos="2580"/>
        </w:tabs>
        <w:spacing w:after="0" w:line="203" w:lineRule="exact"/>
        <w:ind w:left="103"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If Option X16 is used</w:t>
      </w:r>
      <w:r w:rsidRPr="000067CE">
        <w:rPr>
          <w:rFonts w:ascii="Arial" w:eastAsia="Arial" w:hAnsi="Arial" w:cs="Arial"/>
          <w:color w:val="231F20"/>
          <w:szCs w:val="18"/>
        </w:rPr>
        <w:tab/>
      </w:r>
    </w:p>
    <w:p w:rsidR="00DF5D4E" w:rsidRPr="000067CE" w:rsidRDefault="00DF5D4E" w:rsidP="00872E22">
      <w:pPr>
        <w:spacing w:after="0" w:line="140" w:lineRule="exact"/>
        <w:rPr>
          <w:rFonts w:ascii="Arial" w:hAnsi="Arial" w:cs="Arial"/>
          <w:sz w:val="14"/>
          <w:szCs w:val="14"/>
        </w:rPr>
      </w:pPr>
    </w:p>
    <w:p w:rsidR="00DF5D4E" w:rsidRPr="000067CE" w:rsidRDefault="00DF5D4E" w:rsidP="00872E22">
      <w:pPr>
        <w:spacing w:after="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0"/>
        <w:tblW w:w="720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60"/>
        <w:gridCol w:w="2250"/>
        <w:gridCol w:w="1890"/>
      </w:tblGrid>
      <w:tr w:rsidR="00DF5D4E" w:rsidRPr="000067CE" w:rsidTr="00A2029E">
        <w:trPr>
          <w:trHeight w:val="281"/>
        </w:trPr>
        <w:tc>
          <w:tcPr>
            <w:tcW w:w="306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72E22">
            <w:pPr>
              <w:spacing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retention percentage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357567043"/>
              <w:placeholder>
                <w:docPart w:val="15C626D3C4584D339FFE96F35DD33E41"/>
              </w:placeholder>
              <w:showingPlcHdr/>
            </w:sdtPr>
            <w:sdtEndPr/>
            <w:sdtContent>
              <w:p w:rsidR="00DF5D4E" w:rsidRPr="000067CE" w:rsidRDefault="00DF5D4E" w:rsidP="00872E22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1890" w:type="dxa"/>
            <w:tcBorders>
              <w:left w:val="single" w:sz="4" w:space="0" w:color="A6A6A6" w:themeColor="background1" w:themeShade="A6"/>
            </w:tcBorders>
          </w:tcPr>
          <w:p w:rsidR="00DF5D4E" w:rsidRPr="000067CE" w:rsidRDefault="00DF5D4E" w:rsidP="00872E22">
            <w:pPr>
              <w:spacing w:line="203" w:lineRule="exact"/>
              <w:ind w:right="-17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hAnsi="Arial" w:cs="Arial"/>
                <w:szCs w:val="18"/>
              </w:rPr>
              <w:t>%</w:t>
            </w:r>
          </w:p>
        </w:tc>
      </w:tr>
    </w:tbl>
    <w:p w:rsidR="00DF5D4E" w:rsidRPr="000067CE" w:rsidRDefault="00DF5D4E" w:rsidP="00872E22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872E22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872E22">
      <w:pPr>
        <w:tabs>
          <w:tab w:val="left" w:pos="2700"/>
        </w:tabs>
        <w:spacing w:after="0" w:line="240" w:lineRule="auto"/>
        <w:ind w:left="103"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Retention bond</w:t>
      </w:r>
      <w:r w:rsidRPr="000067CE">
        <w:rPr>
          <w:rFonts w:ascii="Arial" w:eastAsia="Arial" w:hAnsi="Arial" w:cs="Arial"/>
          <w:color w:val="231F20"/>
          <w:szCs w:val="18"/>
        </w:rPr>
        <w:tab/>
        <w:t xml:space="preserve">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Contractor </w:t>
      </w:r>
      <w:r w:rsidRPr="000067CE">
        <w:rPr>
          <w:rFonts w:ascii="Arial" w:eastAsia="Arial" w:hAnsi="Arial" w:cs="Arial"/>
          <w:b/>
          <w:bCs/>
          <w:color w:val="231F20"/>
          <w:szCs w:val="18"/>
          <w:u w:val="single" w:color="231F20"/>
        </w:rPr>
        <w:t>may/may not</w:t>
      </w:r>
      <w:r w:rsidRPr="000067CE">
        <w:rPr>
          <w:rFonts w:ascii="Arial" w:eastAsia="Arial" w:hAnsi="Arial" w:cs="Arial"/>
          <w:b/>
          <w:bCs/>
          <w:color w:val="231F20"/>
          <w:szCs w:val="18"/>
        </w:rPr>
        <w:t xml:space="preserve"> </w:t>
      </w:r>
      <w:r w:rsidRPr="000067CE">
        <w:rPr>
          <w:rFonts w:ascii="Arial" w:eastAsia="Arial" w:hAnsi="Arial" w:cs="Arial"/>
          <w:color w:val="231F20"/>
          <w:szCs w:val="18"/>
        </w:rPr>
        <w:t xml:space="preserve">give 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Client </w:t>
      </w:r>
      <w:r w:rsidRPr="000067CE">
        <w:rPr>
          <w:rFonts w:ascii="Arial" w:eastAsia="Arial" w:hAnsi="Arial" w:cs="Arial"/>
          <w:color w:val="231F20"/>
          <w:szCs w:val="18"/>
        </w:rPr>
        <w:t>a retention bond (Delete as applicable)</w:t>
      </w:r>
    </w:p>
    <w:p w:rsidR="00DF5D4E" w:rsidRPr="000067CE" w:rsidRDefault="00DF5D4E" w:rsidP="00872E22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172DE7" w:rsidP="00872E22">
      <w:pPr>
        <w:spacing w:after="0" w:line="220" w:lineRule="exact"/>
        <w:rPr>
          <w:rFonts w:ascii="Arial" w:hAnsi="Arial" w:cs="Arial"/>
        </w:rPr>
      </w:pPr>
      <w:r w:rsidRPr="000067CE">
        <w:rPr>
          <w:rFonts w:ascii="Arial" w:eastAsiaTheme="minorHAnsi" w:hAnsi="Arial" w:cs="Arial"/>
          <w:noProof/>
          <w:sz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73952" behindDoc="1" locked="0" layoutInCell="1" allowOverlap="1" wp14:anchorId="3BF3C50C" wp14:editId="11DB3F5E">
                <wp:simplePos x="0" y="0"/>
                <wp:positionH relativeFrom="page">
                  <wp:posOffset>416966</wp:posOffset>
                </wp:positionH>
                <wp:positionV relativeFrom="paragraph">
                  <wp:posOffset>112801</wp:posOffset>
                </wp:positionV>
                <wp:extent cx="6225236" cy="228600"/>
                <wp:effectExtent l="0" t="0" r="4445" b="0"/>
                <wp:wrapNone/>
                <wp:docPr id="98145" name="Group 98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5236" cy="228600"/>
                          <a:chOff x="663" y="584"/>
                          <a:chExt cx="9694" cy="360"/>
                        </a:xfrm>
                      </wpg:grpSpPr>
                      <wps:wsp>
                        <wps:cNvPr id="98146" name="Freeform 41"/>
                        <wps:cNvSpPr>
                          <a:spLocks/>
                        </wps:cNvSpPr>
                        <wps:spPr bwMode="auto">
                          <a:xfrm>
                            <a:off x="663" y="584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944 584"/>
                              <a:gd name="T3" fmla="*/ 944 h 360"/>
                              <a:gd name="T4" fmla="+- 0 10357 663"/>
                              <a:gd name="T5" fmla="*/ T4 w 9694"/>
                              <a:gd name="T6" fmla="+- 0 944 584"/>
                              <a:gd name="T7" fmla="*/ 944 h 360"/>
                              <a:gd name="T8" fmla="+- 0 10357 663"/>
                              <a:gd name="T9" fmla="*/ T8 w 9694"/>
                              <a:gd name="T10" fmla="+- 0 584 584"/>
                              <a:gd name="T11" fmla="*/ 584 h 360"/>
                              <a:gd name="T12" fmla="+- 0 663 663"/>
                              <a:gd name="T13" fmla="*/ T12 w 9694"/>
                              <a:gd name="T14" fmla="+- 0 584 584"/>
                              <a:gd name="T15" fmla="*/ 584 h 360"/>
                              <a:gd name="T16" fmla="+- 0 663 663"/>
                              <a:gd name="T17" fmla="*/ T16 w 9694"/>
                              <a:gd name="T18" fmla="+- 0 944 584"/>
                              <a:gd name="T19" fmla="*/ 944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99C34C" id="Group 98145" o:spid="_x0000_s1026" style="position:absolute;margin-left:32.85pt;margin-top:8.9pt;width:490.2pt;height:18pt;z-index:-251542528;mso-position-horizontal-relative:page" coordorigin="663,584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">
                <v:shape id="Freeform 41" o:spid="_x0000_s1027" style="position:absolute;left:663;top:584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8q6cUA&#10;AADeAAAADwAAAGRycy9kb3ducmV2LnhtbESP0YrCMBRE3xf8h3AF39ZUUaldo6h0YR8EtfoBd5u7&#10;bdnmpjRR698bQfBxmJkzzGLVmVpcqXWVZQWjYQSCOLe64kLB+fT9GYNwHlljbZkU3MnBatn7WGCi&#10;7Y2PdM18IQKEXYIKSu+bREqXl2TQDW1DHLw/2xr0QbaF1C3eAtzUchxFM2mw4rBQYkPbkvL/7GIU&#10;pC67y3R62O8iPG1+47Q4T+xBqUG/W3+B8NT5d/jV/tEK5vFoMoPnnXAF5P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PyrpxQAAAN4AAAAPAAAAAAAAAAAAAAAAAJgCAABkcnMv&#10;ZG93bnJldi54bWxQSwUGAAAAAAQABAD1AAAAigMAAAAA&#10;" path="m,360r9694,l9694,,,,,360xe" fillcolor="#d1d3d4" stroked="f">
                  <v:path arrowok="t" o:connecttype="custom" o:connectlocs="0,944;9694,944;9694,584;0,584;0,944" o:connectangles="0,0,0,0,0"/>
                </v:shape>
                <w10:wrap anchorx="page"/>
              </v:group>
            </w:pict>
          </mc:Fallback>
        </mc:AlternateContent>
      </w:r>
    </w:p>
    <w:p w:rsidR="00DF5D4E" w:rsidRPr="000067CE" w:rsidRDefault="00DF5D4E" w:rsidP="00872E22">
      <w:pPr>
        <w:spacing w:after="0" w:line="240" w:lineRule="auto"/>
        <w:ind w:left="223" w:right="-20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color w:val="58595B"/>
        </w:rPr>
        <w:t>X17: Low performance damages</w:t>
      </w:r>
    </w:p>
    <w:p w:rsidR="00DF5D4E" w:rsidRPr="000067CE" w:rsidRDefault="00DF5D4E" w:rsidP="00872E22">
      <w:pPr>
        <w:spacing w:after="0" w:line="170" w:lineRule="exact"/>
        <w:rPr>
          <w:rFonts w:ascii="Arial" w:hAnsi="Arial" w:cs="Arial"/>
          <w:sz w:val="17"/>
          <w:szCs w:val="17"/>
        </w:rPr>
      </w:pPr>
    </w:p>
    <w:p w:rsidR="00DF5D4E" w:rsidRPr="000067CE" w:rsidRDefault="00DF5D4E" w:rsidP="00872E22">
      <w:pPr>
        <w:tabs>
          <w:tab w:val="left" w:pos="2580"/>
        </w:tabs>
        <w:spacing w:after="0" w:line="240" w:lineRule="auto"/>
        <w:ind w:left="103"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If Option X17 is used</w:t>
      </w:r>
      <w:r w:rsidRPr="000067CE">
        <w:rPr>
          <w:rFonts w:ascii="Arial" w:eastAsia="Arial" w:hAnsi="Arial" w:cs="Arial"/>
          <w:color w:val="231F20"/>
          <w:szCs w:val="18"/>
        </w:rPr>
        <w:tab/>
        <w:t xml:space="preserve"> The amounts for low performance damages are</w:t>
      </w:r>
    </w:p>
    <w:p w:rsidR="00DF5D4E" w:rsidRPr="000067CE" w:rsidRDefault="00DF5D4E" w:rsidP="00872E22">
      <w:pPr>
        <w:spacing w:after="0" w:line="180" w:lineRule="exact"/>
        <w:rPr>
          <w:rFonts w:ascii="Arial" w:hAnsi="Arial" w:cs="Arial"/>
          <w:szCs w:val="18"/>
        </w:rPr>
      </w:pPr>
    </w:p>
    <w:p w:rsidR="00DF5D4E" w:rsidRPr="000067CE" w:rsidRDefault="00DF5D4E" w:rsidP="00872E22">
      <w:pPr>
        <w:tabs>
          <w:tab w:val="left" w:pos="5940"/>
        </w:tabs>
        <w:spacing w:after="0" w:line="203" w:lineRule="exact"/>
        <w:ind w:left="2597" w:right="-20" w:firstLine="103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amount</w:t>
      </w:r>
      <w:r w:rsidRPr="000067CE">
        <w:rPr>
          <w:rFonts w:ascii="Arial" w:eastAsia="Arial" w:hAnsi="Arial" w:cs="Arial"/>
          <w:color w:val="231F20"/>
          <w:szCs w:val="18"/>
        </w:rPr>
        <w:tab/>
        <w:t>performance level</w:t>
      </w:r>
    </w:p>
    <w:p w:rsidR="00DF5D4E" w:rsidRPr="000067CE" w:rsidRDefault="00DF5D4E" w:rsidP="00872E22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1350"/>
        <w:gridCol w:w="3870"/>
      </w:tblGrid>
      <w:tr w:rsidR="00DF5D4E" w:rsidRPr="000067CE" w:rsidTr="00A2029E">
        <w:trPr>
          <w:trHeight w:val="281"/>
        </w:trPr>
        <w:tc>
          <w:tcPr>
            <w:tcW w:w="19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918297977"/>
              <w:placeholder>
                <w:docPart w:val="441B618E20304F80B4CC1A89D18659F2"/>
              </w:placeholder>
              <w:showingPlcHdr/>
            </w:sdtPr>
            <w:sdtEndPr/>
            <w:sdtContent>
              <w:p w:rsidR="00DF5D4E" w:rsidRPr="000067CE" w:rsidRDefault="00DF5D4E" w:rsidP="00872E22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135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72E22">
            <w:pPr>
              <w:spacing w:line="203" w:lineRule="exact"/>
              <w:ind w:left="-115" w:right="-115"/>
              <w:jc w:val="center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for</w:t>
            </w:r>
          </w:p>
        </w:tc>
        <w:tc>
          <w:tcPr>
            <w:tcW w:w="38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223642637"/>
              <w:placeholder>
                <w:docPart w:val="921D7CE8B9084E57AE5775D736696CD6"/>
              </w:placeholder>
              <w:showingPlcHdr/>
            </w:sdtPr>
            <w:sdtEndPr/>
            <w:sdtContent>
              <w:p w:rsidR="00DF5D4E" w:rsidRPr="000067CE" w:rsidRDefault="00DF5D4E" w:rsidP="00872E22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872E22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1350"/>
        <w:gridCol w:w="3870"/>
      </w:tblGrid>
      <w:tr w:rsidR="00DF5D4E" w:rsidRPr="000067CE" w:rsidTr="00A2029E">
        <w:trPr>
          <w:trHeight w:val="281"/>
        </w:trPr>
        <w:tc>
          <w:tcPr>
            <w:tcW w:w="19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613292785"/>
              <w:placeholder>
                <w:docPart w:val="5B82C3C4DEEB42FE8082E4FC23CC3B74"/>
              </w:placeholder>
              <w:showingPlcHdr/>
            </w:sdtPr>
            <w:sdtEndPr/>
            <w:sdtContent>
              <w:p w:rsidR="00DF5D4E" w:rsidRPr="000067CE" w:rsidRDefault="00DF5D4E" w:rsidP="00872E22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135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72E22">
            <w:pPr>
              <w:spacing w:line="203" w:lineRule="exact"/>
              <w:ind w:left="-115" w:right="-115"/>
              <w:jc w:val="center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for</w:t>
            </w:r>
          </w:p>
        </w:tc>
        <w:tc>
          <w:tcPr>
            <w:tcW w:w="38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437991172"/>
              <w:placeholder>
                <w:docPart w:val="C265874BA27C4FCB89600F881E2BFFF8"/>
              </w:placeholder>
              <w:showingPlcHdr/>
            </w:sdtPr>
            <w:sdtEndPr/>
            <w:sdtContent>
              <w:p w:rsidR="00DF5D4E" w:rsidRPr="000067CE" w:rsidRDefault="00DF5D4E" w:rsidP="00872E22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872E22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1350"/>
        <w:gridCol w:w="3870"/>
      </w:tblGrid>
      <w:tr w:rsidR="00DF5D4E" w:rsidRPr="000067CE" w:rsidTr="00A2029E">
        <w:trPr>
          <w:trHeight w:val="281"/>
        </w:trPr>
        <w:tc>
          <w:tcPr>
            <w:tcW w:w="19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226271231"/>
              <w:placeholder>
                <w:docPart w:val="0D37C4B4F05643AC9C31A867C5A2D43F"/>
              </w:placeholder>
              <w:showingPlcHdr/>
            </w:sdtPr>
            <w:sdtEndPr/>
            <w:sdtContent>
              <w:p w:rsidR="00DF5D4E" w:rsidRPr="000067CE" w:rsidRDefault="00DF5D4E" w:rsidP="00872E22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135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72E22">
            <w:pPr>
              <w:spacing w:line="203" w:lineRule="exact"/>
              <w:ind w:left="-115" w:right="-115"/>
              <w:jc w:val="center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for</w:t>
            </w:r>
          </w:p>
        </w:tc>
        <w:tc>
          <w:tcPr>
            <w:tcW w:w="38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479113374"/>
              <w:placeholder>
                <w:docPart w:val="07D0C0AED58B4FE3BADF72321564FC74"/>
              </w:placeholder>
              <w:showingPlcHdr/>
            </w:sdtPr>
            <w:sdtEndPr/>
            <w:sdtContent>
              <w:p w:rsidR="00DF5D4E" w:rsidRPr="000067CE" w:rsidRDefault="00DF5D4E" w:rsidP="00872E22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872E22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1350"/>
        <w:gridCol w:w="3870"/>
      </w:tblGrid>
      <w:tr w:rsidR="00DF5D4E" w:rsidRPr="000067CE" w:rsidTr="00A2029E">
        <w:trPr>
          <w:trHeight w:val="281"/>
        </w:trPr>
        <w:tc>
          <w:tcPr>
            <w:tcW w:w="19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147783103"/>
              <w:placeholder>
                <w:docPart w:val="3DD4B1531A1E40C7AA12412456D11126"/>
              </w:placeholder>
              <w:showingPlcHdr/>
            </w:sdtPr>
            <w:sdtEndPr/>
            <w:sdtContent>
              <w:p w:rsidR="00DF5D4E" w:rsidRPr="000067CE" w:rsidRDefault="00DF5D4E" w:rsidP="00872E22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135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72E22">
            <w:pPr>
              <w:spacing w:line="203" w:lineRule="exact"/>
              <w:ind w:left="-115" w:right="-115"/>
              <w:jc w:val="center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for</w:t>
            </w:r>
          </w:p>
        </w:tc>
        <w:tc>
          <w:tcPr>
            <w:tcW w:w="38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509419159"/>
              <w:placeholder>
                <w:docPart w:val="32885339B5604471B352A8A4E7F149C2"/>
              </w:placeholder>
              <w:showingPlcHdr/>
            </w:sdtPr>
            <w:sdtEndPr/>
            <w:sdtContent>
              <w:p w:rsidR="00DF5D4E" w:rsidRPr="000067CE" w:rsidRDefault="00DF5D4E" w:rsidP="00872E22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872E22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872E22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0067CE">
        <w:rPr>
          <w:rFonts w:ascii="Arial" w:eastAsia="Arial" w:hAnsi="Arial" w:cs="Arial"/>
          <w:b/>
          <w:bCs/>
          <w:noProof/>
          <w:color w:val="58595B"/>
          <w:sz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74976" behindDoc="1" locked="0" layoutInCell="1" allowOverlap="1">
                <wp:simplePos x="0" y="0"/>
                <wp:positionH relativeFrom="page">
                  <wp:posOffset>416965</wp:posOffset>
                </wp:positionH>
                <wp:positionV relativeFrom="paragraph">
                  <wp:posOffset>99517</wp:posOffset>
                </wp:positionV>
                <wp:extent cx="6210605" cy="228600"/>
                <wp:effectExtent l="0" t="0" r="0" b="0"/>
                <wp:wrapNone/>
                <wp:docPr id="255" name="Group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0605" cy="228600"/>
                          <a:chOff x="663" y="584"/>
                          <a:chExt cx="9694" cy="360"/>
                        </a:xfrm>
                      </wpg:grpSpPr>
                      <wps:wsp>
                        <wps:cNvPr id="98144" name="Freeform 43"/>
                        <wps:cNvSpPr>
                          <a:spLocks/>
                        </wps:cNvSpPr>
                        <wps:spPr bwMode="auto">
                          <a:xfrm>
                            <a:off x="663" y="584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944 584"/>
                              <a:gd name="T3" fmla="*/ 944 h 360"/>
                              <a:gd name="T4" fmla="+- 0 10357 663"/>
                              <a:gd name="T5" fmla="*/ T4 w 9694"/>
                              <a:gd name="T6" fmla="+- 0 944 584"/>
                              <a:gd name="T7" fmla="*/ 944 h 360"/>
                              <a:gd name="T8" fmla="+- 0 10357 663"/>
                              <a:gd name="T9" fmla="*/ T8 w 9694"/>
                              <a:gd name="T10" fmla="+- 0 584 584"/>
                              <a:gd name="T11" fmla="*/ 584 h 360"/>
                              <a:gd name="T12" fmla="+- 0 663 663"/>
                              <a:gd name="T13" fmla="*/ T12 w 9694"/>
                              <a:gd name="T14" fmla="+- 0 584 584"/>
                              <a:gd name="T15" fmla="*/ 584 h 360"/>
                              <a:gd name="T16" fmla="+- 0 663 663"/>
                              <a:gd name="T17" fmla="*/ T16 w 9694"/>
                              <a:gd name="T18" fmla="+- 0 944 584"/>
                              <a:gd name="T19" fmla="*/ 944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DA4B76" id="Group 255" o:spid="_x0000_s1026" style="position:absolute;margin-left:32.85pt;margin-top:7.85pt;width:489pt;height:18pt;z-index:-251541504;mso-position-horizontal-relative:page" coordorigin="663,584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">
                <v:shape id="Freeform 43" o:spid="_x0000_s1027" style="position:absolute;left:663;top:584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ERBcYA&#10;AADeAAAADwAAAGRycy9kb3ducmV2LnhtbESP0WrCQBRE34X+w3KFvunGkkoaXaUtKfRBUBM/4DZ7&#10;TYLZuyG71fj3riD4OMzMGWa5HkwrztS7xrKC2TQCQVxa3XCl4FD8TBIQziNrbC2Tgis5WK9eRktM&#10;tb3wns65r0SAsEtRQe19l0rpypoMuqntiIN3tL1BH2RfSd3jJcBNK9+iaC4NNhwWauzou6bylP8b&#10;BZnLrzJ73203ERZff0lWHWK7U+p1PHwuQHga/DP8aP9qBR/JLI7hfidcAbm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qERBcYAAADeAAAADwAAAAAAAAAAAAAAAACYAgAAZHJz&#10;L2Rvd25yZXYueG1sUEsFBgAAAAAEAAQA9QAAAIsDAAAAAA==&#10;" path="m,360r9694,l9694,,,,,360xe" fillcolor="#d1d3d4" stroked="f">
                  <v:path arrowok="t" o:connecttype="custom" o:connectlocs="0,944;9694,944;9694,584;0,584;0,944" o:connectangles="0,0,0,0,0"/>
                </v:shape>
                <w10:wrap anchorx="page"/>
              </v:group>
            </w:pict>
          </mc:Fallback>
        </mc:AlternateContent>
      </w:r>
    </w:p>
    <w:p w:rsidR="00DF5D4E" w:rsidRPr="000067CE" w:rsidRDefault="00DF5D4E" w:rsidP="00872E22">
      <w:pPr>
        <w:spacing w:after="0" w:line="240" w:lineRule="auto"/>
        <w:ind w:left="223" w:right="-20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color w:val="58595B"/>
        </w:rPr>
        <w:t>X18: Limitation of liability</w:t>
      </w:r>
    </w:p>
    <w:p w:rsidR="00DF5D4E" w:rsidRPr="000067CE" w:rsidRDefault="00DF5D4E" w:rsidP="00872E22">
      <w:pPr>
        <w:spacing w:after="0" w:line="240" w:lineRule="exact"/>
        <w:rPr>
          <w:rFonts w:ascii="Arial" w:hAnsi="Arial" w:cs="Arial"/>
          <w:sz w:val="24"/>
          <w:szCs w:val="24"/>
        </w:rPr>
      </w:pPr>
    </w:p>
    <w:tbl>
      <w:tblPr>
        <w:tblStyle w:val="TableGrid0"/>
        <w:tblW w:w="9750" w:type="dxa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30"/>
        <w:gridCol w:w="5015"/>
        <w:gridCol w:w="25"/>
        <w:gridCol w:w="2130"/>
        <w:gridCol w:w="30"/>
      </w:tblGrid>
      <w:tr w:rsidR="00872E22" w:rsidRPr="000067CE" w:rsidTr="00872E22">
        <w:trPr>
          <w:gridAfter w:val="1"/>
          <w:wAfter w:w="30" w:type="dxa"/>
          <w:trHeight w:val="276"/>
        </w:trPr>
        <w:tc>
          <w:tcPr>
            <w:tcW w:w="2520" w:type="dxa"/>
          </w:tcPr>
          <w:p w:rsidR="00872E22" w:rsidRPr="000067CE" w:rsidRDefault="00872E22" w:rsidP="00872E22">
            <w:pPr>
              <w:spacing w:after="0" w:line="203" w:lineRule="exact"/>
              <w:ind w:left="-55" w:right="-17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If Option X18 is used</w:t>
            </w:r>
          </w:p>
        </w:tc>
        <w:tc>
          <w:tcPr>
            <w:tcW w:w="7200" w:type="dxa"/>
            <w:gridSpan w:val="4"/>
          </w:tcPr>
          <w:p w:rsidR="00872E22" w:rsidRPr="000067CE" w:rsidRDefault="00872E22" w:rsidP="00872E22">
            <w:pPr>
              <w:spacing w:after="0" w:line="203" w:lineRule="exact"/>
              <w:ind w:left="-55" w:right="1860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hAnsi="Arial" w:cs="Arial"/>
                <w:szCs w:val="18"/>
              </w:rPr>
              <w:t xml:space="preserve">The </w:t>
            </w:r>
            <w:r w:rsidRPr="000067CE">
              <w:rPr>
                <w:rFonts w:ascii="Arial" w:hAnsi="Arial" w:cs="Arial"/>
                <w:i/>
                <w:szCs w:val="18"/>
              </w:rPr>
              <w:t>Contractor’s</w:t>
            </w:r>
            <w:r w:rsidRPr="000067CE">
              <w:rPr>
                <w:rFonts w:ascii="Arial" w:hAnsi="Arial" w:cs="Arial"/>
                <w:szCs w:val="18"/>
              </w:rPr>
              <w:t xml:space="preserve"> liability to the </w:t>
            </w:r>
            <w:r w:rsidRPr="000067CE">
              <w:rPr>
                <w:rFonts w:ascii="Arial" w:hAnsi="Arial" w:cs="Arial"/>
                <w:i/>
                <w:szCs w:val="18"/>
              </w:rPr>
              <w:t>Client</w:t>
            </w:r>
            <w:r w:rsidRPr="000067CE">
              <w:rPr>
                <w:rFonts w:ascii="Arial" w:hAnsi="Arial" w:cs="Arial"/>
                <w:szCs w:val="18"/>
              </w:rPr>
              <w:t xml:space="preserve"> for indirect or consequential loss is limited to</w:t>
            </w:r>
          </w:p>
        </w:tc>
      </w:tr>
      <w:tr w:rsidR="00872E22" w:rsidRPr="000067CE" w:rsidTr="00872E22">
        <w:trPr>
          <w:gridAfter w:val="1"/>
          <w:wAfter w:w="30" w:type="dxa"/>
          <w:trHeight w:val="395"/>
        </w:trPr>
        <w:tc>
          <w:tcPr>
            <w:tcW w:w="7565" w:type="dxa"/>
            <w:gridSpan w:val="3"/>
            <w:tcBorders>
              <w:right w:val="single" w:sz="4" w:space="0" w:color="A6A6A6"/>
            </w:tcBorders>
          </w:tcPr>
          <w:p w:rsidR="00872E22" w:rsidRPr="000067CE" w:rsidRDefault="00872E22" w:rsidP="0070600D">
            <w:pPr>
              <w:spacing w:after="0"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560480291"/>
              <w:placeholder>
                <w:docPart w:val="BA5C98C7B3114636AFBB8A763ED88E6A"/>
              </w:placeholder>
              <w:showingPlcHdr/>
            </w:sdtPr>
            <w:sdtEndPr/>
            <w:sdtContent>
              <w:p w:rsidR="00872E22" w:rsidRPr="000067CE" w:rsidRDefault="00872E22" w:rsidP="0070600D">
                <w:pPr>
                  <w:spacing w:after="0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DF5D4E" w:rsidRPr="000067CE" w:rsidTr="00872E22">
        <w:trPr>
          <w:gridBefore w:val="2"/>
          <w:wBefore w:w="2550" w:type="dxa"/>
          <w:trHeight w:val="281"/>
        </w:trPr>
        <w:tc>
          <w:tcPr>
            <w:tcW w:w="7200" w:type="dxa"/>
            <w:gridSpan w:val="4"/>
          </w:tcPr>
          <w:p w:rsidR="00DF5D4E" w:rsidRPr="000067CE" w:rsidRDefault="00DF5D4E" w:rsidP="00872E22">
            <w:pPr>
              <w:spacing w:before="200" w:after="60" w:line="203" w:lineRule="exact"/>
              <w:ind w:left="-55" w:right="-17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For any one event, 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Contractor’s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liability to 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Client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for</w:t>
            </w:r>
          </w:p>
        </w:tc>
      </w:tr>
      <w:tr w:rsidR="00DF5D4E" w:rsidRPr="000067CE" w:rsidTr="00A2029E">
        <w:trPr>
          <w:gridBefore w:val="2"/>
          <w:wBefore w:w="2550" w:type="dxa"/>
          <w:trHeight w:val="395"/>
        </w:trPr>
        <w:tc>
          <w:tcPr>
            <w:tcW w:w="5040" w:type="dxa"/>
            <w:gridSpan w:val="2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72E22">
            <w:pPr>
              <w:spacing w:after="60"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loss of or damage to 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Client’s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property is limited to</w:t>
            </w:r>
          </w:p>
        </w:tc>
        <w:tc>
          <w:tcPr>
            <w:tcW w:w="216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899320600"/>
              <w:placeholder>
                <w:docPart w:val="85B3333E31004019B2792122DF367A0B"/>
              </w:placeholder>
              <w:showingPlcHdr/>
            </w:sdtPr>
            <w:sdtEndPr/>
            <w:sdtContent>
              <w:p w:rsidR="00DF5D4E" w:rsidRPr="000067CE" w:rsidRDefault="00DF5D4E" w:rsidP="00872E22">
                <w:pPr>
                  <w:spacing w:after="60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872E22">
      <w:pPr>
        <w:spacing w:after="60" w:line="170" w:lineRule="exact"/>
        <w:rPr>
          <w:rFonts w:ascii="Arial" w:hAnsi="Arial" w:cs="Arial"/>
          <w:sz w:val="17"/>
          <w:szCs w:val="17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040"/>
        <w:gridCol w:w="2160"/>
      </w:tblGrid>
      <w:tr w:rsidR="00DF5D4E" w:rsidRPr="000067CE" w:rsidTr="00872E22">
        <w:trPr>
          <w:trHeight w:val="66"/>
        </w:trPr>
        <w:tc>
          <w:tcPr>
            <w:tcW w:w="7200" w:type="dxa"/>
            <w:gridSpan w:val="2"/>
          </w:tcPr>
          <w:p w:rsidR="00DF5D4E" w:rsidRPr="000067CE" w:rsidRDefault="00DF5D4E" w:rsidP="00872E22">
            <w:pPr>
              <w:spacing w:after="60" w:line="203" w:lineRule="exact"/>
              <w:ind w:left="-55" w:right="-17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Contractor’s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liability for Defects due to its design which</w:t>
            </w:r>
          </w:p>
        </w:tc>
      </w:tr>
      <w:tr w:rsidR="00DF5D4E" w:rsidRPr="000067CE" w:rsidTr="00A2029E">
        <w:trPr>
          <w:trHeight w:val="386"/>
        </w:trPr>
        <w:tc>
          <w:tcPr>
            <w:tcW w:w="50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72E22">
            <w:pPr>
              <w:spacing w:after="60"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are not listed on the Defects Certificate is limited to</w:t>
            </w: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625271031"/>
              <w:placeholder>
                <w:docPart w:val="C30C9CBDC2204508A8C42B19380EF2BA"/>
              </w:placeholder>
              <w:showingPlcHdr/>
            </w:sdtPr>
            <w:sdtEndPr/>
            <w:sdtContent>
              <w:p w:rsidR="00DF5D4E" w:rsidRPr="000067CE" w:rsidRDefault="00DF5D4E" w:rsidP="00872E22">
                <w:pPr>
                  <w:spacing w:after="60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255" w:lineRule="auto"/>
        <w:ind w:left="2597" w:right="2539"/>
        <w:rPr>
          <w:rFonts w:ascii="Arial" w:eastAsia="Arial" w:hAnsi="Arial" w:cs="Arial"/>
          <w:szCs w:val="18"/>
        </w:rPr>
      </w:pPr>
    </w:p>
    <w:p w:rsidR="00DF5D4E" w:rsidRPr="000067CE" w:rsidRDefault="00DF5D4E" w:rsidP="00DF5D4E">
      <w:pPr>
        <w:rPr>
          <w:rFonts w:ascii="Arial" w:hAnsi="Arial" w:cs="Arial"/>
        </w:rPr>
        <w:sectPr w:rsidR="00DF5D4E" w:rsidRPr="000067CE" w:rsidSect="008A3588">
          <w:type w:val="continuous"/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space="721"/>
          <w:docGrid w:linePitch="299"/>
        </w:sect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040"/>
        <w:gridCol w:w="2160"/>
      </w:tblGrid>
      <w:tr w:rsidR="00DF5D4E" w:rsidRPr="000067CE" w:rsidTr="00830F27">
        <w:trPr>
          <w:trHeight w:val="281"/>
        </w:trPr>
        <w:tc>
          <w:tcPr>
            <w:tcW w:w="7200" w:type="dxa"/>
            <w:gridSpan w:val="2"/>
          </w:tcPr>
          <w:p w:rsidR="00DF5D4E" w:rsidRPr="000067CE" w:rsidRDefault="00DF5D4E" w:rsidP="00872E22">
            <w:pPr>
              <w:spacing w:after="80" w:line="203" w:lineRule="exact"/>
              <w:ind w:left="-115" w:right="-17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lastRenderedPageBreak/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Contractor’s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total liability to 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Client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for all matters</w:t>
            </w:r>
          </w:p>
        </w:tc>
      </w:tr>
      <w:tr w:rsidR="00DF5D4E" w:rsidRPr="000067CE" w:rsidTr="00830F27">
        <w:trPr>
          <w:trHeight w:val="281"/>
        </w:trPr>
        <w:tc>
          <w:tcPr>
            <w:tcW w:w="7200" w:type="dxa"/>
            <w:gridSpan w:val="2"/>
          </w:tcPr>
          <w:p w:rsidR="00DF5D4E" w:rsidRPr="000067CE" w:rsidRDefault="00DF5D4E" w:rsidP="00872E22">
            <w:pPr>
              <w:spacing w:after="80"/>
              <w:ind w:left="-115"/>
              <w:rPr>
                <w:rFonts w:ascii="Arial" w:hAnsi="Arial" w:cs="Arial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arising under or in connection with the contract, other than</w:t>
            </w:r>
          </w:p>
        </w:tc>
      </w:tr>
      <w:tr w:rsidR="00DF5D4E" w:rsidRPr="000067CE" w:rsidTr="00A2029E">
        <w:trPr>
          <w:trHeight w:val="281"/>
        </w:trPr>
        <w:tc>
          <w:tcPr>
            <w:tcW w:w="50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72E22">
            <w:pPr>
              <w:spacing w:after="80" w:line="203" w:lineRule="exact"/>
              <w:ind w:left="-11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excluded matters, is limited to</w:t>
            </w: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943150900"/>
              <w:placeholder>
                <w:docPart w:val="57ACBD6323F249DB9FDAC74719E4B350"/>
              </w:placeholder>
              <w:showingPlcHdr/>
            </w:sdtPr>
            <w:sdtEndPr/>
            <w:sdtContent>
              <w:p w:rsidR="00DF5D4E" w:rsidRPr="000067CE" w:rsidRDefault="00DF5D4E" w:rsidP="00872E22">
                <w:pPr>
                  <w:spacing w:line="203" w:lineRule="exact"/>
                  <w:ind w:left="-25"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872E22">
      <w:pPr>
        <w:spacing w:after="0" w:line="170" w:lineRule="exact"/>
        <w:rPr>
          <w:rFonts w:ascii="Arial" w:hAnsi="Arial" w:cs="Arial"/>
          <w:sz w:val="17"/>
          <w:szCs w:val="17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720"/>
        <w:gridCol w:w="4320"/>
      </w:tblGrid>
      <w:tr w:rsidR="00DF5D4E" w:rsidRPr="000067CE" w:rsidTr="00A2029E">
        <w:trPr>
          <w:trHeight w:val="281"/>
        </w:trPr>
        <w:tc>
          <w:tcPr>
            <w:tcW w:w="216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72E22">
            <w:pPr>
              <w:spacing w:line="203" w:lineRule="exact"/>
              <w:ind w:left="-11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end of liability date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7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300600598"/>
              <w:placeholder>
                <w:docPart w:val="EFCF0C3FC7CC47F18AB0AE56FB527569"/>
              </w:placeholder>
              <w:showingPlcHdr/>
            </w:sdtPr>
            <w:sdtEndPr/>
            <w:sdtContent>
              <w:p w:rsidR="00DF5D4E" w:rsidRPr="000067CE" w:rsidRDefault="00DF5D4E" w:rsidP="00872E22">
                <w:pPr>
                  <w:spacing w:line="203" w:lineRule="exact"/>
                  <w:ind w:left="-25"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4320" w:type="dxa"/>
            <w:tcBorders>
              <w:left w:val="single" w:sz="4" w:space="0" w:color="A6A6A6" w:themeColor="background1" w:themeShade="A6"/>
            </w:tcBorders>
          </w:tcPr>
          <w:p w:rsidR="00DF5D4E" w:rsidRPr="000067CE" w:rsidRDefault="00DF5D4E" w:rsidP="00872E22">
            <w:pPr>
              <w:spacing w:line="203" w:lineRule="exact"/>
              <w:ind w:left="-115" w:right="-175" w:firstLine="90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years after the Completion of the whole of 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>works</w:t>
            </w:r>
          </w:p>
        </w:tc>
      </w:tr>
    </w:tbl>
    <w:p w:rsidR="00DF5D4E" w:rsidRPr="000067CE" w:rsidRDefault="00DF5D4E" w:rsidP="00872E22">
      <w:pPr>
        <w:spacing w:after="0" w:line="140" w:lineRule="exact"/>
        <w:rPr>
          <w:rFonts w:ascii="Arial" w:hAnsi="Arial" w:cs="Arial"/>
          <w:sz w:val="14"/>
          <w:szCs w:val="14"/>
        </w:rPr>
      </w:pPr>
    </w:p>
    <w:p w:rsidR="00DF5D4E" w:rsidRPr="000067CE" w:rsidRDefault="00DF5D4E" w:rsidP="00872E22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872E22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0067CE">
        <w:rPr>
          <w:rFonts w:ascii="Arial" w:eastAsia="Arial" w:hAnsi="Arial" w:cs="Arial"/>
          <w:b/>
          <w:bCs/>
          <w:noProof/>
          <w:color w:val="58595B"/>
          <w:sz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77024" behindDoc="1" locked="0" layoutInCell="1" allowOverlap="1">
                <wp:simplePos x="0" y="0"/>
                <wp:positionH relativeFrom="page">
                  <wp:posOffset>294284</wp:posOffset>
                </wp:positionH>
                <wp:positionV relativeFrom="paragraph">
                  <wp:posOffset>91440</wp:posOffset>
                </wp:positionV>
                <wp:extent cx="6155690" cy="228600"/>
                <wp:effectExtent l="0" t="0" r="16510" b="0"/>
                <wp:wrapNone/>
                <wp:docPr id="253" name="Group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492" y="711"/>
                          <a:chExt cx="9694" cy="360"/>
                        </a:xfrm>
                      </wpg:grpSpPr>
                      <wps:wsp>
                        <wps:cNvPr id="254" name="Freeform 47"/>
                        <wps:cNvSpPr>
                          <a:spLocks/>
                        </wps:cNvSpPr>
                        <wps:spPr bwMode="auto">
                          <a:xfrm>
                            <a:off x="492" y="711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1071 711"/>
                              <a:gd name="T3" fmla="*/ 1071 h 360"/>
                              <a:gd name="T4" fmla="+- 0 10187 492"/>
                              <a:gd name="T5" fmla="*/ T4 w 9694"/>
                              <a:gd name="T6" fmla="+- 0 1071 711"/>
                              <a:gd name="T7" fmla="*/ 1071 h 360"/>
                              <a:gd name="T8" fmla="+- 0 10187 492"/>
                              <a:gd name="T9" fmla="*/ T8 w 9694"/>
                              <a:gd name="T10" fmla="+- 0 711 711"/>
                              <a:gd name="T11" fmla="*/ 711 h 360"/>
                              <a:gd name="T12" fmla="+- 0 492 492"/>
                              <a:gd name="T13" fmla="*/ T12 w 9694"/>
                              <a:gd name="T14" fmla="+- 0 711 711"/>
                              <a:gd name="T15" fmla="*/ 711 h 360"/>
                              <a:gd name="T16" fmla="+- 0 492 492"/>
                              <a:gd name="T17" fmla="*/ T16 w 9694"/>
                              <a:gd name="T18" fmla="+- 0 1071 711"/>
                              <a:gd name="T19" fmla="*/ 1071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A841F3" id="Group 253" o:spid="_x0000_s1026" style="position:absolute;margin-left:23.15pt;margin-top:7.2pt;width:484.7pt;height:18pt;z-index:-251539456;mso-position-horizontal-relative:page" coordorigin="492,711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">
                <v:shape id="Freeform 47" o:spid="_x0000_s1027" style="position:absolute;left:492;top:711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XMgsIA&#10;AADcAAAADwAAAGRycy9kb3ducmV2LnhtbESP0YrCMBRE3wX/IVzBN00VXaQaRaWCDwtq9QOuzbUt&#10;NjeliVr/3iwI+zjMzBlmsWpNJZ7UuNKygtEwAkGcWV1yruBy3g1mIJxH1lhZJgVvcrBadjsLjLV9&#10;8Ymeqc9FgLCLUUHhfR1L6bKCDLqhrYmDd7ONQR9kk0vd4CvATSXHUfQjDZYcFgqsaVtQdk8fRkHi&#10;0rdMpsfDb4TnzXWW5JeJPSrV77XrOQhPrf8Pf9t7rWA8ncDfmXAE5PI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pcyCwgAAANwAAAAPAAAAAAAAAAAAAAAAAJgCAABkcnMvZG93&#10;bnJldi54bWxQSwUGAAAAAAQABAD1AAAAhwMAAAAA&#10;" path="m,360r9695,l9695,,,,,360xe" fillcolor="#d1d3d4" stroked="f">
                  <v:path arrowok="t" o:connecttype="custom" o:connectlocs="0,1071;9695,1071;9695,711;0,711;0,1071" o:connectangles="0,0,0,0,0"/>
                </v:shape>
                <w10:wrap anchorx="page"/>
              </v:group>
            </w:pict>
          </mc:Fallback>
        </mc:AlternateContent>
      </w:r>
    </w:p>
    <w:p w:rsidR="00DF5D4E" w:rsidRPr="000067CE" w:rsidRDefault="00DF5D4E" w:rsidP="00872E22">
      <w:pPr>
        <w:spacing w:after="0" w:line="240" w:lineRule="auto"/>
        <w:ind w:left="232" w:right="-20" w:firstLine="128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color w:val="58595B"/>
        </w:rPr>
        <w:t>X20: Key Performance Indicators (not used with Option X12)</w:t>
      </w:r>
    </w:p>
    <w:p w:rsidR="00DF5D4E" w:rsidRPr="000067CE" w:rsidRDefault="00DF5D4E" w:rsidP="00872E22">
      <w:pPr>
        <w:spacing w:after="0" w:line="240" w:lineRule="exact"/>
        <w:rPr>
          <w:rFonts w:ascii="Arial" w:hAnsi="Arial" w:cs="Arial"/>
          <w:sz w:val="24"/>
          <w:szCs w:val="24"/>
        </w:rPr>
      </w:pPr>
    </w:p>
    <w:tbl>
      <w:tblPr>
        <w:tblStyle w:val="TableGrid0"/>
        <w:tblW w:w="0" w:type="auto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4865"/>
        <w:gridCol w:w="2425"/>
      </w:tblGrid>
      <w:tr w:rsidR="00872E22" w:rsidRPr="000067CE" w:rsidTr="00FA58B9">
        <w:trPr>
          <w:trHeight w:val="449"/>
        </w:trPr>
        <w:tc>
          <w:tcPr>
            <w:tcW w:w="2430" w:type="dxa"/>
          </w:tcPr>
          <w:p w:rsidR="00872E22" w:rsidRPr="000067CE" w:rsidRDefault="00872E22" w:rsidP="00FA58B9">
            <w:pPr>
              <w:autoSpaceDE w:val="0"/>
              <w:autoSpaceDN w:val="0"/>
              <w:adjustRightInd w:val="0"/>
              <w:spacing w:after="0" w:line="240" w:lineRule="auto"/>
              <w:ind w:left="-101" w:right="0" w:firstLine="0"/>
              <w:rPr>
                <w:rFonts w:ascii="Arial" w:hAnsi="Arial" w:cs="Arial"/>
                <w:sz w:val="24"/>
                <w:szCs w:val="24"/>
              </w:rPr>
            </w:pPr>
            <w:r w:rsidRPr="000067CE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If Option X2</w:t>
            </w:r>
            <w:r w:rsidR="00FA58B9" w:rsidRPr="000067CE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0</w:t>
            </w:r>
            <w:r w:rsidRPr="000067CE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 is used</w:t>
            </w:r>
          </w:p>
        </w:tc>
        <w:tc>
          <w:tcPr>
            <w:tcW w:w="4865" w:type="dxa"/>
            <w:tcBorders>
              <w:right w:val="single" w:sz="4" w:space="0" w:color="A6A6A6"/>
            </w:tcBorders>
          </w:tcPr>
          <w:p w:rsidR="00872E22" w:rsidRPr="000067CE" w:rsidRDefault="00FA58B9" w:rsidP="00FA58B9">
            <w:pPr>
              <w:autoSpaceDE w:val="0"/>
              <w:autoSpaceDN w:val="0"/>
              <w:adjustRightInd w:val="0"/>
              <w:spacing w:after="0" w:line="240" w:lineRule="auto"/>
              <w:ind w:left="-101" w:right="-90" w:firstLine="0"/>
              <w:rPr>
                <w:rFonts w:ascii="Arial" w:hAnsi="Arial" w:cs="Arial"/>
                <w:sz w:val="24"/>
                <w:szCs w:val="24"/>
              </w:rPr>
            </w:pPr>
            <w:r w:rsidRPr="000067CE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0067CE">
              <w:rPr>
                <w:rFonts w:ascii="Arial" w:eastAsiaTheme="minorEastAsia" w:hAnsi="Arial" w:cs="Arial"/>
                <w:i/>
                <w:color w:val="auto"/>
                <w:szCs w:val="18"/>
                <w:lang w:val="en-US"/>
              </w:rPr>
              <w:t>incentive schedule</w:t>
            </w:r>
            <w:r w:rsidRPr="000067CE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 for Key Performance Indicators is in</w:t>
            </w:r>
          </w:p>
        </w:tc>
        <w:tc>
          <w:tcPr>
            <w:tcW w:w="24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210340176"/>
              <w:placeholder>
                <w:docPart w:val="BF42A827F15744FCAB8DFF5D2006904E"/>
              </w:placeholder>
              <w:showingPlcHdr/>
            </w:sdtPr>
            <w:sdtEndPr/>
            <w:sdtContent>
              <w:p w:rsidR="00872E22" w:rsidRPr="000067CE" w:rsidRDefault="00872E22" w:rsidP="00872E22">
                <w:pPr>
                  <w:spacing w:line="203" w:lineRule="exact"/>
                  <w:ind w:right="-175"/>
                  <w:rPr>
                    <w:rFonts w:ascii="Arial" w:hAnsi="Arial" w:cs="Arial"/>
                    <w:sz w:val="24"/>
                    <w:szCs w:val="24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FA58B9" w:rsidRPr="000067CE" w:rsidRDefault="00FA58B9" w:rsidP="00FA58B9">
      <w:pPr>
        <w:tabs>
          <w:tab w:val="left" w:pos="2803"/>
          <w:tab w:val="left" w:pos="7596"/>
        </w:tabs>
        <w:spacing w:after="60" w:line="203" w:lineRule="exact"/>
        <w:ind w:left="373" w:right="-175"/>
        <w:rPr>
          <w:rFonts w:ascii="Arial" w:hAnsi="Arial" w:cs="Arial"/>
          <w:szCs w:val="18"/>
        </w:rPr>
      </w:pPr>
    </w:p>
    <w:tbl>
      <w:tblPr>
        <w:tblStyle w:val="TableGrid0"/>
        <w:tblW w:w="0" w:type="auto"/>
        <w:tblInd w:w="27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860"/>
        <w:gridCol w:w="1530"/>
        <w:gridCol w:w="810"/>
      </w:tblGrid>
      <w:tr w:rsidR="00DF5D4E" w:rsidRPr="000067CE" w:rsidTr="00A2029E">
        <w:trPr>
          <w:trHeight w:val="170"/>
        </w:trPr>
        <w:tc>
          <w:tcPr>
            <w:tcW w:w="486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FA58B9" w:rsidP="001D3F51">
            <w:pPr>
              <w:spacing w:after="0" w:line="203" w:lineRule="exact"/>
              <w:ind w:left="-115" w:right="-175" w:firstLine="0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A report of performance against each Key Performance Indicator is provided at intervals of</w:t>
            </w:r>
          </w:p>
        </w:tc>
        <w:tc>
          <w:tcPr>
            <w:tcW w:w="15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247992026"/>
              <w:placeholder>
                <w:docPart w:val="FE9A8DBD6A5742C98E773F7A369AF151"/>
              </w:placeholder>
              <w:showingPlcHdr/>
            </w:sdtPr>
            <w:sdtEndPr/>
            <w:sdtContent>
              <w:p w:rsidR="00DF5D4E" w:rsidRPr="000067CE" w:rsidRDefault="00DF5D4E" w:rsidP="001D3F51">
                <w:pPr>
                  <w:spacing w:after="0" w:line="203" w:lineRule="exact"/>
                  <w:ind w:left="-25"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810" w:type="dxa"/>
            <w:tcBorders>
              <w:left w:val="single" w:sz="4" w:space="0" w:color="A6A6A6" w:themeColor="background1" w:themeShade="A6"/>
            </w:tcBorders>
          </w:tcPr>
          <w:p w:rsidR="00DF5D4E" w:rsidRPr="000067CE" w:rsidRDefault="00DF5D4E" w:rsidP="00872E22">
            <w:pPr>
              <w:spacing w:line="203" w:lineRule="exact"/>
              <w:ind w:left="-25" w:right="-17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months</w:t>
            </w:r>
          </w:p>
        </w:tc>
      </w:tr>
    </w:tbl>
    <w:p w:rsidR="00DF5D4E" w:rsidRPr="000067CE" w:rsidRDefault="00DF5D4E" w:rsidP="00872E22">
      <w:pPr>
        <w:spacing w:after="0" w:line="140" w:lineRule="exact"/>
        <w:rPr>
          <w:rFonts w:ascii="Arial" w:hAnsi="Arial" w:cs="Arial"/>
          <w:sz w:val="14"/>
          <w:szCs w:val="14"/>
        </w:rPr>
      </w:pPr>
    </w:p>
    <w:p w:rsidR="00FA58B9" w:rsidRPr="000067CE" w:rsidRDefault="00FA58B9" w:rsidP="00FA58B9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0067CE">
        <w:rPr>
          <w:rFonts w:ascii="Arial" w:eastAsiaTheme="minorHAnsi" w:hAnsi="Arial" w:cs="Arial"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798528" behindDoc="1" locked="0" layoutInCell="1" allowOverlap="1" wp14:anchorId="35749EED" wp14:editId="5601B300">
                <wp:simplePos x="0" y="0"/>
                <wp:positionH relativeFrom="page">
                  <wp:posOffset>327804</wp:posOffset>
                </wp:positionH>
                <wp:positionV relativeFrom="paragraph">
                  <wp:posOffset>130798</wp:posOffset>
                </wp:positionV>
                <wp:extent cx="6202320" cy="228600"/>
                <wp:effectExtent l="0" t="0" r="8255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2320" cy="228600"/>
                          <a:chOff x="663" y="-479"/>
                          <a:chExt cx="9694" cy="360"/>
                        </a:xfrm>
                      </wpg:grpSpPr>
                      <wps:wsp>
                        <wps:cNvPr id="28" name="Freeform 93"/>
                        <wps:cNvSpPr>
                          <a:spLocks/>
                        </wps:cNvSpPr>
                        <wps:spPr bwMode="auto">
                          <a:xfrm>
                            <a:off x="663" y="-479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-119 -479"/>
                              <a:gd name="T3" fmla="*/ -119 h 360"/>
                              <a:gd name="T4" fmla="+- 0 10357 663"/>
                              <a:gd name="T5" fmla="*/ T4 w 9694"/>
                              <a:gd name="T6" fmla="+- 0 -119 -479"/>
                              <a:gd name="T7" fmla="*/ -119 h 360"/>
                              <a:gd name="T8" fmla="+- 0 10357 663"/>
                              <a:gd name="T9" fmla="*/ T8 w 9694"/>
                              <a:gd name="T10" fmla="+- 0 -479 -479"/>
                              <a:gd name="T11" fmla="*/ -479 h 360"/>
                              <a:gd name="T12" fmla="+- 0 663 663"/>
                              <a:gd name="T13" fmla="*/ T12 w 9694"/>
                              <a:gd name="T14" fmla="+- 0 -479 -479"/>
                              <a:gd name="T15" fmla="*/ -479 h 360"/>
                              <a:gd name="T16" fmla="+- 0 663 663"/>
                              <a:gd name="T17" fmla="*/ T16 w 9694"/>
                              <a:gd name="T18" fmla="+- 0 -119 -479"/>
                              <a:gd name="T19" fmla="*/ -119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50F0FA" id="Group 11" o:spid="_x0000_s1026" style="position:absolute;margin-left:25.8pt;margin-top:10.3pt;width:488.35pt;height:18pt;z-index:-251517952;mso-position-horizontal-relative:page" coordorigin="663,-479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">
                <v:shape id="Freeform 93" o:spid="_x0000_s1027" style="position:absolute;left:663;top:-479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pL2b4A&#10;AADbAAAADwAAAGRycy9kb3ducmV2LnhtbERPy6rCMBDdC/5DGMGdpopXpBpFpYKLC2r1A8ZmbIvN&#10;pDRR69+bheDycN6LVWsq8aTGlZYVjIYRCOLM6pJzBZfzbjAD4TyyxsoyKXiTg9Wy21lgrO2LT/RM&#10;fS5CCLsYFRTe17GULivIoBvamjhwN9sY9AE2udQNvkK4qeQ4iqbSYMmhocCatgVl9/RhFCQufcvk&#10;73j4j/C8uc6S/DKxR6X6vXY9B+Gp9T/x173XCsZhbPgSfoB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xaS9m+AAAA2wAAAA8AAAAAAAAAAAAAAAAAmAIAAGRycy9kb3ducmV2&#10;LnhtbFBLBQYAAAAABAAEAPUAAACDAwAAAAA=&#10;" path="m,360r9694,l9694,,,,,360xe" fillcolor="#d1d3d4" stroked="f">
                  <v:path arrowok="t" o:connecttype="custom" o:connectlocs="0,-119;9694,-119;9694,-479;0,-479;0,-119" o:connectangles="0,0,0,0,0"/>
                </v:shape>
                <w10:wrap anchorx="page"/>
              </v:group>
            </w:pict>
          </mc:Fallback>
        </mc:AlternateContent>
      </w:r>
    </w:p>
    <w:p w:rsidR="00FA58B9" w:rsidRPr="000067CE" w:rsidRDefault="00FA58B9" w:rsidP="00FA58B9">
      <w:pPr>
        <w:spacing w:before="68" w:after="0" w:line="240" w:lineRule="auto"/>
        <w:ind w:left="223" w:right="-20" w:firstLine="227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color w:val="58595B"/>
        </w:rPr>
        <w:t>X29</w:t>
      </w:r>
      <w:r w:rsidR="00D117BA">
        <w:rPr>
          <w:rFonts w:ascii="Arial" w:eastAsia="Arial" w:hAnsi="Arial" w:cs="Arial"/>
          <w:b/>
          <w:bCs/>
          <w:color w:val="58595B"/>
        </w:rPr>
        <w:t>:</w:t>
      </w:r>
      <w:r w:rsidRPr="000067CE">
        <w:rPr>
          <w:rFonts w:ascii="Arial" w:eastAsia="Arial" w:hAnsi="Arial" w:cs="Arial"/>
          <w:b/>
          <w:bCs/>
          <w:color w:val="58595B"/>
        </w:rPr>
        <w:t xml:space="preserve"> Climate change</w:t>
      </w:r>
    </w:p>
    <w:p w:rsidR="00FA58B9" w:rsidRPr="000067CE" w:rsidRDefault="00FA58B9" w:rsidP="00FA58B9">
      <w:pPr>
        <w:spacing w:before="5" w:after="0" w:line="170" w:lineRule="exact"/>
        <w:ind w:firstLine="407"/>
        <w:rPr>
          <w:rFonts w:ascii="Arial" w:hAnsi="Arial" w:cs="Arial"/>
          <w:sz w:val="17"/>
          <w:szCs w:val="17"/>
        </w:rPr>
      </w:pPr>
    </w:p>
    <w:tbl>
      <w:tblPr>
        <w:tblStyle w:val="TableGrid0"/>
        <w:tblW w:w="9845" w:type="dxa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3455"/>
        <w:gridCol w:w="3870"/>
      </w:tblGrid>
      <w:tr w:rsidR="00FA58B9" w:rsidRPr="000067CE" w:rsidTr="008A3588">
        <w:trPr>
          <w:trHeight w:val="364"/>
        </w:trPr>
        <w:tc>
          <w:tcPr>
            <w:tcW w:w="2520" w:type="dxa"/>
            <w:vMerge w:val="restart"/>
          </w:tcPr>
          <w:p w:rsidR="00FA58B9" w:rsidRPr="000067CE" w:rsidRDefault="00FA58B9" w:rsidP="00FA58B9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</w:rPr>
            </w:pPr>
            <w:r w:rsidRPr="000067CE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If Option X29 is used</w:t>
            </w:r>
          </w:p>
        </w:tc>
        <w:tc>
          <w:tcPr>
            <w:tcW w:w="3455" w:type="dxa"/>
            <w:vMerge w:val="restart"/>
            <w:tcBorders>
              <w:right w:val="single" w:sz="4" w:space="0" w:color="A6A6A6" w:themeColor="background1" w:themeShade="A6"/>
            </w:tcBorders>
          </w:tcPr>
          <w:p w:rsidR="00FA58B9" w:rsidRPr="000067CE" w:rsidRDefault="00FA58B9" w:rsidP="00FA58B9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0067CE">
              <w:rPr>
                <w:rFonts w:ascii="Arial" w:eastAsiaTheme="minorEastAsia" w:hAnsi="Arial" w:cs="Arial"/>
                <w:i/>
                <w:iCs/>
                <w:color w:val="auto"/>
                <w:szCs w:val="18"/>
                <w:lang w:val="en-US"/>
              </w:rPr>
              <w:t xml:space="preserve">performance table </w:t>
            </w:r>
            <w:r w:rsidRPr="000067CE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is in</w:t>
            </w:r>
          </w:p>
        </w:tc>
        <w:tc>
          <w:tcPr>
            <w:tcW w:w="38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FA58B9" w:rsidRPr="000067CE" w:rsidRDefault="006C61C4" w:rsidP="00FA58B9">
            <w:pPr>
              <w:spacing w:before="36" w:line="203" w:lineRule="exact"/>
              <w:ind w:left="10" w:right="-20" w:firstLine="347"/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-180291756"/>
                <w:placeholder>
                  <w:docPart w:val="421DD6B9FB744754B846BC745B5093E4"/>
                </w:placeholder>
                <w:showingPlcHdr/>
              </w:sdtPr>
              <w:sdtEndPr/>
              <w:sdtContent>
                <w:r w:rsidR="00FA58B9"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sdtContent>
            </w:sdt>
          </w:p>
        </w:tc>
      </w:tr>
      <w:tr w:rsidR="00FA58B9" w:rsidRPr="000067CE" w:rsidTr="008A3588">
        <w:trPr>
          <w:trHeight w:val="278"/>
        </w:trPr>
        <w:tc>
          <w:tcPr>
            <w:tcW w:w="2520" w:type="dxa"/>
            <w:vMerge/>
          </w:tcPr>
          <w:p w:rsidR="00FA58B9" w:rsidRPr="000067CE" w:rsidRDefault="00FA58B9" w:rsidP="00A2029E">
            <w:pPr>
              <w:tabs>
                <w:tab w:val="left" w:pos="2600"/>
              </w:tabs>
              <w:spacing w:line="255" w:lineRule="auto"/>
              <w:ind w:lef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455" w:type="dxa"/>
            <w:vMerge/>
          </w:tcPr>
          <w:p w:rsidR="00FA58B9" w:rsidRPr="000067CE" w:rsidRDefault="00FA58B9" w:rsidP="00A2029E">
            <w:pPr>
              <w:tabs>
                <w:tab w:val="left" w:pos="2600"/>
              </w:tabs>
              <w:spacing w:line="255" w:lineRule="auto"/>
              <w:ind w:left="-115" w:right="-17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87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FA58B9" w:rsidRPr="000067CE" w:rsidRDefault="00FA58B9" w:rsidP="008A3588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FA58B9" w:rsidRPr="000067CE" w:rsidTr="008A3588">
        <w:tblPrEx>
          <w:tblCellMar>
            <w:left w:w="108" w:type="dxa"/>
            <w:right w:w="108" w:type="dxa"/>
          </w:tblCellMar>
        </w:tblPrEx>
        <w:trPr>
          <w:trHeight w:val="364"/>
        </w:trPr>
        <w:tc>
          <w:tcPr>
            <w:tcW w:w="2520" w:type="dxa"/>
            <w:vMerge w:val="restart"/>
          </w:tcPr>
          <w:p w:rsidR="00FA58B9" w:rsidRPr="000067CE" w:rsidRDefault="008A3588" w:rsidP="008A3588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</w:rPr>
            </w:pPr>
            <w:r w:rsidRPr="000067CE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If no </w:t>
            </w:r>
            <w:r w:rsidRPr="000067CE">
              <w:rPr>
                <w:rFonts w:ascii="Arial" w:eastAsiaTheme="minorEastAsia" w:hAnsi="Arial" w:cs="Arial"/>
                <w:i/>
                <w:color w:val="auto"/>
                <w:szCs w:val="18"/>
                <w:lang w:val="en-US"/>
              </w:rPr>
              <w:t>climate change plan</w:t>
            </w:r>
            <w:r w:rsidRPr="000067CE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 is identified in part two of the Contract Data</w:t>
            </w:r>
          </w:p>
        </w:tc>
        <w:tc>
          <w:tcPr>
            <w:tcW w:w="3455" w:type="dxa"/>
            <w:vMerge w:val="restart"/>
            <w:tcBorders>
              <w:right w:val="single" w:sz="4" w:space="0" w:color="A6A6A6" w:themeColor="background1" w:themeShade="A6"/>
            </w:tcBorders>
          </w:tcPr>
          <w:p w:rsidR="00FA58B9" w:rsidRPr="000067CE" w:rsidRDefault="008A3588" w:rsidP="00A2029E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period after the Contract Date within which the </w:t>
            </w:r>
            <w:r w:rsidRPr="000067CE">
              <w:rPr>
                <w:rFonts w:ascii="Arial" w:eastAsiaTheme="minorEastAsia" w:hAnsi="Arial" w:cs="Arial"/>
                <w:i/>
                <w:color w:val="auto"/>
                <w:szCs w:val="18"/>
                <w:lang w:val="en-US"/>
              </w:rPr>
              <w:t>Contractor</w:t>
            </w:r>
            <w:r w:rsidRPr="000067CE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 is to submit a first climate change plan for acceptance is</w:t>
            </w:r>
          </w:p>
        </w:tc>
        <w:tc>
          <w:tcPr>
            <w:tcW w:w="38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FA58B9" w:rsidRPr="000067CE" w:rsidRDefault="006C61C4" w:rsidP="00A2029E">
            <w:pPr>
              <w:spacing w:before="36" w:line="203" w:lineRule="exact"/>
              <w:ind w:left="10" w:right="-20" w:firstLine="347"/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-195539136"/>
                <w:placeholder>
                  <w:docPart w:val="73B2FF51B54A4C08A4DD5985CAEF4B75"/>
                </w:placeholder>
                <w:showingPlcHdr/>
              </w:sdtPr>
              <w:sdtEndPr/>
              <w:sdtContent>
                <w:r w:rsidR="00FA58B9"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sdtContent>
            </w:sdt>
          </w:p>
        </w:tc>
      </w:tr>
      <w:tr w:rsidR="00FA58B9" w:rsidRPr="000067CE" w:rsidTr="008A3588">
        <w:tblPrEx>
          <w:tblCellMar>
            <w:left w:w="108" w:type="dxa"/>
            <w:right w:w="108" w:type="dxa"/>
          </w:tblCellMar>
        </w:tblPrEx>
        <w:trPr>
          <w:trHeight w:val="50"/>
        </w:trPr>
        <w:tc>
          <w:tcPr>
            <w:tcW w:w="2520" w:type="dxa"/>
            <w:vMerge/>
          </w:tcPr>
          <w:p w:rsidR="00FA58B9" w:rsidRPr="000067CE" w:rsidRDefault="00FA58B9" w:rsidP="00A2029E">
            <w:pPr>
              <w:tabs>
                <w:tab w:val="left" w:pos="2600"/>
              </w:tabs>
              <w:spacing w:line="255" w:lineRule="auto"/>
              <w:ind w:lef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455" w:type="dxa"/>
            <w:vMerge/>
          </w:tcPr>
          <w:p w:rsidR="00FA58B9" w:rsidRPr="000067CE" w:rsidRDefault="00FA58B9" w:rsidP="00A2029E">
            <w:pPr>
              <w:tabs>
                <w:tab w:val="left" w:pos="2600"/>
              </w:tabs>
              <w:spacing w:line="255" w:lineRule="auto"/>
              <w:ind w:left="-115" w:right="-17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870" w:type="dxa"/>
            <w:tcBorders>
              <w:top w:val="single" w:sz="4" w:space="0" w:color="A6A6A6" w:themeColor="background1" w:themeShade="A6"/>
            </w:tcBorders>
          </w:tcPr>
          <w:p w:rsidR="00FA58B9" w:rsidRPr="000067CE" w:rsidRDefault="00FA58B9" w:rsidP="008A3588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:rsidR="00DF5D4E" w:rsidRPr="000067CE" w:rsidRDefault="00DF5D4E" w:rsidP="00872E22">
      <w:pPr>
        <w:tabs>
          <w:tab w:val="left" w:pos="9990"/>
        </w:tabs>
        <w:spacing w:after="0" w:line="200" w:lineRule="exact"/>
        <w:rPr>
          <w:rFonts w:ascii="Arial" w:hAnsi="Arial" w:cs="Arial"/>
          <w:sz w:val="20"/>
          <w:szCs w:val="20"/>
        </w:rPr>
      </w:pPr>
      <w:r w:rsidRPr="000067CE">
        <w:rPr>
          <w:rFonts w:ascii="Arial" w:eastAsia="Arial" w:hAnsi="Arial" w:cs="Arial"/>
          <w:b/>
          <w:bCs/>
          <w:noProof/>
          <w:color w:val="58595B"/>
          <w:sz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78048" behindDoc="1" locked="0" layoutInCell="1" allowOverlap="1">
                <wp:simplePos x="0" y="0"/>
                <wp:positionH relativeFrom="page">
                  <wp:posOffset>285115</wp:posOffset>
                </wp:positionH>
                <wp:positionV relativeFrom="paragraph">
                  <wp:posOffset>88595</wp:posOffset>
                </wp:positionV>
                <wp:extent cx="6195974" cy="228600"/>
                <wp:effectExtent l="0" t="0" r="14605" b="0"/>
                <wp:wrapNone/>
                <wp:docPr id="251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5974" cy="228600"/>
                          <a:chOff x="492" y="711"/>
                          <a:chExt cx="9694" cy="360"/>
                        </a:xfrm>
                      </wpg:grpSpPr>
                      <wps:wsp>
                        <wps:cNvPr id="252" name="Freeform 49"/>
                        <wps:cNvSpPr>
                          <a:spLocks/>
                        </wps:cNvSpPr>
                        <wps:spPr bwMode="auto">
                          <a:xfrm>
                            <a:off x="492" y="711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1071 711"/>
                              <a:gd name="T3" fmla="*/ 1071 h 360"/>
                              <a:gd name="T4" fmla="+- 0 10187 492"/>
                              <a:gd name="T5" fmla="*/ T4 w 9694"/>
                              <a:gd name="T6" fmla="+- 0 1071 711"/>
                              <a:gd name="T7" fmla="*/ 1071 h 360"/>
                              <a:gd name="T8" fmla="+- 0 10187 492"/>
                              <a:gd name="T9" fmla="*/ T8 w 9694"/>
                              <a:gd name="T10" fmla="+- 0 711 711"/>
                              <a:gd name="T11" fmla="*/ 711 h 360"/>
                              <a:gd name="T12" fmla="+- 0 492 492"/>
                              <a:gd name="T13" fmla="*/ T12 w 9694"/>
                              <a:gd name="T14" fmla="+- 0 711 711"/>
                              <a:gd name="T15" fmla="*/ 711 h 360"/>
                              <a:gd name="T16" fmla="+- 0 492 492"/>
                              <a:gd name="T17" fmla="*/ T16 w 9694"/>
                              <a:gd name="T18" fmla="+- 0 1071 711"/>
                              <a:gd name="T19" fmla="*/ 1071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ED355F" id="Group 251" o:spid="_x0000_s1026" style="position:absolute;margin-left:22.45pt;margin-top:7pt;width:487.85pt;height:18pt;z-index:-251538432;mso-position-horizontal-relative:page" coordorigin="492,711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">
                <v:shape id="Freeform 49" o:spid="_x0000_s1027" style="position:absolute;left:492;top:711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DxbcMA&#10;AADcAAAADwAAAGRycy9kb3ducmV2LnhtbESP0YrCMBRE3wX/IVzBN00tKlKNotIFHxZWqx9wba5t&#10;sbkpTVbr35uFBR+HmTnDrDadqcWDWldZVjAZRyCIc6srLhRczl+jBQjnkTXWlknBixxs1v3eChNt&#10;n3yiR+YLESDsElRQet8kUrq8JINubBvi4N1sa9AH2RZSt/gMcFPLOIrm0mDFYaHEhvYl5ffs1yhI&#10;XfaS6ez48x3heXddpMVlao9KDQfddgnCU+c/4f/2QSuIZzH8nQlHQK7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wDxbcMAAADcAAAADwAAAAAAAAAAAAAAAACYAgAAZHJzL2Rv&#10;d25yZXYueG1sUEsFBgAAAAAEAAQA9QAAAIgDAAAAAA==&#10;" path="m,360r9695,l9695,,,,,360xe" fillcolor="#d1d3d4" stroked="f">
                  <v:path arrowok="t" o:connecttype="custom" o:connectlocs="0,1071;9695,1071;9695,711;0,711;0,1071" o:connectangles="0,0,0,0,0"/>
                </v:shape>
                <w10:wrap anchorx="page"/>
              </v:group>
            </w:pict>
          </mc:Fallback>
        </mc:AlternateContent>
      </w:r>
    </w:p>
    <w:p w:rsidR="00DF5D4E" w:rsidRPr="000067CE" w:rsidRDefault="00DF5D4E" w:rsidP="00872E22">
      <w:pPr>
        <w:spacing w:after="0" w:line="249" w:lineRule="exact"/>
        <w:ind w:left="232" w:right="-20" w:firstLine="128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color w:val="58595B"/>
        </w:rPr>
        <w:t>Y(UK)1: Project Bank Account</w:t>
      </w:r>
    </w:p>
    <w:p w:rsidR="00DF5D4E" w:rsidRPr="000067CE" w:rsidRDefault="00DF5D4E" w:rsidP="00872E22">
      <w:pPr>
        <w:spacing w:after="0" w:line="140" w:lineRule="exact"/>
        <w:rPr>
          <w:rFonts w:ascii="Arial" w:hAnsi="Arial" w:cs="Arial"/>
          <w:sz w:val="14"/>
          <w:szCs w:val="14"/>
        </w:rPr>
      </w:pPr>
    </w:p>
    <w:p w:rsidR="00DF5D4E" w:rsidRPr="000067CE" w:rsidRDefault="00DF5D4E" w:rsidP="00872E22">
      <w:pPr>
        <w:rPr>
          <w:rFonts w:ascii="Arial" w:hAnsi="Arial" w:cs="Arial"/>
        </w:rPr>
        <w:sectPr w:rsidR="00DF5D4E" w:rsidRPr="000067CE" w:rsidSect="008A3588"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space="721"/>
          <w:docGrid w:linePitch="299"/>
        </w:sectPr>
      </w:pPr>
    </w:p>
    <w:p w:rsidR="00DF5D4E" w:rsidRPr="000067CE" w:rsidRDefault="00DF5D4E" w:rsidP="00872E22">
      <w:pPr>
        <w:spacing w:after="0" w:line="255" w:lineRule="auto"/>
        <w:ind w:left="110" w:right="-51" w:firstLine="25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lastRenderedPageBreak/>
        <w:t>If Option Y(UK)1 is used</w:t>
      </w:r>
    </w:p>
    <w:p w:rsidR="00DF5D4E" w:rsidRPr="000067CE" w:rsidRDefault="00DF5D4E" w:rsidP="00872E22">
      <w:pPr>
        <w:spacing w:after="0" w:line="240" w:lineRule="auto"/>
        <w:ind w:right="1080"/>
        <w:rPr>
          <w:rFonts w:ascii="Arial" w:eastAsia="Arial" w:hAnsi="Arial" w:cs="Arial"/>
          <w:color w:val="231F20"/>
          <w:szCs w:val="18"/>
        </w:rPr>
      </w:pPr>
      <w:r w:rsidRPr="000067CE">
        <w:rPr>
          <w:rFonts w:ascii="Arial" w:hAnsi="Arial" w:cs="Arial"/>
        </w:rPr>
        <w:br w:type="column"/>
      </w:r>
      <w:r w:rsidRPr="000067CE">
        <w:rPr>
          <w:rFonts w:ascii="Arial" w:eastAsia="Arial" w:hAnsi="Arial" w:cs="Arial"/>
          <w:color w:val="231F20"/>
          <w:szCs w:val="18"/>
        </w:rPr>
        <w:lastRenderedPageBreak/>
        <w:t xml:space="preserve">The </w:t>
      </w:r>
      <w:r w:rsidRPr="000067CE">
        <w:rPr>
          <w:rFonts w:ascii="Arial" w:eastAsia="Arial" w:hAnsi="Arial" w:cs="Arial"/>
          <w:i/>
          <w:color w:val="231F20"/>
          <w:szCs w:val="18"/>
        </w:rPr>
        <w:t>Contractor</w:t>
      </w:r>
      <w:r w:rsidRPr="000067CE">
        <w:rPr>
          <w:rFonts w:ascii="Arial" w:eastAsia="Arial" w:hAnsi="Arial" w:cs="Arial"/>
          <w:color w:val="231F20"/>
          <w:szCs w:val="18"/>
        </w:rPr>
        <w:t xml:space="preserve"> </w:t>
      </w:r>
      <w:r w:rsidRPr="000067CE">
        <w:rPr>
          <w:rFonts w:ascii="Arial" w:eastAsia="Arial" w:hAnsi="Arial" w:cs="Arial"/>
          <w:b/>
          <w:color w:val="231F20"/>
          <w:szCs w:val="18"/>
          <w:u w:val="single"/>
        </w:rPr>
        <w:t>is/is not to</w:t>
      </w:r>
      <w:r w:rsidRPr="000067CE">
        <w:rPr>
          <w:rFonts w:ascii="Arial" w:eastAsia="Arial" w:hAnsi="Arial" w:cs="Arial"/>
          <w:color w:val="231F20"/>
          <w:szCs w:val="18"/>
        </w:rPr>
        <w:t xml:space="preserve"> pay any charges made and to be paid any interest paid by the </w:t>
      </w:r>
      <w:r w:rsidRPr="000067CE">
        <w:rPr>
          <w:rFonts w:ascii="Arial" w:eastAsia="Arial" w:hAnsi="Arial" w:cs="Arial"/>
          <w:i/>
          <w:color w:val="231F20"/>
          <w:szCs w:val="18"/>
        </w:rPr>
        <w:t>project bank</w:t>
      </w:r>
      <w:r w:rsidRPr="000067CE">
        <w:rPr>
          <w:rFonts w:ascii="Arial" w:eastAsia="Arial" w:hAnsi="Arial" w:cs="Arial"/>
          <w:color w:val="231F20"/>
          <w:szCs w:val="18"/>
        </w:rPr>
        <w:t xml:space="preserve"> (Delete as applicable)</w:t>
      </w:r>
    </w:p>
    <w:p w:rsidR="00DF5D4E" w:rsidRPr="000067CE" w:rsidRDefault="00DF5D4E" w:rsidP="00872E22">
      <w:pPr>
        <w:spacing w:after="0" w:line="240" w:lineRule="auto"/>
        <w:ind w:right="-20"/>
        <w:rPr>
          <w:rFonts w:ascii="Arial" w:eastAsia="Arial" w:hAnsi="Arial" w:cs="Arial"/>
          <w:color w:val="231F20"/>
          <w:szCs w:val="18"/>
        </w:rPr>
      </w:pPr>
    </w:p>
    <w:p w:rsidR="00DF5D4E" w:rsidRPr="000067CE" w:rsidRDefault="00DF5D4E" w:rsidP="00872E22">
      <w:pPr>
        <w:spacing w:after="0" w:line="240" w:lineRule="auto"/>
        <w:ind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szCs w:val="18"/>
        </w:rPr>
        <w:t xml:space="preserve">The </w:t>
      </w:r>
      <w:r w:rsidRPr="000067CE">
        <w:rPr>
          <w:rFonts w:ascii="Arial" w:eastAsia="Arial" w:hAnsi="Arial" w:cs="Arial"/>
          <w:i/>
          <w:szCs w:val="18"/>
        </w:rPr>
        <w:t>account holder</w:t>
      </w:r>
      <w:r w:rsidRPr="000067CE">
        <w:rPr>
          <w:rFonts w:ascii="Arial" w:eastAsia="Arial" w:hAnsi="Arial" w:cs="Arial"/>
          <w:szCs w:val="18"/>
        </w:rPr>
        <w:t xml:space="preserve"> is </w:t>
      </w:r>
      <w:r w:rsidRPr="000067CE">
        <w:rPr>
          <w:rFonts w:ascii="Arial" w:eastAsia="Arial" w:hAnsi="Arial" w:cs="Arial"/>
          <w:b/>
          <w:szCs w:val="18"/>
          <w:u w:val="single"/>
        </w:rPr>
        <w:t xml:space="preserve">the </w:t>
      </w:r>
      <w:r w:rsidRPr="000067CE">
        <w:rPr>
          <w:rFonts w:ascii="Arial" w:eastAsia="Arial" w:hAnsi="Arial" w:cs="Arial"/>
          <w:b/>
          <w:i/>
          <w:szCs w:val="18"/>
          <w:u w:val="single"/>
        </w:rPr>
        <w:t>Contractor</w:t>
      </w:r>
      <w:r w:rsidRPr="000067CE">
        <w:rPr>
          <w:rFonts w:ascii="Arial" w:eastAsia="Arial" w:hAnsi="Arial" w:cs="Arial"/>
          <w:b/>
          <w:szCs w:val="18"/>
          <w:u w:val="single"/>
        </w:rPr>
        <w:t>/the Parties</w:t>
      </w:r>
      <w:r w:rsidRPr="000067CE">
        <w:rPr>
          <w:rFonts w:ascii="Arial" w:eastAsia="Arial" w:hAnsi="Arial" w:cs="Arial"/>
          <w:szCs w:val="18"/>
        </w:rPr>
        <w:t xml:space="preserve"> (Delete as applicable)</w:t>
      </w:r>
    </w:p>
    <w:p w:rsidR="00DF5D4E" w:rsidRPr="000067CE" w:rsidRDefault="00DF5D4E" w:rsidP="00872E22">
      <w:pPr>
        <w:rPr>
          <w:rFonts w:ascii="Arial" w:hAnsi="Arial" w:cs="Arial"/>
        </w:rPr>
        <w:sectPr w:rsidR="00DF5D4E" w:rsidRPr="000067CE" w:rsidSect="008A3588">
          <w:type w:val="continuous"/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num="2" w:space="721" w:equalWidth="0">
            <w:col w:w="2333" w:space="270"/>
            <w:col w:w="8550"/>
          </w:cols>
          <w:docGrid w:linePitch="299"/>
        </w:sectPr>
      </w:pPr>
    </w:p>
    <w:p w:rsidR="00DF5D4E" w:rsidRPr="000067CE" w:rsidRDefault="00DF5D4E" w:rsidP="00872E22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872E22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0067CE">
        <w:rPr>
          <w:rFonts w:ascii="Arial" w:eastAsia="Arial" w:hAnsi="Arial" w:cs="Arial"/>
          <w:b/>
          <w:bCs/>
          <w:noProof/>
          <w:color w:val="58595B"/>
          <w:sz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79072" behindDoc="1" locked="0" layoutInCell="1" allowOverlap="1">
                <wp:simplePos x="0" y="0"/>
                <wp:positionH relativeFrom="page">
                  <wp:posOffset>299923</wp:posOffset>
                </wp:positionH>
                <wp:positionV relativeFrom="paragraph">
                  <wp:posOffset>108306</wp:posOffset>
                </wp:positionV>
                <wp:extent cx="6192266" cy="228600"/>
                <wp:effectExtent l="0" t="0" r="18415" b="0"/>
                <wp:wrapNone/>
                <wp:docPr id="249" name="Group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2266" cy="228600"/>
                          <a:chOff x="492" y="711"/>
                          <a:chExt cx="9694" cy="360"/>
                        </a:xfrm>
                      </wpg:grpSpPr>
                      <wps:wsp>
                        <wps:cNvPr id="250" name="Freeform 51"/>
                        <wps:cNvSpPr>
                          <a:spLocks/>
                        </wps:cNvSpPr>
                        <wps:spPr bwMode="auto">
                          <a:xfrm>
                            <a:off x="492" y="711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1071 711"/>
                              <a:gd name="T3" fmla="*/ 1071 h 360"/>
                              <a:gd name="T4" fmla="+- 0 10187 492"/>
                              <a:gd name="T5" fmla="*/ T4 w 9694"/>
                              <a:gd name="T6" fmla="+- 0 1071 711"/>
                              <a:gd name="T7" fmla="*/ 1071 h 360"/>
                              <a:gd name="T8" fmla="+- 0 10187 492"/>
                              <a:gd name="T9" fmla="*/ T8 w 9694"/>
                              <a:gd name="T10" fmla="+- 0 711 711"/>
                              <a:gd name="T11" fmla="*/ 711 h 360"/>
                              <a:gd name="T12" fmla="+- 0 492 492"/>
                              <a:gd name="T13" fmla="*/ T12 w 9694"/>
                              <a:gd name="T14" fmla="+- 0 711 711"/>
                              <a:gd name="T15" fmla="*/ 711 h 360"/>
                              <a:gd name="T16" fmla="+- 0 492 492"/>
                              <a:gd name="T17" fmla="*/ T16 w 9694"/>
                              <a:gd name="T18" fmla="+- 0 1071 711"/>
                              <a:gd name="T19" fmla="*/ 1071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9E1DAE" id="Group 249" o:spid="_x0000_s1026" style="position:absolute;margin-left:23.6pt;margin-top:8.55pt;width:487.6pt;height:18pt;z-index:-251537408;mso-position-horizontal-relative:page" coordorigin="492,711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">
                <v:shape id="Freeform 51" o:spid="_x0000_s1027" style="position:absolute;left:492;top:711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7KgcEA&#10;AADcAAAADwAAAGRycy9kb3ducmV2LnhtbERPy2rCQBTdC/7DcAvudNJQi6SOopKCC6Ea/YBr5jYJ&#10;Zu6EzJjH3zuLQpeH815vB1OLjlpXWVbwvohAEOdWV1wouF2/5ysQziNrrC2TgpEcbDfTyRoTbXu+&#10;UJf5QoQQdgkqKL1vEildXpJBt7ANceB+bWvQB9gWUrfYh3BTyziKPqXBikNDiQ0dSsof2dMoSF02&#10;ynR5/jlFeN3fV2lx+7BnpWZvw+4LhKfB/4v/3EetIF6G+eFMOAJy8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SeyoHBAAAA3AAAAA8AAAAAAAAAAAAAAAAAmAIAAGRycy9kb3du&#10;cmV2LnhtbFBLBQYAAAAABAAEAPUAAACGAwAAAAA=&#10;" path="m,360r9695,l9695,,,,,360xe" fillcolor="#d1d3d4" stroked="f">
                  <v:path arrowok="t" o:connecttype="custom" o:connectlocs="0,1071;9695,1071;9695,711;0,711;0,1071" o:connectangles="0,0,0,0,0"/>
                </v:shape>
                <w10:wrap anchorx="page"/>
              </v:group>
            </w:pict>
          </mc:Fallback>
        </mc:AlternateContent>
      </w:r>
    </w:p>
    <w:p w:rsidR="00DF5D4E" w:rsidRPr="000067CE" w:rsidRDefault="00DF5D4E" w:rsidP="00872E22">
      <w:pPr>
        <w:spacing w:after="0" w:line="249" w:lineRule="exact"/>
        <w:ind w:left="232" w:right="-20" w:firstLine="128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color w:val="58595B"/>
        </w:rPr>
        <w:t>Y(UK)2: The Housing Grants, Construction and Regeneration Act 1996</w:t>
      </w:r>
    </w:p>
    <w:p w:rsidR="00DF5D4E" w:rsidRPr="000067CE" w:rsidRDefault="00DF5D4E" w:rsidP="00872E22">
      <w:pPr>
        <w:spacing w:after="0" w:line="220" w:lineRule="exact"/>
        <w:rPr>
          <w:rFonts w:ascii="Arial" w:hAnsi="Arial" w:cs="Arial"/>
        </w:rPr>
      </w:pPr>
    </w:p>
    <w:p w:rsidR="00DF5D4E" w:rsidRPr="000067CE" w:rsidRDefault="00DF5D4E" w:rsidP="00872E22">
      <w:pPr>
        <w:rPr>
          <w:rFonts w:ascii="Arial" w:hAnsi="Arial" w:cs="Arial"/>
        </w:rPr>
        <w:sectPr w:rsidR="00DF5D4E" w:rsidRPr="000067CE" w:rsidSect="008A3588">
          <w:type w:val="continuous"/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space="721"/>
          <w:docGrid w:linePitch="299"/>
        </w:sectPr>
      </w:pPr>
    </w:p>
    <w:p w:rsidR="00DF5D4E" w:rsidRPr="000067CE" w:rsidRDefault="00DF5D4E" w:rsidP="00872E22">
      <w:pPr>
        <w:spacing w:after="0" w:line="255" w:lineRule="auto"/>
        <w:ind w:left="112" w:right="-7"/>
        <w:rPr>
          <w:rFonts w:ascii="Arial" w:eastAsia="Arial" w:hAnsi="Arial" w:cs="Arial"/>
          <w:color w:val="231F20"/>
          <w:szCs w:val="18"/>
        </w:rPr>
      </w:pPr>
    </w:p>
    <w:p w:rsidR="00DF5D4E" w:rsidRPr="000067CE" w:rsidRDefault="00DF5D4E" w:rsidP="001D3F51">
      <w:pPr>
        <w:spacing w:after="0" w:line="255" w:lineRule="auto"/>
        <w:ind w:left="270" w:right="-7" w:firstLine="0"/>
        <w:rPr>
          <w:rFonts w:ascii="Arial" w:eastAsia="Arial" w:hAnsi="Arial" w:cs="Arial"/>
          <w:color w:val="231F20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If Option Y(UK)2 is used and the final date for payment is not fourteen days after the date on which payment becomes due</w:t>
      </w:r>
      <w:r w:rsidRPr="000067CE">
        <w:rPr>
          <w:rFonts w:ascii="Arial" w:eastAsia="Arial" w:hAnsi="Arial" w:cs="Arial"/>
          <w:color w:val="231F20"/>
          <w:szCs w:val="18"/>
        </w:rPr>
        <w:br w:type="column"/>
      </w:r>
    </w:p>
    <w:tbl>
      <w:tblPr>
        <w:tblStyle w:val="TableGrid0"/>
        <w:tblW w:w="7315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720"/>
        <w:gridCol w:w="4435"/>
      </w:tblGrid>
      <w:tr w:rsidR="00DF5D4E" w:rsidRPr="000067CE" w:rsidTr="00A2029E">
        <w:trPr>
          <w:trHeight w:val="281"/>
        </w:trPr>
        <w:tc>
          <w:tcPr>
            <w:tcW w:w="216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72E22">
            <w:pPr>
              <w:spacing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br w:type="column"/>
            </w:r>
            <w:r w:rsidRPr="000067CE">
              <w:rPr>
                <w:rFonts w:ascii="Arial" w:hAnsi="Arial" w:cs="Arial"/>
              </w:rPr>
              <w:br w:type="column"/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The period for payment is</w:t>
            </w:r>
          </w:p>
        </w:tc>
        <w:tc>
          <w:tcPr>
            <w:tcW w:w="7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873335937"/>
              <w:placeholder>
                <w:docPart w:val="E67C693DD52744418D6FD27A1DBE495D"/>
              </w:placeholder>
              <w:showingPlcHdr/>
            </w:sdtPr>
            <w:sdtEndPr/>
            <w:sdtContent>
              <w:p w:rsidR="00DF5D4E" w:rsidRPr="000067CE" w:rsidRDefault="00DF5D4E" w:rsidP="00872E22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4435" w:type="dxa"/>
            <w:tcBorders>
              <w:left w:val="single" w:sz="4" w:space="0" w:color="A6A6A6" w:themeColor="background1" w:themeShade="A6"/>
            </w:tcBorders>
          </w:tcPr>
          <w:p w:rsidR="00DF5D4E" w:rsidRPr="000067CE" w:rsidRDefault="00DF5D4E" w:rsidP="00872E22">
            <w:pPr>
              <w:spacing w:line="203" w:lineRule="exact"/>
              <w:ind w:right="-175" w:hanging="180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days after the date on which payment becomes due</w:t>
            </w:r>
          </w:p>
        </w:tc>
      </w:tr>
    </w:tbl>
    <w:p w:rsidR="00DF5D4E" w:rsidRPr="000067CE" w:rsidRDefault="00DF5D4E" w:rsidP="00872E22">
      <w:pPr>
        <w:spacing w:after="0" w:line="255" w:lineRule="auto"/>
        <w:ind w:left="112" w:right="14"/>
        <w:rPr>
          <w:rFonts w:ascii="Arial" w:eastAsia="Arial" w:hAnsi="Arial" w:cs="Arial"/>
          <w:color w:val="231F20"/>
          <w:szCs w:val="18"/>
        </w:rPr>
        <w:sectPr w:rsidR="00DF5D4E" w:rsidRPr="000067CE" w:rsidSect="008A3588">
          <w:type w:val="continuous"/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num="2" w:space="721" w:equalWidth="0">
            <w:col w:w="2513" w:space="180"/>
            <w:col w:w="8460"/>
          </w:cols>
          <w:docGrid w:linePitch="299"/>
        </w:sectPr>
      </w:pPr>
    </w:p>
    <w:p w:rsidR="00DF5D4E" w:rsidRPr="000067CE" w:rsidRDefault="00DF5D4E" w:rsidP="00872E22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872E22">
      <w:pPr>
        <w:tabs>
          <w:tab w:val="left" w:pos="9990"/>
        </w:tabs>
        <w:spacing w:after="0" w:line="200" w:lineRule="exact"/>
        <w:rPr>
          <w:rFonts w:ascii="Arial" w:hAnsi="Arial" w:cs="Arial"/>
          <w:sz w:val="20"/>
          <w:szCs w:val="20"/>
        </w:rPr>
      </w:pPr>
      <w:r w:rsidRPr="000067CE">
        <w:rPr>
          <w:rFonts w:ascii="Arial" w:hAnsi="Arial" w:cs="Arial"/>
          <w:noProof/>
          <w:sz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80096" behindDoc="1" locked="0" layoutInCell="1" allowOverlap="1">
                <wp:simplePos x="0" y="0"/>
                <wp:positionH relativeFrom="page">
                  <wp:posOffset>262890</wp:posOffset>
                </wp:positionH>
                <wp:positionV relativeFrom="paragraph">
                  <wp:posOffset>79045</wp:posOffset>
                </wp:positionV>
                <wp:extent cx="6217209" cy="228600"/>
                <wp:effectExtent l="0" t="0" r="12700" b="0"/>
                <wp:wrapNone/>
                <wp:docPr id="247" name="Group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7209" cy="228600"/>
                          <a:chOff x="492" y="-479"/>
                          <a:chExt cx="9694" cy="360"/>
                        </a:xfrm>
                      </wpg:grpSpPr>
                      <wps:wsp>
                        <wps:cNvPr id="248" name="Freeform 53"/>
                        <wps:cNvSpPr>
                          <a:spLocks/>
                        </wps:cNvSpPr>
                        <wps:spPr bwMode="auto">
                          <a:xfrm>
                            <a:off x="492" y="-479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-119 -479"/>
                              <a:gd name="T3" fmla="*/ -119 h 360"/>
                              <a:gd name="T4" fmla="+- 0 10187 492"/>
                              <a:gd name="T5" fmla="*/ T4 w 9694"/>
                              <a:gd name="T6" fmla="+- 0 -119 -479"/>
                              <a:gd name="T7" fmla="*/ -119 h 360"/>
                              <a:gd name="T8" fmla="+- 0 10187 492"/>
                              <a:gd name="T9" fmla="*/ T8 w 9694"/>
                              <a:gd name="T10" fmla="+- 0 -479 -479"/>
                              <a:gd name="T11" fmla="*/ -479 h 360"/>
                              <a:gd name="T12" fmla="+- 0 492 492"/>
                              <a:gd name="T13" fmla="*/ T12 w 9694"/>
                              <a:gd name="T14" fmla="+- 0 -479 -479"/>
                              <a:gd name="T15" fmla="*/ -479 h 360"/>
                              <a:gd name="T16" fmla="+- 0 492 492"/>
                              <a:gd name="T17" fmla="*/ T16 w 9694"/>
                              <a:gd name="T18" fmla="+- 0 -119 -479"/>
                              <a:gd name="T19" fmla="*/ -119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2764D5" id="Group 247" o:spid="_x0000_s1026" style="position:absolute;margin-left:20.7pt;margin-top:6.2pt;width:489.55pt;height:18pt;z-index:-251536384;mso-position-horizontal-relative:page" coordorigin="492,-479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">
                <v:shape id="Freeform 53" o:spid="_x0000_s1027" style="position:absolute;left:492;top:-479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FQWsAA&#10;AADcAAAADwAAAGRycy9kb3ducmV2LnhtbERPzYrCMBC+C75DGMGbpoq7SDUtulTwsKBWH2BsxrbY&#10;TEqT1fr25iDs8eP7X6e9acSDOldbVjCbRiCIC6trLhVczrvJEoTzyBoby6TgRQ7SZDhYY6ztk0/0&#10;yH0pQgi7GBVU3rexlK6oyKCb2pY4cDfbGfQBdqXUHT5DuGnkPIq+pcGaQ0OFLf1UVNzzP6Mgc/lL&#10;Zl/Hw2+E5+11mZWXhT0qNR71mxUIT73/F3/ce61gvghrw5lwBGTy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zFQWsAAAADcAAAADwAAAAAAAAAAAAAAAACYAgAAZHJzL2Rvd25y&#10;ZXYueG1sUEsFBgAAAAAEAAQA9QAAAIUDAAAAAA==&#10;" path="m,360r9695,l9695,,,,,360xe" fillcolor="#d1d3d4" stroked="f">
                  <v:path arrowok="t" o:connecttype="custom" o:connectlocs="0,-119;9695,-119;9695,-479;0,-479;0,-119" o:connectangles="0,0,0,0,0"/>
                </v:shape>
                <w10:wrap anchorx="page"/>
              </v:group>
            </w:pict>
          </mc:Fallback>
        </mc:AlternateContent>
      </w:r>
    </w:p>
    <w:p w:rsidR="00DF5D4E" w:rsidRPr="000067CE" w:rsidRDefault="00DF5D4E" w:rsidP="00872E22">
      <w:pPr>
        <w:spacing w:after="0" w:line="240" w:lineRule="auto"/>
        <w:ind w:left="196" w:right="3908" w:firstLine="164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color w:val="58595B"/>
        </w:rPr>
        <w:t>Y(UK)3: The Contracts (Rights of Third Parties) Act 1999</w:t>
      </w:r>
    </w:p>
    <w:p w:rsidR="00DF5D4E" w:rsidRPr="000067CE" w:rsidRDefault="00DF5D4E" w:rsidP="00872E22">
      <w:pPr>
        <w:spacing w:after="0" w:line="170" w:lineRule="exact"/>
        <w:rPr>
          <w:rFonts w:ascii="Arial" w:hAnsi="Arial" w:cs="Arial"/>
          <w:sz w:val="17"/>
          <w:szCs w:val="17"/>
        </w:rPr>
      </w:pPr>
    </w:p>
    <w:p w:rsidR="00DF5D4E" w:rsidRPr="000067CE" w:rsidRDefault="00DF5D4E" w:rsidP="00872E22">
      <w:pPr>
        <w:tabs>
          <w:tab w:val="left" w:pos="2790"/>
          <w:tab w:val="left" w:pos="5220"/>
        </w:tabs>
        <w:spacing w:after="0" w:line="203" w:lineRule="exact"/>
        <w:ind w:left="79" w:right="3914" w:firstLine="281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If Option Y(UK)3 is used</w:t>
      </w:r>
      <w:r w:rsidRPr="000067CE">
        <w:rPr>
          <w:rFonts w:ascii="Arial" w:eastAsia="Arial" w:hAnsi="Arial" w:cs="Arial"/>
          <w:color w:val="231F20"/>
          <w:szCs w:val="18"/>
        </w:rPr>
        <w:tab/>
        <w:t>term</w:t>
      </w:r>
      <w:r w:rsidRPr="000067CE">
        <w:rPr>
          <w:rFonts w:ascii="Arial" w:eastAsia="Arial" w:hAnsi="Arial" w:cs="Arial"/>
          <w:color w:val="231F20"/>
          <w:szCs w:val="18"/>
        </w:rPr>
        <w:tab/>
      </w:r>
      <w:r w:rsidRPr="000067CE">
        <w:rPr>
          <w:rFonts w:ascii="Arial" w:eastAsia="Arial" w:hAnsi="Arial" w:cs="Arial"/>
          <w:i/>
          <w:color w:val="231F20"/>
          <w:szCs w:val="18"/>
        </w:rPr>
        <w:t>beneficiary</w:t>
      </w:r>
    </w:p>
    <w:p w:rsidR="00DF5D4E" w:rsidRPr="000067CE" w:rsidRDefault="00DF5D4E" w:rsidP="00872E22">
      <w:pPr>
        <w:spacing w:after="0" w:line="100" w:lineRule="exact"/>
        <w:rPr>
          <w:rFonts w:ascii="Arial" w:hAnsi="Arial" w:cs="Arial"/>
          <w:sz w:val="10"/>
          <w:szCs w:val="10"/>
        </w:rPr>
      </w:pPr>
    </w:p>
    <w:tbl>
      <w:tblPr>
        <w:tblStyle w:val="TableGrid0"/>
        <w:tblW w:w="4620" w:type="dxa"/>
        <w:tblInd w:w="2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00"/>
        <w:gridCol w:w="360"/>
        <w:gridCol w:w="2160"/>
      </w:tblGrid>
      <w:tr w:rsidR="00DF5D4E" w:rsidRPr="000067CE" w:rsidTr="00A2029E">
        <w:trPr>
          <w:trHeight w:val="281"/>
        </w:trPr>
        <w:tc>
          <w:tcPr>
            <w:tcW w:w="21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869962844"/>
              <w:placeholder>
                <w:docPart w:val="49CEADC42FA442A3A98CA8AA667D9EAF"/>
              </w:placeholder>
              <w:showingPlcHdr/>
            </w:sdtPr>
            <w:sdtEndPr/>
            <w:sdtContent>
              <w:p w:rsidR="00DF5D4E" w:rsidRPr="000067CE" w:rsidRDefault="00DF5D4E" w:rsidP="00872E22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72E22">
            <w:pPr>
              <w:spacing w:line="203" w:lineRule="exact"/>
              <w:ind w:left="-115" w:right="-115"/>
              <w:jc w:val="center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802684386"/>
              <w:placeholder>
                <w:docPart w:val="EDD9E155A0C04260A2A0F884E26F6119"/>
              </w:placeholder>
              <w:showingPlcHdr/>
            </w:sdtPr>
            <w:sdtEndPr/>
            <w:sdtContent>
              <w:p w:rsidR="00DF5D4E" w:rsidRPr="000067CE" w:rsidRDefault="00DF5D4E" w:rsidP="00872E22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872E22">
      <w:pPr>
        <w:spacing w:after="0" w:line="12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4620" w:type="dxa"/>
        <w:tblInd w:w="2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00"/>
        <w:gridCol w:w="360"/>
        <w:gridCol w:w="2160"/>
      </w:tblGrid>
      <w:tr w:rsidR="00DF5D4E" w:rsidRPr="000067CE" w:rsidTr="00A2029E">
        <w:trPr>
          <w:trHeight w:val="281"/>
        </w:trPr>
        <w:tc>
          <w:tcPr>
            <w:tcW w:w="21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88167107"/>
              <w:placeholder>
                <w:docPart w:val="72A01009BC8E421CB3AD03E3FAC34516"/>
              </w:placeholder>
              <w:showingPlcHdr/>
            </w:sdtPr>
            <w:sdtEndPr/>
            <w:sdtContent>
              <w:p w:rsidR="00DF5D4E" w:rsidRPr="000067CE" w:rsidRDefault="00DF5D4E" w:rsidP="00872E22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72E22">
            <w:pPr>
              <w:spacing w:line="203" w:lineRule="exact"/>
              <w:ind w:left="-115" w:right="-115"/>
              <w:jc w:val="center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583331857"/>
              <w:placeholder>
                <w:docPart w:val="98CC393A46BB4116B65241EDB83C89DA"/>
              </w:placeholder>
              <w:showingPlcHdr/>
            </w:sdtPr>
            <w:sdtEndPr/>
            <w:sdtContent>
              <w:p w:rsidR="00DF5D4E" w:rsidRPr="000067CE" w:rsidRDefault="00DF5D4E" w:rsidP="00872E22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872E22">
      <w:pPr>
        <w:spacing w:after="0" w:line="12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4620" w:type="dxa"/>
        <w:tblInd w:w="2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00"/>
        <w:gridCol w:w="360"/>
        <w:gridCol w:w="2160"/>
      </w:tblGrid>
      <w:tr w:rsidR="00DF5D4E" w:rsidRPr="000067CE" w:rsidTr="00A2029E">
        <w:trPr>
          <w:trHeight w:val="281"/>
        </w:trPr>
        <w:tc>
          <w:tcPr>
            <w:tcW w:w="21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122956611"/>
              <w:placeholder>
                <w:docPart w:val="882DD0E67CB44680AA67729A698E2638"/>
              </w:placeholder>
              <w:showingPlcHdr/>
            </w:sdtPr>
            <w:sdtEndPr/>
            <w:sdtContent>
              <w:p w:rsidR="00DF5D4E" w:rsidRPr="000067CE" w:rsidRDefault="00DF5D4E" w:rsidP="00872E22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72E22">
            <w:pPr>
              <w:spacing w:line="203" w:lineRule="exact"/>
              <w:ind w:left="-115" w:right="-115"/>
              <w:jc w:val="center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991402820"/>
              <w:placeholder>
                <w:docPart w:val="5636BE4BA57C4980B1F80CDBFD833B58"/>
              </w:placeholder>
              <w:showingPlcHdr/>
            </w:sdtPr>
            <w:sdtEndPr/>
            <w:sdtContent>
              <w:p w:rsidR="00DF5D4E" w:rsidRPr="000067CE" w:rsidRDefault="00DF5D4E" w:rsidP="00872E22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872E22">
      <w:pPr>
        <w:spacing w:after="0" w:line="12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4620" w:type="dxa"/>
        <w:tblInd w:w="2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00"/>
        <w:gridCol w:w="360"/>
        <w:gridCol w:w="2160"/>
      </w:tblGrid>
      <w:tr w:rsidR="00DF5D4E" w:rsidRPr="000067CE" w:rsidTr="00A2029E">
        <w:trPr>
          <w:trHeight w:val="281"/>
        </w:trPr>
        <w:tc>
          <w:tcPr>
            <w:tcW w:w="21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283580843"/>
              <w:placeholder>
                <w:docPart w:val="A686EBF5D12E4E03AA60754A0DEAFD7E"/>
              </w:placeholder>
              <w:showingPlcHdr/>
            </w:sdtPr>
            <w:sdtEndPr/>
            <w:sdtContent>
              <w:p w:rsidR="00DF5D4E" w:rsidRPr="000067CE" w:rsidRDefault="00DF5D4E" w:rsidP="00872E22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72E22">
            <w:pPr>
              <w:spacing w:line="203" w:lineRule="exact"/>
              <w:ind w:left="-115" w:right="-115"/>
              <w:jc w:val="center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958640173"/>
              <w:placeholder>
                <w:docPart w:val="F217073B458E4748B2CA3A168A9CD715"/>
              </w:placeholder>
              <w:showingPlcHdr/>
            </w:sdtPr>
            <w:sdtEndPr/>
            <w:sdtContent>
              <w:p w:rsidR="00DF5D4E" w:rsidRPr="000067CE" w:rsidRDefault="00DF5D4E" w:rsidP="00872E22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872E22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872E22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872E22">
      <w:pPr>
        <w:rPr>
          <w:rFonts w:ascii="Arial" w:hAnsi="Arial" w:cs="Arial"/>
        </w:rPr>
        <w:sectPr w:rsidR="00DF5D4E" w:rsidRPr="000067CE" w:rsidSect="008A3588">
          <w:type w:val="continuous"/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space="721"/>
          <w:docGrid w:linePitch="299"/>
        </w:sectPr>
      </w:pPr>
    </w:p>
    <w:p w:rsidR="00DF5D4E" w:rsidRPr="000067CE" w:rsidRDefault="00DF5D4E" w:rsidP="00872E22">
      <w:pPr>
        <w:spacing w:after="0" w:line="240" w:lineRule="auto"/>
        <w:ind w:left="270" w:right="-36" w:firstLine="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lastRenderedPageBreak/>
        <w:t>If Y(UK)3 is used with Y(UK)1 the following entry is added to the table for Y(UK)3</w:t>
      </w:r>
    </w:p>
    <w:p w:rsidR="00DF5D4E" w:rsidRPr="000067CE" w:rsidRDefault="00DF5D4E" w:rsidP="00872E22">
      <w:pPr>
        <w:tabs>
          <w:tab w:val="left" w:pos="2610"/>
        </w:tabs>
        <w:spacing w:after="0" w:line="203" w:lineRule="exact"/>
        <w:ind w:right="-20"/>
        <w:rPr>
          <w:rFonts w:ascii="Arial" w:eastAsia="Arial" w:hAnsi="Arial" w:cs="Arial"/>
          <w:i/>
          <w:color w:val="231F20"/>
          <w:szCs w:val="18"/>
        </w:rPr>
      </w:pPr>
      <w:r w:rsidRPr="000067CE">
        <w:rPr>
          <w:rFonts w:ascii="Arial" w:hAnsi="Arial" w:cs="Arial"/>
        </w:rPr>
        <w:br w:type="column"/>
      </w:r>
      <w:r w:rsidRPr="000067CE">
        <w:rPr>
          <w:rFonts w:ascii="Arial" w:eastAsia="Arial" w:hAnsi="Arial" w:cs="Arial"/>
          <w:color w:val="231F20"/>
          <w:szCs w:val="18"/>
        </w:rPr>
        <w:lastRenderedPageBreak/>
        <w:t>term</w:t>
      </w:r>
      <w:r w:rsidRPr="000067CE">
        <w:rPr>
          <w:rFonts w:ascii="Arial" w:eastAsia="Arial" w:hAnsi="Arial" w:cs="Arial"/>
          <w:color w:val="231F20"/>
          <w:szCs w:val="18"/>
        </w:rPr>
        <w:tab/>
      </w:r>
      <w:r w:rsidRPr="000067CE">
        <w:rPr>
          <w:rFonts w:ascii="Arial" w:eastAsia="Arial" w:hAnsi="Arial" w:cs="Arial"/>
          <w:i/>
          <w:color w:val="231F20"/>
          <w:szCs w:val="18"/>
        </w:rPr>
        <w:t>beneficiary</w:t>
      </w:r>
    </w:p>
    <w:p w:rsidR="00DF5D4E" w:rsidRPr="000067CE" w:rsidRDefault="00DF5D4E" w:rsidP="00872E22">
      <w:pPr>
        <w:tabs>
          <w:tab w:val="left" w:pos="2480"/>
        </w:tabs>
        <w:spacing w:after="0" w:line="80" w:lineRule="exact"/>
        <w:ind w:right="-14"/>
        <w:rPr>
          <w:rFonts w:ascii="Arial" w:eastAsia="Arial" w:hAnsi="Arial" w:cs="Arial"/>
          <w:i/>
          <w:color w:val="231F20"/>
          <w:szCs w:val="18"/>
        </w:rPr>
      </w:pPr>
    </w:p>
    <w:tbl>
      <w:tblPr>
        <w:tblStyle w:val="TableGrid0"/>
        <w:tblW w:w="4680" w:type="dxa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160"/>
      </w:tblGrid>
      <w:tr w:rsidR="00DF5D4E" w:rsidRPr="000067CE" w:rsidTr="00A2029E">
        <w:trPr>
          <w:trHeight w:val="201"/>
        </w:trPr>
        <w:tc>
          <w:tcPr>
            <w:tcW w:w="225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72E22">
            <w:pPr>
              <w:ind w:left="-55" w:right="-115" w:firstLine="0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The provisions of Options Y(UK)1</w:t>
            </w:r>
          </w:p>
        </w:tc>
        <w:tc>
          <w:tcPr>
            <w:tcW w:w="270" w:type="dxa"/>
            <w:vMerge w:val="restart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72E22">
            <w:pPr>
              <w:spacing w:line="203" w:lineRule="exact"/>
              <w:ind w:left="-115" w:right="-115"/>
              <w:jc w:val="center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72E22">
            <w:pPr>
              <w:spacing w:line="203" w:lineRule="exact"/>
              <w:ind w:right="-175" w:hanging="23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Named Suppliers</w:t>
            </w:r>
          </w:p>
        </w:tc>
      </w:tr>
      <w:tr w:rsidR="00DF5D4E" w:rsidRPr="000067CE" w:rsidTr="00A2029E">
        <w:trPr>
          <w:trHeight w:val="200"/>
        </w:trPr>
        <w:tc>
          <w:tcPr>
            <w:tcW w:w="2250" w:type="dxa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F5D4E" w:rsidRPr="000067CE" w:rsidRDefault="00DF5D4E" w:rsidP="00872E22">
            <w:pPr>
              <w:ind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70" w:type="dxa"/>
            <w:vMerge/>
            <w:tcBorders>
              <w:left w:val="single" w:sz="4" w:space="0" w:color="A6A6A6" w:themeColor="background1" w:themeShade="A6"/>
            </w:tcBorders>
          </w:tcPr>
          <w:p w:rsidR="00DF5D4E" w:rsidRPr="000067CE" w:rsidRDefault="00DF5D4E" w:rsidP="00872E22">
            <w:pPr>
              <w:spacing w:line="203" w:lineRule="exact"/>
              <w:ind w:left="-115" w:right="-115"/>
              <w:jc w:val="center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</w:tcBorders>
          </w:tcPr>
          <w:p w:rsidR="00DF5D4E" w:rsidRPr="000067CE" w:rsidRDefault="00DF5D4E" w:rsidP="00872E22">
            <w:pPr>
              <w:spacing w:line="203" w:lineRule="exact"/>
              <w:ind w:right="-17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</w:tr>
    </w:tbl>
    <w:p w:rsidR="00DF5D4E" w:rsidRPr="000067CE" w:rsidRDefault="00DF5D4E" w:rsidP="00872E22">
      <w:pPr>
        <w:tabs>
          <w:tab w:val="left" w:pos="2480"/>
        </w:tabs>
        <w:spacing w:after="0" w:line="203" w:lineRule="exact"/>
        <w:ind w:right="-20"/>
        <w:rPr>
          <w:rFonts w:ascii="Arial" w:eastAsia="Arial" w:hAnsi="Arial" w:cs="Arial"/>
          <w:szCs w:val="18"/>
        </w:rPr>
        <w:sectPr w:rsidR="00DF5D4E" w:rsidRPr="000067CE" w:rsidSect="008A3588">
          <w:type w:val="continuous"/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num="2" w:space="721" w:equalWidth="0">
            <w:col w:w="2333" w:space="270"/>
            <w:col w:w="8550"/>
          </w:cols>
          <w:docGrid w:linePitch="299"/>
        </w:sectPr>
      </w:pPr>
    </w:p>
    <w:p w:rsidR="00DF5D4E" w:rsidRPr="000067CE" w:rsidRDefault="00DF5D4E" w:rsidP="00872E22">
      <w:pPr>
        <w:tabs>
          <w:tab w:val="left" w:pos="2480"/>
        </w:tabs>
        <w:spacing w:after="0" w:line="203" w:lineRule="exact"/>
        <w:ind w:right="-20"/>
        <w:rPr>
          <w:rFonts w:ascii="Arial" w:eastAsia="Arial" w:hAnsi="Arial" w:cs="Arial"/>
          <w:szCs w:val="18"/>
        </w:rPr>
      </w:pPr>
    </w:p>
    <w:p w:rsidR="00DF5D4E" w:rsidRPr="000067CE" w:rsidRDefault="00DF5D4E" w:rsidP="00DF5D4E">
      <w:pPr>
        <w:rPr>
          <w:rFonts w:ascii="Arial" w:hAnsi="Arial" w:cs="Arial"/>
        </w:rPr>
        <w:sectPr w:rsidR="00DF5D4E" w:rsidRPr="000067CE" w:rsidSect="008A3588">
          <w:type w:val="continuous"/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space="721"/>
          <w:docGrid w:linePitch="299"/>
        </w:sectPr>
      </w:pPr>
    </w:p>
    <w:p w:rsidR="00DF5D4E" w:rsidRPr="000067CE" w:rsidRDefault="00DF5D4E" w:rsidP="00DF5D4E">
      <w:pPr>
        <w:spacing w:before="68" w:after="0" w:line="240" w:lineRule="auto"/>
        <w:ind w:left="223" w:right="-20"/>
        <w:rPr>
          <w:rFonts w:ascii="Arial" w:eastAsia="Arial" w:hAnsi="Arial" w:cs="Arial"/>
        </w:rPr>
      </w:pPr>
      <w:r w:rsidRPr="000067CE">
        <w:rPr>
          <w:rFonts w:ascii="Arial" w:eastAsiaTheme="minorHAnsi" w:hAnsi="Arial" w:cs="Arial"/>
          <w:noProof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1781120" behindDoc="1" locked="0" layoutInCell="1" allowOverlap="1">
                <wp:simplePos x="0" y="0"/>
                <wp:positionH relativeFrom="page">
                  <wp:posOffset>421005</wp:posOffset>
                </wp:positionH>
                <wp:positionV relativeFrom="page">
                  <wp:posOffset>489890</wp:posOffset>
                </wp:positionV>
                <wp:extent cx="6155690" cy="228600"/>
                <wp:effectExtent l="0" t="0" r="0" b="0"/>
                <wp:wrapNone/>
                <wp:docPr id="245" name="Group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663" y="783"/>
                          <a:chExt cx="9694" cy="360"/>
                        </a:xfrm>
                      </wpg:grpSpPr>
                      <wps:wsp>
                        <wps:cNvPr id="246" name="Freeform 55"/>
                        <wps:cNvSpPr>
                          <a:spLocks/>
                        </wps:cNvSpPr>
                        <wps:spPr bwMode="auto">
                          <a:xfrm>
                            <a:off x="663" y="783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1143 783"/>
                              <a:gd name="T3" fmla="*/ 1143 h 360"/>
                              <a:gd name="T4" fmla="+- 0 10357 663"/>
                              <a:gd name="T5" fmla="*/ T4 w 9694"/>
                              <a:gd name="T6" fmla="+- 0 1143 783"/>
                              <a:gd name="T7" fmla="*/ 1143 h 360"/>
                              <a:gd name="T8" fmla="+- 0 10357 663"/>
                              <a:gd name="T9" fmla="*/ T8 w 9694"/>
                              <a:gd name="T10" fmla="+- 0 783 783"/>
                              <a:gd name="T11" fmla="*/ 783 h 360"/>
                              <a:gd name="T12" fmla="+- 0 663 663"/>
                              <a:gd name="T13" fmla="*/ T12 w 9694"/>
                              <a:gd name="T14" fmla="+- 0 783 783"/>
                              <a:gd name="T15" fmla="*/ 783 h 360"/>
                              <a:gd name="T16" fmla="+- 0 663 663"/>
                              <a:gd name="T17" fmla="*/ T16 w 9694"/>
                              <a:gd name="T18" fmla="+- 0 1143 783"/>
                              <a:gd name="T19" fmla="*/ 1143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BA25A4" id="Group 245" o:spid="_x0000_s1026" style="position:absolute;margin-left:33.15pt;margin-top:38.55pt;width:484.7pt;height:18pt;z-index:-251535360;mso-position-horizontal-relative:page;mso-position-vertical-relative:page" coordorigin="663,783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">
                <v:shape id="Freeform 55" o:spid="_x0000_s1027" style="position:absolute;left:663;top:783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Jhs8QA&#10;AADcAAAADwAAAGRycy9kb3ducmV2LnhtbESP3WrCQBSE7wXfYTmCd7pRUpHUVWqJ0IuCNvoAp9nT&#10;JDR7NmS3+Xn7riB4OczMN8zuMJhadNS6yrKC1TICQZxbXXGh4HY9LbYgnEfWWFsmBSM5OOynkx0m&#10;2vb8RV3mCxEg7BJUUHrfJFK6vCSDbmkb4uD92NagD7ItpG6xD3BTy3UUbaTBisNCiQ29l5T/Zn9G&#10;QeqyUaYvl/NnhNfj9zYtbrG9KDWfDW+vIDwN/hl+tD+0gnW8gfuZcATk/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iYbPEAAAA3AAAAA8AAAAAAAAAAAAAAAAAmAIAAGRycy9k&#10;b3ducmV2LnhtbFBLBQYAAAAABAAEAPUAAACJAwAAAAA=&#10;" path="m,360r9694,l9694,,,,,360xe" fillcolor="#d1d3d4" stroked="f">
                  <v:path arrowok="t" o:connecttype="custom" o:connectlocs="0,1143;9694,1143;9694,783;0,783;0,1143" o:connectangles="0,0,0,0,0"/>
                </v:shape>
                <w10:wrap anchorx="page" anchory="page"/>
              </v:group>
            </w:pict>
          </mc:Fallback>
        </mc:AlternateContent>
      </w:r>
      <w:r w:rsidRPr="000067CE">
        <w:rPr>
          <w:rFonts w:ascii="Arial" w:eastAsia="Arial" w:hAnsi="Arial" w:cs="Arial"/>
          <w:b/>
          <w:bCs/>
          <w:color w:val="58595B"/>
        </w:rPr>
        <w:t xml:space="preserve">Z: </w:t>
      </w:r>
      <w:r w:rsidRPr="000067CE">
        <w:rPr>
          <w:rFonts w:ascii="Arial" w:eastAsia="Arial" w:hAnsi="Arial" w:cs="Arial"/>
          <w:b/>
          <w:bCs/>
          <w:i/>
          <w:color w:val="58595B"/>
        </w:rPr>
        <w:t>Additional conditions of contract</w:t>
      </w:r>
    </w:p>
    <w:p w:rsidR="00DF5D4E" w:rsidRPr="000067CE" w:rsidRDefault="00DF5D4E" w:rsidP="00DF5D4E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DF5D4E" w:rsidRPr="000067CE" w:rsidRDefault="00DF5D4E" w:rsidP="00872E22">
      <w:pPr>
        <w:tabs>
          <w:tab w:val="left" w:pos="2520"/>
        </w:tabs>
        <w:spacing w:after="0" w:line="240" w:lineRule="auto"/>
        <w:ind w:left="103" w:right="-20" w:firstLine="77"/>
        <w:rPr>
          <w:rFonts w:ascii="Arial" w:eastAsia="Arial" w:hAnsi="Arial" w:cs="Arial"/>
          <w:color w:val="231F20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If Option Z is used</w:t>
      </w:r>
      <w:r w:rsidRPr="000067CE">
        <w:rPr>
          <w:rFonts w:ascii="Arial" w:eastAsia="Arial" w:hAnsi="Arial" w:cs="Arial"/>
          <w:color w:val="231F20"/>
          <w:szCs w:val="18"/>
        </w:rPr>
        <w:tab/>
        <w:t xml:space="preserve">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additional conditions of contract </w:t>
      </w:r>
      <w:r w:rsidRPr="000067CE">
        <w:rPr>
          <w:rFonts w:ascii="Arial" w:eastAsia="Arial" w:hAnsi="Arial" w:cs="Arial"/>
          <w:color w:val="231F20"/>
          <w:szCs w:val="18"/>
        </w:rPr>
        <w:t>are</w:t>
      </w:r>
    </w:p>
    <w:p w:rsidR="00DF5D4E" w:rsidRPr="000067CE" w:rsidRDefault="00DF5D4E" w:rsidP="00DF5D4E">
      <w:pPr>
        <w:tabs>
          <w:tab w:val="left" w:pos="2580"/>
        </w:tabs>
        <w:spacing w:after="0" w:line="240" w:lineRule="auto"/>
        <w:ind w:left="103" w:right="-20"/>
        <w:rPr>
          <w:rFonts w:ascii="Arial" w:eastAsia="Arial" w:hAnsi="Arial" w:cs="Arial"/>
          <w:color w:val="231F20"/>
          <w:szCs w:val="18"/>
        </w:rPr>
      </w:pPr>
    </w:p>
    <w:tbl>
      <w:tblPr>
        <w:tblStyle w:val="TableGrid0"/>
        <w:tblW w:w="7290" w:type="dxa"/>
        <w:tblInd w:w="251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90"/>
      </w:tblGrid>
      <w:tr w:rsidR="00DF5D4E" w:rsidRPr="000067CE" w:rsidTr="00A2029E">
        <w:trPr>
          <w:trHeight w:val="2033"/>
        </w:trPr>
        <w:tc>
          <w:tcPr>
            <w:tcW w:w="7290" w:type="dxa"/>
          </w:tcPr>
          <w:sdt>
            <w:sdtPr>
              <w:rPr>
                <w:rFonts w:ascii="Arial" w:hAnsi="Arial" w:cs="Arial"/>
                <w:szCs w:val="18"/>
              </w:rPr>
              <w:id w:val="-607278572"/>
              <w:placeholder>
                <w:docPart w:val="9FC452C1E39F4EBA94814046909BDD10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tabs>
          <w:tab w:val="left" w:pos="2580"/>
        </w:tabs>
        <w:spacing w:after="0" w:line="240" w:lineRule="auto"/>
        <w:ind w:left="103" w:right="-20"/>
        <w:rPr>
          <w:rFonts w:ascii="Arial" w:eastAsia="Arial" w:hAnsi="Arial" w:cs="Arial"/>
          <w:szCs w:val="18"/>
        </w:rPr>
      </w:pPr>
    </w:p>
    <w:p w:rsidR="00DF5D4E" w:rsidRPr="000067CE" w:rsidRDefault="00DF5D4E" w:rsidP="00DF5D4E">
      <w:pPr>
        <w:rPr>
          <w:rFonts w:ascii="Arial" w:hAnsi="Arial" w:cs="Arial"/>
        </w:rPr>
        <w:sectPr w:rsidR="00DF5D4E" w:rsidRPr="000067CE" w:rsidSect="008A3588"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space="721"/>
          <w:docGrid w:linePitch="299"/>
        </w:sectPr>
      </w:pPr>
    </w:p>
    <w:p w:rsidR="00DF5D4E" w:rsidRPr="000067CE" w:rsidRDefault="00DF5D4E" w:rsidP="00172DE7">
      <w:pPr>
        <w:spacing w:before="68" w:after="0" w:line="240" w:lineRule="auto"/>
        <w:ind w:left="112" w:right="-20" w:firstLine="158"/>
        <w:rPr>
          <w:rFonts w:ascii="Arial" w:eastAsia="Arial" w:hAnsi="Arial" w:cs="Arial"/>
        </w:rPr>
      </w:pPr>
      <w:r w:rsidRPr="000067CE">
        <w:rPr>
          <w:rFonts w:ascii="Arial" w:eastAsiaTheme="minorHAnsi" w:hAnsi="Arial" w:cs="Arial"/>
          <w:noProof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1782144" behindDoc="1" locked="0" layoutInCell="1" allowOverlap="1">
                <wp:simplePos x="0" y="0"/>
                <wp:positionH relativeFrom="page">
                  <wp:posOffset>227660</wp:posOffset>
                </wp:positionH>
                <wp:positionV relativeFrom="page">
                  <wp:posOffset>482600</wp:posOffset>
                </wp:positionV>
                <wp:extent cx="6155690" cy="228600"/>
                <wp:effectExtent l="0" t="0" r="16510" b="0"/>
                <wp:wrapNone/>
                <wp:docPr id="243" name="Group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492" y="783"/>
                          <a:chExt cx="9694" cy="360"/>
                        </a:xfrm>
                      </wpg:grpSpPr>
                      <wps:wsp>
                        <wps:cNvPr id="244" name="Freeform 57"/>
                        <wps:cNvSpPr>
                          <a:spLocks/>
                        </wps:cNvSpPr>
                        <wps:spPr bwMode="auto">
                          <a:xfrm>
                            <a:off x="492" y="783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1143 783"/>
                              <a:gd name="T3" fmla="*/ 1143 h 360"/>
                              <a:gd name="T4" fmla="+- 0 10187 492"/>
                              <a:gd name="T5" fmla="*/ T4 w 9694"/>
                              <a:gd name="T6" fmla="+- 0 1143 783"/>
                              <a:gd name="T7" fmla="*/ 1143 h 360"/>
                              <a:gd name="T8" fmla="+- 0 10187 492"/>
                              <a:gd name="T9" fmla="*/ T8 w 9694"/>
                              <a:gd name="T10" fmla="+- 0 783 783"/>
                              <a:gd name="T11" fmla="*/ 783 h 360"/>
                              <a:gd name="T12" fmla="+- 0 492 492"/>
                              <a:gd name="T13" fmla="*/ T12 w 9694"/>
                              <a:gd name="T14" fmla="+- 0 783 783"/>
                              <a:gd name="T15" fmla="*/ 783 h 360"/>
                              <a:gd name="T16" fmla="+- 0 492 492"/>
                              <a:gd name="T17" fmla="*/ T16 w 9694"/>
                              <a:gd name="T18" fmla="+- 0 1143 783"/>
                              <a:gd name="T19" fmla="*/ 1143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9CACC8" id="Group 243" o:spid="_x0000_s1026" style="position:absolute;margin-left:17.95pt;margin-top:38pt;width:484.7pt;height:18pt;z-index:-251534336;mso-position-horizontal-relative:page;mso-position-vertical-relative:page" coordorigin="492,783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">
                <v:shape id="Freeform 57" o:spid="_x0000_s1027" style="position:absolute;left:492;top:783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ktdsQA&#10;AADcAAAADwAAAGRycy9kb3ducmV2LnhtbESPT2sCMRTE7wW/Q3iCt5pVpJStUUQQPbhQ/2A9PjbP&#10;zeLmZUmirt++KQg9DjPzG2Y672wj7uRD7VjBaJiBIC6drrlScDys3j9BhIissXFMCp4UYD7rvU0x&#10;1+7BO7rvYyUShEOOCkyMbS5lKA1ZDEPXEifv4rzFmKSvpPb4SHDbyHGWfUiLNacFgy0tDZXX/c0q&#10;KLfnH79+nvymuHwX7qwLMuuo1KDfLb5AROrif/jV3mgF48kE/s6kIy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JLXbEAAAA3AAAAA8AAAAAAAAAAAAAAAAAmAIAAGRycy9k&#10;b3ducmV2LnhtbFBLBQYAAAAABAAEAPUAAACJAwAAAAA=&#10;" path="m,360r9695,l9695,,,,,360xe" fillcolor="#a7a9ac" stroked="f">
                  <v:path arrowok="t" o:connecttype="custom" o:connectlocs="0,1143;9695,1143;9695,783;0,783;0,1143" o:connectangles="0,0,0,0,0"/>
                </v:shape>
                <w10:wrap anchorx="page" anchory="page"/>
              </v:group>
            </w:pict>
          </mc:Fallback>
        </mc:AlternateContent>
      </w:r>
      <w:r w:rsidRPr="000067CE">
        <w:rPr>
          <w:rFonts w:ascii="Arial" w:eastAsia="Arial" w:hAnsi="Arial" w:cs="Arial"/>
          <w:b/>
          <w:bCs/>
          <w:color w:val="58595B"/>
        </w:rPr>
        <w:t xml:space="preserve">PART TWO – </w:t>
      </w:r>
      <w:r w:rsidRPr="000067CE">
        <w:rPr>
          <w:rFonts w:ascii="Arial" w:eastAsia="Arial" w:hAnsi="Arial" w:cs="Arial"/>
          <w:b/>
          <w:bCs/>
          <w:color w:val="FFFFFF"/>
        </w:rPr>
        <w:t xml:space="preserve">DATA PROVIDED BY THE </w:t>
      </w:r>
      <w:r w:rsidRPr="000067CE">
        <w:rPr>
          <w:rFonts w:ascii="Arial" w:eastAsia="Arial" w:hAnsi="Arial" w:cs="Arial"/>
          <w:b/>
          <w:bCs/>
          <w:i/>
          <w:color w:val="FFFFFF"/>
        </w:rPr>
        <w:t>CONTRACTOR</w:t>
      </w:r>
    </w:p>
    <w:p w:rsidR="00DF5D4E" w:rsidRPr="000067CE" w:rsidRDefault="00DF5D4E" w:rsidP="00DF5D4E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DF5D4E" w:rsidRPr="000067CE" w:rsidRDefault="00DF5D4E" w:rsidP="00172DE7">
      <w:pPr>
        <w:spacing w:after="0" w:line="255" w:lineRule="auto"/>
        <w:ind w:left="2487" w:right="1253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Completion of the data in full, according to the Options chosen, is essential to create a complete contract.</w:t>
      </w:r>
    </w:p>
    <w:p w:rsidR="00DF5D4E" w:rsidRPr="000067CE" w:rsidRDefault="00DF5D4E" w:rsidP="00DF5D4E">
      <w:pPr>
        <w:spacing w:before="10" w:after="0" w:line="120" w:lineRule="exact"/>
        <w:rPr>
          <w:rFonts w:ascii="Arial" w:hAnsi="Arial" w:cs="Arial"/>
          <w:sz w:val="12"/>
          <w:szCs w:val="12"/>
        </w:rPr>
      </w:pPr>
    </w:p>
    <w:p w:rsidR="00DF5D4E" w:rsidRPr="000067CE" w:rsidRDefault="00DF5D4E" w:rsidP="00DF5D4E">
      <w:pPr>
        <w:spacing w:before="7" w:after="0" w:line="140" w:lineRule="exact"/>
        <w:rPr>
          <w:rFonts w:ascii="Arial" w:hAnsi="Arial" w:cs="Arial"/>
          <w:sz w:val="14"/>
          <w:szCs w:val="14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0067CE">
        <w:rPr>
          <w:rFonts w:ascii="Arial" w:hAnsi="Arial" w:cs="Arial"/>
          <w:noProof/>
          <w:sz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83168" behindDoc="1" locked="0" layoutInCell="1" allowOverlap="1">
                <wp:simplePos x="0" y="0"/>
                <wp:positionH relativeFrom="page">
                  <wp:posOffset>232105</wp:posOffset>
                </wp:positionH>
                <wp:positionV relativeFrom="page">
                  <wp:posOffset>1295400</wp:posOffset>
                </wp:positionV>
                <wp:extent cx="6155690" cy="228600"/>
                <wp:effectExtent l="0" t="0" r="16510" b="0"/>
                <wp:wrapNone/>
                <wp:docPr id="241" name="Group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492" y="2180"/>
                          <a:chExt cx="9694" cy="360"/>
                        </a:xfrm>
                      </wpg:grpSpPr>
                      <wps:wsp>
                        <wps:cNvPr id="242" name="Freeform 59"/>
                        <wps:cNvSpPr>
                          <a:spLocks/>
                        </wps:cNvSpPr>
                        <wps:spPr bwMode="auto">
                          <a:xfrm>
                            <a:off x="492" y="2180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2540 2180"/>
                              <a:gd name="T3" fmla="*/ 2540 h 360"/>
                              <a:gd name="T4" fmla="+- 0 10187 492"/>
                              <a:gd name="T5" fmla="*/ T4 w 9694"/>
                              <a:gd name="T6" fmla="+- 0 2540 2180"/>
                              <a:gd name="T7" fmla="*/ 2540 h 360"/>
                              <a:gd name="T8" fmla="+- 0 10187 492"/>
                              <a:gd name="T9" fmla="*/ T8 w 9694"/>
                              <a:gd name="T10" fmla="+- 0 2180 2180"/>
                              <a:gd name="T11" fmla="*/ 2180 h 360"/>
                              <a:gd name="T12" fmla="+- 0 492 492"/>
                              <a:gd name="T13" fmla="*/ T12 w 9694"/>
                              <a:gd name="T14" fmla="+- 0 2180 2180"/>
                              <a:gd name="T15" fmla="*/ 2180 h 360"/>
                              <a:gd name="T16" fmla="+- 0 492 492"/>
                              <a:gd name="T17" fmla="*/ T16 w 9694"/>
                              <a:gd name="T18" fmla="+- 0 2540 2180"/>
                              <a:gd name="T19" fmla="*/ 2540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0AD588" id="Group 241" o:spid="_x0000_s1026" style="position:absolute;margin-left:18.3pt;margin-top:102pt;width:484.7pt;height:18pt;z-index:-251533312;mso-position-horizontal-relative:page;mso-position-vertical-relative:page" coordorigin="492,2180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">
                <v:shape id="Freeform 59" o:spid="_x0000_s1027" style="position:absolute;left:492;top:2180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lnsMMA&#10;AADcAAAADwAAAGRycy9kb3ducmV2LnhtbESP0YrCMBRE3wX/IVxh3zTdolKqUXaXLuyDoFY/4Npc&#10;22JzU5qs1r83guDjMDNnmOW6N424Uudqywo+JxEI4sLqmksFx8PvOAHhPLLGxjIpuJOD9Wo4WGKq&#10;7Y33dM19KQKEXYoKKu/bVEpXVGTQTWxLHLyz7Qz6ILtS6g5vAW4aGUfRXBqsOSxU2NJPRcUl/zcK&#10;MpffZTbbbTcRHr5PSVYep3an1Meo/1qA8NT7d/jV/tMK4mkMzzPhCM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tlnsMMAAADcAAAADwAAAAAAAAAAAAAAAACYAgAAZHJzL2Rv&#10;d25yZXYueG1sUEsFBgAAAAAEAAQA9QAAAIgDAAAAAA==&#10;" path="m,360r9695,l9695,,,,,360xe" fillcolor="#d1d3d4" stroked="f">
                  <v:path arrowok="t" o:connecttype="custom" o:connectlocs="0,2540;9695,2540;9695,2180;0,2180;0,2540" o:connectangles="0,0,0,0,0"/>
                </v:shape>
                <w10:wrap anchorx="page" anchory="page"/>
              </v:group>
            </w:pict>
          </mc:Fallback>
        </mc:AlternateContent>
      </w:r>
    </w:p>
    <w:p w:rsidR="00DF5D4E" w:rsidRPr="000067CE" w:rsidRDefault="00DF5D4E" w:rsidP="00172DE7">
      <w:pPr>
        <w:spacing w:after="0" w:line="240" w:lineRule="auto"/>
        <w:ind w:left="112" w:right="-20" w:firstLine="158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color w:val="58595B"/>
        </w:rPr>
        <w:t>1 General</w:t>
      </w:r>
    </w:p>
    <w:p w:rsidR="00DF5D4E" w:rsidRPr="000067CE" w:rsidRDefault="00DF5D4E" w:rsidP="00DF5D4E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DF5D4E" w:rsidRPr="000067CE" w:rsidRDefault="00DF5D4E" w:rsidP="00DF5D4E">
      <w:pPr>
        <w:spacing w:after="0" w:line="240" w:lineRule="auto"/>
        <w:ind w:left="2487"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 xml:space="preserve">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Contractor </w:t>
      </w:r>
      <w:r w:rsidRPr="000067CE">
        <w:rPr>
          <w:rFonts w:ascii="Arial" w:eastAsia="Arial" w:hAnsi="Arial" w:cs="Arial"/>
          <w:color w:val="231F20"/>
          <w:szCs w:val="18"/>
        </w:rPr>
        <w:t>is</w:t>
      </w:r>
    </w:p>
    <w:p w:rsidR="00DF5D4E" w:rsidRPr="000067CE" w:rsidRDefault="00DF5D4E" w:rsidP="00DF5D4E">
      <w:pPr>
        <w:spacing w:before="3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020" w:type="dxa"/>
        <w:tblInd w:w="2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780"/>
      </w:tblGrid>
      <w:tr w:rsidR="00DF5D4E" w:rsidRPr="000067CE" w:rsidTr="00A2029E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Name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2114325834"/>
              <w:placeholder>
                <w:docPart w:val="6756A0F86A2F45B1962992909A187E27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020" w:type="dxa"/>
        <w:tblInd w:w="2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780"/>
      </w:tblGrid>
      <w:tr w:rsidR="00DF5D4E" w:rsidRPr="000067CE" w:rsidTr="00A2029E">
        <w:trPr>
          <w:trHeight w:val="1039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803970137"/>
              <w:placeholder>
                <w:docPart w:val="E1341ECED4ED41DB90FB41D886D54196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020" w:type="dxa"/>
        <w:tblInd w:w="2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780"/>
      </w:tblGrid>
      <w:tr w:rsidR="00DF5D4E" w:rsidRPr="000067CE" w:rsidTr="00A2029E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402131668"/>
              <w:placeholder>
                <w:docPart w:val="94FFBA31117F4B2AB6144678C4B31761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before="7" w:after="0" w:line="140" w:lineRule="exact"/>
        <w:rPr>
          <w:rFonts w:ascii="Arial" w:hAnsi="Arial" w:cs="Arial"/>
          <w:sz w:val="14"/>
          <w:szCs w:val="14"/>
        </w:rPr>
      </w:pPr>
    </w:p>
    <w:p w:rsidR="00DF5D4E" w:rsidRPr="000067CE" w:rsidRDefault="00DF5D4E" w:rsidP="00DF5D4E">
      <w:pPr>
        <w:spacing w:before="7" w:after="0" w:line="140" w:lineRule="exact"/>
        <w:rPr>
          <w:rFonts w:ascii="Arial" w:hAnsi="Arial" w:cs="Arial"/>
          <w:sz w:val="14"/>
          <w:szCs w:val="14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290" w:type="dxa"/>
        <w:tblInd w:w="25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720"/>
        <w:gridCol w:w="3060"/>
      </w:tblGrid>
      <w:tr w:rsidR="00DF5D4E" w:rsidRPr="000067CE" w:rsidTr="00A2029E">
        <w:trPr>
          <w:trHeight w:val="281"/>
        </w:trPr>
        <w:tc>
          <w:tcPr>
            <w:tcW w:w="351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fee percentage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7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737439829"/>
              <w:placeholder>
                <w:docPart w:val="428E6288194049ADA0AF9776970605BA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060" w:type="dxa"/>
            <w:tcBorders>
              <w:lef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right="-175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%</w:t>
            </w:r>
          </w:p>
        </w:tc>
      </w:tr>
    </w:tbl>
    <w:p w:rsidR="00DF5D4E" w:rsidRPr="000067CE" w:rsidRDefault="00DF5D4E" w:rsidP="00DF5D4E">
      <w:pPr>
        <w:spacing w:before="10" w:after="0" w:line="170" w:lineRule="exact"/>
        <w:rPr>
          <w:rFonts w:ascii="Arial" w:hAnsi="Arial" w:cs="Arial"/>
          <w:sz w:val="17"/>
          <w:szCs w:val="17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290" w:type="dxa"/>
        <w:tblInd w:w="25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780"/>
      </w:tblGrid>
      <w:tr w:rsidR="00DF5D4E" w:rsidRPr="000067CE" w:rsidTr="00A2029E">
        <w:trPr>
          <w:trHeight w:val="281"/>
        </w:trPr>
        <w:tc>
          <w:tcPr>
            <w:tcW w:w="351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working areas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are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224957464"/>
              <w:placeholder>
                <w:docPart w:val="61796F0D3C0F4D24AC90E64779C9ED93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before="7" w:after="0" w:line="140" w:lineRule="exact"/>
        <w:rPr>
          <w:rFonts w:ascii="Arial" w:hAnsi="Arial" w:cs="Arial"/>
          <w:sz w:val="14"/>
          <w:szCs w:val="14"/>
        </w:rPr>
      </w:pPr>
    </w:p>
    <w:p w:rsidR="00DF5D4E" w:rsidRPr="000067CE" w:rsidRDefault="00DF5D4E" w:rsidP="00DF5D4E">
      <w:pPr>
        <w:spacing w:before="7" w:after="0" w:line="140" w:lineRule="exact"/>
        <w:rPr>
          <w:rFonts w:ascii="Arial" w:hAnsi="Arial" w:cs="Arial"/>
          <w:sz w:val="14"/>
          <w:szCs w:val="14"/>
        </w:rPr>
      </w:pPr>
    </w:p>
    <w:p w:rsidR="00DF5D4E" w:rsidRPr="000067CE" w:rsidRDefault="00DF5D4E" w:rsidP="00DF5D4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DF5D4E">
      <w:pPr>
        <w:spacing w:before="37" w:after="0" w:line="240" w:lineRule="auto"/>
        <w:ind w:left="2453" w:right="5204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 xml:space="preserve">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key persons </w:t>
      </w:r>
      <w:r w:rsidRPr="000067CE">
        <w:rPr>
          <w:rFonts w:ascii="Arial" w:eastAsia="Arial" w:hAnsi="Arial" w:cs="Arial"/>
          <w:color w:val="231F20"/>
          <w:szCs w:val="18"/>
        </w:rPr>
        <w:t>are</w:t>
      </w:r>
    </w:p>
    <w:p w:rsidR="00DF5D4E" w:rsidRPr="000067CE" w:rsidRDefault="00DF5D4E" w:rsidP="00DF5D4E">
      <w:pPr>
        <w:spacing w:before="3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020" w:type="dxa"/>
        <w:tblInd w:w="2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780"/>
      </w:tblGrid>
      <w:tr w:rsidR="00DF5D4E" w:rsidRPr="000067CE" w:rsidTr="00A2029E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Name (1)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17687285"/>
              <w:placeholder>
                <w:docPart w:val="4639AB85BCEF44FD979D5DA9083ACB6A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020" w:type="dxa"/>
        <w:tblInd w:w="2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780"/>
      </w:tblGrid>
      <w:tr w:rsidR="00DF5D4E" w:rsidRPr="000067CE" w:rsidTr="00A2029E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Job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790155938"/>
              <w:placeholder>
                <w:docPart w:val="C779A83A32DF42A88903BF23BD633A57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020" w:type="dxa"/>
        <w:tblInd w:w="2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780"/>
      </w:tblGrid>
      <w:tr w:rsidR="00DF5D4E" w:rsidRPr="000067CE" w:rsidTr="00A2029E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Responsibilities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714659448"/>
              <w:placeholder>
                <w:docPart w:val="2E60F8BBD76144E586A47EBCBA7AAC40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020" w:type="dxa"/>
        <w:tblInd w:w="2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780"/>
      </w:tblGrid>
      <w:tr w:rsidR="00DF5D4E" w:rsidRPr="000067CE" w:rsidTr="00A2029E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Qualifications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39459828"/>
              <w:placeholder>
                <w:docPart w:val="974722959C854C5AB1C24D9698C069D0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020" w:type="dxa"/>
        <w:tblInd w:w="2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780"/>
      </w:tblGrid>
      <w:tr w:rsidR="00DF5D4E" w:rsidRPr="000067CE" w:rsidTr="00A2029E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Experience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301602426"/>
              <w:placeholder>
                <w:docPart w:val="07ED4EBAD8B746319A16132E05DA1B14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020" w:type="dxa"/>
        <w:tblInd w:w="2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780"/>
      </w:tblGrid>
      <w:tr w:rsidR="00DF5D4E" w:rsidRPr="000067CE" w:rsidTr="00A2029E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Name (2)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578332195"/>
              <w:placeholder>
                <w:docPart w:val="F2ACCC7386C24A8F9F21E45ACCB23566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020" w:type="dxa"/>
        <w:tblInd w:w="2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780"/>
      </w:tblGrid>
      <w:tr w:rsidR="00DF5D4E" w:rsidRPr="000067CE" w:rsidTr="00A2029E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Job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338127701"/>
              <w:placeholder>
                <w:docPart w:val="65E76783A4FD484D9D60221EB14E4154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020" w:type="dxa"/>
        <w:tblInd w:w="2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780"/>
      </w:tblGrid>
      <w:tr w:rsidR="00DF5D4E" w:rsidRPr="000067CE" w:rsidTr="00A2029E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Responsibilities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184176577"/>
              <w:placeholder>
                <w:docPart w:val="E406CB06A87E4DD6A8F92BB6DC84C0A3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020" w:type="dxa"/>
        <w:tblInd w:w="2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780"/>
      </w:tblGrid>
      <w:tr w:rsidR="00DF5D4E" w:rsidRPr="000067CE" w:rsidTr="00A2029E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Qualifications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364864160"/>
              <w:placeholder>
                <w:docPart w:val="662B1B2926AA459786EA31EF0A6D6EA6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020" w:type="dxa"/>
        <w:tblInd w:w="2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780"/>
      </w:tblGrid>
      <w:tr w:rsidR="00DF5D4E" w:rsidRPr="000067CE" w:rsidTr="00A2029E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830F27">
            <w:pPr>
              <w:spacing w:before="36"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Experience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2101476061"/>
              <w:placeholder>
                <w:docPart w:val="87797DCF0C3C40688B4E2B9BF70820B8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before="7" w:after="0" w:line="140" w:lineRule="exact"/>
        <w:rPr>
          <w:rFonts w:ascii="Arial" w:hAnsi="Arial" w:cs="Arial"/>
          <w:sz w:val="14"/>
          <w:szCs w:val="14"/>
        </w:rPr>
      </w:pPr>
    </w:p>
    <w:p w:rsidR="00DF5D4E" w:rsidRPr="000067CE" w:rsidRDefault="00DF5D4E" w:rsidP="00DF5D4E">
      <w:pPr>
        <w:spacing w:before="7" w:after="0" w:line="140" w:lineRule="exact"/>
        <w:rPr>
          <w:rFonts w:ascii="Arial" w:hAnsi="Arial" w:cs="Arial"/>
          <w:sz w:val="14"/>
          <w:szCs w:val="14"/>
        </w:rPr>
      </w:pPr>
    </w:p>
    <w:p w:rsidR="00DF5D4E" w:rsidRPr="000067CE" w:rsidRDefault="00DF5D4E" w:rsidP="00DF5D4E">
      <w:pPr>
        <w:spacing w:before="36" w:after="0" w:line="240" w:lineRule="auto"/>
        <w:ind w:left="2487" w:right="-20"/>
        <w:rPr>
          <w:rFonts w:ascii="Arial" w:eastAsia="Arial" w:hAnsi="Arial" w:cs="Arial"/>
          <w:color w:val="231F20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The following matters will be included in the Early Warning Register</w:t>
      </w:r>
    </w:p>
    <w:p w:rsidR="00DF5D4E" w:rsidRPr="000067CE" w:rsidRDefault="00DF5D4E" w:rsidP="00DF5D4E">
      <w:pPr>
        <w:spacing w:after="0" w:line="140" w:lineRule="exact"/>
        <w:ind w:left="2491" w:right="-14"/>
        <w:rPr>
          <w:rFonts w:ascii="Arial" w:eastAsia="Arial" w:hAnsi="Arial" w:cs="Arial"/>
          <w:color w:val="231F20"/>
          <w:szCs w:val="18"/>
        </w:rPr>
      </w:pPr>
    </w:p>
    <w:tbl>
      <w:tblPr>
        <w:tblStyle w:val="TableGrid0"/>
        <w:tblW w:w="7290" w:type="dxa"/>
        <w:tblInd w:w="259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90"/>
      </w:tblGrid>
      <w:tr w:rsidR="00DF5D4E" w:rsidRPr="000067CE" w:rsidTr="00A2029E">
        <w:trPr>
          <w:trHeight w:val="1723"/>
        </w:trPr>
        <w:tc>
          <w:tcPr>
            <w:tcW w:w="7290" w:type="dxa"/>
          </w:tcPr>
          <w:sdt>
            <w:sdtPr>
              <w:rPr>
                <w:rFonts w:ascii="Arial" w:hAnsi="Arial" w:cs="Arial"/>
                <w:szCs w:val="18"/>
              </w:rPr>
              <w:id w:val="1322853772"/>
              <w:placeholder>
                <w:docPart w:val="8B0B7511B0F847B98F2D09774F803297"/>
              </w:placeholder>
              <w:showingPlcHdr/>
            </w:sdtPr>
            <w:sdtEndPr/>
            <w:sdtContent>
              <w:p w:rsidR="00DF5D4E" w:rsidRPr="000067CE" w:rsidRDefault="00DF5D4E" w:rsidP="00830F27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before="36" w:after="0" w:line="240" w:lineRule="auto"/>
        <w:ind w:left="2487" w:right="-20"/>
        <w:rPr>
          <w:rFonts w:ascii="Arial" w:eastAsia="Arial" w:hAnsi="Arial" w:cs="Arial"/>
          <w:szCs w:val="18"/>
        </w:rPr>
      </w:pPr>
    </w:p>
    <w:p w:rsidR="00DF5D4E" w:rsidRPr="000067CE" w:rsidRDefault="00DF5D4E" w:rsidP="00DF5D4E">
      <w:pPr>
        <w:rPr>
          <w:rFonts w:ascii="Arial" w:hAnsi="Arial" w:cs="Arial"/>
        </w:rPr>
        <w:sectPr w:rsidR="00DF5D4E" w:rsidRPr="000067CE" w:rsidSect="008A3588"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space="721"/>
          <w:docGrid w:linePitch="299"/>
        </w:sectPr>
      </w:pPr>
    </w:p>
    <w:p w:rsidR="00DF5D4E" w:rsidRPr="000067CE" w:rsidRDefault="00DF5D4E" w:rsidP="00172DE7">
      <w:pPr>
        <w:tabs>
          <w:tab w:val="left" w:pos="9810"/>
        </w:tabs>
        <w:spacing w:after="0" w:line="240" w:lineRule="auto"/>
        <w:ind w:left="223" w:right="-20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noProof/>
          <w:color w:val="58595B"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1787264" behindDoc="1" locked="0" layoutInCell="1" allowOverlap="1">
                <wp:simplePos x="0" y="0"/>
                <wp:positionH relativeFrom="page">
                  <wp:posOffset>416966</wp:posOffset>
                </wp:positionH>
                <wp:positionV relativeFrom="page">
                  <wp:posOffset>482803</wp:posOffset>
                </wp:positionV>
                <wp:extent cx="6181344" cy="228600"/>
                <wp:effectExtent l="0" t="0" r="0" b="0"/>
                <wp:wrapNone/>
                <wp:docPr id="239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1344" cy="228600"/>
                          <a:chOff x="663" y="7243"/>
                          <a:chExt cx="9694" cy="360"/>
                        </a:xfrm>
                      </wpg:grpSpPr>
                      <wps:wsp>
                        <wps:cNvPr id="240" name="Freeform 67"/>
                        <wps:cNvSpPr>
                          <a:spLocks/>
                        </wps:cNvSpPr>
                        <wps:spPr bwMode="auto">
                          <a:xfrm>
                            <a:off x="663" y="7243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7603 7243"/>
                              <a:gd name="T3" fmla="*/ 7603 h 360"/>
                              <a:gd name="T4" fmla="+- 0 10357 663"/>
                              <a:gd name="T5" fmla="*/ T4 w 9694"/>
                              <a:gd name="T6" fmla="+- 0 7603 7243"/>
                              <a:gd name="T7" fmla="*/ 7603 h 360"/>
                              <a:gd name="T8" fmla="+- 0 10357 663"/>
                              <a:gd name="T9" fmla="*/ T8 w 9694"/>
                              <a:gd name="T10" fmla="+- 0 7243 7243"/>
                              <a:gd name="T11" fmla="*/ 7243 h 360"/>
                              <a:gd name="T12" fmla="+- 0 663 663"/>
                              <a:gd name="T13" fmla="*/ T12 w 9694"/>
                              <a:gd name="T14" fmla="+- 0 7243 7243"/>
                              <a:gd name="T15" fmla="*/ 7243 h 360"/>
                              <a:gd name="T16" fmla="+- 0 663 663"/>
                              <a:gd name="T17" fmla="*/ T16 w 9694"/>
                              <a:gd name="T18" fmla="+- 0 7603 7243"/>
                              <a:gd name="T19" fmla="*/ 7603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9DD0BA" id="Group 239" o:spid="_x0000_s1026" style="position:absolute;margin-left:32.85pt;margin-top:38pt;width:486.7pt;height:18pt;z-index:-251529216;mso-position-horizontal-relative:page;mso-position-vertical-relative:page" coordorigin="663,7243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">
                <v:shape id="Freeform 67" o:spid="_x0000_s1027" style="position:absolute;left:663;top:7243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dcXMAA&#10;AADcAAAADwAAAGRycy9kb3ducmV2LnhtbERPzYrCMBC+C75DGMGbpoq7SDUtulTwsKBWH2BsxrbY&#10;TEqT1fr25iDs8eP7X6e9acSDOldbVjCbRiCIC6trLhVczrvJEoTzyBoby6TgRQ7SZDhYY6ztk0/0&#10;yH0pQgi7GBVU3rexlK6oyKCb2pY4cDfbGfQBdqXUHT5DuGnkPIq+pcGaQ0OFLf1UVNzzP6Mgc/lL&#10;Zl/Hw2+E5+11mZWXhT0qNR71mxUIT73/F3/ce61gvgjzw5lwBGTy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UdcXMAAAADcAAAADwAAAAAAAAAAAAAAAACYAgAAZHJzL2Rvd25y&#10;ZXYueG1sUEsFBgAAAAAEAAQA9QAAAIUDAAAAAA==&#10;" path="m,360r9694,l9694,,,,,360xe" fillcolor="#d1d3d4" stroked="f">
                  <v:path arrowok="t" o:connecttype="custom" o:connectlocs="0,7603;9694,7603;9694,7243;0,7243;0,7603" o:connectangles="0,0,0,0,0"/>
                </v:shape>
                <w10:wrap anchorx="page" anchory="page"/>
              </v:group>
            </w:pict>
          </mc:Fallback>
        </mc:AlternateContent>
      </w:r>
      <w:r w:rsidRPr="000067CE">
        <w:rPr>
          <w:rFonts w:ascii="Arial" w:eastAsia="Arial" w:hAnsi="Arial" w:cs="Arial"/>
          <w:b/>
          <w:bCs/>
          <w:color w:val="58595B"/>
        </w:rPr>
        <w:t xml:space="preserve">2 The </w:t>
      </w:r>
      <w:r w:rsidRPr="000067CE">
        <w:rPr>
          <w:rFonts w:ascii="Arial" w:eastAsia="Arial" w:hAnsi="Arial" w:cs="Arial"/>
          <w:b/>
          <w:bCs/>
          <w:i/>
          <w:color w:val="58595B"/>
        </w:rPr>
        <w:t xml:space="preserve">Contractor’s </w:t>
      </w:r>
      <w:r w:rsidRPr="000067CE">
        <w:rPr>
          <w:rFonts w:ascii="Arial" w:eastAsia="Arial" w:hAnsi="Arial" w:cs="Arial"/>
          <w:b/>
          <w:bCs/>
          <w:color w:val="58595B"/>
        </w:rPr>
        <w:t>main responsibilities</w:t>
      </w:r>
    </w:p>
    <w:p w:rsidR="00DF5D4E" w:rsidRPr="000067CE" w:rsidRDefault="00DF5D4E" w:rsidP="0070600D">
      <w:pPr>
        <w:spacing w:after="0" w:line="240" w:lineRule="exact"/>
        <w:rPr>
          <w:rFonts w:ascii="Arial" w:hAnsi="Arial" w:cs="Arial"/>
          <w:sz w:val="24"/>
          <w:szCs w:val="24"/>
        </w:rPr>
      </w:pPr>
    </w:p>
    <w:tbl>
      <w:tblPr>
        <w:tblStyle w:val="TableGrid0"/>
        <w:tblpPr w:leftFromText="180" w:rightFromText="180" w:vertAnchor="text" w:horzAnchor="page" w:tblpX="3254" w:tblpY="-49"/>
        <w:tblW w:w="71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90"/>
        <w:gridCol w:w="2145"/>
      </w:tblGrid>
      <w:tr w:rsidR="00DF5D4E" w:rsidRPr="000067CE" w:rsidTr="00A2029E">
        <w:trPr>
          <w:trHeight w:val="281"/>
        </w:trPr>
        <w:tc>
          <w:tcPr>
            <w:tcW w:w="499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70600D">
            <w:pPr>
              <w:spacing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Scope provided by 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Contractor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for its design is in</w:t>
            </w:r>
          </w:p>
        </w:tc>
        <w:tc>
          <w:tcPr>
            <w:tcW w:w="214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608035341"/>
              <w:placeholder>
                <w:docPart w:val="A1F1ADE5A0074CB5B24154B78CCBBAC9"/>
              </w:placeholder>
              <w:showingPlcHdr/>
            </w:sdtPr>
            <w:sdtEndPr/>
            <w:sdtContent>
              <w:p w:rsidR="00DF5D4E" w:rsidRPr="000067CE" w:rsidRDefault="00DF5D4E" w:rsidP="0070600D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70600D">
      <w:pPr>
        <w:tabs>
          <w:tab w:val="left" w:pos="2580"/>
        </w:tabs>
        <w:spacing w:after="0" w:line="255" w:lineRule="auto"/>
        <w:ind w:left="103" w:right="1797"/>
        <w:rPr>
          <w:rFonts w:ascii="Arial" w:eastAsia="Arial" w:hAnsi="Arial" w:cs="Arial"/>
          <w:color w:val="231F20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 xml:space="preserve">If 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Contractor </w:t>
      </w:r>
      <w:r w:rsidRPr="000067CE">
        <w:rPr>
          <w:rFonts w:ascii="Arial" w:eastAsia="Arial" w:hAnsi="Arial" w:cs="Arial"/>
          <w:color w:val="231F20"/>
          <w:szCs w:val="18"/>
        </w:rPr>
        <w:t>is to</w:t>
      </w:r>
    </w:p>
    <w:p w:rsidR="00DF5D4E" w:rsidRPr="000067CE" w:rsidRDefault="00DF5D4E" w:rsidP="0070600D">
      <w:pPr>
        <w:tabs>
          <w:tab w:val="left" w:pos="2580"/>
        </w:tabs>
        <w:spacing w:after="0" w:line="255" w:lineRule="auto"/>
        <w:ind w:left="103" w:right="1797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provide Scope for its design</w:t>
      </w:r>
    </w:p>
    <w:p w:rsidR="00DF5D4E" w:rsidRPr="000067CE" w:rsidRDefault="00DF5D4E" w:rsidP="0070600D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172DE7" w:rsidP="0070600D">
      <w:pPr>
        <w:spacing w:after="0" w:line="280" w:lineRule="exact"/>
        <w:rPr>
          <w:rFonts w:ascii="Arial" w:hAnsi="Arial" w:cs="Arial"/>
          <w:sz w:val="28"/>
          <w:szCs w:val="28"/>
        </w:rPr>
      </w:pPr>
      <w:r w:rsidRPr="000067CE">
        <w:rPr>
          <w:rFonts w:ascii="Arial" w:eastAsia="Arial" w:hAnsi="Arial" w:cs="Arial"/>
          <w:b/>
          <w:bCs/>
          <w:noProof/>
          <w:color w:val="58595B"/>
          <w:sz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86240" behindDoc="1" locked="0" layoutInCell="1" allowOverlap="1" wp14:anchorId="767DEB7E" wp14:editId="57C02DDE">
                <wp:simplePos x="0" y="0"/>
                <wp:positionH relativeFrom="page">
                  <wp:posOffset>416966</wp:posOffset>
                </wp:positionH>
                <wp:positionV relativeFrom="page">
                  <wp:posOffset>1338682</wp:posOffset>
                </wp:positionV>
                <wp:extent cx="6193155" cy="228600"/>
                <wp:effectExtent l="0" t="0" r="0" b="0"/>
                <wp:wrapNone/>
                <wp:docPr id="237" name="Group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3155" cy="228600"/>
                          <a:chOff x="663" y="7243"/>
                          <a:chExt cx="9694" cy="360"/>
                        </a:xfrm>
                      </wpg:grpSpPr>
                      <wps:wsp>
                        <wps:cNvPr id="238" name="Freeform 65"/>
                        <wps:cNvSpPr>
                          <a:spLocks/>
                        </wps:cNvSpPr>
                        <wps:spPr bwMode="auto">
                          <a:xfrm>
                            <a:off x="663" y="7243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7603 7243"/>
                              <a:gd name="T3" fmla="*/ 7603 h 360"/>
                              <a:gd name="T4" fmla="+- 0 10357 663"/>
                              <a:gd name="T5" fmla="*/ T4 w 9694"/>
                              <a:gd name="T6" fmla="+- 0 7603 7243"/>
                              <a:gd name="T7" fmla="*/ 7603 h 360"/>
                              <a:gd name="T8" fmla="+- 0 10357 663"/>
                              <a:gd name="T9" fmla="*/ T8 w 9694"/>
                              <a:gd name="T10" fmla="+- 0 7243 7243"/>
                              <a:gd name="T11" fmla="*/ 7243 h 360"/>
                              <a:gd name="T12" fmla="+- 0 663 663"/>
                              <a:gd name="T13" fmla="*/ T12 w 9694"/>
                              <a:gd name="T14" fmla="+- 0 7243 7243"/>
                              <a:gd name="T15" fmla="*/ 7243 h 360"/>
                              <a:gd name="T16" fmla="+- 0 663 663"/>
                              <a:gd name="T17" fmla="*/ T16 w 9694"/>
                              <a:gd name="T18" fmla="+- 0 7603 7243"/>
                              <a:gd name="T19" fmla="*/ 7603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615B63" id="Group 237" o:spid="_x0000_s1026" style="position:absolute;margin-left:32.85pt;margin-top:105.4pt;width:487.65pt;height:18pt;z-index:-251530240;mso-position-horizontal-relative:page;mso-position-vertical-relative:page" coordorigin="663,7243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">
                <v:shape id="Freeform 65" o:spid="_x0000_s1027" style="position:absolute;left:663;top:7243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cjJ8IA&#10;AADcAAAADwAAAGRycy9kb3ducmV2LnhtbERPzWrCQBC+F3yHZQq9NZuqFUldxZYUPAiN0QeYZsck&#10;mJ0N2dUkb+8eBI8f3/9qM5hG3KhztWUFH1EMgriwuuZSwen4+74E4TyyxsYyKRjJwWY9eVlhom3P&#10;B7rlvhQhhF2CCirv20RKV1Rk0EW2JQ7c2XYGfYBdKXWHfQg3jZzG8UIarDk0VNjST0XFJb8aBanL&#10;R5l+Zn/7GI/f/8u0PM1tptTb67D9AuFp8E/xw73TCqazsDacCUdAr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NyMnwgAAANwAAAAPAAAAAAAAAAAAAAAAAJgCAABkcnMvZG93&#10;bnJldi54bWxQSwUGAAAAAAQABAD1AAAAhwMAAAAA&#10;" path="m,360r9694,l9694,,,,,360xe" fillcolor="#d1d3d4" stroked="f">
                  <v:path arrowok="t" o:connecttype="custom" o:connectlocs="0,7603;9694,7603;9694,7243;0,7243;0,7603" o:connectangles="0,0,0,0,0"/>
                </v:shape>
                <w10:wrap anchorx="page" anchory="page"/>
              </v:group>
            </w:pict>
          </mc:Fallback>
        </mc:AlternateContent>
      </w:r>
    </w:p>
    <w:p w:rsidR="00DF5D4E" w:rsidRPr="000067CE" w:rsidRDefault="00DF5D4E" w:rsidP="0070600D">
      <w:pPr>
        <w:spacing w:after="0" w:line="240" w:lineRule="auto"/>
        <w:ind w:left="223" w:right="-20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color w:val="58595B"/>
        </w:rPr>
        <w:t>3 Time</w:t>
      </w:r>
    </w:p>
    <w:p w:rsidR="00DF5D4E" w:rsidRPr="000067CE" w:rsidRDefault="00DF5D4E" w:rsidP="0070600D">
      <w:pPr>
        <w:spacing w:after="0" w:line="240" w:lineRule="exact"/>
        <w:rPr>
          <w:rFonts w:ascii="Arial" w:hAnsi="Arial" w:cs="Arial"/>
          <w:sz w:val="24"/>
          <w:szCs w:val="24"/>
        </w:rPr>
      </w:pPr>
    </w:p>
    <w:tbl>
      <w:tblPr>
        <w:tblStyle w:val="TableGrid0"/>
        <w:tblpPr w:leftFromText="180" w:rightFromText="180" w:vertAnchor="text" w:horzAnchor="page" w:tblpX="3307" w:tblpY="-29"/>
        <w:tblW w:w="71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50"/>
        <w:gridCol w:w="2185"/>
      </w:tblGrid>
      <w:tr w:rsidR="00DF5D4E" w:rsidRPr="000067CE" w:rsidTr="003A5489">
        <w:trPr>
          <w:trHeight w:val="281"/>
        </w:trPr>
        <w:tc>
          <w:tcPr>
            <w:tcW w:w="495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70600D">
            <w:pPr>
              <w:spacing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The programme identified in the Contract Data is</w:t>
            </w:r>
          </w:p>
        </w:tc>
        <w:tc>
          <w:tcPr>
            <w:tcW w:w="21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353146128"/>
              <w:placeholder>
                <w:docPart w:val="F1FE502949844D35BD9E4E55FA7FF5CD"/>
              </w:placeholder>
              <w:showingPlcHdr/>
            </w:sdtPr>
            <w:sdtEndPr/>
            <w:sdtContent>
              <w:p w:rsidR="00DF5D4E" w:rsidRPr="000067CE" w:rsidRDefault="00DF5D4E" w:rsidP="0070600D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70600D">
      <w:pPr>
        <w:tabs>
          <w:tab w:val="left" w:pos="2580"/>
        </w:tabs>
        <w:spacing w:after="0" w:line="255" w:lineRule="auto"/>
        <w:ind w:left="103" w:right="2328"/>
        <w:rPr>
          <w:rFonts w:ascii="Arial" w:eastAsia="Arial" w:hAnsi="Arial" w:cs="Arial"/>
          <w:color w:val="231F20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If a programme is to be</w:t>
      </w:r>
    </w:p>
    <w:p w:rsidR="00DF5D4E" w:rsidRPr="000067CE" w:rsidRDefault="00DF5D4E" w:rsidP="0070600D">
      <w:pPr>
        <w:tabs>
          <w:tab w:val="left" w:pos="2580"/>
        </w:tabs>
        <w:spacing w:after="0" w:line="255" w:lineRule="auto"/>
        <w:ind w:left="103" w:right="2328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identified in the Contract</w:t>
      </w:r>
    </w:p>
    <w:p w:rsidR="00DF5D4E" w:rsidRPr="000067CE" w:rsidRDefault="00DF5D4E" w:rsidP="0070600D">
      <w:pPr>
        <w:spacing w:after="0" w:line="240" w:lineRule="auto"/>
        <w:ind w:left="103"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Data</w:t>
      </w:r>
    </w:p>
    <w:p w:rsidR="00DF5D4E" w:rsidRPr="000067CE" w:rsidRDefault="00DF5D4E" w:rsidP="0070600D">
      <w:pPr>
        <w:spacing w:after="0" w:line="170" w:lineRule="exact"/>
        <w:rPr>
          <w:rFonts w:ascii="Arial" w:hAnsi="Arial" w:cs="Arial"/>
          <w:sz w:val="17"/>
          <w:szCs w:val="17"/>
        </w:rPr>
      </w:pPr>
    </w:p>
    <w:p w:rsidR="00DF5D4E" w:rsidRPr="000067CE" w:rsidRDefault="00DF5D4E" w:rsidP="0070600D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70600D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pPr w:leftFromText="180" w:rightFromText="180" w:vertAnchor="text" w:horzAnchor="page" w:tblpX="3245" w:tblpY="-54"/>
        <w:tblW w:w="71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90"/>
        <w:gridCol w:w="2145"/>
      </w:tblGrid>
      <w:tr w:rsidR="00DF5D4E" w:rsidRPr="000067CE" w:rsidTr="00A2029E">
        <w:trPr>
          <w:trHeight w:val="281"/>
        </w:trPr>
        <w:tc>
          <w:tcPr>
            <w:tcW w:w="499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70600D">
            <w:pPr>
              <w:spacing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completion date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for the whole of 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works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214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746258281"/>
              <w:placeholder>
                <w:docPart w:val="72BBF85DB3284957B5443CF47B1DFDA2"/>
              </w:placeholder>
              <w:showingPlcHdr/>
            </w:sdtPr>
            <w:sdtEndPr/>
            <w:sdtContent>
              <w:p w:rsidR="00DF5D4E" w:rsidRPr="000067CE" w:rsidRDefault="00DF5D4E" w:rsidP="0070600D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70600D">
      <w:pPr>
        <w:tabs>
          <w:tab w:val="left" w:pos="2580"/>
        </w:tabs>
        <w:spacing w:after="0" w:line="255" w:lineRule="auto"/>
        <w:ind w:left="103" w:right="2256"/>
        <w:rPr>
          <w:rFonts w:ascii="Arial" w:eastAsia="Arial" w:hAnsi="Arial" w:cs="Arial"/>
          <w:color w:val="231F20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 xml:space="preserve">If 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Contractor </w:t>
      </w:r>
      <w:r w:rsidRPr="000067CE">
        <w:rPr>
          <w:rFonts w:ascii="Arial" w:eastAsia="Arial" w:hAnsi="Arial" w:cs="Arial"/>
          <w:color w:val="231F20"/>
          <w:szCs w:val="18"/>
        </w:rPr>
        <w:t>is to decide</w:t>
      </w:r>
    </w:p>
    <w:p w:rsidR="00DF5D4E" w:rsidRPr="000067CE" w:rsidRDefault="00DF5D4E" w:rsidP="0070600D">
      <w:pPr>
        <w:tabs>
          <w:tab w:val="left" w:pos="2580"/>
        </w:tabs>
        <w:spacing w:after="0" w:line="255" w:lineRule="auto"/>
        <w:ind w:left="103" w:right="2256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 xml:space="preserve">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completion date </w:t>
      </w:r>
      <w:r w:rsidRPr="000067CE">
        <w:rPr>
          <w:rFonts w:ascii="Arial" w:eastAsia="Arial" w:hAnsi="Arial" w:cs="Arial"/>
          <w:color w:val="231F20"/>
          <w:szCs w:val="18"/>
        </w:rPr>
        <w:t>for the</w:t>
      </w:r>
    </w:p>
    <w:p w:rsidR="00DF5D4E" w:rsidRPr="000067CE" w:rsidRDefault="00DF5D4E" w:rsidP="0070600D">
      <w:pPr>
        <w:spacing w:after="0" w:line="203" w:lineRule="exact"/>
        <w:ind w:left="103" w:right="-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 xml:space="preserve">whole of the </w:t>
      </w:r>
      <w:r w:rsidRPr="000067CE">
        <w:rPr>
          <w:rFonts w:ascii="Arial" w:eastAsia="Arial" w:hAnsi="Arial" w:cs="Arial"/>
          <w:i/>
          <w:color w:val="231F20"/>
          <w:szCs w:val="18"/>
        </w:rPr>
        <w:t>works</w:t>
      </w:r>
    </w:p>
    <w:p w:rsidR="00DF5D4E" w:rsidRPr="000067CE" w:rsidRDefault="00DF5D4E" w:rsidP="0070600D">
      <w:pPr>
        <w:spacing w:after="0" w:line="110" w:lineRule="exact"/>
        <w:rPr>
          <w:rFonts w:ascii="Arial" w:hAnsi="Arial" w:cs="Arial"/>
          <w:sz w:val="11"/>
          <w:szCs w:val="11"/>
        </w:rPr>
      </w:pPr>
    </w:p>
    <w:p w:rsidR="00DF5D4E" w:rsidRPr="000067CE" w:rsidRDefault="00DF5D4E" w:rsidP="0070600D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70600D" w:rsidP="0070600D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0067CE">
        <w:rPr>
          <w:rFonts w:ascii="Arial" w:eastAsia="Arial" w:hAnsi="Arial" w:cs="Arial"/>
          <w:b/>
          <w:bCs/>
          <w:noProof/>
          <w:color w:val="58595B"/>
          <w:lang w:val="en-US" w:eastAsia="en-US"/>
        </w:rPr>
        <mc:AlternateContent>
          <mc:Choice Requires="wpg">
            <w:drawing>
              <wp:anchor distT="0" distB="0" distL="114300" distR="114300" simplePos="0" relativeHeight="251785216" behindDoc="1" locked="0" layoutInCell="1" allowOverlap="1" wp14:anchorId="5F3DE3C0" wp14:editId="645728DF">
                <wp:simplePos x="0" y="0"/>
                <wp:positionH relativeFrom="page">
                  <wp:posOffset>414068</wp:posOffset>
                </wp:positionH>
                <wp:positionV relativeFrom="page">
                  <wp:posOffset>3174521</wp:posOffset>
                </wp:positionV>
                <wp:extent cx="6193526" cy="228600"/>
                <wp:effectExtent l="0" t="0" r="0" b="0"/>
                <wp:wrapNone/>
                <wp:docPr id="235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3526" cy="228600"/>
                          <a:chOff x="663" y="7243"/>
                          <a:chExt cx="9694" cy="360"/>
                        </a:xfrm>
                      </wpg:grpSpPr>
                      <wps:wsp>
                        <wps:cNvPr id="236" name="Freeform 63"/>
                        <wps:cNvSpPr>
                          <a:spLocks/>
                        </wps:cNvSpPr>
                        <wps:spPr bwMode="auto">
                          <a:xfrm>
                            <a:off x="663" y="7243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7603 7243"/>
                              <a:gd name="T3" fmla="*/ 7603 h 360"/>
                              <a:gd name="T4" fmla="+- 0 10357 663"/>
                              <a:gd name="T5" fmla="*/ T4 w 9694"/>
                              <a:gd name="T6" fmla="+- 0 7603 7243"/>
                              <a:gd name="T7" fmla="*/ 7603 h 360"/>
                              <a:gd name="T8" fmla="+- 0 10357 663"/>
                              <a:gd name="T9" fmla="*/ T8 w 9694"/>
                              <a:gd name="T10" fmla="+- 0 7243 7243"/>
                              <a:gd name="T11" fmla="*/ 7243 h 360"/>
                              <a:gd name="T12" fmla="+- 0 663 663"/>
                              <a:gd name="T13" fmla="*/ T12 w 9694"/>
                              <a:gd name="T14" fmla="+- 0 7243 7243"/>
                              <a:gd name="T15" fmla="*/ 7243 h 360"/>
                              <a:gd name="T16" fmla="+- 0 663 663"/>
                              <a:gd name="T17" fmla="*/ T16 w 9694"/>
                              <a:gd name="T18" fmla="+- 0 7603 7243"/>
                              <a:gd name="T19" fmla="*/ 7603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4BC341" id="Group 235" o:spid="_x0000_s1026" style="position:absolute;margin-left:32.6pt;margin-top:249.95pt;width:487.7pt;height:18pt;z-index:-251531264;mso-position-horizontal-relative:page;mso-position-vertical-relative:page" coordorigin="663,7243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">
                <v:shape id="Freeform 63" o:spid="_x0000_s1027" style="position:absolute;left:663;top:7243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QSzsMA&#10;AADcAAAADwAAAGRycy9kb3ducmV2LnhtbESP3YrCMBSE7xd8h3AE79bUX6RrFJUKXghq9QHONmfb&#10;ss1JaaLWtzeC4OUwM98w82VrKnGjxpWWFQz6EQjizOqScwWX8/Z7BsJ5ZI2VZVLwIAfLRedrjrG2&#10;dz7RLfW5CBB2MSoovK9jKV1WkEHXtzVx8P5sY9AH2eRSN3gPcFPJYRRNpcGSw0KBNW0Kyv7Tq1GQ&#10;uPQhk8nxsI/wvP6dJfllbI9K9brt6geEp9Z/wu/2TisYjqbwOhOOgFw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eQSzsMAAADcAAAADwAAAAAAAAAAAAAAAACYAgAAZHJzL2Rv&#10;d25yZXYueG1sUEsFBgAAAAAEAAQA9QAAAIgDAAAAAA==&#10;" path="m,360r9694,l9694,,,,,360xe" fillcolor="#d1d3d4" stroked="f">
                  <v:path arrowok="t" o:connecttype="custom" o:connectlocs="0,7603;9694,7603;9694,7243;0,7243;0,7603" o:connectangles="0,0,0,0,0"/>
                </v:shape>
                <w10:wrap anchorx="page" anchory="page"/>
              </v:group>
            </w:pict>
          </mc:Fallback>
        </mc:AlternateContent>
      </w:r>
    </w:p>
    <w:p w:rsidR="00DF5D4E" w:rsidRPr="000067CE" w:rsidRDefault="00DF5D4E" w:rsidP="0070600D">
      <w:pPr>
        <w:spacing w:after="0" w:line="249" w:lineRule="exact"/>
        <w:ind w:left="223" w:right="-20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color w:val="58595B"/>
        </w:rPr>
        <w:t>5 Payment</w:t>
      </w:r>
    </w:p>
    <w:p w:rsidR="00DF5D4E" w:rsidRPr="000067CE" w:rsidRDefault="00DF5D4E" w:rsidP="0070600D">
      <w:pPr>
        <w:spacing w:after="0" w:line="220" w:lineRule="exact"/>
        <w:rPr>
          <w:rFonts w:ascii="Arial" w:hAnsi="Arial" w:cs="Arial"/>
        </w:rPr>
      </w:pPr>
    </w:p>
    <w:tbl>
      <w:tblPr>
        <w:tblStyle w:val="TableGrid0"/>
        <w:tblW w:w="7135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90"/>
        <w:gridCol w:w="2145"/>
      </w:tblGrid>
      <w:tr w:rsidR="00DF5D4E" w:rsidRPr="000067CE" w:rsidTr="00A2029E">
        <w:trPr>
          <w:trHeight w:val="281"/>
        </w:trPr>
        <w:tc>
          <w:tcPr>
            <w:tcW w:w="499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70600D">
            <w:pPr>
              <w:spacing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bill of quantities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214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5719417"/>
              <w:placeholder>
                <w:docPart w:val="115588FA52ED4A979CBCAC3A350BC2A5"/>
              </w:placeholder>
              <w:showingPlcHdr/>
            </w:sdtPr>
            <w:sdtEndPr/>
            <w:sdtContent>
              <w:p w:rsidR="00DF5D4E" w:rsidRPr="000067CE" w:rsidRDefault="00DF5D4E" w:rsidP="0070600D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70600D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70600D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135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90"/>
        <w:gridCol w:w="2145"/>
      </w:tblGrid>
      <w:tr w:rsidR="00DF5D4E" w:rsidRPr="000067CE" w:rsidTr="00A2029E">
        <w:trPr>
          <w:trHeight w:val="281"/>
        </w:trPr>
        <w:tc>
          <w:tcPr>
            <w:tcW w:w="499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70600D">
            <w:pPr>
              <w:spacing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The tendered total of the Prices is</w:t>
            </w:r>
          </w:p>
        </w:tc>
        <w:tc>
          <w:tcPr>
            <w:tcW w:w="214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329145413"/>
              <w:placeholder>
                <w:docPart w:val="C31F4EB3A62D4A0EB0728295A7DFE3FD"/>
              </w:placeholder>
              <w:showingPlcHdr/>
            </w:sdtPr>
            <w:sdtEndPr/>
            <w:sdtContent>
              <w:p w:rsidR="00DF5D4E" w:rsidRPr="000067CE" w:rsidRDefault="00DF5D4E" w:rsidP="0070600D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70600D">
      <w:pPr>
        <w:spacing w:after="0" w:line="110" w:lineRule="exact"/>
        <w:rPr>
          <w:rFonts w:ascii="Arial" w:hAnsi="Arial" w:cs="Arial"/>
          <w:sz w:val="11"/>
          <w:szCs w:val="11"/>
        </w:rPr>
      </w:pPr>
    </w:p>
    <w:p w:rsidR="00DF5D4E" w:rsidRPr="000067CE" w:rsidRDefault="00DF5D4E" w:rsidP="0070600D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70600D" w:rsidP="0070600D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0067CE">
        <w:rPr>
          <w:rFonts w:ascii="Arial" w:hAnsi="Arial" w:cs="Arial"/>
          <w:noProof/>
          <w:sz w:val="22"/>
          <w:lang w:val="en-US" w:eastAsia="en-US"/>
        </w:rPr>
        <mc:AlternateContent>
          <mc:Choice Requires="wpg">
            <w:drawing>
              <wp:anchor distT="0" distB="0" distL="114300" distR="114300" simplePos="0" relativeHeight="251784192" behindDoc="1" locked="0" layoutInCell="1" allowOverlap="1" wp14:anchorId="26CEBD9B" wp14:editId="644CA757">
                <wp:simplePos x="0" y="0"/>
                <wp:positionH relativeFrom="page">
                  <wp:posOffset>422694</wp:posOffset>
                </wp:positionH>
                <wp:positionV relativeFrom="page">
                  <wp:posOffset>4494362</wp:posOffset>
                </wp:positionV>
                <wp:extent cx="6185140" cy="228600"/>
                <wp:effectExtent l="0" t="0" r="6350" b="0"/>
                <wp:wrapNone/>
                <wp:docPr id="226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5140" cy="228600"/>
                          <a:chOff x="663" y="7243"/>
                          <a:chExt cx="9694" cy="360"/>
                        </a:xfrm>
                      </wpg:grpSpPr>
                      <wps:wsp>
                        <wps:cNvPr id="229" name="Freeform 61"/>
                        <wps:cNvSpPr>
                          <a:spLocks/>
                        </wps:cNvSpPr>
                        <wps:spPr bwMode="auto">
                          <a:xfrm>
                            <a:off x="663" y="7243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7603 7243"/>
                              <a:gd name="T3" fmla="*/ 7603 h 360"/>
                              <a:gd name="T4" fmla="+- 0 10357 663"/>
                              <a:gd name="T5" fmla="*/ T4 w 9694"/>
                              <a:gd name="T6" fmla="+- 0 7603 7243"/>
                              <a:gd name="T7" fmla="*/ 7603 h 360"/>
                              <a:gd name="T8" fmla="+- 0 10357 663"/>
                              <a:gd name="T9" fmla="*/ T8 w 9694"/>
                              <a:gd name="T10" fmla="+- 0 7243 7243"/>
                              <a:gd name="T11" fmla="*/ 7243 h 360"/>
                              <a:gd name="T12" fmla="+- 0 663 663"/>
                              <a:gd name="T13" fmla="*/ T12 w 9694"/>
                              <a:gd name="T14" fmla="+- 0 7243 7243"/>
                              <a:gd name="T15" fmla="*/ 7243 h 360"/>
                              <a:gd name="T16" fmla="+- 0 663 663"/>
                              <a:gd name="T17" fmla="*/ T16 w 9694"/>
                              <a:gd name="T18" fmla="+- 0 7603 7243"/>
                              <a:gd name="T19" fmla="*/ 7603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A9FEBF" id="Group 226" o:spid="_x0000_s1026" style="position:absolute;margin-left:33.3pt;margin-top:353.9pt;width:487pt;height:18pt;z-index:-251532288;mso-position-horizontal-relative:page;mso-position-vertical-relative:page" coordorigin="663,7243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">
                <v:shape id="Freeform 61" o:spid="_x0000_s1027" style="position:absolute;left:663;top:7243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IQYcQA&#10;AADcAAAADwAAAGRycy9kb3ducmV2LnhtbESP0YrCMBRE3xf8h3AF39bU4i5ajaJSYR+E1eoHXJtr&#10;W2xuShO1/r1ZWPBxmJkzzHzZmVrcqXWVZQWjYQSCOLe64kLB6bj9nIBwHlljbZkUPMnBctH7mGOi&#10;7YMPdM98IQKEXYIKSu+bREqXl2TQDW1DHLyLbQ36INtC6hYfAW5qGUfRtzRYcVgosaFNSfk1uxkF&#10;qcueMv3a/+4iPK7Pk7Q4je1eqUG/W81AeOr8O/zf/tEK4ngKf2fCEZ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2iEGHEAAAA3AAAAA8AAAAAAAAAAAAAAAAAmAIAAGRycy9k&#10;b3ducmV2LnhtbFBLBQYAAAAABAAEAPUAAACJAwAAAAA=&#10;" path="m,360r9694,l9694,,,,,360xe" fillcolor="#d1d3d4" stroked="f">
                  <v:path arrowok="t" o:connecttype="custom" o:connectlocs="0,7603;9694,7603;9694,7243;0,7243;0,7603" o:connectangles="0,0,0,0,0"/>
                </v:shape>
                <w10:wrap anchorx="page" anchory="page"/>
              </v:group>
            </w:pict>
          </mc:Fallback>
        </mc:AlternateContent>
      </w:r>
    </w:p>
    <w:p w:rsidR="00DF5D4E" w:rsidRPr="000067CE" w:rsidRDefault="00DF5D4E" w:rsidP="0070600D">
      <w:pPr>
        <w:spacing w:after="0" w:line="240" w:lineRule="auto"/>
        <w:ind w:left="223" w:right="-20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color w:val="58595B"/>
        </w:rPr>
        <w:t>Resolving and avoiding disputes</w:t>
      </w:r>
    </w:p>
    <w:p w:rsidR="00DF5D4E" w:rsidRPr="000067CE" w:rsidRDefault="00DF5D4E" w:rsidP="0070600D">
      <w:pPr>
        <w:spacing w:after="0" w:line="240" w:lineRule="exact"/>
        <w:rPr>
          <w:rFonts w:ascii="Arial" w:hAnsi="Arial" w:cs="Arial"/>
          <w:sz w:val="24"/>
          <w:szCs w:val="24"/>
        </w:rPr>
      </w:pPr>
    </w:p>
    <w:p w:rsidR="00DF5D4E" w:rsidRPr="000067CE" w:rsidRDefault="00DF5D4E" w:rsidP="0070600D">
      <w:pPr>
        <w:tabs>
          <w:tab w:val="left" w:pos="2560"/>
        </w:tabs>
        <w:spacing w:after="0" w:line="240" w:lineRule="auto"/>
        <w:ind w:left="67" w:right="2383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If Option W1 or W2 is used</w:t>
      </w:r>
      <w:r w:rsidRPr="000067CE">
        <w:rPr>
          <w:rFonts w:ascii="Arial" w:eastAsia="Arial" w:hAnsi="Arial" w:cs="Arial"/>
          <w:color w:val="231F20"/>
          <w:szCs w:val="18"/>
        </w:rPr>
        <w:tab/>
        <w:t xml:space="preserve">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Senior Representatives </w:t>
      </w:r>
      <w:r w:rsidRPr="000067CE">
        <w:rPr>
          <w:rFonts w:ascii="Arial" w:eastAsia="Arial" w:hAnsi="Arial" w:cs="Arial"/>
          <w:color w:val="231F20"/>
          <w:szCs w:val="18"/>
        </w:rPr>
        <w:t xml:space="preserve">of 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Contractor </w:t>
      </w:r>
      <w:r w:rsidRPr="000067CE">
        <w:rPr>
          <w:rFonts w:ascii="Arial" w:eastAsia="Arial" w:hAnsi="Arial" w:cs="Arial"/>
          <w:color w:val="231F20"/>
          <w:szCs w:val="18"/>
        </w:rPr>
        <w:t>are</w:t>
      </w:r>
    </w:p>
    <w:p w:rsidR="00DF5D4E" w:rsidRPr="000067CE" w:rsidRDefault="00DF5D4E" w:rsidP="0070600D">
      <w:pPr>
        <w:spacing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6800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560"/>
      </w:tblGrid>
      <w:tr w:rsidR="00DF5D4E" w:rsidRPr="000067CE" w:rsidTr="00A2029E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70600D">
            <w:pPr>
              <w:spacing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Name (1)</w:t>
            </w:r>
          </w:p>
        </w:tc>
        <w:tc>
          <w:tcPr>
            <w:tcW w:w="35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365802275"/>
              <w:placeholder>
                <w:docPart w:val="EC58C1EAD0F64D3D97907FEAABC4926E"/>
              </w:placeholder>
              <w:showingPlcHdr/>
            </w:sdtPr>
            <w:sdtEndPr/>
            <w:sdtContent>
              <w:p w:rsidR="00DF5D4E" w:rsidRPr="000067CE" w:rsidRDefault="00DF5D4E" w:rsidP="0070600D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70600D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6800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560"/>
      </w:tblGrid>
      <w:tr w:rsidR="00DF5D4E" w:rsidRPr="000067CE" w:rsidTr="00A2029E">
        <w:trPr>
          <w:trHeight w:val="1003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70600D">
            <w:pPr>
              <w:spacing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5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701229614"/>
              <w:placeholder>
                <w:docPart w:val="5E2B2FD91813440A80FBB44BED642A47"/>
              </w:placeholder>
              <w:showingPlcHdr/>
            </w:sdtPr>
            <w:sdtEndPr/>
            <w:sdtContent>
              <w:p w:rsidR="00DF5D4E" w:rsidRPr="000067CE" w:rsidRDefault="00DF5D4E" w:rsidP="0070600D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70600D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6800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560"/>
      </w:tblGrid>
      <w:tr w:rsidR="00DF5D4E" w:rsidRPr="000067CE" w:rsidTr="00A2029E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70600D">
            <w:pPr>
              <w:spacing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5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596525455"/>
              <w:placeholder>
                <w:docPart w:val="14D1A367D3BF40A2AC34225AC5431224"/>
              </w:placeholder>
              <w:showingPlcHdr/>
            </w:sdtPr>
            <w:sdtEndPr/>
            <w:sdtContent>
              <w:p w:rsidR="00DF5D4E" w:rsidRPr="000067CE" w:rsidRDefault="00DF5D4E" w:rsidP="0070600D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70600D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6800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560"/>
      </w:tblGrid>
      <w:tr w:rsidR="00DF5D4E" w:rsidRPr="000067CE" w:rsidTr="00A2029E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70600D">
            <w:pPr>
              <w:spacing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Name (2)</w:t>
            </w:r>
          </w:p>
        </w:tc>
        <w:tc>
          <w:tcPr>
            <w:tcW w:w="35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403140678"/>
              <w:placeholder>
                <w:docPart w:val="95D0DC528B964BA786353024580D26D7"/>
              </w:placeholder>
              <w:showingPlcHdr/>
            </w:sdtPr>
            <w:sdtEndPr/>
            <w:sdtContent>
              <w:p w:rsidR="00DF5D4E" w:rsidRPr="000067CE" w:rsidRDefault="00DF5D4E" w:rsidP="0070600D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70600D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6800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560"/>
      </w:tblGrid>
      <w:tr w:rsidR="00DF5D4E" w:rsidRPr="000067CE" w:rsidTr="00A2029E">
        <w:trPr>
          <w:trHeight w:val="1003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70600D">
            <w:pPr>
              <w:spacing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5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2113313962"/>
              <w:placeholder>
                <w:docPart w:val="CC309F02FCFA449F8381BE053849BBAD"/>
              </w:placeholder>
              <w:showingPlcHdr/>
            </w:sdtPr>
            <w:sdtEndPr/>
            <w:sdtContent>
              <w:p w:rsidR="00DF5D4E" w:rsidRPr="000067CE" w:rsidRDefault="00DF5D4E" w:rsidP="0070600D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70600D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6800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560"/>
      </w:tblGrid>
      <w:tr w:rsidR="00DF5D4E" w:rsidRPr="000067CE" w:rsidTr="00A2029E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70600D">
            <w:pPr>
              <w:spacing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5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444123667"/>
              <w:placeholder>
                <w:docPart w:val="F70F6B6EB96742DEB99BC4AD7A6A1270"/>
              </w:placeholder>
              <w:showingPlcHdr/>
            </w:sdtPr>
            <w:sdtEndPr/>
            <w:sdtContent>
              <w:p w:rsidR="00DF5D4E" w:rsidRPr="000067CE" w:rsidRDefault="00DF5D4E" w:rsidP="0070600D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70600D">
      <w:pPr>
        <w:spacing w:after="0" w:line="140" w:lineRule="exact"/>
        <w:rPr>
          <w:rFonts w:ascii="Arial" w:hAnsi="Arial" w:cs="Arial"/>
          <w:sz w:val="14"/>
          <w:szCs w:val="14"/>
        </w:rPr>
      </w:pPr>
    </w:p>
    <w:p w:rsidR="00DF5D4E" w:rsidRPr="000067CE" w:rsidRDefault="00DF5D4E" w:rsidP="0070600D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70600D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F5D4E" w:rsidRPr="000067CE" w:rsidRDefault="00DF5D4E" w:rsidP="0070600D">
      <w:pPr>
        <w:tabs>
          <w:tab w:val="left" w:pos="2580"/>
        </w:tabs>
        <w:spacing w:after="0" w:line="240" w:lineRule="auto"/>
        <w:ind w:left="103" w:right="-20"/>
        <w:rPr>
          <w:rFonts w:ascii="Arial" w:eastAsia="Arial" w:hAnsi="Arial" w:cs="Arial"/>
          <w:color w:val="231F20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If Option W3 is used and</w:t>
      </w:r>
      <w:r w:rsidRPr="000067CE">
        <w:rPr>
          <w:rFonts w:ascii="Arial" w:eastAsia="Arial" w:hAnsi="Arial" w:cs="Arial"/>
          <w:color w:val="231F20"/>
          <w:szCs w:val="18"/>
        </w:rPr>
        <w:tab/>
        <w:t xml:space="preserve">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Contractor’s </w:t>
      </w:r>
      <w:r w:rsidRPr="000067CE">
        <w:rPr>
          <w:rFonts w:ascii="Arial" w:eastAsia="Arial" w:hAnsi="Arial" w:cs="Arial"/>
          <w:color w:val="231F20"/>
          <w:szCs w:val="18"/>
        </w:rPr>
        <w:t>nomination for the Dispute Avoidance Board is</w:t>
      </w:r>
    </w:p>
    <w:p w:rsidR="00DF5D4E" w:rsidRPr="000067CE" w:rsidRDefault="00DF5D4E" w:rsidP="0070600D">
      <w:pPr>
        <w:autoSpaceDE w:val="0"/>
        <w:autoSpaceDN w:val="0"/>
        <w:adjustRightInd w:val="0"/>
        <w:spacing w:after="0" w:line="240" w:lineRule="auto"/>
        <w:ind w:left="103"/>
        <w:rPr>
          <w:rFonts w:ascii="Arial" w:hAnsi="Arial" w:cs="Arial"/>
          <w:szCs w:val="18"/>
        </w:rPr>
      </w:pPr>
      <w:r w:rsidRPr="000067CE">
        <w:rPr>
          <w:rFonts w:ascii="Arial" w:hAnsi="Arial" w:cs="Arial"/>
          <w:szCs w:val="18"/>
        </w:rPr>
        <w:t>the number of members</w:t>
      </w:r>
    </w:p>
    <w:p w:rsidR="00DF5D4E" w:rsidRPr="000067CE" w:rsidRDefault="00DF5D4E" w:rsidP="0070600D">
      <w:pPr>
        <w:autoSpaceDE w:val="0"/>
        <w:autoSpaceDN w:val="0"/>
        <w:adjustRightInd w:val="0"/>
        <w:spacing w:after="0" w:line="240" w:lineRule="auto"/>
        <w:ind w:left="103"/>
        <w:rPr>
          <w:rFonts w:ascii="Arial" w:hAnsi="Arial" w:cs="Arial"/>
          <w:szCs w:val="18"/>
        </w:rPr>
      </w:pPr>
      <w:r w:rsidRPr="000067CE">
        <w:rPr>
          <w:rFonts w:ascii="Arial" w:hAnsi="Arial" w:cs="Arial"/>
          <w:szCs w:val="18"/>
        </w:rPr>
        <w:t>of the Dispute Avoidance</w:t>
      </w:r>
    </w:p>
    <w:p w:rsidR="00DF5D4E" w:rsidRPr="000067CE" w:rsidRDefault="00DF5D4E" w:rsidP="0070600D">
      <w:pPr>
        <w:tabs>
          <w:tab w:val="left" w:pos="2580"/>
        </w:tabs>
        <w:spacing w:after="0" w:line="240" w:lineRule="auto"/>
        <w:ind w:left="103" w:right="-20"/>
        <w:rPr>
          <w:rFonts w:ascii="Arial" w:eastAsia="Arial" w:hAnsi="Arial" w:cs="Arial"/>
          <w:szCs w:val="18"/>
        </w:rPr>
      </w:pPr>
      <w:r w:rsidRPr="000067CE">
        <w:rPr>
          <w:rFonts w:ascii="Arial" w:hAnsi="Arial" w:cs="Arial"/>
          <w:szCs w:val="18"/>
        </w:rPr>
        <w:t>Board is three</w:t>
      </w:r>
    </w:p>
    <w:tbl>
      <w:tblPr>
        <w:tblStyle w:val="TableGrid0"/>
        <w:tblW w:w="6800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560"/>
      </w:tblGrid>
      <w:tr w:rsidR="00DF5D4E" w:rsidRPr="000067CE" w:rsidTr="00A2029E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70600D">
            <w:pPr>
              <w:spacing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Name</w:t>
            </w:r>
          </w:p>
        </w:tc>
        <w:tc>
          <w:tcPr>
            <w:tcW w:w="35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783413750"/>
              <w:placeholder>
                <w:docPart w:val="2E50F1CFD2584464B8FD2402E0D22E04"/>
              </w:placeholder>
              <w:showingPlcHdr/>
            </w:sdtPr>
            <w:sdtEndPr/>
            <w:sdtContent>
              <w:p w:rsidR="00DF5D4E" w:rsidRPr="000067CE" w:rsidRDefault="00DF5D4E" w:rsidP="0070600D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70600D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6800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560"/>
      </w:tblGrid>
      <w:tr w:rsidR="00DF5D4E" w:rsidRPr="000067CE" w:rsidTr="00A2029E">
        <w:trPr>
          <w:trHeight w:val="863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70600D">
            <w:pPr>
              <w:spacing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5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529728630"/>
              <w:placeholder>
                <w:docPart w:val="F181206B153B4FAB83A1BB2B459CF1A0"/>
              </w:placeholder>
              <w:showingPlcHdr/>
            </w:sdtPr>
            <w:sdtEndPr/>
            <w:sdtContent>
              <w:p w:rsidR="00DF5D4E" w:rsidRPr="000067CE" w:rsidRDefault="00DF5D4E" w:rsidP="0070600D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70600D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6800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560"/>
      </w:tblGrid>
      <w:tr w:rsidR="00DF5D4E" w:rsidRPr="000067CE" w:rsidTr="00A2029E">
        <w:trPr>
          <w:trHeight w:val="281"/>
        </w:trPr>
        <w:tc>
          <w:tcPr>
            <w:tcW w:w="3240" w:type="dxa"/>
            <w:tcBorders>
              <w:right w:val="single" w:sz="4" w:space="0" w:color="A6A6A6" w:themeColor="background1" w:themeShade="A6"/>
            </w:tcBorders>
          </w:tcPr>
          <w:p w:rsidR="00DF5D4E" w:rsidRPr="000067CE" w:rsidRDefault="00DF5D4E" w:rsidP="0070600D">
            <w:pPr>
              <w:spacing w:line="203" w:lineRule="exact"/>
              <w:ind w:left="-55" w:right="-175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5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394771545"/>
              <w:placeholder>
                <w:docPart w:val="DEA483C1FF004036B188F2C892905AC9"/>
              </w:placeholder>
              <w:showingPlcHdr/>
            </w:sdtPr>
            <w:sdtEndPr/>
            <w:sdtContent>
              <w:p w:rsidR="00DF5D4E" w:rsidRPr="000067CE" w:rsidRDefault="00DF5D4E" w:rsidP="0070600D">
                <w:pPr>
                  <w:spacing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DF5D4E">
      <w:pPr>
        <w:spacing w:before="36" w:after="0" w:line="240" w:lineRule="auto"/>
        <w:ind w:left="2957" w:right="-20"/>
        <w:rPr>
          <w:rFonts w:ascii="Arial" w:eastAsia="Arial" w:hAnsi="Arial" w:cs="Arial"/>
          <w:szCs w:val="18"/>
        </w:rPr>
      </w:pPr>
    </w:p>
    <w:p w:rsidR="00DF5D4E" w:rsidRPr="000067CE" w:rsidRDefault="00DF5D4E" w:rsidP="00DF5D4E">
      <w:pPr>
        <w:rPr>
          <w:rFonts w:ascii="Arial" w:hAnsi="Arial" w:cs="Arial"/>
        </w:rPr>
        <w:sectPr w:rsidR="00DF5D4E" w:rsidRPr="000067CE" w:rsidSect="008A3588">
          <w:footerReference w:type="default" r:id="rId14"/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space="721"/>
          <w:docGrid w:linePitch="299"/>
        </w:sectPr>
      </w:pPr>
    </w:p>
    <w:p w:rsidR="0070600D" w:rsidRPr="000067CE" w:rsidRDefault="0070600D" w:rsidP="0070600D">
      <w:pPr>
        <w:spacing w:before="68" w:after="0" w:line="240" w:lineRule="auto"/>
        <w:ind w:left="232" w:right="-20" w:firstLine="398"/>
        <w:rPr>
          <w:rFonts w:ascii="Arial" w:eastAsia="Arial" w:hAnsi="Arial" w:cs="Arial"/>
        </w:rPr>
      </w:pPr>
      <w:r w:rsidRPr="000067CE">
        <w:rPr>
          <w:rFonts w:ascii="Arial" w:eastAsiaTheme="minorHAnsi" w:hAnsi="Arial" w:cs="Arial"/>
          <w:noProof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179340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474453</wp:posOffset>
                </wp:positionV>
                <wp:extent cx="6098875" cy="228600"/>
                <wp:effectExtent l="0" t="0" r="16510" b="0"/>
                <wp:wrapNone/>
                <wp:docPr id="82260" name="Group 82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8875" cy="228600"/>
                          <a:chOff x="492" y="783"/>
                          <a:chExt cx="9694" cy="360"/>
                        </a:xfrm>
                      </wpg:grpSpPr>
                      <wps:wsp>
                        <wps:cNvPr id="82261" name="Freeform 3"/>
                        <wps:cNvSpPr>
                          <a:spLocks/>
                        </wps:cNvSpPr>
                        <wps:spPr bwMode="auto">
                          <a:xfrm>
                            <a:off x="492" y="783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1143 783"/>
                              <a:gd name="T3" fmla="*/ 1143 h 360"/>
                              <a:gd name="T4" fmla="+- 0 10187 492"/>
                              <a:gd name="T5" fmla="*/ T4 w 9694"/>
                              <a:gd name="T6" fmla="+- 0 1143 783"/>
                              <a:gd name="T7" fmla="*/ 1143 h 360"/>
                              <a:gd name="T8" fmla="+- 0 10187 492"/>
                              <a:gd name="T9" fmla="*/ T8 w 9694"/>
                              <a:gd name="T10" fmla="+- 0 783 783"/>
                              <a:gd name="T11" fmla="*/ 783 h 360"/>
                              <a:gd name="T12" fmla="+- 0 492 492"/>
                              <a:gd name="T13" fmla="*/ T12 w 9694"/>
                              <a:gd name="T14" fmla="+- 0 783 783"/>
                              <a:gd name="T15" fmla="*/ 783 h 360"/>
                              <a:gd name="T16" fmla="+- 0 492 492"/>
                              <a:gd name="T17" fmla="*/ T16 w 9694"/>
                              <a:gd name="T18" fmla="+- 0 1143 783"/>
                              <a:gd name="T19" fmla="*/ 1143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6AA905" id="Group 82260" o:spid="_x0000_s1026" style="position:absolute;margin-left:36pt;margin-top:37.35pt;width:480.25pt;height:18pt;z-index:-251523072;mso-position-horizontal-relative:page;mso-position-vertical-relative:page" coordorigin="492,783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">
                <v:shape id="Freeform 3" o:spid="_x0000_s1027" style="position:absolute;left:492;top:783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roSMYA&#10;AADeAAAADwAAAGRycy9kb3ducmV2LnhtbESP0WqDQBRE3wP9h+UW+paskSaIdZW2WOhDIKnxA27d&#10;W5W6d8XdJubvu4FAHoeZOcNkxWwGcaLJ9ZYVrFcRCOLG6p5bBfXxY5mAcB5Z42CZFFzIQZE/LDJM&#10;tT3zF50q34oAYZeigs77MZXSNR0ZdCs7Egfvx04GfZBTK/WE5wA3g4yjaCsN9hwWOhzpvaPmt/oz&#10;CkpXXWS5Oex3ER7fvpOyrZ/tQamnx/n1BYSn2d/Dt/anVpDE8XYN1zvhCsj8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aroSMYAAADeAAAADwAAAAAAAAAAAAAAAACYAgAAZHJz&#10;L2Rvd25yZXYueG1sUEsFBgAAAAAEAAQA9QAAAIsDAAAAAA==&#10;" path="m,360r9695,l9695,,,,,360xe" fillcolor="#d1d3d4" stroked="f">
                  <v:path arrowok="t" o:connecttype="custom" o:connectlocs="0,1143;9695,1143;9695,783;0,783;0,1143" o:connectangles="0,0,0,0,0"/>
                </v:shape>
                <w10:wrap anchorx="page" anchory="page"/>
              </v:group>
            </w:pict>
          </mc:Fallback>
        </mc:AlternateContent>
      </w:r>
      <w:r w:rsidRPr="000067CE">
        <w:rPr>
          <w:rFonts w:ascii="Arial" w:eastAsia="Arial" w:hAnsi="Arial" w:cs="Arial"/>
          <w:b/>
          <w:bCs/>
          <w:color w:val="58595B"/>
        </w:rPr>
        <w:t>X10: Information modelling</w:t>
      </w:r>
    </w:p>
    <w:p w:rsidR="0070600D" w:rsidRPr="000067CE" w:rsidRDefault="0070600D" w:rsidP="0070600D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70600D" w:rsidRPr="000067CE" w:rsidRDefault="0070600D" w:rsidP="0070600D">
      <w:pPr>
        <w:spacing w:after="0" w:line="240" w:lineRule="auto"/>
        <w:ind w:left="112" w:right="-20" w:firstLine="428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If Option X10 is used</w:t>
      </w:r>
    </w:p>
    <w:p w:rsidR="0070600D" w:rsidRPr="000067CE" w:rsidRDefault="0070600D" w:rsidP="0070600D">
      <w:pPr>
        <w:spacing w:before="10" w:after="0" w:line="170" w:lineRule="exact"/>
        <w:ind w:firstLine="428"/>
        <w:rPr>
          <w:rFonts w:ascii="Arial" w:hAnsi="Arial" w:cs="Arial"/>
          <w:sz w:val="17"/>
          <w:szCs w:val="17"/>
        </w:rPr>
      </w:pPr>
    </w:p>
    <w:p w:rsidR="0070600D" w:rsidRPr="000067CE" w:rsidRDefault="0070600D" w:rsidP="0070600D">
      <w:pPr>
        <w:spacing w:after="0" w:line="200" w:lineRule="exact"/>
        <w:ind w:firstLine="428"/>
        <w:rPr>
          <w:rFonts w:ascii="Arial" w:hAnsi="Arial" w:cs="Arial"/>
          <w:sz w:val="20"/>
          <w:szCs w:val="20"/>
        </w:rPr>
      </w:pPr>
    </w:p>
    <w:p w:rsidR="0070600D" w:rsidRPr="000067CE" w:rsidRDefault="0070600D" w:rsidP="0070600D">
      <w:pPr>
        <w:spacing w:after="0" w:line="200" w:lineRule="exact"/>
        <w:ind w:firstLine="428"/>
        <w:rPr>
          <w:rFonts w:ascii="Arial" w:hAnsi="Arial" w:cs="Arial"/>
          <w:sz w:val="20"/>
          <w:szCs w:val="20"/>
        </w:rPr>
      </w:pPr>
    </w:p>
    <w:tbl>
      <w:tblPr>
        <w:tblStyle w:val="TableGrid0"/>
        <w:tblpPr w:leftFromText="180" w:rightFromText="180" w:vertAnchor="text" w:horzAnchor="page" w:tblpX="3119" w:tblpY="12"/>
        <w:tblW w:w="7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90"/>
      </w:tblGrid>
      <w:tr w:rsidR="0070600D" w:rsidRPr="000067CE" w:rsidTr="0070600D">
        <w:trPr>
          <w:trHeight w:val="281"/>
        </w:trPr>
        <w:tc>
          <w:tcPr>
            <w:tcW w:w="7110" w:type="dxa"/>
            <w:gridSpan w:val="2"/>
          </w:tcPr>
          <w:p w:rsidR="0070600D" w:rsidRPr="000067CE" w:rsidRDefault="0070600D" w:rsidP="000067CE">
            <w:pPr>
              <w:spacing w:before="36" w:line="203" w:lineRule="exact"/>
              <w:ind w:left="-115" w:right="3575" w:firstLine="0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information execution plan 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>identified in the Contract Data is</w:t>
            </w:r>
          </w:p>
        </w:tc>
      </w:tr>
      <w:tr w:rsidR="0070600D" w:rsidRPr="000067CE" w:rsidTr="00A2029E">
        <w:trPr>
          <w:trHeight w:val="281"/>
        </w:trPr>
        <w:tc>
          <w:tcPr>
            <w:tcW w:w="3420" w:type="dxa"/>
            <w:tcBorders>
              <w:right w:val="single" w:sz="4" w:space="0" w:color="A6A6A6" w:themeColor="background1" w:themeShade="A6"/>
            </w:tcBorders>
          </w:tcPr>
          <w:p w:rsidR="0070600D" w:rsidRPr="000067CE" w:rsidRDefault="0070600D" w:rsidP="0070600D">
            <w:pPr>
              <w:spacing w:before="36" w:line="203" w:lineRule="exact"/>
              <w:ind w:left="-55" w:right="-175" w:firstLine="428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6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700324695"/>
              <w:placeholder>
                <w:docPart w:val="791A83A656344289B43A5E5E9045167A"/>
              </w:placeholder>
              <w:showingPlcHdr/>
            </w:sdtPr>
            <w:sdtEndPr/>
            <w:sdtContent>
              <w:p w:rsidR="0070600D" w:rsidRPr="000067CE" w:rsidRDefault="0070600D" w:rsidP="003A5489">
                <w:pPr>
                  <w:spacing w:before="36" w:line="203" w:lineRule="exact"/>
                  <w:ind w:right="-175" w:hanging="2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70600D" w:rsidRPr="000067CE" w:rsidRDefault="0070600D" w:rsidP="00A2029E">
      <w:pPr>
        <w:tabs>
          <w:tab w:val="left" w:pos="2520"/>
        </w:tabs>
        <w:spacing w:after="0" w:line="240" w:lineRule="auto"/>
        <w:ind w:left="112" w:right="-20" w:firstLine="428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 xml:space="preserve">If an </w:t>
      </w:r>
      <w:r w:rsidRPr="000067CE">
        <w:rPr>
          <w:rFonts w:ascii="Arial" w:eastAsia="Arial" w:hAnsi="Arial" w:cs="Arial"/>
          <w:i/>
          <w:color w:val="231F20"/>
          <w:szCs w:val="18"/>
        </w:rPr>
        <w:t>information execution</w:t>
      </w:r>
    </w:p>
    <w:p w:rsidR="0070600D" w:rsidRPr="000067CE" w:rsidRDefault="0070600D" w:rsidP="0070600D">
      <w:pPr>
        <w:tabs>
          <w:tab w:val="left" w:pos="2340"/>
        </w:tabs>
        <w:spacing w:before="13" w:after="0" w:line="255" w:lineRule="auto"/>
        <w:ind w:left="112" w:right="5320" w:firstLine="428"/>
        <w:rPr>
          <w:rFonts w:ascii="Arial" w:eastAsia="Arial" w:hAnsi="Arial" w:cs="Arial"/>
          <w:color w:val="231F20"/>
          <w:szCs w:val="18"/>
        </w:rPr>
      </w:pPr>
      <w:r w:rsidRPr="000067CE">
        <w:rPr>
          <w:rFonts w:ascii="Arial" w:eastAsia="Arial" w:hAnsi="Arial" w:cs="Arial"/>
          <w:i/>
          <w:color w:val="231F20"/>
          <w:szCs w:val="18"/>
        </w:rPr>
        <w:t xml:space="preserve">plan </w:t>
      </w:r>
      <w:r w:rsidRPr="000067CE">
        <w:rPr>
          <w:rFonts w:ascii="Arial" w:eastAsia="Arial" w:hAnsi="Arial" w:cs="Arial"/>
          <w:color w:val="231F20"/>
          <w:szCs w:val="18"/>
        </w:rPr>
        <w:t>is to be identified in</w:t>
      </w:r>
    </w:p>
    <w:p w:rsidR="0070600D" w:rsidRPr="000067CE" w:rsidRDefault="0070600D" w:rsidP="0070600D">
      <w:pPr>
        <w:tabs>
          <w:tab w:val="left" w:pos="2600"/>
        </w:tabs>
        <w:spacing w:before="13" w:after="0" w:line="255" w:lineRule="auto"/>
        <w:ind w:left="112" w:right="5320" w:firstLine="428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the Contract Data</w:t>
      </w:r>
    </w:p>
    <w:p w:rsidR="0070600D" w:rsidRPr="000067CE" w:rsidRDefault="0070600D" w:rsidP="0070600D">
      <w:pPr>
        <w:spacing w:before="10" w:after="0" w:line="120" w:lineRule="exact"/>
        <w:rPr>
          <w:rFonts w:ascii="Arial" w:hAnsi="Arial" w:cs="Arial"/>
          <w:sz w:val="12"/>
          <w:szCs w:val="12"/>
        </w:rPr>
      </w:pPr>
    </w:p>
    <w:p w:rsidR="0070600D" w:rsidRPr="000067CE" w:rsidRDefault="0070600D" w:rsidP="0070600D">
      <w:pPr>
        <w:spacing w:before="10" w:after="0" w:line="120" w:lineRule="exact"/>
        <w:rPr>
          <w:rFonts w:ascii="Arial" w:hAnsi="Arial" w:cs="Arial"/>
          <w:sz w:val="12"/>
          <w:szCs w:val="12"/>
        </w:rPr>
      </w:pPr>
    </w:p>
    <w:p w:rsidR="0070600D" w:rsidRPr="000067CE" w:rsidRDefault="0070600D" w:rsidP="0070600D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70600D" w:rsidRPr="000067CE" w:rsidRDefault="0070600D" w:rsidP="0070600D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70600D" w:rsidRPr="000067CE" w:rsidRDefault="0070600D" w:rsidP="0070600D">
      <w:pPr>
        <w:spacing w:before="68" w:after="0" w:line="240" w:lineRule="auto"/>
        <w:ind w:left="223" w:right="-20" w:firstLine="407"/>
        <w:rPr>
          <w:rFonts w:ascii="Arial" w:eastAsia="Arial" w:hAnsi="Arial" w:cs="Arial"/>
        </w:rPr>
      </w:pPr>
      <w:r w:rsidRPr="000067CE">
        <w:rPr>
          <w:rFonts w:ascii="Arial" w:eastAsiaTheme="minorHAnsi" w:hAnsi="Arial" w:cs="Arial"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795456" behindDoc="1" locked="0" layoutInCell="1" allowOverlap="1">
                <wp:simplePos x="0" y="0"/>
                <wp:positionH relativeFrom="page">
                  <wp:posOffset>422694</wp:posOffset>
                </wp:positionH>
                <wp:positionV relativeFrom="paragraph">
                  <wp:posOffset>7955</wp:posOffset>
                </wp:positionV>
                <wp:extent cx="6107502" cy="228600"/>
                <wp:effectExtent l="0" t="0" r="7620" b="0"/>
                <wp:wrapNone/>
                <wp:docPr id="193" name="Group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7502" cy="228600"/>
                          <a:chOff x="663" y="-479"/>
                          <a:chExt cx="9694" cy="360"/>
                        </a:xfrm>
                      </wpg:grpSpPr>
                      <wps:wsp>
                        <wps:cNvPr id="194" name="Freeform 93"/>
                        <wps:cNvSpPr>
                          <a:spLocks/>
                        </wps:cNvSpPr>
                        <wps:spPr bwMode="auto">
                          <a:xfrm>
                            <a:off x="663" y="-479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-119 -479"/>
                              <a:gd name="T3" fmla="*/ -119 h 360"/>
                              <a:gd name="T4" fmla="+- 0 10357 663"/>
                              <a:gd name="T5" fmla="*/ T4 w 9694"/>
                              <a:gd name="T6" fmla="+- 0 -119 -479"/>
                              <a:gd name="T7" fmla="*/ -119 h 360"/>
                              <a:gd name="T8" fmla="+- 0 10357 663"/>
                              <a:gd name="T9" fmla="*/ T8 w 9694"/>
                              <a:gd name="T10" fmla="+- 0 -479 -479"/>
                              <a:gd name="T11" fmla="*/ -479 h 360"/>
                              <a:gd name="T12" fmla="+- 0 663 663"/>
                              <a:gd name="T13" fmla="*/ T12 w 9694"/>
                              <a:gd name="T14" fmla="+- 0 -479 -479"/>
                              <a:gd name="T15" fmla="*/ -479 h 360"/>
                              <a:gd name="T16" fmla="+- 0 663 663"/>
                              <a:gd name="T17" fmla="*/ T16 w 9694"/>
                              <a:gd name="T18" fmla="+- 0 -119 -479"/>
                              <a:gd name="T19" fmla="*/ -119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8C8B55" id="Group 193" o:spid="_x0000_s1026" style="position:absolute;margin-left:33.3pt;margin-top:.65pt;width:480.9pt;height:18pt;z-index:-251521024;mso-position-horizontal-relative:page" coordorigin="663,-479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">
                <v:shape id="Freeform 93" o:spid="_x0000_s1027" style="position:absolute;left:663;top:-479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kXZMEA&#10;AADcAAAADwAAAGRycy9kb3ducmV2LnhtbERPzYrCMBC+C/sOYYS9aaqodKtR1qULHgTd6gOMzdgW&#10;m0lpslrf3giCt/n4fmex6kwtrtS6yrKC0TACQZxbXXGh4Hj4HcQgnEfWWFsmBXdysFp+9BaYaHvj&#10;P7pmvhAhhF2CCkrvm0RKl5dk0A1tQxy4s20N+gDbQuoWbyHc1HIcRTNpsOLQUGJDPyXll+zfKEhd&#10;dpfpdL/bRnhYn+K0OE7sXqnPfvc9B+Gp82/xy73RYf7XBJ7PhAvk8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s5F2TBAAAA3AAAAA8AAAAAAAAAAAAAAAAAmAIAAGRycy9kb3du&#10;cmV2LnhtbFBLBQYAAAAABAAEAPUAAACGAwAAAAA=&#10;" path="m,360r9694,l9694,,,,,360xe" fillcolor="#d1d3d4" stroked="f">
                  <v:path arrowok="t" o:connecttype="custom" o:connectlocs="0,-119;9694,-119;9694,-479;0,-479;0,-119" o:connectangles="0,0,0,0,0"/>
                </v:shape>
                <w10:wrap anchorx="page"/>
              </v:group>
            </w:pict>
          </mc:Fallback>
        </mc:AlternateContent>
      </w:r>
      <w:r w:rsidRPr="000067CE">
        <w:rPr>
          <w:rFonts w:ascii="Arial" w:eastAsia="Arial" w:hAnsi="Arial" w:cs="Arial"/>
          <w:b/>
          <w:bCs/>
          <w:color w:val="58595B"/>
        </w:rPr>
        <w:t>X29</w:t>
      </w:r>
      <w:r w:rsidR="000067CE" w:rsidRPr="000067CE">
        <w:rPr>
          <w:rFonts w:ascii="Arial" w:eastAsia="Arial" w:hAnsi="Arial" w:cs="Arial"/>
          <w:b/>
          <w:bCs/>
          <w:color w:val="58595B"/>
        </w:rPr>
        <w:t>:</w:t>
      </w:r>
      <w:r w:rsidRPr="000067CE">
        <w:rPr>
          <w:rFonts w:ascii="Arial" w:eastAsia="Arial" w:hAnsi="Arial" w:cs="Arial"/>
          <w:b/>
          <w:bCs/>
          <w:color w:val="58595B"/>
        </w:rPr>
        <w:t xml:space="preserve"> Climate change</w:t>
      </w:r>
    </w:p>
    <w:p w:rsidR="0070600D" w:rsidRPr="000067CE" w:rsidRDefault="0070600D" w:rsidP="0070600D">
      <w:pPr>
        <w:spacing w:before="5" w:after="0" w:line="170" w:lineRule="exact"/>
        <w:ind w:firstLine="407"/>
        <w:rPr>
          <w:rFonts w:ascii="Arial" w:hAnsi="Arial" w:cs="Arial"/>
          <w:sz w:val="17"/>
          <w:szCs w:val="17"/>
        </w:rPr>
      </w:pPr>
    </w:p>
    <w:p w:rsidR="0070600D" w:rsidRPr="000067CE" w:rsidRDefault="0070600D" w:rsidP="0070600D">
      <w:pPr>
        <w:spacing w:after="0" w:line="240" w:lineRule="auto"/>
        <w:ind w:left="103" w:right="-20" w:firstLine="407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If Option X29 is used</w:t>
      </w:r>
    </w:p>
    <w:p w:rsidR="0070600D" w:rsidRPr="000067CE" w:rsidRDefault="0070600D" w:rsidP="0070600D">
      <w:pPr>
        <w:spacing w:before="10" w:after="0" w:line="170" w:lineRule="exact"/>
        <w:ind w:firstLine="407"/>
        <w:rPr>
          <w:rFonts w:ascii="Arial" w:hAnsi="Arial" w:cs="Arial"/>
          <w:sz w:val="17"/>
          <w:szCs w:val="17"/>
        </w:rPr>
      </w:pPr>
    </w:p>
    <w:tbl>
      <w:tblPr>
        <w:tblStyle w:val="TableGrid0"/>
        <w:tblW w:w="9845" w:type="dxa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65"/>
        <w:gridCol w:w="3625"/>
        <w:gridCol w:w="3755"/>
      </w:tblGrid>
      <w:tr w:rsidR="0070600D" w:rsidRPr="000067CE" w:rsidTr="00A2029E">
        <w:trPr>
          <w:trHeight w:val="364"/>
        </w:trPr>
        <w:tc>
          <w:tcPr>
            <w:tcW w:w="2465" w:type="dxa"/>
            <w:vMerge w:val="restart"/>
          </w:tcPr>
          <w:p w:rsidR="0070600D" w:rsidRPr="000067CE" w:rsidRDefault="0070600D" w:rsidP="0070600D">
            <w:pPr>
              <w:tabs>
                <w:tab w:val="left" w:pos="2600"/>
              </w:tabs>
              <w:spacing w:line="255" w:lineRule="auto"/>
              <w:ind w:left="190" w:firstLine="0"/>
              <w:rPr>
                <w:rFonts w:ascii="Arial" w:hAnsi="Arial" w:cs="Arial"/>
              </w:rPr>
            </w:pP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If a </w:t>
            </w:r>
            <w:r w:rsidRPr="000067CE">
              <w:rPr>
                <w:rFonts w:ascii="Arial" w:eastAsia="Arial" w:hAnsi="Arial" w:cs="Arial"/>
                <w:i/>
                <w:color w:val="231F20"/>
                <w:szCs w:val="18"/>
              </w:rPr>
              <w:t>climate change plan</w:t>
            </w:r>
            <w:r w:rsidRPr="000067CE">
              <w:rPr>
                <w:rFonts w:ascii="Arial" w:eastAsia="Arial" w:hAnsi="Arial" w:cs="Arial"/>
                <w:color w:val="231F20"/>
                <w:szCs w:val="18"/>
              </w:rPr>
              <w:t xml:space="preserve"> is to be identified in the Contract Data</w:t>
            </w:r>
          </w:p>
        </w:tc>
        <w:tc>
          <w:tcPr>
            <w:tcW w:w="3625" w:type="dxa"/>
            <w:vMerge w:val="restart"/>
            <w:tcBorders>
              <w:right w:val="single" w:sz="4" w:space="0" w:color="A6A6A6" w:themeColor="background1" w:themeShade="A6"/>
            </w:tcBorders>
          </w:tcPr>
          <w:p w:rsidR="0070600D" w:rsidRPr="000067CE" w:rsidRDefault="0070600D" w:rsidP="00A2029E">
            <w:pPr>
              <w:tabs>
                <w:tab w:val="left" w:pos="2600"/>
              </w:tabs>
              <w:spacing w:line="255" w:lineRule="auto"/>
              <w:ind w:left="-80" w:right="65" w:firstLine="0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hAnsi="Arial" w:cs="Arial"/>
                <w:szCs w:val="18"/>
              </w:rPr>
              <w:t xml:space="preserve">The </w:t>
            </w:r>
            <w:r w:rsidRPr="000067CE">
              <w:rPr>
                <w:rFonts w:ascii="Arial" w:hAnsi="Arial" w:cs="Arial"/>
                <w:i/>
                <w:szCs w:val="18"/>
              </w:rPr>
              <w:t>climate change plan</w:t>
            </w:r>
            <w:r w:rsidRPr="000067CE">
              <w:rPr>
                <w:rFonts w:ascii="Arial" w:hAnsi="Arial" w:cs="Arial"/>
                <w:szCs w:val="18"/>
              </w:rPr>
              <w:t xml:space="preserve"> identified in the Contract Data is</w:t>
            </w:r>
          </w:p>
        </w:tc>
        <w:tc>
          <w:tcPr>
            <w:tcW w:w="375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70600D" w:rsidRPr="000067CE" w:rsidRDefault="006C61C4" w:rsidP="003A5489">
            <w:pPr>
              <w:spacing w:before="36" w:line="203" w:lineRule="exact"/>
              <w:ind w:left="10" w:right="-20" w:firstLine="120"/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-1494174784"/>
                <w:placeholder>
                  <w:docPart w:val="3706616D0FF1454D8C18E739B4E123C5"/>
                </w:placeholder>
                <w:showingPlcHdr/>
              </w:sdtPr>
              <w:sdtEndPr/>
              <w:sdtContent>
                <w:r w:rsidR="0070600D"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sdtContent>
            </w:sdt>
          </w:p>
        </w:tc>
      </w:tr>
      <w:tr w:rsidR="0070600D" w:rsidRPr="000067CE" w:rsidTr="00A2029E">
        <w:trPr>
          <w:trHeight w:val="488"/>
        </w:trPr>
        <w:tc>
          <w:tcPr>
            <w:tcW w:w="2465" w:type="dxa"/>
            <w:vMerge/>
          </w:tcPr>
          <w:p w:rsidR="0070600D" w:rsidRPr="000067CE" w:rsidRDefault="0070600D" w:rsidP="0070600D">
            <w:pPr>
              <w:tabs>
                <w:tab w:val="left" w:pos="2600"/>
              </w:tabs>
              <w:spacing w:line="255" w:lineRule="auto"/>
              <w:ind w:lef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625" w:type="dxa"/>
            <w:vMerge/>
          </w:tcPr>
          <w:p w:rsidR="0070600D" w:rsidRPr="000067CE" w:rsidRDefault="0070600D" w:rsidP="0070600D">
            <w:pPr>
              <w:tabs>
                <w:tab w:val="left" w:pos="2600"/>
              </w:tabs>
              <w:spacing w:line="255" w:lineRule="auto"/>
              <w:ind w:left="-115" w:right="-17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755" w:type="dxa"/>
            <w:tcBorders>
              <w:top w:val="single" w:sz="4" w:space="0" w:color="A6A6A6" w:themeColor="background1" w:themeShade="A6"/>
              <w:left w:val="nil"/>
            </w:tcBorders>
          </w:tcPr>
          <w:p w:rsidR="0070600D" w:rsidRPr="000067CE" w:rsidRDefault="0070600D" w:rsidP="0070600D">
            <w:pPr>
              <w:spacing w:before="36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:rsidR="0070600D" w:rsidRPr="000067CE" w:rsidRDefault="0070600D" w:rsidP="0070600D">
      <w:pPr>
        <w:spacing w:after="0" w:line="200" w:lineRule="exact"/>
        <w:ind w:firstLine="360"/>
        <w:rPr>
          <w:rFonts w:ascii="Arial" w:hAnsi="Arial" w:cs="Arial"/>
          <w:sz w:val="20"/>
          <w:szCs w:val="20"/>
        </w:rPr>
      </w:pPr>
      <w:r w:rsidRPr="000067CE">
        <w:rPr>
          <w:rFonts w:ascii="Arial" w:hAnsi="Arial" w:cs="Arial"/>
          <w:noProof/>
          <w:sz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794432" behindDoc="1" locked="0" layoutInCell="1" allowOverlap="1">
                <wp:simplePos x="0" y="0"/>
                <wp:positionH relativeFrom="column">
                  <wp:posOffset>299875</wp:posOffset>
                </wp:positionH>
                <wp:positionV relativeFrom="paragraph">
                  <wp:posOffset>90326</wp:posOffset>
                </wp:positionV>
                <wp:extent cx="6090249" cy="228600"/>
                <wp:effectExtent l="0" t="0" r="6350" b="0"/>
                <wp:wrapNone/>
                <wp:docPr id="86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0249" cy="228600"/>
                        </a:xfrm>
                        <a:custGeom>
                          <a:avLst/>
                          <a:gdLst>
                            <a:gd name="T0" fmla="+- 0 663 663"/>
                            <a:gd name="T1" fmla="*/ T0 w 9694"/>
                            <a:gd name="T2" fmla="+- 0 1291 931"/>
                            <a:gd name="T3" fmla="*/ 1291 h 360"/>
                            <a:gd name="T4" fmla="+- 0 10357 663"/>
                            <a:gd name="T5" fmla="*/ T4 w 9694"/>
                            <a:gd name="T6" fmla="+- 0 1291 931"/>
                            <a:gd name="T7" fmla="*/ 1291 h 360"/>
                            <a:gd name="T8" fmla="+- 0 10357 663"/>
                            <a:gd name="T9" fmla="*/ T8 w 9694"/>
                            <a:gd name="T10" fmla="+- 0 931 931"/>
                            <a:gd name="T11" fmla="*/ 931 h 360"/>
                            <a:gd name="T12" fmla="+- 0 663 663"/>
                            <a:gd name="T13" fmla="*/ T12 w 9694"/>
                            <a:gd name="T14" fmla="+- 0 931 931"/>
                            <a:gd name="T15" fmla="*/ 931 h 360"/>
                            <a:gd name="T16" fmla="+- 0 663 663"/>
                            <a:gd name="T17" fmla="*/ T16 w 9694"/>
                            <a:gd name="T18" fmla="+- 0 1291 931"/>
                            <a:gd name="T19" fmla="*/ 1291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63C10D" id="Freeform 86" o:spid="_x0000_s1026" style="position:absolute;margin-left:23.6pt;margin-top:7.1pt;width:479.55pt;height:18pt;z-index:-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" path="m,360r9694,l9694,,,,,360xe" fillcolor="#d1d3d4" stroked="f">
                <v:path arrowok="t" o:connecttype="custom" o:connectlocs="0,819785;6090249,819785;6090249,591185;0,591185;0,819785" o:connectangles="0,0,0,0,0"/>
              </v:shape>
            </w:pict>
          </mc:Fallback>
        </mc:AlternateContent>
      </w:r>
    </w:p>
    <w:p w:rsidR="0070600D" w:rsidRPr="000067CE" w:rsidRDefault="0070600D" w:rsidP="0070600D">
      <w:pPr>
        <w:spacing w:after="0" w:line="240" w:lineRule="auto"/>
        <w:ind w:left="223" w:right="-20" w:firstLine="407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color w:val="58595B"/>
        </w:rPr>
        <w:t>Y(UK)1: Project Bank Account</w:t>
      </w:r>
    </w:p>
    <w:p w:rsidR="0070600D" w:rsidRPr="000067CE" w:rsidRDefault="0070600D" w:rsidP="0070600D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70600D" w:rsidRPr="000067CE" w:rsidRDefault="0070600D" w:rsidP="0070600D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tbl>
      <w:tblPr>
        <w:tblStyle w:val="TableGrid0"/>
        <w:tblW w:w="9990" w:type="dxa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3715"/>
        <w:gridCol w:w="3755"/>
      </w:tblGrid>
      <w:tr w:rsidR="0070600D" w:rsidRPr="000067CE" w:rsidTr="0070600D">
        <w:trPr>
          <w:trHeight w:val="350"/>
        </w:trPr>
        <w:tc>
          <w:tcPr>
            <w:tcW w:w="2520" w:type="dxa"/>
            <w:vMerge w:val="restart"/>
          </w:tcPr>
          <w:p w:rsidR="0070600D" w:rsidRPr="000067CE" w:rsidRDefault="0070600D" w:rsidP="0070600D">
            <w:pPr>
              <w:autoSpaceDE w:val="0"/>
              <w:autoSpaceDN w:val="0"/>
              <w:adjustRightInd w:val="0"/>
              <w:ind w:left="425" w:firstLine="0"/>
              <w:rPr>
                <w:rFonts w:ascii="Arial" w:eastAsia="Arial" w:hAnsi="Arial" w:cs="Arial"/>
                <w:color w:val="231F20"/>
                <w:szCs w:val="18"/>
              </w:rPr>
            </w:pPr>
            <w:r w:rsidRPr="000067CE">
              <w:rPr>
                <w:rFonts w:ascii="Arial" w:eastAsiaTheme="minorEastAsia" w:hAnsi="Arial" w:cs="Arial"/>
                <w:szCs w:val="18"/>
              </w:rPr>
              <w:t>If Option Y(UK)1 is used</w:t>
            </w:r>
          </w:p>
        </w:tc>
        <w:tc>
          <w:tcPr>
            <w:tcW w:w="3715" w:type="dxa"/>
            <w:vMerge w:val="restart"/>
            <w:tcBorders>
              <w:right w:val="single" w:sz="4" w:space="0" w:color="A6A6A6" w:themeColor="background1" w:themeShade="A6"/>
            </w:tcBorders>
          </w:tcPr>
          <w:p w:rsidR="0070600D" w:rsidRPr="000067CE" w:rsidRDefault="0070600D" w:rsidP="00A2029E">
            <w:p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Theme="minorEastAsia" w:hAnsi="Arial" w:cs="Arial"/>
                <w:szCs w:val="18"/>
              </w:rPr>
              <w:t xml:space="preserve">The </w:t>
            </w:r>
            <w:r w:rsidRPr="000067CE">
              <w:rPr>
                <w:rFonts w:ascii="Arial" w:eastAsiaTheme="minorEastAsia" w:hAnsi="Arial" w:cs="Arial"/>
                <w:i/>
                <w:iCs/>
                <w:szCs w:val="18"/>
              </w:rPr>
              <w:t xml:space="preserve">project bank </w:t>
            </w:r>
            <w:r w:rsidRPr="000067CE">
              <w:rPr>
                <w:rFonts w:ascii="Arial" w:eastAsiaTheme="minorEastAsia" w:hAnsi="Arial" w:cs="Arial"/>
                <w:szCs w:val="18"/>
              </w:rPr>
              <w:t>is</w:t>
            </w:r>
          </w:p>
        </w:tc>
        <w:tc>
          <w:tcPr>
            <w:tcW w:w="375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239986730"/>
              <w:placeholder>
                <w:docPart w:val="DCDAD437C0784327A54896FB6D33E243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70600D" w:rsidRPr="000067CE" w:rsidTr="0070600D">
        <w:trPr>
          <w:trHeight w:val="440"/>
        </w:trPr>
        <w:tc>
          <w:tcPr>
            <w:tcW w:w="2520" w:type="dxa"/>
            <w:vMerge/>
          </w:tcPr>
          <w:p w:rsidR="0070600D" w:rsidRPr="000067CE" w:rsidRDefault="0070600D" w:rsidP="0070600D">
            <w:pPr>
              <w:tabs>
                <w:tab w:val="left" w:pos="2600"/>
              </w:tabs>
              <w:spacing w:line="255" w:lineRule="auto"/>
              <w:ind w:lef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715" w:type="dxa"/>
            <w:vMerge/>
          </w:tcPr>
          <w:p w:rsidR="0070600D" w:rsidRPr="000067CE" w:rsidRDefault="0070600D" w:rsidP="0070600D">
            <w:pPr>
              <w:spacing w:before="36" w:line="203" w:lineRule="exact"/>
              <w:ind w:left="30" w:right="-20" w:hanging="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755" w:type="dxa"/>
            <w:tcBorders>
              <w:top w:val="single" w:sz="4" w:space="0" w:color="A6A6A6" w:themeColor="background1" w:themeShade="A6"/>
              <w:left w:val="nil"/>
            </w:tcBorders>
          </w:tcPr>
          <w:p w:rsidR="0070600D" w:rsidRPr="000067CE" w:rsidRDefault="0070600D" w:rsidP="0070600D">
            <w:pPr>
              <w:spacing w:before="36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70600D" w:rsidRPr="000067CE" w:rsidTr="0070600D">
        <w:trPr>
          <w:trHeight w:val="350"/>
        </w:trPr>
        <w:tc>
          <w:tcPr>
            <w:tcW w:w="2520" w:type="dxa"/>
          </w:tcPr>
          <w:p w:rsidR="0070600D" w:rsidRPr="000067CE" w:rsidRDefault="0070600D" w:rsidP="0070600D">
            <w:pPr>
              <w:tabs>
                <w:tab w:val="left" w:pos="2600"/>
              </w:tabs>
              <w:spacing w:line="255" w:lineRule="auto"/>
              <w:ind w:left="-115"/>
              <w:rPr>
                <w:rFonts w:ascii="Arial" w:hAnsi="Arial" w:cs="Arial"/>
              </w:rPr>
            </w:pPr>
          </w:p>
        </w:tc>
        <w:tc>
          <w:tcPr>
            <w:tcW w:w="3715" w:type="dxa"/>
            <w:tcBorders>
              <w:right w:val="single" w:sz="4" w:space="0" w:color="A6A6A6" w:themeColor="background1" w:themeShade="A6"/>
            </w:tcBorders>
          </w:tcPr>
          <w:p w:rsidR="0070600D" w:rsidRPr="000067CE" w:rsidRDefault="0070600D" w:rsidP="00A2029E">
            <w:pPr>
              <w:autoSpaceDE w:val="0"/>
              <w:autoSpaceDN w:val="0"/>
              <w:adjustRightInd w:val="0"/>
              <w:ind w:left="155" w:hanging="180"/>
              <w:rPr>
                <w:rFonts w:ascii="Arial" w:hAnsi="Arial" w:cs="Arial"/>
                <w:szCs w:val="18"/>
              </w:rPr>
            </w:pPr>
            <w:r w:rsidRPr="000067CE">
              <w:rPr>
                <w:rFonts w:ascii="Arial" w:eastAsiaTheme="minorEastAsia" w:hAnsi="Arial" w:cs="Arial"/>
                <w:i/>
                <w:iCs/>
                <w:szCs w:val="18"/>
              </w:rPr>
              <w:t xml:space="preserve">named suppliers </w:t>
            </w:r>
            <w:r w:rsidRPr="000067CE">
              <w:rPr>
                <w:rFonts w:ascii="Arial" w:eastAsiaTheme="minorEastAsia" w:hAnsi="Arial" w:cs="Arial"/>
                <w:szCs w:val="18"/>
              </w:rPr>
              <w:t>are</w:t>
            </w:r>
          </w:p>
        </w:tc>
        <w:tc>
          <w:tcPr>
            <w:tcW w:w="375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70600D" w:rsidRPr="000067CE" w:rsidRDefault="006C61C4" w:rsidP="0070600D">
            <w:pPr>
              <w:spacing w:before="36" w:line="203" w:lineRule="exact"/>
              <w:ind w:right="-20"/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-89234163"/>
                <w:placeholder>
                  <w:docPart w:val="B927769C06434EFAA08E10382C2990D2"/>
                </w:placeholder>
                <w:showingPlcHdr/>
              </w:sdtPr>
              <w:sdtEndPr/>
              <w:sdtContent>
                <w:r w:rsidR="0070600D"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sdtContent>
            </w:sdt>
            <w:r w:rsidR="0070600D" w:rsidRPr="000067CE">
              <w:rPr>
                <w:rStyle w:val="PlaceholderText"/>
                <w:rFonts w:ascii="Arial" w:hAnsi="Arial" w:cs="Arial"/>
              </w:rPr>
              <w:t xml:space="preserve"> </w:t>
            </w:r>
          </w:p>
        </w:tc>
      </w:tr>
    </w:tbl>
    <w:p w:rsidR="0070600D" w:rsidRPr="000067CE" w:rsidRDefault="0070600D" w:rsidP="0070600D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70600D" w:rsidRPr="000067CE" w:rsidRDefault="0070600D" w:rsidP="0070600D">
      <w:pPr>
        <w:tabs>
          <w:tab w:val="left" w:pos="10080"/>
        </w:tabs>
        <w:spacing w:after="0" w:line="200" w:lineRule="exact"/>
        <w:ind w:firstLine="360"/>
        <w:rPr>
          <w:rFonts w:ascii="Arial" w:hAnsi="Arial" w:cs="Arial"/>
          <w:sz w:val="20"/>
          <w:szCs w:val="20"/>
        </w:rPr>
      </w:pPr>
      <w:r w:rsidRPr="000067CE">
        <w:rPr>
          <w:rFonts w:ascii="Arial" w:eastAsia="Arial" w:hAnsi="Arial" w:cs="Arial"/>
          <w:noProof/>
          <w:color w:val="231F20"/>
          <w:szCs w:val="18"/>
          <w:lang w:val="en-US" w:eastAsia="en-US"/>
        </w:rPr>
        <mc:AlternateContent>
          <mc:Choice Requires="wpg">
            <w:drawing>
              <wp:anchor distT="0" distB="0" distL="114300" distR="114300" simplePos="0" relativeHeight="251796480" behindDoc="1" locked="0" layoutInCell="1" allowOverlap="1" wp14:anchorId="7A0D9F65" wp14:editId="77A8EE35">
                <wp:simplePos x="0" y="0"/>
                <wp:positionH relativeFrom="page">
                  <wp:posOffset>431165</wp:posOffset>
                </wp:positionH>
                <wp:positionV relativeFrom="page">
                  <wp:posOffset>4724136</wp:posOffset>
                </wp:positionV>
                <wp:extent cx="6080125" cy="228600"/>
                <wp:effectExtent l="0" t="0" r="15875" b="0"/>
                <wp:wrapNone/>
                <wp:docPr id="82258" name="Group 82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80125" cy="228600"/>
                          <a:chOff x="492" y="5931"/>
                          <a:chExt cx="9694" cy="360"/>
                        </a:xfrm>
                      </wpg:grpSpPr>
                      <wps:wsp>
                        <wps:cNvPr id="82259" name="Freeform 8"/>
                        <wps:cNvSpPr>
                          <a:spLocks/>
                        </wps:cNvSpPr>
                        <wps:spPr bwMode="auto">
                          <a:xfrm>
                            <a:off x="492" y="5931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6291 5931"/>
                              <a:gd name="T3" fmla="*/ 6291 h 360"/>
                              <a:gd name="T4" fmla="+- 0 10187 492"/>
                              <a:gd name="T5" fmla="*/ T4 w 9694"/>
                              <a:gd name="T6" fmla="+- 0 6291 5931"/>
                              <a:gd name="T7" fmla="*/ 6291 h 360"/>
                              <a:gd name="T8" fmla="+- 0 10187 492"/>
                              <a:gd name="T9" fmla="*/ T8 w 9694"/>
                              <a:gd name="T10" fmla="+- 0 5931 5931"/>
                              <a:gd name="T11" fmla="*/ 5931 h 360"/>
                              <a:gd name="T12" fmla="+- 0 492 492"/>
                              <a:gd name="T13" fmla="*/ T12 w 9694"/>
                              <a:gd name="T14" fmla="+- 0 5931 5931"/>
                              <a:gd name="T15" fmla="*/ 5931 h 360"/>
                              <a:gd name="T16" fmla="+- 0 492 492"/>
                              <a:gd name="T17" fmla="*/ T16 w 9694"/>
                              <a:gd name="T18" fmla="+- 0 6291 5931"/>
                              <a:gd name="T19" fmla="*/ 6291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06591E" id="Group 82258" o:spid="_x0000_s1026" style="position:absolute;margin-left:33.95pt;margin-top:372pt;width:478.75pt;height:18pt;z-index:-251520000;mso-position-horizontal-relative:page;mso-position-vertical-relative:page" coordorigin="492,5931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">
                <v:shape id="Freeform 8" o:spid="_x0000_s1027" style="position:absolute;left:492;top:5931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Au88YA&#10;AADeAAAADwAAAGRycy9kb3ducmV2LnhtbESP0WrCQBRE3wv+w3IF3+qmQUtMsxGVCD4UaqMfcM3e&#10;JqHZuyG7avz7bqHQx2FmzjDZejSduNHgWssKXuYRCOLK6pZrBefT/jkB4Tyyxs4yKXiQg3U+ecow&#10;1fbOn3QrfS0ChF2KChrv+1RKVzVk0M1tTxy8LzsY9EEOtdQD3gPcdDKOoldpsOWw0GBPu4aq7/Jq&#10;FBSufMhiefx4j/C0vSRFfV7Yo1Kz6bh5A+Fp9P/hv/ZBK0jieLmC3zvhCsj8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bAu88YAAADeAAAADwAAAAAAAAAAAAAAAACYAgAAZHJz&#10;L2Rvd25yZXYueG1sUEsFBgAAAAAEAAQA9QAAAIsDAAAAAA==&#10;" path="m,360r9695,l9695,,,,,360xe" fillcolor="#d1d3d4" stroked="f">
                  <v:path arrowok="t" o:connecttype="custom" o:connectlocs="0,6291;9695,6291;9695,5931;0,5931;0,6291" o:connectangles="0,0,0,0,0"/>
                </v:shape>
                <w10:wrap anchorx="page" anchory="page"/>
              </v:group>
            </w:pict>
          </mc:Fallback>
        </mc:AlternateContent>
      </w:r>
    </w:p>
    <w:p w:rsidR="0070600D" w:rsidRPr="000067CE" w:rsidRDefault="0070600D" w:rsidP="0070600D">
      <w:pPr>
        <w:spacing w:before="31" w:after="0" w:line="240" w:lineRule="auto"/>
        <w:ind w:left="232" w:right="-20" w:firstLine="398"/>
        <w:rPr>
          <w:rFonts w:ascii="Arial" w:eastAsia="Arial" w:hAnsi="Arial" w:cs="Arial"/>
        </w:rPr>
      </w:pPr>
      <w:r w:rsidRPr="000067CE">
        <w:rPr>
          <w:rFonts w:ascii="Arial" w:eastAsia="Arial" w:hAnsi="Arial" w:cs="Arial"/>
          <w:b/>
          <w:bCs/>
          <w:color w:val="58595B"/>
        </w:rPr>
        <w:t>Data for the Schedule of Cost Components</w:t>
      </w:r>
    </w:p>
    <w:p w:rsidR="0070600D" w:rsidRPr="000067CE" w:rsidRDefault="0070600D" w:rsidP="0070600D">
      <w:pPr>
        <w:spacing w:before="5" w:after="100" w:line="170" w:lineRule="exact"/>
        <w:rPr>
          <w:rFonts w:ascii="Arial" w:hAnsi="Arial" w:cs="Arial"/>
          <w:sz w:val="17"/>
          <w:szCs w:val="17"/>
        </w:rPr>
      </w:pPr>
    </w:p>
    <w:p w:rsidR="0070600D" w:rsidRPr="000067CE" w:rsidRDefault="0070600D" w:rsidP="00A2029E">
      <w:pPr>
        <w:spacing w:after="0" w:line="255" w:lineRule="auto"/>
        <w:ind w:left="2700" w:right="1200" w:firstLine="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 xml:space="preserve">The people listed in Contract Data who are employed by the </w:t>
      </w:r>
      <w:r w:rsidRPr="000067CE">
        <w:rPr>
          <w:rFonts w:ascii="Arial" w:eastAsia="Arial" w:hAnsi="Arial" w:cs="Arial"/>
          <w:i/>
          <w:color w:val="231F20"/>
          <w:szCs w:val="18"/>
        </w:rPr>
        <w:t>Contractor</w:t>
      </w:r>
      <w:r w:rsidRPr="000067CE">
        <w:rPr>
          <w:rFonts w:ascii="Arial" w:eastAsia="Arial" w:hAnsi="Arial" w:cs="Arial"/>
          <w:color w:val="231F20"/>
          <w:szCs w:val="18"/>
        </w:rPr>
        <w:t>, whose normal place of working is not within the Working Areas and who are working outside of the Working Areas other than on manufacture and fabrication and design are</w:t>
      </w:r>
    </w:p>
    <w:p w:rsidR="0070600D" w:rsidRPr="000067CE" w:rsidRDefault="0070600D" w:rsidP="0070600D">
      <w:pPr>
        <w:spacing w:after="0" w:line="170" w:lineRule="exact"/>
        <w:rPr>
          <w:rFonts w:ascii="Arial" w:hAnsi="Arial" w:cs="Arial"/>
          <w:sz w:val="17"/>
          <w:szCs w:val="17"/>
        </w:rPr>
      </w:pPr>
    </w:p>
    <w:p w:rsidR="0070600D" w:rsidRPr="000067CE" w:rsidRDefault="0070600D" w:rsidP="0070600D">
      <w:pPr>
        <w:spacing w:after="0" w:line="170" w:lineRule="exact"/>
        <w:rPr>
          <w:rFonts w:ascii="Arial" w:hAnsi="Arial" w:cs="Arial"/>
          <w:sz w:val="17"/>
          <w:szCs w:val="17"/>
        </w:rPr>
      </w:pPr>
    </w:p>
    <w:p w:rsidR="0070600D" w:rsidRPr="000067CE" w:rsidRDefault="0070600D" w:rsidP="00A2029E">
      <w:pPr>
        <w:tabs>
          <w:tab w:val="left" w:pos="5220"/>
          <w:tab w:val="left" w:pos="7560"/>
        </w:tabs>
        <w:spacing w:after="0" w:line="203" w:lineRule="exact"/>
        <w:ind w:left="2607" w:right="-20" w:firstLine="93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category of person</w:t>
      </w:r>
      <w:r w:rsidRPr="000067CE">
        <w:rPr>
          <w:rFonts w:ascii="Arial" w:eastAsia="Arial" w:hAnsi="Arial" w:cs="Arial"/>
          <w:color w:val="231F20"/>
          <w:szCs w:val="18"/>
        </w:rPr>
        <w:tab/>
        <w:t>work</w:t>
      </w:r>
    </w:p>
    <w:p w:rsidR="0070600D" w:rsidRPr="000067CE" w:rsidRDefault="0070600D" w:rsidP="0070600D">
      <w:pPr>
        <w:spacing w:after="0" w:line="110" w:lineRule="exact"/>
        <w:rPr>
          <w:rFonts w:ascii="Arial" w:hAnsi="Arial" w:cs="Arial"/>
          <w:sz w:val="11"/>
          <w:szCs w:val="11"/>
        </w:rPr>
      </w:pPr>
    </w:p>
    <w:tbl>
      <w:tblPr>
        <w:tblStyle w:val="TableGrid0"/>
        <w:tblW w:w="7290" w:type="dxa"/>
        <w:tblInd w:w="2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  <w:gridCol w:w="270"/>
        <w:gridCol w:w="2250"/>
      </w:tblGrid>
      <w:tr w:rsidR="0070600D" w:rsidRPr="000067CE" w:rsidTr="00A2029E">
        <w:trPr>
          <w:trHeight w:val="281"/>
        </w:trPr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847020781"/>
              <w:placeholder>
                <w:docPart w:val="2C0ACACD0B0D41E6AC87FD254E2BCF79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/>
            </w:tcBorders>
          </w:tcPr>
          <w:p w:rsidR="0070600D" w:rsidRPr="000067CE" w:rsidRDefault="0070600D" w:rsidP="0070600D">
            <w:pPr>
              <w:spacing w:before="36" w:line="203" w:lineRule="exact"/>
              <w:ind w:right="-175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779020745"/>
              <w:placeholder>
                <w:docPart w:val="6FA9ED67A1704E128D7084FD0C415F33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</w:tcBorders>
          </w:tcPr>
          <w:p w:rsidR="0070600D" w:rsidRPr="000067CE" w:rsidRDefault="0070600D" w:rsidP="0070600D">
            <w:pPr>
              <w:spacing w:before="36" w:line="203" w:lineRule="exact"/>
              <w:ind w:right="-175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</w:tcPr>
          <w:p w:rsidR="0070600D" w:rsidRPr="000067CE" w:rsidRDefault="0070600D" w:rsidP="0070600D">
            <w:pPr>
              <w:spacing w:before="36" w:line="203" w:lineRule="exact"/>
              <w:ind w:right="-175"/>
              <w:rPr>
                <w:rFonts w:ascii="Arial" w:hAnsi="Arial" w:cs="Arial"/>
                <w:szCs w:val="18"/>
              </w:rPr>
            </w:pPr>
          </w:p>
        </w:tc>
      </w:tr>
    </w:tbl>
    <w:p w:rsidR="0070600D" w:rsidRPr="000067CE" w:rsidRDefault="0070600D" w:rsidP="0070600D">
      <w:pPr>
        <w:spacing w:after="0" w:line="12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290" w:type="dxa"/>
        <w:tblInd w:w="2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  <w:gridCol w:w="270"/>
        <w:gridCol w:w="2250"/>
      </w:tblGrid>
      <w:tr w:rsidR="0070600D" w:rsidRPr="000067CE" w:rsidTr="00A2029E">
        <w:trPr>
          <w:trHeight w:val="281"/>
        </w:trPr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073779366"/>
              <w:placeholder>
                <w:docPart w:val="837EC8AB0882439EA56BFA232D75D019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/>
            </w:tcBorders>
          </w:tcPr>
          <w:p w:rsidR="0070600D" w:rsidRPr="000067CE" w:rsidRDefault="0070600D" w:rsidP="0070600D">
            <w:pPr>
              <w:spacing w:before="36" w:line="203" w:lineRule="exact"/>
              <w:ind w:right="-175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449043463"/>
              <w:placeholder>
                <w:docPart w:val="587E227ADECE4274AEBD0F3378568203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</w:tcBorders>
          </w:tcPr>
          <w:p w:rsidR="0070600D" w:rsidRPr="000067CE" w:rsidRDefault="0070600D" w:rsidP="0070600D">
            <w:pPr>
              <w:spacing w:before="36" w:line="203" w:lineRule="exact"/>
              <w:ind w:right="-175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</w:tcPr>
          <w:p w:rsidR="0070600D" w:rsidRPr="000067CE" w:rsidRDefault="0070600D" w:rsidP="0070600D">
            <w:pPr>
              <w:spacing w:before="36" w:line="203" w:lineRule="exact"/>
              <w:ind w:right="-175"/>
              <w:rPr>
                <w:rFonts w:ascii="Arial" w:hAnsi="Arial" w:cs="Arial"/>
                <w:szCs w:val="18"/>
              </w:rPr>
            </w:pPr>
          </w:p>
        </w:tc>
      </w:tr>
    </w:tbl>
    <w:p w:rsidR="0070600D" w:rsidRPr="000067CE" w:rsidRDefault="0070600D" w:rsidP="0070600D">
      <w:pPr>
        <w:spacing w:after="0" w:line="12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290" w:type="dxa"/>
        <w:tblInd w:w="2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  <w:gridCol w:w="270"/>
        <w:gridCol w:w="2250"/>
      </w:tblGrid>
      <w:tr w:rsidR="0070600D" w:rsidRPr="000067CE" w:rsidTr="00A2029E">
        <w:trPr>
          <w:trHeight w:val="281"/>
        </w:trPr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336225125"/>
              <w:placeholder>
                <w:docPart w:val="53DE4CE905A947BD8CD4DF93E35C7A33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/>
            </w:tcBorders>
          </w:tcPr>
          <w:p w:rsidR="0070600D" w:rsidRPr="000067CE" w:rsidRDefault="0070600D" w:rsidP="0070600D">
            <w:pPr>
              <w:spacing w:before="36" w:line="203" w:lineRule="exact"/>
              <w:ind w:right="-175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253277766"/>
              <w:placeholder>
                <w:docPart w:val="8B52DCFB808548DE91B4B1184A0358A1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</w:tcBorders>
          </w:tcPr>
          <w:p w:rsidR="0070600D" w:rsidRPr="000067CE" w:rsidRDefault="0070600D" w:rsidP="0070600D">
            <w:pPr>
              <w:spacing w:before="36" w:line="203" w:lineRule="exact"/>
              <w:ind w:right="-175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</w:tcPr>
          <w:p w:rsidR="0070600D" w:rsidRPr="000067CE" w:rsidRDefault="0070600D" w:rsidP="0070600D">
            <w:pPr>
              <w:spacing w:before="36" w:line="203" w:lineRule="exact"/>
              <w:ind w:right="-175"/>
              <w:rPr>
                <w:rFonts w:ascii="Arial" w:hAnsi="Arial" w:cs="Arial"/>
                <w:szCs w:val="18"/>
              </w:rPr>
            </w:pPr>
          </w:p>
        </w:tc>
      </w:tr>
    </w:tbl>
    <w:p w:rsidR="0070600D" w:rsidRPr="000067CE" w:rsidRDefault="0070600D" w:rsidP="0070600D">
      <w:pPr>
        <w:spacing w:after="0" w:line="12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290" w:type="dxa"/>
        <w:tblInd w:w="2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  <w:gridCol w:w="270"/>
        <w:gridCol w:w="2250"/>
      </w:tblGrid>
      <w:tr w:rsidR="0070600D" w:rsidRPr="000067CE" w:rsidTr="00A2029E">
        <w:trPr>
          <w:trHeight w:val="281"/>
        </w:trPr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924647491"/>
              <w:placeholder>
                <w:docPart w:val="688B21BA106B4995A5BFD862A7758C83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/>
            </w:tcBorders>
          </w:tcPr>
          <w:p w:rsidR="0070600D" w:rsidRPr="000067CE" w:rsidRDefault="0070600D" w:rsidP="0070600D">
            <w:pPr>
              <w:spacing w:before="36" w:line="203" w:lineRule="exact"/>
              <w:ind w:right="-175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804189279"/>
              <w:placeholder>
                <w:docPart w:val="5A25E4A131764D28866D30340E0525DE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</w:tcBorders>
          </w:tcPr>
          <w:p w:rsidR="0070600D" w:rsidRPr="000067CE" w:rsidRDefault="0070600D" w:rsidP="0070600D">
            <w:pPr>
              <w:spacing w:before="36" w:line="203" w:lineRule="exact"/>
              <w:ind w:right="-175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</w:tcPr>
          <w:p w:rsidR="0070600D" w:rsidRPr="000067CE" w:rsidRDefault="0070600D" w:rsidP="0070600D">
            <w:pPr>
              <w:spacing w:before="36" w:line="203" w:lineRule="exact"/>
              <w:ind w:right="-175"/>
              <w:rPr>
                <w:rFonts w:ascii="Arial" w:hAnsi="Arial" w:cs="Arial"/>
                <w:szCs w:val="18"/>
              </w:rPr>
            </w:pPr>
          </w:p>
        </w:tc>
      </w:tr>
    </w:tbl>
    <w:p w:rsidR="0070600D" w:rsidRPr="000067CE" w:rsidRDefault="0070600D" w:rsidP="0070600D">
      <w:pPr>
        <w:spacing w:after="0" w:line="170" w:lineRule="exact"/>
        <w:rPr>
          <w:rFonts w:ascii="Arial" w:hAnsi="Arial" w:cs="Arial"/>
          <w:sz w:val="17"/>
          <w:szCs w:val="17"/>
        </w:rPr>
      </w:pPr>
    </w:p>
    <w:p w:rsidR="0070600D" w:rsidRPr="000067CE" w:rsidRDefault="0070600D" w:rsidP="0070600D">
      <w:pPr>
        <w:spacing w:after="0" w:line="170" w:lineRule="exact"/>
        <w:rPr>
          <w:rFonts w:ascii="Arial" w:hAnsi="Arial" w:cs="Arial"/>
          <w:sz w:val="17"/>
          <w:szCs w:val="17"/>
        </w:rPr>
      </w:pPr>
    </w:p>
    <w:p w:rsidR="0070600D" w:rsidRPr="000067CE" w:rsidRDefault="0070600D" w:rsidP="00C613B6">
      <w:pPr>
        <w:spacing w:after="0" w:line="170" w:lineRule="exact"/>
        <w:ind w:firstLine="2520"/>
        <w:rPr>
          <w:rFonts w:ascii="Arial" w:hAnsi="Arial" w:cs="Arial"/>
          <w:sz w:val="17"/>
          <w:szCs w:val="17"/>
        </w:rPr>
      </w:pPr>
      <w:r w:rsidRPr="000067CE">
        <w:rPr>
          <w:rFonts w:ascii="Arial" w:hAnsi="Arial" w:cs="Arial"/>
          <w:sz w:val="17"/>
          <w:szCs w:val="17"/>
        </w:rPr>
        <w:t>The listed items of Equipment purchased for work on the contract, with an on cost charge, are</w:t>
      </w:r>
    </w:p>
    <w:p w:rsidR="0070600D" w:rsidRPr="000067CE" w:rsidRDefault="0070600D" w:rsidP="0070600D">
      <w:pPr>
        <w:spacing w:after="0" w:line="170" w:lineRule="exact"/>
        <w:rPr>
          <w:rFonts w:ascii="Arial" w:hAnsi="Arial" w:cs="Arial"/>
          <w:sz w:val="17"/>
          <w:szCs w:val="17"/>
        </w:rPr>
      </w:pPr>
    </w:p>
    <w:p w:rsidR="0070600D" w:rsidRPr="000067CE" w:rsidRDefault="0070600D" w:rsidP="00A2029E">
      <w:pPr>
        <w:tabs>
          <w:tab w:val="left" w:pos="5220"/>
          <w:tab w:val="left" w:pos="7740"/>
        </w:tabs>
        <w:spacing w:after="0" w:line="203" w:lineRule="exact"/>
        <w:ind w:left="2607" w:right="-20" w:firstLine="93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Equipment</w:t>
      </w:r>
      <w:r w:rsidRPr="000067CE">
        <w:rPr>
          <w:rFonts w:ascii="Arial" w:eastAsia="Arial" w:hAnsi="Arial" w:cs="Arial"/>
          <w:color w:val="231F20"/>
          <w:szCs w:val="18"/>
        </w:rPr>
        <w:tab/>
        <w:t>time-related on cost charge</w:t>
      </w:r>
      <w:r w:rsidRPr="000067CE">
        <w:rPr>
          <w:rFonts w:ascii="Arial" w:eastAsia="Arial" w:hAnsi="Arial" w:cs="Arial"/>
          <w:color w:val="231F20"/>
          <w:szCs w:val="18"/>
        </w:rPr>
        <w:tab/>
        <w:t>per time period</w:t>
      </w:r>
    </w:p>
    <w:p w:rsidR="0070600D" w:rsidRPr="000067CE" w:rsidRDefault="0070600D" w:rsidP="0070600D">
      <w:pPr>
        <w:spacing w:after="0" w:line="110" w:lineRule="exact"/>
        <w:rPr>
          <w:rFonts w:ascii="Arial" w:hAnsi="Arial" w:cs="Arial"/>
          <w:sz w:val="11"/>
          <w:szCs w:val="11"/>
        </w:rPr>
      </w:pPr>
    </w:p>
    <w:tbl>
      <w:tblPr>
        <w:tblStyle w:val="TableGrid0"/>
        <w:tblW w:w="7370" w:type="dxa"/>
        <w:tblInd w:w="2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  <w:gridCol w:w="270"/>
        <w:gridCol w:w="2330"/>
      </w:tblGrid>
      <w:tr w:rsidR="0070600D" w:rsidRPr="000067CE" w:rsidTr="00A2029E">
        <w:trPr>
          <w:trHeight w:val="281"/>
        </w:trPr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574178446"/>
              <w:placeholder>
                <w:docPart w:val="5667F399B92049B3AAFE4A72B31866AD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70600D" w:rsidRPr="000067CE" w:rsidRDefault="0070600D" w:rsidP="0070600D">
            <w:pPr>
              <w:spacing w:before="36" w:line="203" w:lineRule="exact"/>
              <w:ind w:right="-175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610562265"/>
              <w:placeholder>
                <w:docPart w:val="07B565CB02564D4E815E3188B44C60D1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70600D" w:rsidRPr="000067CE" w:rsidRDefault="0070600D" w:rsidP="0070600D">
            <w:pPr>
              <w:spacing w:before="36" w:line="203" w:lineRule="exact"/>
              <w:ind w:right="-175"/>
              <w:rPr>
                <w:rFonts w:ascii="Arial" w:hAnsi="Arial" w:cs="Arial"/>
                <w:szCs w:val="18"/>
              </w:rPr>
            </w:pPr>
          </w:p>
        </w:tc>
        <w:tc>
          <w:tcPr>
            <w:tcW w:w="23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351418153"/>
              <w:placeholder>
                <w:docPart w:val="B098622C832049838E16C73200A444F1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70600D" w:rsidRPr="000067CE" w:rsidRDefault="0070600D" w:rsidP="0070600D">
      <w:pPr>
        <w:spacing w:after="0" w:line="12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370" w:type="dxa"/>
        <w:tblInd w:w="2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  <w:gridCol w:w="270"/>
        <w:gridCol w:w="2330"/>
      </w:tblGrid>
      <w:tr w:rsidR="0070600D" w:rsidRPr="000067CE" w:rsidTr="00A2029E">
        <w:trPr>
          <w:trHeight w:val="281"/>
        </w:trPr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480656200"/>
              <w:placeholder>
                <w:docPart w:val="92693C8FCCE448AF89889BEEADD9C97A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70600D" w:rsidRPr="000067CE" w:rsidRDefault="0070600D" w:rsidP="0070600D">
            <w:pPr>
              <w:spacing w:before="36" w:line="203" w:lineRule="exact"/>
              <w:ind w:right="-175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294517368"/>
              <w:placeholder>
                <w:docPart w:val="8E1DB7C0DA564A9290A7871ED346286B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70600D" w:rsidRPr="000067CE" w:rsidRDefault="0070600D" w:rsidP="0070600D">
            <w:pPr>
              <w:spacing w:before="36" w:line="203" w:lineRule="exact"/>
              <w:ind w:right="-175"/>
              <w:rPr>
                <w:rFonts w:ascii="Arial" w:hAnsi="Arial" w:cs="Arial"/>
                <w:szCs w:val="18"/>
              </w:rPr>
            </w:pPr>
          </w:p>
        </w:tc>
        <w:tc>
          <w:tcPr>
            <w:tcW w:w="23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932696976"/>
              <w:placeholder>
                <w:docPart w:val="ABD02DD3012345D3A65DFE7B44BB15EF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70600D" w:rsidRPr="000067CE" w:rsidRDefault="0070600D" w:rsidP="0070600D">
      <w:pPr>
        <w:spacing w:after="0" w:line="12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370" w:type="dxa"/>
        <w:tblInd w:w="2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  <w:gridCol w:w="270"/>
        <w:gridCol w:w="2330"/>
      </w:tblGrid>
      <w:tr w:rsidR="0070600D" w:rsidRPr="000067CE" w:rsidTr="00A2029E">
        <w:trPr>
          <w:trHeight w:val="281"/>
        </w:trPr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917914613"/>
              <w:placeholder>
                <w:docPart w:val="0F5974AF46C84187AF7F8F5A79EE4681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70600D" w:rsidRPr="000067CE" w:rsidRDefault="0070600D" w:rsidP="0070600D">
            <w:pPr>
              <w:spacing w:before="36" w:line="203" w:lineRule="exact"/>
              <w:ind w:right="-175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778293696"/>
              <w:placeholder>
                <w:docPart w:val="2F7498082BC74B6F86BE7424D4EE2B74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70600D" w:rsidRPr="000067CE" w:rsidRDefault="0070600D" w:rsidP="0070600D">
            <w:pPr>
              <w:spacing w:before="36" w:line="203" w:lineRule="exact"/>
              <w:ind w:right="-175"/>
              <w:rPr>
                <w:rFonts w:ascii="Arial" w:hAnsi="Arial" w:cs="Arial"/>
                <w:szCs w:val="18"/>
              </w:rPr>
            </w:pPr>
          </w:p>
        </w:tc>
        <w:tc>
          <w:tcPr>
            <w:tcW w:w="23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816140907"/>
              <w:placeholder>
                <w:docPart w:val="A5C0FFEAD0B5474BAAA24EAA683D3AB6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70600D" w:rsidRPr="000067CE" w:rsidRDefault="0070600D" w:rsidP="0070600D">
      <w:pPr>
        <w:spacing w:after="0" w:line="12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370" w:type="dxa"/>
        <w:tblInd w:w="2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  <w:gridCol w:w="270"/>
        <w:gridCol w:w="2330"/>
      </w:tblGrid>
      <w:tr w:rsidR="0070600D" w:rsidRPr="000067CE" w:rsidTr="00A2029E">
        <w:trPr>
          <w:trHeight w:val="281"/>
        </w:trPr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751326894"/>
              <w:placeholder>
                <w:docPart w:val="89D63F9C750E42D382925BF114AE4D78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70600D" w:rsidRPr="000067CE" w:rsidRDefault="0070600D" w:rsidP="0070600D">
            <w:pPr>
              <w:spacing w:before="36" w:line="203" w:lineRule="exact"/>
              <w:ind w:right="-175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731914693"/>
              <w:placeholder>
                <w:docPart w:val="9829FC2682BE4FE28848B289199DA4E2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70600D" w:rsidRPr="000067CE" w:rsidRDefault="0070600D" w:rsidP="0070600D">
            <w:pPr>
              <w:spacing w:before="36" w:line="203" w:lineRule="exact"/>
              <w:ind w:right="-175"/>
              <w:rPr>
                <w:rFonts w:ascii="Arial" w:hAnsi="Arial" w:cs="Arial"/>
                <w:szCs w:val="18"/>
              </w:rPr>
            </w:pPr>
          </w:p>
        </w:tc>
        <w:tc>
          <w:tcPr>
            <w:tcW w:w="23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2035688188"/>
              <w:placeholder>
                <w:docPart w:val="560E488ACBD445B19B5764F867534C51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70600D" w:rsidRPr="000067CE" w:rsidRDefault="0070600D" w:rsidP="0070600D">
      <w:pPr>
        <w:spacing w:after="0" w:line="200" w:lineRule="exact"/>
        <w:rPr>
          <w:rFonts w:ascii="Arial" w:hAnsi="Arial" w:cs="Arial"/>
          <w:sz w:val="20"/>
          <w:szCs w:val="20"/>
        </w:rPr>
        <w:sectPr w:rsidR="0070600D" w:rsidRPr="000067CE" w:rsidSect="008A3588">
          <w:footerReference w:type="default" r:id="rId15"/>
          <w:pgSz w:w="11907" w:h="16839" w:code="9"/>
          <w:pgMar w:top="810" w:right="207" w:bottom="274" w:left="547" w:header="0" w:footer="461" w:gutter="0"/>
          <w:pgBorders w:offsetFrom="page">
            <w:top w:val="single" w:sz="4" w:space="24" w:color="FFFFFF" w:themeColor="background1"/>
          </w:pgBorders>
          <w:cols w:space="721"/>
          <w:docGrid w:linePitch="299"/>
        </w:sectPr>
      </w:pPr>
    </w:p>
    <w:p w:rsidR="0070600D" w:rsidRPr="000067CE" w:rsidRDefault="0070600D" w:rsidP="0070600D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70600D" w:rsidRPr="000067CE" w:rsidRDefault="0070600D" w:rsidP="0070600D">
      <w:pPr>
        <w:spacing w:before="36" w:after="0" w:line="240" w:lineRule="auto"/>
        <w:ind w:left="2430" w:right="-20" w:firstLine="9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The rates for special Equipment are</w:t>
      </w:r>
    </w:p>
    <w:p w:rsidR="0070600D" w:rsidRPr="000067CE" w:rsidRDefault="0070600D" w:rsidP="0070600D">
      <w:pPr>
        <w:spacing w:before="3" w:after="0" w:line="180" w:lineRule="exact"/>
        <w:ind w:left="2430" w:firstLine="90"/>
        <w:rPr>
          <w:rFonts w:ascii="Arial" w:hAnsi="Arial" w:cs="Arial"/>
          <w:szCs w:val="18"/>
        </w:rPr>
      </w:pPr>
    </w:p>
    <w:p w:rsidR="0070600D" w:rsidRPr="000067CE" w:rsidRDefault="0070600D" w:rsidP="0070600D">
      <w:pPr>
        <w:tabs>
          <w:tab w:val="left" w:pos="5100"/>
        </w:tabs>
        <w:spacing w:after="0" w:line="203" w:lineRule="exact"/>
        <w:ind w:left="2430" w:right="-20" w:firstLine="9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Equipment</w:t>
      </w:r>
      <w:r w:rsidRPr="000067CE">
        <w:rPr>
          <w:rFonts w:ascii="Arial" w:eastAsia="Arial" w:hAnsi="Arial" w:cs="Arial"/>
          <w:color w:val="231F20"/>
          <w:szCs w:val="18"/>
        </w:rPr>
        <w:tab/>
        <w:t>rate</w:t>
      </w:r>
    </w:p>
    <w:p w:rsidR="0070600D" w:rsidRPr="000067CE" w:rsidRDefault="0070600D" w:rsidP="0070600D">
      <w:pPr>
        <w:spacing w:after="0" w:line="110" w:lineRule="exact"/>
        <w:ind w:left="2430"/>
        <w:rPr>
          <w:rFonts w:ascii="Arial" w:hAnsi="Arial" w:cs="Arial"/>
          <w:sz w:val="11"/>
          <w:szCs w:val="11"/>
        </w:rPr>
      </w:pPr>
    </w:p>
    <w:tbl>
      <w:tblPr>
        <w:tblStyle w:val="TableGrid0"/>
        <w:tblW w:w="4770" w:type="dxa"/>
        <w:tblInd w:w="2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</w:tblGrid>
      <w:tr w:rsidR="0070600D" w:rsidRPr="000067CE" w:rsidTr="00877EC6">
        <w:trPr>
          <w:trHeight w:val="281"/>
        </w:trPr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768357763"/>
              <w:placeholder>
                <w:docPart w:val="8CA2DD1544B748EFBFC20DC7DCF36EEE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left="0"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70600D" w:rsidRPr="000067CE" w:rsidRDefault="0070600D" w:rsidP="0070600D">
            <w:pPr>
              <w:spacing w:before="36" w:line="203" w:lineRule="exact"/>
              <w:ind w:left="0" w:right="-175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666909688"/>
              <w:placeholder>
                <w:docPart w:val="80EF61670EA942E19D7D772BAAF88DB9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left="0"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70600D" w:rsidRPr="000067CE" w:rsidRDefault="0070600D" w:rsidP="0070600D">
      <w:pPr>
        <w:spacing w:after="0" w:line="120" w:lineRule="exact"/>
        <w:ind w:left="0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4770" w:type="dxa"/>
        <w:tblInd w:w="2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</w:tblGrid>
      <w:tr w:rsidR="0070600D" w:rsidRPr="000067CE" w:rsidTr="00877EC6">
        <w:trPr>
          <w:trHeight w:val="281"/>
        </w:trPr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898475125"/>
              <w:placeholder>
                <w:docPart w:val="10AF751594084E06ADE3488F7D82AA14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left="0"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70600D" w:rsidRPr="000067CE" w:rsidRDefault="0070600D" w:rsidP="0070600D">
            <w:pPr>
              <w:spacing w:before="36" w:line="203" w:lineRule="exact"/>
              <w:ind w:left="0" w:right="-175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2130998575"/>
              <w:placeholder>
                <w:docPart w:val="0747DD5B95204FF38F14AB94E95DBB42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left="0"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70600D" w:rsidRPr="000067CE" w:rsidRDefault="0070600D" w:rsidP="0070600D">
      <w:pPr>
        <w:tabs>
          <w:tab w:val="left" w:pos="6186"/>
        </w:tabs>
        <w:spacing w:after="0" w:line="120" w:lineRule="exact"/>
        <w:ind w:left="0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4770" w:type="dxa"/>
        <w:tblInd w:w="2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</w:tblGrid>
      <w:tr w:rsidR="0070600D" w:rsidRPr="000067CE" w:rsidTr="00877EC6">
        <w:trPr>
          <w:trHeight w:val="281"/>
        </w:trPr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922957218"/>
              <w:placeholder>
                <w:docPart w:val="E679F9E13403415F8DB3EE26D98028E7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left="0"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70600D" w:rsidRPr="000067CE" w:rsidRDefault="0070600D" w:rsidP="0070600D">
            <w:pPr>
              <w:spacing w:before="36" w:line="203" w:lineRule="exact"/>
              <w:ind w:left="0" w:right="-175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823192142"/>
              <w:placeholder>
                <w:docPart w:val="F1BB600B25204584941D46CEDA764C8A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left="0"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70600D" w:rsidRPr="000067CE" w:rsidRDefault="0070600D" w:rsidP="0070600D">
      <w:pPr>
        <w:spacing w:after="0" w:line="120" w:lineRule="exact"/>
        <w:ind w:left="0"/>
        <w:rPr>
          <w:rFonts w:ascii="Arial" w:hAnsi="Arial" w:cs="Arial"/>
          <w:sz w:val="20"/>
          <w:szCs w:val="20"/>
        </w:rPr>
      </w:pPr>
    </w:p>
    <w:p w:rsidR="0070600D" w:rsidRPr="000067CE" w:rsidRDefault="0070600D" w:rsidP="0070600D">
      <w:pPr>
        <w:tabs>
          <w:tab w:val="left" w:pos="9900"/>
        </w:tabs>
        <w:spacing w:before="36" w:after="0" w:line="255" w:lineRule="auto"/>
        <w:ind w:left="2520" w:right="1253" w:firstLine="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 xml:space="preserve">The rates for Defined Cost of manufacture and fabrication outside the Working Areas by 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Contractor </w:t>
      </w:r>
      <w:r w:rsidRPr="000067CE">
        <w:rPr>
          <w:rFonts w:ascii="Arial" w:eastAsia="Arial" w:hAnsi="Arial" w:cs="Arial"/>
          <w:color w:val="231F20"/>
          <w:szCs w:val="18"/>
        </w:rPr>
        <w:t>are</w:t>
      </w:r>
    </w:p>
    <w:p w:rsidR="0070600D" w:rsidRPr="000067CE" w:rsidRDefault="0070600D" w:rsidP="0070600D">
      <w:pPr>
        <w:spacing w:after="0" w:line="170" w:lineRule="exact"/>
        <w:ind w:left="2520" w:firstLine="0"/>
        <w:rPr>
          <w:rFonts w:ascii="Arial" w:hAnsi="Arial" w:cs="Arial"/>
          <w:sz w:val="17"/>
          <w:szCs w:val="17"/>
        </w:rPr>
      </w:pPr>
    </w:p>
    <w:p w:rsidR="0070600D" w:rsidRPr="000067CE" w:rsidRDefault="0070600D" w:rsidP="0070600D">
      <w:pPr>
        <w:tabs>
          <w:tab w:val="left" w:pos="5100"/>
        </w:tabs>
        <w:spacing w:after="0" w:line="240" w:lineRule="auto"/>
        <w:ind w:left="2520" w:right="-20" w:firstLine="0"/>
        <w:rPr>
          <w:rFonts w:ascii="Arial" w:eastAsia="Arial" w:hAnsi="Arial" w:cs="Arial"/>
          <w:color w:val="231F20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category of person</w:t>
      </w:r>
      <w:r w:rsidRPr="000067CE">
        <w:rPr>
          <w:rFonts w:ascii="Arial" w:eastAsia="Arial" w:hAnsi="Arial" w:cs="Arial"/>
          <w:color w:val="231F20"/>
          <w:szCs w:val="18"/>
        </w:rPr>
        <w:tab/>
        <w:t>rate</w:t>
      </w:r>
    </w:p>
    <w:p w:rsidR="0070600D" w:rsidRPr="000067CE" w:rsidRDefault="0070600D" w:rsidP="0070600D">
      <w:pPr>
        <w:tabs>
          <w:tab w:val="left" w:pos="5100"/>
        </w:tabs>
        <w:spacing w:after="0" w:line="110" w:lineRule="exact"/>
        <w:ind w:left="0" w:right="-14"/>
        <w:rPr>
          <w:rFonts w:ascii="Arial" w:eastAsia="Arial" w:hAnsi="Arial" w:cs="Arial"/>
          <w:color w:val="231F20"/>
          <w:szCs w:val="18"/>
        </w:rPr>
      </w:pPr>
    </w:p>
    <w:tbl>
      <w:tblPr>
        <w:tblStyle w:val="TableGrid0"/>
        <w:tblW w:w="4890" w:type="dxa"/>
        <w:tblInd w:w="25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70"/>
        <w:gridCol w:w="270"/>
        <w:gridCol w:w="2250"/>
      </w:tblGrid>
      <w:tr w:rsidR="0070600D" w:rsidRPr="000067CE" w:rsidTr="00877EC6">
        <w:trPr>
          <w:trHeight w:val="281"/>
        </w:trPr>
        <w:tc>
          <w:tcPr>
            <w:tcW w:w="23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200826791"/>
              <w:placeholder>
                <w:docPart w:val="E5C5BB0E4F2B41688F63147883C6ACCC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left="0"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70600D" w:rsidRPr="000067CE" w:rsidRDefault="0070600D" w:rsidP="0070600D">
            <w:pPr>
              <w:spacing w:before="36" w:line="203" w:lineRule="exact"/>
              <w:ind w:left="0" w:right="-175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  <w:bdr w:val="single" w:sz="4" w:space="0" w:color="A6A6A6" w:themeColor="background1" w:themeShade="A6"/>
              </w:rPr>
              <w:id w:val="1137075488"/>
              <w:placeholder>
                <w:docPart w:val="B009F04DC1E44F5CADB740EB51D32765"/>
              </w:placeholder>
              <w:showingPlcHdr/>
            </w:sdtPr>
            <w:sdtEndPr/>
            <w:sdtContent>
              <w:p w:rsidR="0070600D" w:rsidRPr="00877EC6" w:rsidRDefault="0070600D" w:rsidP="0070600D">
                <w:pPr>
                  <w:spacing w:before="36" w:line="203" w:lineRule="exact"/>
                  <w:ind w:left="0" w:right="-175"/>
                  <w:rPr>
                    <w:rFonts w:ascii="Arial" w:hAnsi="Arial" w:cs="Arial"/>
                    <w:szCs w:val="18"/>
                    <w:bdr w:val="single" w:sz="4" w:space="0" w:color="A6A6A6" w:themeColor="background1" w:themeShade="A6"/>
                  </w:rPr>
                </w:pPr>
                <w:r w:rsidRPr="00877EC6">
                  <w:rPr>
                    <w:rStyle w:val="PlaceholderText"/>
                    <w:rFonts w:ascii="Arial" w:hAnsi="Arial" w:cs="Arial"/>
                    <w:bdr w:val="single" w:sz="4" w:space="0" w:color="A6A6A6" w:themeColor="background1" w:themeShade="A6"/>
                  </w:rPr>
                  <w:t xml:space="preserve"> </w:t>
                </w:r>
              </w:p>
            </w:sdtContent>
          </w:sdt>
        </w:tc>
      </w:tr>
    </w:tbl>
    <w:p w:rsidR="0070600D" w:rsidRPr="000067CE" w:rsidRDefault="0070600D" w:rsidP="0070600D">
      <w:pPr>
        <w:tabs>
          <w:tab w:val="left" w:pos="5100"/>
        </w:tabs>
        <w:spacing w:after="0" w:line="120" w:lineRule="exact"/>
        <w:ind w:left="0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4890" w:type="dxa"/>
        <w:tblInd w:w="25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70"/>
        <w:gridCol w:w="270"/>
        <w:gridCol w:w="2250"/>
      </w:tblGrid>
      <w:tr w:rsidR="0070600D" w:rsidRPr="000067CE" w:rsidTr="00877EC6">
        <w:trPr>
          <w:trHeight w:val="281"/>
        </w:trPr>
        <w:tc>
          <w:tcPr>
            <w:tcW w:w="23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2133857037"/>
              <w:placeholder>
                <w:docPart w:val="ADE2788E11BA447C90F3C69171496A0F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left="0"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70600D" w:rsidRPr="000067CE" w:rsidRDefault="0070600D" w:rsidP="0070600D">
            <w:pPr>
              <w:spacing w:before="36" w:line="203" w:lineRule="exact"/>
              <w:ind w:left="0" w:right="-175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  <w:bdr w:val="single" w:sz="4" w:space="0" w:color="A6A6A6" w:themeColor="background1" w:themeShade="A6"/>
              </w:rPr>
              <w:id w:val="-1877620618"/>
              <w:placeholder>
                <w:docPart w:val="4BDD61932B0C4C078D19C424037465A8"/>
              </w:placeholder>
              <w:showingPlcHdr/>
            </w:sdtPr>
            <w:sdtEndPr/>
            <w:sdtContent>
              <w:p w:rsidR="0070600D" w:rsidRPr="00877EC6" w:rsidRDefault="0070600D" w:rsidP="0070600D">
                <w:pPr>
                  <w:spacing w:before="36" w:line="203" w:lineRule="exact"/>
                  <w:ind w:left="0" w:right="-175"/>
                  <w:rPr>
                    <w:rFonts w:ascii="Arial" w:hAnsi="Arial" w:cs="Arial"/>
                    <w:szCs w:val="18"/>
                    <w:bdr w:val="single" w:sz="4" w:space="0" w:color="A6A6A6" w:themeColor="background1" w:themeShade="A6"/>
                  </w:rPr>
                </w:pPr>
                <w:r w:rsidRPr="00877EC6">
                  <w:rPr>
                    <w:rStyle w:val="PlaceholderText"/>
                    <w:rFonts w:ascii="Arial" w:hAnsi="Arial" w:cs="Arial"/>
                    <w:bdr w:val="single" w:sz="4" w:space="0" w:color="A6A6A6" w:themeColor="background1" w:themeShade="A6"/>
                  </w:rPr>
                  <w:t xml:space="preserve"> </w:t>
                </w:r>
              </w:p>
            </w:sdtContent>
          </w:sdt>
        </w:tc>
      </w:tr>
    </w:tbl>
    <w:p w:rsidR="0070600D" w:rsidRPr="000067CE" w:rsidRDefault="0070600D" w:rsidP="0070600D">
      <w:pPr>
        <w:tabs>
          <w:tab w:val="left" w:pos="5100"/>
        </w:tabs>
        <w:spacing w:after="0" w:line="120" w:lineRule="exact"/>
        <w:ind w:left="0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4890" w:type="dxa"/>
        <w:tblInd w:w="251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70"/>
        <w:gridCol w:w="270"/>
        <w:gridCol w:w="2250"/>
      </w:tblGrid>
      <w:tr w:rsidR="0070600D" w:rsidRPr="000067CE" w:rsidTr="003A5489">
        <w:trPr>
          <w:trHeight w:val="281"/>
        </w:trPr>
        <w:tc>
          <w:tcPr>
            <w:tcW w:w="237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2013487056"/>
              <w:placeholder>
                <w:docPart w:val="A1BF30B7698748B0A957FEBDA1BDA407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left="0"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70600D" w:rsidRPr="000067CE" w:rsidRDefault="0070600D" w:rsidP="0070600D">
            <w:pPr>
              <w:spacing w:before="36" w:line="203" w:lineRule="exact"/>
              <w:ind w:left="0" w:right="-175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  <w:bdr w:val="single" w:sz="4" w:space="0" w:color="A6A6A6" w:themeColor="background1" w:themeShade="A6"/>
              </w:rPr>
              <w:id w:val="25376908"/>
              <w:placeholder>
                <w:docPart w:val="030A37947B894388BB3ACFD110869F5F"/>
              </w:placeholder>
              <w:showingPlcHdr/>
            </w:sdtPr>
            <w:sdtEndPr/>
            <w:sdtContent>
              <w:p w:rsidR="0070600D" w:rsidRPr="00877EC6" w:rsidRDefault="0070600D" w:rsidP="0070600D">
                <w:pPr>
                  <w:spacing w:before="36" w:line="203" w:lineRule="exact"/>
                  <w:ind w:left="0" w:right="-175"/>
                  <w:rPr>
                    <w:rFonts w:ascii="Arial" w:hAnsi="Arial" w:cs="Arial"/>
                    <w:szCs w:val="18"/>
                    <w:bdr w:val="single" w:sz="4" w:space="0" w:color="A6A6A6" w:themeColor="background1" w:themeShade="A6"/>
                  </w:rPr>
                </w:pPr>
                <w:r w:rsidRPr="00877EC6">
                  <w:rPr>
                    <w:rStyle w:val="PlaceholderText"/>
                    <w:rFonts w:ascii="Arial" w:hAnsi="Arial" w:cs="Arial"/>
                    <w:bdr w:val="single" w:sz="4" w:space="0" w:color="A6A6A6" w:themeColor="background1" w:themeShade="A6"/>
                  </w:rPr>
                  <w:t xml:space="preserve"> </w:t>
                </w:r>
              </w:p>
            </w:sdtContent>
          </w:sdt>
        </w:tc>
      </w:tr>
    </w:tbl>
    <w:p w:rsidR="0070600D" w:rsidRPr="000067CE" w:rsidRDefault="0070600D" w:rsidP="0070600D">
      <w:pPr>
        <w:tabs>
          <w:tab w:val="left" w:pos="5100"/>
        </w:tabs>
        <w:spacing w:after="0" w:line="120" w:lineRule="exact"/>
        <w:ind w:left="0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4890" w:type="dxa"/>
        <w:tblInd w:w="251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70"/>
        <w:gridCol w:w="270"/>
        <w:gridCol w:w="2250"/>
      </w:tblGrid>
      <w:tr w:rsidR="0070600D" w:rsidRPr="000067CE" w:rsidTr="003A5489">
        <w:trPr>
          <w:trHeight w:val="281"/>
        </w:trPr>
        <w:tc>
          <w:tcPr>
            <w:tcW w:w="237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610018228"/>
              <w:placeholder>
                <w:docPart w:val="F5B2B36E12184A07A568A42C1D213495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left="0"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70600D" w:rsidRPr="000067CE" w:rsidRDefault="0070600D" w:rsidP="0070600D">
            <w:pPr>
              <w:spacing w:before="36" w:line="203" w:lineRule="exact"/>
              <w:ind w:left="0" w:right="-175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66366819"/>
              <w:placeholder>
                <w:docPart w:val="393A3B33E64B46B7A3C8AA4C547A4F46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left="0" w:right="-175"/>
                  <w:rPr>
                    <w:rFonts w:ascii="Arial" w:hAnsi="Arial" w:cs="Arial"/>
                    <w:szCs w:val="18"/>
                  </w:rPr>
                </w:pPr>
                <w:r w:rsidRPr="00877EC6">
                  <w:rPr>
                    <w:rStyle w:val="PlaceholderText"/>
                    <w:rFonts w:ascii="Arial" w:hAnsi="Arial" w:cs="Arial"/>
                    <w:bdr w:val="single" w:sz="4" w:space="0" w:color="A6A6A6" w:themeColor="background1" w:themeShade="A6"/>
                  </w:rPr>
                  <w:t xml:space="preserve"> </w:t>
                </w:r>
              </w:p>
            </w:sdtContent>
          </w:sdt>
        </w:tc>
      </w:tr>
    </w:tbl>
    <w:p w:rsidR="0070600D" w:rsidRPr="000067CE" w:rsidRDefault="0070600D" w:rsidP="0070600D">
      <w:pPr>
        <w:tabs>
          <w:tab w:val="left" w:pos="5100"/>
        </w:tabs>
        <w:spacing w:after="0" w:line="120" w:lineRule="exact"/>
        <w:ind w:left="0" w:right="-14"/>
        <w:rPr>
          <w:rFonts w:ascii="Arial" w:eastAsia="Arial" w:hAnsi="Arial" w:cs="Arial"/>
          <w:szCs w:val="18"/>
        </w:rPr>
      </w:pPr>
    </w:p>
    <w:p w:rsidR="0070600D" w:rsidRPr="000067CE" w:rsidRDefault="0070600D" w:rsidP="0070600D">
      <w:pPr>
        <w:tabs>
          <w:tab w:val="left" w:pos="5100"/>
        </w:tabs>
        <w:spacing w:after="0" w:line="120" w:lineRule="exact"/>
        <w:ind w:left="0" w:right="-14"/>
        <w:rPr>
          <w:rFonts w:ascii="Arial" w:eastAsia="Arial" w:hAnsi="Arial" w:cs="Arial"/>
          <w:szCs w:val="18"/>
        </w:rPr>
      </w:pPr>
    </w:p>
    <w:p w:rsidR="0070600D" w:rsidRPr="000067CE" w:rsidRDefault="0070600D" w:rsidP="0070600D">
      <w:pPr>
        <w:tabs>
          <w:tab w:val="left" w:pos="2520"/>
        </w:tabs>
        <w:spacing w:before="76" w:after="0" w:line="240" w:lineRule="auto"/>
        <w:ind w:left="0" w:right="-20" w:firstLine="25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The rates for Defined Cost of design outside the Working Areas are</w:t>
      </w:r>
    </w:p>
    <w:p w:rsidR="0070600D" w:rsidRPr="000067CE" w:rsidRDefault="0070600D" w:rsidP="0070600D">
      <w:pPr>
        <w:tabs>
          <w:tab w:val="left" w:pos="2520"/>
        </w:tabs>
        <w:spacing w:before="3" w:after="0" w:line="180" w:lineRule="exact"/>
        <w:ind w:left="0" w:firstLine="2520"/>
        <w:rPr>
          <w:rFonts w:ascii="Arial" w:hAnsi="Arial" w:cs="Arial"/>
          <w:szCs w:val="18"/>
        </w:rPr>
      </w:pPr>
    </w:p>
    <w:p w:rsidR="0070600D" w:rsidRPr="000067CE" w:rsidRDefault="0070600D" w:rsidP="0070600D">
      <w:pPr>
        <w:tabs>
          <w:tab w:val="left" w:pos="2520"/>
          <w:tab w:val="left" w:pos="5130"/>
        </w:tabs>
        <w:spacing w:after="0" w:line="203" w:lineRule="exact"/>
        <w:ind w:left="0" w:right="-20" w:firstLine="2520"/>
        <w:rPr>
          <w:rFonts w:ascii="Arial" w:eastAsia="Arial" w:hAnsi="Arial" w:cs="Arial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>category of person</w:t>
      </w:r>
      <w:r w:rsidRPr="000067CE">
        <w:rPr>
          <w:rFonts w:ascii="Arial" w:eastAsia="Arial" w:hAnsi="Arial" w:cs="Arial"/>
          <w:color w:val="231F20"/>
          <w:szCs w:val="18"/>
        </w:rPr>
        <w:tab/>
        <w:t>rate</w:t>
      </w:r>
    </w:p>
    <w:p w:rsidR="0070600D" w:rsidRPr="000067CE" w:rsidRDefault="0070600D" w:rsidP="0070600D">
      <w:pPr>
        <w:spacing w:after="0" w:line="110" w:lineRule="exact"/>
        <w:ind w:left="0"/>
        <w:rPr>
          <w:rFonts w:ascii="Arial" w:hAnsi="Arial" w:cs="Arial"/>
          <w:sz w:val="11"/>
          <w:szCs w:val="11"/>
        </w:rPr>
      </w:pPr>
    </w:p>
    <w:tbl>
      <w:tblPr>
        <w:tblStyle w:val="TableGrid0"/>
        <w:tblW w:w="4890" w:type="dxa"/>
        <w:tblInd w:w="25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70"/>
        <w:gridCol w:w="270"/>
        <w:gridCol w:w="2250"/>
      </w:tblGrid>
      <w:tr w:rsidR="0070600D" w:rsidRPr="000067CE" w:rsidTr="00877EC6">
        <w:trPr>
          <w:trHeight w:val="281"/>
        </w:trPr>
        <w:tc>
          <w:tcPr>
            <w:tcW w:w="23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908307432"/>
              <w:placeholder>
                <w:docPart w:val="A16124BF1761464A84629C79198E256F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left="0"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70600D" w:rsidRPr="000067CE" w:rsidRDefault="0070600D" w:rsidP="0070600D">
            <w:pPr>
              <w:spacing w:before="36" w:line="203" w:lineRule="exact"/>
              <w:ind w:left="0" w:right="-175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  <w:bdr w:val="single" w:sz="4" w:space="0" w:color="A6A6A6" w:themeColor="background1" w:themeShade="A6"/>
              </w:rPr>
              <w:id w:val="2004536966"/>
              <w:placeholder>
                <w:docPart w:val="0302D33AE6ED47E4818069A7B9CB97C1"/>
              </w:placeholder>
              <w:showingPlcHdr/>
            </w:sdtPr>
            <w:sdtEndPr/>
            <w:sdtContent>
              <w:p w:rsidR="0070600D" w:rsidRPr="00877EC6" w:rsidRDefault="0070600D" w:rsidP="0070600D">
                <w:pPr>
                  <w:spacing w:before="36" w:line="203" w:lineRule="exact"/>
                  <w:ind w:left="0" w:right="-175"/>
                  <w:rPr>
                    <w:rFonts w:ascii="Arial" w:hAnsi="Arial" w:cs="Arial"/>
                    <w:szCs w:val="18"/>
                    <w:bdr w:val="single" w:sz="4" w:space="0" w:color="A6A6A6" w:themeColor="background1" w:themeShade="A6"/>
                  </w:rPr>
                </w:pPr>
                <w:r w:rsidRPr="00877EC6">
                  <w:rPr>
                    <w:rStyle w:val="PlaceholderText"/>
                    <w:rFonts w:ascii="Arial" w:hAnsi="Arial" w:cs="Arial"/>
                    <w:bdr w:val="single" w:sz="4" w:space="0" w:color="A6A6A6" w:themeColor="background1" w:themeShade="A6"/>
                  </w:rPr>
                  <w:t xml:space="preserve"> </w:t>
                </w:r>
              </w:p>
            </w:sdtContent>
          </w:sdt>
        </w:tc>
      </w:tr>
    </w:tbl>
    <w:p w:rsidR="0070600D" w:rsidRPr="000067CE" w:rsidRDefault="0070600D" w:rsidP="0070600D">
      <w:pPr>
        <w:tabs>
          <w:tab w:val="left" w:pos="5100"/>
        </w:tabs>
        <w:spacing w:after="0" w:line="120" w:lineRule="exact"/>
        <w:ind w:left="0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4890" w:type="dxa"/>
        <w:tblInd w:w="25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70"/>
        <w:gridCol w:w="270"/>
        <w:gridCol w:w="2250"/>
      </w:tblGrid>
      <w:tr w:rsidR="0070600D" w:rsidRPr="000067CE" w:rsidTr="00877EC6">
        <w:trPr>
          <w:trHeight w:val="281"/>
        </w:trPr>
        <w:tc>
          <w:tcPr>
            <w:tcW w:w="23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1216925015"/>
              <w:placeholder>
                <w:docPart w:val="7B6E0B98D7744397A687C747731E73F8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left="0"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70600D" w:rsidRPr="000067CE" w:rsidRDefault="0070600D" w:rsidP="0070600D">
            <w:pPr>
              <w:spacing w:before="36" w:line="203" w:lineRule="exact"/>
              <w:ind w:left="0" w:right="-175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  <w:bdr w:val="single" w:sz="4" w:space="0" w:color="A6A6A6" w:themeColor="background1" w:themeShade="A6"/>
              </w:rPr>
              <w:id w:val="-632951343"/>
              <w:placeholder>
                <w:docPart w:val="B19556F1DBC343B38ABDA2B0DA16447C"/>
              </w:placeholder>
              <w:showingPlcHdr/>
            </w:sdtPr>
            <w:sdtEndPr/>
            <w:sdtContent>
              <w:p w:rsidR="0070600D" w:rsidRPr="00877EC6" w:rsidRDefault="0070600D" w:rsidP="0070600D">
                <w:pPr>
                  <w:spacing w:before="36" w:line="203" w:lineRule="exact"/>
                  <w:ind w:left="0" w:right="-175"/>
                  <w:rPr>
                    <w:rFonts w:ascii="Arial" w:hAnsi="Arial" w:cs="Arial"/>
                    <w:szCs w:val="18"/>
                    <w:bdr w:val="single" w:sz="4" w:space="0" w:color="A6A6A6" w:themeColor="background1" w:themeShade="A6"/>
                  </w:rPr>
                </w:pPr>
                <w:r w:rsidRPr="00877EC6">
                  <w:rPr>
                    <w:rStyle w:val="PlaceholderText"/>
                    <w:rFonts w:ascii="Arial" w:hAnsi="Arial" w:cs="Arial"/>
                    <w:bdr w:val="single" w:sz="4" w:space="0" w:color="A6A6A6" w:themeColor="background1" w:themeShade="A6"/>
                  </w:rPr>
                  <w:t xml:space="preserve"> </w:t>
                </w:r>
              </w:p>
            </w:sdtContent>
          </w:sdt>
        </w:tc>
      </w:tr>
    </w:tbl>
    <w:p w:rsidR="0070600D" w:rsidRPr="000067CE" w:rsidRDefault="0070600D" w:rsidP="0070600D">
      <w:pPr>
        <w:tabs>
          <w:tab w:val="left" w:pos="5100"/>
        </w:tabs>
        <w:spacing w:after="0" w:line="120" w:lineRule="exact"/>
        <w:ind w:left="0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4890" w:type="dxa"/>
        <w:tblInd w:w="25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70"/>
        <w:gridCol w:w="270"/>
        <w:gridCol w:w="2250"/>
      </w:tblGrid>
      <w:tr w:rsidR="0070600D" w:rsidRPr="000067CE" w:rsidTr="00877EC6">
        <w:trPr>
          <w:trHeight w:val="281"/>
        </w:trPr>
        <w:tc>
          <w:tcPr>
            <w:tcW w:w="23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386715289"/>
              <w:placeholder>
                <w:docPart w:val="654525927D224B4CB9112FFFEC7CC835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left="0"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70600D" w:rsidRPr="000067CE" w:rsidRDefault="0070600D" w:rsidP="0070600D">
            <w:pPr>
              <w:spacing w:before="36" w:line="203" w:lineRule="exact"/>
              <w:ind w:left="0" w:right="-175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-1784722170"/>
              <w:placeholder>
                <w:docPart w:val="786A9243FE1D4E08900F7E2B0225AFB8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left="0"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70600D" w:rsidRPr="000067CE" w:rsidRDefault="0070600D" w:rsidP="0070600D">
      <w:pPr>
        <w:tabs>
          <w:tab w:val="left" w:pos="5100"/>
        </w:tabs>
        <w:spacing w:after="0" w:line="120" w:lineRule="exact"/>
        <w:ind w:left="0" w:right="-14"/>
        <w:rPr>
          <w:rFonts w:ascii="Arial" w:eastAsia="Arial" w:hAnsi="Arial" w:cs="Arial"/>
          <w:szCs w:val="18"/>
        </w:rPr>
      </w:pPr>
    </w:p>
    <w:tbl>
      <w:tblPr>
        <w:tblStyle w:val="TableGrid0"/>
        <w:tblW w:w="4890" w:type="dxa"/>
        <w:tblInd w:w="25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70"/>
        <w:gridCol w:w="270"/>
        <w:gridCol w:w="2250"/>
      </w:tblGrid>
      <w:tr w:rsidR="0070600D" w:rsidRPr="000067CE" w:rsidTr="00877EC6">
        <w:trPr>
          <w:trHeight w:val="281"/>
        </w:trPr>
        <w:tc>
          <w:tcPr>
            <w:tcW w:w="23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932943281"/>
              <w:placeholder>
                <w:docPart w:val="E2DF71468A664CEDA96F7AAC10472A95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left="0"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70600D" w:rsidRPr="000067CE" w:rsidRDefault="0070600D" w:rsidP="0070600D">
            <w:pPr>
              <w:spacing w:before="36" w:line="203" w:lineRule="exact"/>
              <w:ind w:left="0" w:right="-175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Cs w:val="18"/>
              </w:rPr>
              <w:id w:val="386537667"/>
              <w:placeholder>
                <w:docPart w:val="DC0B529983D74FC6B110BEB4CE6E4C24"/>
              </w:placeholder>
              <w:showingPlcHdr/>
            </w:sdtPr>
            <w:sdtEndPr/>
            <w:sdtContent>
              <w:p w:rsidR="0070600D" w:rsidRPr="000067CE" w:rsidRDefault="0070600D" w:rsidP="0070600D">
                <w:pPr>
                  <w:spacing w:before="36" w:line="203" w:lineRule="exact"/>
                  <w:ind w:left="0" w:right="-17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70600D" w:rsidRPr="000067CE" w:rsidRDefault="0070600D" w:rsidP="0070600D">
      <w:pPr>
        <w:spacing w:after="0" w:line="200" w:lineRule="exact"/>
        <w:ind w:left="2430"/>
        <w:rPr>
          <w:rFonts w:ascii="Arial" w:hAnsi="Arial" w:cs="Arial"/>
          <w:sz w:val="20"/>
          <w:szCs w:val="20"/>
        </w:rPr>
      </w:pPr>
    </w:p>
    <w:p w:rsidR="0070600D" w:rsidRPr="000067CE" w:rsidRDefault="0070600D" w:rsidP="0070600D">
      <w:pPr>
        <w:spacing w:before="36" w:after="0" w:line="255" w:lineRule="auto"/>
        <w:ind w:left="2520" w:right="983" w:firstLine="0"/>
        <w:rPr>
          <w:rFonts w:ascii="Arial" w:eastAsia="Arial" w:hAnsi="Arial" w:cs="Arial"/>
          <w:color w:val="231F20"/>
          <w:szCs w:val="18"/>
        </w:rPr>
      </w:pPr>
      <w:r w:rsidRPr="000067CE">
        <w:rPr>
          <w:rFonts w:ascii="Arial" w:eastAsia="Arial" w:hAnsi="Arial" w:cs="Arial"/>
          <w:color w:val="231F20"/>
          <w:szCs w:val="18"/>
        </w:rPr>
        <w:t xml:space="preserve">The categories of design people whose travelling expenses to and from the Working Areas are included as a cost of design of the </w:t>
      </w:r>
      <w:r w:rsidRPr="000067CE">
        <w:rPr>
          <w:rFonts w:ascii="Arial" w:eastAsia="Arial" w:hAnsi="Arial" w:cs="Arial"/>
          <w:i/>
          <w:color w:val="231F20"/>
          <w:szCs w:val="18"/>
        </w:rPr>
        <w:t xml:space="preserve">works </w:t>
      </w:r>
      <w:r w:rsidRPr="000067CE">
        <w:rPr>
          <w:rFonts w:ascii="Arial" w:eastAsia="Arial" w:hAnsi="Arial" w:cs="Arial"/>
          <w:color w:val="231F20"/>
          <w:szCs w:val="18"/>
        </w:rPr>
        <w:t>and Equipment done outside the Working Areas are</w:t>
      </w:r>
    </w:p>
    <w:p w:rsidR="0070600D" w:rsidRPr="000067CE" w:rsidRDefault="0070600D" w:rsidP="0070600D">
      <w:pPr>
        <w:spacing w:before="36" w:after="0" w:line="255" w:lineRule="auto"/>
        <w:ind w:left="2430" w:right="61"/>
        <w:rPr>
          <w:rFonts w:ascii="Arial" w:eastAsia="Arial" w:hAnsi="Arial" w:cs="Arial"/>
          <w:color w:val="231F20"/>
          <w:szCs w:val="18"/>
        </w:rPr>
      </w:pPr>
    </w:p>
    <w:tbl>
      <w:tblPr>
        <w:tblStyle w:val="TableGrid0"/>
        <w:tblW w:w="7470" w:type="dxa"/>
        <w:tblInd w:w="254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470"/>
      </w:tblGrid>
      <w:tr w:rsidR="0070600D" w:rsidRPr="000067CE" w:rsidTr="00877EC6">
        <w:trPr>
          <w:trHeight w:val="1939"/>
        </w:trPr>
        <w:tc>
          <w:tcPr>
            <w:tcW w:w="7470" w:type="dxa"/>
          </w:tcPr>
          <w:sdt>
            <w:sdtPr>
              <w:rPr>
                <w:rFonts w:ascii="Arial" w:hAnsi="Arial" w:cs="Arial"/>
                <w:szCs w:val="18"/>
              </w:rPr>
              <w:id w:val="455149583"/>
              <w:placeholder>
                <w:docPart w:val="2378D32A7F8C4C8099CA24788E5845D6"/>
              </w:placeholder>
              <w:showingPlcHdr/>
            </w:sdtPr>
            <w:sdtEndPr/>
            <w:sdtContent>
              <w:p w:rsidR="0070600D" w:rsidRPr="000067CE" w:rsidRDefault="0070600D" w:rsidP="003A5489">
                <w:pPr>
                  <w:spacing w:before="36" w:line="203" w:lineRule="exact"/>
                  <w:ind w:right="-175" w:firstLine="35"/>
                  <w:rPr>
                    <w:rFonts w:ascii="Arial" w:hAnsi="Arial" w:cs="Arial"/>
                    <w:szCs w:val="18"/>
                  </w:rPr>
                </w:pPr>
                <w:r w:rsidRPr="000067CE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F5D4E" w:rsidRPr="000067CE" w:rsidRDefault="00DF5D4E" w:rsidP="00243457">
      <w:pPr>
        <w:tabs>
          <w:tab w:val="left" w:pos="5100"/>
        </w:tabs>
        <w:spacing w:after="0" w:line="240" w:lineRule="auto"/>
        <w:ind w:right="-20"/>
        <w:rPr>
          <w:rFonts w:ascii="Arial" w:eastAsia="Arial" w:hAnsi="Arial" w:cs="Arial"/>
          <w:szCs w:val="18"/>
        </w:rPr>
      </w:pPr>
      <w:bookmarkStart w:id="0" w:name="_GoBack"/>
      <w:bookmarkEnd w:id="0"/>
    </w:p>
    <w:sectPr w:rsidR="00DF5D4E" w:rsidRPr="000067CE" w:rsidSect="00243457">
      <w:pgSz w:w="11907" w:h="16839" w:code="9"/>
      <w:pgMar w:top="810" w:right="207" w:bottom="274" w:left="547" w:header="0" w:footer="461" w:gutter="0"/>
      <w:pgBorders w:offsetFrom="page">
        <w:top w:val="single" w:sz="4" w:space="24" w:color="FFFFFF" w:themeColor="background1"/>
      </w:pgBorders>
      <w:cols w:space="721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61C4" w:rsidRDefault="006C61C4">
      <w:pPr>
        <w:spacing w:after="0" w:line="240" w:lineRule="auto"/>
      </w:pPr>
      <w:r>
        <w:separator/>
      </w:r>
    </w:p>
  </w:endnote>
  <w:endnote w:type="continuationSeparator" w:id="0">
    <w:p w:rsidR="006C61C4" w:rsidRDefault="006C6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utiger 45 Light"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modern"/>
    <w:notTrueType/>
    <w:pitch w:val="variable"/>
    <w:sig w:usb0="8000002F" w:usb1="40000048" w:usb2="00000000" w:usb3="00000000" w:csb0="00000111" w:csb1="00000000"/>
  </w:font>
  <w:font w:name="Frutiger 65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46 Light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66 Bold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55 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rutiger 65">
    <w:altName w:val="Arial"/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Frutiger 55"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29E" w:rsidRDefault="00A2029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29E" w:rsidRPr="00AA6399" w:rsidRDefault="00A2029E" w:rsidP="00AA639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29E" w:rsidRPr="00AA6399" w:rsidRDefault="00A2029E" w:rsidP="00AA6399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29E" w:rsidRPr="00D74907" w:rsidRDefault="00A2029E" w:rsidP="00830F2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29E" w:rsidRPr="00D74907" w:rsidRDefault="00A2029E" w:rsidP="00830F27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29E" w:rsidRPr="00D74907" w:rsidRDefault="00A2029E" w:rsidP="00830F27">
    <w:pPr>
      <w:pStyle w:val="Foo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29E" w:rsidRPr="00D74907" w:rsidRDefault="00A2029E" w:rsidP="0070600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61C4" w:rsidRDefault="006C61C4">
      <w:pPr>
        <w:spacing w:after="0" w:line="240" w:lineRule="auto"/>
      </w:pPr>
      <w:r>
        <w:separator/>
      </w:r>
    </w:p>
  </w:footnote>
  <w:footnote w:type="continuationSeparator" w:id="0">
    <w:p w:rsidR="006C61C4" w:rsidRDefault="006C61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29E" w:rsidRDefault="00A2029E">
    <w:pPr>
      <w:spacing w:after="0"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143BA"/>
    <w:multiLevelType w:val="hybridMultilevel"/>
    <w:tmpl w:val="FCBE94B8"/>
    <w:lvl w:ilvl="0" w:tplc="8E7495E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274ACD"/>
    <w:multiLevelType w:val="hybridMultilevel"/>
    <w:tmpl w:val="AA26F524"/>
    <w:lvl w:ilvl="0" w:tplc="C054003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B919C7"/>
    <w:multiLevelType w:val="hybridMultilevel"/>
    <w:tmpl w:val="5E1CD2A0"/>
    <w:lvl w:ilvl="0" w:tplc="2924B988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5F40A7"/>
    <w:multiLevelType w:val="hybridMultilevel"/>
    <w:tmpl w:val="25C2DB2C"/>
    <w:lvl w:ilvl="0" w:tplc="2B3E67A8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95556D"/>
    <w:multiLevelType w:val="hybridMultilevel"/>
    <w:tmpl w:val="DEB2DC3C"/>
    <w:lvl w:ilvl="0" w:tplc="C5141610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046453"/>
    <w:multiLevelType w:val="hybridMultilevel"/>
    <w:tmpl w:val="09A0C18E"/>
    <w:lvl w:ilvl="0" w:tplc="C054003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6F4337"/>
    <w:multiLevelType w:val="hybridMultilevel"/>
    <w:tmpl w:val="B0F43676"/>
    <w:lvl w:ilvl="0" w:tplc="C054003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9B42B0"/>
    <w:multiLevelType w:val="hybridMultilevel"/>
    <w:tmpl w:val="4232F758"/>
    <w:lvl w:ilvl="0" w:tplc="9FBA2832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B6C5452"/>
    <w:multiLevelType w:val="hybridMultilevel"/>
    <w:tmpl w:val="4CCCA9C0"/>
    <w:lvl w:ilvl="0" w:tplc="8E7495E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C18319A"/>
    <w:multiLevelType w:val="hybridMultilevel"/>
    <w:tmpl w:val="2F461EAA"/>
    <w:lvl w:ilvl="0" w:tplc="9FBA2832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D692B4B"/>
    <w:multiLevelType w:val="hybridMultilevel"/>
    <w:tmpl w:val="465476D0"/>
    <w:lvl w:ilvl="0" w:tplc="BBE60A00">
      <w:start w:val="1"/>
      <w:numFmt w:val="bullet"/>
      <w:lvlRestart w:val="0"/>
      <w:lvlText w:val="–"/>
      <w:lvlJc w:val="left"/>
      <w:pPr>
        <w:ind w:left="1060" w:hanging="360"/>
      </w:pPr>
      <w:rPr>
        <w:rFonts w:ascii="Arial" w:hAnsi="Arial" w:cs="Arial" w:hint="default"/>
        <w:b w:val="0"/>
        <w:i w:val="0"/>
        <w:strike w:val="0"/>
        <w:dstrike w:val="0"/>
        <w:color w:val="A6A6A6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1">
    <w:nsid w:val="0DF948E4"/>
    <w:multiLevelType w:val="hybridMultilevel"/>
    <w:tmpl w:val="07E8A528"/>
    <w:lvl w:ilvl="0" w:tplc="C054003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EC3741F"/>
    <w:multiLevelType w:val="hybridMultilevel"/>
    <w:tmpl w:val="398AE16C"/>
    <w:lvl w:ilvl="0" w:tplc="8E7495E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F00150F"/>
    <w:multiLevelType w:val="hybridMultilevel"/>
    <w:tmpl w:val="BD561004"/>
    <w:lvl w:ilvl="0" w:tplc="53FA2A14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03F045D"/>
    <w:multiLevelType w:val="hybridMultilevel"/>
    <w:tmpl w:val="39E4371E"/>
    <w:lvl w:ilvl="0" w:tplc="14BA85B6">
      <w:start w:val="1"/>
      <w:numFmt w:val="lowerLetter"/>
      <w:pStyle w:val="ice-alpha-list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19824D2"/>
    <w:multiLevelType w:val="hybridMultilevel"/>
    <w:tmpl w:val="7F9E58A4"/>
    <w:lvl w:ilvl="0" w:tplc="81B6AE44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2E35163"/>
    <w:multiLevelType w:val="hybridMultilevel"/>
    <w:tmpl w:val="1E68F81E"/>
    <w:lvl w:ilvl="0" w:tplc="FCB2FFC4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31F4EB0"/>
    <w:multiLevelType w:val="hybridMultilevel"/>
    <w:tmpl w:val="D434876A"/>
    <w:lvl w:ilvl="0" w:tplc="C5141610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3722753"/>
    <w:multiLevelType w:val="hybridMultilevel"/>
    <w:tmpl w:val="B04C06BE"/>
    <w:lvl w:ilvl="0" w:tplc="A436261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3887FDD"/>
    <w:multiLevelType w:val="hybridMultilevel"/>
    <w:tmpl w:val="446A088C"/>
    <w:lvl w:ilvl="0" w:tplc="720A6506">
      <w:start w:val="2"/>
      <w:numFmt w:val="decimal"/>
      <w:lvlText w:val="P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4912051"/>
    <w:multiLevelType w:val="hybridMultilevel"/>
    <w:tmpl w:val="15CA24F2"/>
    <w:lvl w:ilvl="0" w:tplc="C054003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6502E69"/>
    <w:multiLevelType w:val="hybridMultilevel"/>
    <w:tmpl w:val="6E622AEA"/>
    <w:lvl w:ilvl="0" w:tplc="78ACE4FC">
      <w:start w:val="1"/>
      <w:numFmt w:val="bullet"/>
      <w:lvlRestart w:val="0"/>
      <w:lvlText w:val="•"/>
      <w:lvlJc w:val="left"/>
      <w:pPr>
        <w:ind w:left="3215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75" w:hanging="360"/>
      </w:pPr>
      <w:rPr>
        <w:rFonts w:ascii="Wingdings" w:hAnsi="Wingdings" w:hint="default"/>
      </w:rPr>
    </w:lvl>
  </w:abstractNum>
  <w:abstractNum w:abstractNumId="22">
    <w:nsid w:val="188315F9"/>
    <w:multiLevelType w:val="hybridMultilevel"/>
    <w:tmpl w:val="38CEB816"/>
    <w:lvl w:ilvl="0" w:tplc="C5141610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1AF4335A"/>
    <w:multiLevelType w:val="hybridMultilevel"/>
    <w:tmpl w:val="7194C130"/>
    <w:lvl w:ilvl="0" w:tplc="D144BF54">
      <w:start w:val="1"/>
      <w:numFmt w:val="bullet"/>
      <w:lvlRestart w:val="0"/>
      <w:lvlText w:val="•"/>
      <w:lvlJc w:val="left"/>
      <w:pPr>
        <w:ind w:left="243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24">
    <w:nsid w:val="1C580656"/>
    <w:multiLevelType w:val="hybridMultilevel"/>
    <w:tmpl w:val="7848DD14"/>
    <w:lvl w:ilvl="0" w:tplc="8B828BC0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C72684F"/>
    <w:multiLevelType w:val="hybridMultilevel"/>
    <w:tmpl w:val="C51C4A86"/>
    <w:lvl w:ilvl="0" w:tplc="AD729840">
      <w:numFmt w:val="bullet"/>
      <w:pStyle w:val="ice-line-list"/>
      <w:lvlText w:val="–"/>
      <w:lvlJc w:val="left"/>
      <w:pPr>
        <w:ind w:left="720" w:hanging="360"/>
      </w:pPr>
      <w:rPr>
        <w:rFonts w:ascii="Arial" w:eastAsia="Frutiger 45 Light" w:hAnsi="Arial" w:hint="default"/>
        <w:color w:val="A7A9AC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1CF10A97"/>
    <w:multiLevelType w:val="hybridMultilevel"/>
    <w:tmpl w:val="FCC6F222"/>
    <w:lvl w:ilvl="0" w:tplc="C054003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1D6C7F04"/>
    <w:multiLevelType w:val="hybridMultilevel"/>
    <w:tmpl w:val="12AA54FA"/>
    <w:lvl w:ilvl="0" w:tplc="C5141610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1FCE4C4B"/>
    <w:multiLevelType w:val="hybridMultilevel"/>
    <w:tmpl w:val="5386BF04"/>
    <w:lvl w:ilvl="0" w:tplc="C054003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0FD4448"/>
    <w:multiLevelType w:val="hybridMultilevel"/>
    <w:tmpl w:val="5D5E6ADE"/>
    <w:lvl w:ilvl="0" w:tplc="C054003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13517CD"/>
    <w:multiLevelType w:val="hybridMultilevel"/>
    <w:tmpl w:val="AEF46E06"/>
    <w:lvl w:ilvl="0" w:tplc="ECA04318">
      <w:start w:val="33"/>
      <w:numFmt w:val="decimal"/>
      <w:lvlRestart w:val="0"/>
      <w:lvlText w:val="(%1)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1363BB4"/>
    <w:multiLevelType w:val="hybridMultilevel"/>
    <w:tmpl w:val="4B64C074"/>
    <w:lvl w:ilvl="0" w:tplc="C054003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21C95DAD"/>
    <w:multiLevelType w:val="hybridMultilevel"/>
    <w:tmpl w:val="DDEAEFE6"/>
    <w:lvl w:ilvl="0" w:tplc="8E7495E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225017F2"/>
    <w:multiLevelType w:val="hybridMultilevel"/>
    <w:tmpl w:val="903E404C"/>
    <w:lvl w:ilvl="0" w:tplc="BDA87C10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35C391E"/>
    <w:multiLevelType w:val="hybridMultilevel"/>
    <w:tmpl w:val="0096C8B4"/>
    <w:lvl w:ilvl="0" w:tplc="BDA87C10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3EC5B2E"/>
    <w:multiLevelType w:val="hybridMultilevel"/>
    <w:tmpl w:val="8FEE287C"/>
    <w:lvl w:ilvl="0" w:tplc="147AF23A">
      <w:start w:val="22"/>
      <w:numFmt w:val="decimal"/>
      <w:lvlRestart w:val="0"/>
      <w:lvlText w:val="(%1)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42F45ED"/>
    <w:multiLevelType w:val="hybridMultilevel"/>
    <w:tmpl w:val="C7BAA7F4"/>
    <w:lvl w:ilvl="0" w:tplc="ABBE0BDC">
      <w:start w:val="1"/>
      <w:numFmt w:val="decimal"/>
      <w:pStyle w:val="ice-numeric-list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5335B27"/>
    <w:multiLevelType w:val="hybridMultilevel"/>
    <w:tmpl w:val="45C407C0"/>
    <w:lvl w:ilvl="0" w:tplc="C5141610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26BE7632"/>
    <w:multiLevelType w:val="hybridMultilevel"/>
    <w:tmpl w:val="43E65824"/>
    <w:lvl w:ilvl="0" w:tplc="FCB2FFC4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26C33193"/>
    <w:multiLevelType w:val="hybridMultilevel"/>
    <w:tmpl w:val="30DA8C9C"/>
    <w:lvl w:ilvl="0" w:tplc="78ACE4FC">
      <w:start w:val="1"/>
      <w:numFmt w:val="bullet"/>
      <w:lvlRestart w:val="0"/>
      <w:lvlText w:val="•"/>
      <w:lvlJc w:val="left"/>
      <w:pPr>
        <w:ind w:left="3555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40">
    <w:nsid w:val="27F75E06"/>
    <w:multiLevelType w:val="hybridMultilevel"/>
    <w:tmpl w:val="CC2E83C4"/>
    <w:lvl w:ilvl="0" w:tplc="81B6AE44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9706AD9"/>
    <w:multiLevelType w:val="hybridMultilevel"/>
    <w:tmpl w:val="C8146340"/>
    <w:lvl w:ilvl="0" w:tplc="FCB2FFC4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2A106159"/>
    <w:multiLevelType w:val="hybridMultilevel"/>
    <w:tmpl w:val="9A4253F6"/>
    <w:lvl w:ilvl="0" w:tplc="9FBA2832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2AE4273F"/>
    <w:multiLevelType w:val="hybridMultilevel"/>
    <w:tmpl w:val="9E7C7656"/>
    <w:lvl w:ilvl="0" w:tplc="4A74B53C">
      <w:start w:val="24"/>
      <w:numFmt w:val="decimal"/>
      <w:lvlRestart w:val="0"/>
      <w:lvlText w:val="(%1)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B296CD1"/>
    <w:multiLevelType w:val="hybridMultilevel"/>
    <w:tmpl w:val="9E56F330"/>
    <w:lvl w:ilvl="0" w:tplc="C5141610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2CA62A48"/>
    <w:multiLevelType w:val="hybridMultilevel"/>
    <w:tmpl w:val="70226270"/>
    <w:lvl w:ilvl="0" w:tplc="C054003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2D071920"/>
    <w:multiLevelType w:val="hybridMultilevel"/>
    <w:tmpl w:val="FF782560"/>
    <w:lvl w:ilvl="0" w:tplc="4FEC7B76">
      <w:start w:val="8"/>
      <w:numFmt w:val="bullet"/>
      <w:pStyle w:val="ice-bullet"/>
      <w:lvlText w:val="•"/>
      <w:lvlJc w:val="left"/>
      <w:pPr>
        <w:ind w:left="360" w:hanging="360"/>
      </w:pPr>
      <w:rPr>
        <w:rFonts w:ascii="Arial" w:eastAsia="Arial" w:hAnsi="Arial" w:cs="Arial" w:hint="default"/>
        <w:color w:val="A7A9AC"/>
      </w:rPr>
    </w:lvl>
    <w:lvl w:ilvl="1" w:tplc="040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47">
    <w:nsid w:val="2E4F384E"/>
    <w:multiLevelType w:val="hybridMultilevel"/>
    <w:tmpl w:val="16529E0E"/>
    <w:lvl w:ilvl="0" w:tplc="BDA87C10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2EDF6A1B"/>
    <w:multiLevelType w:val="hybridMultilevel"/>
    <w:tmpl w:val="16529E0E"/>
    <w:lvl w:ilvl="0" w:tplc="BDA87C10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2FD77798"/>
    <w:multiLevelType w:val="hybridMultilevel"/>
    <w:tmpl w:val="A7D2BDFE"/>
    <w:lvl w:ilvl="0" w:tplc="C054003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31BA56B0"/>
    <w:multiLevelType w:val="hybridMultilevel"/>
    <w:tmpl w:val="B2F612C8"/>
    <w:lvl w:ilvl="0" w:tplc="C5141610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32582640"/>
    <w:multiLevelType w:val="hybridMultilevel"/>
    <w:tmpl w:val="4B2AF752"/>
    <w:lvl w:ilvl="0" w:tplc="81B6AE44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38818A9"/>
    <w:multiLevelType w:val="hybridMultilevel"/>
    <w:tmpl w:val="246A7C98"/>
    <w:lvl w:ilvl="0" w:tplc="2BD021C0">
      <w:start w:val="2"/>
      <w:numFmt w:val="decimal"/>
      <w:lvlText w:val="A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34240D8C"/>
    <w:multiLevelType w:val="hybridMultilevel"/>
    <w:tmpl w:val="E9EC92C8"/>
    <w:lvl w:ilvl="0" w:tplc="C5141610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34BC4350"/>
    <w:multiLevelType w:val="hybridMultilevel"/>
    <w:tmpl w:val="28244726"/>
    <w:lvl w:ilvl="0" w:tplc="81B6AE44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9C62C93"/>
    <w:multiLevelType w:val="hybridMultilevel"/>
    <w:tmpl w:val="B7EEDCDA"/>
    <w:lvl w:ilvl="0" w:tplc="81B6AE44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A5F063D"/>
    <w:multiLevelType w:val="hybridMultilevel"/>
    <w:tmpl w:val="E578E5B2"/>
    <w:lvl w:ilvl="0" w:tplc="D9E814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3A5F15D9"/>
    <w:multiLevelType w:val="hybridMultilevel"/>
    <w:tmpl w:val="BD48EF74"/>
    <w:lvl w:ilvl="0" w:tplc="D144BF54">
      <w:start w:val="1"/>
      <w:numFmt w:val="bullet"/>
      <w:lvlRestart w:val="0"/>
      <w:lvlText w:val="•"/>
      <w:lvlJc w:val="left"/>
      <w:pPr>
        <w:ind w:left="108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>
    <w:nsid w:val="3A731F55"/>
    <w:multiLevelType w:val="hybridMultilevel"/>
    <w:tmpl w:val="82906A08"/>
    <w:lvl w:ilvl="0" w:tplc="C5141610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3A7423B6"/>
    <w:multiLevelType w:val="hybridMultilevel"/>
    <w:tmpl w:val="5F9A11CC"/>
    <w:lvl w:ilvl="0" w:tplc="C9124AD0">
      <w:start w:val="1"/>
      <w:numFmt w:val="bullet"/>
      <w:pStyle w:val="BulletPoints-alt-sub"/>
      <w:lvlText w:val="–"/>
      <w:lvlJc w:val="left"/>
      <w:pPr>
        <w:ind w:left="1060" w:hanging="360"/>
      </w:pPr>
      <w:rPr>
        <w:rFonts w:ascii="Arial" w:hAnsi="Arial" w:hint="default"/>
        <w:b w:val="0"/>
        <w:i w:val="0"/>
        <w:strike w:val="0"/>
        <w:dstrike w:val="0"/>
        <w:color w:val="A6A6A6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60">
    <w:nsid w:val="3A9061B3"/>
    <w:multiLevelType w:val="hybridMultilevel"/>
    <w:tmpl w:val="AE56A2F4"/>
    <w:lvl w:ilvl="0" w:tplc="C054003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3C8F0341"/>
    <w:multiLevelType w:val="hybridMultilevel"/>
    <w:tmpl w:val="1F541C16"/>
    <w:lvl w:ilvl="0" w:tplc="6BD67590">
      <w:start w:val="1"/>
      <w:numFmt w:val="bullet"/>
      <w:lvlRestart w:val="0"/>
      <w:lvlText w:val="–"/>
      <w:lvlJc w:val="left"/>
      <w:pPr>
        <w:ind w:left="1060" w:hanging="360"/>
      </w:pPr>
      <w:rPr>
        <w:rFonts w:ascii="Arial" w:hAnsi="Arial" w:cs="Arial" w:hint="default"/>
        <w:b w:val="0"/>
        <w:i w:val="0"/>
        <w:strike w:val="0"/>
        <w:dstrike w:val="0"/>
        <w:color w:val="A6A6A6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62">
    <w:nsid w:val="3CD44EF7"/>
    <w:multiLevelType w:val="hybridMultilevel"/>
    <w:tmpl w:val="2B4A3FC4"/>
    <w:lvl w:ilvl="0" w:tplc="9FBA2832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3D006DCD"/>
    <w:multiLevelType w:val="hybridMultilevel"/>
    <w:tmpl w:val="41908040"/>
    <w:lvl w:ilvl="0" w:tplc="8E7495E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3EC6642E"/>
    <w:multiLevelType w:val="hybridMultilevel"/>
    <w:tmpl w:val="06BEFC8C"/>
    <w:lvl w:ilvl="0" w:tplc="C6EE1B1C">
      <w:start w:val="1"/>
      <w:numFmt w:val="bullet"/>
      <w:lvlRestart w:val="0"/>
      <w:lvlText w:val="–"/>
      <w:lvlJc w:val="left"/>
      <w:pPr>
        <w:ind w:left="1060" w:hanging="360"/>
      </w:pPr>
      <w:rPr>
        <w:rFonts w:ascii="Arial" w:hAnsi="Arial" w:cs="Arial" w:hint="default"/>
        <w:b w:val="0"/>
        <w:i w:val="0"/>
        <w:strike w:val="0"/>
        <w:dstrike w:val="0"/>
        <w:color w:val="A6A6A6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65">
    <w:nsid w:val="41FA67B8"/>
    <w:multiLevelType w:val="hybridMultilevel"/>
    <w:tmpl w:val="B7EEDCDA"/>
    <w:lvl w:ilvl="0" w:tplc="81B6AE44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423479D4"/>
    <w:multiLevelType w:val="hybridMultilevel"/>
    <w:tmpl w:val="35E85236"/>
    <w:lvl w:ilvl="0" w:tplc="C054003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43EB4559"/>
    <w:multiLevelType w:val="hybridMultilevel"/>
    <w:tmpl w:val="52F88740"/>
    <w:lvl w:ilvl="0" w:tplc="C5141610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44F06F56"/>
    <w:multiLevelType w:val="hybridMultilevel"/>
    <w:tmpl w:val="22207C1A"/>
    <w:lvl w:ilvl="0" w:tplc="C054003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45E938B4"/>
    <w:multiLevelType w:val="hybridMultilevel"/>
    <w:tmpl w:val="0E0EAA56"/>
    <w:lvl w:ilvl="0" w:tplc="FCB2FFC4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47DA3EC5"/>
    <w:multiLevelType w:val="hybridMultilevel"/>
    <w:tmpl w:val="88A00A42"/>
    <w:lvl w:ilvl="0" w:tplc="7AC2F716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4AA134F8"/>
    <w:multiLevelType w:val="hybridMultilevel"/>
    <w:tmpl w:val="8752CFEC"/>
    <w:lvl w:ilvl="0" w:tplc="C5141610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4AC061C2"/>
    <w:multiLevelType w:val="hybridMultilevel"/>
    <w:tmpl w:val="2F02DECE"/>
    <w:lvl w:ilvl="0" w:tplc="9FBA2832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4BC92141"/>
    <w:multiLevelType w:val="hybridMultilevel"/>
    <w:tmpl w:val="C302BAF8"/>
    <w:lvl w:ilvl="0" w:tplc="8E7495E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4D5C7E0D"/>
    <w:multiLevelType w:val="hybridMultilevel"/>
    <w:tmpl w:val="F336FD06"/>
    <w:lvl w:ilvl="0" w:tplc="C5141610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4DB42E16"/>
    <w:multiLevelType w:val="hybridMultilevel"/>
    <w:tmpl w:val="7D7C7D50"/>
    <w:lvl w:ilvl="0" w:tplc="C054003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4E04271D"/>
    <w:multiLevelType w:val="hybridMultilevel"/>
    <w:tmpl w:val="584493A2"/>
    <w:lvl w:ilvl="0" w:tplc="C5141610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4E2D5F1F"/>
    <w:multiLevelType w:val="hybridMultilevel"/>
    <w:tmpl w:val="C200ECE2"/>
    <w:lvl w:ilvl="0" w:tplc="632CF2F8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4E8E6ED9"/>
    <w:multiLevelType w:val="hybridMultilevel"/>
    <w:tmpl w:val="16529E0E"/>
    <w:lvl w:ilvl="0" w:tplc="BDA87C10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50133674"/>
    <w:multiLevelType w:val="hybridMultilevel"/>
    <w:tmpl w:val="769CCB1E"/>
    <w:lvl w:ilvl="0" w:tplc="9FBA2832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50312745"/>
    <w:multiLevelType w:val="hybridMultilevel"/>
    <w:tmpl w:val="849E2CAC"/>
    <w:lvl w:ilvl="0" w:tplc="C5141610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50C43493"/>
    <w:multiLevelType w:val="hybridMultilevel"/>
    <w:tmpl w:val="21A2C850"/>
    <w:lvl w:ilvl="0" w:tplc="5ECE77CE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50D663DA"/>
    <w:multiLevelType w:val="hybridMultilevel"/>
    <w:tmpl w:val="E2184CF0"/>
    <w:lvl w:ilvl="0" w:tplc="C054003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51C07086"/>
    <w:multiLevelType w:val="hybridMultilevel"/>
    <w:tmpl w:val="429CBA36"/>
    <w:lvl w:ilvl="0" w:tplc="BDA87C10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52B82410"/>
    <w:multiLevelType w:val="hybridMultilevel"/>
    <w:tmpl w:val="8A6276E2"/>
    <w:lvl w:ilvl="0" w:tplc="C5141610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>
    <w:nsid w:val="52FA05E8"/>
    <w:multiLevelType w:val="hybridMultilevel"/>
    <w:tmpl w:val="6F323EE8"/>
    <w:lvl w:ilvl="0" w:tplc="F2C05380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53505A9D"/>
    <w:multiLevelType w:val="hybridMultilevel"/>
    <w:tmpl w:val="F4D642A0"/>
    <w:lvl w:ilvl="0" w:tplc="53FA2A14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53896938"/>
    <w:multiLevelType w:val="hybridMultilevel"/>
    <w:tmpl w:val="BDCE1878"/>
    <w:lvl w:ilvl="0" w:tplc="D144BF54">
      <w:start w:val="1"/>
      <w:numFmt w:val="bullet"/>
      <w:lvlRestart w:val="0"/>
      <w:lvlText w:val="•"/>
      <w:lvlJc w:val="left"/>
      <w:pPr>
        <w:ind w:left="243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88">
    <w:nsid w:val="5408104B"/>
    <w:multiLevelType w:val="hybridMultilevel"/>
    <w:tmpl w:val="894CADA6"/>
    <w:lvl w:ilvl="0" w:tplc="9FBA2832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>
    <w:nsid w:val="542B4ED5"/>
    <w:multiLevelType w:val="hybridMultilevel"/>
    <w:tmpl w:val="07883BCA"/>
    <w:lvl w:ilvl="0" w:tplc="C054003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>
    <w:nsid w:val="54470256"/>
    <w:multiLevelType w:val="hybridMultilevel"/>
    <w:tmpl w:val="797C135E"/>
    <w:lvl w:ilvl="0" w:tplc="C5141610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5499422D"/>
    <w:multiLevelType w:val="hybridMultilevel"/>
    <w:tmpl w:val="03727A5C"/>
    <w:lvl w:ilvl="0" w:tplc="C38C43B4">
      <w:start w:val="31"/>
      <w:numFmt w:val="decimal"/>
      <w:lvlRestart w:val="0"/>
      <w:lvlText w:val="(%1)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55B702C9"/>
    <w:multiLevelType w:val="hybridMultilevel"/>
    <w:tmpl w:val="F7609F32"/>
    <w:lvl w:ilvl="0" w:tplc="6310B142">
      <w:start w:val="26"/>
      <w:numFmt w:val="decimal"/>
      <w:lvlRestart w:val="0"/>
      <w:lvlText w:val="(%1)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56DC7371"/>
    <w:multiLevelType w:val="hybridMultilevel"/>
    <w:tmpl w:val="EC2CE1A0"/>
    <w:lvl w:ilvl="0" w:tplc="C5141610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5A287319"/>
    <w:multiLevelType w:val="hybridMultilevel"/>
    <w:tmpl w:val="893C4384"/>
    <w:lvl w:ilvl="0" w:tplc="C054003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5A356DBA"/>
    <w:multiLevelType w:val="hybridMultilevel"/>
    <w:tmpl w:val="8F38E8C8"/>
    <w:lvl w:ilvl="0" w:tplc="C054003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>
    <w:nsid w:val="5A39736D"/>
    <w:multiLevelType w:val="hybridMultilevel"/>
    <w:tmpl w:val="28244726"/>
    <w:lvl w:ilvl="0" w:tplc="81B6AE44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5C090F8C"/>
    <w:multiLevelType w:val="hybridMultilevel"/>
    <w:tmpl w:val="3280C5C8"/>
    <w:lvl w:ilvl="0" w:tplc="8E7495E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>
    <w:nsid w:val="5C196CE0"/>
    <w:multiLevelType w:val="hybridMultilevel"/>
    <w:tmpl w:val="37F40E3A"/>
    <w:lvl w:ilvl="0" w:tplc="C5141610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>
    <w:nsid w:val="5CC00333"/>
    <w:multiLevelType w:val="hybridMultilevel"/>
    <w:tmpl w:val="E22403A4"/>
    <w:lvl w:ilvl="0" w:tplc="C054003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>
    <w:nsid w:val="5E9C4E5E"/>
    <w:multiLevelType w:val="hybridMultilevel"/>
    <w:tmpl w:val="83888ABE"/>
    <w:lvl w:ilvl="0" w:tplc="C054003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60C65D7E"/>
    <w:multiLevelType w:val="hybridMultilevel"/>
    <w:tmpl w:val="F83CC14E"/>
    <w:lvl w:ilvl="0" w:tplc="C5141610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60CA7E77"/>
    <w:multiLevelType w:val="hybridMultilevel"/>
    <w:tmpl w:val="FBF6D88C"/>
    <w:lvl w:ilvl="0" w:tplc="81B6AE44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60DA614C"/>
    <w:multiLevelType w:val="hybridMultilevel"/>
    <w:tmpl w:val="FA3C9950"/>
    <w:lvl w:ilvl="0" w:tplc="9FBA2832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619A0F09"/>
    <w:multiLevelType w:val="hybridMultilevel"/>
    <w:tmpl w:val="58729AC6"/>
    <w:lvl w:ilvl="0" w:tplc="8B828BC0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63625FFC"/>
    <w:multiLevelType w:val="hybridMultilevel"/>
    <w:tmpl w:val="46B297CE"/>
    <w:lvl w:ilvl="0" w:tplc="C054003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658572DE"/>
    <w:multiLevelType w:val="hybridMultilevel"/>
    <w:tmpl w:val="183C0518"/>
    <w:lvl w:ilvl="0" w:tplc="C5141610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>
    <w:nsid w:val="66535D80"/>
    <w:multiLevelType w:val="hybridMultilevel"/>
    <w:tmpl w:val="70AABEAA"/>
    <w:lvl w:ilvl="0" w:tplc="D9E814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679F7C07"/>
    <w:multiLevelType w:val="hybridMultilevel"/>
    <w:tmpl w:val="C09C989C"/>
    <w:lvl w:ilvl="0" w:tplc="C5141610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69006254"/>
    <w:multiLevelType w:val="hybridMultilevel"/>
    <w:tmpl w:val="1B5E5708"/>
    <w:lvl w:ilvl="0" w:tplc="C5141610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69EA0F86"/>
    <w:multiLevelType w:val="hybridMultilevel"/>
    <w:tmpl w:val="5CFA71BA"/>
    <w:lvl w:ilvl="0" w:tplc="B4D6EA7A">
      <w:start w:val="1"/>
      <w:numFmt w:val="bullet"/>
      <w:lvlRestart w:val="0"/>
      <w:lvlText w:val="–"/>
      <w:lvlJc w:val="left"/>
      <w:pPr>
        <w:ind w:left="1060" w:hanging="360"/>
      </w:pPr>
      <w:rPr>
        <w:rFonts w:ascii="Arial" w:hAnsi="Arial" w:cs="Arial" w:hint="default"/>
        <w:b w:val="0"/>
        <w:i w:val="0"/>
        <w:strike w:val="0"/>
        <w:dstrike w:val="0"/>
        <w:color w:val="A6A6A6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11">
    <w:nsid w:val="6AA9171C"/>
    <w:multiLevelType w:val="hybridMultilevel"/>
    <w:tmpl w:val="A4EEC5EC"/>
    <w:lvl w:ilvl="0" w:tplc="C5141610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6AAB6868"/>
    <w:multiLevelType w:val="hybridMultilevel"/>
    <w:tmpl w:val="43162320"/>
    <w:lvl w:ilvl="0" w:tplc="4320AF20">
      <w:start w:val="1"/>
      <w:numFmt w:val="bullet"/>
      <w:pStyle w:val="BulletPoints-alt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>
    <w:nsid w:val="6BA447B1"/>
    <w:multiLevelType w:val="hybridMultilevel"/>
    <w:tmpl w:val="2D2AEEF8"/>
    <w:lvl w:ilvl="0" w:tplc="53FA2A14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6CBB17CB"/>
    <w:multiLevelType w:val="hybridMultilevel"/>
    <w:tmpl w:val="F7CE43C6"/>
    <w:lvl w:ilvl="0" w:tplc="FCB2FFC4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>
    <w:nsid w:val="6DF23313"/>
    <w:multiLevelType w:val="hybridMultilevel"/>
    <w:tmpl w:val="3342D874"/>
    <w:lvl w:ilvl="0" w:tplc="C054003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E126891"/>
    <w:multiLevelType w:val="hybridMultilevel"/>
    <w:tmpl w:val="B7EEDCDA"/>
    <w:lvl w:ilvl="0" w:tplc="81B6AE44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6EDB1A3D"/>
    <w:multiLevelType w:val="hybridMultilevel"/>
    <w:tmpl w:val="74D0AFDC"/>
    <w:lvl w:ilvl="0" w:tplc="FCB2FFC4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>
    <w:nsid w:val="6FAB43C8"/>
    <w:multiLevelType w:val="hybridMultilevel"/>
    <w:tmpl w:val="28244726"/>
    <w:lvl w:ilvl="0" w:tplc="81B6AE44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719A7A93"/>
    <w:multiLevelType w:val="hybridMultilevel"/>
    <w:tmpl w:val="5AEA4DC2"/>
    <w:lvl w:ilvl="0" w:tplc="D9E814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74650D85"/>
    <w:multiLevelType w:val="hybridMultilevel"/>
    <w:tmpl w:val="BAD63CF2"/>
    <w:lvl w:ilvl="0" w:tplc="2924B988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>
    <w:nsid w:val="74A5424F"/>
    <w:multiLevelType w:val="hybridMultilevel"/>
    <w:tmpl w:val="080AE5DE"/>
    <w:lvl w:ilvl="0" w:tplc="2B3E67A8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75587729"/>
    <w:multiLevelType w:val="hybridMultilevel"/>
    <w:tmpl w:val="A62441FC"/>
    <w:lvl w:ilvl="0" w:tplc="8B828BC0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77026B58"/>
    <w:multiLevelType w:val="hybridMultilevel"/>
    <w:tmpl w:val="C160FFEA"/>
    <w:lvl w:ilvl="0" w:tplc="C054003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784413CC"/>
    <w:multiLevelType w:val="hybridMultilevel"/>
    <w:tmpl w:val="4496AE4E"/>
    <w:lvl w:ilvl="0" w:tplc="083ADA30">
      <w:start w:val="1"/>
      <w:numFmt w:val="bullet"/>
      <w:lvlRestart w:val="0"/>
      <w:lvlText w:val="–"/>
      <w:lvlJc w:val="left"/>
      <w:pPr>
        <w:ind w:left="1060" w:hanging="360"/>
      </w:pPr>
      <w:rPr>
        <w:rFonts w:ascii="Arial" w:hAnsi="Arial" w:cs="Arial" w:hint="default"/>
        <w:b w:val="0"/>
        <w:i w:val="0"/>
        <w:strike w:val="0"/>
        <w:dstrike w:val="0"/>
        <w:color w:val="A6A6A6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25">
    <w:nsid w:val="7AA96B53"/>
    <w:multiLevelType w:val="hybridMultilevel"/>
    <w:tmpl w:val="14DEF190"/>
    <w:lvl w:ilvl="0" w:tplc="D144BF54">
      <w:start w:val="1"/>
      <w:numFmt w:val="bullet"/>
      <w:lvlRestart w:val="0"/>
      <w:lvlText w:val="•"/>
      <w:lvlJc w:val="left"/>
      <w:pPr>
        <w:ind w:left="243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26">
    <w:nsid w:val="7AD1727E"/>
    <w:multiLevelType w:val="hybridMultilevel"/>
    <w:tmpl w:val="2D2AEEF8"/>
    <w:lvl w:ilvl="0" w:tplc="53FA2A14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7AE611C7"/>
    <w:multiLevelType w:val="hybridMultilevel"/>
    <w:tmpl w:val="643A888A"/>
    <w:lvl w:ilvl="0" w:tplc="C63A2A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7B4B2EED"/>
    <w:multiLevelType w:val="hybridMultilevel"/>
    <w:tmpl w:val="CC2E83C4"/>
    <w:lvl w:ilvl="0" w:tplc="81B6AE44">
      <w:start w:val="1"/>
      <w:numFmt w:val="decimal"/>
      <w:lvlRestart w:val="0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7BBE7375"/>
    <w:multiLevelType w:val="hybridMultilevel"/>
    <w:tmpl w:val="38A6B6F8"/>
    <w:lvl w:ilvl="0" w:tplc="8E7495EA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7CC57684"/>
    <w:multiLevelType w:val="hybridMultilevel"/>
    <w:tmpl w:val="FEF48384"/>
    <w:lvl w:ilvl="0" w:tplc="E1C26952">
      <w:start w:val="35"/>
      <w:numFmt w:val="decimal"/>
      <w:lvlRestart w:val="0"/>
      <w:lvlText w:val="(%1)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7DB140BE"/>
    <w:multiLevelType w:val="hybridMultilevel"/>
    <w:tmpl w:val="0DDC25A6"/>
    <w:lvl w:ilvl="0" w:tplc="2B3E67A8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7"/>
  </w:num>
  <w:num w:numId="2">
    <w:abstractNumId w:val="87"/>
  </w:num>
  <w:num w:numId="3">
    <w:abstractNumId w:val="23"/>
  </w:num>
  <w:num w:numId="4">
    <w:abstractNumId w:val="125"/>
  </w:num>
  <w:num w:numId="5">
    <w:abstractNumId w:val="21"/>
  </w:num>
  <w:num w:numId="6">
    <w:abstractNumId w:val="39"/>
  </w:num>
  <w:num w:numId="7">
    <w:abstractNumId w:val="70"/>
  </w:num>
  <w:num w:numId="8">
    <w:abstractNumId w:val="97"/>
  </w:num>
  <w:num w:numId="9">
    <w:abstractNumId w:val="63"/>
  </w:num>
  <w:num w:numId="10">
    <w:abstractNumId w:val="0"/>
  </w:num>
  <w:num w:numId="11">
    <w:abstractNumId w:val="12"/>
  </w:num>
  <w:num w:numId="12">
    <w:abstractNumId w:val="8"/>
  </w:num>
  <w:num w:numId="13">
    <w:abstractNumId w:val="73"/>
  </w:num>
  <w:num w:numId="14">
    <w:abstractNumId w:val="32"/>
  </w:num>
  <w:num w:numId="15">
    <w:abstractNumId w:val="129"/>
  </w:num>
  <w:num w:numId="16">
    <w:abstractNumId w:val="77"/>
  </w:num>
  <w:num w:numId="17">
    <w:abstractNumId w:val="110"/>
  </w:num>
  <w:num w:numId="18">
    <w:abstractNumId w:val="2"/>
  </w:num>
  <w:num w:numId="19">
    <w:abstractNumId w:val="35"/>
  </w:num>
  <w:num w:numId="20">
    <w:abstractNumId w:val="43"/>
  </w:num>
  <w:num w:numId="21">
    <w:abstractNumId w:val="92"/>
  </w:num>
  <w:num w:numId="22">
    <w:abstractNumId w:val="120"/>
  </w:num>
  <w:num w:numId="23">
    <w:abstractNumId w:val="61"/>
  </w:num>
  <w:num w:numId="24">
    <w:abstractNumId w:val="131"/>
  </w:num>
  <w:num w:numId="25">
    <w:abstractNumId w:val="91"/>
  </w:num>
  <w:num w:numId="26">
    <w:abstractNumId w:val="30"/>
  </w:num>
  <w:num w:numId="27">
    <w:abstractNumId w:val="130"/>
  </w:num>
  <w:num w:numId="28">
    <w:abstractNumId w:val="121"/>
  </w:num>
  <w:num w:numId="29">
    <w:abstractNumId w:val="3"/>
  </w:num>
  <w:num w:numId="30">
    <w:abstractNumId w:val="42"/>
  </w:num>
  <w:num w:numId="31">
    <w:abstractNumId w:val="72"/>
  </w:num>
  <w:num w:numId="32">
    <w:abstractNumId w:val="7"/>
  </w:num>
  <w:num w:numId="33">
    <w:abstractNumId w:val="62"/>
  </w:num>
  <w:num w:numId="34">
    <w:abstractNumId w:val="79"/>
  </w:num>
  <w:num w:numId="35">
    <w:abstractNumId w:val="103"/>
  </w:num>
  <w:num w:numId="36">
    <w:abstractNumId w:val="9"/>
  </w:num>
  <w:num w:numId="37">
    <w:abstractNumId w:val="88"/>
  </w:num>
  <w:num w:numId="38">
    <w:abstractNumId w:val="69"/>
  </w:num>
  <w:num w:numId="39">
    <w:abstractNumId w:val="41"/>
  </w:num>
  <w:num w:numId="40">
    <w:abstractNumId w:val="16"/>
  </w:num>
  <w:num w:numId="41">
    <w:abstractNumId w:val="38"/>
  </w:num>
  <w:num w:numId="42">
    <w:abstractNumId w:val="117"/>
  </w:num>
  <w:num w:numId="43">
    <w:abstractNumId w:val="114"/>
  </w:num>
  <w:num w:numId="44">
    <w:abstractNumId w:val="10"/>
  </w:num>
  <w:num w:numId="45">
    <w:abstractNumId w:val="85"/>
  </w:num>
  <w:num w:numId="46">
    <w:abstractNumId w:val="64"/>
  </w:num>
  <w:num w:numId="47">
    <w:abstractNumId w:val="90"/>
  </w:num>
  <w:num w:numId="48">
    <w:abstractNumId w:val="44"/>
  </w:num>
  <w:num w:numId="49">
    <w:abstractNumId w:val="22"/>
  </w:num>
  <w:num w:numId="50">
    <w:abstractNumId w:val="106"/>
  </w:num>
  <w:num w:numId="51">
    <w:abstractNumId w:val="84"/>
  </w:num>
  <w:num w:numId="52">
    <w:abstractNumId w:val="58"/>
  </w:num>
  <w:num w:numId="53">
    <w:abstractNumId w:val="67"/>
  </w:num>
  <w:num w:numId="54">
    <w:abstractNumId w:val="50"/>
  </w:num>
  <w:num w:numId="55">
    <w:abstractNumId w:val="101"/>
  </w:num>
  <w:num w:numId="56">
    <w:abstractNumId w:val="27"/>
  </w:num>
  <w:num w:numId="57">
    <w:abstractNumId w:val="37"/>
  </w:num>
  <w:num w:numId="58">
    <w:abstractNumId w:val="111"/>
  </w:num>
  <w:num w:numId="59">
    <w:abstractNumId w:val="53"/>
  </w:num>
  <w:num w:numId="60">
    <w:abstractNumId w:val="76"/>
  </w:num>
  <w:num w:numId="61">
    <w:abstractNumId w:val="80"/>
  </w:num>
  <w:num w:numId="62">
    <w:abstractNumId w:val="108"/>
  </w:num>
  <w:num w:numId="63">
    <w:abstractNumId w:val="109"/>
  </w:num>
  <w:num w:numId="64">
    <w:abstractNumId w:val="17"/>
  </w:num>
  <w:num w:numId="65">
    <w:abstractNumId w:val="74"/>
  </w:num>
  <w:num w:numId="66">
    <w:abstractNumId w:val="71"/>
  </w:num>
  <w:num w:numId="67">
    <w:abstractNumId w:val="98"/>
  </w:num>
  <w:num w:numId="68">
    <w:abstractNumId w:val="4"/>
  </w:num>
  <w:num w:numId="69">
    <w:abstractNumId w:val="81"/>
  </w:num>
  <w:num w:numId="70">
    <w:abstractNumId w:val="93"/>
  </w:num>
  <w:num w:numId="71">
    <w:abstractNumId w:val="124"/>
  </w:num>
  <w:num w:numId="72">
    <w:abstractNumId w:val="5"/>
  </w:num>
  <w:num w:numId="73">
    <w:abstractNumId w:val="26"/>
  </w:num>
  <w:num w:numId="74">
    <w:abstractNumId w:val="66"/>
  </w:num>
  <w:num w:numId="75">
    <w:abstractNumId w:val="123"/>
  </w:num>
  <w:num w:numId="76">
    <w:abstractNumId w:val="29"/>
  </w:num>
  <w:num w:numId="77">
    <w:abstractNumId w:val="49"/>
  </w:num>
  <w:num w:numId="78">
    <w:abstractNumId w:val="20"/>
  </w:num>
  <w:num w:numId="79">
    <w:abstractNumId w:val="75"/>
  </w:num>
  <w:num w:numId="80">
    <w:abstractNumId w:val="100"/>
  </w:num>
  <w:num w:numId="81">
    <w:abstractNumId w:val="28"/>
  </w:num>
  <w:num w:numId="82">
    <w:abstractNumId w:val="89"/>
  </w:num>
  <w:num w:numId="83">
    <w:abstractNumId w:val="31"/>
  </w:num>
  <w:num w:numId="84">
    <w:abstractNumId w:val="82"/>
  </w:num>
  <w:num w:numId="85">
    <w:abstractNumId w:val="99"/>
  </w:num>
  <w:num w:numId="86">
    <w:abstractNumId w:val="11"/>
  </w:num>
  <w:num w:numId="87">
    <w:abstractNumId w:val="45"/>
  </w:num>
  <w:num w:numId="88">
    <w:abstractNumId w:val="68"/>
  </w:num>
  <w:num w:numId="89">
    <w:abstractNumId w:val="60"/>
  </w:num>
  <w:num w:numId="90">
    <w:abstractNumId w:val="1"/>
  </w:num>
  <w:num w:numId="91">
    <w:abstractNumId w:val="6"/>
  </w:num>
  <w:num w:numId="92">
    <w:abstractNumId w:val="115"/>
  </w:num>
  <w:num w:numId="93">
    <w:abstractNumId w:val="94"/>
  </w:num>
  <w:num w:numId="94">
    <w:abstractNumId w:val="95"/>
  </w:num>
  <w:num w:numId="95">
    <w:abstractNumId w:val="105"/>
  </w:num>
  <w:num w:numId="96">
    <w:abstractNumId w:val="112"/>
  </w:num>
  <w:num w:numId="97">
    <w:abstractNumId w:val="59"/>
  </w:num>
  <w:num w:numId="98">
    <w:abstractNumId w:val="19"/>
  </w:num>
  <w:num w:numId="99">
    <w:abstractNumId w:val="52"/>
  </w:num>
  <w:num w:numId="100">
    <w:abstractNumId w:val="128"/>
  </w:num>
  <w:num w:numId="101">
    <w:abstractNumId w:val="40"/>
  </w:num>
  <w:num w:numId="102">
    <w:abstractNumId w:val="102"/>
  </w:num>
  <w:num w:numId="103">
    <w:abstractNumId w:val="15"/>
  </w:num>
  <w:num w:numId="104">
    <w:abstractNumId w:val="65"/>
  </w:num>
  <w:num w:numId="105">
    <w:abstractNumId w:val="116"/>
  </w:num>
  <w:num w:numId="106">
    <w:abstractNumId w:val="55"/>
  </w:num>
  <w:num w:numId="107">
    <w:abstractNumId w:val="51"/>
  </w:num>
  <w:num w:numId="108">
    <w:abstractNumId w:val="54"/>
  </w:num>
  <w:num w:numId="109">
    <w:abstractNumId w:val="118"/>
  </w:num>
  <w:num w:numId="110">
    <w:abstractNumId w:val="96"/>
  </w:num>
  <w:num w:numId="111">
    <w:abstractNumId w:val="56"/>
  </w:num>
  <w:num w:numId="112">
    <w:abstractNumId w:val="122"/>
  </w:num>
  <w:num w:numId="113">
    <w:abstractNumId w:val="104"/>
  </w:num>
  <w:num w:numId="114">
    <w:abstractNumId w:val="24"/>
  </w:num>
  <w:num w:numId="115">
    <w:abstractNumId w:val="78"/>
  </w:num>
  <w:num w:numId="116">
    <w:abstractNumId w:val="47"/>
  </w:num>
  <w:num w:numId="117">
    <w:abstractNumId w:val="48"/>
  </w:num>
  <w:num w:numId="118">
    <w:abstractNumId w:val="83"/>
  </w:num>
  <w:num w:numId="119">
    <w:abstractNumId w:val="34"/>
  </w:num>
  <w:num w:numId="120">
    <w:abstractNumId w:val="33"/>
  </w:num>
  <w:num w:numId="121">
    <w:abstractNumId w:val="13"/>
  </w:num>
  <w:num w:numId="122">
    <w:abstractNumId w:val="113"/>
  </w:num>
  <w:num w:numId="123">
    <w:abstractNumId w:val="126"/>
  </w:num>
  <w:num w:numId="124">
    <w:abstractNumId w:val="86"/>
  </w:num>
  <w:num w:numId="125">
    <w:abstractNumId w:val="127"/>
  </w:num>
  <w:num w:numId="126">
    <w:abstractNumId w:val="107"/>
  </w:num>
  <w:num w:numId="127">
    <w:abstractNumId w:val="18"/>
  </w:num>
  <w:num w:numId="128">
    <w:abstractNumId w:val="119"/>
  </w:num>
  <w:num w:numId="129">
    <w:abstractNumId w:val="46"/>
  </w:num>
  <w:num w:numId="130">
    <w:abstractNumId w:val="36"/>
  </w:num>
  <w:num w:numId="131">
    <w:abstractNumId w:val="25"/>
  </w:num>
  <w:num w:numId="132">
    <w:abstractNumId w:val="14"/>
  </w:num>
  <w:numIdMacAtCleanup w:val="1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DCB"/>
    <w:rsid w:val="00004437"/>
    <w:rsid w:val="000067CE"/>
    <w:rsid w:val="00007B4A"/>
    <w:rsid w:val="00007BCF"/>
    <w:rsid w:val="00010DD5"/>
    <w:rsid w:val="000126AA"/>
    <w:rsid w:val="000131EB"/>
    <w:rsid w:val="00013405"/>
    <w:rsid w:val="00014129"/>
    <w:rsid w:val="00014946"/>
    <w:rsid w:val="00021A40"/>
    <w:rsid w:val="00021BA4"/>
    <w:rsid w:val="000321A1"/>
    <w:rsid w:val="000358E8"/>
    <w:rsid w:val="00047658"/>
    <w:rsid w:val="000509BB"/>
    <w:rsid w:val="00050A03"/>
    <w:rsid w:val="000552CC"/>
    <w:rsid w:val="000553B4"/>
    <w:rsid w:val="0006229F"/>
    <w:rsid w:val="00064B17"/>
    <w:rsid w:val="00065EFF"/>
    <w:rsid w:val="00066E2B"/>
    <w:rsid w:val="0007299E"/>
    <w:rsid w:val="00073D10"/>
    <w:rsid w:val="00076214"/>
    <w:rsid w:val="00077284"/>
    <w:rsid w:val="000806B2"/>
    <w:rsid w:val="00082BA7"/>
    <w:rsid w:val="00083A1E"/>
    <w:rsid w:val="00084CFE"/>
    <w:rsid w:val="000910F0"/>
    <w:rsid w:val="0009155B"/>
    <w:rsid w:val="00097549"/>
    <w:rsid w:val="00097A41"/>
    <w:rsid w:val="000A0DC0"/>
    <w:rsid w:val="000A61F1"/>
    <w:rsid w:val="000A6D26"/>
    <w:rsid w:val="000A6ECC"/>
    <w:rsid w:val="000A7439"/>
    <w:rsid w:val="000A77B9"/>
    <w:rsid w:val="000B2048"/>
    <w:rsid w:val="000C1CF3"/>
    <w:rsid w:val="000C69F0"/>
    <w:rsid w:val="000D1054"/>
    <w:rsid w:val="000D4F2C"/>
    <w:rsid w:val="000E02EC"/>
    <w:rsid w:val="000E204C"/>
    <w:rsid w:val="000E2C5C"/>
    <w:rsid w:val="000E41EB"/>
    <w:rsid w:val="000E7C93"/>
    <w:rsid w:val="000F00E9"/>
    <w:rsid w:val="000F02BD"/>
    <w:rsid w:val="000F3A81"/>
    <w:rsid w:val="000F553B"/>
    <w:rsid w:val="000F60B6"/>
    <w:rsid w:val="00104E41"/>
    <w:rsid w:val="001069B8"/>
    <w:rsid w:val="00107C2B"/>
    <w:rsid w:val="00113F5B"/>
    <w:rsid w:val="00133BCA"/>
    <w:rsid w:val="00135739"/>
    <w:rsid w:val="00135843"/>
    <w:rsid w:val="00141D4A"/>
    <w:rsid w:val="0014581E"/>
    <w:rsid w:val="00150D9C"/>
    <w:rsid w:val="001534B7"/>
    <w:rsid w:val="00153EE8"/>
    <w:rsid w:val="001553B9"/>
    <w:rsid w:val="00162806"/>
    <w:rsid w:val="001630E4"/>
    <w:rsid w:val="00163D7C"/>
    <w:rsid w:val="00172B6E"/>
    <w:rsid w:val="00172DE7"/>
    <w:rsid w:val="00177067"/>
    <w:rsid w:val="001774A3"/>
    <w:rsid w:val="00177DB0"/>
    <w:rsid w:val="001810C7"/>
    <w:rsid w:val="00182325"/>
    <w:rsid w:val="00184638"/>
    <w:rsid w:val="00197B3A"/>
    <w:rsid w:val="001B3079"/>
    <w:rsid w:val="001B434A"/>
    <w:rsid w:val="001B65FD"/>
    <w:rsid w:val="001C06BA"/>
    <w:rsid w:val="001C335C"/>
    <w:rsid w:val="001C3C90"/>
    <w:rsid w:val="001C690D"/>
    <w:rsid w:val="001C7E59"/>
    <w:rsid w:val="001D03DF"/>
    <w:rsid w:val="001D1C9D"/>
    <w:rsid w:val="001D2DA7"/>
    <w:rsid w:val="001D3F51"/>
    <w:rsid w:val="001D709E"/>
    <w:rsid w:val="001E142E"/>
    <w:rsid w:val="001E26B2"/>
    <w:rsid w:val="001E425F"/>
    <w:rsid w:val="001F1E33"/>
    <w:rsid w:val="001F46C3"/>
    <w:rsid w:val="00200892"/>
    <w:rsid w:val="00202AB7"/>
    <w:rsid w:val="002041A9"/>
    <w:rsid w:val="00204C85"/>
    <w:rsid w:val="00207C29"/>
    <w:rsid w:val="00210D70"/>
    <w:rsid w:val="00211C7A"/>
    <w:rsid w:val="00212D1C"/>
    <w:rsid w:val="002162D5"/>
    <w:rsid w:val="0022383E"/>
    <w:rsid w:val="00232BE9"/>
    <w:rsid w:val="00233F41"/>
    <w:rsid w:val="002345A0"/>
    <w:rsid w:val="0023531C"/>
    <w:rsid w:val="002421DF"/>
    <w:rsid w:val="00243457"/>
    <w:rsid w:val="00252378"/>
    <w:rsid w:val="00254C5B"/>
    <w:rsid w:val="002557B1"/>
    <w:rsid w:val="00255C57"/>
    <w:rsid w:val="002639D6"/>
    <w:rsid w:val="00264599"/>
    <w:rsid w:val="00265582"/>
    <w:rsid w:val="002657CD"/>
    <w:rsid w:val="002711F8"/>
    <w:rsid w:val="00272759"/>
    <w:rsid w:val="00274D16"/>
    <w:rsid w:val="00274F94"/>
    <w:rsid w:val="00282DA2"/>
    <w:rsid w:val="002832F0"/>
    <w:rsid w:val="00283918"/>
    <w:rsid w:val="00283BB1"/>
    <w:rsid w:val="00287923"/>
    <w:rsid w:val="002A18A9"/>
    <w:rsid w:val="002A2D33"/>
    <w:rsid w:val="002A48BE"/>
    <w:rsid w:val="002B03D7"/>
    <w:rsid w:val="002B0D1F"/>
    <w:rsid w:val="002B62D1"/>
    <w:rsid w:val="002B7783"/>
    <w:rsid w:val="002C062D"/>
    <w:rsid w:val="002C5AC7"/>
    <w:rsid w:val="002D026B"/>
    <w:rsid w:val="002D2E0D"/>
    <w:rsid w:val="002E4660"/>
    <w:rsid w:val="002F2C0F"/>
    <w:rsid w:val="002F409C"/>
    <w:rsid w:val="002F4980"/>
    <w:rsid w:val="002F50E4"/>
    <w:rsid w:val="002F6E89"/>
    <w:rsid w:val="00301687"/>
    <w:rsid w:val="00311657"/>
    <w:rsid w:val="00312B1F"/>
    <w:rsid w:val="003146B0"/>
    <w:rsid w:val="003155F2"/>
    <w:rsid w:val="003175D8"/>
    <w:rsid w:val="003240C9"/>
    <w:rsid w:val="00324D20"/>
    <w:rsid w:val="00331C4B"/>
    <w:rsid w:val="00334377"/>
    <w:rsid w:val="0033533B"/>
    <w:rsid w:val="003432AD"/>
    <w:rsid w:val="003467FD"/>
    <w:rsid w:val="003563A4"/>
    <w:rsid w:val="00356A87"/>
    <w:rsid w:val="00357883"/>
    <w:rsid w:val="00357E60"/>
    <w:rsid w:val="00362D0E"/>
    <w:rsid w:val="003721E3"/>
    <w:rsid w:val="00372DA4"/>
    <w:rsid w:val="0037322F"/>
    <w:rsid w:val="00375E0B"/>
    <w:rsid w:val="0037620E"/>
    <w:rsid w:val="0037780F"/>
    <w:rsid w:val="0038017D"/>
    <w:rsid w:val="003802A2"/>
    <w:rsid w:val="00381D2A"/>
    <w:rsid w:val="003920D6"/>
    <w:rsid w:val="00395EA5"/>
    <w:rsid w:val="00395ECA"/>
    <w:rsid w:val="003A3BBE"/>
    <w:rsid w:val="003A5489"/>
    <w:rsid w:val="003A5AD8"/>
    <w:rsid w:val="003A5F43"/>
    <w:rsid w:val="003A7B30"/>
    <w:rsid w:val="003B0C00"/>
    <w:rsid w:val="003B2B0D"/>
    <w:rsid w:val="003B5AE5"/>
    <w:rsid w:val="003B5D35"/>
    <w:rsid w:val="003B6D6E"/>
    <w:rsid w:val="003C5F99"/>
    <w:rsid w:val="003E05E1"/>
    <w:rsid w:val="003F1C3A"/>
    <w:rsid w:val="003F78D9"/>
    <w:rsid w:val="0041269E"/>
    <w:rsid w:val="004128B7"/>
    <w:rsid w:val="0041300D"/>
    <w:rsid w:val="004140F8"/>
    <w:rsid w:val="00414524"/>
    <w:rsid w:val="00416A0F"/>
    <w:rsid w:val="00417D65"/>
    <w:rsid w:val="00420D5B"/>
    <w:rsid w:val="00426DBA"/>
    <w:rsid w:val="004278B5"/>
    <w:rsid w:val="004278F0"/>
    <w:rsid w:val="00435D4B"/>
    <w:rsid w:val="004372C5"/>
    <w:rsid w:val="004409CE"/>
    <w:rsid w:val="004431E8"/>
    <w:rsid w:val="00443D2E"/>
    <w:rsid w:val="00446621"/>
    <w:rsid w:val="0045007A"/>
    <w:rsid w:val="0045188D"/>
    <w:rsid w:val="004547BB"/>
    <w:rsid w:val="00456D64"/>
    <w:rsid w:val="0046273F"/>
    <w:rsid w:val="0046442E"/>
    <w:rsid w:val="0046653E"/>
    <w:rsid w:val="0046725C"/>
    <w:rsid w:val="00471ED9"/>
    <w:rsid w:val="0047379E"/>
    <w:rsid w:val="004763B5"/>
    <w:rsid w:val="004806C9"/>
    <w:rsid w:val="004815C6"/>
    <w:rsid w:val="0048297D"/>
    <w:rsid w:val="00486397"/>
    <w:rsid w:val="00495FA5"/>
    <w:rsid w:val="0049767D"/>
    <w:rsid w:val="004A2E9A"/>
    <w:rsid w:val="004A59E9"/>
    <w:rsid w:val="004B1312"/>
    <w:rsid w:val="004B2835"/>
    <w:rsid w:val="004B2F6F"/>
    <w:rsid w:val="004B64C2"/>
    <w:rsid w:val="004C39B2"/>
    <w:rsid w:val="004D07FD"/>
    <w:rsid w:val="004D163F"/>
    <w:rsid w:val="004D7204"/>
    <w:rsid w:val="004F58AF"/>
    <w:rsid w:val="004F73FA"/>
    <w:rsid w:val="005001B4"/>
    <w:rsid w:val="0050268D"/>
    <w:rsid w:val="00502A3A"/>
    <w:rsid w:val="00504F56"/>
    <w:rsid w:val="00507AF7"/>
    <w:rsid w:val="00515154"/>
    <w:rsid w:val="0051696A"/>
    <w:rsid w:val="00517A11"/>
    <w:rsid w:val="00520EB0"/>
    <w:rsid w:val="005229E8"/>
    <w:rsid w:val="005237E9"/>
    <w:rsid w:val="00523E9A"/>
    <w:rsid w:val="00530465"/>
    <w:rsid w:val="00530668"/>
    <w:rsid w:val="0053093B"/>
    <w:rsid w:val="00530DE7"/>
    <w:rsid w:val="005313BE"/>
    <w:rsid w:val="00531F05"/>
    <w:rsid w:val="0053711A"/>
    <w:rsid w:val="0053798F"/>
    <w:rsid w:val="00537F7F"/>
    <w:rsid w:val="00540A98"/>
    <w:rsid w:val="00540DE4"/>
    <w:rsid w:val="005436DF"/>
    <w:rsid w:val="00544607"/>
    <w:rsid w:val="00544A7C"/>
    <w:rsid w:val="00551048"/>
    <w:rsid w:val="00552A35"/>
    <w:rsid w:val="005639D5"/>
    <w:rsid w:val="00566B0E"/>
    <w:rsid w:val="0057174F"/>
    <w:rsid w:val="00571C3C"/>
    <w:rsid w:val="00573CC1"/>
    <w:rsid w:val="00577786"/>
    <w:rsid w:val="00580DA4"/>
    <w:rsid w:val="00582FB3"/>
    <w:rsid w:val="00584656"/>
    <w:rsid w:val="005872D6"/>
    <w:rsid w:val="005938F5"/>
    <w:rsid w:val="00594339"/>
    <w:rsid w:val="005973FB"/>
    <w:rsid w:val="005B10D4"/>
    <w:rsid w:val="005B6E94"/>
    <w:rsid w:val="005C36B1"/>
    <w:rsid w:val="005C3AD2"/>
    <w:rsid w:val="005C52FB"/>
    <w:rsid w:val="005C5E3E"/>
    <w:rsid w:val="005D0C0C"/>
    <w:rsid w:val="005D1DFA"/>
    <w:rsid w:val="005D3F92"/>
    <w:rsid w:val="005E0BA8"/>
    <w:rsid w:val="005E3DC3"/>
    <w:rsid w:val="005E56E3"/>
    <w:rsid w:val="005F1B76"/>
    <w:rsid w:val="005F5A40"/>
    <w:rsid w:val="005F6321"/>
    <w:rsid w:val="005F7DB6"/>
    <w:rsid w:val="00600847"/>
    <w:rsid w:val="00604C65"/>
    <w:rsid w:val="006060D4"/>
    <w:rsid w:val="00610D89"/>
    <w:rsid w:val="00612967"/>
    <w:rsid w:val="00614442"/>
    <w:rsid w:val="00615929"/>
    <w:rsid w:val="0062026A"/>
    <w:rsid w:val="0062078B"/>
    <w:rsid w:val="00620D94"/>
    <w:rsid w:val="00624F99"/>
    <w:rsid w:val="0062653D"/>
    <w:rsid w:val="00630A01"/>
    <w:rsid w:val="00630F0D"/>
    <w:rsid w:val="00635D63"/>
    <w:rsid w:val="0063709C"/>
    <w:rsid w:val="00640BC6"/>
    <w:rsid w:val="00640EBF"/>
    <w:rsid w:val="00642BFC"/>
    <w:rsid w:val="00643D90"/>
    <w:rsid w:val="0065164F"/>
    <w:rsid w:val="006533FB"/>
    <w:rsid w:val="00654070"/>
    <w:rsid w:val="00660D74"/>
    <w:rsid w:val="00660FDF"/>
    <w:rsid w:val="00662731"/>
    <w:rsid w:val="006631EA"/>
    <w:rsid w:val="00663F46"/>
    <w:rsid w:val="00666060"/>
    <w:rsid w:val="00673122"/>
    <w:rsid w:val="00673884"/>
    <w:rsid w:val="00674F77"/>
    <w:rsid w:val="006758C6"/>
    <w:rsid w:val="00681355"/>
    <w:rsid w:val="0068141A"/>
    <w:rsid w:val="00681CC9"/>
    <w:rsid w:val="0068239A"/>
    <w:rsid w:val="0068291F"/>
    <w:rsid w:val="00687E96"/>
    <w:rsid w:val="006915D0"/>
    <w:rsid w:val="00693120"/>
    <w:rsid w:val="0069370A"/>
    <w:rsid w:val="0069696F"/>
    <w:rsid w:val="0069796D"/>
    <w:rsid w:val="006B2B6E"/>
    <w:rsid w:val="006B491A"/>
    <w:rsid w:val="006B4C1C"/>
    <w:rsid w:val="006B6F00"/>
    <w:rsid w:val="006C2FEE"/>
    <w:rsid w:val="006C3B43"/>
    <w:rsid w:val="006C61C4"/>
    <w:rsid w:val="006C6B93"/>
    <w:rsid w:val="006D1762"/>
    <w:rsid w:val="006D1F5B"/>
    <w:rsid w:val="006D3799"/>
    <w:rsid w:val="006E34AE"/>
    <w:rsid w:val="006E49C7"/>
    <w:rsid w:val="006E6C52"/>
    <w:rsid w:val="006F0954"/>
    <w:rsid w:val="006F144C"/>
    <w:rsid w:val="006F429F"/>
    <w:rsid w:val="00702211"/>
    <w:rsid w:val="007031F7"/>
    <w:rsid w:val="00703A93"/>
    <w:rsid w:val="007050C3"/>
    <w:rsid w:val="00705B5B"/>
    <w:rsid w:val="0070600D"/>
    <w:rsid w:val="0071591B"/>
    <w:rsid w:val="0071599E"/>
    <w:rsid w:val="00715CF1"/>
    <w:rsid w:val="007215E2"/>
    <w:rsid w:val="0072253D"/>
    <w:rsid w:val="0072451D"/>
    <w:rsid w:val="007313FA"/>
    <w:rsid w:val="0073241B"/>
    <w:rsid w:val="00732A29"/>
    <w:rsid w:val="0073497B"/>
    <w:rsid w:val="007375BB"/>
    <w:rsid w:val="0074159F"/>
    <w:rsid w:val="00745239"/>
    <w:rsid w:val="007454A4"/>
    <w:rsid w:val="00746D0B"/>
    <w:rsid w:val="00746ED2"/>
    <w:rsid w:val="007572AD"/>
    <w:rsid w:val="00757F99"/>
    <w:rsid w:val="007619E6"/>
    <w:rsid w:val="00764EDC"/>
    <w:rsid w:val="00765891"/>
    <w:rsid w:val="0076785E"/>
    <w:rsid w:val="00770A49"/>
    <w:rsid w:val="00771D60"/>
    <w:rsid w:val="007743D8"/>
    <w:rsid w:val="0077632C"/>
    <w:rsid w:val="00776587"/>
    <w:rsid w:val="00780147"/>
    <w:rsid w:val="00782410"/>
    <w:rsid w:val="0078315C"/>
    <w:rsid w:val="00787CCA"/>
    <w:rsid w:val="00795981"/>
    <w:rsid w:val="007A0AA8"/>
    <w:rsid w:val="007A4016"/>
    <w:rsid w:val="007A47A0"/>
    <w:rsid w:val="007B15D1"/>
    <w:rsid w:val="007B2723"/>
    <w:rsid w:val="007B2EF8"/>
    <w:rsid w:val="007B4033"/>
    <w:rsid w:val="007B615E"/>
    <w:rsid w:val="007B7C98"/>
    <w:rsid w:val="007C4477"/>
    <w:rsid w:val="007C54D9"/>
    <w:rsid w:val="007E2341"/>
    <w:rsid w:val="007E5993"/>
    <w:rsid w:val="007E65A2"/>
    <w:rsid w:val="007E7580"/>
    <w:rsid w:val="007F1A82"/>
    <w:rsid w:val="007F3702"/>
    <w:rsid w:val="007F4B3A"/>
    <w:rsid w:val="00800450"/>
    <w:rsid w:val="00801041"/>
    <w:rsid w:val="008011D3"/>
    <w:rsid w:val="008034F7"/>
    <w:rsid w:val="00806D12"/>
    <w:rsid w:val="008076E1"/>
    <w:rsid w:val="0081013F"/>
    <w:rsid w:val="00811F6F"/>
    <w:rsid w:val="00813FD3"/>
    <w:rsid w:val="0081571B"/>
    <w:rsid w:val="00821E4D"/>
    <w:rsid w:val="008225C1"/>
    <w:rsid w:val="00825802"/>
    <w:rsid w:val="00830997"/>
    <w:rsid w:val="00830F27"/>
    <w:rsid w:val="008314A1"/>
    <w:rsid w:val="00837C1B"/>
    <w:rsid w:val="00843156"/>
    <w:rsid w:val="00844E98"/>
    <w:rsid w:val="00845EF7"/>
    <w:rsid w:val="008507D1"/>
    <w:rsid w:val="00850910"/>
    <w:rsid w:val="00863DB3"/>
    <w:rsid w:val="00866ECF"/>
    <w:rsid w:val="00867E80"/>
    <w:rsid w:val="00870D99"/>
    <w:rsid w:val="008717DB"/>
    <w:rsid w:val="00872E22"/>
    <w:rsid w:val="00875150"/>
    <w:rsid w:val="00876902"/>
    <w:rsid w:val="00877EC6"/>
    <w:rsid w:val="00880488"/>
    <w:rsid w:val="008808DB"/>
    <w:rsid w:val="00881988"/>
    <w:rsid w:val="008874A8"/>
    <w:rsid w:val="008931B5"/>
    <w:rsid w:val="008976B4"/>
    <w:rsid w:val="00897BDA"/>
    <w:rsid w:val="008A0F22"/>
    <w:rsid w:val="008A2252"/>
    <w:rsid w:val="008A3588"/>
    <w:rsid w:val="008A422D"/>
    <w:rsid w:val="008A42D2"/>
    <w:rsid w:val="008A4934"/>
    <w:rsid w:val="008A4A85"/>
    <w:rsid w:val="008A753D"/>
    <w:rsid w:val="008B0356"/>
    <w:rsid w:val="008B0B49"/>
    <w:rsid w:val="008B2E07"/>
    <w:rsid w:val="008C1157"/>
    <w:rsid w:val="008C58F9"/>
    <w:rsid w:val="008C6E23"/>
    <w:rsid w:val="008C7F67"/>
    <w:rsid w:val="008D7727"/>
    <w:rsid w:val="008E5B73"/>
    <w:rsid w:val="008E7DFA"/>
    <w:rsid w:val="008F01CE"/>
    <w:rsid w:val="008F189F"/>
    <w:rsid w:val="008F3972"/>
    <w:rsid w:val="008F42F2"/>
    <w:rsid w:val="008F5B26"/>
    <w:rsid w:val="008F60BC"/>
    <w:rsid w:val="00900676"/>
    <w:rsid w:val="009006D6"/>
    <w:rsid w:val="009032CA"/>
    <w:rsid w:val="00906886"/>
    <w:rsid w:val="00906C8D"/>
    <w:rsid w:val="00906F24"/>
    <w:rsid w:val="009102AC"/>
    <w:rsid w:val="00910978"/>
    <w:rsid w:val="00911EB8"/>
    <w:rsid w:val="00912222"/>
    <w:rsid w:val="00915CD0"/>
    <w:rsid w:val="009209F0"/>
    <w:rsid w:val="00921781"/>
    <w:rsid w:val="00922109"/>
    <w:rsid w:val="00923463"/>
    <w:rsid w:val="00925F50"/>
    <w:rsid w:val="009271FA"/>
    <w:rsid w:val="009339AA"/>
    <w:rsid w:val="009372E6"/>
    <w:rsid w:val="00937F96"/>
    <w:rsid w:val="00942701"/>
    <w:rsid w:val="0094323E"/>
    <w:rsid w:val="00946B05"/>
    <w:rsid w:val="0095221D"/>
    <w:rsid w:val="009552B1"/>
    <w:rsid w:val="00957D0B"/>
    <w:rsid w:val="00961558"/>
    <w:rsid w:val="00962C65"/>
    <w:rsid w:val="0096393D"/>
    <w:rsid w:val="00972E0B"/>
    <w:rsid w:val="00976859"/>
    <w:rsid w:val="0097707D"/>
    <w:rsid w:val="009812D8"/>
    <w:rsid w:val="00981AB1"/>
    <w:rsid w:val="009850D3"/>
    <w:rsid w:val="00990A98"/>
    <w:rsid w:val="0099133F"/>
    <w:rsid w:val="009940DF"/>
    <w:rsid w:val="00995ECA"/>
    <w:rsid w:val="009B433E"/>
    <w:rsid w:val="009B51CE"/>
    <w:rsid w:val="009B6185"/>
    <w:rsid w:val="009B70F3"/>
    <w:rsid w:val="009B7E04"/>
    <w:rsid w:val="009C1585"/>
    <w:rsid w:val="009C5BF0"/>
    <w:rsid w:val="009D055E"/>
    <w:rsid w:val="009D10CA"/>
    <w:rsid w:val="009D1341"/>
    <w:rsid w:val="009D1DEB"/>
    <w:rsid w:val="009D6556"/>
    <w:rsid w:val="009D7276"/>
    <w:rsid w:val="009E0DEF"/>
    <w:rsid w:val="009E3B63"/>
    <w:rsid w:val="009E6684"/>
    <w:rsid w:val="009E7A81"/>
    <w:rsid w:val="009F04A4"/>
    <w:rsid w:val="009F0BB3"/>
    <w:rsid w:val="00A023A4"/>
    <w:rsid w:val="00A03339"/>
    <w:rsid w:val="00A064B3"/>
    <w:rsid w:val="00A07A71"/>
    <w:rsid w:val="00A10D54"/>
    <w:rsid w:val="00A2029E"/>
    <w:rsid w:val="00A204A7"/>
    <w:rsid w:val="00A20AB4"/>
    <w:rsid w:val="00A23F4E"/>
    <w:rsid w:val="00A256F3"/>
    <w:rsid w:val="00A318EE"/>
    <w:rsid w:val="00A326E2"/>
    <w:rsid w:val="00A431BB"/>
    <w:rsid w:val="00A45321"/>
    <w:rsid w:val="00A517FD"/>
    <w:rsid w:val="00A529E1"/>
    <w:rsid w:val="00A53CFF"/>
    <w:rsid w:val="00A54C45"/>
    <w:rsid w:val="00A55609"/>
    <w:rsid w:val="00A56AD0"/>
    <w:rsid w:val="00A57F4A"/>
    <w:rsid w:val="00A61E7E"/>
    <w:rsid w:val="00A64605"/>
    <w:rsid w:val="00A703DF"/>
    <w:rsid w:val="00A72661"/>
    <w:rsid w:val="00A72AE0"/>
    <w:rsid w:val="00A74BB9"/>
    <w:rsid w:val="00A75C27"/>
    <w:rsid w:val="00A76BA8"/>
    <w:rsid w:val="00A84C79"/>
    <w:rsid w:val="00A92B7D"/>
    <w:rsid w:val="00A9335D"/>
    <w:rsid w:val="00AA005F"/>
    <w:rsid w:val="00AA1DCB"/>
    <w:rsid w:val="00AA2414"/>
    <w:rsid w:val="00AA6399"/>
    <w:rsid w:val="00AB0634"/>
    <w:rsid w:val="00AB42F5"/>
    <w:rsid w:val="00AC0A9A"/>
    <w:rsid w:val="00AC124F"/>
    <w:rsid w:val="00AC38C6"/>
    <w:rsid w:val="00AC6F95"/>
    <w:rsid w:val="00AC790B"/>
    <w:rsid w:val="00AD0D2E"/>
    <w:rsid w:val="00AD37E6"/>
    <w:rsid w:val="00AD3CA8"/>
    <w:rsid w:val="00AE281F"/>
    <w:rsid w:val="00AF34A3"/>
    <w:rsid w:val="00AF39E3"/>
    <w:rsid w:val="00AF3BBF"/>
    <w:rsid w:val="00AF4A86"/>
    <w:rsid w:val="00AF6113"/>
    <w:rsid w:val="00B00E17"/>
    <w:rsid w:val="00B01EF4"/>
    <w:rsid w:val="00B054DB"/>
    <w:rsid w:val="00B05835"/>
    <w:rsid w:val="00B059BF"/>
    <w:rsid w:val="00B12C52"/>
    <w:rsid w:val="00B13EBD"/>
    <w:rsid w:val="00B16AA6"/>
    <w:rsid w:val="00B1721F"/>
    <w:rsid w:val="00B17934"/>
    <w:rsid w:val="00B20703"/>
    <w:rsid w:val="00B20D81"/>
    <w:rsid w:val="00B22DE7"/>
    <w:rsid w:val="00B22E58"/>
    <w:rsid w:val="00B24DDE"/>
    <w:rsid w:val="00B26894"/>
    <w:rsid w:val="00B32E8D"/>
    <w:rsid w:val="00B3527F"/>
    <w:rsid w:val="00B40206"/>
    <w:rsid w:val="00B41CE4"/>
    <w:rsid w:val="00B4396B"/>
    <w:rsid w:val="00B446BB"/>
    <w:rsid w:val="00B4682D"/>
    <w:rsid w:val="00B60D7F"/>
    <w:rsid w:val="00B70C54"/>
    <w:rsid w:val="00B71CF3"/>
    <w:rsid w:val="00B731F2"/>
    <w:rsid w:val="00B76554"/>
    <w:rsid w:val="00B81445"/>
    <w:rsid w:val="00B8172B"/>
    <w:rsid w:val="00B81E6B"/>
    <w:rsid w:val="00B857D7"/>
    <w:rsid w:val="00B870C5"/>
    <w:rsid w:val="00B910B6"/>
    <w:rsid w:val="00B9192A"/>
    <w:rsid w:val="00B92933"/>
    <w:rsid w:val="00BA09C5"/>
    <w:rsid w:val="00BA7759"/>
    <w:rsid w:val="00BB02F5"/>
    <w:rsid w:val="00BB4036"/>
    <w:rsid w:val="00BB4D7F"/>
    <w:rsid w:val="00BB5400"/>
    <w:rsid w:val="00BC0C30"/>
    <w:rsid w:val="00BC127B"/>
    <w:rsid w:val="00BC149E"/>
    <w:rsid w:val="00BC3E7B"/>
    <w:rsid w:val="00BD0036"/>
    <w:rsid w:val="00BD1D65"/>
    <w:rsid w:val="00BD3B1E"/>
    <w:rsid w:val="00BD553B"/>
    <w:rsid w:val="00BE446E"/>
    <w:rsid w:val="00BE45BA"/>
    <w:rsid w:val="00BE6588"/>
    <w:rsid w:val="00BE6C76"/>
    <w:rsid w:val="00BE7414"/>
    <w:rsid w:val="00BF063B"/>
    <w:rsid w:val="00BF2689"/>
    <w:rsid w:val="00BF68EB"/>
    <w:rsid w:val="00C0008E"/>
    <w:rsid w:val="00C04029"/>
    <w:rsid w:val="00C040CC"/>
    <w:rsid w:val="00C04B81"/>
    <w:rsid w:val="00C059EF"/>
    <w:rsid w:val="00C11570"/>
    <w:rsid w:val="00C21BF8"/>
    <w:rsid w:val="00C30129"/>
    <w:rsid w:val="00C30B81"/>
    <w:rsid w:val="00C30F4C"/>
    <w:rsid w:val="00C31594"/>
    <w:rsid w:val="00C318E6"/>
    <w:rsid w:val="00C3320B"/>
    <w:rsid w:val="00C35C77"/>
    <w:rsid w:val="00C42D4B"/>
    <w:rsid w:val="00C4591D"/>
    <w:rsid w:val="00C46540"/>
    <w:rsid w:val="00C530E4"/>
    <w:rsid w:val="00C575C6"/>
    <w:rsid w:val="00C60524"/>
    <w:rsid w:val="00C613B6"/>
    <w:rsid w:val="00C6503C"/>
    <w:rsid w:val="00C65C9E"/>
    <w:rsid w:val="00C66BE9"/>
    <w:rsid w:val="00C67372"/>
    <w:rsid w:val="00C71108"/>
    <w:rsid w:val="00C71B4E"/>
    <w:rsid w:val="00C71C01"/>
    <w:rsid w:val="00C815D4"/>
    <w:rsid w:val="00C81F8A"/>
    <w:rsid w:val="00C82B92"/>
    <w:rsid w:val="00C82FFC"/>
    <w:rsid w:val="00C83100"/>
    <w:rsid w:val="00C83243"/>
    <w:rsid w:val="00C8393F"/>
    <w:rsid w:val="00C83A6E"/>
    <w:rsid w:val="00C849A9"/>
    <w:rsid w:val="00C94F4C"/>
    <w:rsid w:val="00C9553D"/>
    <w:rsid w:val="00CA33A5"/>
    <w:rsid w:val="00CB7CF7"/>
    <w:rsid w:val="00CC3A13"/>
    <w:rsid w:val="00CC4A56"/>
    <w:rsid w:val="00CD4E95"/>
    <w:rsid w:val="00CE1EC6"/>
    <w:rsid w:val="00CE2A02"/>
    <w:rsid w:val="00CE2DE4"/>
    <w:rsid w:val="00CE32A6"/>
    <w:rsid w:val="00CE547C"/>
    <w:rsid w:val="00CE6086"/>
    <w:rsid w:val="00CE6C5B"/>
    <w:rsid w:val="00CE753E"/>
    <w:rsid w:val="00CF09C8"/>
    <w:rsid w:val="00CF2A23"/>
    <w:rsid w:val="00CF2CC0"/>
    <w:rsid w:val="00CF30BD"/>
    <w:rsid w:val="00D07BF9"/>
    <w:rsid w:val="00D117BA"/>
    <w:rsid w:val="00D13FD3"/>
    <w:rsid w:val="00D15482"/>
    <w:rsid w:val="00D1581F"/>
    <w:rsid w:val="00D2400D"/>
    <w:rsid w:val="00D24979"/>
    <w:rsid w:val="00D2617E"/>
    <w:rsid w:val="00D3052D"/>
    <w:rsid w:val="00D43DA7"/>
    <w:rsid w:val="00D44198"/>
    <w:rsid w:val="00D46DC7"/>
    <w:rsid w:val="00D518B4"/>
    <w:rsid w:val="00D539B5"/>
    <w:rsid w:val="00D554B6"/>
    <w:rsid w:val="00D60FF8"/>
    <w:rsid w:val="00D634F9"/>
    <w:rsid w:val="00D656C0"/>
    <w:rsid w:val="00D65C3F"/>
    <w:rsid w:val="00D72B5C"/>
    <w:rsid w:val="00D737AD"/>
    <w:rsid w:val="00D73C86"/>
    <w:rsid w:val="00D76F1B"/>
    <w:rsid w:val="00D84959"/>
    <w:rsid w:val="00D852A2"/>
    <w:rsid w:val="00D85804"/>
    <w:rsid w:val="00D86170"/>
    <w:rsid w:val="00D86AE9"/>
    <w:rsid w:val="00D87817"/>
    <w:rsid w:val="00D92B3E"/>
    <w:rsid w:val="00D94883"/>
    <w:rsid w:val="00D96B76"/>
    <w:rsid w:val="00D970A8"/>
    <w:rsid w:val="00DA1E08"/>
    <w:rsid w:val="00DA4A47"/>
    <w:rsid w:val="00DA52FB"/>
    <w:rsid w:val="00DA6770"/>
    <w:rsid w:val="00DB0770"/>
    <w:rsid w:val="00DC033D"/>
    <w:rsid w:val="00DC3F33"/>
    <w:rsid w:val="00DC4446"/>
    <w:rsid w:val="00DD00D4"/>
    <w:rsid w:val="00DD2B76"/>
    <w:rsid w:val="00DD352D"/>
    <w:rsid w:val="00DD4D5F"/>
    <w:rsid w:val="00DD6CE0"/>
    <w:rsid w:val="00DE0F70"/>
    <w:rsid w:val="00DE3A9D"/>
    <w:rsid w:val="00DE75F5"/>
    <w:rsid w:val="00DF3BD7"/>
    <w:rsid w:val="00DF4571"/>
    <w:rsid w:val="00DF5D4E"/>
    <w:rsid w:val="00E01F6A"/>
    <w:rsid w:val="00E04210"/>
    <w:rsid w:val="00E0729B"/>
    <w:rsid w:val="00E10BA1"/>
    <w:rsid w:val="00E10C29"/>
    <w:rsid w:val="00E12F1D"/>
    <w:rsid w:val="00E26407"/>
    <w:rsid w:val="00E31EF1"/>
    <w:rsid w:val="00E321E2"/>
    <w:rsid w:val="00E3270B"/>
    <w:rsid w:val="00E351CF"/>
    <w:rsid w:val="00E372E6"/>
    <w:rsid w:val="00E3777D"/>
    <w:rsid w:val="00E51D8C"/>
    <w:rsid w:val="00E549D6"/>
    <w:rsid w:val="00E60C55"/>
    <w:rsid w:val="00E64821"/>
    <w:rsid w:val="00E65320"/>
    <w:rsid w:val="00E65F78"/>
    <w:rsid w:val="00E660CA"/>
    <w:rsid w:val="00E728B9"/>
    <w:rsid w:val="00E7307A"/>
    <w:rsid w:val="00E74DCF"/>
    <w:rsid w:val="00E804DF"/>
    <w:rsid w:val="00E919E3"/>
    <w:rsid w:val="00E94C77"/>
    <w:rsid w:val="00E959B5"/>
    <w:rsid w:val="00E961DB"/>
    <w:rsid w:val="00EB077F"/>
    <w:rsid w:val="00EB1396"/>
    <w:rsid w:val="00EB3CF3"/>
    <w:rsid w:val="00EC22FC"/>
    <w:rsid w:val="00EC4DE6"/>
    <w:rsid w:val="00EC5CD6"/>
    <w:rsid w:val="00EC6D7B"/>
    <w:rsid w:val="00ED57E1"/>
    <w:rsid w:val="00EE0686"/>
    <w:rsid w:val="00EE0708"/>
    <w:rsid w:val="00EE3EB6"/>
    <w:rsid w:val="00EE6F03"/>
    <w:rsid w:val="00EE72C9"/>
    <w:rsid w:val="00EF11EC"/>
    <w:rsid w:val="00EF1B18"/>
    <w:rsid w:val="00EF20AC"/>
    <w:rsid w:val="00EF451F"/>
    <w:rsid w:val="00EF587A"/>
    <w:rsid w:val="00F10121"/>
    <w:rsid w:val="00F10AE1"/>
    <w:rsid w:val="00F1699A"/>
    <w:rsid w:val="00F200CE"/>
    <w:rsid w:val="00F21844"/>
    <w:rsid w:val="00F27717"/>
    <w:rsid w:val="00F330A8"/>
    <w:rsid w:val="00F33330"/>
    <w:rsid w:val="00F3400B"/>
    <w:rsid w:val="00F34B8D"/>
    <w:rsid w:val="00F35A20"/>
    <w:rsid w:val="00F4279A"/>
    <w:rsid w:val="00F44650"/>
    <w:rsid w:val="00F46DBE"/>
    <w:rsid w:val="00F47F61"/>
    <w:rsid w:val="00F622F7"/>
    <w:rsid w:val="00F66295"/>
    <w:rsid w:val="00F71513"/>
    <w:rsid w:val="00F719D7"/>
    <w:rsid w:val="00F826F8"/>
    <w:rsid w:val="00F834DB"/>
    <w:rsid w:val="00F849C1"/>
    <w:rsid w:val="00F8605E"/>
    <w:rsid w:val="00F95B91"/>
    <w:rsid w:val="00F96733"/>
    <w:rsid w:val="00FA58B9"/>
    <w:rsid w:val="00FA5F60"/>
    <w:rsid w:val="00FA6581"/>
    <w:rsid w:val="00FA67F0"/>
    <w:rsid w:val="00FA77DC"/>
    <w:rsid w:val="00FB0426"/>
    <w:rsid w:val="00FB061A"/>
    <w:rsid w:val="00FB1511"/>
    <w:rsid w:val="00FB64EA"/>
    <w:rsid w:val="00FB68B7"/>
    <w:rsid w:val="00FB78BE"/>
    <w:rsid w:val="00FC0395"/>
    <w:rsid w:val="00FC0C89"/>
    <w:rsid w:val="00FC2256"/>
    <w:rsid w:val="00FC60AB"/>
    <w:rsid w:val="00FC7FF5"/>
    <w:rsid w:val="00FD240E"/>
    <w:rsid w:val="00FD3C15"/>
    <w:rsid w:val="00FE3504"/>
    <w:rsid w:val="00FE7F8E"/>
    <w:rsid w:val="00FF150E"/>
    <w:rsid w:val="00FF15CF"/>
    <w:rsid w:val="00FF18F1"/>
    <w:rsid w:val="00FF3CDE"/>
    <w:rsid w:val="00FF4DD7"/>
    <w:rsid w:val="00FF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3AF1739-35C1-47F4-AC80-703B125CB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58B9"/>
    <w:pPr>
      <w:spacing w:after="161" w:line="250" w:lineRule="auto"/>
      <w:ind w:left="180" w:right="150" w:hanging="10"/>
    </w:pPr>
    <w:rPr>
      <w:rFonts w:ascii="Calibri" w:eastAsia="Calibri" w:hAnsi="Calibri" w:cs="Calibri"/>
      <w:color w:val="181717"/>
      <w:sz w:val="18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80" w:hanging="10"/>
      <w:outlineLvl w:val="0"/>
    </w:pPr>
    <w:rPr>
      <w:rFonts w:ascii="Calibri" w:eastAsia="Calibri" w:hAnsi="Calibri" w:cs="Calibri"/>
      <w:color w:val="878887"/>
      <w:sz w:val="5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04"/>
      <w:ind w:left="130" w:hanging="10"/>
      <w:outlineLvl w:val="1"/>
    </w:pPr>
    <w:rPr>
      <w:rFonts w:ascii="Calibri" w:eastAsia="Calibri" w:hAnsi="Calibri" w:cs="Calibri"/>
      <w:b/>
      <w:color w:val="555655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hd w:val="clear" w:color="auto" w:fill="ACACAC"/>
      <w:spacing w:after="180"/>
      <w:ind w:left="300" w:hanging="10"/>
      <w:outlineLvl w:val="2"/>
    </w:pPr>
    <w:rPr>
      <w:rFonts w:ascii="Calibri" w:eastAsia="Calibri" w:hAnsi="Calibri" w:cs="Calibri"/>
      <w:b/>
      <w:color w:val="FFFEFD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hd w:val="clear" w:color="auto" w:fill="ACACAC"/>
      <w:spacing w:after="102"/>
      <w:ind w:left="130" w:hanging="10"/>
      <w:outlineLvl w:val="3"/>
    </w:pPr>
    <w:rPr>
      <w:rFonts w:ascii="Calibri" w:eastAsia="Calibri" w:hAnsi="Calibri" w:cs="Calibri"/>
      <w:b/>
      <w:color w:val="555655"/>
    </w:rPr>
  </w:style>
  <w:style w:type="paragraph" w:styleId="Heading5">
    <w:name w:val="heading 5"/>
    <w:next w:val="Normal"/>
    <w:link w:val="Heading5Char"/>
    <w:uiPriority w:val="9"/>
    <w:unhideWhenUsed/>
    <w:qFormat/>
    <w:pPr>
      <w:keepNext/>
      <w:keepLines/>
      <w:shd w:val="clear" w:color="auto" w:fill="D3D2D2"/>
      <w:spacing w:after="101"/>
      <w:ind w:left="130" w:hanging="10"/>
      <w:outlineLvl w:val="4"/>
    </w:pPr>
    <w:rPr>
      <w:rFonts w:ascii="Calibri" w:eastAsia="Calibri" w:hAnsi="Calibri" w:cs="Calibri"/>
      <w:b/>
      <w:i/>
      <w:color w:val="555655"/>
    </w:rPr>
  </w:style>
  <w:style w:type="paragraph" w:styleId="Heading6">
    <w:name w:val="heading 6"/>
    <w:next w:val="Normal"/>
    <w:link w:val="Heading6Char"/>
    <w:uiPriority w:val="9"/>
    <w:unhideWhenUsed/>
    <w:qFormat/>
    <w:pPr>
      <w:keepNext/>
      <w:keepLines/>
      <w:shd w:val="clear" w:color="auto" w:fill="ACACAC"/>
      <w:spacing w:after="180"/>
      <w:ind w:left="130" w:hanging="10"/>
      <w:outlineLvl w:val="5"/>
    </w:pPr>
    <w:rPr>
      <w:rFonts w:ascii="Calibri" w:eastAsia="Calibri" w:hAnsi="Calibri" w:cs="Calibri"/>
      <w:b/>
      <w:i/>
      <w:color w:val="FFFEFD"/>
    </w:rPr>
  </w:style>
  <w:style w:type="paragraph" w:styleId="Heading7">
    <w:name w:val="heading 7"/>
    <w:next w:val="Normal"/>
    <w:link w:val="Heading7Char"/>
    <w:uiPriority w:val="9"/>
    <w:unhideWhenUsed/>
    <w:qFormat/>
    <w:pPr>
      <w:keepNext/>
      <w:keepLines/>
      <w:shd w:val="clear" w:color="auto" w:fill="ACACAC"/>
      <w:spacing w:after="180"/>
      <w:ind w:left="300" w:hanging="10"/>
      <w:outlineLvl w:val="6"/>
    </w:pPr>
    <w:rPr>
      <w:rFonts w:ascii="Calibri" w:eastAsia="Calibri" w:hAnsi="Calibri" w:cs="Calibri"/>
      <w:b/>
      <w:color w:val="FFFEFD"/>
    </w:rPr>
  </w:style>
  <w:style w:type="paragraph" w:styleId="Heading8">
    <w:name w:val="heading 8"/>
    <w:next w:val="Normal"/>
    <w:link w:val="Heading8Char"/>
    <w:uiPriority w:val="9"/>
    <w:unhideWhenUsed/>
    <w:qFormat/>
    <w:pPr>
      <w:keepNext/>
      <w:keepLines/>
      <w:shd w:val="clear" w:color="auto" w:fill="ACACAC"/>
      <w:spacing w:after="102"/>
      <w:ind w:left="130" w:hanging="10"/>
      <w:outlineLvl w:val="7"/>
    </w:pPr>
    <w:rPr>
      <w:rFonts w:ascii="Calibri" w:eastAsia="Calibri" w:hAnsi="Calibri" w:cs="Calibri"/>
      <w:b/>
      <w:color w:val="55565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Calibri" w:eastAsia="Calibri" w:hAnsi="Calibri" w:cs="Calibri"/>
      <w:color w:val="878887"/>
      <w:sz w:val="56"/>
    </w:rPr>
  </w:style>
  <w:style w:type="character" w:customStyle="1" w:styleId="Heading2Char">
    <w:name w:val="Heading 2 Char"/>
    <w:link w:val="Heading2"/>
    <w:uiPriority w:val="9"/>
    <w:rPr>
      <w:rFonts w:ascii="Calibri" w:eastAsia="Calibri" w:hAnsi="Calibri" w:cs="Calibri"/>
      <w:b/>
      <w:color w:val="555655"/>
      <w:sz w:val="22"/>
    </w:rPr>
  </w:style>
  <w:style w:type="character" w:customStyle="1" w:styleId="Heading3Char">
    <w:name w:val="Heading 3 Char"/>
    <w:link w:val="Heading3"/>
    <w:uiPriority w:val="9"/>
    <w:rPr>
      <w:rFonts w:ascii="Calibri" w:eastAsia="Calibri" w:hAnsi="Calibri" w:cs="Calibri"/>
      <w:b/>
      <w:color w:val="FFFEFD"/>
      <w:sz w:val="22"/>
    </w:rPr>
  </w:style>
  <w:style w:type="character" w:customStyle="1" w:styleId="Heading4Char">
    <w:name w:val="Heading 4 Char"/>
    <w:link w:val="Heading4"/>
    <w:uiPriority w:val="9"/>
    <w:rPr>
      <w:rFonts w:ascii="Calibri" w:eastAsia="Calibri" w:hAnsi="Calibri" w:cs="Calibri"/>
      <w:b/>
      <w:color w:val="555655"/>
      <w:sz w:val="22"/>
    </w:rPr>
  </w:style>
  <w:style w:type="character" w:customStyle="1" w:styleId="Heading5Char">
    <w:name w:val="Heading 5 Char"/>
    <w:link w:val="Heading5"/>
    <w:uiPriority w:val="9"/>
    <w:rPr>
      <w:rFonts w:ascii="Calibri" w:eastAsia="Calibri" w:hAnsi="Calibri" w:cs="Calibri"/>
      <w:b/>
      <w:i/>
      <w:color w:val="555655"/>
      <w:sz w:val="22"/>
    </w:rPr>
  </w:style>
  <w:style w:type="character" w:customStyle="1" w:styleId="Heading6Char">
    <w:name w:val="Heading 6 Char"/>
    <w:link w:val="Heading6"/>
    <w:uiPriority w:val="9"/>
    <w:rPr>
      <w:rFonts w:ascii="Calibri" w:eastAsia="Calibri" w:hAnsi="Calibri" w:cs="Calibri"/>
      <w:b/>
      <w:i/>
      <w:color w:val="FFFEFD"/>
      <w:sz w:val="22"/>
    </w:rPr>
  </w:style>
  <w:style w:type="character" w:customStyle="1" w:styleId="Heading7Char">
    <w:name w:val="Heading 7 Char"/>
    <w:link w:val="Heading7"/>
    <w:uiPriority w:val="9"/>
    <w:rPr>
      <w:rFonts w:ascii="Calibri" w:eastAsia="Calibri" w:hAnsi="Calibri" w:cs="Calibri"/>
      <w:b/>
      <w:color w:val="FFFEFD"/>
      <w:sz w:val="22"/>
    </w:rPr>
  </w:style>
  <w:style w:type="character" w:customStyle="1" w:styleId="Heading8Char">
    <w:name w:val="Heading 8 Char"/>
    <w:link w:val="Heading8"/>
    <w:uiPriority w:val="9"/>
    <w:rPr>
      <w:rFonts w:ascii="Calibri" w:eastAsia="Calibri" w:hAnsi="Calibri" w:cs="Calibri"/>
      <w:b/>
      <w:color w:val="555655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E660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0CA"/>
    <w:rPr>
      <w:rFonts w:ascii="Calibri" w:eastAsia="Calibri" w:hAnsi="Calibri" w:cs="Calibri"/>
      <w:color w:val="181717"/>
      <w:sz w:val="18"/>
    </w:rPr>
  </w:style>
  <w:style w:type="paragraph" w:styleId="ListParagraph">
    <w:name w:val="List Paragraph"/>
    <w:basedOn w:val="Normal"/>
    <w:uiPriority w:val="34"/>
    <w:qFormat/>
    <w:rsid w:val="00AB06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6937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3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370A"/>
    <w:rPr>
      <w:rFonts w:ascii="Calibri" w:eastAsia="Calibri" w:hAnsi="Calibri" w:cs="Calibri"/>
      <w:color w:val="181717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37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370A"/>
    <w:rPr>
      <w:rFonts w:ascii="Calibri" w:eastAsia="Calibri" w:hAnsi="Calibri" w:cs="Calibri"/>
      <w:b/>
      <w:bCs/>
      <w:color w:val="181717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70A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70A"/>
    <w:rPr>
      <w:rFonts w:ascii="Segoe UI" w:eastAsia="Calibri" w:hAnsi="Segoe UI" w:cs="Segoe UI"/>
      <w:color w:val="181717"/>
      <w:sz w:val="18"/>
      <w:szCs w:val="18"/>
    </w:rPr>
  </w:style>
  <w:style w:type="paragraph" w:customStyle="1" w:styleId="NoParagraphStyle">
    <w:name w:val="[No Paragraph Style]"/>
    <w:rsid w:val="00D154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" w:hAnsi="Times" w:cs="Times"/>
      <w:color w:val="000000"/>
      <w:sz w:val="24"/>
      <w:szCs w:val="24"/>
      <w:lang w:val="en-GB" w:eastAsia="en-US"/>
    </w:rPr>
  </w:style>
  <w:style w:type="paragraph" w:customStyle="1" w:styleId="TableText">
    <w:name w:val="Table Text"/>
    <w:basedOn w:val="NoParagraphStyle"/>
    <w:uiPriority w:val="99"/>
    <w:rsid w:val="00D15482"/>
    <w:pPr>
      <w:tabs>
        <w:tab w:val="left" w:pos="4840"/>
      </w:tabs>
      <w:suppressAutoHyphens/>
      <w:spacing w:after="170" w:line="200" w:lineRule="atLeast"/>
    </w:pPr>
    <w:rPr>
      <w:rFonts w:ascii="Frutiger 45 Light" w:hAnsi="Frutiger 45 Light" w:cs="Frutiger 45 Light"/>
      <w:spacing w:val="-2"/>
      <w:sz w:val="16"/>
      <w:szCs w:val="16"/>
    </w:rPr>
  </w:style>
  <w:style w:type="paragraph" w:customStyle="1" w:styleId="TableHeading">
    <w:name w:val="Table Heading"/>
    <w:basedOn w:val="NoParagraphStyle"/>
    <w:uiPriority w:val="99"/>
    <w:rsid w:val="00D15482"/>
    <w:pPr>
      <w:tabs>
        <w:tab w:val="left" w:pos="4840"/>
      </w:tabs>
      <w:suppressAutoHyphens/>
      <w:spacing w:after="170" w:line="200" w:lineRule="atLeast"/>
    </w:pPr>
    <w:rPr>
      <w:rFonts w:ascii="Frutiger 65 Bold" w:hAnsi="Frutiger 65 Bold" w:cs="Frutiger 65 Bold"/>
      <w:b/>
      <w:bCs/>
      <w:caps/>
      <w:color w:val="FFFFFF"/>
      <w:spacing w:val="-2"/>
      <w:sz w:val="16"/>
      <w:szCs w:val="16"/>
    </w:rPr>
  </w:style>
  <w:style w:type="character" w:customStyle="1" w:styleId="i">
    <w:name w:val="i"/>
    <w:uiPriority w:val="99"/>
    <w:rsid w:val="00D15482"/>
    <w:rPr>
      <w:rFonts w:ascii="Frutiger 46 Light Italic" w:hAnsi="Frutiger 46 Light Italic" w:cs="Frutiger 46 Light Italic"/>
      <w:i/>
      <w:iCs/>
    </w:rPr>
  </w:style>
  <w:style w:type="paragraph" w:customStyle="1" w:styleId="CHeadingChapter">
    <w:name w:val="C Heading Chapter"/>
    <w:basedOn w:val="NoParagraphStyle"/>
    <w:uiPriority w:val="99"/>
    <w:rsid w:val="00663F46"/>
    <w:pPr>
      <w:pBdr>
        <w:bottom w:val="single" w:sz="4" w:space="5" w:color="000000"/>
      </w:pBdr>
      <w:tabs>
        <w:tab w:val="right" w:pos="2211"/>
      </w:tabs>
      <w:suppressAutoHyphens/>
      <w:spacing w:before="170" w:after="170" w:line="220" w:lineRule="atLeast"/>
      <w:ind w:left="2494"/>
    </w:pPr>
    <w:rPr>
      <w:rFonts w:ascii="Frutiger 65 Bold" w:hAnsi="Frutiger 65 Bold" w:cs="Frutiger 65 Bold"/>
      <w:b/>
      <w:bCs/>
      <w:sz w:val="18"/>
      <w:szCs w:val="18"/>
    </w:rPr>
  </w:style>
  <w:style w:type="character" w:customStyle="1" w:styleId="bi">
    <w:name w:val="bi"/>
    <w:uiPriority w:val="99"/>
    <w:rsid w:val="00663F46"/>
    <w:rPr>
      <w:rFonts w:ascii="Frutiger 66 Bold Italic" w:hAnsi="Frutiger 66 Bold Italic" w:cs="Frutiger 66 Bold Italic"/>
      <w:b/>
      <w:bCs/>
      <w:i/>
      <w:iCs/>
    </w:rPr>
  </w:style>
  <w:style w:type="paragraph" w:styleId="BodyText">
    <w:name w:val="Body Text"/>
    <w:basedOn w:val="NoParagraphStyle"/>
    <w:link w:val="BodyTextChar"/>
    <w:uiPriority w:val="99"/>
    <w:rsid w:val="00252378"/>
    <w:pPr>
      <w:suppressAutoHyphens/>
      <w:spacing w:after="170" w:line="220" w:lineRule="atLeast"/>
    </w:pPr>
    <w:rPr>
      <w:rFonts w:ascii="Frutiger 45 Light" w:hAnsi="Frutiger 45 Light" w:cs="Frutiger 45 Ligh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252378"/>
    <w:rPr>
      <w:rFonts w:ascii="Frutiger 45 Light" w:hAnsi="Frutiger 45 Light" w:cs="Frutiger 45 Light"/>
      <w:color w:val="000000"/>
      <w:sz w:val="18"/>
      <w:szCs w:val="18"/>
      <w:lang w:val="en-GB" w:eastAsia="en-US"/>
    </w:rPr>
  </w:style>
  <w:style w:type="paragraph" w:customStyle="1" w:styleId="SubNumberingnumbers">
    <w:name w:val="Sub Numbering numbers"/>
    <w:basedOn w:val="NoParagraphStyle"/>
    <w:uiPriority w:val="99"/>
    <w:rsid w:val="00AA2414"/>
    <w:pPr>
      <w:tabs>
        <w:tab w:val="right" w:pos="2211"/>
      </w:tabs>
      <w:suppressAutoHyphens/>
      <w:spacing w:before="170" w:after="170" w:line="220" w:lineRule="atLeast"/>
      <w:jc w:val="right"/>
    </w:pPr>
    <w:rPr>
      <w:rFonts w:ascii="Frutiger 55 Roman" w:hAnsi="Frutiger 55 Roman" w:cs="Frutiger 55 Roman"/>
      <w:sz w:val="18"/>
      <w:szCs w:val="18"/>
    </w:rPr>
  </w:style>
  <w:style w:type="character" w:customStyle="1" w:styleId="b">
    <w:name w:val="b"/>
    <w:uiPriority w:val="99"/>
    <w:rsid w:val="00AA2414"/>
    <w:rPr>
      <w:rFonts w:ascii="Frutiger 65 Bold" w:hAnsi="Frutiger 65 Bold" w:cs="Frutiger 65 Bold"/>
      <w:b/>
      <w:bCs/>
    </w:rPr>
  </w:style>
  <w:style w:type="paragraph" w:customStyle="1" w:styleId="BulletPoints-alt">
    <w:name w:val="Bullet Points-alt"/>
    <w:basedOn w:val="NoParagraphStyle"/>
    <w:uiPriority w:val="99"/>
    <w:rsid w:val="00757F99"/>
    <w:pPr>
      <w:numPr>
        <w:numId w:val="96"/>
      </w:numPr>
      <w:suppressAutoHyphens/>
      <w:spacing w:after="170" w:line="220" w:lineRule="atLeast"/>
      <w:ind w:left="360"/>
    </w:pPr>
    <w:rPr>
      <w:rFonts w:ascii="Frutiger 45 Light" w:hAnsi="Frutiger 45 Light" w:cs="Frutiger 45 Light"/>
      <w:sz w:val="18"/>
      <w:szCs w:val="18"/>
    </w:rPr>
  </w:style>
  <w:style w:type="character" w:customStyle="1" w:styleId="italic">
    <w:name w:val="italic"/>
    <w:uiPriority w:val="99"/>
    <w:rsid w:val="00B71CF3"/>
    <w:rPr>
      <w:rFonts w:ascii="Frutiger 46 Light Italic" w:hAnsi="Frutiger 46 Light Italic" w:cs="Frutiger 46 Light Italic"/>
      <w:i/>
      <w:iCs/>
    </w:rPr>
  </w:style>
  <w:style w:type="paragraph" w:customStyle="1" w:styleId="Extract">
    <w:name w:val="Extract"/>
    <w:basedOn w:val="NoParagraphStyle"/>
    <w:uiPriority w:val="99"/>
    <w:rsid w:val="00A75C27"/>
    <w:pPr>
      <w:suppressAutoHyphens/>
      <w:spacing w:after="170" w:line="220" w:lineRule="atLeast"/>
      <w:ind w:left="340"/>
    </w:pPr>
    <w:rPr>
      <w:rFonts w:ascii="Frutiger 65 Bold" w:hAnsi="Frutiger 65 Bold" w:cs="Frutiger 65 Bold"/>
      <w:b/>
      <w:bCs/>
      <w:sz w:val="18"/>
      <w:szCs w:val="18"/>
    </w:rPr>
  </w:style>
  <w:style w:type="paragraph" w:customStyle="1" w:styleId="BulletPoints-alt-sub">
    <w:name w:val="Bullet Points-alt-sub"/>
    <w:basedOn w:val="NoParagraphStyle"/>
    <w:uiPriority w:val="99"/>
    <w:rsid w:val="00757F99"/>
    <w:pPr>
      <w:numPr>
        <w:numId w:val="97"/>
      </w:numPr>
      <w:suppressAutoHyphens/>
      <w:spacing w:after="170" w:line="220" w:lineRule="atLeast"/>
      <w:ind w:left="720"/>
    </w:pPr>
    <w:rPr>
      <w:rFonts w:ascii="Frutiger 45 Light" w:hAnsi="Frutiger 45 Light" w:cs="Frutiger 45 Light"/>
      <w:sz w:val="18"/>
      <w:szCs w:val="18"/>
    </w:rPr>
  </w:style>
  <w:style w:type="paragraph" w:customStyle="1" w:styleId="BodyTextleftindent">
    <w:name w:val="Body Text left indent"/>
    <w:basedOn w:val="NoParagraphStyle"/>
    <w:uiPriority w:val="99"/>
    <w:rsid w:val="00A03339"/>
    <w:pPr>
      <w:suppressAutoHyphens/>
      <w:spacing w:after="170" w:line="220" w:lineRule="atLeast"/>
      <w:ind w:left="2494"/>
    </w:pPr>
    <w:rPr>
      <w:rFonts w:ascii="Frutiger 45 Light" w:hAnsi="Frutiger 45 Light" w:cs="Frutiger 45 Light"/>
      <w:sz w:val="18"/>
      <w:szCs w:val="18"/>
    </w:rPr>
  </w:style>
  <w:style w:type="paragraph" w:customStyle="1" w:styleId="BHeadingFlowChart">
    <w:name w:val="B Heading Flow Chart"/>
    <w:basedOn w:val="NoParagraphStyle"/>
    <w:uiPriority w:val="99"/>
    <w:rsid w:val="008011D3"/>
    <w:pPr>
      <w:pBdr>
        <w:top w:val="single" w:sz="4" w:space="0" w:color="000000"/>
      </w:pBdr>
      <w:shd w:val="clear" w:color="auto" w:fill="ACACAC"/>
      <w:suppressAutoHyphens/>
      <w:spacing w:before="397" w:after="170" w:line="220" w:lineRule="atLeast"/>
      <w:ind w:left="120"/>
    </w:pPr>
    <w:rPr>
      <w:rFonts w:ascii="Frutiger 65 Bold" w:hAnsi="Frutiger 65 Bold" w:cs="Frutiger 65 Bold"/>
      <w:b/>
      <w:bCs/>
      <w:caps/>
      <w:color w:val="FFFFFF"/>
      <w:sz w:val="22"/>
      <w:szCs w:val="22"/>
    </w:rPr>
  </w:style>
  <w:style w:type="paragraph" w:customStyle="1" w:styleId="SubNumbering">
    <w:name w:val="Sub Numbering"/>
    <w:basedOn w:val="NoParagraphStyle"/>
    <w:uiPriority w:val="99"/>
    <w:rsid w:val="00D656C0"/>
    <w:pPr>
      <w:tabs>
        <w:tab w:val="right" w:pos="2211"/>
      </w:tabs>
      <w:suppressAutoHyphens/>
      <w:spacing w:before="170" w:after="170" w:line="220" w:lineRule="atLeast"/>
      <w:ind w:right="60"/>
    </w:pPr>
    <w:rPr>
      <w:rFonts w:ascii="Frutiger 65 Bold" w:hAnsi="Frutiger 65 Bold" w:cs="Frutiger 65 Bold"/>
      <w:b/>
      <w:bCs/>
      <w:sz w:val="18"/>
      <w:szCs w:val="18"/>
    </w:rPr>
  </w:style>
  <w:style w:type="paragraph" w:customStyle="1" w:styleId="BulletPoints">
    <w:name w:val="Bullet Points"/>
    <w:basedOn w:val="NoParagraphStyle"/>
    <w:uiPriority w:val="99"/>
    <w:rsid w:val="001774A3"/>
    <w:pPr>
      <w:suppressAutoHyphens/>
      <w:spacing w:after="170" w:line="220" w:lineRule="atLeast"/>
      <w:ind w:left="2835" w:hanging="340"/>
    </w:pPr>
    <w:rPr>
      <w:rFonts w:ascii="Frutiger 45 Light" w:hAnsi="Frutiger 45 Light" w:cs="Frutiger 45 Light"/>
      <w:sz w:val="18"/>
      <w:szCs w:val="18"/>
    </w:rPr>
  </w:style>
  <w:style w:type="character" w:customStyle="1" w:styleId="bolditalic">
    <w:name w:val="bold italic"/>
    <w:uiPriority w:val="99"/>
    <w:rsid w:val="008874A8"/>
    <w:rPr>
      <w:rFonts w:ascii="Frutiger 66 Bold Italic" w:hAnsi="Frutiger 66 Bold Italic" w:cs="Frutiger 66 Bold Italic"/>
      <w:b/>
      <w:bCs/>
      <w:i/>
      <w:iCs/>
    </w:rPr>
  </w:style>
  <w:style w:type="character" w:customStyle="1" w:styleId="useco-rh">
    <w:name w:val="use co-rh"/>
    <w:uiPriority w:val="99"/>
    <w:rsid w:val="00C30F4C"/>
  </w:style>
  <w:style w:type="paragraph" w:customStyle="1" w:styleId="TableTextHeading-alt">
    <w:name w:val="Table Text Heading-alt"/>
    <w:basedOn w:val="NoParagraphStyle"/>
    <w:uiPriority w:val="99"/>
    <w:rsid w:val="00113F5B"/>
    <w:pPr>
      <w:tabs>
        <w:tab w:val="left" w:pos="4840"/>
      </w:tabs>
      <w:suppressAutoHyphens/>
      <w:spacing w:after="170" w:line="200" w:lineRule="atLeast"/>
      <w:jc w:val="center"/>
    </w:pPr>
    <w:rPr>
      <w:rFonts w:ascii="Frutiger 45 Light" w:hAnsi="Frutiger 45 Light" w:cs="Frutiger 45 Light"/>
      <w:spacing w:val="-2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023A4"/>
    <w:rPr>
      <w:color w:val="808080"/>
    </w:rPr>
  </w:style>
  <w:style w:type="character" w:customStyle="1" w:styleId="bold">
    <w:name w:val="bold"/>
    <w:uiPriority w:val="99"/>
    <w:rsid w:val="0045188D"/>
    <w:rPr>
      <w:rFonts w:ascii="Frutiger 65 Bold" w:hAnsi="Frutiger 65 Bold" w:cs="Frutiger 65 Bold"/>
      <w:b/>
      <w:bCs/>
    </w:rPr>
  </w:style>
  <w:style w:type="table" w:styleId="TableGrid0">
    <w:name w:val="Table Grid"/>
    <w:basedOn w:val="TableNormal"/>
    <w:uiPriority w:val="59"/>
    <w:rsid w:val="00E32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Heading">
    <w:name w:val="A Heading"/>
    <w:basedOn w:val="NoParagraphStyle"/>
    <w:uiPriority w:val="99"/>
    <w:rsid w:val="00FC0C89"/>
    <w:pPr>
      <w:widowControl/>
      <w:pBdr>
        <w:bottom w:val="single" w:sz="8" w:space="11" w:color="000000"/>
      </w:pBdr>
      <w:suppressAutoHyphens/>
      <w:spacing w:after="680" w:line="640" w:lineRule="atLeast"/>
    </w:pPr>
    <w:rPr>
      <w:rFonts w:ascii="Frutiger 45 Light" w:hAnsi="Frutiger 45 Light" w:cs="Frutiger 45 Light"/>
      <w:sz w:val="56"/>
      <w:szCs w:val="56"/>
      <w:lang w:eastAsia="en-PH"/>
    </w:rPr>
  </w:style>
  <w:style w:type="paragraph" w:customStyle="1" w:styleId="tocfm">
    <w:name w:val="tocfm"/>
    <w:basedOn w:val="NoParagraphStyle"/>
    <w:uiPriority w:val="99"/>
    <w:rsid w:val="00FC0C89"/>
    <w:pPr>
      <w:widowControl/>
      <w:pBdr>
        <w:bottom w:val="single" w:sz="4" w:space="8" w:color="000000"/>
      </w:pBdr>
      <w:tabs>
        <w:tab w:val="right" w:pos="7160"/>
      </w:tabs>
      <w:suppressAutoHyphens/>
      <w:spacing w:before="227" w:line="220" w:lineRule="atLeast"/>
    </w:pPr>
    <w:rPr>
      <w:rFonts w:ascii="Frutiger 65 Bold" w:hAnsi="Frutiger 65 Bold" w:cs="Frutiger 65 Bold"/>
      <w:b/>
      <w:bCs/>
      <w:spacing w:val="-2"/>
      <w:sz w:val="18"/>
      <w:szCs w:val="18"/>
      <w:lang w:eastAsia="en-PH"/>
    </w:rPr>
  </w:style>
  <w:style w:type="paragraph" w:customStyle="1" w:styleId="toc">
    <w:name w:val="toc"/>
    <w:basedOn w:val="NoParagraphStyle"/>
    <w:uiPriority w:val="99"/>
    <w:rsid w:val="00FC0C89"/>
    <w:pPr>
      <w:widowControl/>
      <w:tabs>
        <w:tab w:val="right" w:pos="7160"/>
      </w:tabs>
      <w:suppressAutoHyphens/>
      <w:spacing w:before="227" w:line="220" w:lineRule="atLeast"/>
    </w:pPr>
    <w:rPr>
      <w:rFonts w:ascii="Frutiger 65 Bold" w:hAnsi="Frutiger 65 Bold" w:cs="Frutiger 65 Bold"/>
      <w:b/>
      <w:bCs/>
      <w:spacing w:val="-2"/>
      <w:sz w:val="18"/>
      <w:szCs w:val="18"/>
      <w:lang w:eastAsia="en-PH"/>
    </w:rPr>
  </w:style>
  <w:style w:type="paragraph" w:customStyle="1" w:styleId="toc1">
    <w:name w:val="toc1"/>
    <w:basedOn w:val="NoParagraphStyle"/>
    <w:uiPriority w:val="99"/>
    <w:rsid w:val="00FC0C89"/>
    <w:pPr>
      <w:widowControl/>
      <w:tabs>
        <w:tab w:val="right" w:pos="7160"/>
      </w:tabs>
      <w:suppressAutoHyphens/>
      <w:spacing w:before="57" w:line="220" w:lineRule="atLeast"/>
      <w:ind w:left="680" w:hanging="340"/>
    </w:pPr>
    <w:rPr>
      <w:rFonts w:ascii="Frutiger 45 Light" w:hAnsi="Frutiger 45 Light" w:cs="Frutiger 45 Light"/>
      <w:spacing w:val="-2"/>
      <w:sz w:val="18"/>
      <w:szCs w:val="18"/>
      <w:lang w:eastAsia="en-PH"/>
    </w:rPr>
  </w:style>
  <w:style w:type="paragraph" w:customStyle="1" w:styleId="toc1-alt">
    <w:name w:val="toc1-alt"/>
    <w:basedOn w:val="NoParagraphStyle"/>
    <w:uiPriority w:val="99"/>
    <w:rsid w:val="00FC0C89"/>
    <w:pPr>
      <w:widowControl/>
      <w:pBdr>
        <w:bottom w:val="single" w:sz="4" w:space="8" w:color="000000"/>
      </w:pBdr>
      <w:tabs>
        <w:tab w:val="right" w:pos="7160"/>
      </w:tabs>
      <w:suppressAutoHyphens/>
      <w:spacing w:before="57" w:line="220" w:lineRule="atLeast"/>
      <w:ind w:left="680" w:hanging="340"/>
    </w:pPr>
    <w:rPr>
      <w:rFonts w:ascii="Frutiger 45 Light" w:hAnsi="Frutiger 45 Light" w:cs="Frutiger 45 Light"/>
      <w:spacing w:val="-2"/>
      <w:sz w:val="18"/>
      <w:szCs w:val="18"/>
      <w:lang w:eastAsia="en-PH"/>
    </w:rPr>
  </w:style>
  <w:style w:type="paragraph" w:styleId="Caption">
    <w:name w:val="caption"/>
    <w:basedOn w:val="NoParagraphStyle"/>
    <w:uiPriority w:val="99"/>
    <w:qFormat/>
    <w:rsid w:val="008E5B73"/>
    <w:pPr>
      <w:widowControl/>
      <w:pBdr>
        <w:bottom w:val="single" w:sz="4" w:space="5" w:color="000000"/>
      </w:pBdr>
      <w:tabs>
        <w:tab w:val="right" w:pos="2211"/>
      </w:tabs>
      <w:suppressAutoHyphens/>
      <w:spacing w:before="247" w:after="170" w:line="200" w:lineRule="atLeast"/>
      <w:ind w:left="2494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Tablebulletpoints">
    <w:name w:val="Table bullet points"/>
    <w:basedOn w:val="NoParagraphStyle"/>
    <w:uiPriority w:val="99"/>
    <w:rsid w:val="00356A87"/>
    <w:pPr>
      <w:widowControl/>
      <w:tabs>
        <w:tab w:val="left" w:pos="2494"/>
      </w:tabs>
      <w:suppressAutoHyphens/>
      <w:spacing w:after="113" w:line="200" w:lineRule="atLeast"/>
      <w:ind w:left="340" w:hanging="340"/>
    </w:pPr>
    <w:rPr>
      <w:rFonts w:ascii="Minion Pro" w:hAnsi="Minion Pro" w:cstheme="minorBidi"/>
      <w:sz w:val="16"/>
      <w:szCs w:val="16"/>
      <w:lang w:eastAsia="en-PH"/>
    </w:rPr>
  </w:style>
  <w:style w:type="paragraph" w:customStyle="1" w:styleId="Tablebulletpoints-alt">
    <w:name w:val="Table bullet points-alt"/>
    <w:basedOn w:val="NoParagraphStyle"/>
    <w:uiPriority w:val="99"/>
    <w:rsid w:val="00356A87"/>
    <w:pPr>
      <w:widowControl/>
      <w:tabs>
        <w:tab w:val="left" w:pos="2494"/>
      </w:tabs>
      <w:suppressAutoHyphens/>
      <w:spacing w:after="113" w:line="200" w:lineRule="atLeast"/>
      <w:ind w:left="680" w:hanging="340"/>
    </w:pPr>
    <w:rPr>
      <w:rFonts w:ascii="Minion Pro" w:hAnsi="Minion Pro" w:cstheme="minorBidi"/>
      <w:sz w:val="16"/>
      <w:szCs w:val="16"/>
      <w:lang w:eastAsia="en-PH"/>
    </w:rPr>
  </w:style>
  <w:style w:type="paragraph" w:customStyle="1" w:styleId="BulletPoints-FeatureBodyText-nobull">
    <w:name w:val="Bullet Points-Feature Body Text-no bull"/>
    <w:basedOn w:val="NoParagraphStyle"/>
    <w:uiPriority w:val="99"/>
    <w:rsid w:val="00356A87"/>
    <w:pPr>
      <w:widowControl/>
      <w:suppressAutoHyphens/>
      <w:spacing w:after="170" w:line="220" w:lineRule="atLeast"/>
      <w:ind w:left="2835"/>
    </w:pPr>
    <w:rPr>
      <w:rFonts w:ascii="Frutiger 65 Bold" w:hAnsi="Frutiger 65 Bold" w:cs="Frutiger 65 Bold"/>
      <w:b/>
      <w:bCs/>
      <w:sz w:val="18"/>
      <w:szCs w:val="18"/>
      <w:lang w:eastAsia="en-PH"/>
    </w:rPr>
  </w:style>
  <w:style w:type="paragraph" w:customStyle="1" w:styleId="BulletPoints-FeatureBodyText">
    <w:name w:val="Bullet Points-Feature Body Text"/>
    <w:basedOn w:val="NoParagraphStyle"/>
    <w:uiPriority w:val="99"/>
    <w:rsid w:val="00356A87"/>
    <w:pPr>
      <w:widowControl/>
      <w:suppressAutoHyphens/>
      <w:spacing w:after="170" w:line="220" w:lineRule="atLeast"/>
      <w:ind w:left="3175" w:hanging="340"/>
    </w:pPr>
    <w:rPr>
      <w:rFonts w:ascii="Frutiger 65 Bold" w:hAnsi="Frutiger 65 Bold" w:cs="Frutiger 65 Bold"/>
      <w:b/>
      <w:bCs/>
      <w:sz w:val="18"/>
      <w:szCs w:val="18"/>
      <w:lang w:eastAsia="en-PH"/>
    </w:rPr>
  </w:style>
  <w:style w:type="paragraph" w:customStyle="1" w:styleId="CHeadingFM-alt">
    <w:name w:val="C Heading FM-alt"/>
    <w:basedOn w:val="NoParagraphStyle"/>
    <w:uiPriority w:val="99"/>
    <w:rsid w:val="00356A87"/>
    <w:pPr>
      <w:widowControl/>
      <w:suppressAutoHyphens/>
      <w:spacing w:before="170" w:after="170" w:line="220" w:lineRule="atLeast"/>
      <w:ind w:left="2494"/>
    </w:pPr>
    <w:rPr>
      <w:rFonts w:ascii="Frutiger 65 Bold" w:hAnsi="Frutiger 65 Bold" w:cs="Frutiger 65 Bold"/>
      <w:b/>
      <w:bCs/>
      <w:sz w:val="18"/>
      <w:szCs w:val="18"/>
      <w:lang w:eastAsia="en-PH"/>
    </w:rPr>
  </w:style>
  <w:style w:type="paragraph" w:customStyle="1" w:styleId="BoxBodyText">
    <w:name w:val="Box Body Text"/>
    <w:basedOn w:val="NoParagraphStyle"/>
    <w:uiPriority w:val="99"/>
    <w:rsid w:val="00021BA4"/>
    <w:pPr>
      <w:widowControl/>
      <w:tabs>
        <w:tab w:val="left" w:pos="2494"/>
      </w:tabs>
      <w:suppressAutoHyphens/>
      <w:spacing w:after="113" w:line="200" w:lineRule="atLeast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BoxBulletPoints">
    <w:name w:val="Box Bullet Points"/>
    <w:basedOn w:val="NoParagraphStyle"/>
    <w:uiPriority w:val="99"/>
    <w:rsid w:val="00021BA4"/>
    <w:pPr>
      <w:widowControl/>
      <w:tabs>
        <w:tab w:val="left" w:pos="2494"/>
      </w:tabs>
      <w:suppressAutoHyphens/>
      <w:spacing w:after="113" w:line="200" w:lineRule="atLeast"/>
      <w:ind w:left="340" w:hanging="340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BoxBodyTextExtract">
    <w:name w:val="Box Body Text Extract"/>
    <w:basedOn w:val="NoParagraphStyle"/>
    <w:uiPriority w:val="99"/>
    <w:rsid w:val="00021BA4"/>
    <w:pPr>
      <w:widowControl/>
      <w:suppressAutoHyphens/>
      <w:spacing w:after="170" w:line="200" w:lineRule="atLeast"/>
      <w:ind w:left="340"/>
    </w:pPr>
    <w:rPr>
      <w:rFonts w:ascii="Frutiger 65 Bold" w:hAnsi="Frutiger 65 Bold" w:cs="Frutiger 65 Bold"/>
      <w:b/>
      <w:bCs/>
      <w:sz w:val="16"/>
      <w:szCs w:val="16"/>
      <w:lang w:eastAsia="en-PH"/>
    </w:rPr>
  </w:style>
  <w:style w:type="paragraph" w:customStyle="1" w:styleId="nlf">
    <w:name w:val="nlf"/>
    <w:basedOn w:val="NoParagraphStyle"/>
    <w:uiPriority w:val="99"/>
    <w:rsid w:val="00C71C01"/>
    <w:pPr>
      <w:widowControl/>
      <w:suppressAutoHyphens/>
      <w:spacing w:after="170" w:line="220" w:lineRule="atLeast"/>
      <w:ind w:left="2835" w:hanging="340"/>
    </w:pPr>
    <w:rPr>
      <w:rFonts w:ascii="Frutiger 45 Light" w:hAnsi="Frutiger 45 Light" w:cs="Frutiger 45 Light"/>
      <w:sz w:val="18"/>
      <w:szCs w:val="18"/>
      <w:lang w:eastAsia="en-PH"/>
    </w:rPr>
  </w:style>
  <w:style w:type="paragraph" w:customStyle="1" w:styleId="nl">
    <w:name w:val="nl"/>
    <w:basedOn w:val="NoParagraphStyle"/>
    <w:uiPriority w:val="99"/>
    <w:rsid w:val="00C71C01"/>
    <w:pPr>
      <w:widowControl/>
      <w:suppressAutoHyphens/>
      <w:spacing w:after="170" w:line="220" w:lineRule="atLeast"/>
      <w:ind w:left="2835" w:hanging="340"/>
    </w:pPr>
    <w:rPr>
      <w:rFonts w:ascii="Frutiger 45 Light" w:hAnsi="Frutiger 45 Light" w:cs="Frutiger 45 Light"/>
      <w:sz w:val="18"/>
      <w:szCs w:val="18"/>
      <w:lang w:eastAsia="en-PH"/>
    </w:rPr>
  </w:style>
  <w:style w:type="character" w:customStyle="1" w:styleId="bullet">
    <w:name w:val="bullet"/>
    <w:uiPriority w:val="99"/>
    <w:rsid w:val="00BF063B"/>
    <w:rPr>
      <w:color w:val="000000"/>
    </w:rPr>
  </w:style>
  <w:style w:type="character" w:customStyle="1" w:styleId="icopy">
    <w:name w:val="i copy"/>
    <w:uiPriority w:val="99"/>
    <w:rsid w:val="00A92B7D"/>
  </w:style>
  <w:style w:type="paragraph" w:styleId="Header">
    <w:name w:val="header"/>
    <w:basedOn w:val="Normal"/>
    <w:link w:val="HeaderChar"/>
    <w:uiPriority w:val="99"/>
    <w:unhideWhenUsed/>
    <w:rsid w:val="00B919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92A"/>
    <w:rPr>
      <w:rFonts w:ascii="Calibri" w:eastAsia="Calibri" w:hAnsi="Calibri" w:cs="Calibri"/>
      <w:color w:val="181717"/>
      <w:sz w:val="18"/>
    </w:rPr>
  </w:style>
  <w:style w:type="table" w:customStyle="1" w:styleId="TableGrid1">
    <w:name w:val="TableGrid1"/>
    <w:rsid w:val="00B9192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 Grid1"/>
    <w:basedOn w:val="TableNormal"/>
    <w:next w:val="TableGrid0"/>
    <w:uiPriority w:val="59"/>
    <w:rsid w:val="00B9192A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0"/>
    <w:uiPriority w:val="59"/>
    <w:rsid w:val="00B9192A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9192A"/>
    <w:rPr>
      <w:color w:val="0563C1" w:themeColor="hyperlink"/>
      <w:u w:val="single"/>
    </w:rPr>
  </w:style>
  <w:style w:type="table" w:customStyle="1" w:styleId="TableGrid3">
    <w:name w:val="Table Grid3"/>
    <w:basedOn w:val="TableNormal"/>
    <w:next w:val="TableGrid0"/>
    <w:uiPriority w:val="59"/>
    <w:rsid w:val="00B9192A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nl-first">
    <w:name w:val="Table nl-first"/>
    <w:basedOn w:val="NoParagraphStyle"/>
    <w:uiPriority w:val="99"/>
    <w:rsid w:val="009D10CA"/>
    <w:pPr>
      <w:widowControl/>
      <w:tabs>
        <w:tab w:val="left" w:pos="2494"/>
      </w:tabs>
      <w:suppressAutoHyphens/>
      <w:spacing w:after="113" w:line="200" w:lineRule="atLeast"/>
      <w:ind w:left="220" w:hanging="220"/>
    </w:pPr>
    <w:rPr>
      <w:rFonts w:ascii="Frutiger 65 Bold" w:hAnsi="Frutiger 65 Bold" w:cstheme="minorBidi"/>
      <w:sz w:val="16"/>
      <w:szCs w:val="16"/>
      <w:lang w:eastAsia="en-PH"/>
    </w:rPr>
  </w:style>
  <w:style w:type="paragraph" w:customStyle="1" w:styleId="Tablenl">
    <w:name w:val="Table nl"/>
    <w:basedOn w:val="NoParagraphStyle"/>
    <w:uiPriority w:val="99"/>
    <w:rsid w:val="009D10CA"/>
    <w:pPr>
      <w:widowControl/>
      <w:tabs>
        <w:tab w:val="left" w:pos="2494"/>
      </w:tabs>
      <w:suppressAutoHyphens/>
      <w:spacing w:after="113" w:line="200" w:lineRule="atLeast"/>
      <w:ind w:left="220" w:hanging="220"/>
    </w:pPr>
    <w:rPr>
      <w:rFonts w:ascii="Frutiger 65 Bold" w:hAnsi="Frutiger 65 Bold" w:cstheme="minorBidi"/>
      <w:sz w:val="16"/>
      <w:szCs w:val="16"/>
      <w:lang w:eastAsia="en-PH"/>
    </w:rPr>
  </w:style>
  <w:style w:type="paragraph" w:customStyle="1" w:styleId="BasicParagraph">
    <w:name w:val="[Basic Paragraph]"/>
    <w:basedOn w:val="NoParagraphStyle"/>
    <w:uiPriority w:val="99"/>
    <w:rsid w:val="00B17934"/>
    <w:pPr>
      <w:widowControl/>
    </w:pPr>
    <w:rPr>
      <w:lang w:eastAsia="en-PH"/>
    </w:rPr>
  </w:style>
  <w:style w:type="character" w:customStyle="1" w:styleId="Bheading">
    <w:name w:val="B heading"/>
    <w:uiPriority w:val="99"/>
    <w:rsid w:val="00B17934"/>
    <w:rPr>
      <w:color w:val="000000"/>
    </w:rPr>
  </w:style>
  <w:style w:type="paragraph" w:customStyle="1" w:styleId="tocbm">
    <w:name w:val="tocbm"/>
    <w:basedOn w:val="NoParagraphStyle"/>
    <w:uiPriority w:val="99"/>
    <w:rsid w:val="00B17934"/>
    <w:pPr>
      <w:widowControl/>
      <w:pBdr>
        <w:bottom w:val="single" w:sz="4" w:space="8" w:color="000000"/>
      </w:pBdr>
      <w:tabs>
        <w:tab w:val="right" w:pos="7160"/>
      </w:tabs>
      <w:suppressAutoHyphens/>
      <w:spacing w:before="227" w:line="220" w:lineRule="atLeast"/>
    </w:pPr>
    <w:rPr>
      <w:rFonts w:ascii="Frutiger 65" w:hAnsi="Frutiger 65" w:cs="Frutiger 65"/>
      <w:b/>
      <w:bCs/>
      <w:spacing w:val="-2"/>
      <w:sz w:val="18"/>
      <w:szCs w:val="18"/>
      <w:lang w:eastAsia="en-PH"/>
    </w:rPr>
  </w:style>
  <w:style w:type="character" w:customStyle="1" w:styleId="BulletsChar">
    <w:name w:val="Bullets Char"/>
    <w:basedOn w:val="DefaultParagraphFont"/>
    <w:uiPriority w:val="99"/>
    <w:rsid w:val="0053093B"/>
    <w:rPr>
      <w:color w:val="000000"/>
      <w:w w:val="100"/>
      <w:sz w:val="20"/>
      <w:szCs w:val="20"/>
      <w:lang w:val="en-US"/>
    </w:rPr>
  </w:style>
  <w:style w:type="character" w:customStyle="1" w:styleId="SubNumber">
    <w:name w:val="Sub Number"/>
    <w:uiPriority w:val="99"/>
    <w:rsid w:val="00B60D7F"/>
    <w:rPr>
      <w:rFonts w:ascii="Frutiger 55" w:hAnsi="Frutiger 55" w:cs="Frutiger 55"/>
      <w:color w:val="000000"/>
    </w:rPr>
  </w:style>
  <w:style w:type="paragraph" w:customStyle="1" w:styleId="ice-tabular-text">
    <w:name w:val="ice-tabular-text"/>
    <w:basedOn w:val="Normal"/>
    <w:qFormat/>
    <w:rsid w:val="00DF5D4E"/>
    <w:pPr>
      <w:widowControl w:val="0"/>
      <w:spacing w:after="120" w:line="240" w:lineRule="auto"/>
      <w:ind w:left="0" w:right="0" w:firstLine="0"/>
    </w:pPr>
    <w:rPr>
      <w:rFonts w:ascii="Arial" w:eastAsiaTheme="minorHAnsi" w:hAnsi="Arial" w:cs="Arial"/>
      <w:color w:val="auto"/>
      <w:lang w:val="en-US" w:eastAsia="en-US"/>
    </w:rPr>
  </w:style>
  <w:style w:type="paragraph" w:customStyle="1" w:styleId="ice-bullet">
    <w:name w:val="ice-bullet"/>
    <w:basedOn w:val="ListParagraph"/>
    <w:qFormat/>
    <w:rsid w:val="00DF5D4E"/>
    <w:pPr>
      <w:numPr>
        <w:numId w:val="129"/>
      </w:numPr>
      <w:tabs>
        <w:tab w:val="num" w:pos="360"/>
        <w:tab w:val="left" w:pos="960"/>
      </w:tabs>
      <w:spacing w:after="120" w:line="240" w:lineRule="auto"/>
      <w:ind w:left="418" w:right="-14" w:hanging="418"/>
      <w:contextualSpacing w:val="0"/>
    </w:pPr>
    <w:rPr>
      <w:rFonts w:ascii="Arial" w:eastAsia="Arial" w:hAnsi="Arial" w:cs="Arial"/>
      <w:color w:val="auto"/>
      <w:szCs w:val="18"/>
      <w:lang w:val="en-US" w:eastAsia="en-US"/>
    </w:rPr>
  </w:style>
  <w:style w:type="paragraph" w:customStyle="1" w:styleId="ice-numeric-list">
    <w:name w:val="ice-numeric-list"/>
    <w:basedOn w:val="Normal"/>
    <w:qFormat/>
    <w:rsid w:val="00DF5D4E"/>
    <w:pPr>
      <w:widowControl w:val="0"/>
      <w:numPr>
        <w:numId w:val="130"/>
      </w:numPr>
      <w:tabs>
        <w:tab w:val="left" w:pos="288"/>
        <w:tab w:val="left" w:pos="360"/>
      </w:tabs>
      <w:spacing w:after="120" w:line="240" w:lineRule="auto"/>
      <w:ind w:left="0" w:right="0" w:firstLine="0"/>
    </w:pPr>
    <w:rPr>
      <w:rFonts w:ascii="Arial" w:eastAsia="Arial" w:hAnsi="Arial" w:cs="Arial"/>
      <w:color w:val="231F20"/>
      <w:szCs w:val="18"/>
      <w:lang w:val="en-US" w:eastAsia="en-US"/>
    </w:rPr>
  </w:style>
  <w:style w:type="paragraph" w:customStyle="1" w:styleId="ice-line-list">
    <w:name w:val="ice-line-list"/>
    <w:basedOn w:val="ice-tabular-text"/>
    <w:qFormat/>
    <w:rsid w:val="00DF5D4E"/>
    <w:pPr>
      <w:numPr>
        <w:numId w:val="131"/>
      </w:numPr>
      <w:spacing w:line="276" w:lineRule="auto"/>
      <w:ind w:left="792"/>
    </w:pPr>
    <w:rPr>
      <w:rFonts w:eastAsia="Arial"/>
      <w:color w:val="231F20"/>
      <w:szCs w:val="18"/>
    </w:rPr>
  </w:style>
  <w:style w:type="paragraph" w:customStyle="1" w:styleId="ice-alpha-list">
    <w:name w:val="ice-alpha-list"/>
    <w:basedOn w:val="ice-tabular-text"/>
    <w:qFormat/>
    <w:rsid w:val="00DF5D4E"/>
    <w:pPr>
      <w:numPr>
        <w:numId w:val="132"/>
      </w:numPr>
      <w:tabs>
        <w:tab w:val="left" w:pos="331"/>
      </w:tabs>
      <w:ind w:left="0" w:firstLine="0"/>
    </w:pPr>
  </w:style>
  <w:style w:type="paragraph" w:customStyle="1" w:styleId="IndexNote">
    <w:name w:val="IndexNote"/>
    <w:basedOn w:val="NoParagraphStyle"/>
    <w:uiPriority w:val="99"/>
    <w:rsid w:val="00787CCA"/>
    <w:pPr>
      <w:widowControl/>
      <w:tabs>
        <w:tab w:val="left" w:pos="2835"/>
        <w:tab w:val="left" w:pos="4320"/>
      </w:tabs>
      <w:suppressAutoHyphens/>
      <w:spacing w:after="57" w:line="220" w:lineRule="atLeast"/>
    </w:pPr>
    <w:rPr>
      <w:rFonts w:ascii="Frutiger 65" w:hAnsi="Frutiger 65" w:cs="Frutiger 65"/>
      <w:b/>
      <w:bCs/>
      <w:sz w:val="18"/>
      <w:szCs w:val="18"/>
      <w:lang w:eastAsia="en-PH"/>
    </w:rPr>
  </w:style>
  <w:style w:type="paragraph" w:customStyle="1" w:styleId="MainMain">
    <w:name w:val="MainMain"/>
    <w:basedOn w:val="NoParagraphStyle"/>
    <w:uiPriority w:val="99"/>
    <w:rsid w:val="00787CCA"/>
    <w:pPr>
      <w:widowControl/>
      <w:tabs>
        <w:tab w:val="left" w:pos="2835"/>
        <w:tab w:val="left" w:pos="4320"/>
      </w:tabs>
      <w:suppressAutoHyphens/>
      <w:spacing w:before="57" w:line="180" w:lineRule="atLeast"/>
      <w:ind w:left="340" w:hanging="340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Sub1Sub1">
    <w:name w:val="Sub1Sub1"/>
    <w:basedOn w:val="NoParagraphStyle"/>
    <w:uiPriority w:val="99"/>
    <w:rsid w:val="00787CCA"/>
    <w:pPr>
      <w:widowControl/>
      <w:tabs>
        <w:tab w:val="left" w:pos="2835"/>
        <w:tab w:val="left" w:pos="4320"/>
      </w:tabs>
      <w:suppressAutoHyphens/>
      <w:spacing w:line="180" w:lineRule="atLeast"/>
      <w:ind w:left="680" w:hanging="340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NormalNormal">
    <w:name w:val="NormalNormal"/>
    <w:basedOn w:val="MainMain"/>
    <w:next w:val="NoParagraphStyle"/>
    <w:uiPriority w:val="99"/>
    <w:rsid w:val="00787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5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Relationship Id="rId22" Type="http://schemas.openxmlformats.org/officeDocument/2006/relationships/customXml" Target="../customXml/item5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500D50EFC834AE192DD5ECA4C54BD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3726B-80F8-469C-A8F8-0FEF8EB129C2}"/>
      </w:docPartPr>
      <w:docPartBody>
        <w:p w:rsidR="002A5532" w:rsidRDefault="002A5532" w:rsidP="002A5532">
          <w:pPr>
            <w:pStyle w:val="2500D50EFC834AE192DD5ECA4C54BD5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662CBDE0CFA4F5F83FA5F30A19DD8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92B0F2-7F87-4737-B3C9-AEE92BDDBA05}"/>
      </w:docPartPr>
      <w:docPartBody>
        <w:p w:rsidR="002A5532" w:rsidRDefault="002A5532" w:rsidP="002A5532">
          <w:pPr>
            <w:pStyle w:val="C662CBDE0CFA4F5F83FA5F30A19DD88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1F9DF934C8646638C753CF5F2EAFC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0D3692-32D5-48FB-B05C-8308E5663C83}"/>
      </w:docPartPr>
      <w:docPartBody>
        <w:p w:rsidR="002A5532" w:rsidRDefault="002A5532" w:rsidP="002A5532">
          <w:pPr>
            <w:pStyle w:val="81F9DF934C8646638C753CF5F2EAFC4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92ABB9E6E3647579DB3122FAA225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E46B0D-F271-443F-82CA-9285251B274E}"/>
      </w:docPartPr>
      <w:docPartBody>
        <w:p w:rsidR="002A5532" w:rsidRDefault="002A5532" w:rsidP="002A5532">
          <w:pPr>
            <w:pStyle w:val="A92ABB9E6E3647579DB3122FAA225EC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1C930D6B1B54D899354B2ED44933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433A1D-0420-4B32-97CB-CB7EB648EF2C}"/>
      </w:docPartPr>
      <w:docPartBody>
        <w:p w:rsidR="002A5532" w:rsidRDefault="002A5532" w:rsidP="002A5532">
          <w:pPr>
            <w:pStyle w:val="81C930D6B1B54D899354B2ED4493311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39DDF170CF24AB0A4F5EC82F5FCD7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24DCBF-70BB-4B92-AE1C-743BD6356283}"/>
      </w:docPartPr>
      <w:docPartBody>
        <w:p w:rsidR="002A5532" w:rsidRDefault="002A5532" w:rsidP="002A5532">
          <w:pPr>
            <w:pStyle w:val="D39DDF170CF24AB0A4F5EC82F5FCD78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CB87294E55B48A7A8F86EFB09C999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A74B73-7C87-47AC-A039-1B45664331F1}"/>
      </w:docPartPr>
      <w:docPartBody>
        <w:p w:rsidR="002A5532" w:rsidRDefault="002A5532" w:rsidP="002A5532">
          <w:pPr>
            <w:pStyle w:val="ACB87294E55B48A7A8F86EFB09C9993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3FE3B5C68DE4FA890A2C803C98E87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AA5602-1A60-4D60-A475-3C82E94A9E41}"/>
      </w:docPartPr>
      <w:docPartBody>
        <w:p w:rsidR="002A5532" w:rsidRDefault="002A5532" w:rsidP="002A5532">
          <w:pPr>
            <w:pStyle w:val="73FE3B5C68DE4FA890A2C803C98E87C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C7A0A94C4134FBFBA16E59C9098CE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6F6138-9154-4CB7-9BD7-FADDE96B2298}"/>
      </w:docPartPr>
      <w:docPartBody>
        <w:p w:rsidR="002A5532" w:rsidRDefault="002A5532" w:rsidP="002A5532">
          <w:pPr>
            <w:pStyle w:val="9C7A0A94C4134FBFBA16E59C9098CE9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51DE39D08A24D6A889B0AB160554A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12CF97-63AC-4BEE-91EB-E8DC23479361}"/>
      </w:docPartPr>
      <w:docPartBody>
        <w:p w:rsidR="002A5532" w:rsidRDefault="002A5532" w:rsidP="002A5532">
          <w:pPr>
            <w:pStyle w:val="D51DE39D08A24D6A889B0AB160554A7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FCA10DD68E645758FCECF19719CEA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DF12AB-BC00-431B-B43F-ED431C517459}"/>
      </w:docPartPr>
      <w:docPartBody>
        <w:p w:rsidR="002A5532" w:rsidRDefault="002A5532" w:rsidP="002A5532">
          <w:pPr>
            <w:pStyle w:val="DFCA10DD68E645758FCECF19719CEA4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2C4C37C120F4CB5BC7CFEC4E060D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B8186-F205-4938-81B0-B5AD67108181}"/>
      </w:docPartPr>
      <w:docPartBody>
        <w:p w:rsidR="002A5532" w:rsidRDefault="002A5532" w:rsidP="002A5532">
          <w:pPr>
            <w:pStyle w:val="E2C4C37C120F4CB5BC7CFEC4E060D46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CB23A8A58AA4AC788E4A0A725A5D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E77552-65E8-47E0-86A3-A7566CA031CC}"/>
      </w:docPartPr>
      <w:docPartBody>
        <w:p w:rsidR="002A5532" w:rsidRDefault="002A5532" w:rsidP="002A5532">
          <w:pPr>
            <w:pStyle w:val="DCB23A8A58AA4AC788E4A0A725A5D9A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48606197C5E45F69C58C73D4F9A41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92F35-8472-46B6-8CD6-8E53B39CA703}"/>
      </w:docPartPr>
      <w:docPartBody>
        <w:p w:rsidR="002A5532" w:rsidRDefault="002A5532" w:rsidP="002A5532">
          <w:pPr>
            <w:pStyle w:val="648606197C5E45F69C58C73D4F9A419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D038D8E823B46AC99FCBAD191F8BD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EB030E-AF20-4E5F-882C-ACFE59CE36DA}"/>
      </w:docPartPr>
      <w:docPartBody>
        <w:p w:rsidR="002A5532" w:rsidRDefault="002A5532" w:rsidP="002A5532">
          <w:pPr>
            <w:pStyle w:val="8D038D8E823B46AC99FCBAD191F8BDD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53308ED0A724AA9BC6CC83AA84B2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46285C-9CDD-4688-8B87-024F5C4A4166}"/>
      </w:docPartPr>
      <w:docPartBody>
        <w:p w:rsidR="002A5532" w:rsidRDefault="002A5532" w:rsidP="002A5532">
          <w:pPr>
            <w:pStyle w:val="053308ED0A724AA9BC6CC83AA84B2F4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B46003E48474281A1DD81271DEB1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A5F895-76F9-4585-8BA4-B5EEED408BE2}"/>
      </w:docPartPr>
      <w:docPartBody>
        <w:p w:rsidR="002A5532" w:rsidRDefault="002A5532" w:rsidP="002A5532">
          <w:pPr>
            <w:pStyle w:val="7B46003E48474281A1DD81271DEB1A4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A6478EFD96E4F9B82B03887DBC911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B70472-583E-4C2C-BA4D-2554770BA31B}"/>
      </w:docPartPr>
      <w:docPartBody>
        <w:p w:rsidR="002A5532" w:rsidRDefault="002A5532" w:rsidP="002A5532">
          <w:pPr>
            <w:pStyle w:val="5A6478EFD96E4F9B82B03887DBC911C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312E18CFCD549A594AE1AC4826830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C91ADB-8E8C-44A0-AE92-6DC0F66F0C3A}"/>
      </w:docPartPr>
      <w:docPartBody>
        <w:p w:rsidR="002A5532" w:rsidRDefault="002A5532" w:rsidP="002A5532">
          <w:pPr>
            <w:pStyle w:val="2312E18CFCD549A594AE1AC48268309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958A48680FD4773AE58BB10198284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5042BC-7FE7-4D83-B4D0-52E565647D06}"/>
      </w:docPartPr>
      <w:docPartBody>
        <w:p w:rsidR="002A5532" w:rsidRDefault="002A5532" w:rsidP="002A5532">
          <w:pPr>
            <w:pStyle w:val="0958A48680FD4773AE58BB101982846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6D4E1EBFDF740BA827D7A824D212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41B86A-46AD-47B8-90DC-B670CAEF4CC6}"/>
      </w:docPartPr>
      <w:docPartBody>
        <w:p w:rsidR="002A5532" w:rsidRDefault="002A5532" w:rsidP="002A5532">
          <w:pPr>
            <w:pStyle w:val="F6D4E1EBFDF740BA827D7A824D212D8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7A5F2BC65F449358930529E83B766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3C455-559A-4E64-A989-9660A1BA7952}"/>
      </w:docPartPr>
      <w:docPartBody>
        <w:p w:rsidR="002A5532" w:rsidRDefault="002A5532" w:rsidP="002A5532">
          <w:pPr>
            <w:pStyle w:val="87A5F2BC65F449358930529E83B7663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43BA0BF74DD4C3FA48E34A97C22FC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E8E942-EC2E-4F77-AAC0-9872C99B9996}"/>
      </w:docPartPr>
      <w:docPartBody>
        <w:p w:rsidR="002A5532" w:rsidRDefault="002A5532" w:rsidP="002A5532">
          <w:pPr>
            <w:pStyle w:val="F43BA0BF74DD4C3FA48E34A97C22FC1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8A32FF362FE42B4BBE2CE0B1B6762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C3D69-1CFC-4987-937E-C85A4349FE26}"/>
      </w:docPartPr>
      <w:docPartBody>
        <w:p w:rsidR="002A5532" w:rsidRDefault="002A5532" w:rsidP="002A5532">
          <w:pPr>
            <w:pStyle w:val="98A32FF362FE42B4BBE2CE0B1B67625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E8FF42DA2C84632BB8C3A3DA127B7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2DCFEF-DE21-4055-8626-E568D00E1364}"/>
      </w:docPartPr>
      <w:docPartBody>
        <w:p w:rsidR="002A5532" w:rsidRDefault="002A5532" w:rsidP="002A5532">
          <w:pPr>
            <w:pStyle w:val="FE8FF42DA2C84632BB8C3A3DA127B71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FB23D21557340F7A09C021057B811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F007B8-94DC-47DC-9A5B-F5E7A4B052A9}"/>
      </w:docPartPr>
      <w:docPartBody>
        <w:p w:rsidR="002A5532" w:rsidRDefault="002A5532" w:rsidP="002A5532">
          <w:pPr>
            <w:pStyle w:val="7FB23D21557340F7A09C021057B8118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83D6F3E6D5D448A9B49A926D4AB33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99A870-357D-4F57-914C-5D6AB6A05853}"/>
      </w:docPartPr>
      <w:docPartBody>
        <w:p w:rsidR="002A5532" w:rsidRDefault="002A5532" w:rsidP="002A5532">
          <w:pPr>
            <w:pStyle w:val="183D6F3E6D5D448A9B49A926D4AB339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C0C045A16A64D5389EC636E027706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FA7A86-DBBD-4E2A-A584-2222FFE3EF78}"/>
      </w:docPartPr>
      <w:docPartBody>
        <w:p w:rsidR="002A5532" w:rsidRDefault="002A5532" w:rsidP="002A5532">
          <w:pPr>
            <w:pStyle w:val="FC0C045A16A64D5389EC636E027706A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A51BF0F4FCF45B987A6BEB8E18424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988633-9C35-4C39-9EDB-EF6295AAEF85}"/>
      </w:docPartPr>
      <w:docPartBody>
        <w:p w:rsidR="002A5532" w:rsidRDefault="002A5532" w:rsidP="002A5532">
          <w:pPr>
            <w:pStyle w:val="BA51BF0F4FCF45B987A6BEB8E18424F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960D9085D2D422E934D94E51514FE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E3706-8168-426E-9085-83AF04244EE1}"/>
      </w:docPartPr>
      <w:docPartBody>
        <w:p w:rsidR="002A5532" w:rsidRDefault="002A5532" w:rsidP="002A5532">
          <w:pPr>
            <w:pStyle w:val="4960D9085D2D422E934D94E51514FEC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78748663BB1427EB463B8D53C4AC9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9A1D1A-3DCB-4122-9C8A-93736B75E749}"/>
      </w:docPartPr>
      <w:docPartBody>
        <w:p w:rsidR="002A5532" w:rsidRDefault="002A5532" w:rsidP="002A5532">
          <w:pPr>
            <w:pStyle w:val="278748663BB1427EB463B8D53C4AC9F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23C038F0A42442AA5E35F1C97745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5B967-2BA8-4AF3-B089-2B91CA43A3A0}"/>
      </w:docPartPr>
      <w:docPartBody>
        <w:p w:rsidR="002A5532" w:rsidRDefault="002A5532" w:rsidP="002A5532">
          <w:pPr>
            <w:pStyle w:val="323C038F0A42442AA5E35F1C9774531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46997AA447945899849310641C354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992BC7-8753-4233-9B28-779B6BC0FCEE}"/>
      </w:docPartPr>
      <w:docPartBody>
        <w:p w:rsidR="002A5532" w:rsidRDefault="002A5532" w:rsidP="002A5532">
          <w:pPr>
            <w:pStyle w:val="046997AA447945899849310641C3547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670F0A17FC7461C92FB7D2AF9D06C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ABCD10-1D1F-4E3E-BFA4-270B61135610}"/>
      </w:docPartPr>
      <w:docPartBody>
        <w:p w:rsidR="002A5532" w:rsidRDefault="002A5532" w:rsidP="002A5532">
          <w:pPr>
            <w:pStyle w:val="4670F0A17FC7461C92FB7D2AF9D06C5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20C507282CC4B3BA724F9ADD49FE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30465B-C269-47A6-A973-26A3E1E4E346}"/>
      </w:docPartPr>
      <w:docPartBody>
        <w:p w:rsidR="002A5532" w:rsidRDefault="002A5532" w:rsidP="002A5532">
          <w:pPr>
            <w:pStyle w:val="020C507282CC4B3BA724F9ADD49FEE4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6E525EF958B418E82AE8146B46E41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FE7265-A317-4322-A5F8-01FF0C0642F2}"/>
      </w:docPartPr>
      <w:docPartBody>
        <w:p w:rsidR="002A5532" w:rsidRDefault="002A5532" w:rsidP="002A5532">
          <w:pPr>
            <w:pStyle w:val="36E525EF958B418E82AE8146B46E414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70C327A1F2D448590B896C5F1D46F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3EAD8-ABED-4116-B80D-8E4164BF401A}"/>
      </w:docPartPr>
      <w:docPartBody>
        <w:p w:rsidR="002A5532" w:rsidRDefault="002A5532" w:rsidP="002A5532">
          <w:pPr>
            <w:pStyle w:val="E70C327A1F2D448590B896C5F1D46F2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D0E77DF9AB347C89F73ADF27E1E6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95F535-0970-4D35-9A46-50F381027D4D}"/>
      </w:docPartPr>
      <w:docPartBody>
        <w:p w:rsidR="002A5532" w:rsidRDefault="002A5532" w:rsidP="002A5532">
          <w:pPr>
            <w:pStyle w:val="2D0E77DF9AB347C89F73ADF27E1E628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4D370C5EB46412A80BB7BF28784ED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22ACE5-2F3B-45CC-879A-2641375D22AC}"/>
      </w:docPartPr>
      <w:docPartBody>
        <w:p w:rsidR="002A5532" w:rsidRDefault="002A5532" w:rsidP="002A5532">
          <w:pPr>
            <w:pStyle w:val="94D370C5EB46412A80BB7BF28784ED7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A23AE6097304941A65FEADAAF366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301AE3-5F00-4AA9-9CE2-164BA785725E}"/>
      </w:docPartPr>
      <w:docPartBody>
        <w:p w:rsidR="002A5532" w:rsidRDefault="002A5532" w:rsidP="002A5532">
          <w:pPr>
            <w:pStyle w:val="4A23AE6097304941A65FEADAAF366CC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FD0372072884673B586B5E25F5DF6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8E5458-6186-4C9F-8D99-AFC2365995FD}"/>
      </w:docPartPr>
      <w:docPartBody>
        <w:p w:rsidR="002A5532" w:rsidRDefault="002A5532" w:rsidP="002A5532">
          <w:pPr>
            <w:pStyle w:val="3FD0372072884673B586B5E25F5DF6D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AFBF5B68208480D8307B9EFAFF8DC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5F31FF-B199-452E-83EE-8D0C90B27A12}"/>
      </w:docPartPr>
      <w:docPartBody>
        <w:p w:rsidR="002A5532" w:rsidRDefault="002A5532" w:rsidP="002A5532">
          <w:pPr>
            <w:pStyle w:val="FAFBF5B68208480D8307B9EFAFF8DC2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D5ACCC0425045DF89C8019938DCF4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443326-FF3B-4A3E-BAEC-03D101F5BBA2}"/>
      </w:docPartPr>
      <w:docPartBody>
        <w:p w:rsidR="002A5532" w:rsidRDefault="002A5532" w:rsidP="002A5532">
          <w:pPr>
            <w:pStyle w:val="0D5ACCC0425045DF89C8019938DCF42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BCC1C85DABC4D5B8D5208271E3AD7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48AA67-AAB5-481D-B3DA-B982B8FE5A4E}"/>
      </w:docPartPr>
      <w:docPartBody>
        <w:p w:rsidR="002A5532" w:rsidRDefault="002A5532" w:rsidP="002A5532">
          <w:pPr>
            <w:pStyle w:val="7BCC1C85DABC4D5B8D5208271E3AD70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663E025A42E42D09C70A3F0AFD1B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D3BB6F-8D0D-43E5-AF31-0E7B2895BCAE}"/>
      </w:docPartPr>
      <w:docPartBody>
        <w:p w:rsidR="002A5532" w:rsidRDefault="002A5532" w:rsidP="002A5532">
          <w:pPr>
            <w:pStyle w:val="2663E025A42E42D09C70A3F0AFD1BA9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536A23BBB8449D59D7ABE416C7E93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2D25F8-9DC5-48FD-B36F-372470B9D11A}"/>
      </w:docPartPr>
      <w:docPartBody>
        <w:p w:rsidR="002A5532" w:rsidRDefault="002A5532" w:rsidP="002A5532">
          <w:pPr>
            <w:pStyle w:val="8536A23BBB8449D59D7ABE416C7E935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6D8D8724C0C44C4BB24AA0C26EC3B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E3D93C-CFDA-4056-8BF1-E2A7FBEB09A0}"/>
      </w:docPartPr>
      <w:docPartBody>
        <w:p w:rsidR="002A5532" w:rsidRDefault="002A5532" w:rsidP="002A5532">
          <w:pPr>
            <w:pStyle w:val="06D8D8724C0C44C4BB24AA0C26EC3BF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106CC3563004079A84E7D7DCF43C6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43E4F2-65A7-4652-8A9C-58594C9837CC}"/>
      </w:docPartPr>
      <w:docPartBody>
        <w:p w:rsidR="002A5532" w:rsidRDefault="002A5532" w:rsidP="002A5532">
          <w:pPr>
            <w:pStyle w:val="9106CC3563004079A84E7D7DCF43C6D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9DBCCC351F246269098D7C4A4F7B4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C76F25-34F4-40E2-97A0-9FF4F58AFF06}"/>
      </w:docPartPr>
      <w:docPartBody>
        <w:p w:rsidR="002A5532" w:rsidRDefault="002A5532" w:rsidP="002A5532">
          <w:pPr>
            <w:pStyle w:val="49DBCCC351F246269098D7C4A4F7B44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52FA0DA0D914468B76F2CF9B0F25A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F0311A-9609-48E3-AE64-A0570A660D96}"/>
      </w:docPartPr>
      <w:docPartBody>
        <w:p w:rsidR="002A5532" w:rsidRDefault="002A5532" w:rsidP="002A5532">
          <w:pPr>
            <w:pStyle w:val="352FA0DA0D914468B76F2CF9B0F25A2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090C5644F3949BCBA0A1B0760B25B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E32570-2BAF-4004-B4B1-CEBCD9337188}"/>
      </w:docPartPr>
      <w:docPartBody>
        <w:p w:rsidR="002A5532" w:rsidRDefault="002A5532" w:rsidP="002A5532">
          <w:pPr>
            <w:pStyle w:val="3090C5644F3949BCBA0A1B0760B25B6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096CE2369ED4966A07325C87E4185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DEB63C-737E-4852-883E-2BEE03C99C89}"/>
      </w:docPartPr>
      <w:docPartBody>
        <w:p w:rsidR="002A5532" w:rsidRDefault="002A5532" w:rsidP="002A5532">
          <w:pPr>
            <w:pStyle w:val="4096CE2369ED4966A07325C87E41858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E8E7BD180A04F0A99986017290E7E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C7F43-A45A-4F4E-B200-7C5499686DA8}"/>
      </w:docPartPr>
      <w:docPartBody>
        <w:p w:rsidR="002A5532" w:rsidRDefault="002A5532" w:rsidP="002A5532">
          <w:pPr>
            <w:pStyle w:val="8E8E7BD180A04F0A99986017290E7E0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E9F1C9A58984AE1B10877613428E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469ED-972B-4761-AC3E-27BF9DF4373F}"/>
      </w:docPartPr>
      <w:docPartBody>
        <w:p w:rsidR="002A5532" w:rsidRDefault="002A5532" w:rsidP="002A5532">
          <w:pPr>
            <w:pStyle w:val="BE9F1C9A58984AE1B10877613428E3B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E25707F0E254D649764B1412BE771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42EA6-2372-4BB9-BC43-85F167B1E973}"/>
      </w:docPartPr>
      <w:docPartBody>
        <w:p w:rsidR="002A5532" w:rsidRDefault="002A5532" w:rsidP="002A5532">
          <w:pPr>
            <w:pStyle w:val="7E25707F0E254D649764B1412BE771F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A0266C42B3D407AB1CFCD978251CD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EE5F5E-3B9A-41F1-B853-999070730B39}"/>
      </w:docPartPr>
      <w:docPartBody>
        <w:p w:rsidR="002A5532" w:rsidRDefault="002A5532" w:rsidP="002A5532">
          <w:pPr>
            <w:pStyle w:val="CA0266C42B3D407AB1CFCD978251CD0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3DCB348ED124F82A58D2D50C1F05E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702A5A-260B-4A67-8E60-31BB3B9A981A}"/>
      </w:docPartPr>
      <w:docPartBody>
        <w:p w:rsidR="002A5532" w:rsidRDefault="002A5532" w:rsidP="002A5532">
          <w:pPr>
            <w:pStyle w:val="83DCB348ED124F82A58D2D50C1F05E9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79196B94D68498DA8314DC4D5A2B4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1AB4F7-59A8-47AC-89C6-A347012A5CAE}"/>
      </w:docPartPr>
      <w:docPartBody>
        <w:p w:rsidR="002A5532" w:rsidRDefault="002A5532" w:rsidP="002A5532">
          <w:pPr>
            <w:pStyle w:val="679196B94D68498DA8314DC4D5A2B4F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EB27608D8604876B2BC1C2111AB4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334288-3C1E-4172-BE8A-872D44B46A75}"/>
      </w:docPartPr>
      <w:docPartBody>
        <w:p w:rsidR="002A5532" w:rsidRDefault="002A5532" w:rsidP="002A5532">
          <w:pPr>
            <w:pStyle w:val="5EB27608D8604876B2BC1C2111AB4F2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DE03182AE5B44F58F6FC93EA0580D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D99545-C242-4EB1-BC63-334E86326D16}"/>
      </w:docPartPr>
      <w:docPartBody>
        <w:p w:rsidR="002A5532" w:rsidRDefault="002A5532" w:rsidP="002A5532">
          <w:pPr>
            <w:pStyle w:val="FDE03182AE5B44F58F6FC93EA0580DA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35D4B260BA84183B50007CF9ACB77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DC1C36-01E8-45E0-A392-20850C2480D7}"/>
      </w:docPartPr>
      <w:docPartBody>
        <w:p w:rsidR="002A5532" w:rsidRDefault="002A5532" w:rsidP="002A5532">
          <w:pPr>
            <w:pStyle w:val="E35D4B260BA84183B50007CF9ACB772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F88643804A74B6B81F9DFE67CB9E5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16A6BD-D861-4719-A2C5-6C5349EEF8AA}"/>
      </w:docPartPr>
      <w:docPartBody>
        <w:p w:rsidR="002A5532" w:rsidRDefault="002A5532" w:rsidP="002A5532">
          <w:pPr>
            <w:pStyle w:val="0F88643804A74B6B81F9DFE67CB9E56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1AF77318FA04DA7BC92A1897F891B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E7CF18-B0A1-4648-B494-8C7170BAA2AA}"/>
      </w:docPartPr>
      <w:docPartBody>
        <w:p w:rsidR="002A5532" w:rsidRDefault="002A5532" w:rsidP="002A5532">
          <w:pPr>
            <w:pStyle w:val="B1AF77318FA04DA7BC92A1897F891BD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FD11EBEB0934B2597087A71BCF1CA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B7D1D1-83DE-4142-B2DD-2FADDB8D6718}"/>
      </w:docPartPr>
      <w:docPartBody>
        <w:p w:rsidR="002A5532" w:rsidRDefault="002A5532" w:rsidP="002A5532">
          <w:pPr>
            <w:pStyle w:val="1FD11EBEB0934B2597087A71BCF1CA9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9956A5C0C3044D3A0F74243213126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84515-4F30-48A9-9DFF-067A7B64A7F7}"/>
      </w:docPartPr>
      <w:docPartBody>
        <w:p w:rsidR="002A5532" w:rsidRDefault="002A5532" w:rsidP="002A5532">
          <w:pPr>
            <w:pStyle w:val="79956A5C0C3044D3A0F74243213126F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E02CB1A9F7E496EB70C44A3B9753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C0BCDB-7CB7-4DA0-936E-7BAF16C5D731}"/>
      </w:docPartPr>
      <w:docPartBody>
        <w:p w:rsidR="002A5532" w:rsidRDefault="002A5532" w:rsidP="002A5532">
          <w:pPr>
            <w:pStyle w:val="CE02CB1A9F7E496EB70C44A3B9753C2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454C705305340A7854FEA660278C1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BAFEF1-665A-4991-BE20-92C35D599775}"/>
      </w:docPartPr>
      <w:docPartBody>
        <w:p w:rsidR="002A5532" w:rsidRDefault="002A5532" w:rsidP="002A5532">
          <w:pPr>
            <w:pStyle w:val="0454C705305340A7854FEA660278C14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92CFDFE789D4057A51FEEBA7FD7C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ABE9F4-9D45-4D9F-B128-87D5FA9CD78A}"/>
      </w:docPartPr>
      <w:docPartBody>
        <w:p w:rsidR="002A5532" w:rsidRDefault="002A5532" w:rsidP="002A5532">
          <w:pPr>
            <w:pStyle w:val="892CFDFE789D4057A51FEEBA7FD7C27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B09C23E232D498885D2A275AA240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E6F6DA-FCBE-4EAE-9905-FF7F9E3FF2D9}"/>
      </w:docPartPr>
      <w:docPartBody>
        <w:p w:rsidR="002A5532" w:rsidRDefault="002A5532" w:rsidP="002A5532">
          <w:pPr>
            <w:pStyle w:val="CB09C23E232D498885D2A275AA2403B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40BF10231EE44B2A7FEFC6D7D85D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7E16F1-5778-41AD-B7AC-E7192FA5BD40}"/>
      </w:docPartPr>
      <w:docPartBody>
        <w:p w:rsidR="002A5532" w:rsidRDefault="002A5532" w:rsidP="002A5532">
          <w:pPr>
            <w:pStyle w:val="340BF10231EE44B2A7FEFC6D7D85D7F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EAB8D66778A438492AB51B66C429F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0EC0E-FD7E-4471-A57A-13B110C814B8}"/>
      </w:docPartPr>
      <w:docPartBody>
        <w:p w:rsidR="002A5532" w:rsidRDefault="002A5532" w:rsidP="002A5532">
          <w:pPr>
            <w:pStyle w:val="FEAB8D66778A438492AB51B66C429F5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2959FD17D604F68AD0E4AF80C0BD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E13991-C9E1-4847-9C37-B6E1F35FAE0C}"/>
      </w:docPartPr>
      <w:docPartBody>
        <w:p w:rsidR="002A5532" w:rsidRDefault="002A5532" w:rsidP="002A5532">
          <w:pPr>
            <w:pStyle w:val="82959FD17D604F68AD0E4AF80C0BD60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62C36714B5346E5B1276543FB324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4C0A6-B22F-447D-A897-B72BA8313003}"/>
      </w:docPartPr>
      <w:docPartBody>
        <w:p w:rsidR="002A5532" w:rsidRDefault="002A5532" w:rsidP="002A5532">
          <w:pPr>
            <w:pStyle w:val="A62C36714B5346E5B1276543FB324EB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1E546C6B2F246A8A612C7F46265A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63C6B6-A251-4B88-9560-8319B51D5620}"/>
      </w:docPartPr>
      <w:docPartBody>
        <w:p w:rsidR="002A5532" w:rsidRDefault="002A5532" w:rsidP="002A5532">
          <w:pPr>
            <w:pStyle w:val="F1E546C6B2F246A8A612C7F46265A89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3417FC56445446884ED1D26549F39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639EA8-C1C5-4559-BF80-C5DC40EAE26E}"/>
      </w:docPartPr>
      <w:docPartBody>
        <w:p w:rsidR="002A5532" w:rsidRDefault="002A5532" w:rsidP="002A5532">
          <w:pPr>
            <w:pStyle w:val="73417FC56445446884ED1D26549F397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86F07D7641049E3B321935C21D15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32CD18-963A-4665-B968-3B1A9C6959C5}"/>
      </w:docPartPr>
      <w:docPartBody>
        <w:p w:rsidR="002A5532" w:rsidRDefault="002A5532" w:rsidP="002A5532">
          <w:pPr>
            <w:pStyle w:val="786F07D7641049E3B321935C21D157F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4B7095A7F8444A3AB83B897AE1B47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CD278-35A2-496F-A64D-567DB83E5A08}"/>
      </w:docPartPr>
      <w:docPartBody>
        <w:p w:rsidR="002A5532" w:rsidRDefault="002A5532" w:rsidP="002A5532">
          <w:pPr>
            <w:pStyle w:val="24B7095A7F8444A3AB83B897AE1B477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7E860EEAF5046FF88CB447DCC175C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BE715-E0E0-4A7C-86E1-BEC7A9FBE57C}"/>
      </w:docPartPr>
      <w:docPartBody>
        <w:p w:rsidR="002A5532" w:rsidRDefault="002A5532" w:rsidP="002A5532">
          <w:pPr>
            <w:pStyle w:val="F7E860EEAF5046FF88CB447DCC175C5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C50781AFDC446AD90A44F510A6614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0F1DAF-1A00-44C2-93A8-DE3A83A61C29}"/>
      </w:docPartPr>
      <w:docPartBody>
        <w:p w:rsidR="002A5532" w:rsidRDefault="002A5532" w:rsidP="002A5532">
          <w:pPr>
            <w:pStyle w:val="FC50781AFDC446AD90A44F510A66141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FEEDE223AC7463180C1F3B8138154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BD106-DDE0-4F7B-BAA7-865F006D0FBA}"/>
      </w:docPartPr>
      <w:docPartBody>
        <w:p w:rsidR="002A5532" w:rsidRDefault="002A5532" w:rsidP="002A5532">
          <w:pPr>
            <w:pStyle w:val="1FEEDE223AC7463180C1F3B81381543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1CB63352CC94942B75E299F23A80A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F09683-FFD9-43E4-9F01-5BE4BAD168E8}"/>
      </w:docPartPr>
      <w:docPartBody>
        <w:p w:rsidR="002A5532" w:rsidRDefault="002A5532" w:rsidP="002A5532">
          <w:pPr>
            <w:pStyle w:val="31CB63352CC94942B75E299F23A80AE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240DE07AEF145309E04299DADEF37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40CD6C-4057-4DA2-AFA2-7C19AB690B45}"/>
      </w:docPartPr>
      <w:docPartBody>
        <w:p w:rsidR="002A5532" w:rsidRDefault="002A5532" w:rsidP="002A5532">
          <w:pPr>
            <w:pStyle w:val="5240DE07AEF145309E04299DADEF370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BA4C06E22284C8F9F528C2F6E7F0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F2CBB5-E95E-49C0-8932-A9F58D05802A}"/>
      </w:docPartPr>
      <w:docPartBody>
        <w:p w:rsidR="002A5532" w:rsidRDefault="002A5532" w:rsidP="002A5532">
          <w:pPr>
            <w:pStyle w:val="1BA4C06E22284C8F9F528C2F6E7F09A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F22FA296A694B418C5C30AE080BD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18CB6C-2997-4EC1-A879-A66A5D066509}"/>
      </w:docPartPr>
      <w:docPartBody>
        <w:p w:rsidR="002A5532" w:rsidRDefault="002A5532" w:rsidP="002A5532">
          <w:pPr>
            <w:pStyle w:val="7F22FA296A694B418C5C30AE080BD2B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7809C02D094477A9BE414F8E455F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D9F004-8178-424F-98F3-E1FA5F839BB4}"/>
      </w:docPartPr>
      <w:docPartBody>
        <w:p w:rsidR="002A5532" w:rsidRDefault="002A5532" w:rsidP="002A5532">
          <w:pPr>
            <w:pStyle w:val="A7809C02D094477A9BE414F8E455FEB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F8E273C808D4D19A947E40A2FC156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A549CA-322C-4F77-83F3-2C8926F8A427}"/>
      </w:docPartPr>
      <w:docPartBody>
        <w:p w:rsidR="002A5532" w:rsidRDefault="002A5532" w:rsidP="002A5532">
          <w:pPr>
            <w:pStyle w:val="7F8E273C808D4D19A947E40A2FC1567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8A8534E6EE44379B3A6471719CC7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770ACA-9B71-4CF4-97E5-B2A80A901359}"/>
      </w:docPartPr>
      <w:docPartBody>
        <w:p w:rsidR="002A5532" w:rsidRDefault="002A5532" w:rsidP="002A5532">
          <w:pPr>
            <w:pStyle w:val="68A8534E6EE44379B3A6471719CC739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F7DD0AF267B415E92C1372E626DE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AA85C5-EE70-4DC0-A3A1-FBCBCDAE7117}"/>
      </w:docPartPr>
      <w:docPartBody>
        <w:p w:rsidR="002A5532" w:rsidRDefault="002A5532" w:rsidP="002A5532">
          <w:pPr>
            <w:pStyle w:val="3F7DD0AF267B415E92C1372E626DE3F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F50FA8D67574910845EE63349E86C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7A376-47D4-48FF-9254-678AC18FECAD}"/>
      </w:docPartPr>
      <w:docPartBody>
        <w:p w:rsidR="002A5532" w:rsidRDefault="002A5532" w:rsidP="002A5532">
          <w:pPr>
            <w:pStyle w:val="CF50FA8D67574910845EE63349E86CD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87C48DCC77247FA9709EA8B54E070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EA18F-CE7B-4A34-9908-37A95CAB2730}"/>
      </w:docPartPr>
      <w:docPartBody>
        <w:p w:rsidR="002A5532" w:rsidRDefault="002A5532" w:rsidP="002A5532">
          <w:pPr>
            <w:pStyle w:val="187C48DCC77247FA9709EA8B54E0709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F5E24F705A74225A0486FD317C73B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80BE17-EB9D-4AC7-95A1-A2FBE3D4D1BC}"/>
      </w:docPartPr>
      <w:docPartBody>
        <w:p w:rsidR="002A5532" w:rsidRDefault="002A5532" w:rsidP="002A5532">
          <w:pPr>
            <w:pStyle w:val="1F5E24F705A74225A0486FD317C73BD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EB22EC9E1714BB7AF557E01262F1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A370A0-D173-4C06-A5E6-1B151EC554A2}"/>
      </w:docPartPr>
      <w:docPartBody>
        <w:p w:rsidR="002A5532" w:rsidRDefault="002A5532" w:rsidP="002A5532">
          <w:pPr>
            <w:pStyle w:val="8EB22EC9E1714BB7AF557E01262F1A3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54BC8798CA94B0E8EAF10CA20845A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EE0D78-554D-4CCA-96D7-7C6E1EAFE302}"/>
      </w:docPartPr>
      <w:docPartBody>
        <w:p w:rsidR="002A5532" w:rsidRDefault="002A5532" w:rsidP="002A5532">
          <w:pPr>
            <w:pStyle w:val="554BC8798CA94B0E8EAF10CA20845A4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93E1C03FC684E82BF29EAD110D606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67024-4A0B-4197-A4D2-3E7CF70BEA91}"/>
      </w:docPartPr>
      <w:docPartBody>
        <w:p w:rsidR="002A5532" w:rsidRDefault="002A5532" w:rsidP="002A5532">
          <w:pPr>
            <w:pStyle w:val="993E1C03FC684E82BF29EAD110D6061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6C01F84335345FA9C518508071DF7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CEF6A6-D226-4DF7-BC23-6EC23CBF4068}"/>
      </w:docPartPr>
      <w:docPartBody>
        <w:p w:rsidR="002A5532" w:rsidRDefault="002A5532" w:rsidP="002A5532">
          <w:pPr>
            <w:pStyle w:val="E6C01F84335345FA9C518508071DF72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3B8169B54F04C2FA493D93EE1A71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4D2D30-9334-4F41-8EFA-D4E498BF696E}"/>
      </w:docPartPr>
      <w:docPartBody>
        <w:p w:rsidR="002A5532" w:rsidRDefault="002A5532" w:rsidP="002A5532">
          <w:pPr>
            <w:pStyle w:val="43B8169B54F04C2FA493D93EE1A7195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514DE062F2E46EEB5E24219A6715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544C35-4179-45D4-9AE0-F912D8349FD7}"/>
      </w:docPartPr>
      <w:docPartBody>
        <w:p w:rsidR="002A5532" w:rsidRDefault="002A5532" w:rsidP="002A5532">
          <w:pPr>
            <w:pStyle w:val="A514DE062F2E46EEB5E24219A6715AA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D4D9E68D4A9447B9AE0D315EFA2B6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2A4219-095F-42EC-853A-2A5770E517AE}"/>
      </w:docPartPr>
      <w:docPartBody>
        <w:p w:rsidR="002A5532" w:rsidRDefault="002A5532" w:rsidP="002A5532">
          <w:pPr>
            <w:pStyle w:val="8D4D9E68D4A9447B9AE0D315EFA2B61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8844B0821D241D692049477D6C4B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9ACDA-003E-4901-824E-6B6E570C79A5}"/>
      </w:docPartPr>
      <w:docPartBody>
        <w:p w:rsidR="002A5532" w:rsidRDefault="002A5532" w:rsidP="002A5532">
          <w:pPr>
            <w:pStyle w:val="48844B0821D241D692049477D6C4BBD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043DD1CCD274635BC1E69FA3E1D88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0621C-7865-412D-BA95-42A1C262A671}"/>
      </w:docPartPr>
      <w:docPartBody>
        <w:p w:rsidR="002A5532" w:rsidRDefault="002A5532" w:rsidP="002A5532">
          <w:pPr>
            <w:pStyle w:val="F043DD1CCD274635BC1E69FA3E1D887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F253DF7A0594D16A59F35A8B83E3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766064-6604-4E7B-A553-46F87E96E502}"/>
      </w:docPartPr>
      <w:docPartBody>
        <w:p w:rsidR="002A5532" w:rsidRDefault="002A5532" w:rsidP="002A5532">
          <w:pPr>
            <w:pStyle w:val="FF253DF7A0594D16A59F35A8B83E3CC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C188020CB8543F18E04E5C112FE69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0DDDC-F7DC-4960-9EF9-25ADC2ED09E7}"/>
      </w:docPartPr>
      <w:docPartBody>
        <w:p w:rsidR="002A5532" w:rsidRDefault="002A5532" w:rsidP="002A5532">
          <w:pPr>
            <w:pStyle w:val="6C188020CB8543F18E04E5C112FE69D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D6F94E1A3C149E9801F9DBB388CA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9C84F2-46F1-433E-84E9-8B0C3AD38689}"/>
      </w:docPartPr>
      <w:docPartBody>
        <w:p w:rsidR="002A5532" w:rsidRDefault="002A5532" w:rsidP="002A5532">
          <w:pPr>
            <w:pStyle w:val="AD6F94E1A3C149E9801F9DBB388CA95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DEE61CF896C4A15B5549C6BA5DFC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14FDB9-92D4-40CF-97ED-935BC1A8C363}"/>
      </w:docPartPr>
      <w:docPartBody>
        <w:p w:rsidR="002A5532" w:rsidRDefault="002A5532" w:rsidP="002A5532">
          <w:pPr>
            <w:pStyle w:val="8DEE61CF896C4A15B5549C6BA5DFCD9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1079EB7FD8D4D6FAA03EFCE6CCB0C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F36708-D4DD-498E-B31F-6864F21AA312}"/>
      </w:docPartPr>
      <w:docPartBody>
        <w:p w:rsidR="002A5532" w:rsidRDefault="002A5532" w:rsidP="002A5532">
          <w:pPr>
            <w:pStyle w:val="41079EB7FD8D4D6FAA03EFCE6CCB0C9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8F37204ED974F648D9E06A2CE92A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A55D6-2321-49FF-9FB7-6F7274D6054B}"/>
      </w:docPartPr>
      <w:docPartBody>
        <w:p w:rsidR="002A5532" w:rsidRDefault="002A5532" w:rsidP="002A5532">
          <w:pPr>
            <w:pStyle w:val="18F37204ED974F648D9E06A2CE92AF1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8EC7229C6294FFD820212B6D2892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DF6EE-A974-4D21-A07E-E94204750569}"/>
      </w:docPartPr>
      <w:docPartBody>
        <w:p w:rsidR="002A5532" w:rsidRDefault="002A5532" w:rsidP="002A5532">
          <w:pPr>
            <w:pStyle w:val="18EC7229C6294FFD820212B6D2892E5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7770685341F44BE88AC059154536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F950E5-8607-4B36-AACC-354A22F967C9}"/>
      </w:docPartPr>
      <w:docPartBody>
        <w:p w:rsidR="002A5532" w:rsidRDefault="002A5532" w:rsidP="002A5532">
          <w:pPr>
            <w:pStyle w:val="87770685341F44BE88AC05915453644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796649938064C049D635BB5E9ADD7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D1F06-CB03-4A6E-A00A-70D57C788391}"/>
      </w:docPartPr>
      <w:docPartBody>
        <w:p w:rsidR="002A5532" w:rsidRDefault="002A5532" w:rsidP="002A5532">
          <w:pPr>
            <w:pStyle w:val="F796649938064C049D635BB5E9ADD7A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C9F60516BFC402E992A4913F50674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6AAFF2-7829-4106-A899-B6B44C54F197}"/>
      </w:docPartPr>
      <w:docPartBody>
        <w:p w:rsidR="002A5532" w:rsidRDefault="002A5532" w:rsidP="002A5532">
          <w:pPr>
            <w:pStyle w:val="4C9F60516BFC402E992A4913F506746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6D60ABFC0CF472987E0FC6F639E86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9AEDA-96A9-4044-BB1E-723955E226D7}"/>
      </w:docPartPr>
      <w:docPartBody>
        <w:p w:rsidR="002A5532" w:rsidRDefault="002A5532" w:rsidP="002A5532">
          <w:pPr>
            <w:pStyle w:val="D6D60ABFC0CF472987E0FC6F639E86E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629E3FBC57744AE9FEF57C3772E9D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70E409-51FD-48C8-92BB-6E87F04B1EFA}"/>
      </w:docPartPr>
      <w:docPartBody>
        <w:p w:rsidR="002A5532" w:rsidRDefault="002A5532" w:rsidP="002A5532">
          <w:pPr>
            <w:pStyle w:val="7629E3FBC57744AE9FEF57C3772E9DD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447438963804A0EA860D62CA1189F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20CE0-B2A8-4752-A477-FB73F7C8E67B}"/>
      </w:docPartPr>
      <w:docPartBody>
        <w:p w:rsidR="002A5532" w:rsidRDefault="002A5532" w:rsidP="002A5532">
          <w:pPr>
            <w:pStyle w:val="0447438963804A0EA860D62CA1189F7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745421DCDFB4F2FAD55B984695AA9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8EA74A-FF06-4DE4-AE1E-3FE9888B1AA8}"/>
      </w:docPartPr>
      <w:docPartBody>
        <w:p w:rsidR="002A5532" w:rsidRDefault="002A5532" w:rsidP="002A5532">
          <w:pPr>
            <w:pStyle w:val="C745421DCDFB4F2FAD55B984695AA93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17D5236F516418D986724B01B9B7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81B91D-7A67-4588-9A69-DC4AA18A346C}"/>
      </w:docPartPr>
      <w:docPartBody>
        <w:p w:rsidR="002A5532" w:rsidRDefault="002A5532" w:rsidP="002A5532">
          <w:pPr>
            <w:pStyle w:val="717D5236F516418D986724B01B9B7F2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09F63BE563B4571A588D6B34D804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FEED1-620B-4ED1-8877-4AFB0542A8B1}"/>
      </w:docPartPr>
      <w:docPartBody>
        <w:p w:rsidR="002A5532" w:rsidRDefault="002A5532" w:rsidP="002A5532">
          <w:pPr>
            <w:pStyle w:val="409F63BE563B4571A588D6B34D804E8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E0E865FB9334C189A61891B0DD75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34F46-8704-493A-916C-F1C9717238AE}"/>
      </w:docPartPr>
      <w:docPartBody>
        <w:p w:rsidR="002A5532" w:rsidRDefault="002A5532" w:rsidP="002A5532">
          <w:pPr>
            <w:pStyle w:val="DE0E865FB9334C189A61891B0DD7549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791217DF2814468B0865FD9AFAFA3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DFA31-16A6-46B9-BFA8-85692CDDC237}"/>
      </w:docPartPr>
      <w:docPartBody>
        <w:p w:rsidR="002A5532" w:rsidRDefault="002A5532" w:rsidP="002A5532">
          <w:pPr>
            <w:pStyle w:val="4791217DF2814468B0865FD9AFAFA3B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A1ACA771C5D48A897FD2A9AF5045D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C8E02-ED22-4DD1-BAED-91D851B52366}"/>
      </w:docPartPr>
      <w:docPartBody>
        <w:p w:rsidR="002A5532" w:rsidRDefault="002A5532" w:rsidP="002A5532">
          <w:pPr>
            <w:pStyle w:val="3A1ACA771C5D48A897FD2A9AF5045DB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6B6314B9BFA48BA8C4355BEA46842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A3D000-2024-4319-838C-87C6BC67C1AB}"/>
      </w:docPartPr>
      <w:docPartBody>
        <w:p w:rsidR="002A5532" w:rsidRDefault="002A5532" w:rsidP="002A5532">
          <w:pPr>
            <w:pStyle w:val="E6B6314B9BFA48BA8C4355BEA46842C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D45F222CCCB47F1B93C6EED18B3D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FF3853-0366-4E4A-B237-F03BA0E38388}"/>
      </w:docPartPr>
      <w:docPartBody>
        <w:p w:rsidR="002A5532" w:rsidRDefault="002A5532" w:rsidP="002A5532">
          <w:pPr>
            <w:pStyle w:val="FD45F222CCCB47F1B93C6EED18B3D09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60A3280565C43D2B859D5B05044B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FC0FCD-2E96-4726-9214-B7E43AB85852}"/>
      </w:docPartPr>
      <w:docPartBody>
        <w:p w:rsidR="002A5532" w:rsidRDefault="002A5532" w:rsidP="002A5532">
          <w:pPr>
            <w:pStyle w:val="860A3280565C43D2B859D5B05044BE4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285ED8AFC734159A773EDF105C64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AE7963-68AF-423D-98AE-F92F9528C7EA}"/>
      </w:docPartPr>
      <w:docPartBody>
        <w:p w:rsidR="002A5532" w:rsidRDefault="002A5532" w:rsidP="002A5532">
          <w:pPr>
            <w:pStyle w:val="E285ED8AFC734159A773EDF105C64C9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2432F3889D247A3A1BD21D693D83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1221BE-8305-4B25-95DA-48D705FA716E}"/>
      </w:docPartPr>
      <w:docPartBody>
        <w:p w:rsidR="002A5532" w:rsidRDefault="002A5532" w:rsidP="002A5532">
          <w:pPr>
            <w:pStyle w:val="52432F3889D247A3A1BD21D693D8359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F3B91E12E804B138B6F186D7C7F1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C601A-5E98-4957-91B3-3A04FBE49AB1}"/>
      </w:docPartPr>
      <w:docPartBody>
        <w:p w:rsidR="002A5532" w:rsidRDefault="002A5532" w:rsidP="002A5532">
          <w:pPr>
            <w:pStyle w:val="4F3B91E12E804B138B6F186D7C7F10E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827D5C0F36E48A081073EEAF51031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B5CCF-607C-4387-97E2-AEA15E2EAF5E}"/>
      </w:docPartPr>
      <w:docPartBody>
        <w:p w:rsidR="002A5532" w:rsidRDefault="002A5532" w:rsidP="002A5532">
          <w:pPr>
            <w:pStyle w:val="5827D5C0F36E48A081073EEAF510311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5EC0EC563C74F81BB8467390FE354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A7DE0E-8B83-48A5-818E-9220B346E0DF}"/>
      </w:docPartPr>
      <w:docPartBody>
        <w:p w:rsidR="002A5532" w:rsidRDefault="002A5532" w:rsidP="002A5532">
          <w:pPr>
            <w:pStyle w:val="35EC0EC563C74F81BB8467390FE3543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1B8B7BE99224DCBAF282B4BFCBD1B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464A9C-2D81-4D0C-A078-91D860C6FE34}"/>
      </w:docPartPr>
      <w:docPartBody>
        <w:p w:rsidR="002A5532" w:rsidRDefault="002A5532" w:rsidP="002A5532">
          <w:pPr>
            <w:pStyle w:val="01B8B7BE99224DCBAF282B4BFCBD1B5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A6A1B7F1A5240D0913CDACF6CCC30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0CD39A-C870-49C0-9F67-F4FABDC39D39}"/>
      </w:docPartPr>
      <w:docPartBody>
        <w:p w:rsidR="002A5532" w:rsidRDefault="002A5532" w:rsidP="002A5532">
          <w:pPr>
            <w:pStyle w:val="DA6A1B7F1A5240D0913CDACF6CCC301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FB69B28996449CC8421BB16D4C56F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A22B2F-0969-4A90-A5F6-2883965635F6}"/>
      </w:docPartPr>
      <w:docPartBody>
        <w:p w:rsidR="002A5532" w:rsidRDefault="002A5532" w:rsidP="002A5532">
          <w:pPr>
            <w:pStyle w:val="DFB69B28996449CC8421BB16D4C56F6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28B27A993254309B871C528B8FCC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DF352E-3CAC-4B6E-8E16-3CA97687ECED}"/>
      </w:docPartPr>
      <w:docPartBody>
        <w:p w:rsidR="002A5532" w:rsidRDefault="002A5532" w:rsidP="002A5532">
          <w:pPr>
            <w:pStyle w:val="C28B27A993254309B871C528B8FCCEC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85653C6B95046279A64CF6EB2BBD6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07ACEB-2773-40F1-81B4-3855E740561A}"/>
      </w:docPartPr>
      <w:docPartBody>
        <w:p w:rsidR="002A5532" w:rsidRDefault="002A5532" w:rsidP="002A5532">
          <w:pPr>
            <w:pStyle w:val="E85653C6B95046279A64CF6EB2BBD60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C6170F3089E41FB9554B669E71DD0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ED73A-AF77-4FA8-A100-4B120CB63C5F}"/>
      </w:docPartPr>
      <w:docPartBody>
        <w:p w:rsidR="002A5532" w:rsidRDefault="002A5532" w:rsidP="002A5532">
          <w:pPr>
            <w:pStyle w:val="4C6170F3089E41FB9554B669E71DD08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240FA39D77A424DA704BACD062385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07C384-D04B-4607-A147-76EA2BB01491}"/>
      </w:docPartPr>
      <w:docPartBody>
        <w:p w:rsidR="002A5532" w:rsidRDefault="002A5532" w:rsidP="002A5532">
          <w:pPr>
            <w:pStyle w:val="F240FA39D77A424DA704BACD0623854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2F2E0F76EF640AA9E01ABC8DBE777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13BEE-94DF-46A8-A984-DF04C19687B8}"/>
      </w:docPartPr>
      <w:docPartBody>
        <w:p w:rsidR="002A5532" w:rsidRDefault="002A5532" w:rsidP="002A5532">
          <w:pPr>
            <w:pStyle w:val="B2F2E0F76EF640AA9E01ABC8DBE777D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6FFA966896D46B7ACC6F88AA8431C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FDBAF-78EC-4E03-B73D-F80FD3B767D8}"/>
      </w:docPartPr>
      <w:docPartBody>
        <w:p w:rsidR="002A5532" w:rsidRDefault="002A5532" w:rsidP="002A5532">
          <w:pPr>
            <w:pStyle w:val="B6FFA966896D46B7ACC6F88AA8431C4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F1B2591F8C94B5E9D3CA62D905510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4A5E9-60C1-4069-8685-9298E3808553}"/>
      </w:docPartPr>
      <w:docPartBody>
        <w:p w:rsidR="002A5532" w:rsidRDefault="002A5532" w:rsidP="002A5532">
          <w:pPr>
            <w:pStyle w:val="0F1B2591F8C94B5E9D3CA62D9055103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77971C0762041B997F96C94F2795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4B34D-5086-4E88-A1F2-9907CC975DAD}"/>
      </w:docPartPr>
      <w:docPartBody>
        <w:p w:rsidR="002A5532" w:rsidRDefault="002A5532" w:rsidP="002A5532">
          <w:pPr>
            <w:pStyle w:val="F77971C0762041B997F96C94F2795C4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327859F280D4C0EB73A965DC5F29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992A85-4287-4E3B-A485-CAA162EC6C5D}"/>
      </w:docPartPr>
      <w:docPartBody>
        <w:p w:rsidR="002A5532" w:rsidRDefault="002A5532" w:rsidP="002A5532">
          <w:pPr>
            <w:pStyle w:val="3327859F280D4C0EB73A965DC5F293D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DFA3BE42D564ABCB4D1F971740BC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8028E-E48E-43AB-B999-8C0319BEB9DC}"/>
      </w:docPartPr>
      <w:docPartBody>
        <w:p w:rsidR="002A5532" w:rsidRDefault="002A5532" w:rsidP="002A5532">
          <w:pPr>
            <w:pStyle w:val="0DFA3BE42D564ABCB4D1F971740BC0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808E9F7CEC44C53AC209C916162B4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C1F452-E285-4562-8594-5C81121F16BA}"/>
      </w:docPartPr>
      <w:docPartBody>
        <w:p w:rsidR="002A5532" w:rsidRDefault="002A5532" w:rsidP="002A5532">
          <w:pPr>
            <w:pStyle w:val="9808E9F7CEC44C53AC209C916162B41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632280E34DB4FF7B9B9DAFEEBFB85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EED097-5D86-40D3-8FA3-C3C19F1620BD}"/>
      </w:docPartPr>
      <w:docPartBody>
        <w:p w:rsidR="002A5532" w:rsidRDefault="002A5532" w:rsidP="002A5532">
          <w:pPr>
            <w:pStyle w:val="5632280E34DB4FF7B9B9DAFEEBFB85E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7FD864B21CB4D42A0F2C07B5D5EC6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D7D0CE-2324-488D-96EA-E53284C7BB89}"/>
      </w:docPartPr>
      <w:docPartBody>
        <w:p w:rsidR="002A5532" w:rsidRDefault="002A5532" w:rsidP="002A5532">
          <w:pPr>
            <w:pStyle w:val="E7FD864B21CB4D42A0F2C07B5D5EC6E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443E97A7F644567BABB57E00952F7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1623F6-3312-4D5C-A389-23885ADDEE95}"/>
      </w:docPartPr>
      <w:docPartBody>
        <w:p w:rsidR="002A5532" w:rsidRDefault="002A5532" w:rsidP="002A5532">
          <w:pPr>
            <w:pStyle w:val="0443E97A7F644567BABB57E00952F76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2FBE7A2705E4C4288B7965A15486E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1EF3C7-6228-4722-9482-2CF0D2C2782C}"/>
      </w:docPartPr>
      <w:docPartBody>
        <w:p w:rsidR="002A5532" w:rsidRDefault="002A5532" w:rsidP="002A5532">
          <w:pPr>
            <w:pStyle w:val="62FBE7A2705E4C4288B7965A15486E1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E4E6A6912184027B31E2D88225642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687767-9E47-4ABA-AADC-281C879535B3}"/>
      </w:docPartPr>
      <w:docPartBody>
        <w:p w:rsidR="002A5532" w:rsidRDefault="002A5532" w:rsidP="002A5532">
          <w:pPr>
            <w:pStyle w:val="6E4E6A6912184027B31E2D882256429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2D5EEA67BE148E085CE36CF4E160E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4D966-64C1-4997-9B1F-84A290B7E5E0}"/>
      </w:docPartPr>
      <w:docPartBody>
        <w:p w:rsidR="002A5532" w:rsidRDefault="002A5532" w:rsidP="002A5532">
          <w:pPr>
            <w:pStyle w:val="A2D5EEA67BE148E085CE36CF4E160EB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3F9048F5075498B87C6A9168CC304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28A2F1-0824-411F-9D77-8E7BF4E3A2B8}"/>
      </w:docPartPr>
      <w:docPartBody>
        <w:p w:rsidR="002A5532" w:rsidRDefault="002A5532" w:rsidP="002A5532">
          <w:pPr>
            <w:pStyle w:val="93F9048F5075498B87C6A9168CC3048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FA60B6886BA4F84B31C1E273CA848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2B10F5-8FA4-4E58-97D6-A99CD67F80D0}"/>
      </w:docPartPr>
      <w:docPartBody>
        <w:p w:rsidR="002A5532" w:rsidRDefault="002A5532" w:rsidP="002A5532">
          <w:pPr>
            <w:pStyle w:val="0FA60B6886BA4F84B31C1E273CA848E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5F42001E5A94EE09C30ADBA94F78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B9829-033A-4CCD-B5A4-A98E3864C725}"/>
      </w:docPartPr>
      <w:docPartBody>
        <w:p w:rsidR="002A5532" w:rsidRDefault="002A5532" w:rsidP="002A5532">
          <w:pPr>
            <w:pStyle w:val="15F42001E5A94EE09C30ADBA94F787C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0448204EE194F539DCE1088F7A72D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0ADFBC-5EF2-4775-908A-154D42F16FF6}"/>
      </w:docPartPr>
      <w:docPartBody>
        <w:p w:rsidR="002A5532" w:rsidRDefault="002A5532" w:rsidP="002A5532">
          <w:pPr>
            <w:pStyle w:val="00448204EE194F539DCE1088F7A72D5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92A77C7031B4D0B9C30C5762BDFD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AFCAA-FD2A-4168-8341-0C4F5B06CCFC}"/>
      </w:docPartPr>
      <w:docPartBody>
        <w:p w:rsidR="002A5532" w:rsidRDefault="002A5532" w:rsidP="002A5532">
          <w:pPr>
            <w:pStyle w:val="892A77C7031B4D0B9C30C5762BDFDCE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DFD7591646746B183BC1613012822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82A645-35DD-48C1-9CA4-3FAB8C646EBA}"/>
      </w:docPartPr>
      <w:docPartBody>
        <w:p w:rsidR="002A5532" w:rsidRDefault="002A5532" w:rsidP="002A5532">
          <w:pPr>
            <w:pStyle w:val="1DFD7591646746B183BC16130128223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538CC55374745A7B97A5A7976267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BFA6C-4843-4126-9135-E10E4D091957}"/>
      </w:docPartPr>
      <w:docPartBody>
        <w:p w:rsidR="002A5532" w:rsidRDefault="002A5532" w:rsidP="002A5532">
          <w:pPr>
            <w:pStyle w:val="7538CC55374745A7B97A5A797626752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8FD2466C2AB44859DEC72FDE26F1B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341F4A-0887-41FE-9638-5544C53746AC}"/>
      </w:docPartPr>
      <w:docPartBody>
        <w:p w:rsidR="002A5532" w:rsidRDefault="002A5532" w:rsidP="002A5532">
          <w:pPr>
            <w:pStyle w:val="18FD2466C2AB44859DEC72FDE26F1B4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D067950BDF34F55A7438779C4E9C6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3A6E3D-1E4C-4A90-87EB-C7A314401E12}"/>
      </w:docPartPr>
      <w:docPartBody>
        <w:p w:rsidR="002A5532" w:rsidRDefault="002A5532" w:rsidP="002A5532">
          <w:pPr>
            <w:pStyle w:val="CD067950BDF34F55A7438779C4E9C68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85E37F1AE80406BB9F69427495650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781DA-FA99-47E6-9AF0-AC3085F0B57A}"/>
      </w:docPartPr>
      <w:docPartBody>
        <w:p w:rsidR="002A5532" w:rsidRDefault="002A5532" w:rsidP="002A5532">
          <w:pPr>
            <w:pStyle w:val="885E37F1AE80406BB9F69427495650C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89030505172416583CF0A49620228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CA2531-A190-4594-AE76-D2ED0AA64C25}"/>
      </w:docPartPr>
      <w:docPartBody>
        <w:p w:rsidR="002A5532" w:rsidRDefault="002A5532" w:rsidP="002A5532">
          <w:pPr>
            <w:pStyle w:val="689030505172416583CF0A496202287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165C05F2220443E86A569BE48658D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5BE838-97E7-47B8-866C-6807DE954244}"/>
      </w:docPartPr>
      <w:docPartBody>
        <w:p w:rsidR="002A5532" w:rsidRDefault="002A5532" w:rsidP="002A5532">
          <w:pPr>
            <w:pStyle w:val="A165C05F2220443E86A569BE48658D4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437CEB6D0B84500A6124972E57AA5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043026-0036-4DA6-9B22-CC8BBA4C35DA}"/>
      </w:docPartPr>
      <w:docPartBody>
        <w:p w:rsidR="002A5532" w:rsidRDefault="002A5532" w:rsidP="002A5532">
          <w:pPr>
            <w:pStyle w:val="E437CEB6D0B84500A6124972E57AA56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05928299DEF4E74B09A63B93D543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CC5E9-8A61-4C1C-A6F2-E61ACAA49901}"/>
      </w:docPartPr>
      <w:docPartBody>
        <w:p w:rsidR="002A5532" w:rsidRDefault="002A5532" w:rsidP="002A5532">
          <w:pPr>
            <w:pStyle w:val="305928299DEF4E74B09A63B93D5437A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815DE79612C42F7A6B77122EFFAC7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A53F4A-5AA8-418F-BE41-62A11245C7CC}"/>
      </w:docPartPr>
      <w:docPartBody>
        <w:p w:rsidR="002A5532" w:rsidRDefault="002A5532" w:rsidP="002A5532">
          <w:pPr>
            <w:pStyle w:val="C815DE79612C42F7A6B77122EFFAC79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50F1E5152CF497B80CB0C7A6B0C60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A8964A-2215-402D-84FA-FD14210A47E2}"/>
      </w:docPartPr>
      <w:docPartBody>
        <w:p w:rsidR="002A5532" w:rsidRDefault="002A5532" w:rsidP="002A5532">
          <w:pPr>
            <w:pStyle w:val="250F1E5152CF497B80CB0C7A6B0C607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2337DA1B9A14699AF2FAA6F1FCD9A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16BB87-F2B0-4E41-9E90-B9B2FDC9D4BD}"/>
      </w:docPartPr>
      <w:docPartBody>
        <w:p w:rsidR="002A5532" w:rsidRDefault="002A5532" w:rsidP="002A5532">
          <w:pPr>
            <w:pStyle w:val="D2337DA1B9A14699AF2FAA6F1FCD9A7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76E7D2CAD7F420FB1383D744F9E99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A7B2BA-B9C5-4430-9CAD-59127D43D561}"/>
      </w:docPartPr>
      <w:docPartBody>
        <w:p w:rsidR="002A5532" w:rsidRDefault="002A5532" w:rsidP="002A5532">
          <w:pPr>
            <w:pStyle w:val="A76E7D2CAD7F420FB1383D744F9E990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B6B40EE0A9F4D8D95D51652C9BDAD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1E80D7-C8F7-444D-AAF5-E25FF1C8EEB1}"/>
      </w:docPartPr>
      <w:docPartBody>
        <w:p w:rsidR="002A5532" w:rsidRDefault="002A5532" w:rsidP="002A5532">
          <w:pPr>
            <w:pStyle w:val="FB6B40EE0A9F4D8D95D51652C9BDADA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13D5B6C470C46F5AD4A01E6498D9D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080A9D-0105-4488-86BF-DCD247C06AD1}"/>
      </w:docPartPr>
      <w:docPartBody>
        <w:p w:rsidR="002A5532" w:rsidRDefault="002A5532" w:rsidP="002A5532">
          <w:pPr>
            <w:pStyle w:val="013D5B6C470C46F5AD4A01E6498D9D6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E9C4BE0F83A45CD93135EF36A4BB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9A113-8097-4AE5-904D-DE35847516CD}"/>
      </w:docPartPr>
      <w:docPartBody>
        <w:p w:rsidR="002A5532" w:rsidRDefault="002A5532" w:rsidP="002A5532">
          <w:pPr>
            <w:pStyle w:val="4E9C4BE0F83A45CD93135EF36A4BB0A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5A4F5B77C4040DEBAFEBACF923A88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2E508-D114-429B-A53C-F58F2DF927AD}"/>
      </w:docPartPr>
      <w:docPartBody>
        <w:p w:rsidR="002A5532" w:rsidRDefault="002A5532" w:rsidP="002A5532">
          <w:pPr>
            <w:pStyle w:val="F5A4F5B77C4040DEBAFEBACF923A886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7C373E96EBB4753AF90C09724718B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9529-3A87-4E14-BE45-93EB26E88BAF}"/>
      </w:docPartPr>
      <w:docPartBody>
        <w:p w:rsidR="002A5532" w:rsidRDefault="002A5532" w:rsidP="002A5532">
          <w:pPr>
            <w:pStyle w:val="27C373E96EBB4753AF90C09724718BB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D73B91C5BEC467DB9DE3565D37BF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8748D2-1CCF-4F81-B400-F3ED6EC7852B}"/>
      </w:docPartPr>
      <w:docPartBody>
        <w:p w:rsidR="002A5532" w:rsidRDefault="002A5532" w:rsidP="002A5532">
          <w:pPr>
            <w:pStyle w:val="0D73B91C5BEC467DB9DE3565D37BF15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BFFEC52D7684090A9E316CC265C45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76E380-567E-4760-9E1D-43C5C8337616}"/>
      </w:docPartPr>
      <w:docPartBody>
        <w:p w:rsidR="002A5532" w:rsidRDefault="002A5532" w:rsidP="002A5532">
          <w:pPr>
            <w:pStyle w:val="ABFFEC52D7684090A9E316CC265C452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212739EC9244DD8A315ADAE49BF67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D3521-68B5-43E8-8F81-B02CB051F0F3}"/>
      </w:docPartPr>
      <w:docPartBody>
        <w:p w:rsidR="002A5532" w:rsidRDefault="002A5532" w:rsidP="002A5532">
          <w:pPr>
            <w:pStyle w:val="D212739EC9244DD8A315ADAE49BF672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DD56893861F4321B44F70053BC15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9AF91C-A59E-4129-B579-78D2B464DCC0}"/>
      </w:docPartPr>
      <w:docPartBody>
        <w:p w:rsidR="002A5532" w:rsidRDefault="002A5532" w:rsidP="002A5532">
          <w:pPr>
            <w:pStyle w:val="1DD56893861F4321B44F70053BC156C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260FF3EE8134EACA7015F759915A3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397F5A-2E22-4601-8F8D-FFC77C653CF8}"/>
      </w:docPartPr>
      <w:docPartBody>
        <w:p w:rsidR="002A5532" w:rsidRDefault="002A5532" w:rsidP="002A5532">
          <w:pPr>
            <w:pStyle w:val="2260FF3EE8134EACA7015F759915A35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3BC99AFAB83416B813D520F03BF8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4B4604-46AC-4D2B-B2AB-026482EE2352}"/>
      </w:docPartPr>
      <w:docPartBody>
        <w:p w:rsidR="002A5532" w:rsidRDefault="002A5532" w:rsidP="002A5532">
          <w:pPr>
            <w:pStyle w:val="83BC99AFAB83416B813D520F03BF847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2649C8087BA4118B438CE60547E64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4EB4B7-E05F-4A42-A399-54DEFFAC5C8D}"/>
      </w:docPartPr>
      <w:docPartBody>
        <w:p w:rsidR="002A5532" w:rsidRDefault="002A5532" w:rsidP="002A5532">
          <w:pPr>
            <w:pStyle w:val="D2649C8087BA4118B438CE60547E64F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4D321C92F7D41BBB653BB90920FDD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CC2D22-FD2C-4517-8159-0C8BFA88ACA4}"/>
      </w:docPartPr>
      <w:docPartBody>
        <w:p w:rsidR="002A5532" w:rsidRDefault="002A5532" w:rsidP="002A5532">
          <w:pPr>
            <w:pStyle w:val="F4D321C92F7D41BBB653BB90920FDD3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8B5F073C3A0480A989FF95A915535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A16F8A-3167-4044-B5BB-5C1A544C862C}"/>
      </w:docPartPr>
      <w:docPartBody>
        <w:p w:rsidR="002A5532" w:rsidRDefault="002A5532" w:rsidP="002A5532">
          <w:pPr>
            <w:pStyle w:val="78B5F073C3A0480A989FF95A9155355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207B3F59C7D486BAADFB9013AEB10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13D20E-42E8-4508-94E5-217B8F7268F2}"/>
      </w:docPartPr>
      <w:docPartBody>
        <w:p w:rsidR="002A5532" w:rsidRDefault="002A5532" w:rsidP="002A5532">
          <w:pPr>
            <w:pStyle w:val="0207B3F59C7D486BAADFB9013AEB106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97E7DA184E34D36914C95866DF44E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47D600-A056-4A72-9CDA-E63479D3FA56}"/>
      </w:docPartPr>
      <w:docPartBody>
        <w:p w:rsidR="002A5532" w:rsidRDefault="002A5532" w:rsidP="002A5532">
          <w:pPr>
            <w:pStyle w:val="E97E7DA184E34D36914C95866DF44E4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3747953934F469DA072C8DB1E278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B1ADBC-7193-42C5-9389-8ED7DB4A7D02}"/>
      </w:docPartPr>
      <w:docPartBody>
        <w:p w:rsidR="002A5532" w:rsidRDefault="002A5532" w:rsidP="002A5532">
          <w:pPr>
            <w:pStyle w:val="F3747953934F469DA072C8DB1E27831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E1B898CA95E460B99806773CE32C0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1222D6-4ED4-43B6-AB17-F42AEC59E6CA}"/>
      </w:docPartPr>
      <w:docPartBody>
        <w:p w:rsidR="002A5532" w:rsidRDefault="002A5532" w:rsidP="002A5532">
          <w:pPr>
            <w:pStyle w:val="2E1B898CA95E460B99806773CE32C02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35E644D875F4774BA0714E97486C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DCA01F-5B5F-4BDC-89A3-B21607AC7360}"/>
      </w:docPartPr>
      <w:docPartBody>
        <w:p w:rsidR="002A5532" w:rsidRDefault="002A5532" w:rsidP="002A5532">
          <w:pPr>
            <w:pStyle w:val="835E644D875F4774BA0714E97486CD8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5BB97679AC64AB3B9D6DC110B31B2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20FDA-B769-4160-91B6-919D06C12CC4}"/>
      </w:docPartPr>
      <w:docPartBody>
        <w:p w:rsidR="002A5532" w:rsidRDefault="002A5532" w:rsidP="002A5532">
          <w:pPr>
            <w:pStyle w:val="95BB97679AC64AB3B9D6DC110B31B2B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CDFD1238A994323BA6A42A653FA0A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E07C32-4526-45F9-8119-1C89937DA883}"/>
      </w:docPartPr>
      <w:docPartBody>
        <w:p w:rsidR="002A5532" w:rsidRDefault="002A5532" w:rsidP="002A5532">
          <w:pPr>
            <w:pStyle w:val="7CDFD1238A994323BA6A42A653FA0AE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8DC70AED4E84085A2E0A111C6E97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4F6A06-DB06-4941-8EAA-F040D7F08B4F}"/>
      </w:docPartPr>
      <w:docPartBody>
        <w:p w:rsidR="002A5532" w:rsidRDefault="002A5532" w:rsidP="002A5532">
          <w:pPr>
            <w:pStyle w:val="C8DC70AED4E84085A2E0A111C6E9736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5B7AB43E2164364A7A7C71291F713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852ECA-66B4-4AC3-AA33-C469CB2FFF34}"/>
      </w:docPartPr>
      <w:docPartBody>
        <w:p w:rsidR="002A5532" w:rsidRDefault="002A5532" w:rsidP="002A5532">
          <w:pPr>
            <w:pStyle w:val="D5B7AB43E2164364A7A7C71291F7135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033E408DF5841A5A5C74EE5F11988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A6B35E-0D50-41B9-A3AD-2C56029C87DA}"/>
      </w:docPartPr>
      <w:docPartBody>
        <w:p w:rsidR="002A5532" w:rsidRDefault="002A5532" w:rsidP="002A5532">
          <w:pPr>
            <w:pStyle w:val="4033E408DF5841A5A5C74EE5F11988F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8DD509D129547F9B3E589BE3630FF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30CA5F-CA70-419D-A352-7FDA5921BEEF}"/>
      </w:docPartPr>
      <w:docPartBody>
        <w:p w:rsidR="002A5532" w:rsidRDefault="002A5532" w:rsidP="002A5532">
          <w:pPr>
            <w:pStyle w:val="28DD509D129547F9B3E589BE3630FF8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A427C7D444A4DBC835E6563CCC6D5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2665B-7AFA-4E7F-9C20-A2B9DC42205F}"/>
      </w:docPartPr>
      <w:docPartBody>
        <w:p w:rsidR="002A5532" w:rsidRDefault="002A5532" w:rsidP="002A5532">
          <w:pPr>
            <w:pStyle w:val="AA427C7D444A4DBC835E6563CCC6D5E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26E5AAD662847B6B75F40B04CE17C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DF8AF-6F11-478C-8214-DA8280E844A0}"/>
      </w:docPartPr>
      <w:docPartBody>
        <w:p w:rsidR="002A5532" w:rsidRDefault="002A5532" w:rsidP="002A5532">
          <w:pPr>
            <w:pStyle w:val="326E5AAD662847B6B75F40B04CE17C7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5C626D3C4584D339FFE96F35DD33E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270ED7-DE1D-41F0-B82D-FF5CF8194C5A}"/>
      </w:docPartPr>
      <w:docPartBody>
        <w:p w:rsidR="002A5532" w:rsidRDefault="002A5532" w:rsidP="002A5532">
          <w:pPr>
            <w:pStyle w:val="15C626D3C4584D339FFE96F35DD33E4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41B618E20304F80B4CC1A89D18659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423786-2A29-43EF-BFC7-6F162509E618}"/>
      </w:docPartPr>
      <w:docPartBody>
        <w:p w:rsidR="002A5532" w:rsidRDefault="002A5532" w:rsidP="002A5532">
          <w:pPr>
            <w:pStyle w:val="441B618E20304F80B4CC1A89D18659F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21D7CE8B9084E57AE5775D736696C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5CC891-175B-4A89-A48B-B26814B36589}"/>
      </w:docPartPr>
      <w:docPartBody>
        <w:p w:rsidR="002A5532" w:rsidRDefault="002A5532" w:rsidP="002A5532">
          <w:pPr>
            <w:pStyle w:val="921D7CE8B9084E57AE5775D736696CD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B82C3C4DEEB42FE8082E4FC23CC3B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318672-3E4C-4434-AEAB-720DA90E8532}"/>
      </w:docPartPr>
      <w:docPartBody>
        <w:p w:rsidR="002A5532" w:rsidRDefault="002A5532" w:rsidP="002A5532">
          <w:pPr>
            <w:pStyle w:val="5B82C3C4DEEB42FE8082E4FC23CC3B7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265874BA27C4FCB89600F881E2BFF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A5986-874E-4A8F-8C9F-16E150939538}"/>
      </w:docPartPr>
      <w:docPartBody>
        <w:p w:rsidR="002A5532" w:rsidRDefault="002A5532" w:rsidP="002A5532">
          <w:pPr>
            <w:pStyle w:val="C265874BA27C4FCB89600F881E2BFFF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D37C4B4F05643AC9C31A867C5A2D4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5457CF-FFC1-4A25-8BCB-C06E8D0345C3}"/>
      </w:docPartPr>
      <w:docPartBody>
        <w:p w:rsidR="002A5532" w:rsidRDefault="002A5532" w:rsidP="002A5532">
          <w:pPr>
            <w:pStyle w:val="0D37C4B4F05643AC9C31A867C5A2D43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7D0C0AED58B4FE3BADF72321564FC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A83D9C-3FB5-4648-97B8-7238056B900A}"/>
      </w:docPartPr>
      <w:docPartBody>
        <w:p w:rsidR="002A5532" w:rsidRDefault="002A5532" w:rsidP="002A5532">
          <w:pPr>
            <w:pStyle w:val="07D0C0AED58B4FE3BADF72321564FC7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DD4B1531A1E40C7AA12412456D111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4AFCAC-E9C4-46A2-97D3-F402CF177E3A}"/>
      </w:docPartPr>
      <w:docPartBody>
        <w:p w:rsidR="002A5532" w:rsidRDefault="002A5532" w:rsidP="002A5532">
          <w:pPr>
            <w:pStyle w:val="3DD4B1531A1E40C7AA12412456D1112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2885339B5604471B352A8A4E7F149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92EE7-2183-4798-AB22-D6A4FF5C4EB4}"/>
      </w:docPartPr>
      <w:docPartBody>
        <w:p w:rsidR="002A5532" w:rsidRDefault="002A5532" w:rsidP="002A5532">
          <w:pPr>
            <w:pStyle w:val="32885339B5604471B352A8A4E7F149C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5B3333E31004019B2792122DF367A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4BC621-5710-45D7-A6F1-2433FE173924}"/>
      </w:docPartPr>
      <w:docPartBody>
        <w:p w:rsidR="002A5532" w:rsidRDefault="002A5532" w:rsidP="002A5532">
          <w:pPr>
            <w:pStyle w:val="85B3333E31004019B2792122DF367A0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30C9CBDC2204508A8C42B19380EF2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89E070-ADFE-4D7C-9521-B718018851A3}"/>
      </w:docPartPr>
      <w:docPartBody>
        <w:p w:rsidR="002A5532" w:rsidRDefault="002A5532" w:rsidP="002A5532">
          <w:pPr>
            <w:pStyle w:val="C30C9CBDC2204508A8C42B19380EF2B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7ACBD6323F249DB9FDAC74719E4B3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B3A5B4-D34C-4C65-8923-09A75F586798}"/>
      </w:docPartPr>
      <w:docPartBody>
        <w:p w:rsidR="002A5532" w:rsidRDefault="002A5532" w:rsidP="002A5532">
          <w:pPr>
            <w:pStyle w:val="57ACBD6323F249DB9FDAC74719E4B35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FCF0C3FC7CC47F18AB0AE56FB5275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6678A2-2644-4958-9D44-ADC905E2720D}"/>
      </w:docPartPr>
      <w:docPartBody>
        <w:p w:rsidR="002A5532" w:rsidRDefault="002A5532" w:rsidP="002A5532">
          <w:pPr>
            <w:pStyle w:val="EFCF0C3FC7CC47F18AB0AE56FB52756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E9A8DBD6A5742C98E773F7A369AF1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AA917-681D-4DB7-95AC-2AC7DDA0DB78}"/>
      </w:docPartPr>
      <w:docPartBody>
        <w:p w:rsidR="002A5532" w:rsidRDefault="002A5532" w:rsidP="002A5532">
          <w:pPr>
            <w:pStyle w:val="FE9A8DBD6A5742C98E773F7A369AF15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67C693DD52744418D6FD27A1DBE49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6EA602-B847-4F2C-91FB-8C1F80A7045D}"/>
      </w:docPartPr>
      <w:docPartBody>
        <w:p w:rsidR="002A5532" w:rsidRDefault="002A5532" w:rsidP="002A5532">
          <w:pPr>
            <w:pStyle w:val="E67C693DD52744418D6FD27A1DBE495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9CEADC42FA442A3A98CA8AA667D9E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ADEB55-47D1-4A65-A4C4-ED06E4E72A0D}"/>
      </w:docPartPr>
      <w:docPartBody>
        <w:p w:rsidR="002A5532" w:rsidRDefault="002A5532" w:rsidP="002A5532">
          <w:pPr>
            <w:pStyle w:val="49CEADC42FA442A3A98CA8AA667D9EA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DD9E155A0C04260A2A0F884E26F61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0236FE-3EDF-4929-A6AF-9BFB4B8E5D00}"/>
      </w:docPartPr>
      <w:docPartBody>
        <w:p w:rsidR="002A5532" w:rsidRDefault="002A5532" w:rsidP="002A5532">
          <w:pPr>
            <w:pStyle w:val="EDD9E155A0C04260A2A0F884E26F611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2A01009BC8E421CB3AD03E3FAC345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C6022-452B-4FD0-A52E-9ADC7FB1958E}"/>
      </w:docPartPr>
      <w:docPartBody>
        <w:p w:rsidR="002A5532" w:rsidRDefault="002A5532" w:rsidP="002A5532">
          <w:pPr>
            <w:pStyle w:val="72A01009BC8E421CB3AD03E3FAC3451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8CC393A46BB4116B65241EDB83C8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2AC06-A604-4E54-A00E-323A380D42AC}"/>
      </w:docPartPr>
      <w:docPartBody>
        <w:p w:rsidR="002A5532" w:rsidRDefault="002A5532" w:rsidP="002A5532">
          <w:pPr>
            <w:pStyle w:val="98CC393A46BB4116B65241EDB83C89D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82DD0E67CB44680AA67729A698E26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A8B772-A3B8-4F0A-B3F9-198C444E4095}"/>
      </w:docPartPr>
      <w:docPartBody>
        <w:p w:rsidR="002A5532" w:rsidRDefault="002A5532" w:rsidP="002A5532">
          <w:pPr>
            <w:pStyle w:val="882DD0E67CB44680AA67729A698E263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636BE4BA57C4980B1F80CDBFD833B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A4AAB2-383D-436F-B723-559372BBB36F}"/>
      </w:docPartPr>
      <w:docPartBody>
        <w:p w:rsidR="002A5532" w:rsidRDefault="002A5532" w:rsidP="002A5532">
          <w:pPr>
            <w:pStyle w:val="5636BE4BA57C4980B1F80CDBFD833B5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686EBF5D12E4E03AA60754A0DEAFD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F2873-712D-44C9-8B17-24B913EFE9E0}"/>
      </w:docPartPr>
      <w:docPartBody>
        <w:p w:rsidR="002A5532" w:rsidRDefault="002A5532" w:rsidP="002A5532">
          <w:pPr>
            <w:pStyle w:val="A686EBF5D12E4E03AA60754A0DEAFD7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217073B458E4748B2CA3A168A9CD7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84726-F071-4B51-A79F-8BF5125B3834}"/>
      </w:docPartPr>
      <w:docPartBody>
        <w:p w:rsidR="002A5532" w:rsidRDefault="002A5532" w:rsidP="002A5532">
          <w:pPr>
            <w:pStyle w:val="F217073B458E4748B2CA3A168A9CD71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FC452C1E39F4EBA94814046909BD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B7070-2C4B-4A98-B938-EF4C97C948E7}"/>
      </w:docPartPr>
      <w:docPartBody>
        <w:p w:rsidR="002A5532" w:rsidRDefault="002A5532" w:rsidP="002A5532">
          <w:pPr>
            <w:pStyle w:val="9FC452C1E39F4EBA94814046909BDD1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756A0F86A2F45B1962992909A187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3BEC41-8544-4179-AA31-AF733AF8F1E3}"/>
      </w:docPartPr>
      <w:docPartBody>
        <w:p w:rsidR="002A5532" w:rsidRDefault="002A5532" w:rsidP="002A5532">
          <w:pPr>
            <w:pStyle w:val="6756A0F86A2F45B1962992909A187E2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1341ECED4ED41DB90FB41D886D541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33423-BC79-4A7C-8ED2-63F2D97A2D32}"/>
      </w:docPartPr>
      <w:docPartBody>
        <w:p w:rsidR="002A5532" w:rsidRDefault="002A5532" w:rsidP="002A5532">
          <w:pPr>
            <w:pStyle w:val="E1341ECED4ED41DB90FB41D886D5419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4FFBA31117F4B2AB6144678C4B317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B337D-903C-494F-AAA0-0CC891C025C0}"/>
      </w:docPartPr>
      <w:docPartBody>
        <w:p w:rsidR="002A5532" w:rsidRDefault="002A5532" w:rsidP="002A5532">
          <w:pPr>
            <w:pStyle w:val="94FFBA31117F4B2AB6144678C4B3176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28E6288194049ADA0AF977697060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7B48AA-5265-40A2-AF33-A8DAECC7F71D}"/>
      </w:docPartPr>
      <w:docPartBody>
        <w:p w:rsidR="002A5532" w:rsidRDefault="002A5532" w:rsidP="002A5532">
          <w:pPr>
            <w:pStyle w:val="428E6288194049ADA0AF9776970605B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1796F0D3C0F4D24AC90E64779C9ED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721405-4122-4F84-8C78-1993EE8328DA}"/>
      </w:docPartPr>
      <w:docPartBody>
        <w:p w:rsidR="002A5532" w:rsidRDefault="002A5532" w:rsidP="002A5532">
          <w:pPr>
            <w:pStyle w:val="61796F0D3C0F4D24AC90E64779C9ED9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639AB85BCEF44FD979D5DA9083ACB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527532-95BB-440B-B64E-CDEB81A94A89}"/>
      </w:docPartPr>
      <w:docPartBody>
        <w:p w:rsidR="002A5532" w:rsidRDefault="002A5532" w:rsidP="002A5532">
          <w:pPr>
            <w:pStyle w:val="4639AB85BCEF44FD979D5DA9083ACB6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779A83A32DF42A88903BF23BD633A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C5585F-07BB-4BA6-9269-AABB416D336A}"/>
      </w:docPartPr>
      <w:docPartBody>
        <w:p w:rsidR="002A5532" w:rsidRDefault="002A5532" w:rsidP="002A5532">
          <w:pPr>
            <w:pStyle w:val="C779A83A32DF42A88903BF23BD633A5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E60F8BBD76144E586A47EBCBA7AAC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C6B3B7-00A3-43E3-9EB3-6FCB3C0BAB73}"/>
      </w:docPartPr>
      <w:docPartBody>
        <w:p w:rsidR="002A5532" w:rsidRDefault="002A5532" w:rsidP="002A5532">
          <w:pPr>
            <w:pStyle w:val="2E60F8BBD76144E586A47EBCBA7AAC4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74722959C854C5AB1C24D9698C06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778F23-8EF6-40DF-8ADE-0DF374552537}"/>
      </w:docPartPr>
      <w:docPartBody>
        <w:p w:rsidR="002A5532" w:rsidRDefault="002A5532" w:rsidP="002A5532">
          <w:pPr>
            <w:pStyle w:val="974722959C854C5AB1C24D9698C069D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7ED4EBAD8B746319A16132E05DA1B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83687-BD31-4396-8CDD-9E25DC84947E}"/>
      </w:docPartPr>
      <w:docPartBody>
        <w:p w:rsidR="002A5532" w:rsidRDefault="002A5532" w:rsidP="002A5532">
          <w:pPr>
            <w:pStyle w:val="07ED4EBAD8B746319A16132E05DA1B1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2ACCC7386C24A8F9F21E45ACCB235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C8A6CF-1679-4EC9-BEB0-A53B7A567FEE}"/>
      </w:docPartPr>
      <w:docPartBody>
        <w:p w:rsidR="002A5532" w:rsidRDefault="002A5532" w:rsidP="002A5532">
          <w:pPr>
            <w:pStyle w:val="F2ACCC7386C24A8F9F21E45ACCB2356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5E76783A4FD484D9D60221EB14E41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21A1FB-302A-4ED9-89B8-CC0D55EEFBF7}"/>
      </w:docPartPr>
      <w:docPartBody>
        <w:p w:rsidR="002A5532" w:rsidRDefault="002A5532" w:rsidP="002A5532">
          <w:pPr>
            <w:pStyle w:val="65E76783A4FD484D9D60221EB14E415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406CB06A87E4DD6A8F92BB6DC84C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ABBB2-770F-4576-9520-FD38E371C3C6}"/>
      </w:docPartPr>
      <w:docPartBody>
        <w:p w:rsidR="002A5532" w:rsidRDefault="002A5532" w:rsidP="002A5532">
          <w:pPr>
            <w:pStyle w:val="E406CB06A87E4DD6A8F92BB6DC84C0A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62B1B2926AA459786EA31EF0A6D6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F9BC27-326B-46F6-8D95-62DE9CF7AED6}"/>
      </w:docPartPr>
      <w:docPartBody>
        <w:p w:rsidR="002A5532" w:rsidRDefault="002A5532" w:rsidP="002A5532">
          <w:pPr>
            <w:pStyle w:val="662B1B2926AA459786EA31EF0A6D6EA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7797DCF0C3C40688B4E2B9BF70820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1A727-68EE-4776-BCAA-FB9755D3D011}"/>
      </w:docPartPr>
      <w:docPartBody>
        <w:p w:rsidR="002A5532" w:rsidRDefault="002A5532" w:rsidP="002A5532">
          <w:pPr>
            <w:pStyle w:val="87797DCF0C3C40688B4E2B9BF70820B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B0B7511B0F847B98F2D09774F803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87CD8-1B7B-4031-97C2-2736AC427788}"/>
      </w:docPartPr>
      <w:docPartBody>
        <w:p w:rsidR="002A5532" w:rsidRDefault="002A5532" w:rsidP="002A5532">
          <w:pPr>
            <w:pStyle w:val="8B0B7511B0F847B98F2D09774F80329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1F1ADE5A0074CB5B24154B78CCBBA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D8521-83DD-41F6-8B48-7F2D1809E449}"/>
      </w:docPartPr>
      <w:docPartBody>
        <w:p w:rsidR="002A5532" w:rsidRDefault="002A5532" w:rsidP="002A5532">
          <w:pPr>
            <w:pStyle w:val="A1F1ADE5A0074CB5B24154B78CCBBAC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1FE502949844D35BD9E4E55FA7FF5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612AE-39C2-4197-A18A-E485CB3682FF}"/>
      </w:docPartPr>
      <w:docPartBody>
        <w:p w:rsidR="002A5532" w:rsidRDefault="002A5532" w:rsidP="002A5532">
          <w:pPr>
            <w:pStyle w:val="F1FE502949844D35BD9E4E55FA7FF5C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2BBF85DB3284957B5443CF47B1DFD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F69AE-2EFF-422D-9E50-F68BB55D2BD1}"/>
      </w:docPartPr>
      <w:docPartBody>
        <w:p w:rsidR="002A5532" w:rsidRDefault="002A5532" w:rsidP="002A5532">
          <w:pPr>
            <w:pStyle w:val="72BBF85DB3284957B5443CF47B1DFDA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15588FA52ED4A979CBCAC3A350BC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149905-466E-4633-B707-0A4A06F92780}"/>
      </w:docPartPr>
      <w:docPartBody>
        <w:p w:rsidR="002A5532" w:rsidRDefault="002A5532" w:rsidP="002A5532">
          <w:pPr>
            <w:pStyle w:val="115588FA52ED4A979CBCAC3A350BC2A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31F4EB3A62D4A0EB0728295A7DFE3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72D223-E179-4CDF-907D-06C43E0CDB30}"/>
      </w:docPartPr>
      <w:docPartBody>
        <w:p w:rsidR="002A5532" w:rsidRDefault="002A5532" w:rsidP="002A5532">
          <w:pPr>
            <w:pStyle w:val="C31F4EB3A62D4A0EB0728295A7DFE3F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C58C1EAD0F64D3D97907FEAABC49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8E11EC-2CD5-423F-A71D-39E05A0C379F}"/>
      </w:docPartPr>
      <w:docPartBody>
        <w:p w:rsidR="002A5532" w:rsidRDefault="002A5532" w:rsidP="002A5532">
          <w:pPr>
            <w:pStyle w:val="EC58C1EAD0F64D3D97907FEAABC4926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E2B2FD91813440A80FBB44BED642A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992C4-1044-46E0-A1D9-15F6FC120BB1}"/>
      </w:docPartPr>
      <w:docPartBody>
        <w:p w:rsidR="002A5532" w:rsidRDefault="002A5532" w:rsidP="002A5532">
          <w:pPr>
            <w:pStyle w:val="5E2B2FD91813440A80FBB44BED642A4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4D1A367D3BF40A2AC34225AC54312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7643F0-552B-401A-96C9-32AF4425D086}"/>
      </w:docPartPr>
      <w:docPartBody>
        <w:p w:rsidR="002A5532" w:rsidRDefault="002A5532" w:rsidP="002A5532">
          <w:pPr>
            <w:pStyle w:val="14D1A367D3BF40A2AC34225AC543122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5D0DC528B964BA786353024580D26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1503F-9145-4A50-968E-70D92B9134D6}"/>
      </w:docPartPr>
      <w:docPartBody>
        <w:p w:rsidR="002A5532" w:rsidRDefault="002A5532" w:rsidP="002A5532">
          <w:pPr>
            <w:pStyle w:val="95D0DC528B964BA786353024580D26D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C309F02FCFA449F8381BE053849B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524FCF-4E36-4B54-AF99-3F509784C7FF}"/>
      </w:docPartPr>
      <w:docPartBody>
        <w:p w:rsidR="002A5532" w:rsidRDefault="002A5532" w:rsidP="002A5532">
          <w:pPr>
            <w:pStyle w:val="CC309F02FCFA449F8381BE053849BBA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70F6B6EB96742DEB99BC4AD7A6A12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ABADA-2FEF-44B6-8B53-5C3F0989575F}"/>
      </w:docPartPr>
      <w:docPartBody>
        <w:p w:rsidR="002A5532" w:rsidRDefault="002A5532" w:rsidP="002A5532">
          <w:pPr>
            <w:pStyle w:val="F70F6B6EB96742DEB99BC4AD7A6A127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E50F1CFD2584464B8FD2402E0D22E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4E86F-3ED3-4A8B-989F-6A507EA1FEB7}"/>
      </w:docPartPr>
      <w:docPartBody>
        <w:p w:rsidR="002A5532" w:rsidRDefault="002A5532" w:rsidP="002A5532">
          <w:pPr>
            <w:pStyle w:val="2E50F1CFD2584464B8FD2402E0D22E0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181206B153B4FAB83A1BB2B459CF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88B7CB-D112-4D45-BCAB-BDB8AF66C7F2}"/>
      </w:docPartPr>
      <w:docPartBody>
        <w:p w:rsidR="002A5532" w:rsidRDefault="002A5532" w:rsidP="002A5532">
          <w:pPr>
            <w:pStyle w:val="F181206B153B4FAB83A1BB2B459CF1A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EA483C1FF004036B188F2C892905A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074FD2-EB17-402D-B1E0-59FA5194B2B6}"/>
      </w:docPartPr>
      <w:docPartBody>
        <w:p w:rsidR="002A5532" w:rsidRDefault="002A5532" w:rsidP="002A5532">
          <w:pPr>
            <w:pStyle w:val="DEA483C1FF004036B188F2C892905AC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C2A50B4D74147689B07B9468B75F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A54670-A05E-4BD5-928A-C4E81551F222}"/>
      </w:docPartPr>
      <w:docPartBody>
        <w:p w:rsidR="004110B4" w:rsidRDefault="002A5532" w:rsidP="002A5532">
          <w:pPr>
            <w:pStyle w:val="BC2A50B4D74147689B07B9468B75FB3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653795A9EDA40039A03B14E6BD2C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A6A889-C949-47F1-A2C5-CE0895F66FD4}"/>
      </w:docPartPr>
      <w:docPartBody>
        <w:p w:rsidR="004110B4" w:rsidRDefault="002A5532" w:rsidP="002A5532">
          <w:pPr>
            <w:pStyle w:val="3653795A9EDA40039A03B14E6BD2C27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A5C98C7B3114636AFBB8A763ED88E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6A97E0-0D0E-44C9-8615-CF2B77841077}"/>
      </w:docPartPr>
      <w:docPartBody>
        <w:p w:rsidR="004110B4" w:rsidRDefault="002A5532" w:rsidP="002A5532">
          <w:pPr>
            <w:pStyle w:val="BA5C98C7B3114636AFBB8A763ED88E6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F42A827F15744FCAB8DFF5D200690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583ACD-F925-4FD5-AAB2-7728386FBAF1}"/>
      </w:docPartPr>
      <w:docPartBody>
        <w:p w:rsidR="004110B4" w:rsidRDefault="002A5532" w:rsidP="002A5532">
          <w:pPr>
            <w:pStyle w:val="BF42A827F15744FCAB8DFF5D2006904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91A83A656344289B43A5E5E904516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19970B-4A2E-4664-BD87-0F425214403D}"/>
      </w:docPartPr>
      <w:docPartBody>
        <w:p w:rsidR="004110B4" w:rsidRDefault="004110B4" w:rsidP="004110B4">
          <w:pPr>
            <w:pStyle w:val="791A83A656344289B43A5E5E9045167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706616D0FF1454D8C18E739B4E12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8AB1D5-97BF-4B5D-9BCF-F272F5706D03}"/>
      </w:docPartPr>
      <w:docPartBody>
        <w:p w:rsidR="004110B4" w:rsidRDefault="004110B4" w:rsidP="004110B4">
          <w:pPr>
            <w:pStyle w:val="3706616D0FF1454D8C18E739B4E123C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CDAD437C0784327A54896FB6D33E2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0AC61E-247A-45D2-BDFA-7B704676D4F0}"/>
      </w:docPartPr>
      <w:docPartBody>
        <w:p w:rsidR="004110B4" w:rsidRDefault="004110B4" w:rsidP="004110B4">
          <w:pPr>
            <w:pStyle w:val="DCDAD437C0784327A54896FB6D33E24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927769C06434EFAA08E10382C2990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5AE0A-8910-4D03-BD8D-892D4743291D}"/>
      </w:docPartPr>
      <w:docPartBody>
        <w:p w:rsidR="004110B4" w:rsidRDefault="004110B4" w:rsidP="004110B4">
          <w:pPr>
            <w:pStyle w:val="B927769C06434EFAA08E10382C2990D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C0ACACD0B0D41E6AC87FD254E2BCF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2B85EF-9550-4E99-A1A8-B965353703B5}"/>
      </w:docPartPr>
      <w:docPartBody>
        <w:p w:rsidR="004110B4" w:rsidRDefault="004110B4" w:rsidP="004110B4">
          <w:pPr>
            <w:pStyle w:val="2C0ACACD0B0D41E6AC87FD254E2BCF7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FA9ED67A1704E128D7084FD0C415F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BFB6F7-1260-4185-B71F-6404694ED6B5}"/>
      </w:docPartPr>
      <w:docPartBody>
        <w:p w:rsidR="004110B4" w:rsidRDefault="004110B4" w:rsidP="004110B4">
          <w:pPr>
            <w:pStyle w:val="6FA9ED67A1704E128D7084FD0C415F3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37EC8AB0882439EA56BFA232D75D0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059298-DE97-420A-AED6-39F67A6B44B8}"/>
      </w:docPartPr>
      <w:docPartBody>
        <w:p w:rsidR="004110B4" w:rsidRDefault="004110B4" w:rsidP="004110B4">
          <w:pPr>
            <w:pStyle w:val="837EC8AB0882439EA56BFA232D75D01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87E227ADECE4274AEBD0F3378568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12FE85-3E52-40EF-9EFB-854B67A9892C}"/>
      </w:docPartPr>
      <w:docPartBody>
        <w:p w:rsidR="004110B4" w:rsidRDefault="004110B4" w:rsidP="004110B4">
          <w:pPr>
            <w:pStyle w:val="587E227ADECE4274AEBD0F337856820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3DE4CE905A947BD8CD4DF93E35C7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84368F-94A1-4DE7-BC23-D4D7E634EB2A}"/>
      </w:docPartPr>
      <w:docPartBody>
        <w:p w:rsidR="004110B4" w:rsidRDefault="004110B4" w:rsidP="004110B4">
          <w:pPr>
            <w:pStyle w:val="53DE4CE905A947BD8CD4DF93E35C7A3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B52DCFB808548DE91B4B1184A0358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711C6B-229B-4DB3-9BF9-FE0D2EDD9361}"/>
      </w:docPartPr>
      <w:docPartBody>
        <w:p w:rsidR="004110B4" w:rsidRDefault="004110B4" w:rsidP="004110B4">
          <w:pPr>
            <w:pStyle w:val="8B52DCFB808548DE91B4B1184A0358A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88B21BA106B4995A5BFD862A7758C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E66E8-41BB-4C93-B1E5-F4AEFF07CA40}"/>
      </w:docPartPr>
      <w:docPartBody>
        <w:p w:rsidR="004110B4" w:rsidRDefault="004110B4" w:rsidP="004110B4">
          <w:pPr>
            <w:pStyle w:val="688B21BA106B4995A5BFD862A7758C8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A25E4A131764D28866D30340E052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B00C8-69FE-46B0-BF69-C259C71EC5FB}"/>
      </w:docPartPr>
      <w:docPartBody>
        <w:p w:rsidR="004110B4" w:rsidRDefault="004110B4" w:rsidP="004110B4">
          <w:pPr>
            <w:pStyle w:val="5A25E4A131764D28866D30340E0525D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667F399B92049B3AAFE4A72B31866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CE5C7-C997-4889-B827-CAC79F47B72B}"/>
      </w:docPartPr>
      <w:docPartBody>
        <w:p w:rsidR="004110B4" w:rsidRDefault="004110B4" w:rsidP="004110B4">
          <w:pPr>
            <w:pStyle w:val="5667F399B92049B3AAFE4A72B31866A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7B565CB02564D4E815E3188B44C60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BD0411-1F38-4FCA-8121-4FC81EFA741C}"/>
      </w:docPartPr>
      <w:docPartBody>
        <w:p w:rsidR="004110B4" w:rsidRDefault="004110B4" w:rsidP="004110B4">
          <w:pPr>
            <w:pStyle w:val="07B565CB02564D4E815E3188B44C60D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098622C832049838E16C73200A44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BB79E8-15D2-466C-8AED-2230E8EE7613}"/>
      </w:docPartPr>
      <w:docPartBody>
        <w:p w:rsidR="004110B4" w:rsidRDefault="004110B4" w:rsidP="004110B4">
          <w:pPr>
            <w:pStyle w:val="B098622C832049838E16C73200A444F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2693C8FCCE448AF89889BEEADD9C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A476A-ABEB-4529-8A94-E9A7154C52D3}"/>
      </w:docPartPr>
      <w:docPartBody>
        <w:p w:rsidR="004110B4" w:rsidRDefault="004110B4" w:rsidP="004110B4">
          <w:pPr>
            <w:pStyle w:val="92693C8FCCE448AF89889BEEADD9C97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E1DB7C0DA564A9290A7871ED3462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0CAF50-C306-42A3-92EB-7407A59783D4}"/>
      </w:docPartPr>
      <w:docPartBody>
        <w:p w:rsidR="004110B4" w:rsidRDefault="004110B4" w:rsidP="004110B4">
          <w:pPr>
            <w:pStyle w:val="8E1DB7C0DA564A9290A7871ED346286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BD02DD3012345D3A65DFE7B44BB1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D51338-8DA2-4158-92DB-1CAE33FE0021}"/>
      </w:docPartPr>
      <w:docPartBody>
        <w:p w:rsidR="004110B4" w:rsidRDefault="004110B4" w:rsidP="004110B4">
          <w:pPr>
            <w:pStyle w:val="ABD02DD3012345D3A65DFE7B44BB15E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F5974AF46C84187AF7F8F5A79EE4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F4FE04-2D40-4817-A1E8-57A067E09B7D}"/>
      </w:docPartPr>
      <w:docPartBody>
        <w:p w:rsidR="004110B4" w:rsidRDefault="004110B4" w:rsidP="004110B4">
          <w:pPr>
            <w:pStyle w:val="0F5974AF46C84187AF7F8F5A79EE468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F7498082BC74B6F86BE7424D4EE2B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5450EC-8CD5-44E4-8742-4D6EF47667E0}"/>
      </w:docPartPr>
      <w:docPartBody>
        <w:p w:rsidR="004110B4" w:rsidRDefault="004110B4" w:rsidP="004110B4">
          <w:pPr>
            <w:pStyle w:val="2F7498082BC74B6F86BE7424D4EE2B7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5C0FFEAD0B5474BAAA24EAA683D3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C22A8B-A28D-4840-BDD5-B38FEA040C59}"/>
      </w:docPartPr>
      <w:docPartBody>
        <w:p w:rsidR="004110B4" w:rsidRDefault="004110B4" w:rsidP="004110B4">
          <w:pPr>
            <w:pStyle w:val="A5C0FFEAD0B5474BAAA24EAA683D3AB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9D63F9C750E42D382925BF114AE4D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522AA-64DB-451E-8D72-6FF22C135588}"/>
      </w:docPartPr>
      <w:docPartBody>
        <w:p w:rsidR="004110B4" w:rsidRDefault="004110B4" w:rsidP="004110B4">
          <w:pPr>
            <w:pStyle w:val="89D63F9C750E42D382925BF114AE4D7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829FC2682BE4FE28848B289199DA4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CD9889-07FB-4D6C-BF84-17678F235058}"/>
      </w:docPartPr>
      <w:docPartBody>
        <w:p w:rsidR="004110B4" w:rsidRDefault="004110B4" w:rsidP="004110B4">
          <w:pPr>
            <w:pStyle w:val="9829FC2682BE4FE28848B289199DA4E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60E488ACBD445B19B5764F867534C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010B03-4605-4B68-A43A-639856862478}"/>
      </w:docPartPr>
      <w:docPartBody>
        <w:p w:rsidR="004110B4" w:rsidRDefault="004110B4" w:rsidP="004110B4">
          <w:pPr>
            <w:pStyle w:val="560E488ACBD445B19B5764F867534C5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CA2DD1544B748EFBFC20DC7DCF36E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E772E-265B-4425-969C-C4D663783EC5}"/>
      </w:docPartPr>
      <w:docPartBody>
        <w:p w:rsidR="004110B4" w:rsidRDefault="004110B4" w:rsidP="004110B4">
          <w:pPr>
            <w:pStyle w:val="8CA2DD1544B748EFBFC20DC7DCF36EE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0EF61670EA942E19D7D772BAAF88D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48C1D8-016D-4B86-8E72-3692F6782E21}"/>
      </w:docPartPr>
      <w:docPartBody>
        <w:p w:rsidR="004110B4" w:rsidRDefault="004110B4" w:rsidP="004110B4">
          <w:pPr>
            <w:pStyle w:val="80EF61670EA942E19D7D772BAAF88DB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0AF751594084E06ADE3488F7D82AA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CFC7B7-A598-4C37-A0C6-C2B2872A5586}"/>
      </w:docPartPr>
      <w:docPartBody>
        <w:p w:rsidR="004110B4" w:rsidRDefault="004110B4" w:rsidP="004110B4">
          <w:pPr>
            <w:pStyle w:val="10AF751594084E06ADE3488F7D82AA1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747DD5B95204FF38F14AB94E95DBB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F10D1B-136E-43A1-9936-D9E9B5560705}"/>
      </w:docPartPr>
      <w:docPartBody>
        <w:p w:rsidR="004110B4" w:rsidRDefault="004110B4" w:rsidP="004110B4">
          <w:pPr>
            <w:pStyle w:val="0747DD5B95204FF38F14AB94E95DBB4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679F9E13403415F8DB3EE26D9802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5DDFC-6D64-48E5-99BF-DAD527CB5FAE}"/>
      </w:docPartPr>
      <w:docPartBody>
        <w:p w:rsidR="004110B4" w:rsidRDefault="004110B4" w:rsidP="004110B4">
          <w:pPr>
            <w:pStyle w:val="E679F9E13403415F8DB3EE26D98028E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1BB600B25204584941D46CEDA764C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51483-4E85-4086-A383-9260CE640907}"/>
      </w:docPartPr>
      <w:docPartBody>
        <w:p w:rsidR="004110B4" w:rsidRDefault="004110B4" w:rsidP="004110B4">
          <w:pPr>
            <w:pStyle w:val="F1BB600B25204584941D46CEDA764C8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5C5BB0E4F2B41688F63147883C6AC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1F5121-864D-435E-BCD0-4780C018E671}"/>
      </w:docPartPr>
      <w:docPartBody>
        <w:p w:rsidR="004110B4" w:rsidRDefault="004110B4" w:rsidP="004110B4">
          <w:pPr>
            <w:pStyle w:val="E5C5BB0E4F2B41688F63147883C6ACC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009F04DC1E44F5CADB740EB51D327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22F4A2-911E-466D-9C9E-7A5CF6E77086}"/>
      </w:docPartPr>
      <w:docPartBody>
        <w:p w:rsidR="004110B4" w:rsidRDefault="004110B4" w:rsidP="004110B4">
          <w:pPr>
            <w:pStyle w:val="B009F04DC1E44F5CADB740EB51D3276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DE2788E11BA447C90F3C69171496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C5CEF9-3E01-43C9-B0AC-93EC597E22D7}"/>
      </w:docPartPr>
      <w:docPartBody>
        <w:p w:rsidR="004110B4" w:rsidRDefault="004110B4" w:rsidP="004110B4">
          <w:pPr>
            <w:pStyle w:val="ADE2788E11BA447C90F3C69171496A0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BDD61932B0C4C078D19C424037465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7C4B02-3E7A-443C-A47B-C9E01730DBFE}"/>
      </w:docPartPr>
      <w:docPartBody>
        <w:p w:rsidR="004110B4" w:rsidRDefault="004110B4" w:rsidP="004110B4">
          <w:pPr>
            <w:pStyle w:val="4BDD61932B0C4C078D19C424037465A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1BF30B7698748B0A957FEBDA1BDA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E8150-F6B6-4475-BD19-5FC87785D9D9}"/>
      </w:docPartPr>
      <w:docPartBody>
        <w:p w:rsidR="004110B4" w:rsidRDefault="004110B4" w:rsidP="004110B4">
          <w:pPr>
            <w:pStyle w:val="A1BF30B7698748B0A957FEBDA1BDA40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30A37947B894388BB3ACFD110869F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F0D806-68DE-45CF-921F-EEFB390DFC18}"/>
      </w:docPartPr>
      <w:docPartBody>
        <w:p w:rsidR="004110B4" w:rsidRDefault="004110B4" w:rsidP="004110B4">
          <w:pPr>
            <w:pStyle w:val="030A37947B894388BB3ACFD110869F5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5B2B36E12184A07A568A42C1D2134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BA8F3-350B-4FFD-96CC-0C359485D2FF}"/>
      </w:docPartPr>
      <w:docPartBody>
        <w:p w:rsidR="004110B4" w:rsidRDefault="004110B4" w:rsidP="004110B4">
          <w:pPr>
            <w:pStyle w:val="F5B2B36E12184A07A568A42C1D21349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93A3B33E64B46B7A3C8AA4C547A4F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8DD48-B4FC-4ADD-9363-21E1492FE840}"/>
      </w:docPartPr>
      <w:docPartBody>
        <w:p w:rsidR="004110B4" w:rsidRDefault="004110B4" w:rsidP="004110B4">
          <w:pPr>
            <w:pStyle w:val="393A3B33E64B46B7A3C8AA4C547A4F4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16124BF1761464A84629C79198E25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791B60-843A-4D49-A4C3-A1C9EC681918}"/>
      </w:docPartPr>
      <w:docPartBody>
        <w:p w:rsidR="004110B4" w:rsidRDefault="004110B4" w:rsidP="004110B4">
          <w:pPr>
            <w:pStyle w:val="A16124BF1761464A84629C79198E256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302D33AE6ED47E4818069A7B9CB97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39DC2-8C9F-454B-AF45-2FEBFEE26D2A}"/>
      </w:docPartPr>
      <w:docPartBody>
        <w:p w:rsidR="004110B4" w:rsidRDefault="004110B4" w:rsidP="004110B4">
          <w:pPr>
            <w:pStyle w:val="0302D33AE6ED47E4818069A7B9CB97C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B6E0B98D7744397A687C747731E73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294CC-9F08-42D8-B39F-BAF25BA77808}"/>
      </w:docPartPr>
      <w:docPartBody>
        <w:p w:rsidR="004110B4" w:rsidRDefault="004110B4" w:rsidP="004110B4">
          <w:pPr>
            <w:pStyle w:val="7B6E0B98D7744397A687C747731E73F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19556F1DBC343B38ABDA2B0DA164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76BCA8-0EF9-4CDC-B3F5-A517B7EE9118}"/>
      </w:docPartPr>
      <w:docPartBody>
        <w:p w:rsidR="004110B4" w:rsidRDefault="004110B4" w:rsidP="004110B4">
          <w:pPr>
            <w:pStyle w:val="B19556F1DBC343B38ABDA2B0DA16447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54525927D224B4CB9112FFFEC7CC8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6CEE1E-C3D8-4646-8CC7-B6690685AD81}"/>
      </w:docPartPr>
      <w:docPartBody>
        <w:p w:rsidR="004110B4" w:rsidRDefault="004110B4" w:rsidP="004110B4">
          <w:pPr>
            <w:pStyle w:val="654525927D224B4CB9112FFFEC7CC83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86A9243FE1D4E08900F7E2B0225AF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3D8DA7-8660-41F8-A141-438F530979EE}"/>
      </w:docPartPr>
      <w:docPartBody>
        <w:p w:rsidR="004110B4" w:rsidRDefault="004110B4" w:rsidP="004110B4">
          <w:pPr>
            <w:pStyle w:val="786A9243FE1D4E08900F7E2B0225AFB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2DF71468A664CEDA96F7AAC10472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4F123E-C443-4830-A5C8-27F55DE4BA49}"/>
      </w:docPartPr>
      <w:docPartBody>
        <w:p w:rsidR="004110B4" w:rsidRDefault="004110B4" w:rsidP="004110B4">
          <w:pPr>
            <w:pStyle w:val="E2DF71468A664CEDA96F7AAC10472A9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C0B529983D74FC6B110BEB4CE6E4C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872B3-A613-4027-9AB7-074F91BCC628}"/>
      </w:docPartPr>
      <w:docPartBody>
        <w:p w:rsidR="004110B4" w:rsidRDefault="004110B4" w:rsidP="004110B4">
          <w:pPr>
            <w:pStyle w:val="DC0B529983D74FC6B110BEB4CE6E4C2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378D32A7F8C4C8099CA24788E5845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E100D4-82EC-411B-BB86-F2251D2BE990}"/>
      </w:docPartPr>
      <w:docPartBody>
        <w:p w:rsidR="004110B4" w:rsidRDefault="004110B4" w:rsidP="004110B4">
          <w:pPr>
            <w:pStyle w:val="2378D32A7F8C4C8099CA24788E5845D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21DD6B9FB744754B846BC745B509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4E21F-685F-4165-B136-5E118C449F34}"/>
      </w:docPartPr>
      <w:docPartBody>
        <w:p w:rsidR="006025B6" w:rsidRDefault="006025B6" w:rsidP="006025B6">
          <w:pPr>
            <w:pStyle w:val="421DD6B9FB744754B846BC745B5093E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3B2FF51B54A4C08A4DD5985CAEF4B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E84D3E-2613-435A-84F4-9E42AC65203C}"/>
      </w:docPartPr>
      <w:docPartBody>
        <w:p w:rsidR="006025B6" w:rsidRDefault="006025B6" w:rsidP="006025B6">
          <w:pPr>
            <w:pStyle w:val="73B2FF51B54A4C08A4DD5985CAEF4B75"/>
          </w:pPr>
          <w:r>
            <w:rPr>
              <w:rStyle w:val="Placehold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utiger 45 Light"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modern"/>
    <w:notTrueType/>
    <w:pitch w:val="variable"/>
    <w:sig w:usb0="8000002F" w:usb1="40000048" w:usb2="00000000" w:usb3="00000000" w:csb0="00000111" w:csb1="00000000"/>
  </w:font>
  <w:font w:name="Frutiger 65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46 Light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66 Bold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55 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rutiger 65">
    <w:altName w:val="Arial"/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Frutiger 55"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532"/>
    <w:rsid w:val="002A5532"/>
    <w:rsid w:val="004110B4"/>
    <w:rsid w:val="006025B6"/>
    <w:rsid w:val="0076230C"/>
    <w:rsid w:val="00882A41"/>
    <w:rsid w:val="0089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025B6"/>
    <w:rPr>
      <w:color w:val="808080"/>
    </w:rPr>
  </w:style>
  <w:style w:type="paragraph" w:customStyle="1" w:styleId="2500D50EFC834AE192DD5ECA4C54BD57">
    <w:name w:val="2500D50EFC834AE192DD5ECA4C54BD57"/>
    <w:rsid w:val="002A5532"/>
  </w:style>
  <w:style w:type="paragraph" w:customStyle="1" w:styleId="C662CBDE0CFA4F5F83FA5F30A19DD88B">
    <w:name w:val="C662CBDE0CFA4F5F83FA5F30A19DD88B"/>
    <w:rsid w:val="002A5532"/>
  </w:style>
  <w:style w:type="paragraph" w:customStyle="1" w:styleId="81F9DF934C8646638C753CF5F2EAFC46">
    <w:name w:val="81F9DF934C8646638C753CF5F2EAFC46"/>
    <w:rsid w:val="002A5532"/>
  </w:style>
  <w:style w:type="paragraph" w:customStyle="1" w:styleId="A92ABB9E6E3647579DB3122FAA225ECA">
    <w:name w:val="A92ABB9E6E3647579DB3122FAA225ECA"/>
    <w:rsid w:val="002A5532"/>
  </w:style>
  <w:style w:type="paragraph" w:customStyle="1" w:styleId="81C930D6B1B54D899354B2ED44933114">
    <w:name w:val="81C930D6B1B54D899354B2ED44933114"/>
    <w:rsid w:val="002A5532"/>
  </w:style>
  <w:style w:type="paragraph" w:customStyle="1" w:styleId="D39DDF170CF24AB0A4F5EC82F5FCD787">
    <w:name w:val="D39DDF170CF24AB0A4F5EC82F5FCD787"/>
    <w:rsid w:val="002A5532"/>
  </w:style>
  <w:style w:type="paragraph" w:customStyle="1" w:styleId="ACB87294E55B48A7A8F86EFB09C99939">
    <w:name w:val="ACB87294E55B48A7A8F86EFB09C99939"/>
    <w:rsid w:val="002A5532"/>
  </w:style>
  <w:style w:type="paragraph" w:customStyle="1" w:styleId="73FE3B5C68DE4FA890A2C803C98E87C5">
    <w:name w:val="73FE3B5C68DE4FA890A2C803C98E87C5"/>
    <w:rsid w:val="002A5532"/>
  </w:style>
  <w:style w:type="paragraph" w:customStyle="1" w:styleId="9C7A0A94C4134FBFBA16E59C9098CE9D">
    <w:name w:val="9C7A0A94C4134FBFBA16E59C9098CE9D"/>
    <w:rsid w:val="002A5532"/>
  </w:style>
  <w:style w:type="paragraph" w:customStyle="1" w:styleId="D51DE39D08A24D6A889B0AB160554A7D">
    <w:name w:val="D51DE39D08A24D6A889B0AB160554A7D"/>
    <w:rsid w:val="002A5532"/>
  </w:style>
  <w:style w:type="paragraph" w:customStyle="1" w:styleId="DFCA10DD68E645758FCECF19719CEA4E">
    <w:name w:val="DFCA10DD68E645758FCECF19719CEA4E"/>
    <w:rsid w:val="002A5532"/>
  </w:style>
  <w:style w:type="paragraph" w:customStyle="1" w:styleId="E2C4C37C120F4CB5BC7CFEC4E060D46B">
    <w:name w:val="E2C4C37C120F4CB5BC7CFEC4E060D46B"/>
    <w:rsid w:val="002A5532"/>
  </w:style>
  <w:style w:type="paragraph" w:customStyle="1" w:styleId="DCB23A8A58AA4AC788E4A0A725A5D9A3">
    <w:name w:val="DCB23A8A58AA4AC788E4A0A725A5D9A3"/>
    <w:rsid w:val="002A5532"/>
  </w:style>
  <w:style w:type="paragraph" w:customStyle="1" w:styleId="648606197C5E45F69C58C73D4F9A4190">
    <w:name w:val="648606197C5E45F69C58C73D4F9A4190"/>
    <w:rsid w:val="002A5532"/>
  </w:style>
  <w:style w:type="paragraph" w:customStyle="1" w:styleId="8D038D8E823B46AC99FCBAD191F8BDDD">
    <w:name w:val="8D038D8E823B46AC99FCBAD191F8BDDD"/>
    <w:rsid w:val="002A5532"/>
  </w:style>
  <w:style w:type="paragraph" w:customStyle="1" w:styleId="053308ED0A724AA9BC6CC83AA84B2F40">
    <w:name w:val="053308ED0A724AA9BC6CC83AA84B2F40"/>
    <w:rsid w:val="002A5532"/>
  </w:style>
  <w:style w:type="paragraph" w:customStyle="1" w:styleId="7B46003E48474281A1DD81271DEB1A42">
    <w:name w:val="7B46003E48474281A1DD81271DEB1A42"/>
    <w:rsid w:val="002A5532"/>
  </w:style>
  <w:style w:type="paragraph" w:customStyle="1" w:styleId="5A6478EFD96E4F9B82B03887DBC911C3">
    <w:name w:val="5A6478EFD96E4F9B82B03887DBC911C3"/>
    <w:rsid w:val="002A5532"/>
  </w:style>
  <w:style w:type="paragraph" w:customStyle="1" w:styleId="2312E18CFCD549A594AE1AC482683097">
    <w:name w:val="2312E18CFCD549A594AE1AC482683097"/>
    <w:rsid w:val="002A5532"/>
  </w:style>
  <w:style w:type="paragraph" w:customStyle="1" w:styleId="0958A48680FD4773AE58BB1019828467">
    <w:name w:val="0958A48680FD4773AE58BB1019828467"/>
    <w:rsid w:val="002A5532"/>
  </w:style>
  <w:style w:type="paragraph" w:customStyle="1" w:styleId="F6D4E1EBFDF740BA827D7A824D212D8D">
    <w:name w:val="F6D4E1EBFDF740BA827D7A824D212D8D"/>
    <w:rsid w:val="002A5532"/>
  </w:style>
  <w:style w:type="paragraph" w:customStyle="1" w:styleId="87A5F2BC65F449358930529E83B7663C">
    <w:name w:val="87A5F2BC65F449358930529E83B7663C"/>
    <w:rsid w:val="002A5532"/>
  </w:style>
  <w:style w:type="paragraph" w:customStyle="1" w:styleId="F43BA0BF74DD4C3FA48E34A97C22FC16">
    <w:name w:val="F43BA0BF74DD4C3FA48E34A97C22FC16"/>
    <w:rsid w:val="002A5532"/>
  </w:style>
  <w:style w:type="paragraph" w:customStyle="1" w:styleId="98A32FF362FE42B4BBE2CE0B1B67625F">
    <w:name w:val="98A32FF362FE42B4BBE2CE0B1B67625F"/>
    <w:rsid w:val="002A5532"/>
  </w:style>
  <w:style w:type="paragraph" w:customStyle="1" w:styleId="FE8FF42DA2C84632BB8C3A3DA127B71F">
    <w:name w:val="FE8FF42DA2C84632BB8C3A3DA127B71F"/>
    <w:rsid w:val="002A5532"/>
  </w:style>
  <w:style w:type="paragraph" w:customStyle="1" w:styleId="7FB23D21557340F7A09C021057B81187">
    <w:name w:val="7FB23D21557340F7A09C021057B81187"/>
    <w:rsid w:val="002A5532"/>
  </w:style>
  <w:style w:type="paragraph" w:customStyle="1" w:styleId="183D6F3E6D5D448A9B49A926D4AB3391">
    <w:name w:val="183D6F3E6D5D448A9B49A926D4AB3391"/>
    <w:rsid w:val="002A5532"/>
  </w:style>
  <w:style w:type="paragraph" w:customStyle="1" w:styleId="FC0C045A16A64D5389EC636E027706AE">
    <w:name w:val="FC0C045A16A64D5389EC636E027706AE"/>
    <w:rsid w:val="002A5532"/>
  </w:style>
  <w:style w:type="paragraph" w:customStyle="1" w:styleId="BA51BF0F4FCF45B987A6BEB8E18424FC">
    <w:name w:val="BA51BF0F4FCF45B987A6BEB8E18424FC"/>
    <w:rsid w:val="002A5532"/>
  </w:style>
  <w:style w:type="paragraph" w:customStyle="1" w:styleId="4960D9085D2D422E934D94E51514FEC4">
    <w:name w:val="4960D9085D2D422E934D94E51514FEC4"/>
    <w:rsid w:val="002A5532"/>
  </w:style>
  <w:style w:type="paragraph" w:customStyle="1" w:styleId="278748663BB1427EB463B8D53C4AC9FA">
    <w:name w:val="278748663BB1427EB463B8D53C4AC9FA"/>
    <w:rsid w:val="002A5532"/>
  </w:style>
  <w:style w:type="paragraph" w:customStyle="1" w:styleId="323C038F0A42442AA5E35F1C9774531D">
    <w:name w:val="323C038F0A42442AA5E35F1C9774531D"/>
    <w:rsid w:val="002A5532"/>
  </w:style>
  <w:style w:type="paragraph" w:customStyle="1" w:styleId="046997AA447945899849310641C35478">
    <w:name w:val="046997AA447945899849310641C35478"/>
    <w:rsid w:val="002A5532"/>
  </w:style>
  <w:style w:type="paragraph" w:customStyle="1" w:styleId="4670F0A17FC7461C92FB7D2AF9D06C54">
    <w:name w:val="4670F0A17FC7461C92FB7D2AF9D06C54"/>
    <w:rsid w:val="002A5532"/>
  </w:style>
  <w:style w:type="paragraph" w:customStyle="1" w:styleId="020C507282CC4B3BA724F9ADD49FEE48">
    <w:name w:val="020C507282CC4B3BA724F9ADD49FEE48"/>
    <w:rsid w:val="002A5532"/>
  </w:style>
  <w:style w:type="paragraph" w:customStyle="1" w:styleId="36E525EF958B418E82AE8146B46E4145">
    <w:name w:val="36E525EF958B418E82AE8146B46E4145"/>
    <w:rsid w:val="002A5532"/>
  </w:style>
  <w:style w:type="paragraph" w:customStyle="1" w:styleId="E70C327A1F2D448590B896C5F1D46F25">
    <w:name w:val="E70C327A1F2D448590B896C5F1D46F25"/>
    <w:rsid w:val="002A5532"/>
  </w:style>
  <w:style w:type="paragraph" w:customStyle="1" w:styleId="2D0E77DF9AB347C89F73ADF27E1E628D">
    <w:name w:val="2D0E77DF9AB347C89F73ADF27E1E628D"/>
    <w:rsid w:val="002A5532"/>
  </w:style>
  <w:style w:type="paragraph" w:customStyle="1" w:styleId="94D370C5EB46412A80BB7BF28784ED78">
    <w:name w:val="94D370C5EB46412A80BB7BF28784ED78"/>
    <w:rsid w:val="002A5532"/>
  </w:style>
  <w:style w:type="paragraph" w:customStyle="1" w:styleId="4A23AE6097304941A65FEADAAF366CCA">
    <w:name w:val="4A23AE6097304941A65FEADAAF366CCA"/>
    <w:rsid w:val="002A5532"/>
  </w:style>
  <w:style w:type="paragraph" w:customStyle="1" w:styleId="3FD0372072884673B586B5E25F5DF6DE">
    <w:name w:val="3FD0372072884673B586B5E25F5DF6DE"/>
    <w:rsid w:val="002A5532"/>
  </w:style>
  <w:style w:type="paragraph" w:customStyle="1" w:styleId="FAFBF5B68208480D8307B9EFAFF8DC2D">
    <w:name w:val="FAFBF5B68208480D8307B9EFAFF8DC2D"/>
    <w:rsid w:val="002A5532"/>
  </w:style>
  <w:style w:type="paragraph" w:customStyle="1" w:styleId="0D5ACCC0425045DF89C8019938DCF421">
    <w:name w:val="0D5ACCC0425045DF89C8019938DCF421"/>
    <w:rsid w:val="002A5532"/>
  </w:style>
  <w:style w:type="paragraph" w:customStyle="1" w:styleId="7BCC1C85DABC4D5B8D5208271E3AD70F">
    <w:name w:val="7BCC1C85DABC4D5B8D5208271E3AD70F"/>
    <w:rsid w:val="002A5532"/>
  </w:style>
  <w:style w:type="paragraph" w:customStyle="1" w:styleId="2663E025A42E42D09C70A3F0AFD1BA93">
    <w:name w:val="2663E025A42E42D09C70A3F0AFD1BA93"/>
    <w:rsid w:val="002A5532"/>
  </w:style>
  <w:style w:type="paragraph" w:customStyle="1" w:styleId="8536A23BBB8449D59D7ABE416C7E935B">
    <w:name w:val="8536A23BBB8449D59D7ABE416C7E935B"/>
    <w:rsid w:val="002A5532"/>
  </w:style>
  <w:style w:type="paragraph" w:customStyle="1" w:styleId="06D8D8724C0C44C4BB24AA0C26EC3BF6">
    <w:name w:val="06D8D8724C0C44C4BB24AA0C26EC3BF6"/>
    <w:rsid w:val="002A5532"/>
  </w:style>
  <w:style w:type="paragraph" w:customStyle="1" w:styleId="9106CC3563004079A84E7D7DCF43C6DB">
    <w:name w:val="9106CC3563004079A84E7D7DCF43C6DB"/>
    <w:rsid w:val="002A5532"/>
  </w:style>
  <w:style w:type="paragraph" w:customStyle="1" w:styleId="49DBCCC351F246269098D7C4A4F7B444">
    <w:name w:val="49DBCCC351F246269098D7C4A4F7B444"/>
    <w:rsid w:val="002A5532"/>
  </w:style>
  <w:style w:type="paragraph" w:customStyle="1" w:styleId="352FA0DA0D914468B76F2CF9B0F25A2F">
    <w:name w:val="352FA0DA0D914468B76F2CF9B0F25A2F"/>
    <w:rsid w:val="002A5532"/>
  </w:style>
  <w:style w:type="paragraph" w:customStyle="1" w:styleId="3090C5644F3949BCBA0A1B0760B25B64">
    <w:name w:val="3090C5644F3949BCBA0A1B0760B25B64"/>
    <w:rsid w:val="002A5532"/>
  </w:style>
  <w:style w:type="paragraph" w:customStyle="1" w:styleId="4096CE2369ED4966A07325C87E418585">
    <w:name w:val="4096CE2369ED4966A07325C87E418585"/>
    <w:rsid w:val="002A5532"/>
  </w:style>
  <w:style w:type="paragraph" w:customStyle="1" w:styleId="8E8E7BD180A04F0A99986017290E7E0D">
    <w:name w:val="8E8E7BD180A04F0A99986017290E7E0D"/>
    <w:rsid w:val="002A5532"/>
  </w:style>
  <w:style w:type="paragraph" w:customStyle="1" w:styleId="BE9F1C9A58984AE1B10877613428E3BD">
    <w:name w:val="BE9F1C9A58984AE1B10877613428E3BD"/>
    <w:rsid w:val="002A5532"/>
  </w:style>
  <w:style w:type="paragraph" w:customStyle="1" w:styleId="7E25707F0E254D649764B1412BE771F7">
    <w:name w:val="7E25707F0E254D649764B1412BE771F7"/>
    <w:rsid w:val="002A5532"/>
  </w:style>
  <w:style w:type="paragraph" w:customStyle="1" w:styleId="CA0266C42B3D407AB1CFCD978251CD0A">
    <w:name w:val="CA0266C42B3D407AB1CFCD978251CD0A"/>
    <w:rsid w:val="002A5532"/>
  </w:style>
  <w:style w:type="paragraph" w:customStyle="1" w:styleId="83DCB348ED124F82A58D2D50C1F05E90">
    <w:name w:val="83DCB348ED124F82A58D2D50C1F05E90"/>
    <w:rsid w:val="002A5532"/>
  </w:style>
  <w:style w:type="paragraph" w:customStyle="1" w:styleId="679196B94D68498DA8314DC4D5A2B4FD">
    <w:name w:val="679196B94D68498DA8314DC4D5A2B4FD"/>
    <w:rsid w:val="002A5532"/>
  </w:style>
  <w:style w:type="paragraph" w:customStyle="1" w:styleId="5EB27608D8604876B2BC1C2111AB4F2C">
    <w:name w:val="5EB27608D8604876B2BC1C2111AB4F2C"/>
    <w:rsid w:val="002A5532"/>
  </w:style>
  <w:style w:type="paragraph" w:customStyle="1" w:styleId="FDE03182AE5B44F58F6FC93EA0580DAD">
    <w:name w:val="FDE03182AE5B44F58F6FC93EA0580DAD"/>
    <w:rsid w:val="002A5532"/>
  </w:style>
  <w:style w:type="paragraph" w:customStyle="1" w:styleId="E35D4B260BA84183B50007CF9ACB7728">
    <w:name w:val="E35D4B260BA84183B50007CF9ACB7728"/>
    <w:rsid w:val="002A5532"/>
  </w:style>
  <w:style w:type="paragraph" w:customStyle="1" w:styleId="0F88643804A74B6B81F9DFE67CB9E567">
    <w:name w:val="0F88643804A74B6B81F9DFE67CB9E567"/>
    <w:rsid w:val="002A5532"/>
  </w:style>
  <w:style w:type="paragraph" w:customStyle="1" w:styleId="B1AF77318FA04DA7BC92A1897F891BD0">
    <w:name w:val="B1AF77318FA04DA7BC92A1897F891BD0"/>
    <w:rsid w:val="002A5532"/>
  </w:style>
  <w:style w:type="paragraph" w:customStyle="1" w:styleId="1FD11EBEB0934B2597087A71BCF1CA98">
    <w:name w:val="1FD11EBEB0934B2597087A71BCF1CA98"/>
    <w:rsid w:val="002A5532"/>
  </w:style>
  <w:style w:type="paragraph" w:customStyle="1" w:styleId="79956A5C0C3044D3A0F74243213126FB">
    <w:name w:val="79956A5C0C3044D3A0F74243213126FB"/>
    <w:rsid w:val="002A5532"/>
  </w:style>
  <w:style w:type="paragraph" w:customStyle="1" w:styleId="CE02CB1A9F7E496EB70C44A3B9753C26">
    <w:name w:val="CE02CB1A9F7E496EB70C44A3B9753C26"/>
    <w:rsid w:val="002A5532"/>
  </w:style>
  <w:style w:type="paragraph" w:customStyle="1" w:styleId="0454C705305340A7854FEA660278C143">
    <w:name w:val="0454C705305340A7854FEA660278C143"/>
    <w:rsid w:val="002A5532"/>
  </w:style>
  <w:style w:type="paragraph" w:customStyle="1" w:styleId="892CFDFE789D4057A51FEEBA7FD7C27B">
    <w:name w:val="892CFDFE789D4057A51FEEBA7FD7C27B"/>
    <w:rsid w:val="002A5532"/>
  </w:style>
  <w:style w:type="paragraph" w:customStyle="1" w:styleId="CB09C23E232D498885D2A275AA2403BE">
    <w:name w:val="CB09C23E232D498885D2A275AA2403BE"/>
    <w:rsid w:val="002A5532"/>
  </w:style>
  <w:style w:type="paragraph" w:customStyle="1" w:styleId="340BF10231EE44B2A7FEFC6D7D85D7F6">
    <w:name w:val="340BF10231EE44B2A7FEFC6D7D85D7F6"/>
    <w:rsid w:val="002A5532"/>
  </w:style>
  <w:style w:type="paragraph" w:customStyle="1" w:styleId="FEAB8D66778A438492AB51B66C429F57">
    <w:name w:val="FEAB8D66778A438492AB51B66C429F57"/>
    <w:rsid w:val="002A5532"/>
  </w:style>
  <w:style w:type="paragraph" w:customStyle="1" w:styleId="82959FD17D604F68AD0E4AF80C0BD608">
    <w:name w:val="82959FD17D604F68AD0E4AF80C0BD608"/>
    <w:rsid w:val="002A5532"/>
  </w:style>
  <w:style w:type="paragraph" w:customStyle="1" w:styleId="A62C36714B5346E5B1276543FB324EB2">
    <w:name w:val="A62C36714B5346E5B1276543FB324EB2"/>
    <w:rsid w:val="002A5532"/>
  </w:style>
  <w:style w:type="paragraph" w:customStyle="1" w:styleId="F1E546C6B2F246A8A612C7F46265A89E">
    <w:name w:val="F1E546C6B2F246A8A612C7F46265A89E"/>
    <w:rsid w:val="002A5532"/>
  </w:style>
  <w:style w:type="paragraph" w:customStyle="1" w:styleId="73417FC56445446884ED1D26549F3976">
    <w:name w:val="73417FC56445446884ED1D26549F3976"/>
    <w:rsid w:val="002A5532"/>
  </w:style>
  <w:style w:type="paragraph" w:customStyle="1" w:styleId="60C342C744694DA4BD21826AA1D07B7A">
    <w:name w:val="60C342C744694DA4BD21826AA1D07B7A"/>
    <w:rsid w:val="002A5532"/>
  </w:style>
  <w:style w:type="paragraph" w:customStyle="1" w:styleId="786F07D7641049E3B321935C21D157FF">
    <w:name w:val="786F07D7641049E3B321935C21D157FF"/>
    <w:rsid w:val="002A5532"/>
  </w:style>
  <w:style w:type="paragraph" w:customStyle="1" w:styleId="24B7095A7F8444A3AB83B897AE1B4778">
    <w:name w:val="24B7095A7F8444A3AB83B897AE1B4778"/>
    <w:rsid w:val="002A5532"/>
  </w:style>
  <w:style w:type="paragraph" w:customStyle="1" w:styleId="F7E860EEAF5046FF88CB447DCC175C5E">
    <w:name w:val="F7E860EEAF5046FF88CB447DCC175C5E"/>
    <w:rsid w:val="002A5532"/>
  </w:style>
  <w:style w:type="paragraph" w:customStyle="1" w:styleId="EF849360743741A88146F106218118AA">
    <w:name w:val="EF849360743741A88146F106218118AA"/>
    <w:rsid w:val="002A5532"/>
  </w:style>
  <w:style w:type="paragraph" w:customStyle="1" w:styleId="FC50781AFDC446AD90A44F510A66141B">
    <w:name w:val="FC50781AFDC446AD90A44F510A66141B"/>
    <w:rsid w:val="002A5532"/>
  </w:style>
  <w:style w:type="paragraph" w:customStyle="1" w:styleId="1FEEDE223AC7463180C1F3B81381543E">
    <w:name w:val="1FEEDE223AC7463180C1F3B81381543E"/>
    <w:rsid w:val="002A5532"/>
  </w:style>
  <w:style w:type="paragraph" w:customStyle="1" w:styleId="31CB63352CC94942B75E299F23A80AE0">
    <w:name w:val="31CB63352CC94942B75E299F23A80AE0"/>
    <w:rsid w:val="002A5532"/>
  </w:style>
  <w:style w:type="paragraph" w:customStyle="1" w:styleId="5240DE07AEF145309E04299DADEF3702">
    <w:name w:val="5240DE07AEF145309E04299DADEF3702"/>
    <w:rsid w:val="002A5532"/>
  </w:style>
  <w:style w:type="paragraph" w:customStyle="1" w:styleId="1BA4C06E22284C8F9F528C2F6E7F09A2">
    <w:name w:val="1BA4C06E22284C8F9F528C2F6E7F09A2"/>
    <w:rsid w:val="002A5532"/>
  </w:style>
  <w:style w:type="paragraph" w:customStyle="1" w:styleId="7F22FA296A694B418C5C30AE080BD2BD">
    <w:name w:val="7F22FA296A694B418C5C30AE080BD2BD"/>
    <w:rsid w:val="002A5532"/>
  </w:style>
  <w:style w:type="paragraph" w:customStyle="1" w:styleId="A7809C02D094477A9BE414F8E455FEB2">
    <w:name w:val="A7809C02D094477A9BE414F8E455FEB2"/>
    <w:rsid w:val="002A5532"/>
  </w:style>
  <w:style w:type="paragraph" w:customStyle="1" w:styleId="7F8E273C808D4D19A947E40A2FC1567C">
    <w:name w:val="7F8E273C808D4D19A947E40A2FC1567C"/>
    <w:rsid w:val="002A5532"/>
  </w:style>
  <w:style w:type="paragraph" w:customStyle="1" w:styleId="68A8534E6EE44379B3A6471719CC739C">
    <w:name w:val="68A8534E6EE44379B3A6471719CC739C"/>
    <w:rsid w:val="002A5532"/>
  </w:style>
  <w:style w:type="paragraph" w:customStyle="1" w:styleId="3F7DD0AF267B415E92C1372E626DE3F4">
    <w:name w:val="3F7DD0AF267B415E92C1372E626DE3F4"/>
    <w:rsid w:val="002A5532"/>
  </w:style>
  <w:style w:type="paragraph" w:customStyle="1" w:styleId="CF50FA8D67574910845EE63349E86CD9">
    <w:name w:val="CF50FA8D67574910845EE63349E86CD9"/>
    <w:rsid w:val="002A5532"/>
  </w:style>
  <w:style w:type="paragraph" w:customStyle="1" w:styleId="187C48DCC77247FA9709EA8B54E07095">
    <w:name w:val="187C48DCC77247FA9709EA8B54E07095"/>
    <w:rsid w:val="002A5532"/>
  </w:style>
  <w:style w:type="paragraph" w:customStyle="1" w:styleId="1F5E24F705A74225A0486FD317C73BDF">
    <w:name w:val="1F5E24F705A74225A0486FD317C73BDF"/>
    <w:rsid w:val="002A5532"/>
  </w:style>
  <w:style w:type="paragraph" w:customStyle="1" w:styleId="8EB22EC9E1714BB7AF557E01262F1A3E">
    <w:name w:val="8EB22EC9E1714BB7AF557E01262F1A3E"/>
    <w:rsid w:val="002A5532"/>
  </w:style>
  <w:style w:type="paragraph" w:customStyle="1" w:styleId="554BC8798CA94B0E8EAF10CA20845A4B">
    <w:name w:val="554BC8798CA94B0E8EAF10CA20845A4B"/>
    <w:rsid w:val="002A5532"/>
  </w:style>
  <w:style w:type="paragraph" w:customStyle="1" w:styleId="993E1C03FC684E82BF29EAD110D6061A">
    <w:name w:val="993E1C03FC684E82BF29EAD110D6061A"/>
    <w:rsid w:val="002A5532"/>
  </w:style>
  <w:style w:type="paragraph" w:customStyle="1" w:styleId="E6C01F84335345FA9C518508071DF727">
    <w:name w:val="E6C01F84335345FA9C518508071DF727"/>
    <w:rsid w:val="002A5532"/>
  </w:style>
  <w:style w:type="paragraph" w:customStyle="1" w:styleId="43B8169B54F04C2FA493D93EE1A71950">
    <w:name w:val="43B8169B54F04C2FA493D93EE1A71950"/>
    <w:rsid w:val="002A5532"/>
  </w:style>
  <w:style w:type="paragraph" w:customStyle="1" w:styleId="A514DE062F2E46EEB5E24219A6715AA6">
    <w:name w:val="A514DE062F2E46EEB5E24219A6715AA6"/>
    <w:rsid w:val="002A5532"/>
  </w:style>
  <w:style w:type="paragraph" w:customStyle="1" w:styleId="8D4D9E68D4A9447B9AE0D315EFA2B610">
    <w:name w:val="8D4D9E68D4A9447B9AE0D315EFA2B610"/>
    <w:rsid w:val="002A5532"/>
  </w:style>
  <w:style w:type="paragraph" w:customStyle="1" w:styleId="48844B0821D241D692049477D6C4BBD5">
    <w:name w:val="48844B0821D241D692049477D6C4BBD5"/>
    <w:rsid w:val="002A5532"/>
  </w:style>
  <w:style w:type="paragraph" w:customStyle="1" w:styleId="F043DD1CCD274635BC1E69FA3E1D887A">
    <w:name w:val="F043DD1CCD274635BC1E69FA3E1D887A"/>
    <w:rsid w:val="002A5532"/>
  </w:style>
  <w:style w:type="paragraph" w:customStyle="1" w:styleId="FF253DF7A0594D16A59F35A8B83E3CCA">
    <w:name w:val="FF253DF7A0594D16A59F35A8B83E3CCA"/>
    <w:rsid w:val="002A5532"/>
  </w:style>
  <w:style w:type="paragraph" w:customStyle="1" w:styleId="6C188020CB8543F18E04E5C112FE69D7">
    <w:name w:val="6C188020CB8543F18E04E5C112FE69D7"/>
    <w:rsid w:val="002A5532"/>
  </w:style>
  <w:style w:type="paragraph" w:customStyle="1" w:styleId="AD6F94E1A3C149E9801F9DBB388CA950">
    <w:name w:val="AD6F94E1A3C149E9801F9DBB388CA950"/>
    <w:rsid w:val="002A5532"/>
  </w:style>
  <w:style w:type="paragraph" w:customStyle="1" w:styleId="8DEE61CF896C4A15B5549C6BA5DFCD9C">
    <w:name w:val="8DEE61CF896C4A15B5549C6BA5DFCD9C"/>
    <w:rsid w:val="002A5532"/>
  </w:style>
  <w:style w:type="paragraph" w:customStyle="1" w:styleId="41079EB7FD8D4D6FAA03EFCE6CCB0C92">
    <w:name w:val="41079EB7FD8D4D6FAA03EFCE6CCB0C92"/>
    <w:rsid w:val="002A5532"/>
  </w:style>
  <w:style w:type="paragraph" w:customStyle="1" w:styleId="18F37204ED974F648D9E06A2CE92AF1B">
    <w:name w:val="18F37204ED974F648D9E06A2CE92AF1B"/>
    <w:rsid w:val="002A5532"/>
  </w:style>
  <w:style w:type="paragraph" w:customStyle="1" w:styleId="18EC7229C6294FFD820212B6D2892E56">
    <w:name w:val="18EC7229C6294FFD820212B6D2892E56"/>
    <w:rsid w:val="002A5532"/>
  </w:style>
  <w:style w:type="paragraph" w:customStyle="1" w:styleId="87770685341F44BE88AC05915453644D">
    <w:name w:val="87770685341F44BE88AC05915453644D"/>
    <w:rsid w:val="002A5532"/>
  </w:style>
  <w:style w:type="paragraph" w:customStyle="1" w:styleId="F796649938064C049D635BB5E9ADD7A9">
    <w:name w:val="F796649938064C049D635BB5E9ADD7A9"/>
    <w:rsid w:val="002A5532"/>
  </w:style>
  <w:style w:type="paragraph" w:customStyle="1" w:styleId="4C9F60516BFC402E992A4913F506746C">
    <w:name w:val="4C9F60516BFC402E992A4913F506746C"/>
    <w:rsid w:val="002A5532"/>
  </w:style>
  <w:style w:type="paragraph" w:customStyle="1" w:styleId="D6D60ABFC0CF472987E0FC6F639E86EE">
    <w:name w:val="D6D60ABFC0CF472987E0FC6F639E86EE"/>
    <w:rsid w:val="002A5532"/>
  </w:style>
  <w:style w:type="paragraph" w:customStyle="1" w:styleId="7629E3FBC57744AE9FEF57C3772E9DD2">
    <w:name w:val="7629E3FBC57744AE9FEF57C3772E9DD2"/>
    <w:rsid w:val="002A5532"/>
  </w:style>
  <w:style w:type="paragraph" w:customStyle="1" w:styleId="0447438963804A0EA860D62CA1189F76">
    <w:name w:val="0447438963804A0EA860D62CA1189F76"/>
    <w:rsid w:val="002A5532"/>
  </w:style>
  <w:style w:type="paragraph" w:customStyle="1" w:styleId="C745421DCDFB4F2FAD55B984695AA932">
    <w:name w:val="C745421DCDFB4F2FAD55B984695AA932"/>
    <w:rsid w:val="002A5532"/>
  </w:style>
  <w:style w:type="paragraph" w:customStyle="1" w:styleId="717D5236F516418D986724B01B9B7F2A">
    <w:name w:val="717D5236F516418D986724B01B9B7F2A"/>
    <w:rsid w:val="002A5532"/>
  </w:style>
  <w:style w:type="paragraph" w:customStyle="1" w:styleId="409F63BE563B4571A588D6B34D804E88">
    <w:name w:val="409F63BE563B4571A588D6B34D804E88"/>
    <w:rsid w:val="002A5532"/>
  </w:style>
  <w:style w:type="paragraph" w:customStyle="1" w:styleId="DE0E865FB9334C189A61891B0DD7549E">
    <w:name w:val="DE0E865FB9334C189A61891B0DD7549E"/>
    <w:rsid w:val="002A5532"/>
  </w:style>
  <w:style w:type="paragraph" w:customStyle="1" w:styleId="4791217DF2814468B0865FD9AFAFA3B7">
    <w:name w:val="4791217DF2814468B0865FD9AFAFA3B7"/>
    <w:rsid w:val="002A5532"/>
  </w:style>
  <w:style w:type="paragraph" w:customStyle="1" w:styleId="3A1ACA771C5D48A897FD2A9AF5045DB3">
    <w:name w:val="3A1ACA771C5D48A897FD2A9AF5045DB3"/>
    <w:rsid w:val="002A5532"/>
  </w:style>
  <w:style w:type="paragraph" w:customStyle="1" w:styleId="E6B6314B9BFA48BA8C4355BEA46842C5">
    <w:name w:val="E6B6314B9BFA48BA8C4355BEA46842C5"/>
    <w:rsid w:val="002A5532"/>
  </w:style>
  <w:style w:type="paragraph" w:customStyle="1" w:styleId="FD45F222CCCB47F1B93C6EED18B3D094">
    <w:name w:val="FD45F222CCCB47F1B93C6EED18B3D094"/>
    <w:rsid w:val="002A5532"/>
  </w:style>
  <w:style w:type="paragraph" w:customStyle="1" w:styleId="860A3280565C43D2B859D5B05044BE4B">
    <w:name w:val="860A3280565C43D2B859D5B05044BE4B"/>
    <w:rsid w:val="002A5532"/>
  </w:style>
  <w:style w:type="paragraph" w:customStyle="1" w:styleId="E285ED8AFC734159A773EDF105C64C91">
    <w:name w:val="E285ED8AFC734159A773EDF105C64C91"/>
    <w:rsid w:val="002A5532"/>
  </w:style>
  <w:style w:type="paragraph" w:customStyle="1" w:styleId="52432F3889D247A3A1BD21D693D83596">
    <w:name w:val="52432F3889D247A3A1BD21D693D83596"/>
    <w:rsid w:val="002A5532"/>
  </w:style>
  <w:style w:type="paragraph" w:customStyle="1" w:styleId="4F3B91E12E804B138B6F186D7C7F10ED">
    <w:name w:val="4F3B91E12E804B138B6F186D7C7F10ED"/>
    <w:rsid w:val="002A5532"/>
  </w:style>
  <w:style w:type="paragraph" w:customStyle="1" w:styleId="5827D5C0F36E48A081073EEAF5103112">
    <w:name w:val="5827D5C0F36E48A081073EEAF5103112"/>
    <w:rsid w:val="002A5532"/>
  </w:style>
  <w:style w:type="paragraph" w:customStyle="1" w:styleId="35EC0EC563C74F81BB8467390FE35430">
    <w:name w:val="35EC0EC563C74F81BB8467390FE35430"/>
    <w:rsid w:val="002A5532"/>
  </w:style>
  <w:style w:type="paragraph" w:customStyle="1" w:styleId="01B8B7BE99224DCBAF282B4BFCBD1B58">
    <w:name w:val="01B8B7BE99224DCBAF282B4BFCBD1B58"/>
    <w:rsid w:val="002A5532"/>
  </w:style>
  <w:style w:type="paragraph" w:customStyle="1" w:styleId="DA6A1B7F1A5240D0913CDACF6CCC3012">
    <w:name w:val="DA6A1B7F1A5240D0913CDACF6CCC3012"/>
    <w:rsid w:val="002A5532"/>
  </w:style>
  <w:style w:type="paragraph" w:customStyle="1" w:styleId="DFB69B28996449CC8421BB16D4C56F65">
    <w:name w:val="DFB69B28996449CC8421BB16D4C56F65"/>
    <w:rsid w:val="002A5532"/>
  </w:style>
  <w:style w:type="paragraph" w:customStyle="1" w:styleId="C28B27A993254309B871C528B8FCCEC1">
    <w:name w:val="C28B27A993254309B871C528B8FCCEC1"/>
    <w:rsid w:val="002A5532"/>
  </w:style>
  <w:style w:type="paragraph" w:customStyle="1" w:styleId="E85653C6B95046279A64CF6EB2BBD601">
    <w:name w:val="E85653C6B95046279A64CF6EB2BBD601"/>
    <w:rsid w:val="002A5532"/>
  </w:style>
  <w:style w:type="paragraph" w:customStyle="1" w:styleId="4C6170F3089E41FB9554B669E71DD085">
    <w:name w:val="4C6170F3089E41FB9554B669E71DD085"/>
    <w:rsid w:val="002A5532"/>
  </w:style>
  <w:style w:type="paragraph" w:customStyle="1" w:styleId="F240FA39D77A424DA704BACD06238543">
    <w:name w:val="F240FA39D77A424DA704BACD06238543"/>
    <w:rsid w:val="002A5532"/>
  </w:style>
  <w:style w:type="paragraph" w:customStyle="1" w:styleId="B2F2E0F76EF640AA9E01ABC8DBE777D7">
    <w:name w:val="B2F2E0F76EF640AA9E01ABC8DBE777D7"/>
    <w:rsid w:val="002A5532"/>
  </w:style>
  <w:style w:type="paragraph" w:customStyle="1" w:styleId="B6FFA966896D46B7ACC6F88AA8431C42">
    <w:name w:val="B6FFA966896D46B7ACC6F88AA8431C42"/>
    <w:rsid w:val="002A5532"/>
  </w:style>
  <w:style w:type="paragraph" w:customStyle="1" w:styleId="0F1B2591F8C94B5E9D3CA62D9055103F">
    <w:name w:val="0F1B2591F8C94B5E9D3CA62D9055103F"/>
    <w:rsid w:val="002A5532"/>
  </w:style>
  <w:style w:type="paragraph" w:customStyle="1" w:styleId="F77971C0762041B997F96C94F2795C4F">
    <w:name w:val="F77971C0762041B997F96C94F2795C4F"/>
    <w:rsid w:val="002A5532"/>
  </w:style>
  <w:style w:type="paragraph" w:customStyle="1" w:styleId="3327859F280D4C0EB73A965DC5F293DF">
    <w:name w:val="3327859F280D4C0EB73A965DC5F293DF"/>
    <w:rsid w:val="002A5532"/>
  </w:style>
  <w:style w:type="paragraph" w:customStyle="1" w:styleId="0DFA3BE42D564ABCB4D1F971740BC011">
    <w:name w:val="0DFA3BE42D564ABCB4D1F971740BC011"/>
    <w:rsid w:val="002A5532"/>
  </w:style>
  <w:style w:type="paragraph" w:customStyle="1" w:styleId="9808E9F7CEC44C53AC209C916162B41C">
    <w:name w:val="9808E9F7CEC44C53AC209C916162B41C"/>
    <w:rsid w:val="002A5532"/>
  </w:style>
  <w:style w:type="paragraph" w:customStyle="1" w:styleId="5632280E34DB4FF7B9B9DAFEEBFB85EB">
    <w:name w:val="5632280E34DB4FF7B9B9DAFEEBFB85EB"/>
    <w:rsid w:val="002A5532"/>
  </w:style>
  <w:style w:type="paragraph" w:customStyle="1" w:styleId="E7FD864B21CB4D42A0F2C07B5D5EC6E3">
    <w:name w:val="E7FD864B21CB4D42A0F2C07B5D5EC6E3"/>
    <w:rsid w:val="002A5532"/>
  </w:style>
  <w:style w:type="paragraph" w:customStyle="1" w:styleId="0443E97A7F644567BABB57E00952F765">
    <w:name w:val="0443E97A7F644567BABB57E00952F765"/>
    <w:rsid w:val="002A5532"/>
  </w:style>
  <w:style w:type="paragraph" w:customStyle="1" w:styleId="62FBE7A2705E4C4288B7965A15486E17">
    <w:name w:val="62FBE7A2705E4C4288B7965A15486E17"/>
    <w:rsid w:val="002A5532"/>
  </w:style>
  <w:style w:type="paragraph" w:customStyle="1" w:styleId="6E4E6A6912184027B31E2D882256429E">
    <w:name w:val="6E4E6A6912184027B31E2D882256429E"/>
    <w:rsid w:val="002A5532"/>
  </w:style>
  <w:style w:type="paragraph" w:customStyle="1" w:styleId="A2D5EEA67BE148E085CE36CF4E160EB9">
    <w:name w:val="A2D5EEA67BE148E085CE36CF4E160EB9"/>
    <w:rsid w:val="002A5532"/>
  </w:style>
  <w:style w:type="paragraph" w:customStyle="1" w:styleId="93F9048F5075498B87C6A9168CC30480">
    <w:name w:val="93F9048F5075498B87C6A9168CC30480"/>
    <w:rsid w:val="002A5532"/>
  </w:style>
  <w:style w:type="paragraph" w:customStyle="1" w:styleId="0FA60B6886BA4F84B31C1E273CA848E0">
    <w:name w:val="0FA60B6886BA4F84B31C1E273CA848E0"/>
    <w:rsid w:val="002A5532"/>
  </w:style>
  <w:style w:type="paragraph" w:customStyle="1" w:styleId="15F42001E5A94EE09C30ADBA94F787C0">
    <w:name w:val="15F42001E5A94EE09C30ADBA94F787C0"/>
    <w:rsid w:val="002A5532"/>
  </w:style>
  <w:style w:type="paragraph" w:customStyle="1" w:styleId="00448204EE194F539DCE1088F7A72D52">
    <w:name w:val="00448204EE194F539DCE1088F7A72D52"/>
    <w:rsid w:val="002A5532"/>
  </w:style>
  <w:style w:type="paragraph" w:customStyle="1" w:styleId="892A77C7031B4D0B9C30C5762BDFDCE8">
    <w:name w:val="892A77C7031B4D0B9C30C5762BDFDCE8"/>
    <w:rsid w:val="002A5532"/>
  </w:style>
  <w:style w:type="paragraph" w:customStyle="1" w:styleId="1DFD7591646746B183BC16130128223A">
    <w:name w:val="1DFD7591646746B183BC16130128223A"/>
    <w:rsid w:val="002A5532"/>
  </w:style>
  <w:style w:type="paragraph" w:customStyle="1" w:styleId="7538CC55374745A7B97A5A7976267529">
    <w:name w:val="7538CC55374745A7B97A5A7976267529"/>
    <w:rsid w:val="002A5532"/>
  </w:style>
  <w:style w:type="paragraph" w:customStyle="1" w:styleId="18FD2466C2AB44859DEC72FDE26F1B46">
    <w:name w:val="18FD2466C2AB44859DEC72FDE26F1B46"/>
    <w:rsid w:val="002A5532"/>
  </w:style>
  <w:style w:type="paragraph" w:customStyle="1" w:styleId="CD067950BDF34F55A7438779C4E9C686">
    <w:name w:val="CD067950BDF34F55A7438779C4E9C686"/>
    <w:rsid w:val="002A5532"/>
  </w:style>
  <w:style w:type="paragraph" w:customStyle="1" w:styleId="885E37F1AE80406BB9F69427495650CB">
    <w:name w:val="885E37F1AE80406BB9F69427495650CB"/>
    <w:rsid w:val="002A5532"/>
  </w:style>
  <w:style w:type="paragraph" w:customStyle="1" w:styleId="689030505172416583CF0A496202287B">
    <w:name w:val="689030505172416583CF0A496202287B"/>
    <w:rsid w:val="002A5532"/>
  </w:style>
  <w:style w:type="paragraph" w:customStyle="1" w:styleId="A165C05F2220443E86A569BE48658D41">
    <w:name w:val="A165C05F2220443E86A569BE48658D41"/>
    <w:rsid w:val="002A5532"/>
  </w:style>
  <w:style w:type="paragraph" w:customStyle="1" w:styleId="E437CEB6D0B84500A6124972E57AA561">
    <w:name w:val="E437CEB6D0B84500A6124972E57AA561"/>
    <w:rsid w:val="002A5532"/>
  </w:style>
  <w:style w:type="paragraph" w:customStyle="1" w:styleId="305928299DEF4E74B09A63B93D5437A7">
    <w:name w:val="305928299DEF4E74B09A63B93D5437A7"/>
    <w:rsid w:val="002A5532"/>
  </w:style>
  <w:style w:type="paragraph" w:customStyle="1" w:styleId="C815DE79612C42F7A6B77122EFFAC791">
    <w:name w:val="C815DE79612C42F7A6B77122EFFAC791"/>
    <w:rsid w:val="002A5532"/>
  </w:style>
  <w:style w:type="paragraph" w:customStyle="1" w:styleId="250F1E5152CF497B80CB0C7A6B0C6076">
    <w:name w:val="250F1E5152CF497B80CB0C7A6B0C6076"/>
    <w:rsid w:val="002A5532"/>
  </w:style>
  <w:style w:type="paragraph" w:customStyle="1" w:styleId="D2337DA1B9A14699AF2FAA6F1FCD9A76">
    <w:name w:val="D2337DA1B9A14699AF2FAA6F1FCD9A76"/>
    <w:rsid w:val="002A5532"/>
  </w:style>
  <w:style w:type="paragraph" w:customStyle="1" w:styleId="A76E7D2CAD7F420FB1383D744F9E9903">
    <w:name w:val="A76E7D2CAD7F420FB1383D744F9E9903"/>
    <w:rsid w:val="002A5532"/>
  </w:style>
  <w:style w:type="paragraph" w:customStyle="1" w:styleId="FB6B40EE0A9F4D8D95D51652C9BDADA5">
    <w:name w:val="FB6B40EE0A9F4D8D95D51652C9BDADA5"/>
    <w:rsid w:val="002A5532"/>
  </w:style>
  <w:style w:type="paragraph" w:customStyle="1" w:styleId="013D5B6C470C46F5AD4A01E6498D9D66">
    <w:name w:val="013D5B6C470C46F5AD4A01E6498D9D66"/>
    <w:rsid w:val="002A5532"/>
  </w:style>
  <w:style w:type="paragraph" w:customStyle="1" w:styleId="4E9C4BE0F83A45CD93135EF36A4BB0AB">
    <w:name w:val="4E9C4BE0F83A45CD93135EF36A4BB0AB"/>
    <w:rsid w:val="002A5532"/>
  </w:style>
  <w:style w:type="paragraph" w:customStyle="1" w:styleId="F5A4F5B77C4040DEBAFEBACF923A886C">
    <w:name w:val="F5A4F5B77C4040DEBAFEBACF923A886C"/>
    <w:rsid w:val="002A5532"/>
  </w:style>
  <w:style w:type="paragraph" w:customStyle="1" w:styleId="27C373E96EBB4753AF90C09724718BB2">
    <w:name w:val="27C373E96EBB4753AF90C09724718BB2"/>
    <w:rsid w:val="002A5532"/>
  </w:style>
  <w:style w:type="paragraph" w:customStyle="1" w:styleId="0D73B91C5BEC467DB9DE3565D37BF155">
    <w:name w:val="0D73B91C5BEC467DB9DE3565D37BF155"/>
    <w:rsid w:val="002A5532"/>
  </w:style>
  <w:style w:type="paragraph" w:customStyle="1" w:styleId="ABFFEC52D7684090A9E316CC265C4525">
    <w:name w:val="ABFFEC52D7684090A9E316CC265C4525"/>
    <w:rsid w:val="002A5532"/>
  </w:style>
  <w:style w:type="paragraph" w:customStyle="1" w:styleId="D212739EC9244DD8A315ADAE49BF6726">
    <w:name w:val="D212739EC9244DD8A315ADAE49BF6726"/>
    <w:rsid w:val="002A5532"/>
  </w:style>
  <w:style w:type="paragraph" w:customStyle="1" w:styleId="1DD56893861F4321B44F70053BC156CF">
    <w:name w:val="1DD56893861F4321B44F70053BC156CF"/>
    <w:rsid w:val="002A5532"/>
  </w:style>
  <w:style w:type="paragraph" w:customStyle="1" w:styleId="2260FF3EE8134EACA7015F759915A35C">
    <w:name w:val="2260FF3EE8134EACA7015F759915A35C"/>
    <w:rsid w:val="002A5532"/>
  </w:style>
  <w:style w:type="paragraph" w:customStyle="1" w:styleId="83BC99AFAB83416B813D520F03BF8476">
    <w:name w:val="83BC99AFAB83416B813D520F03BF8476"/>
    <w:rsid w:val="002A5532"/>
  </w:style>
  <w:style w:type="paragraph" w:customStyle="1" w:styleId="D2649C8087BA4118B438CE60547E64F7">
    <w:name w:val="D2649C8087BA4118B438CE60547E64F7"/>
    <w:rsid w:val="002A5532"/>
  </w:style>
  <w:style w:type="paragraph" w:customStyle="1" w:styleId="F4D321C92F7D41BBB653BB90920FDD31">
    <w:name w:val="F4D321C92F7D41BBB653BB90920FDD31"/>
    <w:rsid w:val="002A5532"/>
  </w:style>
  <w:style w:type="paragraph" w:customStyle="1" w:styleId="78B5F073C3A0480A989FF95A91553559">
    <w:name w:val="78B5F073C3A0480A989FF95A91553559"/>
    <w:rsid w:val="002A5532"/>
  </w:style>
  <w:style w:type="paragraph" w:customStyle="1" w:styleId="0207B3F59C7D486BAADFB9013AEB1062">
    <w:name w:val="0207B3F59C7D486BAADFB9013AEB1062"/>
    <w:rsid w:val="002A5532"/>
  </w:style>
  <w:style w:type="paragraph" w:customStyle="1" w:styleId="E97E7DA184E34D36914C95866DF44E4D">
    <w:name w:val="E97E7DA184E34D36914C95866DF44E4D"/>
    <w:rsid w:val="002A5532"/>
  </w:style>
  <w:style w:type="paragraph" w:customStyle="1" w:styleId="F3747953934F469DA072C8DB1E27831D">
    <w:name w:val="F3747953934F469DA072C8DB1E27831D"/>
    <w:rsid w:val="002A5532"/>
  </w:style>
  <w:style w:type="paragraph" w:customStyle="1" w:styleId="2E1B898CA95E460B99806773CE32C027">
    <w:name w:val="2E1B898CA95E460B99806773CE32C027"/>
    <w:rsid w:val="002A5532"/>
  </w:style>
  <w:style w:type="paragraph" w:customStyle="1" w:styleId="835E644D875F4774BA0714E97486CD80">
    <w:name w:val="835E644D875F4774BA0714E97486CD80"/>
    <w:rsid w:val="002A5532"/>
  </w:style>
  <w:style w:type="paragraph" w:customStyle="1" w:styleId="95BB97679AC64AB3B9D6DC110B31B2B6">
    <w:name w:val="95BB97679AC64AB3B9D6DC110B31B2B6"/>
    <w:rsid w:val="002A5532"/>
  </w:style>
  <w:style w:type="paragraph" w:customStyle="1" w:styleId="7CDFD1238A994323BA6A42A653FA0AE8">
    <w:name w:val="7CDFD1238A994323BA6A42A653FA0AE8"/>
    <w:rsid w:val="002A5532"/>
  </w:style>
  <w:style w:type="paragraph" w:customStyle="1" w:styleId="C8DC70AED4E84085A2E0A111C6E97368">
    <w:name w:val="C8DC70AED4E84085A2E0A111C6E97368"/>
    <w:rsid w:val="002A5532"/>
  </w:style>
  <w:style w:type="paragraph" w:customStyle="1" w:styleId="D5B7AB43E2164364A7A7C71291F71357">
    <w:name w:val="D5B7AB43E2164364A7A7C71291F71357"/>
    <w:rsid w:val="002A5532"/>
  </w:style>
  <w:style w:type="paragraph" w:customStyle="1" w:styleId="4033E408DF5841A5A5C74EE5F11988F2">
    <w:name w:val="4033E408DF5841A5A5C74EE5F11988F2"/>
    <w:rsid w:val="002A5532"/>
  </w:style>
  <w:style w:type="paragraph" w:customStyle="1" w:styleId="9B5BA32A2A8E479AA93D3AA75D72A9D8">
    <w:name w:val="9B5BA32A2A8E479AA93D3AA75D72A9D8"/>
    <w:rsid w:val="002A5532"/>
  </w:style>
  <w:style w:type="paragraph" w:customStyle="1" w:styleId="28DD509D129547F9B3E589BE3630FF81">
    <w:name w:val="28DD509D129547F9B3E589BE3630FF81"/>
    <w:rsid w:val="002A5532"/>
  </w:style>
  <w:style w:type="paragraph" w:customStyle="1" w:styleId="AA427C7D444A4DBC835E6563CCC6D5E1">
    <w:name w:val="AA427C7D444A4DBC835E6563CCC6D5E1"/>
    <w:rsid w:val="002A5532"/>
  </w:style>
  <w:style w:type="paragraph" w:customStyle="1" w:styleId="326E5AAD662847B6B75F40B04CE17C75">
    <w:name w:val="326E5AAD662847B6B75F40B04CE17C75"/>
    <w:rsid w:val="002A5532"/>
  </w:style>
  <w:style w:type="paragraph" w:customStyle="1" w:styleId="15C626D3C4584D339FFE96F35DD33E41">
    <w:name w:val="15C626D3C4584D339FFE96F35DD33E41"/>
    <w:rsid w:val="002A5532"/>
  </w:style>
  <w:style w:type="paragraph" w:customStyle="1" w:styleId="441B618E20304F80B4CC1A89D18659F2">
    <w:name w:val="441B618E20304F80B4CC1A89D18659F2"/>
    <w:rsid w:val="002A5532"/>
  </w:style>
  <w:style w:type="paragraph" w:customStyle="1" w:styleId="921D7CE8B9084E57AE5775D736696CD6">
    <w:name w:val="921D7CE8B9084E57AE5775D736696CD6"/>
    <w:rsid w:val="002A5532"/>
  </w:style>
  <w:style w:type="paragraph" w:customStyle="1" w:styleId="5B82C3C4DEEB42FE8082E4FC23CC3B74">
    <w:name w:val="5B82C3C4DEEB42FE8082E4FC23CC3B74"/>
    <w:rsid w:val="002A5532"/>
  </w:style>
  <w:style w:type="paragraph" w:customStyle="1" w:styleId="C265874BA27C4FCB89600F881E2BFFF8">
    <w:name w:val="C265874BA27C4FCB89600F881E2BFFF8"/>
    <w:rsid w:val="002A5532"/>
  </w:style>
  <w:style w:type="paragraph" w:customStyle="1" w:styleId="0D37C4B4F05643AC9C31A867C5A2D43F">
    <w:name w:val="0D37C4B4F05643AC9C31A867C5A2D43F"/>
    <w:rsid w:val="002A5532"/>
  </w:style>
  <w:style w:type="paragraph" w:customStyle="1" w:styleId="07D0C0AED58B4FE3BADF72321564FC74">
    <w:name w:val="07D0C0AED58B4FE3BADF72321564FC74"/>
    <w:rsid w:val="002A5532"/>
  </w:style>
  <w:style w:type="paragraph" w:customStyle="1" w:styleId="3DD4B1531A1E40C7AA12412456D11126">
    <w:name w:val="3DD4B1531A1E40C7AA12412456D11126"/>
    <w:rsid w:val="002A5532"/>
  </w:style>
  <w:style w:type="paragraph" w:customStyle="1" w:styleId="32885339B5604471B352A8A4E7F149C2">
    <w:name w:val="32885339B5604471B352A8A4E7F149C2"/>
    <w:rsid w:val="002A5532"/>
  </w:style>
  <w:style w:type="paragraph" w:customStyle="1" w:styleId="CCC30648A60A4F66B6172BA9F7D41D3B">
    <w:name w:val="CCC30648A60A4F66B6172BA9F7D41D3B"/>
    <w:rsid w:val="002A5532"/>
  </w:style>
  <w:style w:type="paragraph" w:customStyle="1" w:styleId="85B3333E31004019B2792122DF367A0B">
    <w:name w:val="85B3333E31004019B2792122DF367A0B"/>
    <w:rsid w:val="002A5532"/>
  </w:style>
  <w:style w:type="paragraph" w:customStyle="1" w:styleId="C30C9CBDC2204508A8C42B19380EF2BA">
    <w:name w:val="C30C9CBDC2204508A8C42B19380EF2BA"/>
    <w:rsid w:val="002A5532"/>
  </w:style>
  <w:style w:type="paragraph" w:customStyle="1" w:styleId="57ACBD6323F249DB9FDAC74719E4B350">
    <w:name w:val="57ACBD6323F249DB9FDAC74719E4B350"/>
    <w:rsid w:val="002A5532"/>
  </w:style>
  <w:style w:type="paragraph" w:customStyle="1" w:styleId="EFCF0C3FC7CC47F18AB0AE56FB527569">
    <w:name w:val="EFCF0C3FC7CC47F18AB0AE56FB527569"/>
    <w:rsid w:val="002A5532"/>
  </w:style>
  <w:style w:type="paragraph" w:customStyle="1" w:styleId="89C6A1561D624683ACD23B89B1C56DF2">
    <w:name w:val="89C6A1561D624683ACD23B89B1C56DF2"/>
    <w:rsid w:val="002A5532"/>
  </w:style>
  <w:style w:type="paragraph" w:customStyle="1" w:styleId="FE9A8DBD6A5742C98E773F7A369AF151">
    <w:name w:val="FE9A8DBD6A5742C98E773F7A369AF151"/>
    <w:rsid w:val="002A5532"/>
  </w:style>
  <w:style w:type="paragraph" w:customStyle="1" w:styleId="E67C693DD52744418D6FD27A1DBE495D">
    <w:name w:val="E67C693DD52744418D6FD27A1DBE495D"/>
    <w:rsid w:val="002A5532"/>
  </w:style>
  <w:style w:type="paragraph" w:customStyle="1" w:styleId="49CEADC42FA442A3A98CA8AA667D9EAF">
    <w:name w:val="49CEADC42FA442A3A98CA8AA667D9EAF"/>
    <w:rsid w:val="002A5532"/>
  </w:style>
  <w:style w:type="paragraph" w:customStyle="1" w:styleId="EDD9E155A0C04260A2A0F884E26F6119">
    <w:name w:val="EDD9E155A0C04260A2A0F884E26F6119"/>
    <w:rsid w:val="002A5532"/>
  </w:style>
  <w:style w:type="paragraph" w:customStyle="1" w:styleId="72A01009BC8E421CB3AD03E3FAC34516">
    <w:name w:val="72A01009BC8E421CB3AD03E3FAC34516"/>
    <w:rsid w:val="002A5532"/>
  </w:style>
  <w:style w:type="paragraph" w:customStyle="1" w:styleId="98CC393A46BB4116B65241EDB83C89DA">
    <w:name w:val="98CC393A46BB4116B65241EDB83C89DA"/>
    <w:rsid w:val="002A5532"/>
  </w:style>
  <w:style w:type="paragraph" w:customStyle="1" w:styleId="882DD0E67CB44680AA67729A698E2638">
    <w:name w:val="882DD0E67CB44680AA67729A698E2638"/>
    <w:rsid w:val="002A5532"/>
  </w:style>
  <w:style w:type="paragraph" w:customStyle="1" w:styleId="5636BE4BA57C4980B1F80CDBFD833B58">
    <w:name w:val="5636BE4BA57C4980B1F80CDBFD833B58"/>
    <w:rsid w:val="002A5532"/>
  </w:style>
  <w:style w:type="paragraph" w:customStyle="1" w:styleId="A686EBF5D12E4E03AA60754A0DEAFD7E">
    <w:name w:val="A686EBF5D12E4E03AA60754A0DEAFD7E"/>
    <w:rsid w:val="002A5532"/>
  </w:style>
  <w:style w:type="paragraph" w:customStyle="1" w:styleId="F217073B458E4748B2CA3A168A9CD715">
    <w:name w:val="F217073B458E4748B2CA3A168A9CD715"/>
    <w:rsid w:val="002A5532"/>
  </w:style>
  <w:style w:type="paragraph" w:customStyle="1" w:styleId="9FC452C1E39F4EBA94814046909BDD10">
    <w:name w:val="9FC452C1E39F4EBA94814046909BDD10"/>
    <w:rsid w:val="002A5532"/>
  </w:style>
  <w:style w:type="paragraph" w:customStyle="1" w:styleId="6756A0F86A2F45B1962992909A187E27">
    <w:name w:val="6756A0F86A2F45B1962992909A187E27"/>
    <w:rsid w:val="002A5532"/>
  </w:style>
  <w:style w:type="paragraph" w:customStyle="1" w:styleId="E1341ECED4ED41DB90FB41D886D54196">
    <w:name w:val="E1341ECED4ED41DB90FB41D886D54196"/>
    <w:rsid w:val="002A5532"/>
  </w:style>
  <w:style w:type="paragraph" w:customStyle="1" w:styleId="94FFBA31117F4B2AB6144678C4B31761">
    <w:name w:val="94FFBA31117F4B2AB6144678C4B31761"/>
    <w:rsid w:val="002A5532"/>
  </w:style>
  <w:style w:type="paragraph" w:customStyle="1" w:styleId="428E6288194049ADA0AF9776970605BA">
    <w:name w:val="428E6288194049ADA0AF9776970605BA"/>
    <w:rsid w:val="002A5532"/>
  </w:style>
  <w:style w:type="paragraph" w:customStyle="1" w:styleId="61796F0D3C0F4D24AC90E64779C9ED93">
    <w:name w:val="61796F0D3C0F4D24AC90E64779C9ED93"/>
    <w:rsid w:val="002A5532"/>
  </w:style>
  <w:style w:type="paragraph" w:customStyle="1" w:styleId="4639AB85BCEF44FD979D5DA9083ACB6A">
    <w:name w:val="4639AB85BCEF44FD979D5DA9083ACB6A"/>
    <w:rsid w:val="002A5532"/>
  </w:style>
  <w:style w:type="paragraph" w:customStyle="1" w:styleId="C779A83A32DF42A88903BF23BD633A57">
    <w:name w:val="C779A83A32DF42A88903BF23BD633A57"/>
    <w:rsid w:val="002A5532"/>
  </w:style>
  <w:style w:type="paragraph" w:customStyle="1" w:styleId="2E60F8BBD76144E586A47EBCBA7AAC40">
    <w:name w:val="2E60F8BBD76144E586A47EBCBA7AAC40"/>
    <w:rsid w:val="002A5532"/>
  </w:style>
  <w:style w:type="paragraph" w:customStyle="1" w:styleId="974722959C854C5AB1C24D9698C069D0">
    <w:name w:val="974722959C854C5AB1C24D9698C069D0"/>
    <w:rsid w:val="002A5532"/>
  </w:style>
  <w:style w:type="paragraph" w:customStyle="1" w:styleId="07ED4EBAD8B746319A16132E05DA1B14">
    <w:name w:val="07ED4EBAD8B746319A16132E05DA1B14"/>
    <w:rsid w:val="002A5532"/>
  </w:style>
  <w:style w:type="paragraph" w:customStyle="1" w:styleId="F2ACCC7386C24A8F9F21E45ACCB23566">
    <w:name w:val="F2ACCC7386C24A8F9F21E45ACCB23566"/>
    <w:rsid w:val="002A5532"/>
  </w:style>
  <w:style w:type="paragraph" w:customStyle="1" w:styleId="65E76783A4FD484D9D60221EB14E4154">
    <w:name w:val="65E76783A4FD484D9D60221EB14E4154"/>
    <w:rsid w:val="002A5532"/>
  </w:style>
  <w:style w:type="paragraph" w:customStyle="1" w:styleId="E406CB06A87E4DD6A8F92BB6DC84C0A3">
    <w:name w:val="E406CB06A87E4DD6A8F92BB6DC84C0A3"/>
    <w:rsid w:val="002A5532"/>
  </w:style>
  <w:style w:type="paragraph" w:customStyle="1" w:styleId="662B1B2926AA459786EA31EF0A6D6EA6">
    <w:name w:val="662B1B2926AA459786EA31EF0A6D6EA6"/>
    <w:rsid w:val="002A5532"/>
  </w:style>
  <w:style w:type="paragraph" w:customStyle="1" w:styleId="87797DCF0C3C40688B4E2B9BF70820B8">
    <w:name w:val="87797DCF0C3C40688B4E2B9BF70820B8"/>
    <w:rsid w:val="002A5532"/>
  </w:style>
  <w:style w:type="paragraph" w:customStyle="1" w:styleId="8B0B7511B0F847B98F2D09774F803297">
    <w:name w:val="8B0B7511B0F847B98F2D09774F803297"/>
    <w:rsid w:val="002A5532"/>
  </w:style>
  <w:style w:type="paragraph" w:customStyle="1" w:styleId="A1F1ADE5A0074CB5B24154B78CCBBAC9">
    <w:name w:val="A1F1ADE5A0074CB5B24154B78CCBBAC9"/>
    <w:rsid w:val="002A5532"/>
  </w:style>
  <w:style w:type="paragraph" w:customStyle="1" w:styleId="F1FE502949844D35BD9E4E55FA7FF5CD">
    <w:name w:val="F1FE502949844D35BD9E4E55FA7FF5CD"/>
    <w:rsid w:val="002A5532"/>
  </w:style>
  <w:style w:type="paragraph" w:customStyle="1" w:styleId="72BBF85DB3284957B5443CF47B1DFDA2">
    <w:name w:val="72BBF85DB3284957B5443CF47B1DFDA2"/>
    <w:rsid w:val="002A5532"/>
  </w:style>
  <w:style w:type="paragraph" w:customStyle="1" w:styleId="115588FA52ED4A979CBCAC3A350BC2A5">
    <w:name w:val="115588FA52ED4A979CBCAC3A350BC2A5"/>
    <w:rsid w:val="002A5532"/>
  </w:style>
  <w:style w:type="paragraph" w:customStyle="1" w:styleId="C31F4EB3A62D4A0EB0728295A7DFE3FD">
    <w:name w:val="C31F4EB3A62D4A0EB0728295A7DFE3FD"/>
    <w:rsid w:val="002A5532"/>
  </w:style>
  <w:style w:type="paragraph" w:customStyle="1" w:styleId="EC58C1EAD0F64D3D97907FEAABC4926E">
    <w:name w:val="EC58C1EAD0F64D3D97907FEAABC4926E"/>
    <w:rsid w:val="002A5532"/>
  </w:style>
  <w:style w:type="paragraph" w:customStyle="1" w:styleId="5E2B2FD91813440A80FBB44BED642A47">
    <w:name w:val="5E2B2FD91813440A80FBB44BED642A47"/>
    <w:rsid w:val="002A5532"/>
  </w:style>
  <w:style w:type="paragraph" w:customStyle="1" w:styleId="14D1A367D3BF40A2AC34225AC5431224">
    <w:name w:val="14D1A367D3BF40A2AC34225AC5431224"/>
    <w:rsid w:val="002A5532"/>
  </w:style>
  <w:style w:type="paragraph" w:customStyle="1" w:styleId="95D0DC528B964BA786353024580D26D7">
    <w:name w:val="95D0DC528B964BA786353024580D26D7"/>
    <w:rsid w:val="002A5532"/>
  </w:style>
  <w:style w:type="paragraph" w:customStyle="1" w:styleId="CC309F02FCFA449F8381BE053849BBAD">
    <w:name w:val="CC309F02FCFA449F8381BE053849BBAD"/>
    <w:rsid w:val="002A5532"/>
  </w:style>
  <w:style w:type="paragraph" w:customStyle="1" w:styleId="F70F6B6EB96742DEB99BC4AD7A6A1270">
    <w:name w:val="F70F6B6EB96742DEB99BC4AD7A6A1270"/>
    <w:rsid w:val="002A5532"/>
  </w:style>
  <w:style w:type="paragraph" w:customStyle="1" w:styleId="2E50F1CFD2584464B8FD2402E0D22E04">
    <w:name w:val="2E50F1CFD2584464B8FD2402E0D22E04"/>
    <w:rsid w:val="002A5532"/>
  </w:style>
  <w:style w:type="paragraph" w:customStyle="1" w:styleId="F181206B153B4FAB83A1BB2B459CF1A0">
    <w:name w:val="F181206B153B4FAB83A1BB2B459CF1A0"/>
    <w:rsid w:val="002A5532"/>
  </w:style>
  <w:style w:type="paragraph" w:customStyle="1" w:styleId="DEA483C1FF004036B188F2C892905AC9">
    <w:name w:val="DEA483C1FF004036B188F2C892905AC9"/>
    <w:rsid w:val="002A5532"/>
  </w:style>
  <w:style w:type="paragraph" w:customStyle="1" w:styleId="2EC56F121969490EB1651DA477854FF0">
    <w:name w:val="2EC56F121969490EB1651DA477854FF0"/>
    <w:rsid w:val="002A5532"/>
  </w:style>
  <w:style w:type="paragraph" w:customStyle="1" w:styleId="9422DC1C275944E5AF0BA8981B068476">
    <w:name w:val="9422DC1C275944E5AF0BA8981B068476"/>
    <w:rsid w:val="002A5532"/>
  </w:style>
  <w:style w:type="paragraph" w:customStyle="1" w:styleId="B8ED7B59479F41C6853F818CE9846E4F">
    <w:name w:val="B8ED7B59479F41C6853F818CE9846E4F"/>
    <w:rsid w:val="002A5532"/>
  </w:style>
  <w:style w:type="paragraph" w:customStyle="1" w:styleId="45B1D4DB63F649BBBC6B681F99FF080A">
    <w:name w:val="45B1D4DB63F649BBBC6B681F99FF080A"/>
    <w:rsid w:val="002A5532"/>
  </w:style>
  <w:style w:type="paragraph" w:customStyle="1" w:styleId="105314F9325B491BA4BF59BB5C9AD639">
    <w:name w:val="105314F9325B491BA4BF59BB5C9AD639"/>
    <w:rsid w:val="002A5532"/>
  </w:style>
  <w:style w:type="paragraph" w:customStyle="1" w:styleId="10038A6C936E4EAABCCE4C5101B0318C">
    <w:name w:val="10038A6C936E4EAABCCE4C5101B0318C"/>
    <w:rsid w:val="002A5532"/>
  </w:style>
  <w:style w:type="paragraph" w:customStyle="1" w:styleId="65B8FB8340B140808950895F110E4153">
    <w:name w:val="65B8FB8340B140808950895F110E4153"/>
    <w:rsid w:val="002A5532"/>
  </w:style>
  <w:style w:type="paragraph" w:customStyle="1" w:styleId="D1ACC0D56BEA41A88C8EFE0D5319934F">
    <w:name w:val="D1ACC0D56BEA41A88C8EFE0D5319934F"/>
    <w:rsid w:val="002A5532"/>
  </w:style>
  <w:style w:type="paragraph" w:customStyle="1" w:styleId="66ADA40B86ED42B8A041138BF4EE1063">
    <w:name w:val="66ADA40B86ED42B8A041138BF4EE1063"/>
    <w:rsid w:val="002A5532"/>
  </w:style>
  <w:style w:type="paragraph" w:customStyle="1" w:styleId="DF2C62867B32408FBCB0BE6E811E08FA">
    <w:name w:val="DF2C62867B32408FBCB0BE6E811E08FA"/>
    <w:rsid w:val="002A5532"/>
  </w:style>
  <w:style w:type="paragraph" w:customStyle="1" w:styleId="B6C876A878DA456F8AAF4A00091E2B9B">
    <w:name w:val="B6C876A878DA456F8AAF4A00091E2B9B"/>
    <w:rsid w:val="002A5532"/>
  </w:style>
  <w:style w:type="paragraph" w:customStyle="1" w:styleId="1D8E46903B7442969BA8B5A98971E600">
    <w:name w:val="1D8E46903B7442969BA8B5A98971E600"/>
    <w:rsid w:val="002A5532"/>
  </w:style>
  <w:style w:type="paragraph" w:customStyle="1" w:styleId="D962F95882FF4B749C3F94E6484BE554">
    <w:name w:val="D962F95882FF4B749C3F94E6484BE554"/>
    <w:rsid w:val="002A5532"/>
  </w:style>
  <w:style w:type="paragraph" w:customStyle="1" w:styleId="350CA687EAD74AB598E1C21CA0E6290C">
    <w:name w:val="350CA687EAD74AB598E1C21CA0E6290C"/>
    <w:rsid w:val="002A5532"/>
  </w:style>
  <w:style w:type="paragraph" w:customStyle="1" w:styleId="29F93C016BF547249412D9BACC177322">
    <w:name w:val="29F93C016BF547249412D9BACC177322"/>
    <w:rsid w:val="002A5532"/>
  </w:style>
  <w:style w:type="paragraph" w:customStyle="1" w:styleId="F6C6F174308149DCA3D060227155E55B">
    <w:name w:val="F6C6F174308149DCA3D060227155E55B"/>
    <w:rsid w:val="002A5532"/>
  </w:style>
  <w:style w:type="paragraph" w:customStyle="1" w:styleId="42EDDEBDC5A7464E909118418A59CF9C">
    <w:name w:val="42EDDEBDC5A7464E909118418A59CF9C"/>
    <w:rsid w:val="002A5532"/>
  </w:style>
  <w:style w:type="paragraph" w:customStyle="1" w:styleId="60D30ED0C59E4915AF20699418AA840B">
    <w:name w:val="60D30ED0C59E4915AF20699418AA840B"/>
    <w:rsid w:val="002A5532"/>
  </w:style>
  <w:style w:type="paragraph" w:customStyle="1" w:styleId="488A99DAAD5D4781B661C574D02CEAB3">
    <w:name w:val="488A99DAAD5D4781B661C574D02CEAB3"/>
    <w:rsid w:val="002A5532"/>
  </w:style>
  <w:style w:type="paragraph" w:customStyle="1" w:styleId="1D4E1700584A4B539C1EB51D360C759D">
    <w:name w:val="1D4E1700584A4B539C1EB51D360C759D"/>
    <w:rsid w:val="002A5532"/>
  </w:style>
  <w:style w:type="paragraph" w:customStyle="1" w:styleId="6EB41F72829347EFBBCD35A7CA811E05">
    <w:name w:val="6EB41F72829347EFBBCD35A7CA811E05"/>
    <w:rsid w:val="002A5532"/>
  </w:style>
  <w:style w:type="paragraph" w:customStyle="1" w:styleId="6742D1D62CAE4AB09BDFE91DB4A87508">
    <w:name w:val="6742D1D62CAE4AB09BDFE91DB4A87508"/>
    <w:rsid w:val="002A5532"/>
  </w:style>
  <w:style w:type="paragraph" w:customStyle="1" w:styleId="B44B5E48B8C647B0B3853743BBCC27C3">
    <w:name w:val="B44B5E48B8C647B0B3853743BBCC27C3"/>
    <w:rsid w:val="002A5532"/>
  </w:style>
  <w:style w:type="paragraph" w:customStyle="1" w:styleId="19AFFA52D75A4E75BF9A5B0A5EC70498">
    <w:name w:val="19AFFA52D75A4E75BF9A5B0A5EC70498"/>
    <w:rsid w:val="002A5532"/>
  </w:style>
  <w:style w:type="paragraph" w:customStyle="1" w:styleId="1E634FF7BB9B447FAC96697CA1E9A0C0">
    <w:name w:val="1E634FF7BB9B447FAC96697CA1E9A0C0"/>
    <w:rsid w:val="002A5532"/>
  </w:style>
  <w:style w:type="paragraph" w:customStyle="1" w:styleId="B8E1C2822CBC483791B29A3E19D65917">
    <w:name w:val="B8E1C2822CBC483791B29A3E19D65917"/>
    <w:rsid w:val="002A5532"/>
  </w:style>
  <w:style w:type="paragraph" w:customStyle="1" w:styleId="99C6BFC7C12B4E1EB146CB4232044267">
    <w:name w:val="99C6BFC7C12B4E1EB146CB4232044267"/>
    <w:rsid w:val="002A5532"/>
  </w:style>
  <w:style w:type="paragraph" w:customStyle="1" w:styleId="DC56FEC318E348348DF52DD52CE9A9CC">
    <w:name w:val="DC56FEC318E348348DF52DD52CE9A9CC"/>
    <w:rsid w:val="002A5532"/>
  </w:style>
  <w:style w:type="paragraph" w:customStyle="1" w:styleId="A07AC8938F2346429E1410EEB73E95E2">
    <w:name w:val="A07AC8938F2346429E1410EEB73E95E2"/>
    <w:rsid w:val="002A5532"/>
  </w:style>
  <w:style w:type="paragraph" w:customStyle="1" w:styleId="8E60FFBE4EE247369949B123E9F3FEAB">
    <w:name w:val="8E60FFBE4EE247369949B123E9F3FEAB"/>
    <w:rsid w:val="002A5532"/>
  </w:style>
  <w:style w:type="paragraph" w:customStyle="1" w:styleId="502DE60926E348D789A72D7BDA49518A">
    <w:name w:val="502DE60926E348D789A72D7BDA49518A"/>
    <w:rsid w:val="002A5532"/>
  </w:style>
  <w:style w:type="paragraph" w:customStyle="1" w:styleId="EDD4A0E4B3BA4330A6BE540D2E3CD4FD">
    <w:name w:val="EDD4A0E4B3BA4330A6BE540D2E3CD4FD"/>
    <w:rsid w:val="002A5532"/>
  </w:style>
  <w:style w:type="paragraph" w:customStyle="1" w:styleId="69F4276C5001481D93485DE68FDE3ECA">
    <w:name w:val="69F4276C5001481D93485DE68FDE3ECA"/>
    <w:rsid w:val="002A5532"/>
  </w:style>
  <w:style w:type="paragraph" w:customStyle="1" w:styleId="41D5EEEAF101476B8E5CF6C1757AD5BE">
    <w:name w:val="41D5EEEAF101476B8E5CF6C1757AD5BE"/>
    <w:rsid w:val="002A5532"/>
  </w:style>
  <w:style w:type="paragraph" w:customStyle="1" w:styleId="DAE5EF5DC9EE41B281C7DAE1DCF87B75">
    <w:name w:val="DAE5EF5DC9EE41B281C7DAE1DCF87B75"/>
    <w:rsid w:val="002A5532"/>
  </w:style>
  <w:style w:type="paragraph" w:customStyle="1" w:styleId="EF7F11D9B7B34983A790F4CA057F9820">
    <w:name w:val="EF7F11D9B7B34983A790F4CA057F9820"/>
    <w:rsid w:val="002A5532"/>
  </w:style>
  <w:style w:type="paragraph" w:customStyle="1" w:styleId="109577D9A9DC4555A4C00C0B477FDB5E">
    <w:name w:val="109577D9A9DC4555A4C00C0B477FDB5E"/>
    <w:rsid w:val="002A5532"/>
  </w:style>
  <w:style w:type="paragraph" w:customStyle="1" w:styleId="E158E8EF70A246D681F9340CA3E59EE7">
    <w:name w:val="E158E8EF70A246D681F9340CA3E59EE7"/>
    <w:rsid w:val="002A5532"/>
  </w:style>
  <w:style w:type="paragraph" w:customStyle="1" w:styleId="9C7C3599E0F8445DA00C0EAA52E869C2">
    <w:name w:val="9C7C3599E0F8445DA00C0EAA52E869C2"/>
    <w:rsid w:val="002A5532"/>
  </w:style>
  <w:style w:type="paragraph" w:customStyle="1" w:styleId="90A5D92297F046E5BC763624C3375AD8">
    <w:name w:val="90A5D92297F046E5BC763624C3375AD8"/>
    <w:rsid w:val="002A5532"/>
  </w:style>
  <w:style w:type="paragraph" w:customStyle="1" w:styleId="CCB4CD8A57F7483F9AECE88C71685777">
    <w:name w:val="CCB4CD8A57F7483F9AECE88C71685777"/>
    <w:rsid w:val="002A5532"/>
  </w:style>
  <w:style w:type="paragraph" w:customStyle="1" w:styleId="BC2A50B4D74147689B07B9468B75FB30">
    <w:name w:val="BC2A50B4D74147689B07B9468B75FB30"/>
    <w:rsid w:val="002A5532"/>
  </w:style>
  <w:style w:type="paragraph" w:customStyle="1" w:styleId="3653795A9EDA40039A03B14E6BD2C276">
    <w:name w:val="3653795A9EDA40039A03B14E6BD2C276"/>
    <w:rsid w:val="002A5532"/>
  </w:style>
  <w:style w:type="paragraph" w:customStyle="1" w:styleId="BA5C98C7B3114636AFBB8A763ED88E6A">
    <w:name w:val="BA5C98C7B3114636AFBB8A763ED88E6A"/>
    <w:rsid w:val="002A5532"/>
  </w:style>
  <w:style w:type="paragraph" w:customStyle="1" w:styleId="48D50B0E60C44925A5A71D53879C36D6">
    <w:name w:val="48D50B0E60C44925A5A71D53879C36D6"/>
    <w:rsid w:val="002A5532"/>
  </w:style>
  <w:style w:type="paragraph" w:customStyle="1" w:styleId="8C69C4E0929F4C65A0279994D4B007A2">
    <w:name w:val="8C69C4E0929F4C65A0279994D4B007A2"/>
    <w:rsid w:val="002A5532"/>
  </w:style>
  <w:style w:type="paragraph" w:customStyle="1" w:styleId="BDEEFBCF8408416582521D31E5CD610D">
    <w:name w:val="BDEEFBCF8408416582521D31E5CD610D"/>
    <w:rsid w:val="002A5532"/>
  </w:style>
  <w:style w:type="paragraph" w:customStyle="1" w:styleId="99622BD3544E4751A36584CF5B26FD58">
    <w:name w:val="99622BD3544E4751A36584CF5B26FD58"/>
    <w:rsid w:val="002A5532"/>
  </w:style>
  <w:style w:type="paragraph" w:customStyle="1" w:styleId="33DF9CEB0E934C429D30DAB1F53DF287">
    <w:name w:val="33DF9CEB0E934C429D30DAB1F53DF287"/>
    <w:rsid w:val="002A5532"/>
  </w:style>
  <w:style w:type="paragraph" w:customStyle="1" w:styleId="BF42A827F15744FCAB8DFF5D2006904E">
    <w:name w:val="BF42A827F15744FCAB8DFF5D2006904E"/>
    <w:rsid w:val="002A5532"/>
  </w:style>
  <w:style w:type="paragraph" w:customStyle="1" w:styleId="32657D7382154FB6B308D8DB3D01E7E0">
    <w:name w:val="32657D7382154FB6B308D8DB3D01E7E0"/>
    <w:rsid w:val="002A5532"/>
  </w:style>
  <w:style w:type="paragraph" w:customStyle="1" w:styleId="10965A5C92494925BD071EEF163BF946">
    <w:name w:val="10965A5C92494925BD071EEF163BF946"/>
    <w:rsid w:val="002A5532"/>
  </w:style>
  <w:style w:type="paragraph" w:customStyle="1" w:styleId="791A83A656344289B43A5E5E9045167A">
    <w:name w:val="791A83A656344289B43A5E5E9045167A"/>
    <w:rsid w:val="004110B4"/>
  </w:style>
  <w:style w:type="paragraph" w:customStyle="1" w:styleId="3706616D0FF1454D8C18E739B4E123C5">
    <w:name w:val="3706616D0FF1454D8C18E739B4E123C5"/>
    <w:rsid w:val="004110B4"/>
  </w:style>
  <w:style w:type="paragraph" w:customStyle="1" w:styleId="DCDAD437C0784327A54896FB6D33E243">
    <w:name w:val="DCDAD437C0784327A54896FB6D33E243"/>
    <w:rsid w:val="004110B4"/>
  </w:style>
  <w:style w:type="paragraph" w:customStyle="1" w:styleId="B927769C06434EFAA08E10382C2990D2">
    <w:name w:val="B927769C06434EFAA08E10382C2990D2"/>
    <w:rsid w:val="004110B4"/>
  </w:style>
  <w:style w:type="paragraph" w:customStyle="1" w:styleId="2C0ACACD0B0D41E6AC87FD254E2BCF79">
    <w:name w:val="2C0ACACD0B0D41E6AC87FD254E2BCF79"/>
    <w:rsid w:val="004110B4"/>
  </w:style>
  <w:style w:type="paragraph" w:customStyle="1" w:styleId="6FA9ED67A1704E128D7084FD0C415F33">
    <w:name w:val="6FA9ED67A1704E128D7084FD0C415F33"/>
    <w:rsid w:val="004110B4"/>
  </w:style>
  <w:style w:type="paragraph" w:customStyle="1" w:styleId="837EC8AB0882439EA56BFA232D75D019">
    <w:name w:val="837EC8AB0882439EA56BFA232D75D019"/>
    <w:rsid w:val="004110B4"/>
  </w:style>
  <w:style w:type="paragraph" w:customStyle="1" w:styleId="587E227ADECE4274AEBD0F3378568203">
    <w:name w:val="587E227ADECE4274AEBD0F3378568203"/>
    <w:rsid w:val="004110B4"/>
  </w:style>
  <w:style w:type="paragraph" w:customStyle="1" w:styleId="53DE4CE905A947BD8CD4DF93E35C7A33">
    <w:name w:val="53DE4CE905A947BD8CD4DF93E35C7A33"/>
    <w:rsid w:val="004110B4"/>
  </w:style>
  <w:style w:type="paragraph" w:customStyle="1" w:styleId="8B52DCFB808548DE91B4B1184A0358A1">
    <w:name w:val="8B52DCFB808548DE91B4B1184A0358A1"/>
    <w:rsid w:val="004110B4"/>
  </w:style>
  <w:style w:type="paragraph" w:customStyle="1" w:styleId="688B21BA106B4995A5BFD862A7758C83">
    <w:name w:val="688B21BA106B4995A5BFD862A7758C83"/>
    <w:rsid w:val="004110B4"/>
  </w:style>
  <w:style w:type="paragraph" w:customStyle="1" w:styleId="5A25E4A131764D28866D30340E0525DE">
    <w:name w:val="5A25E4A131764D28866D30340E0525DE"/>
    <w:rsid w:val="004110B4"/>
  </w:style>
  <w:style w:type="paragraph" w:customStyle="1" w:styleId="5667F399B92049B3AAFE4A72B31866AD">
    <w:name w:val="5667F399B92049B3AAFE4A72B31866AD"/>
    <w:rsid w:val="004110B4"/>
  </w:style>
  <w:style w:type="paragraph" w:customStyle="1" w:styleId="07B565CB02564D4E815E3188B44C60D1">
    <w:name w:val="07B565CB02564D4E815E3188B44C60D1"/>
    <w:rsid w:val="004110B4"/>
  </w:style>
  <w:style w:type="paragraph" w:customStyle="1" w:styleId="B098622C832049838E16C73200A444F1">
    <w:name w:val="B098622C832049838E16C73200A444F1"/>
    <w:rsid w:val="004110B4"/>
  </w:style>
  <w:style w:type="paragraph" w:customStyle="1" w:styleId="92693C8FCCE448AF89889BEEADD9C97A">
    <w:name w:val="92693C8FCCE448AF89889BEEADD9C97A"/>
    <w:rsid w:val="004110B4"/>
  </w:style>
  <w:style w:type="paragraph" w:customStyle="1" w:styleId="8E1DB7C0DA564A9290A7871ED346286B">
    <w:name w:val="8E1DB7C0DA564A9290A7871ED346286B"/>
    <w:rsid w:val="004110B4"/>
  </w:style>
  <w:style w:type="paragraph" w:customStyle="1" w:styleId="ABD02DD3012345D3A65DFE7B44BB15EF">
    <w:name w:val="ABD02DD3012345D3A65DFE7B44BB15EF"/>
    <w:rsid w:val="004110B4"/>
  </w:style>
  <w:style w:type="paragraph" w:customStyle="1" w:styleId="0F5974AF46C84187AF7F8F5A79EE4681">
    <w:name w:val="0F5974AF46C84187AF7F8F5A79EE4681"/>
    <w:rsid w:val="004110B4"/>
  </w:style>
  <w:style w:type="paragraph" w:customStyle="1" w:styleId="2F7498082BC74B6F86BE7424D4EE2B74">
    <w:name w:val="2F7498082BC74B6F86BE7424D4EE2B74"/>
    <w:rsid w:val="004110B4"/>
  </w:style>
  <w:style w:type="paragraph" w:customStyle="1" w:styleId="A5C0FFEAD0B5474BAAA24EAA683D3AB6">
    <w:name w:val="A5C0FFEAD0B5474BAAA24EAA683D3AB6"/>
    <w:rsid w:val="004110B4"/>
  </w:style>
  <w:style w:type="paragraph" w:customStyle="1" w:styleId="89D63F9C750E42D382925BF114AE4D78">
    <w:name w:val="89D63F9C750E42D382925BF114AE4D78"/>
    <w:rsid w:val="004110B4"/>
  </w:style>
  <w:style w:type="paragraph" w:customStyle="1" w:styleId="9829FC2682BE4FE28848B289199DA4E2">
    <w:name w:val="9829FC2682BE4FE28848B289199DA4E2"/>
    <w:rsid w:val="004110B4"/>
  </w:style>
  <w:style w:type="paragraph" w:customStyle="1" w:styleId="560E488ACBD445B19B5764F867534C51">
    <w:name w:val="560E488ACBD445B19B5764F867534C51"/>
    <w:rsid w:val="004110B4"/>
  </w:style>
  <w:style w:type="paragraph" w:customStyle="1" w:styleId="8CA2DD1544B748EFBFC20DC7DCF36EEE">
    <w:name w:val="8CA2DD1544B748EFBFC20DC7DCF36EEE"/>
    <w:rsid w:val="004110B4"/>
  </w:style>
  <w:style w:type="paragraph" w:customStyle="1" w:styleId="80EF61670EA942E19D7D772BAAF88DB9">
    <w:name w:val="80EF61670EA942E19D7D772BAAF88DB9"/>
    <w:rsid w:val="004110B4"/>
  </w:style>
  <w:style w:type="paragraph" w:customStyle="1" w:styleId="10AF751594084E06ADE3488F7D82AA14">
    <w:name w:val="10AF751594084E06ADE3488F7D82AA14"/>
    <w:rsid w:val="004110B4"/>
  </w:style>
  <w:style w:type="paragraph" w:customStyle="1" w:styleId="0747DD5B95204FF38F14AB94E95DBB42">
    <w:name w:val="0747DD5B95204FF38F14AB94E95DBB42"/>
    <w:rsid w:val="004110B4"/>
  </w:style>
  <w:style w:type="paragraph" w:customStyle="1" w:styleId="E679F9E13403415F8DB3EE26D98028E7">
    <w:name w:val="E679F9E13403415F8DB3EE26D98028E7"/>
    <w:rsid w:val="004110B4"/>
  </w:style>
  <w:style w:type="paragraph" w:customStyle="1" w:styleId="F1BB600B25204584941D46CEDA764C8A">
    <w:name w:val="F1BB600B25204584941D46CEDA764C8A"/>
    <w:rsid w:val="004110B4"/>
  </w:style>
  <w:style w:type="paragraph" w:customStyle="1" w:styleId="E5C5BB0E4F2B41688F63147883C6ACCC">
    <w:name w:val="E5C5BB0E4F2B41688F63147883C6ACCC"/>
    <w:rsid w:val="004110B4"/>
  </w:style>
  <w:style w:type="paragraph" w:customStyle="1" w:styleId="B009F04DC1E44F5CADB740EB51D32765">
    <w:name w:val="B009F04DC1E44F5CADB740EB51D32765"/>
    <w:rsid w:val="004110B4"/>
  </w:style>
  <w:style w:type="paragraph" w:customStyle="1" w:styleId="ADE2788E11BA447C90F3C69171496A0F">
    <w:name w:val="ADE2788E11BA447C90F3C69171496A0F"/>
    <w:rsid w:val="004110B4"/>
  </w:style>
  <w:style w:type="paragraph" w:customStyle="1" w:styleId="4BDD61932B0C4C078D19C424037465A8">
    <w:name w:val="4BDD61932B0C4C078D19C424037465A8"/>
    <w:rsid w:val="004110B4"/>
  </w:style>
  <w:style w:type="paragraph" w:customStyle="1" w:styleId="A1BF30B7698748B0A957FEBDA1BDA407">
    <w:name w:val="A1BF30B7698748B0A957FEBDA1BDA407"/>
    <w:rsid w:val="004110B4"/>
  </w:style>
  <w:style w:type="paragraph" w:customStyle="1" w:styleId="030A37947B894388BB3ACFD110869F5F">
    <w:name w:val="030A37947B894388BB3ACFD110869F5F"/>
    <w:rsid w:val="004110B4"/>
  </w:style>
  <w:style w:type="paragraph" w:customStyle="1" w:styleId="F5B2B36E12184A07A568A42C1D213495">
    <w:name w:val="F5B2B36E12184A07A568A42C1D213495"/>
    <w:rsid w:val="004110B4"/>
  </w:style>
  <w:style w:type="paragraph" w:customStyle="1" w:styleId="393A3B33E64B46B7A3C8AA4C547A4F46">
    <w:name w:val="393A3B33E64B46B7A3C8AA4C547A4F46"/>
    <w:rsid w:val="004110B4"/>
  </w:style>
  <w:style w:type="paragraph" w:customStyle="1" w:styleId="A16124BF1761464A84629C79198E256F">
    <w:name w:val="A16124BF1761464A84629C79198E256F"/>
    <w:rsid w:val="004110B4"/>
  </w:style>
  <w:style w:type="paragraph" w:customStyle="1" w:styleId="0302D33AE6ED47E4818069A7B9CB97C1">
    <w:name w:val="0302D33AE6ED47E4818069A7B9CB97C1"/>
    <w:rsid w:val="004110B4"/>
  </w:style>
  <w:style w:type="paragraph" w:customStyle="1" w:styleId="7B6E0B98D7744397A687C747731E73F8">
    <w:name w:val="7B6E0B98D7744397A687C747731E73F8"/>
    <w:rsid w:val="004110B4"/>
  </w:style>
  <w:style w:type="paragraph" w:customStyle="1" w:styleId="B19556F1DBC343B38ABDA2B0DA16447C">
    <w:name w:val="B19556F1DBC343B38ABDA2B0DA16447C"/>
    <w:rsid w:val="004110B4"/>
  </w:style>
  <w:style w:type="paragraph" w:customStyle="1" w:styleId="654525927D224B4CB9112FFFEC7CC835">
    <w:name w:val="654525927D224B4CB9112FFFEC7CC835"/>
    <w:rsid w:val="004110B4"/>
  </w:style>
  <w:style w:type="paragraph" w:customStyle="1" w:styleId="786A9243FE1D4E08900F7E2B0225AFB8">
    <w:name w:val="786A9243FE1D4E08900F7E2B0225AFB8"/>
    <w:rsid w:val="004110B4"/>
  </w:style>
  <w:style w:type="paragraph" w:customStyle="1" w:styleId="E2DF71468A664CEDA96F7AAC10472A95">
    <w:name w:val="E2DF71468A664CEDA96F7AAC10472A95"/>
    <w:rsid w:val="004110B4"/>
  </w:style>
  <w:style w:type="paragraph" w:customStyle="1" w:styleId="DC0B529983D74FC6B110BEB4CE6E4C24">
    <w:name w:val="DC0B529983D74FC6B110BEB4CE6E4C24"/>
    <w:rsid w:val="004110B4"/>
  </w:style>
  <w:style w:type="paragraph" w:customStyle="1" w:styleId="2378D32A7F8C4C8099CA24788E5845D6">
    <w:name w:val="2378D32A7F8C4C8099CA24788E5845D6"/>
    <w:rsid w:val="004110B4"/>
  </w:style>
  <w:style w:type="paragraph" w:customStyle="1" w:styleId="90731F1360224632A7AC16C0FE38CF11">
    <w:name w:val="90731F1360224632A7AC16C0FE38CF11"/>
    <w:rsid w:val="006025B6"/>
  </w:style>
  <w:style w:type="paragraph" w:customStyle="1" w:styleId="421DD6B9FB744754B846BC745B5093E4">
    <w:name w:val="421DD6B9FB744754B846BC745B5093E4"/>
    <w:rsid w:val="006025B6"/>
  </w:style>
  <w:style w:type="paragraph" w:customStyle="1" w:styleId="73B2FF51B54A4C08A4DD5985CAEF4B75">
    <w:name w:val="73B2FF51B54A4C08A4DD5985CAEF4B75"/>
    <w:rsid w:val="006025B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AE37666210EC4AAA0713F1EDEC63F4" ma:contentTypeVersion="5" ma:contentTypeDescription="Create a new document." ma:contentTypeScope="" ma:versionID="5fb1a53b318f2d14f3912f6f033ea4bf">
  <xsd:schema xmlns:xsd="http://www.w3.org/2001/XMLSchema" xmlns:xs="http://www.w3.org/2001/XMLSchema" xmlns:p="http://schemas.microsoft.com/office/2006/metadata/properties" xmlns:ns2="dbfba17f-2584-45df-8cec-5f3aebe63bec" targetNamespace="http://schemas.microsoft.com/office/2006/metadata/properties" ma:root="true" ma:fieldsID="48f40598d2c2fc5ca0650d366767faa7" ns2:_="">
    <xsd:import namespace="dbfba17f-2584-45df-8cec-5f3aebe63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ba17f-2584-45df-8cec-5f3aebe63b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SharedContentType xmlns="Microsoft.SharePoint.Taxonomy.ContentTypeSync" SourceId="fcd0bc73-0a02-43df-a384-3b2cd777fd75" ContentTypeId="0x0101" PreviousValue="false"/>
</file>

<file path=customXml/itemProps1.xml><?xml version="1.0" encoding="utf-8"?>
<ds:datastoreItem xmlns:ds="http://schemas.openxmlformats.org/officeDocument/2006/customXml" ds:itemID="{69138DDC-6EDE-41AB-82F6-748C27704B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AC1259-7DCB-4978-8426-C381B250023E}"/>
</file>

<file path=customXml/itemProps3.xml><?xml version="1.0" encoding="utf-8"?>
<ds:datastoreItem xmlns:ds="http://schemas.openxmlformats.org/officeDocument/2006/customXml" ds:itemID="{1A5297BC-1085-4B0F-B394-E4CDCFB618D2}"/>
</file>

<file path=customXml/itemProps4.xml><?xml version="1.0" encoding="utf-8"?>
<ds:datastoreItem xmlns:ds="http://schemas.openxmlformats.org/officeDocument/2006/customXml" ds:itemID="{7AD9103D-B5D0-4120-BC80-19A67061701B}"/>
</file>

<file path=customXml/itemProps5.xml><?xml version="1.0" encoding="utf-8"?>
<ds:datastoreItem xmlns:ds="http://schemas.openxmlformats.org/officeDocument/2006/customXml" ds:itemID="{CBDBBE49-0A11-4AF0-96B2-FA1301BCDD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3507</TotalTime>
  <Pages>17</Pages>
  <Words>2523</Words>
  <Characters>14383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16873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ARGUELLES</cp:lastModifiedBy>
  <cp:revision>78</cp:revision>
  <cp:lastPrinted>2023-01-19T14:58:00Z</cp:lastPrinted>
  <dcterms:created xsi:type="dcterms:W3CDTF">2021-06-21T12:32:00Z</dcterms:created>
  <dcterms:modified xsi:type="dcterms:W3CDTF">2023-01-26T03:27:00Z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0x01010051AE37666210EC4AAA0713F1EDEC63F4</vt:lpwstr>
  </property>
  <property fmtid="{D5CDD505-2E9C-101B-9397-08002B2CF9AE}" pid="3" name="MediaServiceImageTags">
    <vt:lpwstr/>
  </property>
</Properties>
</file>