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sz w:val="16"/>
          <w:szCs w:val="16"/>
        </w:rPr>
        <w:id w:val="88199836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</w:rPr>
      </w:sdtEndPr>
      <w:sdtContent>
        <w:sdt>
          <w:sdtPr>
            <w:rPr>
              <w:b/>
              <w:bCs/>
              <w:sz w:val="16"/>
              <w:szCs w:val="16"/>
            </w:rPr>
            <w:id w:val="-258606525"/>
            <w:lock w:val="contentLocked"/>
            <w:placeholder>
              <w:docPart w:val="DefaultPlaceholder_-1854013440"/>
            </w:placeholder>
            <w:group/>
          </w:sdtPr>
          <w:sdtEndPr>
            <w:rPr>
              <w:b w:val="0"/>
              <w:bCs w:val="0"/>
            </w:rPr>
          </w:sdtEndPr>
          <w:sdtContent>
            <w:sdt>
              <w:sdtPr>
                <w:rPr>
                  <w:b/>
                  <w:bCs/>
                  <w:sz w:val="16"/>
                  <w:szCs w:val="16"/>
                </w:rPr>
                <w:id w:val="1848045339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b w:val="0"/>
                  <w:bCs w:val="0"/>
                </w:rPr>
              </w:sdtEndPr>
              <w:sdtContent>
                <w:p w14:paraId="41650D50" w14:textId="131AB50F" w:rsidR="00802EAC" w:rsidRPr="0022063C" w:rsidRDefault="0012051F" w:rsidP="0012051F">
                  <w:pPr>
                    <w:spacing w:after="0" w:line="240" w:lineRule="auto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DA4B6CE" wp14:editId="72BBCD95">
                        <wp:extent cx="5274310" cy="502920"/>
                        <wp:effectExtent l="0" t="0" r="2540" b="0"/>
                        <wp:docPr id="77063478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063478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4310" cy="502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4DE72D4" w14:textId="77777777" w:rsidR="0012051F" w:rsidRDefault="0012051F" w:rsidP="00DD2147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14:paraId="194270AF" w14:textId="0F5717AA" w:rsidR="0022063C" w:rsidRPr="00D06B9D" w:rsidRDefault="00966DDB" w:rsidP="00DD2147">
                  <w:pPr>
                    <w:jc w:val="center"/>
                    <w:rPr>
                      <w:b/>
                      <w:bCs/>
                      <w:sz w:val="6"/>
                      <w:szCs w:val="6"/>
                    </w:rPr>
                  </w:pPr>
                  <w:r w:rsidRPr="00DD2147">
                    <w:rPr>
                      <w:rFonts w:ascii="Arial" w:hAnsi="Arial" w:cs="Arial"/>
                      <w:b/>
                      <w:sz w:val="28"/>
                      <w:szCs w:val="28"/>
                    </w:rPr>
                    <w:t>Fault Reporting Form</w:t>
                  </w:r>
                  <w:r w:rsidR="007B2F1D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v1.</w:t>
                  </w:r>
                  <w:r w:rsidR="009568E6">
                    <w:rPr>
                      <w:rFonts w:ascii="Arial" w:hAnsi="Arial" w:cs="Arial"/>
                      <w:b/>
                      <w:sz w:val="28"/>
                      <w:szCs w:val="28"/>
                    </w:rPr>
                    <w:t>1</w:t>
                  </w:r>
                </w:p>
                <w:p w14:paraId="37B6C8E1" w14:textId="566E5045" w:rsidR="003B057F" w:rsidRPr="00D06B9D" w:rsidRDefault="008D7BB9" w:rsidP="00D06B9D">
                  <w:pPr>
                    <w:spacing w:line="240" w:lineRule="auto"/>
                    <w:rPr>
                      <w:b/>
                      <w:sz w:val="6"/>
                      <w:szCs w:val="6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</w:t>
                  </w:r>
                  <w:r w:rsidR="004D1272" w:rsidRPr="004D1272">
                    <w:rPr>
                      <w:b/>
                      <w:sz w:val="28"/>
                      <w:szCs w:val="28"/>
                    </w:rPr>
                    <w:t>ection 1: Service User Details</w:t>
                  </w:r>
                  <w:r w:rsidR="00AC4BB1">
                    <w:rPr>
                      <w:b/>
                      <w:sz w:val="28"/>
                      <w:szCs w:val="28"/>
                    </w:rPr>
                    <w:t xml:space="preserve">  </w:t>
                  </w:r>
                </w:p>
                <w:tbl>
                  <w:tblPr>
                    <w:tblStyle w:val="TableGrid"/>
                    <w:tblW w:w="10490" w:type="dxa"/>
                    <w:tblInd w:w="-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1"/>
                    <w:gridCol w:w="3402"/>
                    <w:gridCol w:w="1134"/>
                    <w:gridCol w:w="1560"/>
                    <w:gridCol w:w="1134"/>
                    <w:gridCol w:w="1559"/>
                  </w:tblGrid>
                  <w:tr w:rsidR="00B27532" w14:paraId="3427556F" w14:textId="77777777" w:rsidTr="004F6F1F">
                    <w:trPr>
                      <w:trHeight w:hRule="exact" w:val="340"/>
                    </w:trPr>
                    <w:tc>
                      <w:tcPr>
                        <w:tcW w:w="10490" w:type="dxa"/>
                        <w:gridSpan w:val="6"/>
                        <w:shd w:val="clear" w:color="auto" w:fill="E7E6E6" w:themeFill="background2"/>
                      </w:tcPr>
                      <w:p w14:paraId="5AE8E85E" w14:textId="4F136FF1" w:rsidR="00B27532" w:rsidRPr="00D06B9D" w:rsidRDefault="00B27532" w:rsidP="00B27532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bookmarkStart w:id="0" w:name="_Hlk101881333"/>
                        <w:r w:rsidRPr="00D06B9D">
                          <w:rPr>
                            <w:b/>
                            <w:bCs/>
                            <w:sz w:val="24"/>
                            <w:szCs w:val="24"/>
                          </w:rPr>
                          <w:t>Service User</w:t>
                        </w:r>
                      </w:p>
                    </w:tc>
                  </w:tr>
                  <w:tr w:rsidR="00185DB0" w14:paraId="19C9ED5F" w14:textId="39E6CFE8" w:rsidTr="00185DB0">
                    <w:tc>
                      <w:tcPr>
                        <w:tcW w:w="1701" w:type="dxa"/>
                        <w:shd w:val="clear" w:color="auto" w:fill="E7E6E6" w:themeFill="background2"/>
                      </w:tcPr>
                      <w:p w14:paraId="3A1C94ED" w14:textId="77777777" w:rsidR="00185DB0" w:rsidRDefault="00185DB0" w:rsidP="00754020">
                        <w:bookmarkStart w:id="1" w:name="_Hlk44060027"/>
                        <w:r>
                          <w:t>SWiS Ref:</w:t>
                        </w:r>
                      </w:p>
                    </w:tc>
                    <w:sdt>
                      <w:sdtPr>
                        <w:id w:val="1661734835"/>
                        <w:placeholder>
                          <w:docPart w:val="1A48D87A8745445295F4668116968483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3402" w:type="dxa"/>
                            <w:vAlign w:val="center"/>
                          </w:tcPr>
                          <w:p w14:paraId="101CB77E" w14:textId="0A14EECD" w:rsidR="00185DB0" w:rsidRDefault="00185DB0" w:rsidP="00D84453">
                            <w:r w:rsidRPr="008F4E04">
                              <w:rPr>
                                <w:rStyle w:val="PlaceholderText"/>
                              </w:rPr>
                              <w:t xml:space="preserve">Click to enter </w:t>
                            </w:r>
                            <w:r>
                              <w:rPr>
                                <w:rStyle w:val="PlaceholderText"/>
                              </w:rPr>
                              <w:t>number</w:t>
                            </w:r>
                            <w:r w:rsidRPr="008F4E04">
                              <w:rPr>
                                <w:rStyle w:val="PlaceholderText"/>
                              </w:rPr>
                              <w:t>.</w:t>
                            </w:r>
                          </w:p>
                        </w:tc>
                      </w:sdtContent>
                    </w:sdt>
                    <w:tc>
                      <w:tcPr>
                        <w:tcW w:w="1134" w:type="dxa"/>
                        <w:shd w:val="clear" w:color="auto" w:fill="D9D9D9" w:themeFill="background1" w:themeFillShade="D9"/>
                        <w:vAlign w:val="center"/>
                      </w:tcPr>
                      <w:p w14:paraId="0A2FEB9C" w14:textId="674E540B" w:rsidR="00185DB0" w:rsidRDefault="00185DB0" w:rsidP="00D84453">
                        <w:r>
                          <w:t>Landline</w:t>
                        </w:r>
                      </w:p>
                    </w:tc>
                    <w:sdt>
                      <w:sdtPr>
                        <w:rPr>
                          <w:bCs/>
                        </w:rPr>
                        <w:id w:val="-603183007"/>
                        <w:placeholder>
                          <w:docPart w:val="AD99D9EDC2564E869866637FFBEB9DA4"/>
                        </w:placeholder>
                        <w:showingPlcHdr/>
                        <w:text/>
                      </w:sdtPr>
                      <w:sdtEndPr>
                        <w:rPr>
                          <w:b/>
                          <w:bCs w:val="0"/>
                        </w:rPr>
                      </w:sdtEndPr>
                      <w:sdtContent>
                        <w:tc>
                          <w:tcPr>
                            <w:tcW w:w="1560" w:type="dxa"/>
                            <w:vAlign w:val="center"/>
                          </w:tcPr>
                          <w:p w14:paraId="79F22730" w14:textId="2D39A470" w:rsidR="00185DB0" w:rsidRDefault="00E476F5" w:rsidP="00D84453">
                            <w:r>
                              <w:rPr>
                                <w:rStyle w:val="PlaceholderText"/>
                                <w:bCs/>
                              </w:rPr>
                              <w:t>E</w:t>
                            </w:r>
                            <w:r w:rsidRPr="00900A16">
                              <w:rPr>
                                <w:rStyle w:val="PlaceholderText"/>
                                <w:bCs/>
                              </w:rPr>
                              <w:t>nter number.</w:t>
                            </w:r>
                          </w:p>
                        </w:tc>
                      </w:sdtContent>
                    </w:sdt>
                    <w:tc>
                      <w:tcPr>
                        <w:tcW w:w="1134" w:type="dxa"/>
                        <w:shd w:val="clear" w:color="auto" w:fill="D9D9D9" w:themeFill="background1" w:themeFillShade="D9"/>
                        <w:vAlign w:val="center"/>
                      </w:tcPr>
                      <w:p w14:paraId="7CBC0A51" w14:textId="6704F75E" w:rsidR="00185DB0" w:rsidRDefault="00185DB0" w:rsidP="00D84453">
                        <w:r>
                          <w:rPr>
                            <w:bCs/>
                          </w:rPr>
                          <w:t>Mobile:</w:t>
                        </w:r>
                      </w:p>
                    </w:tc>
                    <w:sdt>
                      <w:sdtPr>
                        <w:rPr>
                          <w:bCs/>
                        </w:rPr>
                        <w:id w:val="2056273538"/>
                        <w:placeholder>
                          <w:docPart w:val="402072BB6962472BAAA5783C1D2B129D"/>
                        </w:placeholder>
                        <w:showingPlcHdr/>
                        <w:text/>
                      </w:sdtPr>
                      <w:sdtEndPr>
                        <w:rPr>
                          <w:b/>
                          <w:bCs w:val="0"/>
                        </w:rPr>
                      </w:sdtEndPr>
                      <w:sdtContent>
                        <w:tc>
                          <w:tcPr>
                            <w:tcW w:w="1559" w:type="dxa"/>
                            <w:vAlign w:val="center"/>
                          </w:tcPr>
                          <w:p w14:paraId="66C2D683" w14:textId="2E335B8D" w:rsidR="00185DB0" w:rsidRDefault="00185DB0" w:rsidP="00D84453">
                            <w:r>
                              <w:rPr>
                                <w:rStyle w:val="PlaceholderText"/>
                                <w:bCs/>
                              </w:rPr>
                              <w:t>E</w:t>
                            </w:r>
                            <w:r w:rsidRPr="00900A16">
                              <w:rPr>
                                <w:rStyle w:val="PlaceholderText"/>
                                <w:bCs/>
                              </w:rPr>
                              <w:t>nter number.</w:t>
                            </w:r>
                          </w:p>
                        </w:tc>
                      </w:sdtContent>
                    </w:sdt>
                  </w:tr>
                  <w:tr w:rsidR="00305194" w14:paraId="158E3D15" w14:textId="61E2A636" w:rsidTr="003757BA">
                    <w:trPr>
                      <w:trHeight w:val="82"/>
                    </w:trPr>
                    <w:tc>
                      <w:tcPr>
                        <w:tcW w:w="1701" w:type="dxa"/>
                        <w:shd w:val="clear" w:color="auto" w:fill="E7E6E6" w:themeFill="background2"/>
                      </w:tcPr>
                      <w:p w14:paraId="72A41A25" w14:textId="244C9123" w:rsidR="00305194" w:rsidRDefault="00F94EC5" w:rsidP="00754020">
                        <w:r>
                          <w:t>First Name</w:t>
                        </w:r>
                        <w:r w:rsidR="00305194">
                          <w:t>:</w:t>
                        </w:r>
                      </w:p>
                    </w:tc>
                    <w:bookmarkStart w:id="2" w:name="_Hlk101787793" w:displacedByCustomXml="next"/>
                    <w:sdt>
                      <w:sdtPr>
                        <w:id w:val="-273397582"/>
                        <w:placeholder>
                          <w:docPart w:val="EE3B9AA5BDF54C79B68404FD0923DC08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3402" w:type="dxa"/>
                          </w:tcPr>
                          <w:p w14:paraId="6A2481A3" w14:textId="489A0ECB" w:rsidR="00305194" w:rsidRPr="00900A16" w:rsidRDefault="00D77D41" w:rsidP="0072665C">
                            <w:pPr>
                              <w:rPr>
                                <w:bCs/>
                              </w:rPr>
                            </w:pPr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  <w:bookmarkEnd w:id="2" w:displacedByCustomXml="prev"/>
                    <w:tc>
                      <w:tcPr>
                        <w:tcW w:w="1134" w:type="dxa"/>
                        <w:shd w:val="clear" w:color="auto" w:fill="D9D9D9" w:themeFill="background1" w:themeFillShade="D9"/>
                      </w:tcPr>
                      <w:p w14:paraId="4F0F5DA7" w14:textId="7DCBE5A4" w:rsidR="00305194" w:rsidRPr="00F94EC5" w:rsidRDefault="00F94EC5" w:rsidP="0072665C">
                        <w:r>
                          <w:t>Surname</w:t>
                        </w:r>
                        <w:r w:rsidR="00305194">
                          <w:t>:</w:t>
                        </w:r>
                      </w:p>
                    </w:tc>
                    <w:sdt>
                      <w:sdtPr>
                        <w:id w:val="203836329"/>
                        <w:placeholder>
                          <w:docPart w:val="27AE8A17A2BF4D15842DFF67FFCE34ED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253" w:type="dxa"/>
                            <w:gridSpan w:val="3"/>
                          </w:tcPr>
                          <w:p w14:paraId="1B88A90F" w14:textId="7A18B45E" w:rsidR="00305194" w:rsidRPr="00900A16" w:rsidRDefault="00714556" w:rsidP="0072665C">
                            <w:pPr>
                              <w:rPr>
                                <w:bCs/>
                              </w:rPr>
                            </w:pPr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</w:tr>
                  <w:tr w:rsidR="00185DB0" w14:paraId="3C5B8113" w14:textId="77777777" w:rsidTr="00185DB0">
                    <w:tc>
                      <w:tcPr>
                        <w:tcW w:w="1701" w:type="dxa"/>
                        <w:shd w:val="clear" w:color="auto" w:fill="E7E6E6" w:themeFill="background2"/>
                      </w:tcPr>
                      <w:p w14:paraId="0CCA1391" w14:textId="0BD18DB2" w:rsidR="00185DB0" w:rsidRDefault="00185DB0" w:rsidP="00754020">
                        <w:r>
                          <w:t>Address:</w:t>
                        </w:r>
                      </w:p>
                    </w:tc>
                    <w:tc>
                      <w:tcPr>
                        <w:tcW w:w="3402" w:type="dxa"/>
                      </w:tcPr>
                      <w:p w14:paraId="0A2A39CA" w14:textId="27D679BD" w:rsidR="00185DB0" w:rsidRDefault="00267484" w:rsidP="0072665C">
                        <w:sdt>
                          <w:sdtPr>
                            <w:id w:val="-342636383"/>
                            <w:placeholder>
                              <w:docPart w:val="B263F0CC2239443289088B8EE0208DAB"/>
                            </w:placeholder>
                            <w:showingPlcHdr/>
                            <w:text/>
                          </w:sdtPr>
                          <w:sdtEndPr/>
                          <w:sdtContent>
                            <w:r w:rsidR="00185DB0">
                              <w:rPr>
                                <w:rStyle w:val="PlaceholderText"/>
                              </w:rPr>
                              <w:t>E</w:t>
                            </w:r>
                            <w:r w:rsidR="00185DB0" w:rsidRPr="008F4E04">
                              <w:rPr>
                                <w:rStyle w:val="PlaceholderText"/>
                              </w:rPr>
                              <w:t xml:space="preserve">nter </w:t>
                            </w:r>
                            <w:r w:rsidR="00185DB0">
                              <w:rPr>
                                <w:rStyle w:val="PlaceholderText"/>
                              </w:rPr>
                              <w:t>address</w:t>
                            </w:r>
                            <w:r w:rsidR="00185DB0" w:rsidRPr="008F4E04">
                              <w:rPr>
                                <w:rStyle w:val="PlaceholderText"/>
                              </w:rPr>
                              <w:t>.</w:t>
                            </w:r>
                          </w:sdtContent>
                        </w:sdt>
                      </w:p>
                    </w:tc>
                    <w:tc>
                      <w:tcPr>
                        <w:tcW w:w="1134" w:type="dxa"/>
                        <w:shd w:val="clear" w:color="auto" w:fill="D9D9D9" w:themeFill="background1" w:themeFillShade="D9"/>
                      </w:tcPr>
                      <w:p w14:paraId="10F7AF10" w14:textId="56577517" w:rsidR="00185DB0" w:rsidRDefault="00185DB0" w:rsidP="0072665C">
                        <w:r>
                          <w:t>Town:</w:t>
                        </w:r>
                      </w:p>
                    </w:tc>
                    <w:tc>
                      <w:tcPr>
                        <w:tcW w:w="1560" w:type="dxa"/>
                      </w:tcPr>
                      <w:p w14:paraId="1451AB39" w14:textId="77777777" w:rsidR="00185DB0" w:rsidRDefault="00267484" w:rsidP="0072665C">
                        <w:sdt>
                          <w:sdtPr>
                            <w:id w:val="-1535493909"/>
                            <w:placeholder>
                              <w:docPart w:val="73553E50D3BB42B991531C1D156DA68E"/>
                            </w:placeholder>
                            <w:showingPlcHdr/>
                            <w:text/>
                          </w:sdtPr>
                          <w:sdtEndPr/>
                          <w:sdtContent>
                            <w:r w:rsidR="00185DB0">
                              <w:rPr>
                                <w:rStyle w:val="PlaceholderText"/>
                              </w:rPr>
                              <w:t>E</w:t>
                            </w:r>
                            <w:r w:rsidR="00185DB0" w:rsidRPr="008F4E04">
                              <w:rPr>
                                <w:rStyle w:val="PlaceholderText"/>
                              </w:rPr>
                              <w:t xml:space="preserve">nter </w:t>
                            </w:r>
                            <w:r w:rsidR="00185DB0">
                              <w:rPr>
                                <w:rStyle w:val="PlaceholderText"/>
                              </w:rPr>
                              <w:t>Town</w:t>
                            </w:r>
                            <w:r w:rsidR="00185DB0" w:rsidRPr="008F4E04">
                              <w:rPr>
                                <w:rStyle w:val="PlaceholderText"/>
                              </w:rPr>
                              <w:t>.</w:t>
                            </w:r>
                          </w:sdtContent>
                        </w:sdt>
                      </w:p>
                    </w:tc>
                    <w:tc>
                      <w:tcPr>
                        <w:tcW w:w="1134" w:type="dxa"/>
                        <w:shd w:val="clear" w:color="auto" w:fill="D9D9D9" w:themeFill="background1" w:themeFillShade="D9"/>
                      </w:tcPr>
                      <w:p w14:paraId="7D2692C4" w14:textId="14CEFC88" w:rsidR="00185DB0" w:rsidRDefault="00185DB0" w:rsidP="0072665C">
                        <w:r>
                          <w:t>Postcode</w:t>
                        </w:r>
                      </w:p>
                    </w:tc>
                    <w:sdt>
                      <w:sdtPr>
                        <w:rPr>
                          <w:bCs/>
                        </w:rPr>
                        <w:id w:val="-1248423347"/>
                        <w:placeholder>
                          <w:docPart w:val="16CAA2C406F74B4AB7FECE516BB5C8EB"/>
                        </w:placeholder>
                        <w:showingPlcHdr/>
                        <w:text/>
                      </w:sdtPr>
                      <w:sdtEndPr>
                        <w:rPr>
                          <w:b/>
                          <w:bCs w:val="0"/>
                        </w:rPr>
                      </w:sdtEndPr>
                      <w:sdtContent>
                        <w:tc>
                          <w:tcPr>
                            <w:tcW w:w="1559" w:type="dxa"/>
                          </w:tcPr>
                          <w:p w14:paraId="395CE8CB" w14:textId="4BA9C003" w:rsidR="00185DB0" w:rsidRDefault="006409F6" w:rsidP="0072665C">
                            <w:r>
                              <w:rPr>
                                <w:rStyle w:val="PlaceholderText"/>
                              </w:rPr>
                              <w:t xml:space="preserve"> Postcode</w:t>
                            </w:r>
                            <w:r w:rsidRPr="00900A16">
                              <w:rPr>
                                <w:rStyle w:val="PlaceholderText"/>
                                <w:bCs/>
                              </w:rPr>
                              <w:t>.</w:t>
                            </w:r>
                          </w:p>
                        </w:tc>
                      </w:sdtContent>
                    </w:sdt>
                  </w:tr>
                  <w:bookmarkEnd w:id="0"/>
                  <w:bookmarkEnd w:id="1"/>
                </w:tbl>
                <w:p w14:paraId="2F924C32" w14:textId="77777777" w:rsidR="007A0668" w:rsidRPr="007A0668" w:rsidRDefault="007A0668" w:rsidP="00D06B9D">
                  <w:pPr>
                    <w:spacing w:line="240" w:lineRule="auto"/>
                    <w:rPr>
                      <w:b/>
                      <w:sz w:val="10"/>
                      <w:szCs w:val="10"/>
                    </w:rPr>
                  </w:pPr>
                </w:p>
                <w:p w14:paraId="45F56F09" w14:textId="3FBF7903" w:rsidR="00005A32" w:rsidRDefault="00005A32" w:rsidP="00D06B9D">
                  <w:pPr>
                    <w:spacing w:line="240" w:lineRule="auto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Section 2: R</w:t>
                  </w:r>
                  <w:r w:rsidRPr="00005A32">
                    <w:rPr>
                      <w:b/>
                      <w:sz w:val="28"/>
                      <w:szCs w:val="28"/>
                    </w:rPr>
                    <w:t xml:space="preserve">equest </w:t>
                  </w:r>
                  <w:r>
                    <w:rPr>
                      <w:b/>
                      <w:sz w:val="28"/>
                      <w:szCs w:val="28"/>
                    </w:rPr>
                    <w:t>P</w:t>
                  </w:r>
                  <w:r w:rsidRPr="00005A32">
                    <w:rPr>
                      <w:b/>
                      <w:sz w:val="28"/>
                      <w:szCs w:val="28"/>
                    </w:rPr>
                    <w:t>riority</w:t>
                  </w:r>
                </w:p>
                <w:tbl>
                  <w:tblPr>
                    <w:tblStyle w:val="TableGrid1"/>
                    <w:tblW w:w="10490" w:type="dxa"/>
                    <w:tblInd w:w="-5" w:type="dxa"/>
                    <w:tblLayout w:type="fixed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66"/>
                    <w:gridCol w:w="709"/>
                    <w:gridCol w:w="709"/>
                    <w:gridCol w:w="1848"/>
                    <w:gridCol w:w="4958"/>
                  </w:tblGrid>
                  <w:tr w:rsidR="00005A32" w:rsidRPr="00005A32" w14:paraId="25F6EC22" w14:textId="77777777" w:rsidTr="001216BB">
                    <w:trPr>
                      <w:trHeight w:hRule="exact" w:val="340"/>
                    </w:trPr>
                    <w:tc>
                      <w:tcPr>
                        <w:tcW w:w="10490" w:type="dxa"/>
                        <w:gridSpan w:val="5"/>
                        <w:shd w:val="clear" w:color="auto" w:fill="E7E6E6" w:themeFill="background2"/>
                      </w:tcPr>
                      <w:p w14:paraId="4195AC11" w14:textId="77777777" w:rsidR="00005A32" w:rsidRPr="00005A32" w:rsidRDefault="00005A32" w:rsidP="00005A32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005A32">
                          <w:rPr>
                            <w:b/>
                            <w:bCs/>
                            <w:sz w:val="24"/>
                            <w:szCs w:val="24"/>
                          </w:rPr>
                          <w:t>Priority of Request</w:t>
                        </w:r>
                      </w:p>
                    </w:tc>
                  </w:tr>
                  <w:tr w:rsidR="00005A32" w:rsidRPr="00005A32" w14:paraId="7C97AF7C" w14:textId="77777777" w:rsidTr="001216BB">
                    <w:trPr>
                      <w:trHeight w:val="340"/>
                    </w:trPr>
                    <w:tc>
                      <w:tcPr>
                        <w:tcW w:w="2266" w:type="dxa"/>
                        <w:shd w:val="clear" w:color="auto" w:fill="E7E6E6" w:themeFill="background2"/>
                      </w:tcPr>
                      <w:p w14:paraId="0CCD93AB" w14:textId="77777777" w:rsidR="00005A32" w:rsidRPr="00005A32" w:rsidRDefault="00005A32" w:rsidP="00005A32">
                        <w:r w:rsidRPr="00005A32">
                          <w:t>Is the request urgent?</w:t>
                        </w:r>
                      </w:p>
                    </w:tc>
                    <w:tc>
                      <w:tcPr>
                        <w:tcW w:w="709" w:type="dxa"/>
                        <w:shd w:val="clear" w:color="auto" w:fill="FFFFFF" w:themeFill="background1"/>
                      </w:tcPr>
                      <w:p w14:paraId="45A6CD41" w14:textId="6E88F743" w:rsidR="00005A32" w:rsidRPr="00005A32" w:rsidRDefault="00005A32" w:rsidP="00005A32">
                        <w:r w:rsidRPr="00005A32">
                          <w:t xml:space="preserve">Yes </w:t>
                        </w:r>
                        <w:sdt>
                          <w:sdtPr>
                            <w:rPr>
                              <w:b/>
                              <w:bCs/>
                            </w:rPr>
                            <w:id w:val="751634009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714556" w:rsidRPr="004026A4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</w:p>
                    </w:tc>
                    <w:tc>
                      <w:tcPr>
                        <w:tcW w:w="709" w:type="dxa"/>
                        <w:shd w:val="clear" w:color="auto" w:fill="FFFFFF" w:themeFill="background1"/>
                      </w:tcPr>
                      <w:p w14:paraId="2B1D110E" w14:textId="448CED33" w:rsidR="00005A32" w:rsidRPr="004026A4" w:rsidRDefault="00005A32" w:rsidP="00005A32">
                        <w:r w:rsidRPr="004026A4">
                          <w:t xml:space="preserve">No </w:t>
                        </w:r>
                        <w:sdt>
                          <w:sdtPr>
                            <w:id w:val="2021498994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026A4" w:rsidRPr="004026A4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</w:p>
                    </w:tc>
                    <w:tc>
                      <w:tcPr>
                        <w:tcW w:w="1848" w:type="dxa"/>
                        <w:shd w:val="pct10" w:color="auto" w:fill="auto"/>
                      </w:tcPr>
                      <w:p w14:paraId="152402C8" w14:textId="071255F3" w:rsidR="00005A32" w:rsidRPr="00005A32" w:rsidRDefault="00005A32" w:rsidP="00005A32">
                        <w:r w:rsidRPr="00005A32">
                          <w:t xml:space="preserve">If </w:t>
                        </w:r>
                        <w:r w:rsidRPr="00005A32">
                          <w:rPr>
                            <w:color w:val="FF0000"/>
                          </w:rPr>
                          <w:t>yes</w:t>
                        </w:r>
                        <w:r w:rsidRPr="00005A32">
                          <w:t xml:space="preserve">, </w:t>
                        </w:r>
                        <w:r w:rsidR="00F10BF5">
                          <w:t>please detail</w:t>
                        </w:r>
                      </w:p>
                    </w:tc>
                    <w:sdt>
                      <w:sdtPr>
                        <w:id w:val="1477026423"/>
                        <w:placeholder>
                          <w:docPart w:val="0AE5A3A41D7646EF8BB9839D31C7D3B1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958" w:type="dxa"/>
                          </w:tcPr>
                          <w:p w14:paraId="218B6B14" w14:textId="07C5895F" w:rsidR="00005A32" w:rsidRPr="00005A32" w:rsidRDefault="001D5B9E" w:rsidP="00005A32"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</w:tr>
                </w:tbl>
                <w:p w14:paraId="0A42FC47" w14:textId="77777777" w:rsidR="007A0668" w:rsidRPr="007A0668" w:rsidRDefault="007A0668" w:rsidP="00D06B9D">
                  <w:pPr>
                    <w:spacing w:line="240" w:lineRule="auto"/>
                    <w:rPr>
                      <w:b/>
                      <w:sz w:val="10"/>
                      <w:szCs w:val="10"/>
                    </w:rPr>
                  </w:pPr>
                </w:p>
                <w:p w14:paraId="070AEAFC" w14:textId="13965B8D" w:rsidR="00005A32" w:rsidRDefault="00005A32" w:rsidP="00D06B9D">
                  <w:pPr>
                    <w:spacing w:line="240" w:lineRule="auto"/>
                    <w:rPr>
                      <w:b/>
                      <w:sz w:val="28"/>
                      <w:szCs w:val="28"/>
                    </w:rPr>
                  </w:pPr>
                  <w:r w:rsidRPr="00005A32">
                    <w:rPr>
                      <w:b/>
                      <w:sz w:val="28"/>
                      <w:szCs w:val="28"/>
                    </w:rPr>
                    <w:t>Section 3</w:t>
                  </w:r>
                  <w:r>
                    <w:rPr>
                      <w:b/>
                      <w:sz w:val="28"/>
                      <w:szCs w:val="28"/>
                    </w:rPr>
                    <w:t>:</w:t>
                  </w:r>
                  <w:r w:rsidR="007C7278">
                    <w:rPr>
                      <w:b/>
                      <w:sz w:val="28"/>
                      <w:szCs w:val="28"/>
                    </w:rPr>
                    <w:t xml:space="preserve"> Fault Type</w:t>
                  </w: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972"/>
                    <w:gridCol w:w="2268"/>
                    <w:gridCol w:w="2410"/>
                    <w:gridCol w:w="2819"/>
                  </w:tblGrid>
                  <w:tr w:rsidR="00DA432D" w14:paraId="0357BC9A" w14:textId="77777777" w:rsidTr="008042DE">
                    <w:tc>
                      <w:tcPr>
                        <w:tcW w:w="2972" w:type="dxa"/>
                        <w:tcBorders>
                          <w:bottom w:val="single" w:sz="4" w:space="0" w:color="auto"/>
                        </w:tcBorders>
                        <w:shd w:val="clear" w:color="auto" w:fill="E7E6E6" w:themeFill="background2"/>
                      </w:tcPr>
                      <w:p w14:paraId="56BD2D64" w14:textId="7C33DB04" w:rsidR="00DA432D" w:rsidRPr="00784232" w:rsidRDefault="00784232" w:rsidP="008369F8">
                        <w:pPr>
                          <w:jc w:val="both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Type of Fault</w:t>
                        </w:r>
                      </w:p>
                    </w:tc>
                    <w:tc>
                      <w:tcPr>
                        <w:tcW w:w="2268" w:type="dxa"/>
                        <w:tcBorders>
                          <w:bottom w:val="single" w:sz="4" w:space="0" w:color="auto"/>
                        </w:tcBorders>
                        <w:shd w:val="clear" w:color="auto" w:fill="E7E6E6" w:themeFill="background2"/>
                      </w:tcPr>
                      <w:p w14:paraId="32833D1B" w14:textId="3081B8FE" w:rsidR="00DA432D" w:rsidRPr="00784232" w:rsidRDefault="00784232" w:rsidP="008369F8">
                        <w:pPr>
                          <w:jc w:val="both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784232">
                          <w:rPr>
                            <w:b/>
                            <w:bCs/>
                            <w:sz w:val="24"/>
                            <w:szCs w:val="24"/>
                          </w:rPr>
                          <w:t>Tick all that apply</w:t>
                        </w:r>
                      </w:p>
                    </w:tc>
                    <w:tc>
                      <w:tcPr>
                        <w:tcW w:w="5229" w:type="dxa"/>
                        <w:gridSpan w:val="2"/>
                        <w:tcBorders>
                          <w:bottom w:val="single" w:sz="4" w:space="0" w:color="auto"/>
                        </w:tcBorders>
                        <w:shd w:val="clear" w:color="auto" w:fill="E7E6E6" w:themeFill="background2"/>
                      </w:tcPr>
                      <w:p w14:paraId="6FCC153D" w14:textId="3D1FDEBD" w:rsidR="00DA432D" w:rsidRPr="00784232" w:rsidRDefault="00784232" w:rsidP="008369F8">
                        <w:pPr>
                          <w:jc w:val="both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784232">
                          <w:rPr>
                            <w:b/>
                            <w:bCs/>
                            <w:sz w:val="24"/>
                            <w:szCs w:val="24"/>
                          </w:rPr>
                          <w:t>Details</w:t>
                        </w:r>
                      </w:p>
                    </w:tc>
                  </w:tr>
                  <w:tr w:rsidR="00784232" w14:paraId="00AF3521" w14:textId="77777777" w:rsidTr="00F635AE">
                    <w:tc>
                      <w:tcPr>
                        <w:tcW w:w="2972" w:type="dxa"/>
                        <w:tcBorders>
                          <w:bottom w:val="single" w:sz="4" w:space="0" w:color="auto"/>
                        </w:tcBorders>
                        <w:shd w:val="clear" w:color="auto" w:fill="E7E6E6" w:themeFill="background2"/>
                      </w:tcPr>
                      <w:p w14:paraId="6D1AFF81" w14:textId="07EFFF1F" w:rsidR="00784232" w:rsidRPr="0052102C" w:rsidRDefault="00784232" w:rsidP="00784232">
                        <w:pPr>
                          <w:rPr>
                            <w:sz w:val="24"/>
                            <w:szCs w:val="24"/>
                          </w:rPr>
                        </w:pPr>
                        <w:bookmarkStart w:id="3" w:name="_Hlk190878858"/>
                        <w:r w:rsidRPr="0052102C">
                          <w:t>Alert Alarm</w:t>
                        </w:r>
                        <w:r w:rsidR="009568E6" w:rsidRPr="0052102C">
                          <w:t xml:space="preserve"> Fault</w:t>
                        </w:r>
                        <w:r w:rsidRPr="0052102C">
                          <w:t xml:space="preserve">: </w:t>
                        </w:r>
                      </w:p>
                    </w:tc>
                    <w:tc>
                      <w:tcPr>
                        <w:tcW w:w="2268" w:type="dxa"/>
                        <w:tcBorders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14:paraId="3FC8E782" w14:textId="377A212C" w:rsidR="00784232" w:rsidRPr="0052102C" w:rsidRDefault="00267484" w:rsidP="008369F8">
                        <w:pPr>
                          <w:rPr>
                            <w:sz w:val="24"/>
                            <w:szCs w:val="24"/>
                          </w:rPr>
                        </w:pPr>
                        <w:sdt>
                          <w:sdtPr>
                            <w:id w:val="377981756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506BBF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F635AE" w:rsidRPr="0052102C">
                          <w:t xml:space="preserve"> Yes</w:t>
                        </w:r>
                        <w:r w:rsidR="00F635AE" w:rsidRPr="0052102C">
                          <w:rPr>
                            <w:rStyle w:val="Strong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2410" w:type="dxa"/>
                        <w:tcBorders>
                          <w:bottom w:val="single" w:sz="4" w:space="0" w:color="auto"/>
                        </w:tcBorders>
                        <w:shd w:val="clear" w:color="auto" w:fill="D9D9D9" w:themeFill="background1" w:themeFillShade="D9"/>
                      </w:tcPr>
                      <w:p w14:paraId="1BDD7C93" w14:textId="77777777" w:rsidR="00784232" w:rsidRPr="0052102C" w:rsidRDefault="00784232" w:rsidP="00784232">
                        <w:pPr>
                          <w:rPr>
                            <w:sz w:val="24"/>
                            <w:szCs w:val="24"/>
                          </w:rPr>
                        </w:pPr>
                        <w:r w:rsidRPr="0052102C">
                          <w:t xml:space="preserve">Ident No: </w:t>
                        </w:r>
                      </w:p>
                    </w:tc>
                    <w:sdt>
                      <w:sdtPr>
                        <w:rPr>
                          <w:bCs/>
                        </w:rPr>
                        <w:id w:val="1169600940"/>
                        <w:placeholder>
                          <w:docPart w:val="BE74AD9FCC1546A68C3B50C91C130954"/>
                        </w:placeholder>
                        <w:showingPlcHdr/>
                        <w:text/>
                      </w:sdtPr>
                      <w:sdtEndPr>
                        <w:rPr>
                          <w:b/>
                          <w:bCs w:val="0"/>
                        </w:rPr>
                      </w:sdtEndPr>
                      <w:sdtContent>
                        <w:tc>
                          <w:tcPr>
                            <w:tcW w:w="2819" w:type="dxa"/>
                            <w:tcBorders>
                              <w:bottom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19663295" w14:textId="3A83843B" w:rsidR="00784232" w:rsidRPr="00784232" w:rsidRDefault="00784232" w:rsidP="00784232">
                            <w:r>
                              <w:rPr>
                                <w:rStyle w:val="PlaceholderText"/>
                                <w:bCs/>
                              </w:rPr>
                              <w:t>E</w:t>
                            </w:r>
                            <w:r w:rsidRPr="00900A16">
                              <w:rPr>
                                <w:rStyle w:val="PlaceholderText"/>
                                <w:bCs/>
                              </w:rPr>
                              <w:t>nter number.</w:t>
                            </w:r>
                          </w:p>
                        </w:tc>
                      </w:sdtContent>
                    </w:sdt>
                  </w:tr>
                  <w:tr w:rsidR="005B0D80" w14:paraId="4747F7D4" w14:textId="77777777" w:rsidTr="009E21BA">
                    <w:tc>
                      <w:tcPr>
                        <w:tcW w:w="297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E7E6E6" w:themeFill="background2"/>
                      </w:tcPr>
                      <w:p w14:paraId="1DEC35B4" w14:textId="65E5AFA5" w:rsidR="005B0D80" w:rsidRPr="0052102C" w:rsidRDefault="00003223" w:rsidP="00784232">
                        <w:r w:rsidRPr="0052102C">
                          <w:t xml:space="preserve">Are </w:t>
                        </w:r>
                        <w:r w:rsidR="00251086">
                          <w:t xml:space="preserve">There </w:t>
                        </w:r>
                        <w:r w:rsidRPr="0052102C">
                          <w:t xml:space="preserve">Sensors </w:t>
                        </w:r>
                        <w:r w:rsidR="00251086">
                          <w:t>L</w:t>
                        </w:r>
                        <w:r w:rsidRPr="0052102C">
                          <w:t xml:space="preserve">inked </w:t>
                        </w:r>
                        <w:r w:rsidR="00251086">
                          <w:t>T</w:t>
                        </w:r>
                        <w:r w:rsidRPr="0052102C">
                          <w:t>o</w:t>
                        </w:r>
                        <w:r w:rsidR="005B0D80" w:rsidRPr="0052102C">
                          <w:t xml:space="preserve"> </w:t>
                        </w:r>
                        <w:r w:rsidR="00251086">
                          <w:t>T</w:t>
                        </w:r>
                        <w:r w:rsidRPr="0052102C">
                          <w:t xml:space="preserve">he </w:t>
                        </w:r>
                        <w:r w:rsidR="005B0D80" w:rsidRPr="0052102C">
                          <w:t>Alert Alarm?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09D4F06B" w14:textId="5DCA8BB2" w:rsidR="005B0D80" w:rsidRPr="0052102C" w:rsidRDefault="00267484" w:rsidP="00003223">
                        <w:sdt>
                          <w:sdtPr>
                            <w:id w:val="602461973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52102C" w:rsidRPr="0052102C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5B0D80" w:rsidRPr="0052102C">
                          <w:t xml:space="preserve"> </w:t>
                        </w:r>
                        <w:r w:rsidR="008369F8" w:rsidRPr="0052102C">
                          <w:t>Yes</w:t>
                        </w:r>
                        <w:r w:rsidR="005B0D80" w:rsidRPr="0052102C">
                          <w:rPr>
                            <w:rStyle w:val="Strong"/>
                          </w:rPr>
                          <w:t xml:space="preserve">          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4917EAEC" w14:textId="34C24A42" w:rsidR="005B0D80" w:rsidRPr="0052102C" w:rsidRDefault="00267484" w:rsidP="00784232">
                        <w:sdt>
                          <w:sdtPr>
                            <w:id w:val="-570579276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5B0D80" w:rsidRPr="004026A4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  <w:r w:rsidR="008369F8" w:rsidRPr="0052102C">
                          <w:t xml:space="preserve"> </w:t>
                        </w:r>
                        <w:r w:rsidR="008369F8" w:rsidRPr="009E21BA">
                          <w:t>No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359C4676" w14:textId="6E92A2B2" w:rsidR="005B0D80" w:rsidRPr="00003223" w:rsidRDefault="005B0D80" w:rsidP="00784232">
                        <w:pPr>
                          <w:rPr>
                            <w:b/>
                            <w:bCs/>
                          </w:rPr>
                        </w:pPr>
                        <w:r w:rsidRPr="0052102C">
                          <w:t>If</w:t>
                        </w:r>
                        <w:r w:rsidRPr="00003223">
                          <w:rPr>
                            <w:b/>
                            <w:bCs/>
                          </w:rPr>
                          <w:t xml:space="preserve"> </w:t>
                        </w:r>
                        <w:r w:rsidRPr="00003223">
                          <w:rPr>
                            <w:b/>
                            <w:bCs/>
                            <w:color w:val="FF0000"/>
                          </w:rPr>
                          <w:t>Yes</w:t>
                        </w:r>
                        <w:r w:rsidRPr="00003223">
                          <w:rPr>
                            <w:b/>
                            <w:bCs/>
                          </w:rPr>
                          <w:t xml:space="preserve"> </w:t>
                        </w:r>
                        <w:r w:rsidRPr="0052102C">
                          <w:t>List Item</w:t>
                        </w:r>
                        <w:r w:rsidR="00003223" w:rsidRPr="0052102C">
                          <w:t>s</w:t>
                        </w:r>
                        <w:r w:rsidRPr="0052102C">
                          <w:t xml:space="preserve"> Below</w:t>
                        </w:r>
                      </w:p>
                    </w:tc>
                  </w:tr>
                  <w:tr w:rsidR="005B0D80" w14:paraId="533A8228" w14:textId="77777777" w:rsidTr="009E21BA">
                    <w:tc>
                      <w:tcPr>
                        <w:tcW w:w="297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E7E6E6" w:themeFill="background2"/>
                      </w:tcPr>
                      <w:p w14:paraId="630EFEFC" w14:textId="2CD1AF57" w:rsidR="005B0D80" w:rsidRPr="0052102C" w:rsidRDefault="005B0D80" w:rsidP="00784232"/>
                    </w:tc>
                    <w:tc>
                      <w:tcPr>
                        <w:tcW w:w="2268" w:type="dxa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5158F43E" w14:textId="4F1E1EC3" w:rsidR="005B0D80" w:rsidRDefault="00267484" w:rsidP="00003223">
                        <w:pPr>
                          <w:rPr>
                            <w:rStyle w:val="Strong"/>
                          </w:rPr>
                        </w:pPr>
                        <w:sdt>
                          <w:sdtPr>
                            <w:rPr>
                              <w:rStyle w:val="PlaceholderText"/>
                            </w:rPr>
                            <w:alias w:val="Product List"/>
                            <w:tag w:val="Product List"/>
                            <w:id w:val="191971082"/>
                            <w:placeholder>
                              <w:docPart w:val="1F5EB7814A164ECDB79D4930A346F499"/>
                            </w:placeholder>
                            <w:showingPlcHdr/>
                            <w:dropDownList>
                              <w:listItem w:value="Choose an item."/>
                              <w:listItem w:displayText="Alarm Pendant" w:value="Alarm Pendant"/>
                              <w:listItem w:displayText="Bed Occupancy Sensor" w:value="Bed Occupancy Sensor"/>
                              <w:listItem w:displayText="CAIR Buzzz Pager" w:value="CAIR Buzzz Pager"/>
                              <w:listItem w:displayText="Chair Occupancy Sensor" w:value="Chair Occupancy Sensor"/>
                              <w:listItem w:displayText="Carbon Monoxide Alarm" w:value="Carbon Monoxide Alarm"/>
                              <w:listItem w:displayText="Enuresis Sensor" w:value="Enuresis Sensor"/>
                              <w:listItem w:displayText="Epilepsy Sensor" w:value="Epilepsy Sensor"/>
                              <w:listItem w:displayText="Fall Detector" w:value="Fall Detector"/>
                              <w:listItem w:displayText="Heat Alarm" w:value="Heat Alarm"/>
                              <w:listItem w:displayText="PIR Motion Sensor" w:value="PIR Motion Sensor"/>
                              <w:listItem w:displayText="Property Exit Sensor" w:value="Property Exit Sensor"/>
                              <w:listItem w:displayText="Smoke Alarm" w:value="Smoke Alarm"/>
                            </w:dropDownList>
                          </w:sdtPr>
                          <w:sdtEndPr>
                            <w:rPr>
                              <w:rStyle w:val="PlaceholderText"/>
                            </w:rPr>
                          </w:sdtEndPr>
                          <w:sdtContent>
                            <w:r w:rsidR="008369F8" w:rsidRPr="008369F8">
                              <w:rPr>
                                <w:rStyle w:val="PlaceholderText"/>
                              </w:rPr>
                              <w:t>Sensor</w:t>
                            </w:r>
                            <w:r w:rsidR="005B0D80" w:rsidRPr="00606DEA">
                              <w:rPr>
                                <w:rStyle w:val="PlaceholderText"/>
                              </w:rPr>
                              <w:t xml:space="preserve"> I</w:t>
                            </w:r>
                            <w:r w:rsidR="005B0D80" w:rsidRPr="000A5261">
                              <w:rPr>
                                <w:rStyle w:val="PlaceholderText"/>
                              </w:rPr>
                              <w:t>tem</w:t>
                            </w:r>
                            <w:r w:rsidR="008369F8">
                              <w:rPr>
                                <w:rStyle w:val="PlaceholderText"/>
                              </w:rPr>
                              <w:t xml:space="preserve"> 1</w:t>
                            </w:r>
                            <w:r w:rsidR="005B0D80" w:rsidRPr="000A5261">
                              <w:rPr>
                                <w:rStyle w:val="PlaceholderText"/>
                              </w:rPr>
                              <w:t>.</w:t>
                            </w:r>
                          </w:sdtContent>
                        </w:sdt>
                      </w:p>
                    </w:tc>
                    <w:tc>
                      <w:tcPr>
                        <w:tcW w:w="2410" w:type="dxa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5C9EE189" w14:textId="5D51F7D0" w:rsidR="005B0D80" w:rsidRPr="008369F8" w:rsidRDefault="00267484" w:rsidP="00003223">
                        <w:pPr>
                          <w:rPr>
                            <w:rStyle w:val="PlaceholderText"/>
                          </w:rPr>
                        </w:pPr>
                        <w:sdt>
                          <w:sdtPr>
                            <w:rPr>
                              <w:rStyle w:val="PlaceholderText"/>
                            </w:rPr>
                            <w:alias w:val="Product List"/>
                            <w:tag w:val="Product List"/>
                            <w:id w:val="-1937512210"/>
                            <w:placeholder>
                              <w:docPart w:val="15F3E889BB1242C7AE254528B1673D50"/>
                            </w:placeholder>
                            <w:showingPlcHdr/>
                            <w:dropDownList>
                              <w:listItem w:value="Choose an item."/>
                              <w:listItem w:displayText="Alarm Pendant" w:value="Alarm Pendant"/>
                              <w:listItem w:displayText="Bed Occupancy Sensor" w:value="Bed Occupancy Sensor"/>
                              <w:listItem w:displayText="CAIR Buzzz Pager" w:value="CAIR Buzzz Pager"/>
                              <w:listItem w:displayText="Chair Occupancy Sensor" w:value="Chair Occupancy Sensor"/>
                              <w:listItem w:displayText="Carbon Monoxide Alarm" w:value="Carbon Monoxide Alarm"/>
                              <w:listItem w:displayText="Enuresis Sensor" w:value="Enuresis Sensor"/>
                              <w:listItem w:displayText="Epilepsy Sensor" w:value="Epilepsy Sensor"/>
                              <w:listItem w:displayText="Fall Detector" w:value="Fall Detector"/>
                              <w:listItem w:displayText="Heat Alarm" w:value="Heat Alarm"/>
                              <w:listItem w:displayText="PIR Motion Sensor" w:value="PIR Motion Sensor"/>
                              <w:listItem w:displayText="Property Exit Sensor" w:value="Property Exit Sensor"/>
                              <w:listItem w:displayText="Smoke Alarm" w:value="Smoke Alarm"/>
                            </w:dropDownList>
                          </w:sdtPr>
                          <w:sdtEndPr>
                            <w:rPr>
                              <w:rStyle w:val="PlaceholderText"/>
                            </w:rPr>
                          </w:sdtEndPr>
                          <w:sdtContent>
                            <w:r w:rsidR="008369F8" w:rsidRPr="008369F8">
                              <w:rPr>
                                <w:rStyle w:val="PlaceholderText"/>
                              </w:rPr>
                              <w:t xml:space="preserve">Sensor </w:t>
                            </w:r>
                            <w:r w:rsidR="005B0D80" w:rsidRPr="00606DEA">
                              <w:rPr>
                                <w:rStyle w:val="PlaceholderText"/>
                              </w:rPr>
                              <w:t>I</w:t>
                            </w:r>
                            <w:r w:rsidR="005B0D80" w:rsidRPr="000A5261">
                              <w:rPr>
                                <w:rStyle w:val="PlaceholderText"/>
                              </w:rPr>
                              <w:t>tem</w:t>
                            </w:r>
                            <w:r w:rsidR="008369F8">
                              <w:rPr>
                                <w:rStyle w:val="PlaceholderText"/>
                              </w:rPr>
                              <w:t xml:space="preserve"> 2</w:t>
                            </w:r>
                            <w:r w:rsidR="005B0D80" w:rsidRPr="000A5261">
                              <w:rPr>
                                <w:rStyle w:val="PlaceholderText"/>
                              </w:rPr>
                              <w:t>.</w:t>
                            </w:r>
                          </w:sdtContent>
                        </w:sdt>
                      </w:p>
                    </w:tc>
                    <w:tc>
                      <w:tcPr>
                        <w:tcW w:w="2819" w:type="dxa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563F3E01" w14:textId="7DBBE216" w:rsidR="005B0D80" w:rsidRPr="008369F8" w:rsidRDefault="00267484" w:rsidP="00003223">
                        <w:pPr>
                          <w:tabs>
                            <w:tab w:val="left" w:pos="690"/>
                            <w:tab w:val="center" w:pos="1301"/>
                          </w:tabs>
                          <w:jc w:val="both"/>
                          <w:rPr>
                            <w:rStyle w:val="PlaceholderText"/>
                          </w:rPr>
                        </w:pPr>
                        <w:sdt>
                          <w:sdtPr>
                            <w:rPr>
                              <w:rStyle w:val="PlaceholderText"/>
                            </w:rPr>
                            <w:alias w:val="Product List"/>
                            <w:tag w:val="Product List"/>
                            <w:id w:val="-1272854027"/>
                            <w:placeholder>
                              <w:docPart w:val="A1E90D08AAFA4AC7BD1DD378167BDF53"/>
                            </w:placeholder>
                            <w:showingPlcHdr/>
                            <w:dropDownList>
                              <w:listItem w:value="Choose an item."/>
                              <w:listItem w:displayText="Alarm Pendant" w:value="Alarm Pendant"/>
                              <w:listItem w:displayText="Bed Occupancy Sensor" w:value="Bed Occupancy Sensor"/>
                              <w:listItem w:displayText="CAIR Buzzz Pager" w:value="CAIR Buzzz Pager"/>
                              <w:listItem w:displayText="Chair Occupancy Sensor" w:value="Chair Occupancy Sensor"/>
                              <w:listItem w:displayText="Carbon Monoxide Alarm" w:value="Carbon Monoxide Alarm"/>
                              <w:listItem w:displayText="Enuresis Sensor" w:value="Enuresis Sensor"/>
                              <w:listItem w:displayText="Epilepsy Sensor" w:value="Epilepsy Sensor"/>
                              <w:listItem w:displayText="Fall Detector" w:value="Fall Detector"/>
                              <w:listItem w:displayText="Heat Alarm" w:value="Heat Alarm"/>
                              <w:listItem w:displayText="PIR Motion Sensor" w:value="PIR Motion Sensor"/>
                              <w:listItem w:displayText="Property Exit Sensor" w:value="Property Exit Sensor"/>
                              <w:listItem w:displayText="Smoke Alarm" w:value="Smoke Alarm"/>
                            </w:dropDownList>
                          </w:sdtPr>
                          <w:sdtEndPr>
                            <w:rPr>
                              <w:rStyle w:val="PlaceholderText"/>
                            </w:rPr>
                          </w:sdtEndPr>
                          <w:sdtContent>
                            <w:r w:rsidR="008369F8" w:rsidRPr="008369F8">
                              <w:rPr>
                                <w:rStyle w:val="PlaceholderText"/>
                              </w:rPr>
                              <w:t xml:space="preserve">Sensor </w:t>
                            </w:r>
                            <w:r w:rsidR="005B0D80" w:rsidRPr="00606DEA">
                              <w:rPr>
                                <w:rStyle w:val="PlaceholderText"/>
                              </w:rPr>
                              <w:t>I</w:t>
                            </w:r>
                            <w:r w:rsidR="005B0D80" w:rsidRPr="000A5261">
                              <w:rPr>
                                <w:rStyle w:val="PlaceholderText"/>
                              </w:rPr>
                              <w:t>tem</w:t>
                            </w:r>
                            <w:r w:rsidR="008369F8">
                              <w:rPr>
                                <w:rStyle w:val="PlaceholderText"/>
                              </w:rPr>
                              <w:t xml:space="preserve"> 3</w:t>
                            </w:r>
                            <w:r w:rsidR="005B0D80" w:rsidRPr="000A5261">
                              <w:rPr>
                                <w:rStyle w:val="PlaceholderText"/>
                              </w:rPr>
                              <w:t>.</w:t>
                            </w:r>
                          </w:sdtContent>
                        </w:sdt>
                      </w:p>
                    </w:tc>
                  </w:tr>
                  <w:bookmarkEnd w:id="3"/>
                  <w:tr w:rsidR="00784232" w14:paraId="482A9D2A" w14:textId="77777777" w:rsidTr="00F635AE">
                    <w:trPr>
                      <w:trHeight w:val="70"/>
                    </w:trPr>
                    <w:tc>
                      <w:tcPr>
                        <w:tcW w:w="2972" w:type="dxa"/>
                        <w:tcBorders>
                          <w:top w:val="single" w:sz="4" w:space="0" w:color="auto"/>
                        </w:tcBorders>
                        <w:shd w:val="clear" w:color="auto" w:fill="E7E6E6" w:themeFill="background2"/>
                      </w:tcPr>
                      <w:p w14:paraId="211FC428" w14:textId="53067CA7" w:rsidR="00784232" w:rsidRPr="0052102C" w:rsidRDefault="00784232" w:rsidP="00784232">
                        <w:pPr>
                          <w:rPr>
                            <w:sz w:val="24"/>
                            <w:szCs w:val="24"/>
                          </w:rPr>
                        </w:pPr>
                        <w:r w:rsidRPr="0052102C">
                          <w:t>Telecare Sensor</w:t>
                        </w:r>
                        <w:r w:rsidR="009568E6" w:rsidRPr="0052102C">
                          <w:t xml:space="preserve"> Fault</w:t>
                        </w:r>
                        <w:r w:rsidR="00F10BF5">
                          <w:t>: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</w:tcBorders>
                        <w:shd w:val="clear" w:color="auto" w:fill="FFFFFF" w:themeFill="background1"/>
                      </w:tcPr>
                      <w:p w14:paraId="5AB50926" w14:textId="47C8373E" w:rsidR="00784232" w:rsidRPr="0052102C" w:rsidRDefault="00267484" w:rsidP="008369F8">
                        <w:pPr>
                          <w:rPr>
                            <w:sz w:val="24"/>
                            <w:szCs w:val="24"/>
                          </w:rPr>
                        </w:pPr>
                        <w:sdt>
                          <w:sdtPr>
                            <w:id w:val="819859372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369F8" w:rsidRPr="0052102C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F635AE" w:rsidRPr="0052102C">
                          <w:t xml:space="preserve"> Yes</w:t>
                        </w:r>
                        <w:r w:rsidR="00F635AE" w:rsidRPr="0052102C">
                          <w:rPr>
                            <w:rStyle w:val="Strong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</w:tcBorders>
                        <w:shd w:val="clear" w:color="auto" w:fill="D9D9D9" w:themeFill="background1" w:themeFillShade="D9"/>
                      </w:tcPr>
                      <w:p w14:paraId="5DA609C0" w14:textId="4D3A22BA" w:rsidR="00784232" w:rsidRPr="0052102C" w:rsidRDefault="00003223" w:rsidP="00003223">
                        <w:r w:rsidRPr="0052102C">
                          <w:t>Telecare Sensor</w:t>
                        </w:r>
                        <w:r w:rsidR="00784232" w:rsidRPr="0052102C">
                          <w:t xml:space="preserve"> Item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</w:tcBorders>
                        <w:shd w:val="clear" w:color="auto" w:fill="FFFFFF" w:themeFill="background1"/>
                      </w:tcPr>
                      <w:p w14:paraId="6E2CCFBE" w14:textId="388FD897" w:rsidR="00784232" w:rsidRPr="00784232" w:rsidRDefault="00267484" w:rsidP="00003223">
                        <w:sdt>
                          <w:sdtPr>
                            <w:alias w:val="Product List"/>
                            <w:tag w:val="Product List"/>
                            <w:id w:val="1383588545"/>
                            <w:placeholder>
                              <w:docPart w:val="3D607783D3F748F69ED99D564BD6DDAC"/>
                            </w:placeholder>
                            <w:showingPlcHdr/>
                            <w:dropDownList>
                              <w:listItem w:value="Choose an item."/>
                              <w:listItem w:displayText="Alarm Pendant" w:value="Alarm Pendant"/>
                              <w:listItem w:displayText="Bed Occupancy Sensor" w:value="Bed Occupancy Sensor"/>
                              <w:listItem w:displayText="CAIR Buzzz Pager" w:value="CAIR Buzzz Pager"/>
                              <w:listItem w:displayText="Chair Occupancy Sensor" w:value="Chair Occupancy Sensor"/>
                              <w:listItem w:displayText="Carbon Monoxide Alarm" w:value="Carbon Monoxide Alarm"/>
                              <w:listItem w:displayText="Enuresis Sensor" w:value="Enuresis Sensor"/>
                              <w:listItem w:displayText="Epilepsy Sensor" w:value="Epilepsy Sensor"/>
                              <w:listItem w:displayText="Fall Detector" w:value="Fall Detector"/>
                              <w:listItem w:displayText="Heat Alarm" w:value="Heat Alarm"/>
                              <w:listItem w:displayText="PIR Motion Sensor" w:value="PIR Motion Sensor"/>
                              <w:listItem w:displayText="Property Exit Sensor" w:value="Property Exit Sensor"/>
                              <w:listItem w:displayText="Smoke Alarm" w:value="Smoke Alarm"/>
                            </w:dropDownList>
                          </w:sdtPr>
                          <w:sdtEndPr/>
                          <w:sdtContent>
                            <w:r w:rsidR="00EE6903">
                              <w:rPr>
                                <w:rStyle w:val="PlaceholderText"/>
                              </w:rPr>
                              <w:t xml:space="preserve">Choose an </w:t>
                            </w:r>
                            <w:r w:rsidR="00784232" w:rsidRPr="00606DEA">
                              <w:rPr>
                                <w:rStyle w:val="PlaceholderText"/>
                              </w:rPr>
                              <w:t>I</w:t>
                            </w:r>
                            <w:r w:rsidR="00784232" w:rsidRPr="000A5261">
                              <w:rPr>
                                <w:rStyle w:val="PlaceholderText"/>
                              </w:rPr>
                              <w:t>tem.</w:t>
                            </w:r>
                          </w:sdtContent>
                        </w:sdt>
                      </w:p>
                    </w:tc>
                  </w:tr>
                  <w:tr w:rsidR="00784232" w14:paraId="5E70EEEE" w14:textId="77777777" w:rsidTr="00F635AE">
                    <w:tc>
                      <w:tcPr>
                        <w:tcW w:w="2972" w:type="dxa"/>
                        <w:shd w:val="clear" w:color="auto" w:fill="E7E6E6" w:themeFill="background2"/>
                      </w:tcPr>
                      <w:p w14:paraId="1D05C74A" w14:textId="3AE8F6C6" w:rsidR="00784232" w:rsidRPr="0052102C" w:rsidRDefault="00784232" w:rsidP="00784232">
                        <w:pPr>
                          <w:rPr>
                            <w:sz w:val="24"/>
                            <w:szCs w:val="24"/>
                          </w:rPr>
                        </w:pPr>
                        <w:r w:rsidRPr="0052102C">
                          <w:t>Keysafe</w:t>
                        </w:r>
                        <w:r w:rsidR="00F10BF5">
                          <w:t xml:space="preserve"> Fault:</w:t>
                        </w:r>
                      </w:p>
                    </w:tc>
                    <w:tc>
                      <w:tcPr>
                        <w:tcW w:w="2268" w:type="dxa"/>
                        <w:shd w:val="clear" w:color="auto" w:fill="FFFFFF" w:themeFill="background1"/>
                      </w:tcPr>
                      <w:p w14:paraId="01BB253F" w14:textId="4A8410A8" w:rsidR="00784232" w:rsidRPr="0052102C" w:rsidRDefault="00267484" w:rsidP="008369F8">
                        <w:pPr>
                          <w:rPr>
                            <w:sz w:val="24"/>
                            <w:szCs w:val="24"/>
                          </w:rPr>
                        </w:pPr>
                        <w:sdt>
                          <w:sdtPr>
                            <w:id w:val="-1991473521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369F8" w:rsidRPr="0052102C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F635AE" w:rsidRPr="0052102C">
                          <w:t xml:space="preserve"> Yes</w:t>
                        </w:r>
                        <w:r w:rsidR="00F635AE" w:rsidRPr="0052102C">
                          <w:rPr>
                            <w:rStyle w:val="Strong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2410" w:type="dxa"/>
                        <w:shd w:val="clear" w:color="auto" w:fill="D9D9D9" w:themeFill="background1" w:themeFillShade="D9"/>
                      </w:tcPr>
                      <w:p w14:paraId="4B42C951" w14:textId="5F8154F9" w:rsidR="00784232" w:rsidRPr="0052102C" w:rsidRDefault="00001103" w:rsidP="00001103">
                        <w:pPr>
                          <w:rPr>
                            <w:sz w:val="24"/>
                            <w:szCs w:val="24"/>
                          </w:rPr>
                        </w:pPr>
                        <w:r w:rsidRPr="0052102C">
                          <w:t>Keysafe No</w:t>
                        </w:r>
                      </w:p>
                    </w:tc>
                    <w:sdt>
                      <w:sdtPr>
                        <w:rPr>
                          <w:bCs/>
                        </w:rPr>
                        <w:id w:val="2104377084"/>
                        <w:placeholder>
                          <w:docPart w:val="685C968FF0944548964E3E38836F30C8"/>
                        </w:placeholder>
                        <w:showingPlcHdr/>
                        <w:text/>
                      </w:sdtPr>
                      <w:sdtEndPr>
                        <w:rPr>
                          <w:b/>
                          <w:bCs w:val="0"/>
                        </w:rPr>
                      </w:sdtEndPr>
                      <w:sdtContent>
                        <w:tc>
                          <w:tcPr>
                            <w:tcW w:w="2819" w:type="dxa"/>
                            <w:shd w:val="clear" w:color="auto" w:fill="FFFFFF" w:themeFill="background1"/>
                          </w:tcPr>
                          <w:p w14:paraId="0390A0AE" w14:textId="567C7784" w:rsidR="00784232" w:rsidRPr="00784232" w:rsidRDefault="00001103" w:rsidP="0000110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PlaceholderText"/>
                                <w:bCs/>
                              </w:rPr>
                              <w:t>E</w:t>
                            </w:r>
                            <w:r w:rsidRPr="00900A16">
                              <w:rPr>
                                <w:rStyle w:val="PlaceholderText"/>
                                <w:bCs/>
                              </w:rPr>
                              <w:t>nter number.</w:t>
                            </w:r>
                          </w:p>
                        </w:tc>
                      </w:sdtContent>
                    </w:sdt>
                  </w:tr>
                  <w:tr w:rsidR="005B0D80" w14:paraId="4254240E" w14:textId="77777777" w:rsidTr="00F635AE">
                    <w:tc>
                      <w:tcPr>
                        <w:tcW w:w="2972" w:type="dxa"/>
                        <w:shd w:val="clear" w:color="auto" w:fill="E7E6E6" w:themeFill="background2"/>
                      </w:tcPr>
                      <w:p w14:paraId="395107F6" w14:textId="164FD72F" w:rsidR="005B0D80" w:rsidRPr="0052102C" w:rsidRDefault="005B0D80" w:rsidP="00784232">
                        <w:r w:rsidRPr="0052102C">
                          <w:t>Property Tenure</w:t>
                        </w:r>
                        <w:r w:rsidR="00F10BF5">
                          <w:t>:</w:t>
                        </w:r>
                      </w:p>
                    </w:tc>
                    <w:tc>
                      <w:tcPr>
                        <w:tcW w:w="7497" w:type="dxa"/>
                        <w:gridSpan w:val="3"/>
                        <w:shd w:val="clear" w:color="auto" w:fill="FFFFFF" w:themeFill="background1"/>
                      </w:tcPr>
                      <w:p w14:paraId="58F4CC72" w14:textId="384CECE3" w:rsidR="005B0D80" w:rsidRDefault="00267484" w:rsidP="005B0D80">
                        <w:pPr>
                          <w:rPr>
                            <w:bCs/>
                          </w:rPr>
                        </w:pPr>
                        <w:sdt>
                          <w:sdtPr>
                            <w:rPr>
                              <w:rStyle w:val="Style2"/>
                            </w:rPr>
                            <w:alias w:val="Tenure"/>
                            <w:tag w:val="Tenure"/>
                            <w:id w:val="1303036597"/>
                            <w:placeholder>
                              <w:docPart w:val="15AEE234DBB34E19B3B59241059AD4F1"/>
                            </w:placeholder>
                            <w:showingPlcHdr/>
                            <w:dropDownList>
                              <w:listItem w:value="Choose Tenure"/>
                              <w:listItem w:displayText="Owner Occupier" w:value="Owner Occupier"/>
                              <w:listItem w:displayText="Local authority tenant" w:value="Local authority tenant"/>
                              <w:listItem w:displayText="Housing association tenant" w:value="Housing association tenant"/>
                              <w:listItem w:displayText="Private tenant" w:value="Private tenant"/>
                              <w:listItem w:displayText="Staying with family " w:value="Staying with family "/>
                              <w:listItem w:displayText="Long Term Care facility" w:value="Long Term Care facility"/>
                              <w:listItem w:displayText="Alternative" w:value="Alternative"/>
                              <w:listItem w:displayText="Not known " w:value="Not known "/>
                            </w:dropDownList>
                          </w:sdtPr>
                          <w:sdtEndPr>
                            <w:rPr>
                              <w:rStyle w:val="DefaultParagraphFont"/>
                              <w:b/>
                            </w:rPr>
                          </w:sdtEndPr>
                          <w:sdtContent>
                            <w:r w:rsidR="00351D22" w:rsidRPr="001328D0">
                              <w:rPr>
                                <w:rStyle w:val="PlaceholderText"/>
                              </w:rPr>
                              <w:t>Choose Tenure.</w:t>
                            </w:r>
                          </w:sdtContent>
                        </w:sdt>
                      </w:p>
                    </w:tc>
                  </w:tr>
                  <w:tr w:rsidR="005B0D80" w14:paraId="2B03C12D" w14:textId="77777777" w:rsidTr="00F635AE">
                    <w:trPr>
                      <w:trHeight w:val="689"/>
                    </w:trPr>
                    <w:tc>
                      <w:tcPr>
                        <w:tcW w:w="2972" w:type="dxa"/>
                        <w:shd w:val="clear" w:color="auto" w:fill="E7E6E6" w:themeFill="background2"/>
                      </w:tcPr>
                      <w:p w14:paraId="162E5072" w14:textId="0FFEE3F8" w:rsidR="005B0D80" w:rsidRPr="0052102C" w:rsidRDefault="00003223" w:rsidP="00784232">
                        <w:r w:rsidRPr="0052102C">
                          <w:t>Fault Description</w:t>
                        </w:r>
                        <w:r w:rsidR="00F10BF5">
                          <w:t>:</w:t>
                        </w:r>
                      </w:p>
                    </w:tc>
                    <w:sdt>
                      <w:sdtPr>
                        <w:id w:val="248326456"/>
                        <w:placeholder>
                          <w:docPart w:val="BADD2AD4815943D4B729BA04F1F2417E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7497" w:type="dxa"/>
                            <w:gridSpan w:val="3"/>
                            <w:shd w:val="clear" w:color="auto" w:fill="FFFFFF" w:themeFill="background1"/>
                          </w:tcPr>
                          <w:p w14:paraId="09D0D18D" w14:textId="4D1A9AD7" w:rsidR="005B0D80" w:rsidRDefault="00003223" w:rsidP="005B0D80">
                            <w:pPr>
                              <w:rPr>
                                <w:rStyle w:val="Style2"/>
                              </w:rPr>
                            </w:pPr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</w:tr>
                </w:tbl>
                <w:p w14:paraId="4E1C24E4" w14:textId="77777777" w:rsidR="00DA432D" w:rsidRDefault="00DA432D" w:rsidP="005B0D80">
                  <w:pPr>
                    <w:spacing w:line="240" w:lineRule="auto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762FEF07" w14:textId="64C4CEBD" w:rsidR="007A0668" w:rsidRDefault="007A0668" w:rsidP="001D5B9E">
                  <w:pPr>
                    <w:spacing w:after="0" w:line="240" w:lineRule="auto"/>
                    <w:ind w:right="-11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Section </w:t>
                  </w:r>
                  <w:r w:rsidR="003F575D">
                    <w:rPr>
                      <w:b/>
                      <w:bCs/>
                      <w:sz w:val="28"/>
                      <w:szCs w:val="28"/>
                    </w:rPr>
                    <w:t>4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: Access Details</w:t>
                  </w:r>
                </w:p>
                <w:tbl>
                  <w:tblPr>
                    <w:tblStyle w:val="TableGrid"/>
                    <w:tblpPr w:leftFromText="180" w:rightFromText="180" w:vertAnchor="text" w:horzAnchor="margin" w:tblpY="22"/>
                    <w:tblW w:w="1048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129"/>
                    <w:gridCol w:w="2977"/>
                    <w:gridCol w:w="2835"/>
                    <w:gridCol w:w="3544"/>
                  </w:tblGrid>
                  <w:tr w:rsidR="00301854" w:rsidRPr="00D06B9D" w14:paraId="1C1031F2" w14:textId="77777777" w:rsidTr="001216BB">
                    <w:trPr>
                      <w:trHeight w:val="340"/>
                    </w:trPr>
                    <w:tc>
                      <w:tcPr>
                        <w:tcW w:w="10485" w:type="dxa"/>
                        <w:gridSpan w:val="4"/>
                        <w:shd w:val="clear" w:color="auto" w:fill="E7E6E6" w:themeFill="background2"/>
                      </w:tcPr>
                      <w:p w14:paraId="18EB75BA" w14:textId="2354693F" w:rsidR="00301854" w:rsidRPr="00D06B9D" w:rsidRDefault="007A0668" w:rsidP="001216BB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Access</w:t>
                        </w:r>
                        <w:r w:rsidR="0052102C">
                          <w:rPr>
                            <w:b/>
                            <w:sz w:val="24"/>
                            <w:szCs w:val="24"/>
                          </w:rPr>
                          <w:t xml:space="preserve"> Details (Please complete if different from Section 1)</w:t>
                        </w:r>
                      </w:p>
                    </w:tc>
                  </w:tr>
                  <w:tr w:rsidR="007A0668" w:rsidRPr="001A206A" w14:paraId="7DB52CB8" w14:textId="77777777" w:rsidTr="007A0668">
                    <w:trPr>
                      <w:trHeight w:val="340"/>
                    </w:trPr>
                    <w:tc>
                      <w:tcPr>
                        <w:tcW w:w="1129" w:type="dxa"/>
                        <w:shd w:val="clear" w:color="auto" w:fill="D9D9D9" w:themeFill="background1" w:themeFillShade="D9"/>
                      </w:tcPr>
                      <w:p w14:paraId="3458CE6E" w14:textId="4AE033DC" w:rsidR="007A0668" w:rsidRPr="00EC7EB8" w:rsidRDefault="007A0668" w:rsidP="001216BB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Name:</w:t>
                        </w:r>
                      </w:p>
                    </w:tc>
                    <w:sdt>
                      <w:sdtPr>
                        <w:rPr>
                          <w:szCs w:val="24"/>
                        </w:rPr>
                        <w:id w:val="-570579563"/>
                        <w:placeholder>
                          <w:docPart w:val="E9C96C9C6DDC454B81AA631254F10212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2977" w:type="dxa"/>
                            <w:shd w:val="clear" w:color="auto" w:fill="auto"/>
                          </w:tcPr>
                          <w:p w14:paraId="027041F4" w14:textId="462AFFB9" w:rsidR="007A0668" w:rsidRPr="00EC7EB8" w:rsidRDefault="007A0668" w:rsidP="001216BB">
                            <w:pPr>
                              <w:rPr>
                                <w:szCs w:val="24"/>
                              </w:rPr>
                            </w:pPr>
                            <w:r w:rsidRPr="008F4E04">
                              <w:rPr>
                                <w:rStyle w:val="PlaceholderText"/>
                              </w:rPr>
                              <w:t>Click to enter text.</w:t>
                            </w:r>
                          </w:p>
                        </w:tc>
                      </w:sdtContent>
                    </w:sdt>
                    <w:tc>
                      <w:tcPr>
                        <w:tcW w:w="2835" w:type="dxa"/>
                        <w:shd w:val="clear" w:color="auto" w:fill="E7E6E6" w:themeFill="background2"/>
                      </w:tcPr>
                      <w:p w14:paraId="4DF430AB" w14:textId="20D765FC" w:rsidR="007A0668" w:rsidRPr="001A206A" w:rsidRDefault="007A0668" w:rsidP="001216BB">
                        <w:pPr>
                          <w:rPr>
                            <w:b/>
                          </w:rPr>
                        </w:pPr>
                        <w:r>
                          <w:t>Contact Phone No:</w:t>
                        </w:r>
                      </w:p>
                    </w:tc>
                    <w:sdt>
                      <w:sdtPr>
                        <w:id w:val="-1727905243"/>
                        <w:placeholder>
                          <w:docPart w:val="9A32FEDC8DDD40DF88A23DCE36A4718A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3544" w:type="dxa"/>
                          </w:tcPr>
                          <w:p w14:paraId="2BFC00BD" w14:textId="3F390BE6" w:rsidR="007A0668" w:rsidRPr="001A206A" w:rsidRDefault="007A0668" w:rsidP="001216BB">
                            <w:pPr>
                              <w:rPr>
                                <w:b/>
                              </w:rPr>
                            </w:pPr>
                            <w:r w:rsidRPr="008F4E04">
                              <w:rPr>
                                <w:rStyle w:val="PlaceholderText"/>
                              </w:rPr>
                              <w:t xml:space="preserve">Click to enter </w:t>
                            </w:r>
                            <w:r>
                              <w:rPr>
                                <w:rStyle w:val="PlaceholderText"/>
                              </w:rPr>
                              <w:t>number</w:t>
                            </w:r>
                            <w:r w:rsidR="006160B5">
                              <w:rPr>
                                <w:rStyle w:val="PlaceholderText"/>
                              </w:rPr>
                              <w:t>.</w:t>
                            </w:r>
                          </w:p>
                        </w:tc>
                      </w:sdtContent>
                    </w:sdt>
                  </w:tr>
                  <w:tr w:rsidR="007B2F1D" w:rsidRPr="001A206A" w14:paraId="784E1331" w14:textId="77777777" w:rsidTr="007B2F1D">
                    <w:trPr>
                      <w:trHeight w:val="340"/>
                    </w:trPr>
                    <w:tc>
                      <w:tcPr>
                        <w:tcW w:w="1129" w:type="dxa"/>
                        <w:shd w:val="clear" w:color="auto" w:fill="D9D9D9" w:themeFill="background1" w:themeFillShade="D9"/>
                      </w:tcPr>
                      <w:p w14:paraId="2A819BC9" w14:textId="73603509" w:rsidR="007B2F1D" w:rsidRPr="00EC7EB8" w:rsidRDefault="007B2F1D" w:rsidP="001216BB">
                        <w:r>
                          <w:t>Address</w:t>
                        </w:r>
                        <w:r w:rsidR="00305194">
                          <w:t>:</w:t>
                        </w:r>
                      </w:p>
                    </w:tc>
                    <w:sdt>
                      <w:sdtPr>
                        <w:id w:val="-788432016"/>
                        <w:placeholder>
                          <w:docPart w:val="A8F96EFF264F446B8C8735F049632D14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2977" w:type="dxa"/>
                            <w:shd w:val="clear" w:color="auto" w:fill="auto"/>
                          </w:tcPr>
                          <w:p w14:paraId="5F473935" w14:textId="62BF8CDD" w:rsidR="007B2F1D" w:rsidRPr="00EC7EB8" w:rsidRDefault="007B2F1D" w:rsidP="001216BB"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  <w:tc>
                      <w:tcPr>
                        <w:tcW w:w="2835" w:type="dxa"/>
                        <w:shd w:val="clear" w:color="auto" w:fill="E7E6E6" w:themeFill="background2"/>
                      </w:tcPr>
                      <w:p w14:paraId="49423B1F" w14:textId="447BDFD8" w:rsidR="007B2F1D" w:rsidRPr="001A206A" w:rsidRDefault="007B2F1D" w:rsidP="001216BB">
                        <w:pPr>
                          <w:rPr>
                            <w:b/>
                          </w:rPr>
                        </w:pPr>
                        <w:r>
                          <w:t>Relationship to Service User:</w:t>
                        </w:r>
                      </w:p>
                    </w:tc>
                    <w:sdt>
                      <w:sdtPr>
                        <w:id w:val="-504667406"/>
                        <w:placeholder>
                          <w:docPart w:val="A368141E12E74338BB8E92EE2A0E2E77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3544" w:type="dxa"/>
                          </w:tcPr>
                          <w:p w14:paraId="0CE2EA95" w14:textId="77777777" w:rsidR="007B2F1D" w:rsidRPr="001A206A" w:rsidRDefault="007B2F1D" w:rsidP="001216BB">
                            <w:pPr>
                              <w:rPr>
                                <w:b/>
                              </w:rPr>
                            </w:pPr>
                            <w:r w:rsidRPr="008F4E04">
                              <w:rPr>
                                <w:rStyle w:val="PlaceholderText"/>
                              </w:rPr>
                              <w:t>Click to enter text.</w:t>
                            </w:r>
                          </w:p>
                        </w:tc>
                      </w:sdtContent>
                    </w:sdt>
                  </w:tr>
                </w:tbl>
                <w:p w14:paraId="088E05DF" w14:textId="77777777" w:rsidR="00C05EDD" w:rsidRPr="00C05EDD" w:rsidRDefault="00C05EDD" w:rsidP="00D06B9D">
                  <w:pPr>
                    <w:spacing w:line="240" w:lineRule="auto"/>
                    <w:rPr>
                      <w:b/>
                      <w:sz w:val="2"/>
                      <w:szCs w:val="2"/>
                    </w:rPr>
                  </w:pPr>
                </w:p>
                <w:p w14:paraId="217E4919" w14:textId="0E276465" w:rsidR="00185DB0" w:rsidRDefault="00722773" w:rsidP="00D06B9D">
                  <w:pPr>
                    <w:spacing w:line="240" w:lineRule="auto"/>
                    <w:rPr>
                      <w:b/>
                      <w:sz w:val="28"/>
                      <w:szCs w:val="28"/>
                    </w:rPr>
                  </w:pPr>
                  <w:r w:rsidRPr="002479F8">
                    <w:rPr>
                      <w:b/>
                      <w:sz w:val="28"/>
                      <w:szCs w:val="28"/>
                    </w:rPr>
                    <w:t xml:space="preserve">Section </w:t>
                  </w:r>
                  <w:r w:rsidR="00966DDB">
                    <w:rPr>
                      <w:b/>
                      <w:sz w:val="28"/>
                      <w:szCs w:val="28"/>
                    </w:rPr>
                    <w:t>5</w:t>
                  </w:r>
                  <w:r w:rsidRPr="002479F8">
                    <w:rPr>
                      <w:b/>
                      <w:sz w:val="28"/>
                      <w:szCs w:val="28"/>
                    </w:rPr>
                    <w:t>: Risk Assessment</w:t>
                  </w:r>
                </w:p>
                <w:tbl>
                  <w:tblPr>
                    <w:tblStyle w:val="TableGrid"/>
                    <w:tblW w:w="10485" w:type="dxa"/>
                    <w:tblLayout w:type="fixed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80"/>
                    <w:gridCol w:w="6463"/>
                    <w:gridCol w:w="1050"/>
                    <w:gridCol w:w="992"/>
                  </w:tblGrid>
                  <w:tr w:rsidR="00185DB0" w:rsidRPr="008D7ED2" w14:paraId="39B030D7" w14:textId="77777777" w:rsidTr="00CB277E">
                    <w:trPr>
                      <w:trHeight w:val="289"/>
                    </w:trPr>
                    <w:tc>
                      <w:tcPr>
                        <w:tcW w:w="8443" w:type="dxa"/>
                        <w:gridSpan w:val="2"/>
                        <w:shd w:val="clear" w:color="auto" w:fill="E7E6E6" w:themeFill="background2"/>
                      </w:tcPr>
                      <w:p w14:paraId="3CF48B3C" w14:textId="77777777" w:rsidR="00185DB0" w:rsidRPr="008D7ED2" w:rsidRDefault="00185DB0" w:rsidP="00CB277E">
                        <w:r w:rsidRPr="008D7ED2">
                          <w:t xml:space="preserve">Are there other people living in the property?      </w:t>
                        </w:r>
                      </w:p>
                    </w:tc>
                    <w:tc>
                      <w:tcPr>
                        <w:tcW w:w="1050" w:type="dxa"/>
                        <w:shd w:val="clear" w:color="auto" w:fill="FFFFFF" w:themeFill="background1"/>
                      </w:tcPr>
                      <w:p w14:paraId="0C8E55F7" w14:textId="77777777" w:rsidR="00185DB0" w:rsidRPr="004026A4" w:rsidRDefault="00185DB0" w:rsidP="00CB277E">
                        <w:r w:rsidRPr="004026A4">
                          <w:t xml:space="preserve">Yes </w:t>
                        </w:r>
                        <w:sdt>
                          <w:sdtPr>
                            <w:id w:val="124131159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Pr="004026A4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Pr="004026A4">
                          <w:t xml:space="preserve">  </w:t>
                        </w:r>
                      </w:p>
                    </w:tc>
                    <w:tc>
                      <w:tcPr>
                        <w:tcW w:w="992" w:type="dxa"/>
                        <w:shd w:val="clear" w:color="auto" w:fill="FFFFFF" w:themeFill="background1"/>
                      </w:tcPr>
                      <w:p w14:paraId="4B849E0D" w14:textId="77777777" w:rsidR="00185DB0" w:rsidRPr="004026A4" w:rsidRDefault="00185DB0" w:rsidP="00CB277E">
                        <w:r w:rsidRPr="004026A4">
                          <w:t xml:space="preserve">No </w:t>
                        </w:r>
                        <w:sdt>
                          <w:sdtPr>
                            <w:id w:val="-1222984826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Pr="004026A4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185DB0" w14:paraId="3EF383C0" w14:textId="77777777" w:rsidTr="00CB277E">
                    <w:trPr>
                      <w:trHeight w:val="289"/>
                    </w:trPr>
                    <w:tc>
                      <w:tcPr>
                        <w:tcW w:w="1980" w:type="dxa"/>
                        <w:shd w:val="clear" w:color="auto" w:fill="E7E6E6" w:themeFill="background2"/>
                      </w:tcPr>
                      <w:p w14:paraId="374E72F6" w14:textId="77777777" w:rsidR="00185DB0" w:rsidRPr="008D7ED2" w:rsidRDefault="00185DB0" w:rsidP="00CB277E">
                        <w:r>
                          <w:t xml:space="preserve">If </w:t>
                        </w:r>
                        <w:r w:rsidRPr="00743095">
                          <w:rPr>
                            <w:color w:val="FF0000"/>
                          </w:rPr>
                          <w:t>yes</w:t>
                        </w:r>
                        <w:r>
                          <w:t xml:space="preserve">, please detail </w:t>
                        </w:r>
                      </w:p>
                    </w:tc>
                    <w:sdt>
                      <w:sdtPr>
                        <w:id w:val="2065059363"/>
                        <w:placeholder>
                          <w:docPart w:val="ABD1BBE230714D0FBE5ADE80E7BC6025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8505" w:type="dxa"/>
                            <w:gridSpan w:val="3"/>
                            <w:shd w:val="clear" w:color="auto" w:fill="FFFFFF" w:themeFill="background1"/>
                          </w:tcPr>
                          <w:p w14:paraId="579D0C73" w14:textId="77777777" w:rsidR="00185DB0" w:rsidRDefault="00185DB0" w:rsidP="00CB277E"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</w:tr>
                  <w:tr w:rsidR="00185DB0" w14:paraId="0E9639FE" w14:textId="77777777" w:rsidTr="00CB277E">
                    <w:trPr>
                      <w:trHeight w:val="289"/>
                    </w:trPr>
                    <w:tc>
                      <w:tcPr>
                        <w:tcW w:w="8443" w:type="dxa"/>
                        <w:gridSpan w:val="2"/>
                        <w:shd w:val="clear" w:color="auto" w:fill="E7E6E6" w:themeFill="background2"/>
                      </w:tcPr>
                      <w:p w14:paraId="1F122CC7" w14:textId="77777777" w:rsidR="00185DB0" w:rsidRPr="008D7ED2" w:rsidRDefault="00185DB0" w:rsidP="00CB277E">
                        <w:r w:rsidRPr="00AB5497">
                          <w:rPr>
                            <w:bCs/>
                            <w:noProof/>
                            <w:lang w:eastAsia="en-GB"/>
                          </w:rPr>
                          <w:t>Is there</w:t>
                        </w:r>
                        <w:r w:rsidRPr="00AB5497">
                          <w:t xml:space="preserve"> a pet(s) in the property?                                                   </w:t>
                        </w:r>
                      </w:p>
                    </w:tc>
                    <w:tc>
                      <w:tcPr>
                        <w:tcW w:w="1050" w:type="dxa"/>
                        <w:shd w:val="clear" w:color="auto" w:fill="FFFFFF" w:themeFill="background1"/>
                      </w:tcPr>
                      <w:p w14:paraId="174C8179" w14:textId="77777777" w:rsidR="00185DB0" w:rsidRPr="004026A4" w:rsidRDefault="00185DB0" w:rsidP="00CB277E">
                        <w:r w:rsidRPr="004026A4">
                          <w:t xml:space="preserve">Yes </w:t>
                        </w:r>
                        <w:sdt>
                          <w:sdtPr>
                            <w:id w:val="468796999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Pr="004026A4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Pr="004026A4">
                          <w:t xml:space="preserve">  </w:t>
                        </w:r>
                      </w:p>
                    </w:tc>
                    <w:tc>
                      <w:tcPr>
                        <w:tcW w:w="992" w:type="dxa"/>
                        <w:shd w:val="clear" w:color="auto" w:fill="FFFFFF" w:themeFill="background1"/>
                      </w:tcPr>
                      <w:p w14:paraId="6D0FB4C1" w14:textId="77777777" w:rsidR="00185DB0" w:rsidRDefault="00185DB0" w:rsidP="00CB277E">
                        <w:r w:rsidRPr="004026A4">
                          <w:t>No</w:t>
                        </w:r>
                        <w:r>
                          <w:t xml:space="preserve"> </w:t>
                        </w:r>
                        <w:sdt>
                          <w:sdtPr>
                            <w:id w:val="1636065599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185DB0" w:rsidRPr="004B6FAB" w14:paraId="241022A7" w14:textId="77777777" w:rsidTr="00CB277E">
                    <w:trPr>
                      <w:trHeight w:val="289"/>
                    </w:trPr>
                    <w:tc>
                      <w:tcPr>
                        <w:tcW w:w="1980" w:type="dxa"/>
                        <w:shd w:val="clear" w:color="auto" w:fill="E7E6E6" w:themeFill="background2"/>
                      </w:tcPr>
                      <w:p w14:paraId="343B6BB6" w14:textId="77777777" w:rsidR="00185DB0" w:rsidRPr="00AB5497" w:rsidRDefault="00185DB0" w:rsidP="00CB277E">
                        <w:pPr>
                          <w:rPr>
                            <w:bCs/>
                            <w:noProof/>
                            <w:lang w:eastAsia="en-GB"/>
                          </w:rPr>
                        </w:pPr>
                        <w:r>
                          <w:t xml:space="preserve">If </w:t>
                        </w:r>
                        <w:r w:rsidRPr="00743095">
                          <w:rPr>
                            <w:color w:val="FF0000"/>
                          </w:rPr>
                          <w:t>yes</w:t>
                        </w:r>
                        <w:r>
                          <w:t xml:space="preserve">, please detail </w:t>
                        </w:r>
                      </w:p>
                    </w:tc>
                    <w:sdt>
                      <w:sdtPr>
                        <w:id w:val="2037469208"/>
                        <w:placeholder>
                          <w:docPart w:val="F33BB7A24F3245E68ADB37FE0E1C4216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8505" w:type="dxa"/>
                            <w:gridSpan w:val="3"/>
                            <w:shd w:val="clear" w:color="auto" w:fill="FFFFFF" w:themeFill="background1"/>
                          </w:tcPr>
                          <w:p w14:paraId="66A005EC" w14:textId="77777777" w:rsidR="00185DB0" w:rsidRPr="004B6FAB" w:rsidRDefault="00185DB0" w:rsidP="00CB277E">
                            <w:pPr>
                              <w:rPr>
                                <w:rStyle w:val="PlaceholderText"/>
                              </w:rPr>
                            </w:pPr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</w:tr>
                  <w:tr w:rsidR="00185DB0" w14:paraId="2B63381F" w14:textId="77777777" w:rsidTr="00CB277E">
                    <w:trPr>
                      <w:trHeight w:val="289"/>
                    </w:trPr>
                    <w:tc>
                      <w:tcPr>
                        <w:tcW w:w="8443" w:type="dxa"/>
                        <w:gridSpan w:val="2"/>
                        <w:shd w:val="clear" w:color="auto" w:fill="E7E6E6" w:themeFill="background2"/>
                      </w:tcPr>
                      <w:p w14:paraId="1A0E1412" w14:textId="77777777" w:rsidR="00185DB0" w:rsidRDefault="00185DB0" w:rsidP="00CB277E">
                        <w:pPr>
                          <w:rPr>
                            <w:sz w:val="24"/>
                            <w:szCs w:val="24"/>
                          </w:rPr>
                        </w:pPr>
                        <w:r w:rsidRPr="008D7ED2">
                          <w:t>Is there a risk assessment in place in relation to any aspect of service delivery?</w:t>
                        </w:r>
                      </w:p>
                    </w:tc>
                    <w:tc>
                      <w:tcPr>
                        <w:tcW w:w="1050" w:type="dxa"/>
                        <w:shd w:val="clear" w:color="auto" w:fill="FFFFFF" w:themeFill="background1"/>
                      </w:tcPr>
                      <w:p w14:paraId="2924C13F" w14:textId="77777777" w:rsidR="00185DB0" w:rsidRDefault="00185DB0" w:rsidP="00CB277E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 xml:space="preserve">Yes </w:t>
                        </w:r>
                        <w:sdt>
                          <w:sdtPr>
                            <w:rPr>
                              <w:b/>
                              <w:bCs/>
                            </w:rPr>
                            <w:id w:val="-284508791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Pr="004026A4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>
                          <w:t xml:space="preserve">  </w:t>
                        </w:r>
                      </w:p>
                    </w:tc>
                    <w:tc>
                      <w:tcPr>
                        <w:tcW w:w="992" w:type="dxa"/>
                        <w:shd w:val="clear" w:color="auto" w:fill="FFFFFF" w:themeFill="background1"/>
                      </w:tcPr>
                      <w:p w14:paraId="0216450A" w14:textId="77777777" w:rsidR="00185DB0" w:rsidRDefault="00185DB0" w:rsidP="00CB277E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 xml:space="preserve">No </w:t>
                        </w:r>
                        <w:sdt>
                          <w:sdtPr>
                            <w:id w:val="-1926258814"/>
                            <w14:checkbox>
                              <w14:checked w14:val="0"/>
                              <w14:checkedState w14:val="221A" w14:font="Times New Roman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185DB0" w14:paraId="20EF9B5B" w14:textId="77777777" w:rsidTr="00CB277E">
                    <w:trPr>
                      <w:trHeight w:val="289"/>
                    </w:trPr>
                    <w:tc>
                      <w:tcPr>
                        <w:tcW w:w="10485" w:type="dxa"/>
                        <w:gridSpan w:val="4"/>
                        <w:shd w:val="clear" w:color="auto" w:fill="E7E6E6" w:themeFill="background2"/>
                      </w:tcPr>
                      <w:p w14:paraId="186CCC8A" w14:textId="77777777" w:rsidR="00185DB0" w:rsidRDefault="00185DB0" w:rsidP="00CB277E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 xml:space="preserve">If </w:t>
                        </w:r>
                        <w:r w:rsidRPr="003F4975">
                          <w:rPr>
                            <w:color w:val="FF0000"/>
                          </w:rPr>
                          <w:t>yes</w:t>
                        </w:r>
                        <w:r>
                          <w:t xml:space="preserve">, detail </w:t>
                        </w:r>
                        <w:r w:rsidRPr="008D7ED2">
                          <w:rPr>
                            <w:b/>
                            <w:bCs/>
                          </w:rPr>
                          <w:t>ANY</w:t>
                        </w:r>
                        <w:r w:rsidRPr="008D7ED2">
                          <w:t xml:space="preserve"> risk</w:t>
                        </w:r>
                        <w:r>
                          <w:t>s</w:t>
                        </w:r>
                        <w:r w:rsidRPr="008D7ED2">
                          <w:t xml:space="preserve"> </w:t>
                        </w:r>
                        <w:r>
                          <w:t>relating to installers visiting this</w:t>
                        </w:r>
                        <w:r w:rsidRPr="008D7ED2">
                          <w:t xml:space="preserve"> property</w:t>
                        </w:r>
                        <w:r>
                          <w:t xml:space="preserve"> (including occupants)</w:t>
                        </w:r>
                        <w:r w:rsidRPr="008D7ED2">
                          <w:t xml:space="preserve"> or immediate environment </w:t>
                        </w:r>
                      </w:p>
                    </w:tc>
                  </w:tr>
                  <w:tr w:rsidR="00185DB0" w14:paraId="48308EF4" w14:textId="77777777" w:rsidTr="00CB277E">
                    <w:trPr>
                      <w:trHeight w:val="364"/>
                    </w:trPr>
                    <w:sdt>
                      <w:sdtPr>
                        <w:rPr>
                          <w:sz w:val="24"/>
                          <w:szCs w:val="24"/>
                        </w:rPr>
                        <w:id w:val="1358926577"/>
                        <w:placeholder>
                          <w:docPart w:val="C26F4B93433C4AB19B4BF79F51805148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10485" w:type="dxa"/>
                            <w:gridSpan w:val="4"/>
                          </w:tcPr>
                          <w:p w14:paraId="2327C801" w14:textId="77777777" w:rsidR="00185DB0" w:rsidRDefault="00185DB0" w:rsidP="00CB27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9638E">
                              <w:rPr>
                                <w:rStyle w:val="PlaceholderText"/>
                              </w:rPr>
                              <w:t>Click to enter text.</w:t>
                            </w:r>
                          </w:p>
                        </w:tc>
                      </w:sdtContent>
                    </w:sdt>
                  </w:tr>
                </w:tbl>
                <w:p w14:paraId="5C081402" w14:textId="77777777" w:rsidR="00185DB0" w:rsidRPr="00D06B9D" w:rsidRDefault="00185DB0" w:rsidP="00D06B9D">
                  <w:pPr>
                    <w:spacing w:line="240" w:lineRule="auto"/>
                    <w:rPr>
                      <w:b/>
                      <w:sz w:val="6"/>
                      <w:szCs w:val="6"/>
                    </w:rPr>
                  </w:pPr>
                </w:p>
                <w:p w14:paraId="0A6E4F60" w14:textId="0FE801FD" w:rsidR="00966DDB" w:rsidRPr="00900A16" w:rsidRDefault="00966DDB" w:rsidP="007E4441">
                  <w:pPr>
                    <w:spacing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 w:rsidRPr="002479F8">
                    <w:rPr>
                      <w:b/>
                      <w:sz w:val="28"/>
                      <w:szCs w:val="28"/>
                    </w:rPr>
                    <w:t xml:space="preserve">Section </w:t>
                  </w:r>
                  <w:r>
                    <w:rPr>
                      <w:b/>
                      <w:sz w:val="28"/>
                      <w:szCs w:val="28"/>
                    </w:rPr>
                    <w:t>6</w:t>
                  </w:r>
                  <w:r w:rsidRPr="002479F8">
                    <w:rPr>
                      <w:b/>
                      <w:sz w:val="28"/>
                      <w:szCs w:val="28"/>
                    </w:rPr>
                    <w:t xml:space="preserve">: </w:t>
                  </w:r>
                  <w:r w:rsidR="00192A40">
                    <w:rPr>
                      <w:b/>
                      <w:sz w:val="28"/>
                      <w:szCs w:val="28"/>
                    </w:rPr>
                    <w:t>Assessor</w:t>
                  </w:r>
                  <w:r w:rsidR="007B2F1D">
                    <w:rPr>
                      <w:b/>
                      <w:sz w:val="28"/>
                      <w:szCs w:val="28"/>
                    </w:rPr>
                    <w:t xml:space="preserve"> Details </w:t>
                  </w:r>
                </w:p>
                <w:tbl>
                  <w:tblPr>
                    <w:tblStyle w:val="TableGrid"/>
                    <w:tblW w:w="10490" w:type="dxa"/>
                    <w:tblInd w:w="-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68"/>
                    <w:gridCol w:w="4111"/>
                    <w:gridCol w:w="1701"/>
                    <w:gridCol w:w="2410"/>
                  </w:tblGrid>
                  <w:tr w:rsidR="007E4441" w14:paraId="6BBA11E1" w14:textId="77777777" w:rsidTr="007E4441">
                    <w:tc>
                      <w:tcPr>
                        <w:tcW w:w="2268" w:type="dxa"/>
                        <w:shd w:val="clear" w:color="auto" w:fill="E7E6E6" w:themeFill="background2"/>
                      </w:tcPr>
                      <w:p w14:paraId="59CE6EB6" w14:textId="60A29F44" w:rsidR="007E4441" w:rsidRDefault="007E4441" w:rsidP="001216BB">
                        <w:r>
                          <w:t>Name:</w:t>
                        </w:r>
                      </w:p>
                    </w:tc>
                    <w:sdt>
                      <w:sdtPr>
                        <w:id w:val="-588467526"/>
                        <w:placeholder>
                          <w:docPart w:val="73135CB89BA24CEE99CB3F39F6BFAF46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111" w:type="dxa"/>
                          </w:tcPr>
                          <w:p w14:paraId="1AA062ED" w14:textId="6EF02CC9" w:rsidR="007E4441" w:rsidRDefault="00264AB5" w:rsidP="001216BB"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  <w:tc>
                      <w:tcPr>
                        <w:tcW w:w="1701" w:type="dxa"/>
                        <w:shd w:val="clear" w:color="auto" w:fill="D9D9D9" w:themeFill="background1" w:themeFillShade="D9"/>
                      </w:tcPr>
                      <w:p w14:paraId="15FFDF96" w14:textId="28CEC164" w:rsidR="007E4441" w:rsidRDefault="007E4441" w:rsidP="001216BB">
                        <w:r>
                          <w:t>Designation:</w:t>
                        </w:r>
                      </w:p>
                    </w:tc>
                    <w:sdt>
                      <w:sdtPr>
                        <w:id w:val="745542242"/>
                        <w:placeholder>
                          <w:docPart w:val="B2AA31485D454430AC1B0AF8C034BFE1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2410" w:type="dxa"/>
                          </w:tcPr>
                          <w:p w14:paraId="5F7A23BE" w14:textId="3EFFE914" w:rsidR="007E4441" w:rsidRDefault="00264AB5" w:rsidP="001216BB"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</w:tr>
                  <w:tr w:rsidR="007E4441" w14:paraId="0D1FB6BB" w14:textId="77777777" w:rsidTr="007E4441">
                    <w:trPr>
                      <w:trHeight w:val="268"/>
                    </w:trPr>
                    <w:tc>
                      <w:tcPr>
                        <w:tcW w:w="2268" w:type="dxa"/>
                        <w:tcBorders>
                          <w:bottom w:val="single" w:sz="4" w:space="0" w:color="auto"/>
                        </w:tcBorders>
                        <w:shd w:val="clear" w:color="auto" w:fill="E7E6E6" w:themeFill="background2"/>
                      </w:tcPr>
                      <w:p w14:paraId="02CEB580" w14:textId="0824BE9C" w:rsidR="007E4441" w:rsidRDefault="007E4441" w:rsidP="001216BB">
                        <w:r>
                          <w:t>Email:</w:t>
                        </w:r>
                      </w:p>
                    </w:tc>
                    <w:sdt>
                      <w:sdtPr>
                        <w:id w:val="-1392271917"/>
                        <w:placeholder>
                          <w:docPart w:val="86B729E9248D42A997F7D6213799B67B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111" w:type="dxa"/>
                          </w:tcPr>
                          <w:p w14:paraId="6E6CFD84" w14:textId="073ECBD0" w:rsidR="007E4441" w:rsidRDefault="00264AB5" w:rsidP="001216BB"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  <w:tc>
                      <w:tcPr>
                        <w:tcW w:w="1701" w:type="dxa"/>
                        <w:shd w:val="clear" w:color="auto" w:fill="D9D9D9" w:themeFill="background1" w:themeFillShade="D9"/>
                      </w:tcPr>
                      <w:p w14:paraId="50C87759" w14:textId="7C52A7E1" w:rsidR="007E4441" w:rsidRDefault="007E4441" w:rsidP="001216BB">
                        <w:r>
                          <w:t>Contact Number</w:t>
                        </w:r>
                      </w:p>
                    </w:tc>
                    <w:sdt>
                      <w:sdtPr>
                        <w:rPr>
                          <w:bCs/>
                        </w:rPr>
                        <w:id w:val="583578072"/>
                        <w:placeholder>
                          <w:docPart w:val="2ED9CEBF393B476B930610E3781FA950"/>
                        </w:placeholder>
                        <w:showingPlcHdr/>
                        <w:text/>
                      </w:sdtPr>
                      <w:sdtEndPr>
                        <w:rPr>
                          <w:b/>
                          <w:bCs w:val="0"/>
                        </w:rPr>
                      </w:sdtEndPr>
                      <w:sdtContent>
                        <w:tc>
                          <w:tcPr>
                            <w:tcW w:w="2410" w:type="dxa"/>
                          </w:tcPr>
                          <w:p w14:paraId="4F15A9CB" w14:textId="0933614D" w:rsidR="007E4441" w:rsidRDefault="00264AB5" w:rsidP="001216BB">
                            <w:r>
                              <w:rPr>
                                <w:rStyle w:val="PlaceholderText"/>
                                <w:bCs/>
                              </w:rPr>
                              <w:t>E</w:t>
                            </w:r>
                            <w:r w:rsidRPr="00900A16">
                              <w:rPr>
                                <w:rStyle w:val="PlaceholderText"/>
                                <w:bCs/>
                              </w:rPr>
                              <w:t>nter number.</w:t>
                            </w:r>
                          </w:p>
                        </w:tc>
                      </w:sdtContent>
                    </w:sdt>
                  </w:tr>
                  <w:tr w:rsidR="007E4441" w:rsidRPr="00D67C2A" w14:paraId="0C366632" w14:textId="77777777" w:rsidTr="007E4441">
                    <w:trPr>
                      <w:trHeight w:val="269"/>
                    </w:trPr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E7E6E6" w:themeFill="background2"/>
                      </w:tcPr>
                      <w:p w14:paraId="68DD652F" w14:textId="6E68FF79" w:rsidR="007E4441" w:rsidRPr="00E179F2" w:rsidRDefault="007E4441" w:rsidP="001216BB">
                        <w:r>
                          <w:t>Team:</w:t>
                        </w:r>
                      </w:p>
                    </w:tc>
                    <w:sdt>
                      <w:sdtPr>
                        <w:id w:val="1048802256"/>
                        <w:placeholder>
                          <w:docPart w:val="8992907711D34D3CAA71DECF476CC166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411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86A8F57" w14:textId="2DCBAFC2" w:rsidR="007E4441" w:rsidRPr="00D67C2A" w:rsidRDefault="00264AB5" w:rsidP="001216BB">
                            <w:r w:rsidRPr="008F4E04">
                              <w:rPr>
                                <w:rStyle w:val="PlaceholderText"/>
                              </w:rPr>
                              <w:t>Click</w:t>
                            </w:r>
                            <w:r>
                              <w:rPr>
                                <w:rStyle w:val="PlaceholderText"/>
                              </w:rPr>
                              <w:t xml:space="preserve"> </w:t>
                            </w:r>
                            <w:r w:rsidRPr="008F4E04">
                              <w:rPr>
                                <w:rStyle w:val="PlaceholderText"/>
                              </w:rPr>
                              <w:t>to enter text.</w:t>
                            </w:r>
                          </w:p>
                        </w:tc>
                      </w:sdtContent>
                    </w:sdt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14:paraId="7B09A7D6" w14:textId="04B1282A" w:rsidR="007E4441" w:rsidRPr="00D67C2A" w:rsidRDefault="007E4441" w:rsidP="001216BB">
                        <w:r>
                          <w:t>Date:</w:t>
                        </w:r>
                      </w:p>
                    </w:tc>
                    <w:sdt>
                      <w:sdtPr>
                        <w:id w:val="110945059"/>
                        <w:placeholder>
                          <w:docPart w:val="CD72635C46EA4747892E5CE231C825C4"/>
                        </w:placeholder>
                        <w:showingPlcHdr/>
                        <w:date w:fullDate="2020-07-10T00:00:00Z"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07FA700" w14:textId="076DE9EC" w:rsidR="007E4441" w:rsidRPr="00D67C2A" w:rsidRDefault="00264AB5" w:rsidP="001216BB">
                            <w:r w:rsidRPr="00005A32">
                              <w:rPr>
                                <w:color w:val="808080"/>
                              </w:rPr>
                              <w:t>Click to enter date.</w:t>
                            </w:r>
                          </w:p>
                        </w:tc>
                      </w:sdtContent>
                    </w:sdt>
                  </w:tr>
                </w:tbl>
                <w:p w14:paraId="2E816BEC" w14:textId="756FEFE7" w:rsidR="007E4441" w:rsidRDefault="00267484" w:rsidP="00F31B71">
                  <w:pPr>
                    <w:tabs>
                      <w:tab w:val="left" w:pos="2031"/>
                    </w:tabs>
                    <w:rPr>
                      <w:sz w:val="16"/>
                      <w:szCs w:val="16"/>
                    </w:rPr>
                  </w:pPr>
                </w:p>
              </w:sdtContent>
            </w:sdt>
            <w:p w14:paraId="14090A21" w14:textId="2A943750" w:rsidR="0052102C" w:rsidRPr="0052102C" w:rsidRDefault="0052102C" w:rsidP="0052102C">
              <w:pPr>
                <w:tabs>
                  <w:tab w:val="left" w:pos="2031"/>
                </w:tabs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ab/>
              </w:r>
            </w:p>
          </w:sdtContent>
        </w:sdt>
      </w:sdtContent>
    </w:sdt>
    <w:sectPr w:rsidR="0052102C" w:rsidRPr="0052102C" w:rsidSect="005D2A00">
      <w:footerReference w:type="default" r:id="rId12"/>
      <w:footerReference w:type="first" r:id="rId13"/>
      <w:type w:val="continuous"/>
      <w:pgSz w:w="11906" w:h="16838"/>
      <w:pgMar w:top="567" w:right="707" w:bottom="567" w:left="720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00AC2" w14:textId="77777777" w:rsidR="00267484" w:rsidRDefault="00267484" w:rsidP="004D1272">
      <w:pPr>
        <w:spacing w:after="0" w:line="240" w:lineRule="auto"/>
      </w:pPr>
      <w:r>
        <w:separator/>
      </w:r>
    </w:p>
  </w:endnote>
  <w:endnote w:type="continuationSeparator" w:id="0">
    <w:p w14:paraId="376C3F59" w14:textId="77777777" w:rsidR="00267484" w:rsidRDefault="00267484" w:rsidP="004D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83338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0EBD60" w14:textId="75A22F14" w:rsidR="00BC79FD" w:rsidRDefault="00BC79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29215" w14:textId="1407E5C0" w:rsidR="00BC79FD" w:rsidRPr="00AC0190" w:rsidRDefault="007B2F1D" w:rsidP="00AC0190">
    <w:pPr>
      <w:pStyle w:val="Footer"/>
    </w:pPr>
    <w:r>
      <w:t xml:space="preserve">Fault Reporting </w:t>
    </w:r>
    <w:r w:rsidR="00BC79FD" w:rsidRPr="00AC0190">
      <w:t>form v1.</w:t>
    </w:r>
    <w:r w:rsidR="0052102C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DD2A4" w14:textId="77777777" w:rsidR="00267484" w:rsidRDefault="00267484" w:rsidP="004D1272">
      <w:pPr>
        <w:spacing w:after="0" w:line="240" w:lineRule="auto"/>
      </w:pPr>
      <w:r>
        <w:separator/>
      </w:r>
    </w:p>
  </w:footnote>
  <w:footnote w:type="continuationSeparator" w:id="0">
    <w:p w14:paraId="49EA3FD1" w14:textId="77777777" w:rsidR="00267484" w:rsidRDefault="00267484" w:rsidP="004D1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32534"/>
    <w:multiLevelType w:val="hybridMultilevel"/>
    <w:tmpl w:val="0652B18E"/>
    <w:lvl w:ilvl="0" w:tplc="BFEE93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A0BE9"/>
    <w:multiLevelType w:val="hybridMultilevel"/>
    <w:tmpl w:val="353EE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E76CE"/>
    <w:multiLevelType w:val="hybridMultilevel"/>
    <w:tmpl w:val="11C2B80C"/>
    <w:lvl w:ilvl="0" w:tplc="A7E47E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217DA"/>
    <w:multiLevelType w:val="hybridMultilevel"/>
    <w:tmpl w:val="9D4AB7BE"/>
    <w:lvl w:ilvl="0" w:tplc="A7E47E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67394"/>
    <w:multiLevelType w:val="hybridMultilevel"/>
    <w:tmpl w:val="76225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009D2"/>
    <w:multiLevelType w:val="hybridMultilevel"/>
    <w:tmpl w:val="BF500280"/>
    <w:lvl w:ilvl="0" w:tplc="BFEE93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7289C"/>
    <w:multiLevelType w:val="hybridMultilevel"/>
    <w:tmpl w:val="B1D0F190"/>
    <w:lvl w:ilvl="0" w:tplc="BFEE93A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DE0635"/>
    <w:multiLevelType w:val="hybridMultilevel"/>
    <w:tmpl w:val="BD202934"/>
    <w:lvl w:ilvl="0" w:tplc="BFEE93AC">
      <w:numFmt w:val="bullet"/>
      <w:lvlText w:val="-"/>
      <w:lvlJc w:val="left"/>
      <w:pPr>
        <w:ind w:left="93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8" w15:restartNumberingAfterBreak="0">
    <w:nsid w:val="7EF13B8B"/>
    <w:multiLevelType w:val="hybridMultilevel"/>
    <w:tmpl w:val="E3F27634"/>
    <w:lvl w:ilvl="0" w:tplc="A7E47E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649499">
    <w:abstractNumId w:val="6"/>
  </w:num>
  <w:num w:numId="2" w16cid:durableId="1984039043">
    <w:abstractNumId w:val="0"/>
  </w:num>
  <w:num w:numId="3" w16cid:durableId="1535774912">
    <w:abstractNumId w:val="8"/>
  </w:num>
  <w:num w:numId="4" w16cid:durableId="1901476029">
    <w:abstractNumId w:val="3"/>
  </w:num>
  <w:num w:numId="5" w16cid:durableId="1185359714">
    <w:abstractNumId w:val="2"/>
  </w:num>
  <w:num w:numId="6" w16cid:durableId="1846087550">
    <w:abstractNumId w:val="7"/>
  </w:num>
  <w:num w:numId="7" w16cid:durableId="1818185118">
    <w:abstractNumId w:val="5"/>
  </w:num>
  <w:num w:numId="8" w16cid:durableId="1286811869">
    <w:abstractNumId w:val="4"/>
  </w:num>
  <w:num w:numId="9" w16cid:durableId="1339042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0tjAwMQRicwMLQyUdpeDU4uLM/DyQAsNaAIQLQ2ssAAAA"/>
  </w:docVars>
  <w:rsids>
    <w:rsidRoot w:val="004D1272"/>
    <w:rsid w:val="00001103"/>
    <w:rsid w:val="00003223"/>
    <w:rsid w:val="00004805"/>
    <w:rsid w:val="00005A32"/>
    <w:rsid w:val="000076BA"/>
    <w:rsid w:val="0002015C"/>
    <w:rsid w:val="00023134"/>
    <w:rsid w:val="00037F6F"/>
    <w:rsid w:val="00040DD2"/>
    <w:rsid w:val="0004526B"/>
    <w:rsid w:val="00046732"/>
    <w:rsid w:val="00047EFB"/>
    <w:rsid w:val="000528B6"/>
    <w:rsid w:val="00056579"/>
    <w:rsid w:val="00057EC1"/>
    <w:rsid w:val="000662BF"/>
    <w:rsid w:val="00070579"/>
    <w:rsid w:val="0007098A"/>
    <w:rsid w:val="00071C87"/>
    <w:rsid w:val="000734D4"/>
    <w:rsid w:val="0007376E"/>
    <w:rsid w:val="00076508"/>
    <w:rsid w:val="0008098F"/>
    <w:rsid w:val="00081E32"/>
    <w:rsid w:val="00083F30"/>
    <w:rsid w:val="000857E9"/>
    <w:rsid w:val="000911BD"/>
    <w:rsid w:val="00091523"/>
    <w:rsid w:val="0009234A"/>
    <w:rsid w:val="00097515"/>
    <w:rsid w:val="000A0E7D"/>
    <w:rsid w:val="000A2650"/>
    <w:rsid w:val="000A5261"/>
    <w:rsid w:val="000A5995"/>
    <w:rsid w:val="000A5F93"/>
    <w:rsid w:val="000A6660"/>
    <w:rsid w:val="000B16E2"/>
    <w:rsid w:val="000C2ED8"/>
    <w:rsid w:val="000C32EA"/>
    <w:rsid w:val="000C45AA"/>
    <w:rsid w:val="000C7A4C"/>
    <w:rsid w:val="000D0A61"/>
    <w:rsid w:val="000E54A4"/>
    <w:rsid w:val="000F07B6"/>
    <w:rsid w:val="0010042C"/>
    <w:rsid w:val="001043C6"/>
    <w:rsid w:val="0010514E"/>
    <w:rsid w:val="00117D3F"/>
    <w:rsid w:val="0012051F"/>
    <w:rsid w:val="00122B49"/>
    <w:rsid w:val="001232AD"/>
    <w:rsid w:val="00132119"/>
    <w:rsid w:val="001328D0"/>
    <w:rsid w:val="00135CFC"/>
    <w:rsid w:val="00136E6D"/>
    <w:rsid w:val="001460E1"/>
    <w:rsid w:val="0015155C"/>
    <w:rsid w:val="00155407"/>
    <w:rsid w:val="001620AF"/>
    <w:rsid w:val="00164362"/>
    <w:rsid w:val="00170C06"/>
    <w:rsid w:val="001720F8"/>
    <w:rsid w:val="001753AA"/>
    <w:rsid w:val="001761E0"/>
    <w:rsid w:val="00180C72"/>
    <w:rsid w:val="0018159A"/>
    <w:rsid w:val="00184027"/>
    <w:rsid w:val="0018580D"/>
    <w:rsid w:val="00185DB0"/>
    <w:rsid w:val="001876BD"/>
    <w:rsid w:val="00192A40"/>
    <w:rsid w:val="001931B3"/>
    <w:rsid w:val="0019471C"/>
    <w:rsid w:val="00196455"/>
    <w:rsid w:val="0019684D"/>
    <w:rsid w:val="001A14A8"/>
    <w:rsid w:val="001A206A"/>
    <w:rsid w:val="001A2928"/>
    <w:rsid w:val="001A2D50"/>
    <w:rsid w:val="001A42EA"/>
    <w:rsid w:val="001A44E0"/>
    <w:rsid w:val="001B1983"/>
    <w:rsid w:val="001C1FAC"/>
    <w:rsid w:val="001C7D0F"/>
    <w:rsid w:val="001D0DD7"/>
    <w:rsid w:val="001D1326"/>
    <w:rsid w:val="001D50CA"/>
    <w:rsid w:val="001D5B9E"/>
    <w:rsid w:val="001E02F7"/>
    <w:rsid w:val="001E7426"/>
    <w:rsid w:val="001F50D6"/>
    <w:rsid w:val="0020020B"/>
    <w:rsid w:val="00204B01"/>
    <w:rsid w:val="00211054"/>
    <w:rsid w:val="00211FFD"/>
    <w:rsid w:val="002124D7"/>
    <w:rsid w:val="00220457"/>
    <w:rsid w:val="0022063C"/>
    <w:rsid w:val="00223D5C"/>
    <w:rsid w:val="00224709"/>
    <w:rsid w:val="0022591E"/>
    <w:rsid w:val="00230254"/>
    <w:rsid w:val="00232C85"/>
    <w:rsid w:val="00233254"/>
    <w:rsid w:val="00235C5E"/>
    <w:rsid w:val="002363ED"/>
    <w:rsid w:val="00242B75"/>
    <w:rsid w:val="00246017"/>
    <w:rsid w:val="002479F8"/>
    <w:rsid w:val="00251086"/>
    <w:rsid w:val="002540A8"/>
    <w:rsid w:val="00260AF9"/>
    <w:rsid w:val="00264AB5"/>
    <w:rsid w:val="002673E6"/>
    <w:rsid w:val="00267484"/>
    <w:rsid w:val="0027798B"/>
    <w:rsid w:val="0028499C"/>
    <w:rsid w:val="0028788C"/>
    <w:rsid w:val="00290419"/>
    <w:rsid w:val="00291E72"/>
    <w:rsid w:val="00294CED"/>
    <w:rsid w:val="002954A4"/>
    <w:rsid w:val="002A0F5B"/>
    <w:rsid w:val="002A2C03"/>
    <w:rsid w:val="002B10BF"/>
    <w:rsid w:val="002B30BF"/>
    <w:rsid w:val="002B4B3E"/>
    <w:rsid w:val="002B7A33"/>
    <w:rsid w:val="002C18DF"/>
    <w:rsid w:val="002D2977"/>
    <w:rsid w:val="002E56BD"/>
    <w:rsid w:val="002F5F71"/>
    <w:rsid w:val="002F6C92"/>
    <w:rsid w:val="003002F9"/>
    <w:rsid w:val="003004EB"/>
    <w:rsid w:val="00301854"/>
    <w:rsid w:val="00305194"/>
    <w:rsid w:val="00310A47"/>
    <w:rsid w:val="003115F7"/>
    <w:rsid w:val="003116E5"/>
    <w:rsid w:val="00312DDE"/>
    <w:rsid w:val="003149CD"/>
    <w:rsid w:val="00314B61"/>
    <w:rsid w:val="0032099D"/>
    <w:rsid w:val="00331B15"/>
    <w:rsid w:val="00331E3D"/>
    <w:rsid w:val="00334C09"/>
    <w:rsid w:val="00340F36"/>
    <w:rsid w:val="00343DB9"/>
    <w:rsid w:val="00344075"/>
    <w:rsid w:val="0034596B"/>
    <w:rsid w:val="00347FE6"/>
    <w:rsid w:val="00350B1F"/>
    <w:rsid w:val="00351D22"/>
    <w:rsid w:val="00351D81"/>
    <w:rsid w:val="00356538"/>
    <w:rsid w:val="00356923"/>
    <w:rsid w:val="00371293"/>
    <w:rsid w:val="00372259"/>
    <w:rsid w:val="00372FB9"/>
    <w:rsid w:val="003757BA"/>
    <w:rsid w:val="003763CB"/>
    <w:rsid w:val="003836A2"/>
    <w:rsid w:val="0039024E"/>
    <w:rsid w:val="003A5E59"/>
    <w:rsid w:val="003A6C1D"/>
    <w:rsid w:val="003B057F"/>
    <w:rsid w:val="003B547C"/>
    <w:rsid w:val="003B6FB7"/>
    <w:rsid w:val="003C09D3"/>
    <w:rsid w:val="003C4C64"/>
    <w:rsid w:val="003C5E08"/>
    <w:rsid w:val="003D0F64"/>
    <w:rsid w:val="003D3E95"/>
    <w:rsid w:val="003E6C2C"/>
    <w:rsid w:val="003F0A2A"/>
    <w:rsid w:val="003F2D24"/>
    <w:rsid w:val="003F405B"/>
    <w:rsid w:val="003F4975"/>
    <w:rsid w:val="003F575D"/>
    <w:rsid w:val="00401FAC"/>
    <w:rsid w:val="004026A4"/>
    <w:rsid w:val="00403081"/>
    <w:rsid w:val="00403E45"/>
    <w:rsid w:val="00406751"/>
    <w:rsid w:val="0043078F"/>
    <w:rsid w:val="00433425"/>
    <w:rsid w:val="004366BD"/>
    <w:rsid w:val="00444379"/>
    <w:rsid w:val="004525A1"/>
    <w:rsid w:val="004613D2"/>
    <w:rsid w:val="00465C1A"/>
    <w:rsid w:val="00470A1B"/>
    <w:rsid w:val="0047288B"/>
    <w:rsid w:val="0048357B"/>
    <w:rsid w:val="00484D76"/>
    <w:rsid w:val="004867EB"/>
    <w:rsid w:val="004927DE"/>
    <w:rsid w:val="0049694D"/>
    <w:rsid w:val="0049795D"/>
    <w:rsid w:val="004A678B"/>
    <w:rsid w:val="004B0EFC"/>
    <w:rsid w:val="004B0F01"/>
    <w:rsid w:val="004B67ED"/>
    <w:rsid w:val="004B6FAB"/>
    <w:rsid w:val="004C358B"/>
    <w:rsid w:val="004D1272"/>
    <w:rsid w:val="004D3905"/>
    <w:rsid w:val="004D4C90"/>
    <w:rsid w:val="004D751E"/>
    <w:rsid w:val="004E6580"/>
    <w:rsid w:val="004E687B"/>
    <w:rsid w:val="004F6F1F"/>
    <w:rsid w:val="00505A74"/>
    <w:rsid w:val="00506BBF"/>
    <w:rsid w:val="0051069C"/>
    <w:rsid w:val="005129E3"/>
    <w:rsid w:val="0052102C"/>
    <w:rsid w:val="00524187"/>
    <w:rsid w:val="00526EF7"/>
    <w:rsid w:val="005313EF"/>
    <w:rsid w:val="00531E64"/>
    <w:rsid w:val="00531F7B"/>
    <w:rsid w:val="00535165"/>
    <w:rsid w:val="0053766D"/>
    <w:rsid w:val="005379C0"/>
    <w:rsid w:val="005433D9"/>
    <w:rsid w:val="005436B7"/>
    <w:rsid w:val="00553876"/>
    <w:rsid w:val="00557B1A"/>
    <w:rsid w:val="00557D75"/>
    <w:rsid w:val="00566770"/>
    <w:rsid w:val="00567476"/>
    <w:rsid w:val="00567BCD"/>
    <w:rsid w:val="00571EAD"/>
    <w:rsid w:val="00575A48"/>
    <w:rsid w:val="00585C0A"/>
    <w:rsid w:val="00590372"/>
    <w:rsid w:val="00594436"/>
    <w:rsid w:val="00596608"/>
    <w:rsid w:val="005A2D16"/>
    <w:rsid w:val="005A5B10"/>
    <w:rsid w:val="005B0D80"/>
    <w:rsid w:val="005B1AC2"/>
    <w:rsid w:val="005B3F63"/>
    <w:rsid w:val="005B4D0B"/>
    <w:rsid w:val="005B4DD6"/>
    <w:rsid w:val="005B6704"/>
    <w:rsid w:val="005B6710"/>
    <w:rsid w:val="005B7621"/>
    <w:rsid w:val="005B78E3"/>
    <w:rsid w:val="005C09C1"/>
    <w:rsid w:val="005C7A4F"/>
    <w:rsid w:val="005D1282"/>
    <w:rsid w:val="005D2A00"/>
    <w:rsid w:val="005D4793"/>
    <w:rsid w:val="005E45F8"/>
    <w:rsid w:val="005F36C8"/>
    <w:rsid w:val="00600EFF"/>
    <w:rsid w:val="006025F7"/>
    <w:rsid w:val="00606DEA"/>
    <w:rsid w:val="006115D9"/>
    <w:rsid w:val="006158BE"/>
    <w:rsid w:val="006160B5"/>
    <w:rsid w:val="00620923"/>
    <w:rsid w:val="006212B1"/>
    <w:rsid w:val="00626408"/>
    <w:rsid w:val="0062727C"/>
    <w:rsid w:val="006274CC"/>
    <w:rsid w:val="00627B9F"/>
    <w:rsid w:val="00627F89"/>
    <w:rsid w:val="00637547"/>
    <w:rsid w:val="006409F6"/>
    <w:rsid w:val="00644C88"/>
    <w:rsid w:val="0064584D"/>
    <w:rsid w:val="006522E0"/>
    <w:rsid w:val="00655F2B"/>
    <w:rsid w:val="006578A7"/>
    <w:rsid w:val="00664B07"/>
    <w:rsid w:val="00670771"/>
    <w:rsid w:val="00670FF0"/>
    <w:rsid w:val="00671677"/>
    <w:rsid w:val="00674247"/>
    <w:rsid w:val="00676F7B"/>
    <w:rsid w:val="00682E98"/>
    <w:rsid w:val="00686987"/>
    <w:rsid w:val="006869C7"/>
    <w:rsid w:val="00687A76"/>
    <w:rsid w:val="00696BDF"/>
    <w:rsid w:val="006A3DFE"/>
    <w:rsid w:val="006A6863"/>
    <w:rsid w:val="006B5320"/>
    <w:rsid w:val="006C24AB"/>
    <w:rsid w:val="006C5BD5"/>
    <w:rsid w:val="006C74B3"/>
    <w:rsid w:val="006D106E"/>
    <w:rsid w:val="006D3CE5"/>
    <w:rsid w:val="006D42CF"/>
    <w:rsid w:val="006E037E"/>
    <w:rsid w:val="006E2C19"/>
    <w:rsid w:val="006E40C4"/>
    <w:rsid w:val="006E61BA"/>
    <w:rsid w:val="006E6504"/>
    <w:rsid w:val="006E76B1"/>
    <w:rsid w:val="006F6C90"/>
    <w:rsid w:val="006F7627"/>
    <w:rsid w:val="007067B5"/>
    <w:rsid w:val="00714556"/>
    <w:rsid w:val="00716443"/>
    <w:rsid w:val="00716D74"/>
    <w:rsid w:val="00720E19"/>
    <w:rsid w:val="0072169A"/>
    <w:rsid w:val="00722773"/>
    <w:rsid w:val="00723244"/>
    <w:rsid w:val="00725302"/>
    <w:rsid w:val="0072665C"/>
    <w:rsid w:val="0072785F"/>
    <w:rsid w:val="007335F1"/>
    <w:rsid w:val="00740CFA"/>
    <w:rsid w:val="00742BD2"/>
    <w:rsid w:val="00743095"/>
    <w:rsid w:val="00747ED3"/>
    <w:rsid w:val="00747EDC"/>
    <w:rsid w:val="00747FC4"/>
    <w:rsid w:val="00754020"/>
    <w:rsid w:val="00757E34"/>
    <w:rsid w:val="00766649"/>
    <w:rsid w:val="0077014A"/>
    <w:rsid w:val="0077095B"/>
    <w:rsid w:val="007801C1"/>
    <w:rsid w:val="00783B90"/>
    <w:rsid w:val="00784232"/>
    <w:rsid w:val="00784681"/>
    <w:rsid w:val="0078638D"/>
    <w:rsid w:val="00790863"/>
    <w:rsid w:val="00794B05"/>
    <w:rsid w:val="007A0668"/>
    <w:rsid w:val="007A76F9"/>
    <w:rsid w:val="007B00A3"/>
    <w:rsid w:val="007B02EB"/>
    <w:rsid w:val="007B2F1D"/>
    <w:rsid w:val="007C13FE"/>
    <w:rsid w:val="007C1E60"/>
    <w:rsid w:val="007C7278"/>
    <w:rsid w:val="007D72B3"/>
    <w:rsid w:val="007E28E4"/>
    <w:rsid w:val="007E4441"/>
    <w:rsid w:val="007E7163"/>
    <w:rsid w:val="00802EAC"/>
    <w:rsid w:val="008041F7"/>
    <w:rsid w:val="008042DE"/>
    <w:rsid w:val="0081448D"/>
    <w:rsid w:val="00816E6D"/>
    <w:rsid w:val="00820135"/>
    <w:rsid w:val="00825EB4"/>
    <w:rsid w:val="00826559"/>
    <w:rsid w:val="00833230"/>
    <w:rsid w:val="008369F8"/>
    <w:rsid w:val="008468BE"/>
    <w:rsid w:val="00854CE5"/>
    <w:rsid w:val="008631FC"/>
    <w:rsid w:val="00864E8B"/>
    <w:rsid w:val="00871396"/>
    <w:rsid w:val="0087191F"/>
    <w:rsid w:val="00877D95"/>
    <w:rsid w:val="00883D57"/>
    <w:rsid w:val="00890B7B"/>
    <w:rsid w:val="00891B41"/>
    <w:rsid w:val="00891C87"/>
    <w:rsid w:val="008954D1"/>
    <w:rsid w:val="0089660F"/>
    <w:rsid w:val="008A566D"/>
    <w:rsid w:val="008B19EB"/>
    <w:rsid w:val="008B7295"/>
    <w:rsid w:val="008C4FBD"/>
    <w:rsid w:val="008C72F5"/>
    <w:rsid w:val="008D5A1E"/>
    <w:rsid w:val="008D6648"/>
    <w:rsid w:val="008D7BB9"/>
    <w:rsid w:val="008D7ED2"/>
    <w:rsid w:val="008E188E"/>
    <w:rsid w:val="008E1C17"/>
    <w:rsid w:val="008E1FFF"/>
    <w:rsid w:val="008E542A"/>
    <w:rsid w:val="008E54E0"/>
    <w:rsid w:val="00900A16"/>
    <w:rsid w:val="00903E70"/>
    <w:rsid w:val="0090466F"/>
    <w:rsid w:val="00911C9E"/>
    <w:rsid w:val="009157A4"/>
    <w:rsid w:val="00915951"/>
    <w:rsid w:val="009175BF"/>
    <w:rsid w:val="009226AC"/>
    <w:rsid w:val="00925EFF"/>
    <w:rsid w:val="009301CE"/>
    <w:rsid w:val="00941B39"/>
    <w:rsid w:val="009428B1"/>
    <w:rsid w:val="00946748"/>
    <w:rsid w:val="009568E6"/>
    <w:rsid w:val="00960156"/>
    <w:rsid w:val="0096184D"/>
    <w:rsid w:val="0096333A"/>
    <w:rsid w:val="00965FA0"/>
    <w:rsid w:val="00966DDB"/>
    <w:rsid w:val="0096733D"/>
    <w:rsid w:val="00967E83"/>
    <w:rsid w:val="009730DA"/>
    <w:rsid w:val="00981FE3"/>
    <w:rsid w:val="00984006"/>
    <w:rsid w:val="00985211"/>
    <w:rsid w:val="00985936"/>
    <w:rsid w:val="00990608"/>
    <w:rsid w:val="00992185"/>
    <w:rsid w:val="009945C0"/>
    <w:rsid w:val="009A004C"/>
    <w:rsid w:val="009A4D5E"/>
    <w:rsid w:val="009B2DA1"/>
    <w:rsid w:val="009B4F6E"/>
    <w:rsid w:val="009C20A0"/>
    <w:rsid w:val="009C22FD"/>
    <w:rsid w:val="009C247B"/>
    <w:rsid w:val="009C5222"/>
    <w:rsid w:val="009C73AC"/>
    <w:rsid w:val="009C73C5"/>
    <w:rsid w:val="009D0041"/>
    <w:rsid w:val="009E04F2"/>
    <w:rsid w:val="009E21BA"/>
    <w:rsid w:val="009E55D0"/>
    <w:rsid w:val="009E6138"/>
    <w:rsid w:val="009F3BB7"/>
    <w:rsid w:val="00A07109"/>
    <w:rsid w:val="00A07326"/>
    <w:rsid w:val="00A11384"/>
    <w:rsid w:val="00A11E5B"/>
    <w:rsid w:val="00A1267F"/>
    <w:rsid w:val="00A14942"/>
    <w:rsid w:val="00A165B0"/>
    <w:rsid w:val="00A20737"/>
    <w:rsid w:val="00A21D93"/>
    <w:rsid w:val="00A304C6"/>
    <w:rsid w:val="00A31A8E"/>
    <w:rsid w:val="00A34260"/>
    <w:rsid w:val="00A561E2"/>
    <w:rsid w:val="00A572DF"/>
    <w:rsid w:val="00A6324A"/>
    <w:rsid w:val="00A72593"/>
    <w:rsid w:val="00A82143"/>
    <w:rsid w:val="00A837D2"/>
    <w:rsid w:val="00A87F69"/>
    <w:rsid w:val="00A91308"/>
    <w:rsid w:val="00A91767"/>
    <w:rsid w:val="00A94621"/>
    <w:rsid w:val="00AA2B19"/>
    <w:rsid w:val="00AA3483"/>
    <w:rsid w:val="00AB1B28"/>
    <w:rsid w:val="00AB4372"/>
    <w:rsid w:val="00AB5497"/>
    <w:rsid w:val="00AC0190"/>
    <w:rsid w:val="00AC05A2"/>
    <w:rsid w:val="00AC4398"/>
    <w:rsid w:val="00AC4BB1"/>
    <w:rsid w:val="00AC64E8"/>
    <w:rsid w:val="00AD2A6F"/>
    <w:rsid w:val="00AD65EC"/>
    <w:rsid w:val="00AD717E"/>
    <w:rsid w:val="00AF223D"/>
    <w:rsid w:val="00AF3F67"/>
    <w:rsid w:val="00AF436F"/>
    <w:rsid w:val="00B1054D"/>
    <w:rsid w:val="00B12DF1"/>
    <w:rsid w:val="00B12EE4"/>
    <w:rsid w:val="00B172D2"/>
    <w:rsid w:val="00B23A3D"/>
    <w:rsid w:val="00B27532"/>
    <w:rsid w:val="00B27DE3"/>
    <w:rsid w:val="00B31023"/>
    <w:rsid w:val="00B32EE7"/>
    <w:rsid w:val="00B43406"/>
    <w:rsid w:val="00B50A32"/>
    <w:rsid w:val="00B51C43"/>
    <w:rsid w:val="00B5247F"/>
    <w:rsid w:val="00B527CA"/>
    <w:rsid w:val="00B53533"/>
    <w:rsid w:val="00B576C6"/>
    <w:rsid w:val="00B615E2"/>
    <w:rsid w:val="00B62A0C"/>
    <w:rsid w:val="00B653DB"/>
    <w:rsid w:val="00B73D02"/>
    <w:rsid w:val="00B80080"/>
    <w:rsid w:val="00B81F30"/>
    <w:rsid w:val="00B93F2F"/>
    <w:rsid w:val="00B945C0"/>
    <w:rsid w:val="00B964D3"/>
    <w:rsid w:val="00BB7252"/>
    <w:rsid w:val="00BC2D48"/>
    <w:rsid w:val="00BC79FD"/>
    <w:rsid w:val="00BD02D0"/>
    <w:rsid w:val="00BD1CF4"/>
    <w:rsid w:val="00BD4646"/>
    <w:rsid w:val="00BD5C05"/>
    <w:rsid w:val="00BE2115"/>
    <w:rsid w:val="00BE26DF"/>
    <w:rsid w:val="00BE5382"/>
    <w:rsid w:val="00BE7C31"/>
    <w:rsid w:val="00BF3707"/>
    <w:rsid w:val="00C02F50"/>
    <w:rsid w:val="00C03D49"/>
    <w:rsid w:val="00C05EDD"/>
    <w:rsid w:val="00C1450D"/>
    <w:rsid w:val="00C210FC"/>
    <w:rsid w:val="00C23388"/>
    <w:rsid w:val="00C32911"/>
    <w:rsid w:val="00C441CE"/>
    <w:rsid w:val="00C5254D"/>
    <w:rsid w:val="00C56BE7"/>
    <w:rsid w:val="00C71C10"/>
    <w:rsid w:val="00C72F41"/>
    <w:rsid w:val="00C7690A"/>
    <w:rsid w:val="00C80750"/>
    <w:rsid w:val="00C82DD9"/>
    <w:rsid w:val="00C929E6"/>
    <w:rsid w:val="00C94A1E"/>
    <w:rsid w:val="00CA4091"/>
    <w:rsid w:val="00CB28FD"/>
    <w:rsid w:val="00CB4471"/>
    <w:rsid w:val="00CB45E7"/>
    <w:rsid w:val="00CB4C12"/>
    <w:rsid w:val="00CB6486"/>
    <w:rsid w:val="00CC511B"/>
    <w:rsid w:val="00CD339F"/>
    <w:rsid w:val="00CD33C4"/>
    <w:rsid w:val="00CD387C"/>
    <w:rsid w:val="00CE06B6"/>
    <w:rsid w:val="00CE0D44"/>
    <w:rsid w:val="00CE2034"/>
    <w:rsid w:val="00CE31F0"/>
    <w:rsid w:val="00CE3DEA"/>
    <w:rsid w:val="00CF03A8"/>
    <w:rsid w:val="00CF2C6E"/>
    <w:rsid w:val="00CF3169"/>
    <w:rsid w:val="00CF3E52"/>
    <w:rsid w:val="00CF63C8"/>
    <w:rsid w:val="00CF7141"/>
    <w:rsid w:val="00D050F9"/>
    <w:rsid w:val="00D0612F"/>
    <w:rsid w:val="00D06B9D"/>
    <w:rsid w:val="00D06CE9"/>
    <w:rsid w:val="00D177DF"/>
    <w:rsid w:val="00D1799A"/>
    <w:rsid w:val="00D2314C"/>
    <w:rsid w:val="00D254DD"/>
    <w:rsid w:val="00D2600B"/>
    <w:rsid w:val="00D40873"/>
    <w:rsid w:val="00D42659"/>
    <w:rsid w:val="00D45FEC"/>
    <w:rsid w:val="00D470E6"/>
    <w:rsid w:val="00D56E75"/>
    <w:rsid w:val="00D57A08"/>
    <w:rsid w:val="00D63CE8"/>
    <w:rsid w:val="00D64992"/>
    <w:rsid w:val="00D67C2A"/>
    <w:rsid w:val="00D77D41"/>
    <w:rsid w:val="00D84038"/>
    <w:rsid w:val="00D84453"/>
    <w:rsid w:val="00D953B4"/>
    <w:rsid w:val="00D95D4E"/>
    <w:rsid w:val="00D96C4A"/>
    <w:rsid w:val="00DA0260"/>
    <w:rsid w:val="00DA432D"/>
    <w:rsid w:val="00DA62CA"/>
    <w:rsid w:val="00DB51CD"/>
    <w:rsid w:val="00DB6DE5"/>
    <w:rsid w:val="00DC0125"/>
    <w:rsid w:val="00DC19DD"/>
    <w:rsid w:val="00DC6C2E"/>
    <w:rsid w:val="00DC753F"/>
    <w:rsid w:val="00DD20F3"/>
    <w:rsid w:val="00DD2147"/>
    <w:rsid w:val="00DD225E"/>
    <w:rsid w:val="00DD5184"/>
    <w:rsid w:val="00DD5DB5"/>
    <w:rsid w:val="00DD6920"/>
    <w:rsid w:val="00DF0C41"/>
    <w:rsid w:val="00DF18B2"/>
    <w:rsid w:val="00DF1969"/>
    <w:rsid w:val="00DF3AE7"/>
    <w:rsid w:val="00DF3CB2"/>
    <w:rsid w:val="00DF58B2"/>
    <w:rsid w:val="00E07340"/>
    <w:rsid w:val="00E07686"/>
    <w:rsid w:val="00E12835"/>
    <w:rsid w:val="00E13C9B"/>
    <w:rsid w:val="00E148EE"/>
    <w:rsid w:val="00E16AF8"/>
    <w:rsid w:val="00E17324"/>
    <w:rsid w:val="00E179F2"/>
    <w:rsid w:val="00E20603"/>
    <w:rsid w:val="00E21304"/>
    <w:rsid w:val="00E2679E"/>
    <w:rsid w:val="00E31F1B"/>
    <w:rsid w:val="00E324B3"/>
    <w:rsid w:val="00E32F12"/>
    <w:rsid w:val="00E40929"/>
    <w:rsid w:val="00E410B9"/>
    <w:rsid w:val="00E41255"/>
    <w:rsid w:val="00E471B7"/>
    <w:rsid w:val="00E476F5"/>
    <w:rsid w:val="00E52326"/>
    <w:rsid w:val="00E56D5D"/>
    <w:rsid w:val="00E62821"/>
    <w:rsid w:val="00E62AA7"/>
    <w:rsid w:val="00E76A5D"/>
    <w:rsid w:val="00E816E7"/>
    <w:rsid w:val="00E9525D"/>
    <w:rsid w:val="00E952F2"/>
    <w:rsid w:val="00EA10CB"/>
    <w:rsid w:val="00EA16D6"/>
    <w:rsid w:val="00EA1789"/>
    <w:rsid w:val="00EA4137"/>
    <w:rsid w:val="00EA47C4"/>
    <w:rsid w:val="00EA5B98"/>
    <w:rsid w:val="00EB1C66"/>
    <w:rsid w:val="00EB787C"/>
    <w:rsid w:val="00EC102C"/>
    <w:rsid w:val="00EC4E3A"/>
    <w:rsid w:val="00EC6594"/>
    <w:rsid w:val="00EC7EB8"/>
    <w:rsid w:val="00ED600E"/>
    <w:rsid w:val="00ED75D5"/>
    <w:rsid w:val="00EE2CF6"/>
    <w:rsid w:val="00EE4235"/>
    <w:rsid w:val="00EE4A63"/>
    <w:rsid w:val="00EE5B42"/>
    <w:rsid w:val="00EE6903"/>
    <w:rsid w:val="00EF27C9"/>
    <w:rsid w:val="00EF658A"/>
    <w:rsid w:val="00F01C1D"/>
    <w:rsid w:val="00F01D31"/>
    <w:rsid w:val="00F0309C"/>
    <w:rsid w:val="00F10444"/>
    <w:rsid w:val="00F10BF5"/>
    <w:rsid w:val="00F2249C"/>
    <w:rsid w:val="00F24B4E"/>
    <w:rsid w:val="00F270A1"/>
    <w:rsid w:val="00F31B71"/>
    <w:rsid w:val="00F40299"/>
    <w:rsid w:val="00F409B0"/>
    <w:rsid w:val="00F43127"/>
    <w:rsid w:val="00F635AE"/>
    <w:rsid w:val="00F65057"/>
    <w:rsid w:val="00F843B0"/>
    <w:rsid w:val="00F9479A"/>
    <w:rsid w:val="00F94EC5"/>
    <w:rsid w:val="00F95953"/>
    <w:rsid w:val="00FA0563"/>
    <w:rsid w:val="00FA2086"/>
    <w:rsid w:val="00FB2551"/>
    <w:rsid w:val="00FB623A"/>
    <w:rsid w:val="00FB7DFA"/>
    <w:rsid w:val="00FD4C4B"/>
    <w:rsid w:val="00FD62C7"/>
    <w:rsid w:val="00FD69D1"/>
    <w:rsid w:val="00FE4466"/>
    <w:rsid w:val="00FE6B28"/>
    <w:rsid w:val="00FF0454"/>
    <w:rsid w:val="00FF4C04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DBEF3"/>
  <w15:chartTrackingRefBased/>
  <w15:docId w15:val="{83C0F7EC-5968-4E9B-88C9-53C424B6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D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1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272"/>
  </w:style>
  <w:style w:type="paragraph" w:styleId="Footer">
    <w:name w:val="footer"/>
    <w:basedOn w:val="Normal"/>
    <w:link w:val="FooterChar"/>
    <w:uiPriority w:val="99"/>
    <w:unhideWhenUsed/>
    <w:rsid w:val="004D1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272"/>
  </w:style>
  <w:style w:type="table" w:styleId="TableGrid">
    <w:name w:val="Table Grid"/>
    <w:basedOn w:val="TableNormal"/>
    <w:uiPriority w:val="39"/>
    <w:rsid w:val="004D1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0D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A1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1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1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7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789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366BD"/>
    <w:rPr>
      <w:color w:val="808080"/>
    </w:rPr>
  </w:style>
  <w:style w:type="character" w:customStyle="1" w:styleId="Style1">
    <w:name w:val="Style1"/>
    <w:basedOn w:val="DefaultParagraphFont"/>
    <w:uiPriority w:val="1"/>
    <w:rsid w:val="00E07686"/>
    <w:rPr>
      <w:b w:val="0"/>
    </w:rPr>
  </w:style>
  <w:style w:type="character" w:customStyle="1" w:styleId="Style2">
    <w:name w:val="Style2"/>
    <w:basedOn w:val="DefaultParagraphFont"/>
    <w:uiPriority w:val="1"/>
    <w:rsid w:val="004D751E"/>
    <w:rPr>
      <w:b w:val="0"/>
    </w:rPr>
  </w:style>
  <w:style w:type="character" w:styleId="Hyperlink">
    <w:name w:val="Hyperlink"/>
    <w:basedOn w:val="DefaultParagraphFont"/>
    <w:uiPriority w:val="99"/>
    <w:unhideWhenUsed/>
    <w:rsid w:val="003A5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E5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91B41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005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05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011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32FEDC8DDD40DF88A23DCE36A4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27C6D-8DE8-4CF6-8000-BEE72F89D9B1}"/>
      </w:docPartPr>
      <w:docPartBody>
        <w:p w:rsidR="00DB2CFE" w:rsidRDefault="003C0D78" w:rsidP="003C0D78">
          <w:pPr>
            <w:pStyle w:val="9A32FEDC8DDD40DF88A23DCE36A4718A2"/>
          </w:pPr>
          <w:r w:rsidRPr="008F4E04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number.</w:t>
          </w:r>
        </w:p>
      </w:docPartBody>
    </w:docPart>
    <w:docPart>
      <w:docPartPr>
        <w:name w:val="E9C96C9C6DDC454B81AA631254F10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C0E68-B4F0-4D43-BB09-5E14A37BF47E}"/>
      </w:docPartPr>
      <w:docPartBody>
        <w:p w:rsidR="00DB2CFE" w:rsidRDefault="003C0D78" w:rsidP="003C0D78">
          <w:pPr>
            <w:pStyle w:val="E9C96C9C6DDC454B81AA631254F102122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A368141E12E74338BB8E92EE2A0E2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CB6E-158E-458A-9C7D-ED2B24F1F7FD}"/>
      </w:docPartPr>
      <w:docPartBody>
        <w:p w:rsidR="00DB2CFE" w:rsidRDefault="003C0D78" w:rsidP="003C0D78">
          <w:pPr>
            <w:pStyle w:val="A368141E12E74338BB8E92EE2A0E2E772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A8F96EFF264F446B8C8735F049632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0D147-6F79-4FC0-955E-A0492A5F14B7}"/>
      </w:docPartPr>
      <w:docPartBody>
        <w:p w:rsidR="00DB2CFE" w:rsidRDefault="003C0D78" w:rsidP="003C0D78">
          <w:pPr>
            <w:pStyle w:val="A8F96EFF264F446B8C8735F049632D14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EE3B9AA5BDF54C79B68404FD0923D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3E87E-BAF9-4C14-AE80-FBE79FDB150B}"/>
      </w:docPartPr>
      <w:docPartBody>
        <w:p w:rsidR="00F056C8" w:rsidRDefault="003C0D78" w:rsidP="003C0D78">
          <w:pPr>
            <w:pStyle w:val="EE3B9AA5BDF54C79B68404FD0923DC08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27AE8A17A2BF4D15842DFF67FFCE3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3443B-222A-4006-A204-4F6E20E92B7B}"/>
      </w:docPartPr>
      <w:docPartBody>
        <w:p w:rsidR="00F056C8" w:rsidRDefault="003C0D78" w:rsidP="003C0D78">
          <w:pPr>
            <w:pStyle w:val="27AE8A17A2BF4D15842DFF67FFCE34ED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73135CB89BA24CEE99CB3F39F6BFA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FDAB4-48C8-4926-B1FA-F6346F4305DC}"/>
      </w:docPartPr>
      <w:docPartBody>
        <w:p w:rsidR="00F056C8" w:rsidRDefault="003C0D78" w:rsidP="003C0D78">
          <w:pPr>
            <w:pStyle w:val="73135CB89BA24CEE99CB3F39F6BFAF46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B2AA31485D454430AC1B0AF8C034B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A4073-FD47-4025-B218-0F53596FEEE6}"/>
      </w:docPartPr>
      <w:docPartBody>
        <w:p w:rsidR="00F056C8" w:rsidRDefault="003C0D78" w:rsidP="003C0D78">
          <w:pPr>
            <w:pStyle w:val="B2AA31485D454430AC1B0AF8C034BFE1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8992907711D34D3CAA71DECF476CC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472EA-3B2E-433B-8433-F72D955AB50A}"/>
      </w:docPartPr>
      <w:docPartBody>
        <w:p w:rsidR="00F056C8" w:rsidRDefault="003C0D78" w:rsidP="003C0D78">
          <w:pPr>
            <w:pStyle w:val="8992907711D34D3CAA71DECF476CC166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2ED9CEBF393B476B930610E3781FA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AAB0F-CC9A-4BA5-9174-5A646E13E9F1}"/>
      </w:docPartPr>
      <w:docPartBody>
        <w:p w:rsidR="00F056C8" w:rsidRDefault="003C0D78" w:rsidP="003C0D78">
          <w:pPr>
            <w:pStyle w:val="2ED9CEBF393B476B930610E3781FA9502"/>
          </w:pPr>
          <w:r>
            <w:rPr>
              <w:rStyle w:val="PlaceholderText"/>
              <w:bCs/>
            </w:rPr>
            <w:t>E</w:t>
          </w:r>
          <w:r w:rsidRPr="00900A16">
            <w:rPr>
              <w:rStyle w:val="PlaceholderText"/>
              <w:bCs/>
            </w:rPr>
            <w:t>nter number.</w:t>
          </w:r>
        </w:p>
      </w:docPartBody>
    </w:docPart>
    <w:docPart>
      <w:docPartPr>
        <w:name w:val="CD72635C46EA4747892E5CE231C82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85ED2-1559-465A-B192-C36E3288EE68}"/>
      </w:docPartPr>
      <w:docPartBody>
        <w:p w:rsidR="00F056C8" w:rsidRDefault="003C0D78" w:rsidP="003C0D78">
          <w:pPr>
            <w:pStyle w:val="CD72635C46EA4747892E5CE231C825C42"/>
          </w:pPr>
          <w:r w:rsidRPr="00005A32">
            <w:rPr>
              <w:color w:val="808080"/>
            </w:rPr>
            <w:t>Click to enter date.</w:t>
          </w:r>
        </w:p>
      </w:docPartBody>
    </w:docPart>
    <w:docPart>
      <w:docPartPr>
        <w:name w:val="86B729E9248D42A997F7D6213799B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6FC80-2021-4D62-B3C3-82131B9BADFB}"/>
      </w:docPartPr>
      <w:docPartBody>
        <w:p w:rsidR="00F056C8" w:rsidRDefault="003C0D78" w:rsidP="003C0D78">
          <w:pPr>
            <w:pStyle w:val="86B729E9248D42A997F7D6213799B67B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ABD1BBE230714D0FBE5ADE80E7BC6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FFE86-B174-45C1-BBBC-549436611A62}"/>
      </w:docPartPr>
      <w:docPartBody>
        <w:p w:rsidR="003A64D7" w:rsidRDefault="003C0D78" w:rsidP="003C0D78">
          <w:pPr>
            <w:pStyle w:val="ABD1BBE230714D0FBE5ADE80E7BC6025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F33BB7A24F3245E68ADB37FE0E1C4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39B2A-E95A-40BF-84A8-154BF2AF900D}"/>
      </w:docPartPr>
      <w:docPartBody>
        <w:p w:rsidR="003A64D7" w:rsidRDefault="003C0D78" w:rsidP="003C0D78">
          <w:pPr>
            <w:pStyle w:val="F33BB7A24F3245E68ADB37FE0E1C4216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C26F4B93433C4AB19B4BF79F51805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695EE-E594-4A2C-AABF-835741C77ED8}"/>
      </w:docPartPr>
      <w:docPartBody>
        <w:p w:rsidR="003A64D7" w:rsidRDefault="003C0D78" w:rsidP="003C0D78">
          <w:pPr>
            <w:pStyle w:val="C26F4B93433C4AB19B4BF79F518051482"/>
          </w:pPr>
          <w:r w:rsidRPr="0019638E">
            <w:rPr>
              <w:rStyle w:val="PlaceholderText"/>
            </w:rPr>
            <w:t>Click to enter text.</w:t>
          </w:r>
        </w:p>
      </w:docPartBody>
    </w:docPart>
    <w:docPart>
      <w:docPartPr>
        <w:name w:val="1A48D87A8745445295F4668116968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2A756-9C1B-4A6C-9A95-7377E214A858}"/>
      </w:docPartPr>
      <w:docPartBody>
        <w:p w:rsidR="003A64D7" w:rsidRDefault="003C0D78" w:rsidP="003C0D78">
          <w:pPr>
            <w:pStyle w:val="1A48D87A8745445295F46681169684832"/>
          </w:pPr>
          <w:r w:rsidRPr="008F4E04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number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402072BB6962472BAAA5783C1D2B1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B0EAD-B0E6-4972-8C19-2069336654BA}"/>
      </w:docPartPr>
      <w:docPartBody>
        <w:p w:rsidR="003A64D7" w:rsidRDefault="003C0D78" w:rsidP="003C0D78">
          <w:pPr>
            <w:pStyle w:val="402072BB6962472BAAA5783C1D2B129D2"/>
          </w:pPr>
          <w:r>
            <w:rPr>
              <w:rStyle w:val="PlaceholderText"/>
              <w:bCs/>
            </w:rPr>
            <w:t>E</w:t>
          </w:r>
          <w:r w:rsidRPr="00900A16">
            <w:rPr>
              <w:rStyle w:val="PlaceholderText"/>
              <w:bCs/>
            </w:rPr>
            <w:t>nter number.</w:t>
          </w:r>
        </w:p>
      </w:docPartBody>
    </w:docPart>
    <w:docPart>
      <w:docPartPr>
        <w:name w:val="B263F0CC2239443289088B8EE0208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4586D-7F7B-481F-8110-8E38D6E7E966}"/>
      </w:docPartPr>
      <w:docPartBody>
        <w:p w:rsidR="003A64D7" w:rsidRDefault="003C0D78" w:rsidP="003C0D78">
          <w:pPr>
            <w:pStyle w:val="B263F0CC2239443289088B8EE0208DAB2"/>
          </w:pPr>
          <w:r>
            <w:rPr>
              <w:rStyle w:val="PlaceholderText"/>
            </w:rPr>
            <w:t>E</w:t>
          </w:r>
          <w:r w:rsidRPr="008F4E04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address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73553E50D3BB42B991531C1D156DA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2FAFF-93A8-43AD-BE82-59F92582AEF8}"/>
      </w:docPartPr>
      <w:docPartBody>
        <w:p w:rsidR="003A64D7" w:rsidRDefault="003C0D78" w:rsidP="003C0D78">
          <w:pPr>
            <w:pStyle w:val="73553E50D3BB42B991531C1D156DA68E2"/>
          </w:pPr>
          <w:r>
            <w:rPr>
              <w:rStyle w:val="PlaceholderText"/>
            </w:rPr>
            <w:t>E</w:t>
          </w:r>
          <w:r w:rsidRPr="008F4E04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Town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16CAA2C406F74B4AB7FECE516BB5C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FEE91-DA07-4229-852B-9A51D9BBED7C}"/>
      </w:docPartPr>
      <w:docPartBody>
        <w:p w:rsidR="003A64D7" w:rsidRDefault="003C0D78" w:rsidP="003C0D78">
          <w:pPr>
            <w:pStyle w:val="16CAA2C406F74B4AB7FECE516BB5C8EB2"/>
          </w:pPr>
          <w:r>
            <w:rPr>
              <w:rStyle w:val="PlaceholderText"/>
            </w:rPr>
            <w:t xml:space="preserve"> Postcode</w:t>
          </w:r>
          <w:r w:rsidRPr="00900A16">
            <w:rPr>
              <w:rStyle w:val="PlaceholderText"/>
              <w:bCs/>
            </w:rPr>
            <w:t>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2FD67-47A7-47D6-B87B-AB1AA7A7E2FB}"/>
      </w:docPartPr>
      <w:docPartBody>
        <w:p w:rsidR="003A64D7" w:rsidRDefault="00E3335D">
          <w:r w:rsidRPr="00872A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99D9EDC2564E869866637FFBEB9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85A72-7A42-4342-BAED-6A0A76E1A70B}"/>
      </w:docPartPr>
      <w:docPartBody>
        <w:p w:rsidR="00731784" w:rsidRDefault="003C0D78" w:rsidP="003C0D78">
          <w:pPr>
            <w:pStyle w:val="AD99D9EDC2564E869866637FFBEB9DA42"/>
          </w:pPr>
          <w:r>
            <w:rPr>
              <w:rStyle w:val="PlaceholderText"/>
              <w:bCs/>
            </w:rPr>
            <w:t>E</w:t>
          </w:r>
          <w:r w:rsidRPr="00900A16">
            <w:rPr>
              <w:rStyle w:val="PlaceholderText"/>
              <w:bCs/>
            </w:rPr>
            <w:t>nter number.</w:t>
          </w:r>
        </w:p>
      </w:docPartBody>
    </w:docPart>
    <w:docPart>
      <w:docPartPr>
        <w:name w:val="0AE5A3A41D7646EF8BB9839D31C7D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565AF-B029-4061-828B-D8560FDF6685}"/>
      </w:docPartPr>
      <w:docPartBody>
        <w:p w:rsidR="00F039B9" w:rsidRDefault="003C0D78" w:rsidP="003C0D78">
          <w:pPr>
            <w:pStyle w:val="0AE5A3A41D7646EF8BB9839D31C7D3B1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3D607783D3F748F69ED99D564BD6D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26834-E5C5-45B6-8374-267E3DAF1B39}"/>
      </w:docPartPr>
      <w:docPartBody>
        <w:p w:rsidR="00F039B9" w:rsidRDefault="003C0D78" w:rsidP="003C0D78">
          <w:pPr>
            <w:pStyle w:val="3D607783D3F748F69ED99D564BD6DDAC2"/>
          </w:pPr>
          <w:r>
            <w:rPr>
              <w:rStyle w:val="PlaceholderText"/>
            </w:rPr>
            <w:t xml:space="preserve">Choose an </w:t>
          </w:r>
          <w:r w:rsidRPr="00606DEA">
            <w:rPr>
              <w:rStyle w:val="PlaceholderText"/>
            </w:rPr>
            <w:t>I</w:t>
          </w:r>
          <w:r w:rsidRPr="000A5261">
            <w:rPr>
              <w:rStyle w:val="PlaceholderText"/>
            </w:rPr>
            <w:t>tem.</w:t>
          </w:r>
        </w:p>
      </w:docPartBody>
    </w:docPart>
    <w:docPart>
      <w:docPartPr>
        <w:name w:val="BE74AD9FCC1546A68C3B50C91C130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85BB7-7DAC-4942-B64B-350898A257AC}"/>
      </w:docPartPr>
      <w:docPartBody>
        <w:p w:rsidR="00F039B9" w:rsidRDefault="003C0D78" w:rsidP="003C0D78">
          <w:pPr>
            <w:pStyle w:val="BE74AD9FCC1546A68C3B50C91C1309542"/>
          </w:pPr>
          <w:r>
            <w:rPr>
              <w:rStyle w:val="PlaceholderText"/>
              <w:bCs/>
            </w:rPr>
            <w:t>E</w:t>
          </w:r>
          <w:r w:rsidRPr="00900A16">
            <w:rPr>
              <w:rStyle w:val="PlaceholderText"/>
              <w:bCs/>
            </w:rPr>
            <w:t>nter number.</w:t>
          </w:r>
        </w:p>
      </w:docPartBody>
    </w:docPart>
    <w:docPart>
      <w:docPartPr>
        <w:name w:val="685C968FF0944548964E3E38836F3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8907C-9838-4AE7-B4CC-0E6866D70DC8}"/>
      </w:docPartPr>
      <w:docPartBody>
        <w:p w:rsidR="00F039B9" w:rsidRDefault="003C0D78" w:rsidP="003C0D78">
          <w:pPr>
            <w:pStyle w:val="685C968FF0944548964E3E38836F30C82"/>
          </w:pPr>
          <w:r>
            <w:rPr>
              <w:rStyle w:val="PlaceholderText"/>
              <w:bCs/>
            </w:rPr>
            <w:t>E</w:t>
          </w:r>
          <w:r w:rsidRPr="00900A16">
            <w:rPr>
              <w:rStyle w:val="PlaceholderText"/>
              <w:bCs/>
            </w:rPr>
            <w:t>nter number.</w:t>
          </w:r>
        </w:p>
      </w:docPartBody>
    </w:docPart>
    <w:docPart>
      <w:docPartPr>
        <w:name w:val="15AEE234DBB34E19B3B59241059AD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8A723-464D-48A3-847B-6DF23ADA408A}"/>
      </w:docPartPr>
      <w:docPartBody>
        <w:p w:rsidR="00F039B9" w:rsidRDefault="003C0D78" w:rsidP="003C0D78">
          <w:pPr>
            <w:pStyle w:val="15AEE234DBB34E19B3B59241059AD4F12"/>
          </w:pPr>
          <w:r w:rsidRPr="001328D0">
            <w:rPr>
              <w:rStyle w:val="PlaceholderText"/>
            </w:rPr>
            <w:t>Choose Tenure.</w:t>
          </w:r>
        </w:p>
      </w:docPartBody>
    </w:docPart>
    <w:docPart>
      <w:docPartPr>
        <w:name w:val="1F5EB7814A164ECDB79D4930A346F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575FA-2189-432B-B403-C6571A33F088}"/>
      </w:docPartPr>
      <w:docPartBody>
        <w:p w:rsidR="00F039B9" w:rsidRDefault="003C0D78" w:rsidP="003C0D78">
          <w:pPr>
            <w:pStyle w:val="1F5EB7814A164ECDB79D4930A346F4992"/>
          </w:pPr>
          <w:r w:rsidRPr="008369F8">
            <w:rPr>
              <w:rStyle w:val="PlaceholderText"/>
            </w:rPr>
            <w:t>Sensor</w:t>
          </w:r>
          <w:r w:rsidRPr="00606DEA">
            <w:rPr>
              <w:rStyle w:val="PlaceholderText"/>
            </w:rPr>
            <w:t xml:space="preserve"> I</w:t>
          </w:r>
          <w:r w:rsidRPr="000A5261">
            <w:rPr>
              <w:rStyle w:val="PlaceholderText"/>
            </w:rPr>
            <w:t>tem</w:t>
          </w:r>
          <w:r>
            <w:rPr>
              <w:rStyle w:val="PlaceholderText"/>
            </w:rPr>
            <w:t xml:space="preserve"> 1</w:t>
          </w:r>
          <w:r w:rsidRPr="000A5261">
            <w:rPr>
              <w:rStyle w:val="PlaceholderText"/>
            </w:rPr>
            <w:t>.</w:t>
          </w:r>
        </w:p>
      </w:docPartBody>
    </w:docPart>
    <w:docPart>
      <w:docPartPr>
        <w:name w:val="15F3E889BB1242C7AE254528B1673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9ADBE-B2D5-4089-A448-2E0640DE4588}"/>
      </w:docPartPr>
      <w:docPartBody>
        <w:p w:rsidR="00F039B9" w:rsidRDefault="003C0D78" w:rsidP="003C0D78">
          <w:pPr>
            <w:pStyle w:val="15F3E889BB1242C7AE254528B1673D502"/>
          </w:pPr>
          <w:r w:rsidRPr="008369F8">
            <w:rPr>
              <w:rStyle w:val="PlaceholderText"/>
            </w:rPr>
            <w:t xml:space="preserve">Sensor </w:t>
          </w:r>
          <w:r w:rsidRPr="00606DEA">
            <w:rPr>
              <w:rStyle w:val="PlaceholderText"/>
            </w:rPr>
            <w:t>I</w:t>
          </w:r>
          <w:r w:rsidRPr="000A5261">
            <w:rPr>
              <w:rStyle w:val="PlaceholderText"/>
            </w:rPr>
            <w:t>tem</w:t>
          </w:r>
          <w:r>
            <w:rPr>
              <w:rStyle w:val="PlaceholderText"/>
            </w:rPr>
            <w:t xml:space="preserve"> 2</w:t>
          </w:r>
          <w:r w:rsidRPr="000A5261">
            <w:rPr>
              <w:rStyle w:val="PlaceholderText"/>
            </w:rPr>
            <w:t>.</w:t>
          </w:r>
        </w:p>
      </w:docPartBody>
    </w:docPart>
    <w:docPart>
      <w:docPartPr>
        <w:name w:val="A1E90D08AAFA4AC7BD1DD378167BD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8C9C-1CC7-4342-A7BD-24BDFC9D4705}"/>
      </w:docPartPr>
      <w:docPartBody>
        <w:p w:rsidR="00F039B9" w:rsidRDefault="003C0D78" w:rsidP="003C0D78">
          <w:pPr>
            <w:pStyle w:val="A1E90D08AAFA4AC7BD1DD378167BDF532"/>
          </w:pPr>
          <w:r w:rsidRPr="008369F8">
            <w:rPr>
              <w:rStyle w:val="PlaceholderText"/>
            </w:rPr>
            <w:t xml:space="preserve">Sensor </w:t>
          </w:r>
          <w:r w:rsidRPr="00606DEA">
            <w:rPr>
              <w:rStyle w:val="PlaceholderText"/>
            </w:rPr>
            <w:t>I</w:t>
          </w:r>
          <w:r w:rsidRPr="000A5261">
            <w:rPr>
              <w:rStyle w:val="PlaceholderText"/>
            </w:rPr>
            <w:t>tem</w:t>
          </w:r>
          <w:r>
            <w:rPr>
              <w:rStyle w:val="PlaceholderText"/>
            </w:rPr>
            <w:t xml:space="preserve"> 3</w:t>
          </w:r>
          <w:r w:rsidRPr="000A5261">
            <w:rPr>
              <w:rStyle w:val="PlaceholderText"/>
            </w:rPr>
            <w:t>.</w:t>
          </w:r>
        </w:p>
      </w:docPartBody>
    </w:docPart>
    <w:docPart>
      <w:docPartPr>
        <w:name w:val="BADD2AD4815943D4B729BA04F1F24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797B4-33C1-4354-A74A-93E9B29AAE54}"/>
      </w:docPartPr>
      <w:docPartBody>
        <w:p w:rsidR="00F039B9" w:rsidRDefault="003C0D78" w:rsidP="003C0D78">
          <w:pPr>
            <w:pStyle w:val="BADD2AD4815943D4B729BA04F1F2417E2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B"/>
    <w:rsid w:val="00034C4B"/>
    <w:rsid w:val="000610F2"/>
    <w:rsid w:val="00085C9F"/>
    <w:rsid w:val="00163932"/>
    <w:rsid w:val="00172F9C"/>
    <w:rsid w:val="001A5208"/>
    <w:rsid w:val="001E36F1"/>
    <w:rsid w:val="00224F30"/>
    <w:rsid w:val="00251A93"/>
    <w:rsid w:val="00252E01"/>
    <w:rsid w:val="00260A1C"/>
    <w:rsid w:val="0026409A"/>
    <w:rsid w:val="002644EA"/>
    <w:rsid w:val="00272DC9"/>
    <w:rsid w:val="00291E72"/>
    <w:rsid w:val="002D67DE"/>
    <w:rsid w:val="002E7E56"/>
    <w:rsid w:val="002F30CA"/>
    <w:rsid w:val="00316457"/>
    <w:rsid w:val="0034247F"/>
    <w:rsid w:val="00397B34"/>
    <w:rsid w:val="003A64D7"/>
    <w:rsid w:val="003B128B"/>
    <w:rsid w:val="003C0D78"/>
    <w:rsid w:val="003E38D6"/>
    <w:rsid w:val="003E6375"/>
    <w:rsid w:val="00486A84"/>
    <w:rsid w:val="0048714C"/>
    <w:rsid w:val="004E2A1F"/>
    <w:rsid w:val="004E46AA"/>
    <w:rsid w:val="005525B5"/>
    <w:rsid w:val="00566171"/>
    <w:rsid w:val="0057552D"/>
    <w:rsid w:val="00586751"/>
    <w:rsid w:val="005C3E02"/>
    <w:rsid w:val="005C71AA"/>
    <w:rsid w:val="00617756"/>
    <w:rsid w:val="006274CC"/>
    <w:rsid w:val="00657A3E"/>
    <w:rsid w:val="00664711"/>
    <w:rsid w:val="00731784"/>
    <w:rsid w:val="00781123"/>
    <w:rsid w:val="007A4122"/>
    <w:rsid w:val="007B7CF7"/>
    <w:rsid w:val="007B7FC2"/>
    <w:rsid w:val="007D533D"/>
    <w:rsid w:val="008270A6"/>
    <w:rsid w:val="00833297"/>
    <w:rsid w:val="00844334"/>
    <w:rsid w:val="0085265D"/>
    <w:rsid w:val="00895105"/>
    <w:rsid w:val="008B0931"/>
    <w:rsid w:val="008C555A"/>
    <w:rsid w:val="008E4FF2"/>
    <w:rsid w:val="009010EB"/>
    <w:rsid w:val="00927595"/>
    <w:rsid w:val="009315F1"/>
    <w:rsid w:val="00967AAF"/>
    <w:rsid w:val="00991D5F"/>
    <w:rsid w:val="009966F4"/>
    <w:rsid w:val="009B465B"/>
    <w:rsid w:val="00A01109"/>
    <w:rsid w:val="00A43FA0"/>
    <w:rsid w:val="00A7408D"/>
    <w:rsid w:val="00A9361D"/>
    <w:rsid w:val="00AB0166"/>
    <w:rsid w:val="00AF436F"/>
    <w:rsid w:val="00B349EE"/>
    <w:rsid w:val="00B421C6"/>
    <w:rsid w:val="00B65B9F"/>
    <w:rsid w:val="00BF33C2"/>
    <w:rsid w:val="00C10082"/>
    <w:rsid w:val="00C31A83"/>
    <w:rsid w:val="00C606ED"/>
    <w:rsid w:val="00CA2A9B"/>
    <w:rsid w:val="00CB0863"/>
    <w:rsid w:val="00CD4BF6"/>
    <w:rsid w:val="00CD78A0"/>
    <w:rsid w:val="00D00D81"/>
    <w:rsid w:val="00D01C54"/>
    <w:rsid w:val="00D022F8"/>
    <w:rsid w:val="00D06CE9"/>
    <w:rsid w:val="00D25BA6"/>
    <w:rsid w:val="00D82755"/>
    <w:rsid w:val="00DB2CFE"/>
    <w:rsid w:val="00DC3423"/>
    <w:rsid w:val="00DD26E3"/>
    <w:rsid w:val="00E3335D"/>
    <w:rsid w:val="00E52326"/>
    <w:rsid w:val="00E700AA"/>
    <w:rsid w:val="00E74BF4"/>
    <w:rsid w:val="00E83C6A"/>
    <w:rsid w:val="00E93537"/>
    <w:rsid w:val="00EA4AD1"/>
    <w:rsid w:val="00F0367A"/>
    <w:rsid w:val="00F039B9"/>
    <w:rsid w:val="00F056C8"/>
    <w:rsid w:val="00F06F31"/>
    <w:rsid w:val="00F1491C"/>
    <w:rsid w:val="00F2249C"/>
    <w:rsid w:val="00F43776"/>
    <w:rsid w:val="00F56DCB"/>
    <w:rsid w:val="00F85BDC"/>
    <w:rsid w:val="00F91309"/>
    <w:rsid w:val="00FB6119"/>
    <w:rsid w:val="00FF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0D78"/>
    <w:rPr>
      <w:color w:val="808080"/>
    </w:rPr>
  </w:style>
  <w:style w:type="paragraph" w:customStyle="1" w:styleId="1A48D87A8745445295F4668116968483">
    <w:name w:val="1A48D87A8745445295F4668116968483"/>
    <w:rsid w:val="003C0D78"/>
    <w:rPr>
      <w:rFonts w:eastAsiaTheme="minorHAnsi"/>
      <w:lang w:eastAsia="en-US"/>
    </w:rPr>
  </w:style>
  <w:style w:type="paragraph" w:customStyle="1" w:styleId="AD99D9EDC2564E869866637FFBEB9DA4">
    <w:name w:val="AD99D9EDC2564E869866637FFBEB9DA4"/>
    <w:rsid w:val="003C0D78"/>
    <w:rPr>
      <w:rFonts w:eastAsiaTheme="minorHAnsi"/>
      <w:lang w:eastAsia="en-US"/>
    </w:rPr>
  </w:style>
  <w:style w:type="paragraph" w:customStyle="1" w:styleId="402072BB6962472BAAA5783C1D2B129D">
    <w:name w:val="402072BB6962472BAAA5783C1D2B129D"/>
    <w:rsid w:val="003C0D78"/>
    <w:rPr>
      <w:rFonts w:eastAsiaTheme="minorHAnsi"/>
      <w:lang w:eastAsia="en-US"/>
    </w:rPr>
  </w:style>
  <w:style w:type="paragraph" w:customStyle="1" w:styleId="EE3B9AA5BDF54C79B68404FD0923DC08">
    <w:name w:val="EE3B9AA5BDF54C79B68404FD0923DC08"/>
    <w:rsid w:val="003C0D78"/>
    <w:rPr>
      <w:rFonts w:eastAsiaTheme="minorHAnsi"/>
      <w:lang w:eastAsia="en-US"/>
    </w:rPr>
  </w:style>
  <w:style w:type="paragraph" w:customStyle="1" w:styleId="27AE8A17A2BF4D15842DFF67FFCE34ED">
    <w:name w:val="27AE8A17A2BF4D15842DFF67FFCE34ED"/>
    <w:rsid w:val="003C0D78"/>
    <w:rPr>
      <w:rFonts w:eastAsiaTheme="minorHAnsi"/>
      <w:lang w:eastAsia="en-US"/>
    </w:rPr>
  </w:style>
  <w:style w:type="paragraph" w:customStyle="1" w:styleId="B263F0CC2239443289088B8EE0208DAB">
    <w:name w:val="B263F0CC2239443289088B8EE0208DAB"/>
    <w:rsid w:val="003C0D78"/>
    <w:rPr>
      <w:rFonts w:eastAsiaTheme="minorHAnsi"/>
      <w:lang w:eastAsia="en-US"/>
    </w:rPr>
  </w:style>
  <w:style w:type="paragraph" w:customStyle="1" w:styleId="73553E50D3BB42B991531C1D156DA68E">
    <w:name w:val="73553E50D3BB42B991531C1D156DA68E"/>
    <w:rsid w:val="003C0D78"/>
    <w:rPr>
      <w:rFonts w:eastAsiaTheme="minorHAnsi"/>
      <w:lang w:eastAsia="en-US"/>
    </w:rPr>
  </w:style>
  <w:style w:type="paragraph" w:customStyle="1" w:styleId="16CAA2C406F74B4AB7FECE516BB5C8EB">
    <w:name w:val="16CAA2C406F74B4AB7FECE516BB5C8EB"/>
    <w:rsid w:val="003C0D78"/>
    <w:rPr>
      <w:rFonts w:eastAsiaTheme="minorHAnsi"/>
      <w:lang w:eastAsia="en-US"/>
    </w:rPr>
  </w:style>
  <w:style w:type="paragraph" w:customStyle="1" w:styleId="0AE5A3A41D7646EF8BB9839D31C7D3B1">
    <w:name w:val="0AE5A3A41D7646EF8BB9839D31C7D3B1"/>
    <w:rsid w:val="003C0D78"/>
    <w:rPr>
      <w:rFonts w:eastAsiaTheme="minorHAnsi"/>
      <w:lang w:eastAsia="en-US"/>
    </w:rPr>
  </w:style>
  <w:style w:type="paragraph" w:customStyle="1" w:styleId="BE74AD9FCC1546A68C3B50C91C130954">
    <w:name w:val="BE74AD9FCC1546A68C3B50C91C130954"/>
    <w:rsid w:val="003C0D78"/>
    <w:rPr>
      <w:rFonts w:eastAsiaTheme="minorHAnsi"/>
      <w:lang w:eastAsia="en-US"/>
    </w:rPr>
  </w:style>
  <w:style w:type="paragraph" w:customStyle="1" w:styleId="1F5EB7814A164ECDB79D4930A346F499">
    <w:name w:val="1F5EB7814A164ECDB79D4930A346F499"/>
    <w:rsid w:val="003C0D78"/>
    <w:rPr>
      <w:rFonts w:eastAsiaTheme="minorHAnsi"/>
      <w:lang w:eastAsia="en-US"/>
    </w:rPr>
  </w:style>
  <w:style w:type="paragraph" w:customStyle="1" w:styleId="15F3E889BB1242C7AE254528B1673D50">
    <w:name w:val="15F3E889BB1242C7AE254528B1673D50"/>
    <w:rsid w:val="003C0D78"/>
    <w:rPr>
      <w:rFonts w:eastAsiaTheme="minorHAnsi"/>
      <w:lang w:eastAsia="en-US"/>
    </w:rPr>
  </w:style>
  <w:style w:type="paragraph" w:customStyle="1" w:styleId="A1E90D08AAFA4AC7BD1DD378167BDF53">
    <w:name w:val="A1E90D08AAFA4AC7BD1DD378167BDF53"/>
    <w:rsid w:val="003C0D78"/>
    <w:rPr>
      <w:rFonts w:eastAsiaTheme="minorHAnsi"/>
      <w:lang w:eastAsia="en-US"/>
    </w:rPr>
  </w:style>
  <w:style w:type="paragraph" w:customStyle="1" w:styleId="3D607783D3F748F69ED99D564BD6DDAC">
    <w:name w:val="3D607783D3F748F69ED99D564BD6DDAC"/>
    <w:rsid w:val="003C0D78"/>
    <w:rPr>
      <w:rFonts w:eastAsiaTheme="minorHAnsi"/>
      <w:lang w:eastAsia="en-US"/>
    </w:rPr>
  </w:style>
  <w:style w:type="paragraph" w:customStyle="1" w:styleId="685C968FF0944548964E3E38836F30C8">
    <w:name w:val="685C968FF0944548964E3E38836F30C8"/>
    <w:rsid w:val="003C0D78"/>
    <w:rPr>
      <w:rFonts w:eastAsiaTheme="minorHAnsi"/>
      <w:lang w:eastAsia="en-US"/>
    </w:rPr>
  </w:style>
  <w:style w:type="paragraph" w:customStyle="1" w:styleId="15AEE234DBB34E19B3B59241059AD4F1">
    <w:name w:val="15AEE234DBB34E19B3B59241059AD4F1"/>
    <w:rsid w:val="003C0D78"/>
    <w:rPr>
      <w:rFonts w:eastAsiaTheme="minorHAnsi"/>
      <w:lang w:eastAsia="en-US"/>
    </w:rPr>
  </w:style>
  <w:style w:type="paragraph" w:customStyle="1" w:styleId="BADD2AD4815943D4B729BA04F1F2417E">
    <w:name w:val="BADD2AD4815943D4B729BA04F1F2417E"/>
    <w:rsid w:val="003C0D78"/>
    <w:rPr>
      <w:rFonts w:eastAsiaTheme="minorHAnsi"/>
      <w:lang w:eastAsia="en-US"/>
    </w:rPr>
  </w:style>
  <w:style w:type="paragraph" w:customStyle="1" w:styleId="E9C96C9C6DDC454B81AA631254F10212">
    <w:name w:val="E9C96C9C6DDC454B81AA631254F10212"/>
    <w:rsid w:val="003C0D78"/>
    <w:rPr>
      <w:rFonts w:eastAsiaTheme="minorHAnsi"/>
      <w:lang w:eastAsia="en-US"/>
    </w:rPr>
  </w:style>
  <w:style w:type="paragraph" w:customStyle="1" w:styleId="9A32FEDC8DDD40DF88A23DCE36A4718A">
    <w:name w:val="9A32FEDC8DDD40DF88A23DCE36A4718A"/>
    <w:rsid w:val="003C0D78"/>
    <w:rPr>
      <w:rFonts w:eastAsiaTheme="minorHAnsi"/>
      <w:lang w:eastAsia="en-US"/>
    </w:rPr>
  </w:style>
  <w:style w:type="paragraph" w:customStyle="1" w:styleId="A8F96EFF264F446B8C8735F049632D14">
    <w:name w:val="A8F96EFF264F446B8C8735F049632D14"/>
    <w:rsid w:val="003C0D78"/>
    <w:rPr>
      <w:rFonts w:eastAsiaTheme="minorHAnsi"/>
      <w:lang w:eastAsia="en-US"/>
    </w:rPr>
  </w:style>
  <w:style w:type="paragraph" w:customStyle="1" w:styleId="A368141E12E74338BB8E92EE2A0E2E77">
    <w:name w:val="A368141E12E74338BB8E92EE2A0E2E77"/>
    <w:rsid w:val="003C0D78"/>
    <w:rPr>
      <w:rFonts w:eastAsiaTheme="minorHAnsi"/>
      <w:lang w:eastAsia="en-US"/>
    </w:rPr>
  </w:style>
  <w:style w:type="paragraph" w:customStyle="1" w:styleId="ABD1BBE230714D0FBE5ADE80E7BC6025">
    <w:name w:val="ABD1BBE230714D0FBE5ADE80E7BC6025"/>
    <w:rsid w:val="003C0D78"/>
    <w:rPr>
      <w:rFonts w:eastAsiaTheme="minorHAnsi"/>
      <w:lang w:eastAsia="en-US"/>
    </w:rPr>
  </w:style>
  <w:style w:type="paragraph" w:customStyle="1" w:styleId="F33BB7A24F3245E68ADB37FE0E1C4216">
    <w:name w:val="F33BB7A24F3245E68ADB37FE0E1C4216"/>
    <w:rsid w:val="003C0D78"/>
    <w:rPr>
      <w:rFonts w:eastAsiaTheme="minorHAnsi"/>
      <w:lang w:eastAsia="en-US"/>
    </w:rPr>
  </w:style>
  <w:style w:type="paragraph" w:customStyle="1" w:styleId="C26F4B93433C4AB19B4BF79F51805148">
    <w:name w:val="C26F4B93433C4AB19B4BF79F51805148"/>
    <w:rsid w:val="003C0D78"/>
    <w:rPr>
      <w:rFonts w:eastAsiaTheme="minorHAnsi"/>
      <w:lang w:eastAsia="en-US"/>
    </w:rPr>
  </w:style>
  <w:style w:type="paragraph" w:customStyle="1" w:styleId="73135CB89BA24CEE99CB3F39F6BFAF46">
    <w:name w:val="73135CB89BA24CEE99CB3F39F6BFAF46"/>
    <w:rsid w:val="003C0D78"/>
    <w:rPr>
      <w:rFonts w:eastAsiaTheme="minorHAnsi"/>
      <w:lang w:eastAsia="en-US"/>
    </w:rPr>
  </w:style>
  <w:style w:type="paragraph" w:customStyle="1" w:styleId="B2AA31485D454430AC1B0AF8C034BFE1">
    <w:name w:val="B2AA31485D454430AC1B0AF8C034BFE1"/>
    <w:rsid w:val="003C0D78"/>
    <w:rPr>
      <w:rFonts w:eastAsiaTheme="minorHAnsi"/>
      <w:lang w:eastAsia="en-US"/>
    </w:rPr>
  </w:style>
  <w:style w:type="paragraph" w:customStyle="1" w:styleId="86B729E9248D42A997F7D6213799B67B">
    <w:name w:val="86B729E9248D42A997F7D6213799B67B"/>
    <w:rsid w:val="003C0D78"/>
    <w:rPr>
      <w:rFonts w:eastAsiaTheme="minorHAnsi"/>
      <w:lang w:eastAsia="en-US"/>
    </w:rPr>
  </w:style>
  <w:style w:type="paragraph" w:customStyle="1" w:styleId="2ED9CEBF393B476B930610E3781FA950">
    <w:name w:val="2ED9CEBF393B476B930610E3781FA950"/>
    <w:rsid w:val="003C0D78"/>
    <w:rPr>
      <w:rFonts w:eastAsiaTheme="minorHAnsi"/>
      <w:lang w:eastAsia="en-US"/>
    </w:rPr>
  </w:style>
  <w:style w:type="paragraph" w:customStyle="1" w:styleId="8992907711D34D3CAA71DECF476CC166">
    <w:name w:val="8992907711D34D3CAA71DECF476CC166"/>
    <w:rsid w:val="003C0D78"/>
    <w:rPr>
      <w:rFonts w:eastAsiaTheme="minorHAnsi"/>
      <w:lang w:eastAsia="en-US"/>
    </w:rPr>
  </w:style>
  <w:style w:type="paragraph" w:customStyle="1" w:styleId="CD72635C46EA4747892E5CE231C825C4">
    <w:name w:val="CD72635C46EA4747892E5CE231C825C4"/>
    <w:rsid w:val="003C0D78"/>
    <w:rPr>
      <w:rFonts w:eastAsiaTheme="minorHAnsi"/>
      <w:lang w:eastAsia="en-US"/>
    </w:rPr>
  </w:style>
  <w:style w:type="paragraph" w:customStyle="1" w:styleId="1A48D87A8745445295F46681169684831">
    <w:name w:val="1A48D87A8745445295F46681169684831"/>
    <w:rsid w:val="007B7CF7"/>
    <w:rPr>
      <w:rFonts w:eastAsiaTheme="minorHAnsi"/>
      <w:lang w:eastAsia="en-US"/>
    </w:rPr>
  </w:style>
  <w:style w:type="paragraph" w:customStyle="1" w:styleId="AD99D9EDC2564E869866637FFBEB9DA41">
    <w:name w:val="AD99D9EDC2564E869866637FFBEB9DA41"/>
    <w:rsid w:val="007B7CF7"/>
    <w:rPr>
      <w:rFonts w:eastAsiaTheme="minorHAnsi"/>
      <w:lang w:eastAsia="en-US"/>
    </w:rPr>
  </w:style>
  <w:style w:type="paragraph" w:customStyle="1" w:styleId="402072BB6962472BAAA5783C1D2B129D1">
    <w:name w:val="402072BB6962472BAAA5783C1D2B129D1"/>
    <w:rsid w:val="007B7CF7"/>
    <w:rPr>
      <w:rFonts w:eastAsiaTheme="minorHAnsi"/>
      <w:lang w:eastAsia="en-US"/>
    </w:rPr>
  </w:style>
  <w:style w:type="paragraph" w:customStyle="1" w:styleId="EE3B9AA5BDF54C79B68404FD0923DC081">
    <w:name w:val="EE3B9AA5BDF54C79B68404FD0923DC081"/>
    <w:rsid w:val="007B7CF7"/>
    <w:rPr>
      <w:rFonts w:eastAsiaTheme="minorHAnsi"/>
      <w:lang w:eastAsia="en-US"/>
    </w:rPr>
  </w:style>
  <w:style w:type="paragraph" w:customStyle="1" w:styleId="27AE8A17A2BF4D15842DFF67FFCE34ED1">
    <w:name w:val="27AE8A17A2BF4D15842DFF67FFCE34ED1"/>
    <w:rsid w:val="007B7CF7"/>
    <w:rPr>
      <w:rFonts w:eastAsiaTheme="minorHAnsi"/>
      <w:lang w:eastAsia="en-US"/>
    </w:rPr>
  </w:style>
  <w:style w:type="paragraph" w:customStyle="1" w:styleId="B263F0CC2239443289088B8EE0208DAB1">
    <w:name w:val="B263F0CC2239443289088B8EE0208DAB1"/>
    <w:rsid w:val="007B7CF7"/>
    <w:rPr>
      <w:rFonts w:eastAsiaTheme="minorHAnsi"/>
      <w:lang w:eastAsia="en-US"/>
    </w:rPr>
  </w:style>
  <w:style w:type="paragraph" w:customStyle="1" w:styleId="73553E50D3BB42B991531C1D156DA68E1">
    <w:name w:val="73553E50D3BB42B991531C1D156DA68E1"/>
    <w:rsid w:val="007B7CF7"/>
    <w:rPr>
      <w:rFonts w:eastAsiaTheme="minorHAnsi"/>
      <w:lang w:eastAsia="en-US"/>
    </w:rPr>
  </w:style>
  <w:style w:type="paragraph" w:customStyle="1" w:styleId="16CAA2C406F74B4AB7FECE516BB5C8EB1">
    <w:name w:val="16CAA2C406F74B4AB7FECE516BB5C8EB1"/>
    <w:rsid w:val="007B7CF7"/>
    <w:rPr>
      <w:rFonts w:eastAsiaTheme="minorHAnsi"/>
      <w:lang w:eastAsia="en-US"/>
    </w:rPr>
  </w:style>
  <w:style w:type="paragraph" w:customStyle="1" w:styleId="0AE5A3A41D7646EF8BB9839D31C7D3B11">
    <w:name w:val="0AE5A3A41D7646EF8BB9839D31C7D3B11"/>
    <w:rsid w:val="007B7CF7"/>
    <w:rPr>
      <w:rFonts w:eastAsiaTheme="minorHAnsi"/>
      <w:lang w:eastAsia="en-US"/>
    </w:rPr>
  </w:style>
  <w:style w:type="paragraph" w:customStyle="1" w:styleId="BE74AD9FCC1546A68C3B50C91C1309541">
    <w:name w:val="BE74AD9FCC1546A68C3B50C91C1309541"/>
    <w:rsid w:val="007B7CF7"/>
    <w:rPr>
      <w:rFonts w:eastAsiaTheme="minorHAnsi"/>
      <w:lang w:eastAsia="en-US"/>
    </w:rPr>
  </w:style>
  <w:style w:type="paragraph" w:customStyle="1" w:styleId="1F5EB7814A164ECDB79D4930A346F4991">
    <w:name w:val="1F5EB7814A164ECDB79D4930A346F4991"/>
    <w:rsid w:val="007B7CF7"/>
    <w:rPr>
      <w:rFonts w:eastAsiaTheme="minorHAnsi"/>
      <w:lang w:eastAsia="en-US"/>
    </w:rPr>
  </w:style>
  <w:style w:type="paragraph" w:customStyle="1" w:styleId="15F3E889BB1242C7AE254528B1673D501">
    <w:name w:val="15F3E889BB1242C7AE254528B1673D501"/>
    <w:rsid w:val="007B7CF7"/>
    <w:rPr>
      <w:rFonts w:eastAsiaTheme="minorHAnsi"/>
      <w:lang w:eastAsia="en-US"/>
    </w:rPr>
  </w:style>
  <w:style w:type="paragraph" w:customStyle="1" w:styleId="A1E90D08AAFA4AC7BD1DD378167BDF531">
    <w:name w:val="A1E90D08AAFA4AC7BD1DD378167BDF531"/>
    <w:rsid w:val="007B7CF7"/>
    <w:rPr>
      <w:rFonts w:eastAsiaTheme="minorHAnsi"/>
      <w:lang w:eastAsia="en-US"/>
    </w:rPr>
  </w:style>
  <w:style w:type="paragraph" w:customStyle="1" w:styleId="3D607783D3F748F69ED99D564BD6DDAC1">
    <w:name w:val="3D607783D3F748F69ED99D564BD6DDAC1"/>
    <w:rsid w:val="007B7CF7"/>
    <w:rPr>
      <w:rFonts w:eastAsiaTheme="minorHAnsi"/>
      <w:lang w:eastAsia="en-US"/>
    </w:rPr>
  </w:style>
  <w:style w:type="paragraph" w:customStyle="1" w:styleId="685C968FF0944548964E3E38836F30C81">
    <w:name w:val="685C968FF0944548964E3E38836F30C81"/>
    <w:rsid w:val="007B7CF7"/>
    <w:rPr>
      <w:rFonts w:eastAsiaTheme="minorHAnsi"/>
      <w:lang w:eastAsia="en-US"/>
    </w:rPr>
  </w:style>
  <w:style w:type="paragraph" w:customStyle="1" w:styleId="15AEE234DBB34E19B3B59241059AD4F11">
    <w:name w:val="15AEE234DBB34E19B3B59241059AD4F11"/>
    <w:rsid w:val="007B7CF7"/>
    <w:rPr>
      <w:rFonts w:eastAsiaTheme="minorHAnsi"/>
      <w:lang w:eastAsia="en-US"/>
    </w:rPr>
  </w:style>
  <w:style w:type="paragraph" w:customStyle="1" w:styleId="BADD2AD4815943D4B729BA04F1F2417E1">
    <w:name w:val="BADD2AD4815943D4B729BA04F1F2417E1"/>
    <w:rsid w:val="007B7CF7"/>
    <w:rPr>
      <w:rFonts w:eastAsiaTheme="minorHAnsi"/>
      <w:lang w:eastAsia="en-US"/>
    </w:rPr>
  </w:style>
  <w:style w:type="paragraph" w:customStyle="1" w:styleId="E9C96C9C6DDC454B81AA631254F102121">
    <w:name w:val="E9C96C9C6DDC454B81AA631254F102121"/>
    <w:rsid w:val="007B7CF7"/>
    <w:rPr>
      <w:rFonts w:eastAsiaTheme="minorHAnsi"/>
      <w:lang w:eastAsia="en-US"/>
    </w:rPr>
  </w:style>
  <w:style w:type="paragraph" w:customStyle="1" w:styleId="9A32FEDC8DDD40DF88A23DCE36A4718A1">
    <w:name w:val="9A32FEDC8DDD40DF88A23DCE36A4718A1"/>
    <w:rsid w:val="007B7CF7"/>
    <w:rPr>
      <w:rFonts w:eastAsiaTheme="minorHAnsi"/>
      <w:lang w:eastAsia="en-US"/>
    </w:rPr>
  </w:style>
  <w:style w:type="paragraph" w:customStyle="1" w:styleId="A8F96EFF264F446B8C8735F049632D141">
    <w:name w:val="A8F96EFF264F446B8C8735F049632D141"/>
    <w:rsid w:val="007B7CF7"/>
    <w:rPr>
      <w:rFonts w:eastAsiaTheme="minorHAnsi"/>
      <w:lang w:eastAsia="en-US"/>
    </w:rPr>
  </w:style>
  <w:style w:type="paragraph" w:customStyle="1" w:styleId="A368141E12E74338BB8E92EE2A0E2E771">
    <w:name w:val="A368141E12E74338BB8E92EE2A0E2E771"/>
    <w:rsid w:val="007B7CF7"/>
    <w:rPr>
      <w:rFonts w:eastAsiaTheme="minorHAnsi"/>
      <w:lang w:eastAsia="en-US"/>
    </w:rPr>
  </w:style>
  <w:style w:type="paragraph" w:customStyle="1" w:styleId="ABD1BBE230714D0FBE5ADE80E7BC60251">
    <w:name w:val="ABD1BBE230714D0FBE5ADE80E7BC60251"/>
    <w:rsid w:val="007B7CF7"/>
    <w:rPr>
      <w:rFonts w:eastAsiaTheme="minorHAnsi"/>
      <w:lang w:eastAsia="en-US"/>
    </w:rPr>
  </w:style>
  <w:style w:type="paragraph" w:customStyle="1" w:styleId="F33BB7A24F3245E68ADB37FE0E1C42161">
    <w:name w:val="F33BB7A24F3245E68ADB37FE0E1C42161"/>
    <w:rsid w:val="007B7CF7"/>
    <w:rPr>
      <w:rFonts w:eastAsiaTheme="minorHAnsi"/>
      <w:lang w:eastAsia="en-US"/>
    </w:rPr>
  </w:style>
  <w:style w:type="paragraph" w:customStyle="1" w:styleId="C26F4B93433C4AB19B4BF79F518051481">
    <w:name w:val="C26F4B93433C4AB19B4BF79F518051481"/>
    <w:rsid w:val="007B7CF7"/>
    <w:rPr>
      <w:rFonts w:eastAsiaTheme="minorHAnsi"/>
      <w:lang w:eastAsia="en-US"/>
    </w:rPr>
  </w:style>
  <w:style w:type="paragraph" w:customStyle="1" w:styleId="73135CB89BA24CEE99CB3F39F6BFAF461">
    <w:name w:val="73135CB89BA24CEE99CB3F39F6BFAF461"/>
    <w:rsid w:val="007B7CF7"/>
    <w:rPr>
      <w:rFonts w:eastAsiaTheme="minorHAnsi"/>
      <w:lang w:eastAsia="en-US"/>
    </w:rPr>
  </w:style>
  <w:style w:type="paragraph" w:customStyle="1" w:styleId="B2AA31485D454430AC1B0AF8C034BFE11">
    <w:name w:val="B2AA31485D454430AC1B0AF8C034BFE11"/>
    <w:rsid w:val="007B7CF7"/>
    <w:rPr>
      <w:rFonts w:eastAsiaTheme="minorHAnsi"/>
      <w:lang w:eastAsia="en-US"/>
    </w:rPr>
  </w:style>
  <w:style w:type="paragraph" w:customStyle="1" w:styleId="86B729E9248D42A997F7D6213799B67B1">
    <w:name w:val="86B729E9248D42A997F7D6213799B67B1"/>
    <w:rsid w:val="007B7CF7"/>
    <w:rPr>
      <w:rFonts w:eastAsiaTheme="minorHAnsi"/>
      <w:lang w:eastAsia="en-US"/>
    </w:rPr>
  </w:style>
  <w:style w:type="paragraph" w:customStyle="1" w:styleId="2ED9CEBF393B476B930610E3781FA9501">
    <w:name w:val="2ED9CEBF393B476B930610E3781FA9501"/>
    <w:rsid w:val="007B7CF7"/>
    <w:rPr>
      <w:rFonts w:eastAsiaTheme="minorHAnsi"/>
      <w:lang w:eastAsia="en-US"/>
    </w:rPr>
  </w:style>
  <w:style w:type="paragraph" w:customStyle="1" w:styleId="8992907711D34D3CAA71DECF476CC1661">
    <w:name w:val="8992907711D34D3CAA71DECF476CC1661"/>
    <w:rsid w:val="007B7CF7"/>
    <w:rPr>
      <w:rFonts w:eastAsiaTheme="minorHAnsi"/>
      <w:lang w:eastAsia="en-US"/>
    </w:rPr>
  </w:style>
  <w:style w:type="paragraph" w:customStyle="1" w:styleId="CD72635C46EA4747892E5CE231C825C41">
    <w:name w:val="CD72635C46EA4747892E5CE231C825C41"/>
    <w:rsid w:val="007B7CF7"/>
    <w:rPr>
      <w:rFonts w:eastAsiaTheme="minorHAnsi"/>
      <w:lang w:eastAsia="en-US"/>
    </w:rPr>
  </w:style>
  <w:style w:type="paragraph" w:customStyle="1" w:styleId="1A48D87A8745445295F46681169684832">
    <w:name w:val="1A48D87A8745445295F46681169684832"/>
    <w:rsid w:val="003C0D78"/>
    <w:rPr>
      <w:rFonts w:eastAsiaTheme="minorHAnsi"/>
      <w:lang w:eastAsia="en-US"/>
    </w:rPr>
  </w:style>
  <w:style w:type="paragraph" w:customStyle="1" w:styleId="AD99D9EDC2564E869866637FFBEB9DA42">
    <w:name w:val="AD99D9EDC2564E869866637FFBEB9DA42"/>
    <w:rsid w:val="003C0D78"/>
    <w:rPr>
      <w:rFonts w:eastAsiaTheme="minorHAnsi"/>
      <w:lang w:eastAsia="en-US"/>
    </w:rPr>
  </w:style>
  <w:style w:type="paragraph" w:customStyle="1" w:styleId="402072BB6962472BAAA5783C1D2B129D2">
    <w:name w:val="402072BB6962472BAAA5783C1D2B129D2"/>
    <w:rsid w:val="003C0D78"/>
    <w:rPr>
      <w:rFonts w:eastAsiaTheme="minorHAnsi"/>
      <w:lang w:eastAsia="en-US"/>
    </w:rPr>
  </w:style>
  <w:style w:type="paragraph" w:customStyle="1" w:styleId="EE3B9AA5BDF54C79B68404FD0923DC082">
    <w:name w:val="EE3B9AA5BDF54C79B68404FD0923DC082"/>
    <w:rsid w:val="003C0D78"/>
    <w:rPr>
      <w:rFonts w:eastAsiaTheme="minorHAnsi"/>
      <w:lang w:eastAsia="en-US"/>
    </w:rPr>
  </w:style>
  <w:style w:type="paragraph" w:customStyle="1" w:styleId="27AE8A17A2BF4D15842DFF67FFCE34ED2">
    <w:name w:val="27AE8A17A2BF4D15842DFF67FFCE34ED2"/>
    <w:rsid w:val="003C0D78"/>
    <w:rPr>
      <w:rFonts w:eastAsiaTheme="minorHAnsi"/>
      <w:lang w:eastAsia="en-US"/>
    </w:rPr>
  </w:style>
  <w:style w:type="paragraph" w:customStyle="1" w:styleId="B263F0CC2239443289088B8EE0208DAB2">
    <w:name w:val="B263F0CC2239443289088B8EE0208DAB2"/>
    <w:rsid w:val="003C0D78"/>
    <w:rPr>
      <w:rFonts w:eastAsiaTheme="minorHAnsi"/>
      <w:lang w:eastAsia="en-US"/>
    </w:rPr>
  </w:style>
  <w:style w:type="paragraph" w:customStyle="1" w:styleId="73553E50D3BB42B991531C1D156DA68E2">
    <w:name w:val="73553E50D3BB42B991531C1D156DA68E2"/>
    <w:rsid w:val="003C0D78"/>
    <w:rPr>
      <w:rFonts w:eastAsiaTheme="minorHAnsi"/>
      <w:lang w:eastAsia="en-US"/>
    </w:rPr>
  </w:style>
  <w:style w:type="paragraph" w:customStyle="1" w:styleId="16CAA2C406F74B4AB7FECE516BB5C8EB2">
    <w:name w:val="16CAA2C406F74B4AB7FECE516BB5C8EB2"/>
    <w:rsid w:val="003C0D78"/>
    <w:rPr>
      <w:rFonts w:eastAsiaTheme="minorHAnsi"/>
      <w:lang w:eastAsia="en-US"/>
    </w:rPr>
  </w:style>
  <w:style w:type="paragraph" w:customStyle="1" w:styleId="0AE5A3A41D7646EF8BB9839D31C7D3B12">
    <w:name w:val="0AE5A3A41D7646EF8BB9839D31C7D3B12"/>
    <w:rsid w:val="003C0D78"/>
    <w:rPr>
      <w:rFonts w:eastAsiaTheme="minorHAnsi"/>
      <w:lang w:eastAsia="en-US"/>
    </w:rPr>
  </w:style>
  <w:style w:type="paragraph" w:customStyle="1" w:styleId="BE74AD9FCC1546A68C3B50C91C1309542">
    <w:name w:val="BE74AD9FCC1546A68C3B50C91C1309542"/>
    <w:rsid w:val="003C0D78"/>
    <w:rPr>
      <w:rFonts w:eastAsiaTheme="minorHAnsi"/>
      <w:lang w:eastAsia="en-US"/>
    </w:rPr>
  </w:style>
  <w:style w:type="paragraph" w:customStyle="1" w:styleId="1F5EB7814A164ECDB79D4930A346F4992">
    <w:name w:val="1F5EB7814A164ECDB79D4930A346F4992"/>
    <w:rsid w:val="003C0D78"/>
    <w:rPr>
      <w:rFonts w:eastAsiaTheme="minorHAnsi"/>
      <w:lang w:eastAsia="en-US"/>
    </w:rPr>
  </w:style>
  <w:style w:type="paragraph" w:customStyle="1" w:styleId="15F3E889BB1242C7AE254528B1673D502">
    <w:name w:val="15F3E889BB1242C7AE254528B1673D502"/>
    <w:rsid w:val="003C0D78"/>
    <w:rPr>
      <w:rFonts w:eastAsiaTheme="minorHAnsi"/>
      <w:lang w:eastAsia="en-US"/>
    </w:rPr>
  </w:style>
  <w:style w:type="paragraph" w:customStyle="1" w:styleId="A1E90D08AAFA4AC7BD1DD378167BDF532">
    <w:name w:val="A1E90D08AAFA4AC7BD1DD378167BDF532"/>
    <w:rsid w:val="003C0D78"/>
    <w:rPr>
      <w:rFonts w:eastAsiaTheme="minorHAnsi"/>
      <w:lang w:eastAsia="en-US"/>
    </w:rPr>
  </w:style>
  <w:style w:type="paragraph" w:customStyle="1" w:styleId="3D607783D3F748F69ED99D564BD6DDAC2">
    <w:name w:val="3D607783D3F748F69ED99D564BD6DDAC2"/>
    <w:rsid w:val="003C0D78"/>
    <w:rPr>
      <w:rFonts w:eastAsiaTheme="minorHAnsi"/>
      <w:lang w:eastAsia="en-US"/>
    </w:rPr>
  </w:style>
  <w:style w:type="paragraph" w:customStyle="1" w:styleId="685C968FF0944548964E3E38836F30C82">
    <w:name w:val="685C968FF0944548964E3E38836F30C82"/>
    <w:rsid w:val="003C0D78"/>
    <w:rPr>
      <w:rFonts w:eastAsiaTheme="minorHAnsi"/>
      <w:lang w:eastAsia="en-US"/>
    </w:rPr>
  </w:style>
  <w:style w:type="paragraph" w:customStyle="1" w:styleId="15AEE234DBB34E19B3B59241059AD4F12">
    <w:name w:val="15AEE234DBB34E19B3B59241059AD4F12"/>
    <w:rsid w:val="003C0D78"/>
    <w:rPr>
      <w:rFonts w:eastAsiaTheme="minorHAnsi"/>
      <w:lang w:eastAsia="en-US"/>
    </w:rPr>
  </w:style>
  <w:style w:type="paragraph" w:customStyle="1" w:styleId="BADD2AD4815943D4B729BA04F1F2417E2">
    <w:name w:val="BADD2AD4815943D4B729BA04F1F2417E2"/>
    <w:rsid w:val="003C0D78"/>
    <w:rPr>
      <w:rFonts w:eastAsiaTheme="minorHAnsi"/>
      <w:lang w:eastAsia="en-US"/>
    </w:rPr>
  </w:style>
  <w:style w:type="paragraph" w:customStyle="1" w:styleId="E9C96C9C6DDC454B81AA631254F102122">
    <w:name w:val="E9C96C9C6DDC454B81AA631254F102122"/>
    <w:rsid w:val="003C0D78"/>
    <w:rPr>
      <w:rFonts w:eastAsiaTheme="minorHAnsi"/>
      <w:lang w:eastAsia="en-US"/>
    </w:rPr>
  </w:style>
  <w:style w:type="paragraph" w:customStyle="1" w:styleId="9A32FEDC8DDD40DF88A23DCE36A4718A2">
    <w:name w:val="9A32FEDC8DDD40DF88A23DCE36A4718A2"/>
    <w:rsid w:val="003C0D78"/>
    <w:rPr>
      <w:rFonts w:eastAsiaTheme="minorHAnsi"/>
      <w:lang w:eastAsia="en-US"/>
    </w:rPr>
  </w:style>
  <w:style w:type="paragraph" w:customStyle="1" w:styleId="A8F96EFF264F446B8C8735F049632D142">
    <w:name w:val="A8F96EFF264F446B8C8735F049632D142"/>
    <w:rsid w:val="003C0D78"/>
    <w:rPr>
      <w:rFonts w:eastAsiaTheme="minorHAnsi"/>
      <w:lang w:eastAsia="en-US"/>
    </w:rPr>
  </w:style>
  <w:style w:type="paragraph" w:customStyle="1" w:styleId="A368141E12E74338BB8E92EE2A0E2E772">
    <w:name w:val="A368141E12E74338BB8E92EE2A0E2E772"/>
    <w:rsid w:val="003C0D78"/>
    <w:rPr>
      <w:rFonts w:eastAsiaTheme="minorHAnsi"/>
      <w:lang w:eastAsia="en-US"/>
    </w:rPr>
  </w:style>
  <w:style w:type="paragraph" w:customStyle="1" w:styleId="ABD1BBE230714D0FBE5ADE80E7BC60252">
    <w:name w:val="ABD1BBE230714D0FBE5ADE80E7BC60252"/>
    <w:rsid w:val="003C0D78"/>
    <w:rPr>
      <w:rFonts w:eastAsiaTheme="minorHAnsi"/>
      <w:lang w:eastAsia="en-US"/>
    </w:rPr>
  </w:style>
  <w:style w:type="paragraph" w:customStyle="1" w:styleId="F33BB7A24F3245E68ADB37FE0E1C42162">
    <w:name w:val="F33BB7A24F3245E68ADB37FE0E1C42162"/>
    <w:rsid w:val="003C0D78"/>
    <w:rPr>
      <w:rFonts w:eastAsiaTheme="minorHAnsi"/>
      <w:lang w:eastAsia="en-US"/>
    </w:rPr>
  </w:style>
  <w:style w:type="paragraph" w:customStyle="1" w:styleId="C26F4B93433C4AB19B4BF79F518051482">
    <w:name w:val="C26F4B93433C4AB19B4BF79F518051482"/>
    <w:rsid w:val="003C0D78"/>
    <w:rPr>
      <w:rFonts w:eastAsiaTheme="minorHAnsi"/>
      <w:lang w:eastAsia="en-US"/>
    </w:rPr>
  </w:style>
  <w:style w:type="paragraph" w:customStyle="1" w:styleId="73135CB89BA24CEE99CB3F39F6BFAF462">
    <w:name w:val="73135CB89BA24CEE99CB3F39F6BFAF462"/>
    <w:rsid w:val="003C0D78"/>
    <w:rPr>
      <w:rFonts w:eastAsiaTheme="minorHAnsi"/>
      <w:lang w:eastAsia="en-US"/>
    </w:rPr>
  </w:style>
  <w:style w:type="paragraph" w:customStyle="1" w:styleId="B2AA31485D454430AC1B0AF8C034BFE12">
    <w:name w:val="B2AA31485D454430AC1B0AF8C034BFE12"/>
    <w:rsid w:val="003C0D78"/>
    <w:rPr>
      <w:rFonts w:eastAsiaTheme="minorHAnsi"/>
      <w:lang w:eastAsia="en-US"/>
    </w:rPr>
  </w:style>
  <w:style w:type="paragraph" w:customStyle="1" w:styleId="86B729E9248D42A997F7D6213799B67B2">
    <w:name w:val="86B729E9248D42A997F7D6213799B67B2"/>
    <w:rsid w:val="003C0D78"/>
    <w:rPr>
      <w:rFonts w:eastAsiaTheme="minorHAnsi"/>
      <w:lang w:eastAsia="en-US"/>
    </w:rPr>
  </w:style>
  <w:style w:type="paragraph" w:customStyle="1" w:styleId="2ED9CEBF393B476B930610E3781FA9502">
    <w:name w:val="2ED9CEBF393B476B930610E3781FA9502"/>
    <w:rsid w:val="003C0D78"/>
    <w:rPr>
      <w:rFonts w:eastAsiaTheme="minorHAnsi"/>
      <w:lang w:eastAsia="en-US"/>
    </w:rPr>
  </w:style>
  <w:style w:type="paragraph" w:customStyle="1" w:styleId="8992907711D34D3CAA71DECF476CC1662">
    <w:name w:val="8992907711D34D3CAA71DECF476CC1662"/>
    <w:rsid w:val="003C0D78"/>
    <w:rPr>
      <w:rFonts w:eastAsiaTheme="minorHAnsi"/>
      <w:lang w:eastAsia="en-US"/>
    </w:rPr>
  </w:style>
  <w:style w:type="paragraph" w:customStyle="1" w:styleId="CD72635C46EA4747892E5CE231C825C42">
    <w:name w:val="CD72635C46EA4747892E5CE231C825C42"/>
    <w:rsid w:val="003C0D7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71C5B5B7869409A32EC8E98B943CB" ma:contentTypeVersion="6" ma:contentTypeDescription="Create a new document." ma:contentTypeScope="" ma:versionID="ed49231e3295f681cd0093817dd1de9a">
  <xsd:schema xmlns:xsd="http://www.w3.org/2001/XMLSchema" xmlns:xs="http://www.w3.org/2001/XMLSchema" xmlns:p="http://schemas.microsoft.com/office/2006/metadata/properties" xmlns:ns2="c3a8e705-ca60-432e-ad89-e38413bf31c2" xmlns:ns3="ac663a27-9e2c-4f64-9e6c-cfe8d9ebb711" targetNamespace="http://schemas.microsoft.com/office/2006/metadata/properties" ma:root="true" ma:fieldsID="ae0ddc19ad5c3119c00bfd9dc7e0f2d7" ns2:_="" ns3:_="">
    <xsd:import namespace="c3a8e705-ca60-432e-ad89-e38413bf31c2"/>
    <xsd:import namespace="ac663a27-9e2c-4f64-9e6c-cfe8d9ebb7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e705-ca60-432e-ad89-e38413bf3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63a27-9e2c-4f64-9e6c-cfe8d9ebb7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256BC-99C6-4E2C-9A7B-41C0540591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B3C9BA-8B58-481E-BC4C-1ECD0DA66A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9407E7-E616-4BC3-8B96-9EDB93EAA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8e705-ca60-432e-ad89-e38413bf31c2"/>
    <ds:schemaRef ds:uri="ac663a27-9e2c-4f64-9e6c-cfe8d9ebb7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0CD3D3-4F7D-42B1-B33F-CDA8C201D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Lanarkshire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Greg.Pawelczyk@southlanarkshire.gov.uk</dc:creator>
  <cp:keywords/>
  <dc:description/>
  <cp:lastModifiedBy>Pawelczyk, Greg</cp:lastModifiedBy>
  <cp:revision>14</cp:revision>
  <cp:lastPrinted>2020-02-26T01:46:00Z</cp:lastPrinted>
  <dcterms:created xsi:type="dcterms:W3CDTF">2022-04-26T15:03:00Z</dcterms:created>
  <dcterms:modified xsi:type="dcterms:W3CDTF">2025-02-20T12:20:00Z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0x01010011471C5B5B7869409A32EC8E98B943CB</vt:lpwstr>
  </property>
</Properties>
</file>