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9A0D3C" w:rsidRDefault="009A0D3C"/>
    <w:p w14:paraId="0A37501D" w14:textId="77777777" w:rsidR="009A0D3C" w:rsidRDefault="00D02A90" w:rsidP="009A0D3C">
      <w:pPr>
        <w:pStyle w:val="Header"/>
        <w:jc w:val="center"/>
        <w:rPr>
          <w:rFonts w:ascii="Arial" w:hAnsi="Arial" w:cs="Arial"/>
        </w:rPr>
      </w:pPr>
      <w:r w:rsidRPr="002647A6">
        <w:rPr>
          <w:rFonts w:ascii="Arial" w:hAnsi="Arial" w:cs="Arial"/>
          <w:noProof/>
        </w:rPr>
        <w:drawing>
          <wp:inline distT="0" distB="0" distL="0" distR="0" wp14:anchorId="7A2EAA8F" wp14:editId="07777777">
            <wp:extent cx="1543050" cy="828675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73978" w14:textId="77777777" w:rsidR="009A0D3C" w:rsidRDefault="009A0D3C" w:rsidP="009A0D3C">
      <w:pPr>
        <w:pStyle w:val="Header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Housing and Technical Resources</w:t>
      </w:r>
    </w:p>
    <w:p w14:paraId="5DAB6C7B" w14:textId="77777777" w:rsidR="009A0D3C" w:rsidRDefault="009A0D3C" w:rsidP="009A0D3C">
      <w:pPr>
        <w:rPr>
          <w:rFonts w:ascii="Arial" w:hAnsi="Arial" w:cs="Arial"/>
          <w:sz w:val="24"/>
          <w:szCs w:val="24"/>
        </w:rPr>
      </w:pPr>
    </w:p>
    <w:p w14:paraId="02EB378F" w14:textId="77777777" w:rsidR="009A0D3C" w:rsidRDefault="009A0D3C" w:rsidP="009A0D3C">
      <w:pPr>
        <w:rPr>
          <w:rFonts w:ascii="Arial" w:hAnsi="Arial" w:cs="Arial"/>
        </w:rPr>
      </w:pPr>
    </w:p>
    <w:p w14:paraId="6AF18F83" w14:textId="77777777" w:rsidR="009A0D3C" w:rsidRDefault="009A0D3C" w:rsidP="009A0D3C">
      <w:pPr>
        <w:jc w:val="center"/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HomeOptions</w:t>
      </w:r>
      <w:proofErr w:type="spellEnd"/>
      <w:r>
        <w:rPr>
          <w:rFonts w:ascii="Arial" w:hAnsi="Arial" w:cs="Arial"/>
          <w:sz w:val="32"/>
          <w:szCs w:val="32"/>
        </w:rPr>
        <w:t xml:space="preserve"> Service Directory</w:t>
      </w:r>
    </w:p>
    <w:p w14:paraId="6A05A809" w14:textId="77777777" w:rsidR="009A0D3C" w:rsidRDefault="009A0D3C" w:rsidP="009A0D3C">
      <w:pPr>
        <w:jc w:val="center"/>
        <w:rPr>
          <w:rFonts w:ascii="Arial" w:hAnsi="Arial" w:cs="Arial"/>
          <w:sz w:val="32"/>
          <w:szCs w:val="32"/>
        </w:rPr>
      </w:pPr>
    </w:p>
    <w:p w14:paraId="5A39BBE3" w14:textId="77777777" w:rsidR="009A0D3C" w:rsidRDefault="009A0D3C" w:rsidP="009A0D3C">
      <w:pPr>
        <w:jc w:val="center"/>
        <w:rPr>
          <w:rFonts w:ascii="Arial" w:hAnsi="Arial" w:cs="Arial"/>
          <w:sz w:val="32"/>
          <w:szCs w:val="32"/>
        </w:rPr>
      </w:pPr>
    </w:p>
    <w:p w14:paraId="50F87DB4" w14:textId="77777777" w:rsidR="009A0D3C" w:rsidRDefault="009A0D3C" w:rsidP="009A0D3C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Maintaining accommodation</w:t>
      </w:r>
    </w:p>
    <w:p w14:paraId="41C8F396" w14:textId="77777777" w:rsidR="009A0D3C" w:rsidRDefault="009A0D3C" w:rsidP="009A0D3C">
      <w:pPr>
        <w:jc w:val="center"/>
        <w:rPr>
          <w:rFonts w:ascii="Arial" w:hAnsi="Arial" w:cs="Arial"/>
        </w:rPr>
      </w:pPr>
    </w:p>
    <w:p w14:paraId="72A3D3EC" w14:textId="77777777" w:rsidR="009A0D3C" w:rsidRDefault="009A0D3C" w:rsidP="009A0D3C">
      <w:pPr>
        <w:rPr>
          <w:rFonts w:ascii="Arial" w:hAnsi="Arial" w:cs="Arial"/>
        </w:rPr>
      </w:pPr>
    </w:p>
    <w:p w14:paraId="0D0B940D" w14:textId="77777777" w:rsidR="009A0D3C" w:rsidRDefault="009A0D3C" w:rsidP="009A0D3C">
      <w:pPr>
        <w:rPr>
          <w:rFonts w:ascii="Arial" w:hAnsi="Arial" w:cs="Arial"/>
        </w:rPr>
      </w:pPr>
    </w:p>
    <w:p w14:paraId="0E27B00A" w14:textId="77777777" w:rsidR="009A0D3C" w:rsidRDefault="009A0D3C" w:rsidP="009A0D3C">
      <w:pPr>
        <w:pStyle w:val="Heading4"/>
        <w:ind w:left="0" w:firstLine="0"/>
        <w:rPr>
          <w:rFonts w:cs="Arial"/>
          <w:b w:val="0"/>
          <w:bCs/>
          <w:color w:val="333399"/>
        </w:rPr>
      </w:pPr>
    </w:p>
    <w:p w14:paraId="60061E4C" w14:textId="77777777" w:rsidR="009A0D3C" w:rsidRDefault="009A0D3C" w:rsidP="009A0D3C">
      <w:pPr>
        <w:pStyle w:val="Heading4"/>
        <w:ind w:left="0" w:firstLine="0"/>
        <w:rPr>
          <w:rFonts w:cs="Arial"/>
          <w:b w:val="0"/>
          <w:bCs/>
          <w:color w:val="333399"/>
        </w:rPr>
      </w:pPr>
    </w:p>
    <w:p w14:paraId="44EAFD9C" w14:textId="77777777" w:rsidR="009A0D3C" w:rsidRDefault="009A0D3C" w:rsidP="009A0D3C">
      <w:pPr>
        <w:pStyle w:val="Heading4"/>
        <w:ind w:left="0" w:firstLine="0"/>
        <w:rPr>
          <w:rFonts w:cs="Arial"/>
          <w:b w:val="0"/>
          <w:bCs/>
          <w:color w:val="333399"/>
        </w:rPr>
      </w:pPr>
    </w:p>
    <w:p w14:paraId="4B94D5A5" w14:textId="77777777" w:rsidR="009A0D3C" w:rsidRDefault="009A0D3C" w:rsidP="009A0D3C">
      <w:pPr>
        <w:pStyle w:val="Heading4"/>
        <w:ind w:left="0" w:firstLine="0"/>
        <w:rPr>
          <w:rFonts w:cs="Arial"/>
          <w:b w:val="0"/>
          <w:bCs/>
        </w:rPr>
      </w:pPr>
    </w:p>
    <w:p w14:paraId="59C7B509" w14:textId="39E0675A" w:rsidR="009A0D3C" w:rsidRDefault="009A0D3C" w:rsidP="5FCF8DE6">
      <w:pPr>
        <w:pStyle w:val="Heading4"/>
        <w:ind w:left="0" w:firstLine="0"/>
        <w:rPr>
          <w:rFonts w:cs="Arial"/>
          <w:b w:val="0"/>
        </w:rPr>
      </w:pPr>
      <w:r w:rsidRPr="5FCF8DE6">
        <w:rPr>
          <w:rFonts w:cs="Arial"/>
          <w:b w:val="0"/>
        </w:rPr>
        <w:t xml:space="preserve">If you need this information in another language or format, please contact us to discuss how we can best meet your needs.  </w:t>
      </w:r>
    </w:p>
    <w:p w14:paraId="7DFFEDBB" w14:textId="71467A2B" w:rsidR="009A0D3C" w:rsidRDefault="009A0D3C" w:rsidP="009A0D3C">
      <w:pPr>
        <w:rPr>
          <w:rFonts w:ascii="Arial" w:hAnsi="Arial" w:cs="Arial"/>
        </w:rPr>
      </w:pPr>
      <w:r w:rsidRPr="4FB918D5">
        <w:rPr>
          <w:rFonts w:ascii="Arial" w:hAnsi="Arial" w:cs="Arial"/>
          <w:b/>
          <w:bCs/>
        </w:rPr>
        <w:t xml:space="preserve">Email </w:t>
      </w:r>
      <w:hyperlink r:id="rId11" w:history="1">
        <w:r w:rsidR="00C146A2" w:rsidRPr="00DF0B13">
          <w:rPr>
            <w:rStyle w:val="Hyperlink"/>
            <w:rFonts w:ascii="Arial" w:hAnsi="Arial" w:cs="Arial"/>
          </w:rPr>
          <w:t>Debbie.docherty@southlanarkshire.gov.uk</w:t>
        </w:r>
      </w:hyperlink>
      <w:r w:rsidR="00C146A2">
        <w:rPr>
          <w:rFonts w:ascii="Arial" w:hAnsi="Arial" w:cs="Arial"/>
        </w:rPr>
        <w:t xml:space="preserve">  </w:t>
      </w:r>
    </w:p>
    <w:p w14:paraId="3DEEC669" w14:textId="77777777" w:rsidR="009A0D3C" w:rsidRDefault="009A0D3C" w:rsidP="009A0D3C"/>
    <w:p w14:paraId="3656B9AB" w14:textId="77777777" w:rsidR="009A0D3C" w:rsidRDefault="009A0D3C"/>
    <w:tbl>
      <w:tblPr>
        <w:tblW w:w="145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149"/>
        <w:gridCol w:w="896"/>
        <w:gridCol w:w="1231"/>
        <w:gridCol w:w="1275"/>
        <w:gridCol w:w="1049"/>
        <w:gridCol w:w="910"/>
        <w:gridCol w:w="3570"/>
        <w:gridCol w:w="2268"/>
        <w:gridCol w:w="2175"/>
      </w:tblGrid>
      <w:tr w:rsidR="00B8703B" w:rsidRPr="00C15CAA" w14:paraId="6803204E" w14:textId="77777777" w:rsidTr="322D2144">
        <w:trPr>
          <w:trHeight w:val="70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2A915B67" w14:textId="77777777" w:rsidR="00C15CAA" w:rsidRDefault="00B8703B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Service t</w:t>
            </w:r>
            <w:r w:rsidR="00C15CAA"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ype</w:t>
            </w:r>
          </w:p>
          <w:p w14:paraId="45FB0818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6423D1" w14:textId="77777777" w:rsidR="00C15CAA" w:rsidRDefault="00C15CAA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Area</w:t>
            </w:r>
          </w:p>
          <w:p w14:paraId="049F31CB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3D2096" w14:textId="77777777" w:rsidR="00C15CAA" w:rsidRDefault="00C15CAA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Service</w:t>
            </w:r>
            <w:r w:rsidR="00B8703B"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request document</w:t>
            </w:r>
          </w:p>
          <w:p w14:paraId="53128261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70A5272E" w14:textId="77777777" w:rsidR="00C15CAA" w:rsidRDefault="00C15CAA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Named Contact</w:t>
            </w:r>
          </w:p>
          <w:p w14:paraId="62486C05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047E7B" w14:textId="77777777" w:rsidR="00C15CAA" w:rsidRDefault="00B8703B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Phone</w:t>
            </w:r>
          </w:p>
          <w:p w14:paraId="4101652C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AE9054" w14:textId="77777777" w:rsidR="00C15CAA" w:rsidRDefault="00C15CAA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Fax</w:t>
            </w:r>
          </w:p>
          <w:p w14:paraId="4B99056E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3CA40FF" w14:textId="77777777" w:rsidR="00C15CAA" w:rsidRDefault="00C15CAA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Email</w:t>
            </w:r>
          </w:p>
          <w:p w14:paraId="1299C43A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7D2A083" w14:textId="77777777" w:rsidR="00C15CAA" w:rsidRDefault="00C15CAA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Address</w:t>
            </w:r>
          </w:p>
          <w:p w14:paraId="4DDBEF00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59A57D0A" w14:textId="77777777" w:rsidR="00C15CAA" w:rsidRDefault="00B8703B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870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Web site</w:t>
            </w:r>
          </w:p>
          <w:p w14:paraId="3461D779" w14:textId="77777777" w:rsidR="00B55C82" w:rsidRPr="00B8703B" w:rsidRDefault="00B55C82" w:rsidP="00B870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8703B" w:rsidRPr="00C15CAA" w14:paraId="29A9410A" w14:textId="77777777" w:rsidTr="322D2144">
        <w:trPr>
          <w:trHeight w:val="83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7F19E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Housing Support</w:t>
            </w:r>
          </w:p>
          <w:p w14:paraId="3CF2D8B6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B98FF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SLC wide</w:t>
            </w:r>
          </w:p>
          <w:p w14:paraId="0FB78278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37D4" w14:textId="168E6BA1" w:rsidR="00B8703B" w:rsidRPr="00B8703B" w:rsidRDefault="00B8703B" w:rsidP="470BEE3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</w:p>
          <w:p w14:paraId="03A1BFF4" w14:textId="417E987D" w:rsidR="00C15CAA" w:rsidRPr="00B8703B" w:rsidRDefault="00DE2BA1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  <w:hyperlink r:id="rId12">
              <w:r w:rsidR="299F6433" w:rsidRPr="5FCF8DE6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Intensive Family Support</w:t>
              </w:r>
            </w:hyperlink>
          </w:p>
          <w:p w14:paraId="0562CB0E" w14:textId="54B6C0E4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2C00" w14:textId="25D0BA95" w:rsidR="00C15CAA" w:rsidRDefault="357EC757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Lorna Mair</w:t>
            </w:r>
          </w:p>
          <w:p w14:paraId="34CE0A41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D956A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0141 584 2736</w:t>
            </w:r>
          </w:p>
          <w:p w14:paraId="62EBF3C5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A12B" w14:textId="77777777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D380" w14:textId="724106F9" w:rsidR="00C15CAA" w:rsidRDefault="6CF29AE9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  <w:r w:rsidRPr="5FCF8DE6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  <w:t>Lorna.mair</w:t>
            </w:r>
            <w:hyperlink r:id="rId13">
              <w:r w:rsidR="0B80A169" w:rsidRPr="5FCF8DE6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@southlanarkshire.gov.uk</w:t>
              </w:r>
            </w:hyperlink>
          </w:p>
          <w:p w14:paraId="2946DB82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CC1D" w14:textId="2A1AC83B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FFD37" w14:textId="77777777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8703B" w:rsidRPr="00C15CAA" w14:paraId="58EEE1CE" w14:textId="77777777" w:rsidTr="322D2144">
        <w:trPr>
          <w:trHeight w:val="1093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692F0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Housing Support</w:t>
            </w:r>
          </w:p>
          <w:p w14:paraId="6B699379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C33E2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SLC wide</w:t>
            </w:r>
          </w:p>
          <w:p w14:paraId="3FE9F23F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8D4AD" w14:textId="37C9C519" w:rsidR="00C15CAA" w:rsidRPr="00B8703B" w:rsidRDefault="00DE2BA1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  <w:hyperlink r:id="rId14">
              <w:r w:rsidR="7FC35F59" w:rsidRPr="5FCF8DE6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Loretto Care Hamilton</w:t>
              </w:r>
            </w:hyperlink>
          </w:p>
          <w:p w14:paraId="1F72F646" w14:textId="230902FB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D231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Sharon Fleming</w:t>
            </w:r>
          </w:p>
          <w:p w14:paraId="08CE6F91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8BDC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01698-284473</w:t>
            </w:r>
          </w:p>
          <w:p w14:paraId="61CDCEAD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E253" w14:textId="77777777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A7CF6" w14:textId="176BDEFC" w:rsidR="00C15CAA" w:rsidRDefault="6B5ECC98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  <w:r w:rsidRPr="5FCF8DE6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  <w:t>bethb</w:t>
            </w:r>
            <w:hyperlink r:id="rId15">
              <w:r w:rsidR="0B80A169" w:rsidRPr="5FCF8DE6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@lorettoha.co.uk</w:t>
              </w:r>
            </w:hyperlink>
          </w:p>
          <w:p w14:paraId="23DE523C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BADB2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22A Mill Road, Hamilton, MI3 8HU</w:t>
            </w:r>
          </w:p>
          <w:p w14:paraId="52E56223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7A01" w14:textId="77777777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8703B" w:rsidRPr="00C15CAA" w14:paraId="03C74456" w14:textId="77777777" w:rsidTr="322D2144">
        <w:trPr>
          <w:trHeight w:val="1273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241F8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Mediation</w:t>
            </w:r>
          </w:p>
          <w:p w14:paraId="5043CB0F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A8D4" w14:textId="77777777" w:rsidR="00C15CAA" w:rsidRDefault="0B80A169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SLC wide</w:t>
            </w:r>
          </w:p>
          <w:p w14:paraId="07459315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317B" w14:textId="23B1910B" w:rsidR="00B8703B" w:rsidRPr="00B8703B" w:rsidRDefault="00B8703B" w:rsidP="5FCF8DE6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</w:p>
          <w:p w14:paraId="09E84576" w14:textId="529B2520" w:rsidR="00C15CAA" w:rsidRPr="00B8703B" w:rsidRDefault="00DE2BA1" w:rsidP="5FCF8DE6">
            <w:pPr>
              <w:spacing w:after="0" w:line="240" w:lineRule="auto"/>
              <w:rPr>
                <w:sz w:val="16"/>
                <w:szCs w:val="16"/>
              </w:rPr>
            </w:pPr>
            <w:hyperlink r:id="rId16">
              <w:r w:rsidR="0D0E61B6" w:rsidRPr="5FCF8DE6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SLC Mediation Service</w:t>
              </w:r>
            </w:hyperlink>
          </w:p>
          <w:p w14:paraId="6537F28F" w14:textId="3E654482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1F92" w14:textId="176D22DD" w:rsidR="00C15CAA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FB9E20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4781" w14:textId="12C7653B" w:rsidR="00C15CAA" w:rsidRDefault="1374F81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01355 80650</w:t>
            </w:r>
            <w:r w:rsidR="089CC8F0" w:rsidRPr="5FCF8DE6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  <w:p w14:paraId="70DF9E56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1719" w14:textId="10C0EABB" w:rsidR="00C15CAA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4E871BC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EB709" w14:textId="77777777" w:rsidR="00C15CAA" w:rsidRDefault="00DE2BA1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  <w:hyperlink r:id="rId17">
              <w:r w:rsidR="0B80A169" w:rsidRPr="5FCF8DE6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</w:rPr>
                <w:t>mediation.service@southlanarkshire.gov.uk</w:t>
              </w:r>
            </w:hyperlink>
          </w:p>
          <w:p w14:paraId="144A5D23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9F6EE" w14:textId="74BBF53D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br/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39757" w14:textId="77777777" w:rsidR="00C15CAA" w:rsidRDefault="00DE2BA1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  <w:hyperlink r:id="rId18">
              <w:r w:rsidR="0B80A169" w:rsidRPr="5FCF8DE6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 xml:space="preserve">Mediation SLC </w:t>
              </w:r>
              <w:r w:rsidR="2461B5D5" w:rsidRPr="5FCF8DE6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request</w:t>
              </w:r>
            </w:hyperlink>
            <w:r w:rsidR="2461B5D5" w:rsidRPr="5FCF8DE6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  <w:t xml:space="preserve"> for service online form</w:t>
            </w:r>
          </w:p>
          <w:p w14:paraId="738610EB" w14:textId="77777777" w:rsidR="00B55C82" w:rsidRPr="00B8703B" w:rsidRDefault="00B55C82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</w:p>
        </w:tc>
      </w:tr>
      <w:tr w:rsidR="00B8703B" w:rsidRPr="00C15CAA" w14:paraId="56111693" w14:textId="77777777" w:rsidTr="322D2144">
        <w:trPr>
          <w:trHeight w:val="1121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933A" w14:textId="77777777" w:rsidR="00C15CAA" w:rsidRDefault="0B80A169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Social Work</w:t>
            </w:r>
          </w:p>
          <w:p w14:paraId="637805D2" w14:textId="77777777" w:rsidR="00B55C82" w:rsidRPr="00B8703B" w:rsidRDefault="00B55C82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CF85" w14:textId="77777777" w:rsidR="00C15CAA" w:rsidRDefault="2AAB4AE1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SLC Wide</w:t>
            </w:r>
          </w:p>
          <w:p w14:paraId="463F29E8" w14:textId="77777777" w:rsidR="00B55C82" w:rsidRPr="00B8703B" w:rsidRDefault="00B55C82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8A19" w14:textId="24EC1CAF" w:rsidR="00C15CAA" w:rsidRPr="00B8703B" w:rsidRDefault="00DE2BA1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</w:rPr>
            </w:pPr>
            <w:hyperlink r:id="rId19">
              <w:r w:rsidR="65259261" w:rsidRPr="5FCF8DE6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Social Work</w:t>
              </w:r>
              <w:r w:rsidR="65259261" w:rsidRPr="5FCF8DE6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 xml:space="preserve"> </w:t>
              </w:r>
            </w:hyperlink>
          </w:p>
          <w:p w14:paraId="3B7B4B86" w14:textId="29B6491E" w:rsidR="00C15CAA" w:rsidRPr="00B8703B" w:rsidRDefault="00C15CAA" w:rsidP="5FCF8DE6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FF5F2" w14:textId="77777777" w:rsidR="00C15CAA" w:rsidRPr="00B8703B" w:rsidRDefault="00C15CAA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9B96" w14:textId="77777777" w:rsidR="00C15CAA" w:rsidRDefault="2AAB4AE1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0303</w:t>
            </w:r>
            <w:r w:rsidR="2AAC57DC" w:rsidRPr="5FCF8DE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123</w:t>
            </w:r>
            <w:r w:rsidR="2AAC57DC" w:rsidRPr="5FCF8DE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5FCF8DE6">
              <w:rPr>
                <w:rFonts w:ascii="Arial" w:eastAsia="Times New Roman" w:hAnsi="Arial" w:cs="Arial"/>
                <w:sz w:val="20"/>
                <w:szCs w:val="20"/>
              </w:rPr>
              <w:t>1008</w:t>
            </w:r>
          </w:p>
          <w:p w14:paraId="5630AD66" w14:textId="77777777" w:rsidR="00B55C82" w:rsidRPr="00B8703B" w:rsidRDefault="00B55C82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9076" w14:textId="77777777" w:rsidR="00C15CAA" w:rsidRPr="00B8703B" w:rsidRDefault="00C15CAA" w:rsidP="4FB918D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478E" w14:textId="7CC843CF" w:rsidR="00C15CAA" w:rsidRPr="00B8703B" w:rsidRDefault="00DE2BA1" w:rsidP="4FB918D5">
            <w:pPr>
              <w:spacing w:after="0" w:line="259" w:lineRule="auto"/>
              <w:rPr>
                <w:rFonts w:ascii="Arial" w:eastAsia="Arial" w:hAnsi="Arial" w:cs="Arial"/>
                <w:sz w:val="16"/>
                <w:szCs w:val="16"/>
              </w:rPr>
            </w:pPr>
            <w:hyperlink r:id="rId20">
              <w:r w:rsidR="08C0DC4F" w:rsidRPr="5FCF8DE6">
                <w:rPr>
                  <w:rStyle w:val="Hyperlink"/>
                  <w:rFonts w:ascii="Arial" w:eastAsia="Arial" w:hAnsi="Arial" w:cs="Arial"/>
                  <w:sz w:val="16"/>
                  <w:szCs w:val="16"/>
                  <w:lang w:val="en-GB"/>
                </w:rPr>
                <w:t>Swlo.hamilton@southlanarkshire.gov.uk</w:t>
              </w:r>
            </w:hyperlink>
            <w:r w:rsidR="08C0DC4F" w:rsidRPr="5FCF8DE6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8C0DC4F" w:rsidRPr="5FCF8DE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4811D81D" w14:textId="76B37A7A" w:rsidR="00C15CAA" w:rsidRPr="00B8703B" w:rsidRDefault="00DE2BA1" w:rsidP="4FB918D5">
            <w:pPr>
              <w:spacing w:after="0" w:line="259" w:lineRule="auto"/>
              <w:rPr>
                <w:rFonts w:ascii="Arial" w:eastAsia="Arial" w:hAnsi="Arial" w:cs="Arial"/>
                <w:sz w:val="16"/>
                <w:szCs w:val="16"/>
              </w:rPr>
            </w:pPr>
            <w:hyperlink r:id="rId21">
              <w:r w:rsidR="08C0DC4F" w:rsidRPr="5FCF8DE6">
                <w:rPr>
                  <w:rStyle w:val="Hyperlink"/>
                  <w:rFonts w:ascii="Arial" w:eastAsia="Arial" w:hAnsi="Arial" w:cs="Arial"/>
                  <w:sz w:val="16"/>
                  <w:szCs w:val="16"/>
                  <w:lang w:val="en-GB"/>
                </w:rPr>
                <w:t>Swlo.clydesdale@southlanarkshire.gov.uk</w:t>
              </w:r>
            </w:hyperlink>
            <w:r w:rsidR="08C0DC4F" w:rsidRPr="5FCF8DE6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8C0DC4F" w:rsidRPr="5FCF8DE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500B1268" w14:textId="2327C82C" w:rsidR="00C15CAA" w:rsidRPr="00B8703B" w:rsidRDefault="00DE2BA1" w:rsidP="4FB918D5">
            <w:pPr>
              <w:spacing w:after="0" w:line="259" w:lineRule="auto"/>
              <w:rPr>
                <w:rFonts w:ascii="Arial" w:eastAsia="Arial" w:hAnsi="Arial" w:cs="Arial"/>
                <w:sz w:val="16"/>
                <w:szCs w:val="16"/>
              </w:rPr>
            </w:pPr>
            <w:hyperlink r:id="rId22">
              <w:r w:rsidR="08C0DC4F" w:rsidRPr="5FCF8DE6">
                <w:rPr>
                  <w:rStyle w:val="Hyperlink"/>
                  <w:rFonts w:ascii="Arial" w:eastAsia="Arial" w:hAnsi="Arial" w:cs="Arial"/>
                  <w:sz w:val="16"/>
                  <w:szCs w:val="16"/>
                  <w:lang w:val="en-GB"/>
                </w:rPr>
                <w:t>Swlo.eastkilbride@southlanarkshire.gov.uk</w:t>
              </w:r>
            </w:hyperlink>
            <w:r w:rsidR="08C0DC4F" w:rsidRPr="5FCF8DE6">
              <w:rPr>
                <w:rFonts w:ascii="Arial" w:eastAsia="Arial" w:hAnsi="Arial" w:cs="Arial"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r w:rsidR="08C0DC4F" w:rsidRPr="5FCF8DE6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  <w:p w14:paraId="2BA226A1" w14:textId="7D4BCFF4" w:rsidR="00C15CAA" w:rsidRPr="00B8703B" w:rsidRDefault="00DE2BA1" w:rsidP="4FB918D5">
            <w:pPr>
              <w:spacing w:after="0" w:line="259" w:lineRule="auto"/>
            </w:pPr>
            <w:hyperlink r:id="rId23">
              <w:r w:rsidR="08C0DC4F" w:rsidRPr="5FCF8DE6">
                <w:rPr>
                  <w:rStyle w:val="Hyperlink"/>
                  <w:rFonts w:ascii="Arial" w:eastAsia="Arial" w:hAnsi="Arial" w:cs="Arial"/>
                  <w:sz w:val="16"/>
                  <w:szCs w:val="16"/>
                  <w:lang w:val="en-GB"/>
                </w:rPr>
                <w:t>Swlo.cambuslang@southlanarkshire.gov.uk</w:t>
              </w:r>
            </w:hyperlink>
            <w:r w:rsidR="08C0DC4F" w:rsidRPr="5FCF8DE6">
              <w:rPr>
                <w:rFonts w:cs="Calibri"/>
                <w:color w:val="000000" w:themeColor="text1"/>
                <w:sz w:val="28"/>
                <w:szCs w:val="28"/>
                <w:lang w:val="en-GB"/>
              </w:rPr>
              <w:t xml:space="preserve"> </w:t>
            </w:r>
            <w:r w:rsidR="08C0DC4F" w:rsidRPr="5FCF8DE6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D93B2" w14:textId="77777777" w:rsidR="00C15CAA" w:rsidRPr="00B8703B" w:rsidRDefault="00C15CAA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B5B7" w14:textId="77777777" w:rsidR="00C15CAA" w:rsidRPr="00B8703B" w:rsidRDefault="00C15CAA" w:rsidP="4FB918D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6204FF1" w14:textId="77777777" w:rsidR="00C15CAA" w:rsidRDefault="00C15CAA" w:rsidP="007E0D02"/>
    <w:sectPr w:rsidR="00C15CAA" w:rsidSect="009F0635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36139" w14:textId="77777777" w:rsidR="009036DC" w:rsidRDefault="009036DC" w:rsidP="009F0635">
      <w:pPr>
        <w:spacing w:after="0" w:line="240" w:lineRule="auto"/>
      </w:pPr>
      <w:r>
        <w:separator/>
      </w:r>
    </w:p>
  </w:endnote>
  <w:endnote w:type="continuationSeparator" w:id="0">
    <w:p w14:paraId="0E3ABA7A" w14:textId="77777777" w:rsidR="009036DC" w:rsidRDefault="009036DC" w:rsidP="009F0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Gothi">
    <w:altName w:val="Yu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C4B36" w14:textId="77777777" w:rsidR="009036DC" w:rsidRDefault="009036DC" w:rsidP="009F0635">
      <w:pPr>
        <w:spacing w:after="0" w:line="240" w:lineRule="auto"/>
      </w:pPr>
      <w:r>
        <w:separator/>
      </w:r>
    </w:p>
  </w:footnote>
  <w:footnote w:type="continuationSeparator" w:id="0">
    <w:p w14:paraId="06F3AD27" w14:textId="77777777" w:rsidR="009036DC" w:rsidRDefault="009036DC" w:rsidP="009F06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AA"/>
    <w:rsid w:val="000F3871"/>
    <w:rsid w:val="001F3B66"/>
    <w:rsid w:val="00215641"/>
    <w:rsid w:val="002F2E01"/>
    <w:rsid w:val="00301DFB"/>
    <w:rsid w:val="00334D72"/>
    <w:rsid w:val="00356F0B"/>
    <w:rsid w:val="004408AD"/>
    <w:rsid w:val="004755A9"/>
    <w:rsid w:val="00476475"/>
    <w:rsid w:val="004E281E"/>
    <w:rsid w:val="00571F6A"/>
    <w:rsid w:val="00584AE6"/>
    <w:rsid w:val="005E3D38"/>
    <w:rsid w:val="00633826"/>
    <w:rsid w:val="006427E5"/>
    <w:rsid w:val="006F0562"/>
    <w:rsid w:val="00776EF4"/>
    <w:rsid w:val="007E0D02"/>
    <w:rsid w:val="007E22B8"/>
    <w:rsid w:val="009036DC"/>
    <w:rsid w:val="009341FD"/>
    <w:rsid w:val="00963E7F"/>
    <w:rsid w:val="009A0D3C"/>
    <w:rsid w:val="009F0635"/>
    <w:rsid w:val="00A06EFF"/>
    <w:rsid w:val="00AE4B9D"/>
    <w:rsid w:val="00B02F35"/>
    <w:rsid w:val="00B55C82"/>
    <w:rsid w:val="00B62514"/>
    <w:rsid w:val="00B661F2"/>
    <w:rsid w:val="00B8703B"/>
    <w:rsid w:val="00C03646"/>
    <w:rsid w:val="00C146A2"/>
    <w:rsid w:val="00C15CAA"/>
    <w:rsid w:val="00CB6622"/>
    <w:rsid w:val="00D02A90"/>
    <w:rsid w:val="00D13C57"/>
    <w:rsid w:val="00DE2BA1"/>
    <w:rsid w:val="00E57D18"/>
    <w:rsid w:val="00E66FA5"/>
    <w:rsid w:val="00EB2681"/>
    <w:rsid w:val="00EE0ED7"/>
    <w:rsid w:val="00F205CB"/>
    <w:rsid w:val="00F5157C"/>
    <w:rsid w:val="01E7CF7B"/>
    <w:rsid w:val="089CC8F0"/>
    <w:rsid w:val="08A033DE"/>
    <w:rsid w:val="08C0DC4F"/>
    <w:rsid w:val="0B80A169"/>
    <w:rsid w:val="0D0E61B6"/>
    <w:rsid w:val="1374F81A"/>
    <w:rsid w:val="151D8736"/>
    <w:rsid w:val="162EB1DA"/>
    <w:rsid w:val="2461B5D5"/>
    <w:rsid w:val="25805CA4"/>
    <w:rsid w:val="271F703A"/>
    <w:rsid w:val="299F6433"/>
    <w:rsid w:val="2AAB4AE1"/>
    <w:rsid w:val="2AAC57DC"/>
    <w:rsid w:val="2BF2E15D"/>
    <w:rsid w:val="322D2144"/>
    <w:rsid w:val="357EC757"/>
    <w:rsid w:val="389CDEFF"/>
    <w:rsid w:val="3F48936F"/>
    <w:rsid w:val="4017FD4A"/>
    <w:rsid w:val="436E677E"/>
    <w:rsid w:val="470BEE3C"/>
    <w:rsid w:val="487ED09B"/>
    <w:rsid w:val="4A1F79B5"/>
    <w:rsid w:val="4A9C7B79"/>
    <w:rsid w:val="4FB918D5"/>
    <w:rsid w:val="5A3D2471"/>
    <w:rsid w:val="5F812844"/>
    <w:rsid w:val="5FA0A995"/>
    <w:rsid w:val="5FCF8DE6"/>
    <w:rsid w:val="63167141"/>
    <w:rsid w:val="65259261"/>
    <w:rsid w:val="6A4EE1DF"/>
    <w:rsid w:val="6A7A4001"/>
    <w:rsid w:val="6B5ECC98"/>
    <w:rsid w:val="6CF29AE9"/>
    <w:rsid w:val="6E21BB94"/>
    <w:rsid w:val="738BFF4E"/>
    <w:rsid w:val="73C7616B"/>
    <w:rsid w:val="74D052F2"/>
    <w:rsid w:val="773F9AAC"/>
    <w:rsid w:val="79CC375F"/>
    <w:rsid w:val="7B971133"/>
    <w:rsid w:val="7F106558"/>
    <w:rsid w:val="7FC3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1BFD48"/>
  <w15:chartTrackingRefBased/>
  <w15:docId w15:val="{81C807E9-9018-42D5-B0C1-D7E57F88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D38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A0D3C"/>
    <w:pPr>
      <w:tabs>
        <w:tab w:val="left" w:pos="1134"/>
        <w:tab w:val="left" w:pos="2268"/>
        <w:tab w:val="left" w:pos="3402"/>
      </w:tabs>
      <w:spacing w:after="120" w:line="240" w:lineRule="auto"/>
      <w:ind w:left="1134" w:hanging="1134"/>
      <w:outlineLvl w:val="3"/>
    </w:pPr>
    <w:rPr>
      <w:rFonts w:ascii="Arial" w:eastAsia="MS Minngs" w:hAnsi="Arial"/>
      <w:b/>
      <w:lang w:val="en-GB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A0D3C"/>
    <w:pPr>
      <w:keepNext/>
      <w:keepLines/>
      <w:tabs>
        <w:tab w:val="left" w:pos="567"/>
        <w:tab w:val="left" w:pos="1134"/>
      </w:tabs>
      <w:spacing w:before="200" w:after="0" w:line="240" w:lineRule="auto"/>
      <w:outlineLvl w:val="4"/>
    </w:pPr>
    <w:rPr>
      <w:rFonts w:eastAsia="MS Gothi"/>
      <w:color w:val="243F6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15CAA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9F063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F0635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F063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semiHidden/>
    <w:rsid w:val="009F0635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F0635"/>
    <w:rPr>
      <w:rFonts w:ascii="Tahoma" w:hAnsi="Tahoma" w:cs="Tahoma"/>
      <w:sz w:val="16"/>
      <w:szCs w:val="16"/>
      <w:lang w:val="en-US" w:eastAsia="en-US"/>
    </w:rPr>
  </w:style>
  <w:style w:type="character" w:customStyle="1" w:styleId="Heading4Char">
    <w:name w:val="Heading 4 Char"/>
    <w:link w:val="Heading4"/>
    <w:semiHidden/>
    <w:rsid w:val="009A0D3C"/>
    <w:rPr>
      <w:rFonts w:ascii="Arial" w:eastAsia="MS Minngs" w:hAnsi="Arial"/>
      <w:b/>
      <w:sz w:val="22"/>
      <w:szCs w:val="22"/>
      <w:lang w:eastAsia="en-US"/>
    </w:rPr>
  </w:style>
  <w:style w:type="character" w:customStyle="1" w:styleId="Heading5Char">
    <w:name w:val="Heading 5 Char"/>
    <w:link w:val="Heading5"/>
    <w:semiHidden/>
    <w:rsid w:val="009A0D3C"/>
    <w:rPr>
      <w:rFonts w:eastAsia="MS Gothi"/>
      <w:color w:val="243F60"/>
      <w:sz w:val="22"/>
      <w:lang w:val="en-US"/>
    </w:rPr>
  </w:style>
  <w:style w:type="character" w:styleId="FollowedHyperlink">
    <w:name w:val="FollowedHyperlink"/>
    <w:uiPriority w:val="99"/>
    <w:semiHidden/>
    <w:unhideWhenUsed/>
    <w:rsid w:val="00E57D18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46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at.douglas@southlanarkshire.gov.uk" TargetMode="External"/><Relationship Id="rId18" Type="http://schemas.openxmlformats.org/officeDocument/2006/relationships/hyperlink" Target="https://www.southlanarkshire.gov.uk/forms/form/63/mediation_referra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wlo.clydesdale@southlanarkshire.gov.uk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lancouncil-my.sharepoint.com/:w:/g/personal/anne_adams_southlanarkshire_gov_uk/EY5pUNNrHipJqK7D1S3F_58BKc6_WAj3J37JmR25aErb1g?e=perHBB" TargetMode="External"/><Relationship Id="rId17" Type="http://schemas.openxmlformats.org/officeDocument/2006/relationships/hyperlink" Target="mailto:mediation.service@southlanarkshire.gov.u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lancouncil-my.sharepoint.com/:w:/g/personal/anne_adams_southlanarkshire_gov_uk/EcR4Ksbs7ZZDi1Tev00FSSsBZCPNTlfHYiMtC124HNbBPw?e=7TgaKB" TargetMode="External"/><Relationship Id="rId20" Type="http://schemas.openxmlformats.org/officeDocument/2006/relationships/hyperlink" Target="mailto:Swlo.hamilton@southlanarkshire.gov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ebbie.docherty@southlanarkshire.gov.uk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Sharonf@lorettoha.co.uk" TargetMode="External"/><Relationship Id="rId23" Type="http://schemas.openxmlformats.org/officeDocument/2006/relationships/hyperlink" Target="mailto:Swlo.cambuslang@southlanarkshire.gov.uk" TargetMode="External"/><Relationship Id="rId10" Type="http://schemas.openxmlformats.org/officeDocument/2006/relationships/image" Target="media/image1.wmf"/><Relationship Id="rId19" Type="http://schemas.openxmlformats.org/officeDocument/2006/relationships/hyperlink" Target="https://slancouncil-my.sharepoint.com/:w:/g/personal/anne_adams_southlanarkshire_gov_uk/ERGxSb_katVDuLjHgRBv4s0B8OI3mgj3Ts0K4BMMG9ZflA?e=IDUrsi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slancouncil-my.sharepoint.com/:w:/g/personal/anne_adams_southlanarkshire_gov_uk/ETWDRhwnwvZMvJd54EFEZnEBcZrDA40i3SLR8Du3tq3-HA?e=TfJCF8" TargetMode="External"/><Relationship Id="rId22" Type="http://schemas.openxmlformats.org/officeDocument/2006/relationships/hyperlink" Target="mailto:Swlo.eastkilbride@southlanark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47A3CB5923542BEC4D3B047B1AE51" ma:contentTypeVersion="7" ma:contentTypeDescription="Create a new document." ma:contentTypeScope="" ma:versionID="59e0c7fcc1d9493f2368427d79f8009c">
  <xsd:schema xmlns:xsd="http://www.w3.org/2001/XMLSchema" xmlns:xs="http://www.w3.org/2001/XMLSchema" xmlns:p="http://schemas.microsoft.com/office/2006/metadata/properties" xmlns:ns3="60fd5137-70e0-42bf-9821-75e81c5dc58a" xmlns:ns4="62a64063-8a36-4747-beab-80e81723cf80" targetNamespace="http://schemas.microsoft.com/office/2006/metadata/properties" ma:root="true" ma:fieldsID="a66b85af82f460e01aa29c8621ad92ad" ns3:_="" ns4:_="">
    <xsd:import namespace="60fd5137-70e0-42bf-9821-75e81c5dc58a"/>
    <xsd:import namespace="62a64063-8a36-4747-beab-80e81723cf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d5137-70e0-42bf-9821-75e81c5dc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64063-8a36-4747-beab-80e81723cf8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CFAB75-C971-457F-94B9-DC593F042F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8ED6BD-8277-4D55-8082-B97D0829EC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fd5137-70e0-42bf-9821-75e81c5dc58a"/>
    <ds:schemaRef ds:uri="62a64063-8a36-4747-beab-80e81723c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DFC56B-6519-44C9-B82B-4C610B57F9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AABDE0-6E44-425D-BC04-069DC9674CEC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62a64063-8a36-4747-beab-80e81723cf80"/>
    <ds:schemaRef ds:uri="60fd5137-70e0-42bf-9821-75e81c5dc58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1928</Characters>
  <Application>Microsoft Office Word</Application>
  <DocSecurity>0</DocSecurity>
  <Lines>16</Lines>
  <Paragraphs>4</Paragraphs>
  <ScaleCrop>false</ScaleCrop>
  <Company>South Lanarkshire Council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douglaly</dc:creator>
  <cp:keywords/>
  <cp:lastModifiedBy>Docherty, Debbie</cp:lastModifiedBy>
  <cp:revision>2</cp:revision>
  <dcterms:created xsi:type="dcterms:W3CDTF">2021-08-20T08:58:00Z</dcterms:created>
  <dcterms:modified xsi:type="dcterms:W3CDTF">2021-08-20T08:58:00Z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0x010100C5547A3CB5923542BEC4D3B047B1AE51</vt:lpwstr>
  </property>
</Properties>
</file>