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b/>
          <w:bCs/>
          <w:sz w:val="16"/>
          <w:szCs w:val="16"/>
        </w:rPr>
        <w:id w:val="1182556113"/>
        <w:lock w:val="contentLocked"/>
        <w:placeholder>
          <w:docPart w:val="DefaultPlaceholder_-1854013440"/>
        </w:placeholder>
        <w:group/>
      </w:sdtPr>
      <w:sdtEndPr>
        <w:rPr>
          <w:bCs w:val="0"/>
        </w:rPr>
      </w:sdtEndPr>
      <w:sdtContent>
        <w:p w14:paraId="41650D50" w14:textId="10DB775B" w:rsidR="00802EAC" w:rsidRPr="0022063C" w:rsidRDefault="00802EAC" w:rsidP="0022063C">
          <w:pPr>
            <w:spacing w:after="0" w:line="240" w:lineRule="auto"/>
            <w:rPr>
              <w:b/>
              <w:bCs/>
              <w:sz w:val="16"/>
              <w:szCs w:val="16"/>
            </w:rPr>
          </w:pPr>
        </w:p>
        <w:p w14:paraId="1445CBA0" w14:textId="7E198228" w:rsidR="0063091F" w:rsidRDefault="0063091F" w:rsidP="00DD2147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4A6FDE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n-GB"/>
            </w:rPr>
            <w:drawing>
              <wp:anchor distT="0" distB="0" distL="114300" distR="114300" simplePos="0" relativeHeight="251659264" behindDoc="1" locked="0" layoutInCell="1" allowOverlap="1" wp14:anchorId="3B99652D" wp14:editId="4AF5D52D">
                <wp:simplePos x="0" y="0"/>
                <wp:positionH relativeFrom="margin">
                  <wp:posOffset>205740</wp:posOffset>
                </wp:positionH>
                <wp:positionV relativeFrom="paragraph">
                  <wp:posOffset>13335</wp:posOffset>
                </wp:positionV>
                <wp:extent cx="6120130" cy="650240"/>
                <wp:effectExtent l="0" t="0" r="0" b="0"/>
                <wp:wrapTight wrapText="bothSides">
                  <wp:wrapPolygon edited="0">
                    <wp:start x="0" y="0"/>
                    <wp:lineTo x="0" y="20883"/>
                    <wp:lineTo x="21515" y="20883"/>
                    <wp:lineTo x="21515" y="0"/>
                    <wp:lineTo x="0" y="0"/>
                  </wp:wrapPolygon>
                </wp:wrapTight>
                <wp:docPr id="7706347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EB38E6B" w14:textId="77777777" w:rsidR="0063091F" w:rsidRDefault="0063091F" w:rsidP="00DD2147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</w:p>
        <w:p w14:paraId="16E70014" w14:textId="77777777" w:rsidR="0063091F" w:rsidRDefault="0063091F" w:rsidP="00DD2147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</w:p>
        <w:p w14:paraId="194270AF" w14:textId="33A332F7" w:rsidR="0022063C" w:rsidRPr="00D06B9D" w:rsidRDefault="00C734F7" w:rsidP="00DD2147">
          <w:pPr>
            <w:jc w:val="center"/>
            <w:rPr>
              <w:b/>
              <w:bCs/>
              <w:sz w:val="6"/>
              <w:szCs w:val="6"/>
            </w:rPr>
          </w:pPr>
          <w:r>
            <w:rPr>
              <w:rFonts w:ascii="Arial" w:hAnsi="Arial" w:cs="Arial"/>
              <w:b/>
              <w:sz w:val="28"/>
              <w:szCs w:val="28"/>
            </w:rPr>
            <w:t>Key Safe Request Form</w:t>
          </w:r>
          <w:r w:rsidR="007B2F1D">
            <w:rPr>
              <w:rFonts w:ascii="Arial" w:hAnsi="Arial" w:cs="Arial"/>
              <w:b/>
              <w:sz w:val="28"/>
              <w:szCs w:val="28"/>
            </w:rPr>
            <w:t xml:space="preserve"> v1.</w:t>
          </w:r>
          <w:r w:rsidR="006F7257">
            <w:rPr>
              <w:rFonts w:ascii="Arial" w:hAnsi="Arial" w:cs="Arial"/>
              <w:b/>
              <w:sz w:val="28"/>
              <w:szCs w:val="28"/>
            </w:rPr>
            <w:t>4</w:t>
          </w:r>
        </w:p>
        <w:p w14:paraId="4E3CEB71" w14:textId="77777777" w:rsidR="0063091F" w:rsidRDefault="0063091F" w:rsidP="00D06B9D">
          <w:pPr>
            <w:spacing w:line="240" w:lineRule="auto"/>
            <w:rPr>
              <w:b/>
              <w:sz w:val="28"/>
              <w:szCs w:val="28"/>
            </w:rPr>
          </w:pPr>
        </w:p>
        <w:p w14:paraId="37B6C8E1" w14:textId="36FACAA5" w:rsidR="003B057F" w:rsidRPr="00D06B9D" w:rsidRDefault="008D7BB9" w:rsidP="00D06B9D">
          <w:pPr>
            <w:spacing w:line="240" w:lineRule="auto"/>
            <w:rPr>
              <w:b/>
              <w:sz w:val="6"/>
              <w:szCs w:val="6"/>
            </w:rPr>
          </w:pPr>
          <w:r>
            <w:rPr>
              <w:b/>
              <w:sz w:val="28"/>
              <w:szCs w:val="28"/>
            </w:rPr>
            <w:t>S</w:t>
          </w:r>
          <w:r w:rsidR="004D1272" w:rsidRPr="004D1272">
            <w:rPr>
              <w:b/>
              <w:sz w:val="28"/>
              <w:szCs w:val="28"/>
            </w:rPr>
            <w:t>ection 1: Service User Details</w:t>
          </w:r>
          <w:r w:rsidR="00AC4BB1">
            <w:rPr>
              <w:b/>
              <w:sz w:val="28"/>
              <w:szCs w:val="28"/>
            </w:rPr>
            <w:t xml:space="preserve">  </w:t>
          </w:r>
        </w:p>
        <w:tbl>
          <w:tblPr>
            <w:tblStyle w:val="TableGrid"/>
            <w:tblW w:w="10490" w:type="dxa"/>
            <w:tblInd w:w="-5" w:type="dxa"/>
            <w:tblLayout w:type="fixed"/>
            <w:tblLook w:val="04A0" w:firstRow="1" w:lastRow="0" w:firstColumn="1" w:lastColumn="0" w:noHBand="0" w:noVBand="1"/>
          </w:tblPr>
          <w:tblGrid>
            <w:gridCol w:w="1276"/>
            <w:gridCol w:w="2835"/>
            <w:gridCol w:w="1134"/>
            <w:gridCol w:w="1985"/>
            <w:gridCol w:w="1134"/>
            <w:gridCol w:w="2126"/>
          </w:tblGrid>
          <w:tr w:rsidR="00AB1F2F" w:rsidRPr="00D06B9D" w14:paraId="35168DB7" w14:textId="77777777" w:rsidTr="00E57B53">
            <w:trPr>
              <w:trHeight w:hRule="exact" w:val="340"/>
            </w:trPr>
            <w:tc>
              <w:tcPr>
                <w:tcW w:w="10490" w:type="dxa"/>
                <w:gridSpan w:val="6"/>
                <w:shd w:val="clear" w:color="auto" w:fill="E7E6E6" w:themeFill="background2"/>
              </w:tcPr>
              <w:p w14:paraId="563E74E0" w14:textId="77777777" w:rsidR="00AB1F2F" w:rsidRPr="00D06B9D" w:rsidRDefault="00AB1F2F" w:rsidP="00E57B53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  <w:r w:rsidRPr="00D06B9D">
                  <w:rPr>
                    <w:b/>
                    <w:bCs/>
                    <w:sz w:val="24"/>
                    <w:szCs w:val="24"/>
                  </w:rPr>
                  <w:t>Service User</w:t>
                </w:r>
              </w:p>
            </w:tc>
          </w:tr>
          <w:tr w:rsidR="00401F08" w14:paraId="4D57B187" w14:textId="77777777" w:rsidTr="00F335E0">
            <w:tc>
              <w:tcPr>
                <w:tcW w:w="1276" w:type="dxa"/>
                <w:shd w:val="clear" w:color="auto" w:fill="D9D9D9" w:themeFill="background1" w:themeFillShade="D9"/>
                <w:vAlign w:val="center"/>
              </w:tcPr>
              <w:p w14:paraId="3D47853D" w14:textId="148815E6" w:rsidR="00401F08" w:rsidRDefault="00401F08" w:rsidP="00E57B53">
                <w:r>
                  <w:t>SWiS Ref:</w:t>
                </w:r>
              </w:p>
            </w:tc>
            <w:sdt>
              <w:sdtPr>
                <w:id w:val="1661734835"/>
                <w:placeholder>
                  <w:docPart w:val="61EEA34AB7B04B90B887481AD1970591"/>
                </w:placeholder>
                <w:showingPlcHdr/>
                <w:text/>
              </w:sdtPr>
              <w:sdtContent>
                <w:tc>
                  <w:tcPr>
                    <w:tcW w:w="2835" w:type="dxa"/>
                    <w:vAlign w:val="center"/>
                  </w:tcPr>
                  <w:p w14:paraId="4D4B5CF7" w14:textId="42C00FF0" w:rsidR="00401F08" w:rsidRDefault="00F335E0" w:rsidP="00E57B53">
                    <w:r>
                      <w:rPr>
                        <w:rStyle w:val="PlaceholderText"/>
                      </w:rPr>
                      <w:t>E</w:t>
                    </w:r>
                    <w:r w:rsidR="00401F08" w:rsidRPr="008F4E04">
                      <w:rPr>
                        <w:rStyle w:val="PlaceholderText"/>
                      </w:rPr>
                      <w:t xml:space="preserve">nter </w:t>
                    </w:r>
                    <w:r w:rsidR="00401F08">
                      <w:rPr>
                        <w:rStyle w:val="PlaceholderText"/>
                      </w:rPr>
                      <w:t>number</w:t>
                    </w:r>
                    <w:r w:rsidR="00401F08" w:rsidRPr="008F4E04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1134" w:type="dxa"/>
                <w:shd w:val="clear" w:color="auto" w:fill="D9D9D9" w:themeFill="background1" w:themeFillShade="D9"/>
                <w:vAlign w:val="center"/>
              </w:tcPr>
              <w:p w14:paraId="7BCF543E" w14:textId="01DD0514" w:rsidR="00401F08" w:rsidRDefault="00401F08" w:rsidP="00E57B53">
                <w:r>
                  <w:t>Landline</w:t>
                </w:r>
                <w:r w:rsidR="000D6F80">
                  <w:t>:</w:t>
                </w:r>
              </w:p>
            </w:tc>
            <w:sdt>
              <w:sdtPr>
                <w:rPr>
                  <w:bCs/>
                </w:rPr>
                <w:id w:val="1473941503"/>
                <w:placeholder>
                  <w:docPart w:val="7D470A6D330A49DAA80F81DD591B4AE7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tc>
                  <w:tcPr>
                    <w:tcW w:w="1985" w:type="dxa"/>
                    <w:vAlign w:val="center"/>
                  </w:tcPr>
                  <w:p w14:paraId="5BDFBB9E" w14:textId="48080DBB" w:rsidR="00401F08" w:rsidRDefault="000D6F80" w:rsidP="00E57B53">
                    <w:r>
                      <w:rPr>
                        <w:rStyle w:val="PlaceholderText"/>
                        <w:bCs/>
                      </w:rPr>
                      <w:t>E</w:t>
                    </w:r>
                    <w:r w:rsidRPr="00900A16">
                      <w:rPr>
                        <w:rStyle w:val="PlaceholderText"/>
                        <w:bCs/>
                      </w:rPr>
                      <w:t>nter number.</w:t>
                    </w:r>
                  </w:p>
                </w:tc>
              </w:sdtContent>
            </w:sdt>
            <w:tc>
              <w:tcPr>
                <w:tcW w:w="1134" w:type="dxa"/>
                <w:shd w:val="clear" w:color="auto" w:fill="D9D9D9" w:themeFill="background1" w:themeFillShade="D9"/>
                <w:vAlign w:val="center"/>
              </w:tcPr>
              <w:p w14:paraId="312D8839" w14:textId="77777777" w:rsidR="00401F08" w:rsidRDefault="00401F08" w:rsidP="00E57B53">
                <w:r>
                  <w:rPr>
                    <w:bCs/>
                  </w:rPr>
                  <w:t>Mobile:</w:t>
                </w:r>
              </w:p>
            </w:tc>
            <w:sdt>
              <w:sdtPr>
                <w:rPr>
                  <w:bCs/>
                </w:rPr>
                <w:id w:val="2056273538"/>
                <w:placeholder>
                  <w:docPart w:val="6EDE6F5D5688433A8E8840FFA829E0A3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tc>
                  <w:tcPr>
                    <w:tcW w:w="2126" w:type="dxa"/>
                    <w:vAlign w:val="center"/>
                  </w:tcPr>
                  <w:p w14:paraId="3ACFB4CB" w14:textId="6D613482" w:rsidR="00401F08" w:rsidRDefault="000D6F80" w:rsidP="00E57B53">
                    <w:r>
                      <w:rPr>
                        <w:rStyle w:val="PlaceholderText"/>
                        <w:bCs/>
                      </w:rPr>
                      <w:t>E</w:t>
                    </w:r>
                    <w:r w:rsidRPr="00900A16">
                      <w:rPr>
                        <w:rStyle w:val="PlaceholderText"/>
                        <w:bCs/>
                      </w:rPr>
                      <w:t>nter number.</w:t>
                    </w:r>
                  </w:p>
                </w:tc>
              </w:sdtContent>
            </w:sdt>
          </w:tr>
          <w:tr w:rsidR="00F335E0" w:rsidRPr="00900A16" w14:paraId="567A4945" w14:textId="77777777" w:rsidTr="00F335E0">
            <w:trPr>
              <w:trHeight w:val="82"/>
            </w:trPr>
            <w:tc>
              <w:tcPr>
                <w:tcW w:w="1276" w:type="dxa"/>
                <w:shd w:val="clear" w:color="auto" w:fill="D9D9D9" w:themeFill="background1" w:themeFillShade="D9"/>
              </w:tcPr>
              <w:p w14:paraId="38426375" w14:textId="0F1F88CF" w:rsidR="00F335E0" w:rsidRPr="00900A16" w:rsidRDefault="00F335E0" w:rsidP="00E57B53">
                <w:pPr>
                  <w:rPr>
                    <w:bCs/>
                  </w:rPr>
                </w:pPr>
                <w:r>
                  <w:rPr>
                    <w:bCs/>
                  </w:rPr>
                  <w:t>First Name</w:t>
                </w:r>
              </w:p>
            </w:tc>
            <w:bookmarkStart w:id="0" w:name="_Hlk101787793" w:displacedByCustomXml="next"/>
            <w:sdt>
              <w:sdtPr>
                <w:id w:val="-273397582"/>
                <w:placeholder>
                  <w:docPart w:val="83C7E232228C43D0A4DBFA80550589B3"/>
                </w:placeholder>
                <w:showingPlcHdr/>
                <w:text/>
              </w:sdtPr>
              <w:sdtContent>
                <w:tc>
                  <w:tcPr>
                    <w:tcW w:w="2835" w:type="dxa"/>
                  </w:tcPr>
                  <w:p w14:paraId="3AD11BD1" w14:textId="788713C7" w:rsidR="00F335E0" w:rsidRPr="00900A16" w:rsidRDefault="00F335E0" w:rsidP="00E57B53">
                    <w:pPr>
                      <w:rPr>
                        <w:bCs/>
                      </w:rPr>
                    </w:pPr>
                    <w:r w:rsidRPr="008F4E04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8F4E04">
                      <w:rPr>
                        <w:rStyle w:val="PlaceholderText"/>
                      </w:rPr>
                      <w:t>to enter text.</w:t>
                    </w:r>
                  </w:p>
                </w:tc>
              </w:sdtContent>
            </w:sdt>
            <w:bookmarkEnd w:id="0" w:displacedByCustomXml="prev"/>
            <w:tc>
              <w:tcPr>
                <w:tcW w:w="1134" w:type="dxa"/>
                <w:shd w:val="clear" w:color="auto" w:fill="D9D9D9" w:themeFill="background1" w:themeFillShade="D9"/>
              </w:tcPr>
              <w:p w14:paraId="65EE4A0E" w14:textId="000AD66F" w:rsidR="00F335E0" w:rsidRPr="00F94EC5" w:rsidRDefault="00F335E0" w:rsidP="00E57B53">
                <w:r>
                  <w:t>Surname:</w:t>
                </w:r>
              </w:p>
            </w:tc>
            <w:sdt>
              <w:sdtPr>
                <w:id w:val="203836329"/>
                <w:placeholder>
                  <w:docPart w:val="3F40759AE6344CE590862FE16F679F4D"/>
                </w:placeholder>
                <w:showingPlcHdr/>
                <w:text/>
              </w:sdtPr>
              <w:sdtContent>
                <w:tc>
                  <w:tcPr>
                    <w:tcW w:w="5245" w:type="dxa"/>
                    <w:gridSpan w:val="3"/>
                  </w:tcPr>
                  <w:p w14:paraId="019BF107" w14:textId="77777777" w:rsidR="00F335E0" w:rsidRPr="00900A16" w:rsidRDefault="00F335E0" w:rsidP="00E57B53">
                    <w:pPr>
                      <w:rPr>
                        <w:bCs/>
                      </w:rPr>
                    </w:pPr>
                    <w:r w:rsidRPr="008F4E04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8F4E04">
                      <w:rPr>
                        <w:rStyle w:val="PlaceholderText"/>
                      </w:rPr>
                      <w:t>to enter text.</w:t>
                    </w:r>
                  </w:p>
                </w:tc>
              </w:sdtContent>
            </w:sdt>
          </w:tr>
          <w:tr w:rsidR="00F335E0" w14:paraId="6804CD77" w14:textId="77777777" w:rsidTr="00F335E0">
            <w:tc>
              <w:tcPr>
                <w:tcW w:w="1276" w:type="dxa"/>
                <w:shd w:val="clear" w:color="auto" w:fill="D9D9D9" w:themeFill="background1" w:themeFillShade="D9"/>
              </w:tcPr>
              <w:p w14:paraId="5221DA42" w14:textId="28FE5A7D" w:rsidR="00F335E0" w:rsidRDefault="00F335E0" w:rsidP="00E57B53">
                <w:r>
                  <w:t>Address:</w:t>
                </w:r>
              </w:p>
            </w:tc>
            <w:tc>
              <w:tcPr>
                <w:tcW w:w="2835" w:type="dxa"/>
              </w:tcPr>
              <w:p w14:paraId="2C59D0F5" w14:textId="4B1CB7BB" w:rsidR="00F335E0" w:rsidRDefault="00000000" w:rsidP="00E57B53">
                <w:sdt>
                  <w:sdtPr>
                    <w:id w:val="-342636383"/>
                    <w:placeholder>
                      <w:docPart w:val="29F314ED3CAD49CA89A5275D17A227A0"/>
                    </w:placeholder>
                    <w:showingPlcHdr/>
                    <w:text/>
                  </w:sdtPr>
                  <w:sdtContent>
                    <w:r w:rsidR="00F335E0">
                      <w:rPr>
                        <w:rStyle w:val="PlaceholderText"/>
                      </w:rPr>
                      <w:t>E</w:t>
                    </w:r>
                    <w:r w:rsidR="00F335E0" w:rsidRPr="008F4E04">
                      <w:rPr>
                        <w:rStyle w:val="PlaceholderText"/>
                      </w:rPr>
                      <w:t xml:space="preserve">nter </w:t>
                    </w:r>
                    <w:r w:rsidR="00F335E0">
                      <w:rPr>
                        <w:rStyle w:val="PlaceholderText"/>
                      </w:rPr>
                      <w:t>address</w:t>
                    </w:r>
                    <w:r w:rsidR="00F335E0" w:rsidRPr="008F4E04">
                      <w:rPr>
                        <w:rStyle w:val="PlaceholderText"/>
                      </w:rPr>
                      <w:t>.</w:t>
                    </w:r>
                  </w:sdtContent>
                </w:sdt>
              </w:p>
            </w:tc>
            <w:tc>
              <w:tcPr>
                <w:tcW w:w="1134" w:type="dxa"/>
                <w:shd w:val="clear" w:color="auto" w:fill="D9D9D9" w:themeFill="background1" w:themeFillShade="D9"/>
              </w:tcPr>
              <w:p w14:paraId="0CB213BC" w14:textId="77777777" w:rsidR="00F335E0" w:rsidRDefault="00F335E0" w:rsidP="00E57B53">
                <w:r>
                  <w:t>Town:</w:t>
                </w:r>
              </w:p>
            </w:tc>
            <w:tc>
              <w:tcPr>
                <w:tcW w:w="1985" w:type="dxa"/>
              </w:tcPr>
              <w:p w14:paraId="26ABC6C6" w14:textId="77777777" w:rsidR="00F335E0" w:rsidRDefault="00000000" w:rsidP="00E57B53">
                <w:sdt>
                  <w:sdtPr>
                    <w:id w:val="-1535493909"/>
                    <w:placeholder>
                      <w:docPart w:val="55260D0440C647768F9B31751A7904D7"/>
                    </w:placeholder>
                    <w:showingPlcHdr/>
                    <w:text/>
                  </w:sdtPr>
                  <w:sdtContent>
                    <w:r w:rsidR="00F335E0">
                      <w:rPr>
                        <w:rStyle w:val="PlaceholderText"/>
                      </w:rPr>
                      <w:t>E</w:t>
                    </w:r>
                    <w:r w:rsidR="00F335E0" w:rsidRPr="008F4E04">
                      <w:rPr>
                        <w:rStyle w:val="PlaceholderText"/>
                      </w:rPr>
                      <w:t xml:space="preserve">nter </w:t>
                    </w:r>
                    <w:r w:rsidR="00F335E0">
                      <w:rPr>
                        <w:rStyle w:val="PlaceholderText"/>
                      </w:rPr>
                      <w:t>Town</w:t>
                    </w:r>
                    <w:r w:rsidR="00F335E0" w:rsidRPr="008F4E04">
                      <w:rPr>
                        <w:rStyle w:val="PlaceholderText"/>
                      </w:rPr>
                      <w:t>.</w:t>
                    </w:r>
                  </w:sdtContent>
                </w:sdt>
              </w:p>
            </w:tc>
            <w:tc>
              <w:tcPr>
                <w:tcW w:w="1134" w:type="dxa"/>
                <w:shd w:val="clear" w:color="auto" w:fill="D9D9D9" w:themeFill="background1" w:themeFillShade="D9"/>
              </w:tcPr>
              <w:p w14:paraId="26F56B9A" w14:textId="1718823F" w:rsidR="00F335E0" w:rsidRDefault="00F335E0" w:rsidP="00E57B53">
                <w:r>
                  <w:t>Postcode</w:t>
                </w:r>
                <w:r w:rsidR="000D6F80">
                  <w:t>:</w:t>
                </w:r>
              </w:p>
            </w:tc>
            <w:sdt>
              <w:sdtPr>
                <w:rPr>
                  <w:bCs/>
                </w:rPr>
                <w:id w:val="-1248423347"/>
                <w:placeholder>
                  <w:docPart w:val="7C0206DF1C9C45EE8521E7F353B26EAE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tc>
                  <w:tcPr>
                    <w:tcW w:w="2126" w:type="dxa"/>
                  </w:tcPr>
                  <w:p w14:paraId="302DCC56" w14:textId="77777777" w:rsidR="00F335E0" w:rsidRDefault="00F335E0" w:rsidP="00E57B53">
                    <w:r>
                      <w:rPr>
                        <w:rStyle w:val="PlaceholderText"/>
                      </w:rPr>
                      <w:t xml:space="preserve"> Postcode</w:t>
                    </w:r>
                    <w:r w:rsidRPr="00900A16">
                      <w:rPr>
                        <w:rStyle w:val="PlaceholderText"/>
                        <w:bCs/>
                      </w:rPr>
                      <w:t>.</w:t>
                    </w:r>
                  </w:p>
                </w:tc>
              </w:sdtContent>
            </w:sdt>
          </w:tr>
        </w:tbl>
        <w:p w14:paraId="2F924C32" w14:textId="77777777" w:rsidR="007A0668" w:rsidRDefault="007A0668" w:rsidP="00D06B9D">
          <w:pPr>
            <w:spacing w:line="240" w:lineRule="auto"/>
            <w:rPr>
              <w:b/>
              <w:sz w:val="10"/>
              <w:szCs w:val="10"/>
            </w:rPr>
          </w:pPr>
        </w:p>
        <w:p w14:paraId="1D434AF5" w14:textId="77777777" w:rsidR="00FB37A8" w:rsidRPr="007A0668" w:rsidRDefault="00FB37A8" w:rsidP="00D06B9D">
          <w:pPr>
            <w:spacing w:line="240" w:lineRule="auto"/>
            <w:rPr>
              <w:b/>
              <w:sz w:val="10"/>
              <w:szCs w:val="10"/>
            </w:rPr>
          </w:pPr>
        </w:p>
        <w:p w14:paraId="45F56F09" w14:textId="3FBF7903" w:rsidR="00005A32" w:rsidRDefault="00005A32" w:rsidP="00D06B9D">
          <w:pPr>
            <w:spacing w:line="24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Section 2: R</w:t>
          </w:r>
          <w:r w:rsidRPr="00005A32">
            <w:rPr>
              <w:b/>
              <w:sz w:val="28"/>
              <w:szCs w:val="28"/>
            </w:rPr>
            <w:t xml:space="preserve">equest </w:t>
          </w:r>
          <w:r>
            <w:rPr>
              <w:b/>
              <w:sz w:val="28"/>
              <w:szCs w:val="28"/>
            </w:rPr>
            <w:t>P</w:t>
          </w:r>
          <w:r w:rsidRPr="00005A32">
            <w:rPr>
              <w:b/>
              <w:sz w:val="28"/>
              <w:szCs w:val="28"/>
            </w:rPr>
            <w:t>riority</w:t>
          </w:r>
        </w:p>
        <w:tbl>
          <w:tblPr>
            <w:tblStyle w:val="TableGrid1"/>
            <w:tblW w:w="10490" w:type="dxa"/>
            <w:tblInd w:w="-5" w:type="dxa"/>
            <w:tblLayout w:type="fixed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2266"/>
            <w:gridCol w:w="709"/>
            <w:gridCol w:w="709"/>
            <w:gridCol w:w="1848"/>
            <w:gridCol w:w="2267"/>
            <w:gridCol w:w="2691"/>
          </w:tblGrid>
          <w:tr w:rsidR="00005A32" w:rsidRPr="00005A32" w14:paraId="25F6EC22" w14:textId="77777777" w:rsidTr="001216BB">
            <w:trPr>
              <w:trHeight w:hRule="exact" w:val="340"/>
            </w:trPr>
            <w:tc>
              <w:tcPr>
                <w:tcW w:w="10490" w:type="dxa"/>
                <w:gridSpan w:val="6"/>
                <w:shd w:val="clear" w:color="auto" w:fill="E7E6E6" w:themeFill="background2"/>
              </w:tcPr>
              <w:p w14:paraId="4195AC11" w14:textId="77777777" w:rsidR="00005A32" w:rsidRPr="00005A32" w:rsidRDefault="00005A32" w:rsidP="00005A32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  <w:r w:rsidRPr="00005A32">
                  <w:rPr>
                    <w:b/>
                    <w:bCs/>
                    <w:sz w:val="24"/>
                    <w:szCs w:val="24"/>
                  </w:rPr>
                  <w:t>Priority of Request</w:t>
                </w:r>
              </w:p>
            </w:tc>
          </w:tr>
          <w:tr w:rsidR="00005A32" w:rsidRPr="00005A32" w14:paraId="7C97AF7C" w14:textId="77777777" w:rsidTr="001216BB">
            <w:trPr>
              <w:trHeight w:val="340"/>
            </w:trPr>
            <w:tc>
              <w:tcPr>
                <w:tcW w:w="2266" w:type="dxa"/>
                <w:shd w:val="clear" w:color="auto" w:fill="E7E6E6" w:themeFill="background2"/>
              </w:tcPr>
              <w:p w14:paraId="0CCD93AB" w14:textId="77777777" w:rsidR="00005A32" w:rsidRPr="00005A32" w:rsidRDefault="00005A32" w:rsidP="00005A32">
                <w:r w:rsidRPr="00005A32">
                  <w:t>Is the request urgent?</w:t>
                </w:r>
              </w:p>
            </w:tc>
            <w:tc>
              <w:tcPr>
                <w:tcW w:w="709" w:type="dxa"/>
                <w:shd w:val="clear" w:color="auto" w:fill="FFFFFF" w:themeFill="background1"/>
              </w:tcPr>
              <w:p w14:paraId="45A6CD41" w14:textId="2F54D2F2" w:rsidR="00005A32" w:rsidRPr="00005A32" w:rsidRDefault="00005A32" w:rsidP="00005A32">
                <w:r w:rsidRPr="00005A32"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751634009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="009B3CE2"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</w:p>
            </w:tc>
            <w:tc>
              <w:tcPr>
                <w:tcW w:w="709" w:type="dxa"/>
                <w:shd w:val="clear" w:color="auto" w:fill="FFFFFF" w:themeFill="background1"/>
              </w:tcPr>
              <w:p w14:paraId="2B1D110E" w14:textId="77777777" w:rsidR="00005A32" w:rsidRPr="00005A32" w:rsidRDefault="00005A32" w:rsidP="00005A32">
                <w:r w:rsidRPr="00005A32">
                  <w:t xml:space="preserve">No </w:t>
                </w:r>
                <w:sdt>
                  <w:sdtPr>
                    <w:rPr>
                      <w:b/>
                      <w:bCs/>
                    </w:rPr>
                    <w:id w:val="2021498994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Pr="00005A32">
                      <w:rPr>
                        <w:rFonts w:ascii="Segoe UI Symbol" w:hAnsi="Segoe UI Symbol" w:cs="Segoe UI Symbol"/>
                        <w:b/>
                        <w:bCs/>
                      </w:rPr>
                      <w:t>☐</w:t>
                    </w:r>
                  </w:sdtContent>
                </w:sdt>
              </w:p>
            </w:tc>
            <w:tc>
              <w:tcPr>
                <w:tcW w:w="1848" w:type="dxa"/>
                <w:shd w:val="pct10" w:color="auto" w:fill="auto"/>
              </w:tcPr>
              <w:p w14:paraId="152402C8" w14:textId="77777777" w:rsidR="00005A32" w:rsidRPr="00005A32" w:rsidRDefault="00005A32" w:rsidP="00005A32">
                <w:r w:rsidRPr="00005A32">
                  <w:t xml:space="preserve">If </w:t>
                </w:r>
                <w:r w:rsidRPr="00005A32">
                  <w:rPr>
                    <w:color w:val="FF0000"/>
                  </w:rPr>
                  <w:t>yes</w:t>
                </w:r>
                <w:r w:rsidRPr="00005A32">
                  <w:t>, select option</w:t>
                </w:r>
              </w:p>
            </w:tc>
            <w:sdt>
              <w:sdtPr>
                <w:alias w:val="Priority List "/>
                <w:tag w:val="Priority List "/>
                <w:id w:val="629978038"/>
                <w:placeholder>
                  <w:docPart w:val="3250A69F07E24FB0BA439D7726F57B9C"/>
                </w:placeholder>
                <w:showingPlcHdr/>
                <w:dropDownList>
                  <w:listItem w:value="Choose an option"/>
                  <w:listItem w:displayText="Equipment is required for hospital or IC discharge " w:value="Equipment is required for hospital or IC discharge "/>
                  <w:listItem w:displayText="Equipment is required as part of ASP" w:value="Equipment is required as part of ASP"/>
                  <w:listItem w:displayText="Equipment is required for end of life care" w:value="Equipment is required for end of life care"/>
                </w:dropDownList>
              </w:sdtPr>
              <w:sdtContent>
                <w:tc>
                  <w:tcPr>
                    <w:tcW w:w="4958" w:type="dxa"/>
                    <w:gridSpan w:val="2"/>
                  </w:tcPr>
                  <w:p w14:paraId="218B6B14" w14:textId="77777777" w:rsidR="00005A32" w:rsidRPr="00005A32" w:rsidRDefault="00005A32" w:rsidP="00005A32">
                    <w:r w:rsidRPr="00005A32">
                      <w:rPr>
                        <w:color w:val="808080"/>
                      </w:rPr>
                      <w:t>Choose an option.</w:t>
                    </w:r>
                  </w:p>
                </w:tc>
              </w:sdtContent>
            </w:sdt>
          </w:tr>
          <w:tr w:rsidR="00005A32" w:rsidRPr="00005A32" w14:paraId="53F4C4AE" w14:textId="77777777" w:rsidTr="001216BB">
            <w:trPr>
              <w:trHeight w:val="340"/>
            </w:trPr>
            <w:tc>
              <w:tcPr>
                <w:tcW w:w="7799" w:type="dxa"/>
                <w:gridSpan w:val="5"/>
                <w:shd w:val="clear" w:color="auto" w:fill="E7E6E6" w:themeFill="background2"/>
              </w:tcPr>
              <w:p w14:paraId="6234245A" w14:textId="77777777" w:rsidR="00005A32" w:rsidRPr="00005A32" w:rsidRDefault="00005A32" w:rsidP="00005A32">
                <w:pPr>
                  <w:tabs>
                    <w:tab w:val="right" w:pos="4550"/>
                  </w:tabs>
                </w:pPr>
                <w:r w:rsidRPr="00005A32">
                  <w:t>Planned date of discharge if required for hospital/IC discharge</w:t>
                </w:r>
                <w:r w:rsidRPr="00005A32">
                  <w:tab/>
                </w:r>
              </w:p>
            </w:tc>
            <w:sdt>
              <w:sdtPr>
                <w:id w:val="1342281313"/>
                <w:placeholder>
                  <w:docPart w:val="6227B8DB19B54B009AE67AD9B399E522"/>
                </w:placeholder>
                <w:showingPlcHdr/>
                <w:date w:fullDate="2020-07-10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tc>
                  <w:tcPr>
                    <w:tcW w:w="2691" w:type="dxa"/>
                  </w:tcPr>
                  <w:p w14:paraId="056377BA" w14:textId="77777777" w:rsidR="00005A32" w:rsidRPr="00005A32" w:rsidRDefault="00005A32" w:rsidP="00005A32">
                    <w:r w:rsidRPr="00005A32">
                      <w:rPr>
                        <w:color w:val="808080"/>
                      </w:rPr>
                      <w:t>Click to enter date.</w:t>
                    </w:r>
                  </w:p>
                </w:tc>
              </w:sdtContent>
            </w:sdt>
          </w:tr>
        </w:tbl>
        <w:p w14:paraId="62CCE24B" w14:textId="77777777" w:rsidR="007E664E" w:rsidRDefault="007E664E" w:rsidP="00D06B9D">
          <w:pPr>
            <w:spacing w:line="240" w:lineRule="auto"/>
            <w:rPr>
              <w:b/>
              <w:sz w:val="10"/>
              <w:szCs w:val="10"/>
            </w:rPr>
          </w:pPr>
          <w:bookmarkStart w:id="1" w:name="_Hlk101869990"/>
        </w:p>
        <w:p w14:paraId="487D23B0" w14:textId="77777777" w:rsidR="00FB37A8" w:rsidRPr="007A0668" w:rsidRDefault="00FB37A8" w:rsidP="00D06B9D">
          <w:pPr>
            <w:spacing w:line="240" w:lineRule="auto"/>
            <w:rPr>
              <w:b/>
              <w:sz w:val="10"/>
              <w:szCs w:val="10"/>
            </w:rPr>
          </w:pPr>
        </w:p>
        <w:p w14:paraId="070AEAFC" w14:textId="215A01A1" w:rsidR="00005A32" w:rsidRDefault="00005A32" w:rsidP="00D06B9D">
          <w:pPr>
            <w:spacing w:line="240" w:lineRule="auto"/>
            <w:rPr>
              <w:b/>
              <w:sz w:val="28"/>
              <w:szCs w:val="28"/>
            </w:rPr>
          </w:pPr>
          <w:r w:rsidRPr="00005A32">
            <w:rPr>
              <w:b/>
              <w:sz w:val="28"/>
              <w:szCs w:val="28"/>
            </w:rPr>
            <w:t>Section 3</w:t>
          </w:r>
          <w:r>
            <w:rPr>
              <w:b/>
              <w:sz w:val="28"/>
              <w:szCs w:val="28"/>
            </w:rPr>
            <w:t>:</w:t>
          </w:r>
          <w:r w:rsidR="007C7278">
            <w:rPr>
              <w:b/>
              <w:sz w:val="28"/>
              <w:szCs w:val="28"/>
            </w:rPr>
            <w:t xml:space="preserve"> </w:t>
          </w:r>
          <w:r w:rsidR="00D70C7A">
            <w:rPr>
              <w:b/>
              <w:sz w:val="28"/>
              <w:szCs w:val="28"/>
            </w:rPr>
            <w:t xml:space="preserve">Equipment Request Details </w:t>
          </w:r>
        </w:p>
        <w:tbl>
          <w:tblPr>
            <w:tblStyle w:val="TableGrid"/>
            <w:tblW w:w="10490" w:type="dxa"/>
            <w:tblInd w:w="-5" w:type="dxa"/>
            <w:tblLayout w:type="fixed"/>
            <w:tblLook w:val="04A0" w:firstRow="1" w:lastRow="0" w:firstColumn="1" w:lastColumn="0" w:noHBand="0" w:noVBand="1"/>
          </w:tblPr>
          <w:tblGrid>
            <w:gridCol w:w="2127"/>
            <w:gridCol w:w="1559"/>
            <w:gridCol w:w="6804"/>
          </w:tblGrid>
          <w:tr w:rsidR="005C35D9" w:rsidRPr="001720F8" w14:paraId="26788CF6" w14:textId="77777777" w:rsidTr="00366939">
            <w:trPr>
              <w:trHeight w:val="293"/>
            </w:trPr>
            <w:tc>
              <w:tcPr>
                <w:tcW w:w="2127" w:type="dxa"/>
                <w:shd w:val="clear" w:color="auto" w:fill="E7E6E6" w:themeFill="background2"/>
              </w:tcPr>
              <w:bookmarkEnd w:id="1"/>
              <w:p w14:paraId="46B74873" w14:textId="20DC60D7" w:rsidR="005C35D9" w:rsidRPr="001720F8" w:rsidRDefault="005606B7" w:rsidP="006D304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Equipment </w:t>
                </w:r>
                <w:r w:rsidR="005C35D9" w:rsidRPr="001720F8">
                  <w:rPr>
                    <w:b/>
                    <w:bCs/>
                  </w:rPr>
                  <w:t>Required</w:t>
                </w:r>
              </w:p>
            </w:tc>
            <w:tc>
              <w:tcPr>
                <w:tcW w:w="1559" w:type="dxa"/>
                <w:shd w:val="clear" w:color="auto" w:fill="E7E6E6" w:themeFill="background2"/>
              </w:tcPr>
              <w:p w14:paraId="00633A2D" w14:textId="77777777" w:rsidR="005C35D9" w:rsidRPr="001720F8" w:rsidRDefault="005C35D9" w:rsidP="00366939">
                <w:pPr>
                  <w:jc w:val="center"/>
                  <w:rPr>
                    <w:b/>
                    <w:bCs/>
                  </w:rPr>
                </w:pPr>
                <w:r w:rsidRPr="001720F8">
                  <w:rPr>
                    <w:b/>
                    <w:bCs/>
                  </w:rPr>
                  <w:t>Quantity</w:t>
                </w:r>
              </w:p>
            </w:tc>
            <w:tc>
              <w:tcPr>
                <w:tcW w:w="6804" w:type="dxa"/>
                <w:shd w:val="clear" w:color="auto" w:fill="E7E6E6" w:themeFill="background2"/>
              </w:tcPr>
              <w:p w14:paraId="79BB6E04" w14:textId="77777777" w:rsidR="005C35D9" w:rsidRPr="001720F8" w:rsidRDefault="005C35D9" w:rsidP="006D304C">
                <w:pPr>
                  <w:rPr>
                    <w:b/>
                    <w:bCs/>
                  </w:rPr>
                </w:pPr>
                <w:r w:rsidRPr="001720F8">
                  <w:rPr>
                    <w:b/>
                    <w:bCs/>
                  </w:rPr>
                  <w:t>Fitting instructions including location of devices within property</w:t>
                </w:r>
              </w:p>
            </w:tc>
          </w:tr>
          <w:tr w:rsidR="005C35D9" w:rsidRPr="000A5261" w14:paraId="217E1C73" w14:textId="77777777" w:rsidTr="00366939">
            <w:trPr>
              <w:trHeight w:val="293"/>
            </w:trPr>
            <w:tc>
              <w:tcPr>
                <w:tcW w:w="2127" w:type="dxa"/>
              </w:tcPr>
              <w:p w14:paraId="79C484D1" w14:textId="725A8638" w:rsidR="005C35D9" w:rsidRPr="000A5261" w:rsidRDefault="003F2C5E" w:rsidP="006D304C">
                <w:r>
                  <w:t xml:space="preserve">Euro-Lock </w:t>
                </w:r>
              </w:p>
            </w:tc>
            <w:sdt>
              <w:sdtPr>
                <w:id w:val="-743953464"/>
                <w:placeholder>
                  <w:docPart w:val="FF0693E93BA84E51AF578754A92C819B"/>
                </w:placeholder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tc>
                  <w:tcPr>
                    <w:tcW w:w="1559" w:type="dxa"/>
                  </w:tcPr>
                  <w:p w14:paraId="032842C3" w14:textId="77777777" w:rsidR="005C35D9" w:rsidRPr="000A5261" w:rsidRDefault="005C35D9" w:rsidP="006D304C">
                    <w:pPr>
                      <w:jc w:val="center"/>
                    </w:pPr>
                    <w:r>
                      <w:rPr>
                        <w:rStyle w:val="PlaceholderText"/>
                      </w:rPr>
                      <w:t>Select</w:t>
                    </w:r>
                    <w:r w:rsidRPr="0055445F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sdt>
              <w:sdtPr>
                <w:id w:val="-1651740601"/>
                <w:placeholder>
                  <w:docPart w:val="E15043C3A662446B957646568CA294C0"/>
                </w:placeholder>
                <w:showingPlcHdr/>
                <w:text/>
              </w:sdtPr>
              <w:sdtContent>
                <w:tc>
                  <w:tcPr>
                    <w:tcW w:w="6804" w:type="dxa"/>
                  </w:tcPr>
                  <w:p w14:paraId="3A95D7A1" w14:textId="77777777" w:rsidR="005C35D9" w:rsidRPr="000A5261" w:rsidRDefault="005C35D9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  <w:tr w:rsidR="007A57F5" w:rsidRPr="00B93F2F" w14:paraId="518F7E73" w14:textId="77777777" w:rsidTr="00366939">
            <w:trPr>
              <w:trHeight w:val="293"/>
            </w:trPr>
            <w:tc>
              <w:tcPr>
                <w:tcW w:w="2127" w:type="dxa"/>
                <w:vAlign w:val="center"/>
              </w:tcPr>
              <w:p w14:paraId="7E1633E7" w14:textId="07D7A095" w:rsidR="007A57F5" w:rsidRPr="00B93F2F" w:rsidRDefault="007A57F5" w:rsidP="007A57F5">
                <w:pPr>
                  <w:tabs>
                    <w:tab w:val="left" w:pos="1953"/>
                  </w:tabs>
                </w:pPr>
                <w:r>
                  <w:t>Keysafe</w:t>
                </w:r>
              </w:p>
            </w:tc>
            <w:sdt>
              <w:sdtPr>
                <w:id w:val="-146594297"/>
                <w:placeholder>
                  <w:docPart w:val="9CA68F6F6398446BA597C36C67503199"/>
                </w:placeholder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tc>
                  <w:tcPr>
                    <w:tcW w:w="1559" w:type="dxa"/>
                    <w:vAlign w:val="center"/>
                  </w:tcPr>
                  <w:p w14:paraId="34D213BD" w14:textId="77777777" w:rsidR="007A57F5" w:rsidRPr="00B93F2F" w:rsidRDefault="007A57F5" w:rsidP="007A57F5">
                    <w:pPr>
                      <w:jc w:val="center"/>
                    </w:pPr>
                    <w:r w:rsidRPr="00F072FE">
                      <w:rPr>
                        <w:rStyle w:val="PlaceholderText"/>
                      </w:rPr>
                      <w:t>Select.</w:t>
                    </w:r>
                  </w:p>
                </w:tc>
              </w:sdtContent>
            </w:sdt>
            <w:sdt>
              <w:sdtPr>
                <w:id w:val="544716085"/>
                <w:placeholder>
                  <w:docPart w:val="7C85F34DBD624E589B0A168BFB4B8A6B"/>
                </w:placeholder>
                <w:showingPlcHdr/>
                <w:text/>
              </w:sdtPr>
              <w:sdtContent>
                <w:tc>
                  <w:tcPr>
                    <w:tcW w:w="6804" w:type="dxa"/>
                  </w:tcPr>
                  <w:p w14:paraId="7A4C0602" w14:textId="6BEECD14" w:rsidR="007A57F5" w:rsidRPr="00B93F2F" w:rsidRDefault="007A57F5" w:rsidP="007A57F5">
                    <w:r w:rsidRPr="005009AE">
                      <w:rPr>
                        <w:rStyle w:val="PlaceholderText"/>
                        <w:color w:val="FF3300"/>
                      </w:rPr>
                      <w:t>Keysafes cannot be fitted to UPVC or wood surfaces. Please specify the surface and location for the Keysafe installation</w:t>
                    </w:r>
                    <w:r>
                      <w:rPr>
                        <w:rStyle w:val="PlaceholderText"/>
                      </w:rPr>
                      <w:t>.</w:t>
                    </w:r>
                    <w:r w:rsidR="009A29C2">
                      <w:rPr>
                        <w:rStyle w:val="PlaceholderText"/>
                      </w:rPr>
                      <w:t xml:space="preserve"> Click</w:t>
                    </w:r>
                    <w:r w:rsidR="009A29C2" w:rsidRPr="008F4E04">
                      <w:rPr>
                        <w:rStyle w:val="PlaceholderText"/>
                      </w:rPr>
                      <w:t xml:space="preserve"> to enter text</w:t>
                    </w:r>
                  </w:p>
                </w:tc>
              </w:sdtContent>
            </w:sdt>
          </w:tr>
          <w:tr w:rsidR="007A57F5" w14:paraId="7A4A1576" w14:textId="77777777" w:rsidTr="00366939">
            <w:trPr>
              <w:trHeight w:val="340"/>
            </w:trPr>
            <w:tc>
              <w:tcPr>
                <w:tcW w:w="3686" w:type="dxa"/>
                <w:gridSpan w:val="2"/>
                <w:shd w:val="clear" w:color="auto" w:fill="E7E6E6" w:themeFill="background2"/>
              </w:tcPr>
              <w:p w14:paraId="0DF8F095" w14:textId="5C155654" w:rsidR="007A57F5" w:rsidRPr="001A206A" w:rsidRDefault="007A57F5" w:rsidP="007A57F5">
                <w:pPr>
                  <w:rPr>
                    <w:bCs/>
                  </w:rPr>
                </w:pPr>
                <w:r>
                  <w:rPr>
                    <w:rFonts w:eastAsia="Times New Roman"/>
                  </w:rPr>
                  <w:t>Detail why the equipment is required</w:t>
                </w:r>
              </w:p>
            </w:tc>
            <w:sdt>
              <w:sdtPr>
                <w:rPr>
                  <w:bCs/>
                </w:rPr>
                <w:id w:val="2015028528"/>
                <w:placeholder>
                  <w:docPart w:val="A8E6A53D6EDA4D1BB7296295ABF7B706"/>
                </w:placeholder>
                <w:showingPlcHdr/>
                <w:text/>
              </w:sdtPr>
              <w:sdtContent>
                <w:tc>
                  <w:tcPr>
                    <w:tcW w:w="6804" w:type="dxa"/>
                    <w:shd w:val="clear" w:color="auto" w:fill="auto"/>
                  </w:tcPr>
                  <w:p w14:paraId="22322F37" w14:textId="77777777" w:rsidR="007A57F5" w:rsidRDefault="007A57F5" w:rsidP="007A57F5">
                    <w:pPr>
                      <w:rPr>
                        <w:bCs/>
                      </w:rPr>
                    </w:pPr>
                    <w:r w:rsidRPr="0019638E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</w:tbl>
        <w:p w14:paraId="1B13BA82" w14:textId="50C972F1" w:rsidR="00005A32" w:rsidRDefault="00005A32" w:rsidP="00D06B9D">
          <w:pPr>
            <w:spacing w:line="240" w:lineRule="auto"/>
            <w:rPr>
              <w:b/>
              <w:sz w:val="6"/>
              <w:szCs w:val="6"/>
            </w:rPr>
          </w:pPr>
        </w:p>
        <w:p w14:paraId="35736E68" w14:textId="77777777" w:rsidR="00FB37A8" w:rsidRDefault="00FB37A8" w:rsidP="00D06B9D">
          <w:pPr>
            <w:spacing w:line="240" w:lineRule="auto"/>
            <w:rPr>
              <w:b/>
              <w:sz w:val="6"/>
              <w:szCs w:val="6"/>
            </w:rPr>
          </w:pPr>
        </w:p>
        <w:p w14:paraId="51148627" w14:textId="77777777" w:rsidR="001A0CB4" w:rsidRPr="001A0CB4" w:rsidRDefault="001A0CB4" w:rsidP="001A0CB4">
          <w:pPr>
            <w:spacing w:line="240" w:lineRule="auto"/>
            <w:rPr>
              <w:b/>
              <w:sz w:val="28"/>
              <w:szCs w:val="28"/>
            </w:rPr>
          </w:pPr>
          <w:r w:rsidRPr="001A0CB4">
            <w:rPr>
              <w:b/>
              <w:sz w:val="28"/>
              <w:szCs w:val="28"/>
            </w:rPr>
            <w:t>Section 4: Property Tenure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237"/>
            <w:gridCol w:w="538"/>
            <w:gridCol w:w="2488"/>
            <w:gridCol w:w="6206"/>
          </w:tblGrid>
          <w:tr w:rsidR="00683E02" w14:paraId="159C41F0" w14:textId="77777777" w:rsidTr="00683E02">
            <w:tc>
              <w:tcPr>
                <w:tcW w:w="1237" w:type="dxa"/>
                <w:shd w:val="clear" w:color="auto" w:fill="D9D9D9" w:themeFill="background1" w:themeFillShade="D9"/>
                <w:vAlign w:val="center"/>
              </w:tcPr>
              <w:p w14:paraId="137BE0E8" w14:textId="13AC81D2" w:rsidR="00683E02" w:rsidRPr="00D46E14" w:rsidRDefault="00683E02" w:rsidP="00280E31">
                <w:pPr>
                  <w:rPr>
                    <w:rFonts w:eastAsia="Times New Roman" w:cs="Calibri"/>
                    <w:bCs/>
                  </w:rPr>
                </w:pPr>
                <w:r>
                  <w:rPr>
                    <w:color w:val="000000"/>
                  </w:rPr>
                  <w:t>SLC property</w:t>
                </w:r>
              </w:p>
            </w:tc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-1561016874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tc>
                  <w:tcPr>
                    <w:tcW w:w="538" w:type="dxa"/>
                    <w:vAlign w:val="center"/>
                  </w:tcPr>
                  <w:p w14:paraId="126FE446" w14:textId="6A17A148" w:rsidR="00683E02" w:rsidRDefault="00FB37A8" w:rsidP="00280E31">
                    <w:pPr>
                      <w:jc w:val="center"/>
                      <w:rPr>
                        <w:rFonts w:ascii="Arial" w:eastAsia="Times New Roman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cs="Arial" w:hint="eastAsia"/>
                        <w:b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tc>
              <w:tcPr>
                <w:tcW w:w="8694" w:type="dxa"/>
                <w:gridSpan w:val="2"/>
                <w:shd w:val="clear" w:color="auto" w:fill="F2F2F2" w:themeFill="background1" w:themeFillShade="F2"/>
                <w:vAlign w:val="center"/>
              </w:tcPr>
              <w:p w14:paraId="6995098C" w14:textId="67742A01" w:rsidR="00683E02" w:rsidRPr="00365CCD" w:rsidRDefault="00683E02" w:rsidP="00B12690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color w:val="000000"/>
                  </w:rPr>
                  <w:t xml:space="preserve">Email completed form to </w:t>
                </w:r>
                <w:r>
                  <w:rPr>
                    <w:color w:val="000000"/>
                  </w:rPr>
                  <w:t> </w:t>
                </w:r>
                <w:hyperlink r:id="rId12" w:history="1">
                  <w:r>
                    <w:rPr>
                      <w:rStyle w:val="Hyperlink"/>
                    </w:rPr>
                    <w:t>SWRPROPADAPTS@southlanarkshire.gov.uk</w:t>
                  </w:r>
                </w:hyperlink>
              </w:p>
            </w:tc>
          </w:tr>
          <w:tr w:rsidR="00280E31" w14:paraId="18CD5CB4" w14:textId="77777777" w:rsidTr="00683E02">
            <w:tc>
              <w:tcPr>
                <w:tcW w:w="1237" w:type="dxa"/>
                <w:shd w:val="clear" w:color="auto" w:fill="D9D9D9" w:themeFill="background1" w:themeFillShade="D9"/>
                <w:vAlign w:val="center"/>
              </w:tcPr>
              <w:p w14:paraId="7B3BF9A8" w14:textId="2E284A96" w:rsidR="00280E31" w:rsidRPr="00D46E14" w:rsidRDefault="00280E31" w:rsidP="00280E31">
                <w:pPr>
                  <w:rPr>
                    <w:rFonts w:eastAsia="Times New Roman" w:cs="Calibri"/>
                    <w:bCs/>
                  </w:rPr>
                </w:pPr>
                <w:r w:rsidRPr="00D46E14">
                  <w:rPr>
                    <w:rFonts w:eastAsia="Times New Roman" w:cs="Calibri"/>
                    <w:bCs/>
                  </w:rPr>
                  <w:t xml:space="preserve">Owner </w:t>
                </w:r>
                <w:r w:rsidR="0011033C">
                  <w:rPr>
                    <w:rFonts w:eastAsia="Times New Roman" w:cs="Calibri"/>
                    <w:bCs/>
                  </w:rPr>
                  <w:t>O</w:t>
                </w:r>
                <w:r w:rsidRPr="00D46E14">
                  <w:rPr>
                    <w:rFonts w:eastAsia="Times New Roman" w:cs="Calibri"/>
                    <w:bCs/>
                  </w:rPr>
                  <w:t>ccupier</w:t>
                </w:r>
              </w:p>
            </w:tc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296888354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tc>
                  <w:tcPr>
                    <w:tcW w:w="538" w:type="dxa"/>
                    <w:vAlign w:val="center"/>
                  </w:tcPr>
                  <w:p w14:paraId="46E58E61" w14:textId="6EBF1835" w:rsidR="00280E31" w:rsidRPr="00280E31" w:rsidRDefault="00245D66" w:rsidP="00280E31">
                    <w:pPr>
                      <w:jc w:val="center"/>
                      <w:rPr>
                        <w:rFonts w:ascii="Arial" w:eastAsia="Times New Roman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cs="Arial" w:hint="eastAsia"/>
                        <w:b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tc>
              <w:tcPr>
                <w:tcW w:w="8694" w:type="dxa"/>
                <w:gridSpan w:val="2"/>
                <w:shd w:val="clear" w:color="auto" w:fill="F2F2F2" w:themeFill="background1" w:themeFillShade="F2"/>
                <w:vAlign w:val="center"/>
              </w:tcPr>
              <w:p w14:paraId="6F93EBE3" w14:textId="4F1EE1F3" w:rsidR="00280E31" w:rsidRPr="003411B0" w:rsidRDefault="00280E31" w:rsidP="00B12690">
                <w:pPr>
                  <w:rPr>
                    <w:b/>
                    <w:bCs/>
                  </w:rPr>
                </w:pPr>
                <w:r w:rsidRPr="00365CCD">
                  <w:rPr>
                    <w:b/>
                    <w:bCs/>
                  </w:rPr>
                  <w:t>Email</w:t>
                </w:r>
                <w:r w:rsidR="003411B0">
                  <w:rPr>
                    <w:b/>
                    <w:bCs/>
                  </w:rPr>
                  <w:t xml:space="preserve"> completed</w:t>
                </w:r>
                <w:r w:rsidRPr="00365CCD">
                  <w:rPr>
                    <w:b/>
                    <w:bCs/>
                  </w:rPr>
                  <w:t xml:space="preserve"> form to</w:t>
                </w:r>
                <w:r w:rsidR="003411B0">
                  <w:rPr>
                    <w:b/>
                    <w:bCs/>
                  </w:rPr>
                  <w:t xml:space="preserve"> </w:t>
                </w:r>
                <w:hyperlink r:id="rId13" w:history="1">
                  <w:r w:rsidR="000737E5">
                    <w:rPr>
                      <w:rStyle w:val="Hyperlink"/>
                      <w:rFonts w:cs="Calibri"/>
                    </w:rPr>
                    <w:t>AssistiveTEC@southlanarkshire.gov.uk</w:t>
                  </w:r>
                </w:hyperlink>
              </w:p>
            </w:tc>
          </w:tr>
          <w:tr w:rsidR="00760FB1" w14:paraId="404A6762" w14:textId="77777777" w:rsidTr="00683E02">
            <w:trPr>
              <w:trHeight w:val="356"/>
            </w:trPr>
            <w:tc>
              <w:tcPr>
                <w:tcW w:w="1237" w:type="dxa"/>
                <w:shd w:val="clear" w:color="auto" w:fill="D9D9D9" w:themeFill="background1" w:themeFillShade="D9"/>
                <w:vAlign w:val="center"/>
              </w:tcPr>
              <w:p w14:paraId="2BA4E569" w14:textId="650D6AAF" w:rsidR="00760FB1" w:rsidRPr="00D46E14" w:rsidRDefault="00760FB1" w:rsidP="00760FB1">
                <w:pPr>
                  <w:rPr>
                    <w:rFonts w:eastAsia="Times New Roman" w:cs="Calibri"/>
                    <w:bCs/>
                  </w:rPr>
                </w:pPr>
                <w:r w:rsidRPr="00D46E14">
                  <w:rPr>
                    <w:rFonts w:eastAsia="Times New Roman" w:cs="Calibri"/>
                    <w:bCs/>
                  </w:rPr>
                  <w:t xml:space="preserve">Housing </w:t>
                </w:r>
                <w:r w:rsidR="0011033C">
                  <w:rPr>
                    <w:rFonts w:eastAsia="Times New Roman" w:cs="Calibri"/>
                    <w:bCs/>
                  </w:rPr>
                  <w:t>A</w:t>
                </w:r>
                <w:r w:rsidRPr="00D46E14">
                  <w:rPr>
                    <w:rFonts w:eastAsia="Times New Roman" w:cs="Calibri"/>
                    <w:bCs/>
                  </w:rPr>
                  <w:t>ssociation</w:t>
                </w:r>
              </w:p>
            </w:tc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498922649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tc>
                  <w:tcPr>
                    <w:tcW w:w="538" w:type="dxa"/>
                    <w:vAlign w:val="center"/>
                  </w:tcPr>
                  <w:p w14:paraId="7001BCF1" w14:textId="786E445C" w:rsidR="00760FB1" w:rsidRPr="00280E31" w:rsidRDefault="00683E02" w:rsidP="00760FB1">
                    <w:pPr>
                      <w:jc w:val="center"/>
                      <w:rPr>
                        <w:rFonts w:ascii="Arial" w:eastAsia="Times New Roman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cs="Arial" w:hint="eastAsia"/>
                        <w:b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sdt>
              <w:sdtPr>
                <w:id w:val="-806774539"/>
                <w:placeholder>
                  <w:docPart w:val="56DA363C55E94DE3B9530666DE9296BA"/>
                </w:placeholder>
                <w:showingPlcHdr/>
                <w:text/>
              </w:sdtPr>
              <w:sdtContent>
                <w:tc>
                  <w:tcPr>
                    <w:tcW w:w="2488" w:type="dxa"/>
                    <w:shd w:val="clear" w:color="auto" w:fill="auto"/>
                    <w:vAlign w:val="center"/>
                  </w:tcPr>
                  <w:p w14:paraId="2E640AC5" w14:textId="73586EA1" w:rsidR="00760FB1" w:rsidRPr="00365CCD" w:rsidRDefault="00760FB1" w:rsidP="00760FB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Style w:val="PlaceholderText"/>
                      </w:rPr>
                      <w:t xml:space="preserve">Name of Housing </w:t>
                    </w:r>
                    <w:r w:rsidR="00AB1F2F">
                      <w:rPr>
                        <w:rStyle w:val="PlaceholderText"/>
                      </w:rPr>
                      <w:t>A</w:t>
                    </w:r>
                    <w:r>
                      <w:rPr>
                        <w:rStyle w:val="PlaceholderText"/>
                      </w:rPr>
                      <w:t>ssociation</w:t>
                    </w:r>
                    <w:r w:rsidRPr="008F4E04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6206" w:type="dxa"/>
                <w:shd w:val="clear" w:color="auto" w:fill="F2F2F2" w:themeFill="background1" w:themeFillShade="F2"/>
                <w:vAlign w:val="center"/>
              </w:tcPr>
              <w:p w14:paraId="7DC5AC66" w14:textId="217022BF" w:rsidR="00760FB1" w:rsidRPr="00365CCD" w:rsidRDefault="00760FB1" w:rsidP="00760FB1">
                <w:pPr>
                  <w:rPr>
                    <w:b/>
                    <w:bCs/>
                  </w:rPr>
                </w:pPr>
                <w:r w:rsidRPr="00365CCD">
                  <w:rPr>
                    <w:b/>
                    <w:bCs/>
                  </w:rPr>
                  <w:t>Email form to</w:t>
                </w:r>
                <w:r>
                  <w:t xml:space="preserve"> </w:t>
                </w:r>
                <w:hyperlink r:id="rId14" w:history="1">
                  <w:r w:rsidR="000737E5">
                    <w:rPr>
                      <w:rStyle w:val="Hyperlink"/>
                      <w:rFonts w:cs="Calibri"/>
                    </w:rPr>
                    <w:t>AssistiveTEC@southlanarkshire.gov.uk</w:t>
                  </w:r>
                </w:hyperlink>
              </w:p>
              <w:p w14:paraId="0DBA548D" w14:textId="1ECEA0EE" w:rsidR="00760FB1" w:rsidRDefault="00760FB1" w:rsidP="00760FB1"/>
            </w:tc>
          </w:tr>
          <w:tr w:rsidR="007F1DEB" w14:paraId="2DA316A0" w14:textId="77777777" w:rsidTr="00683E02">
            <w:trPr>
              <w:trHeight w:val="533"/>
            </w:trPr>
            <w:tc>
              <w:tcPr>
                <w:tcW w:w="1237" w:type="dxa"/>
                <w:shd w:val="clear" w:color="auto" w:fill="D9D9D9" w:themeFill="background1" w:themeFillShade="D9"/>
                <w:vAlign w:val="center"/>
              </w:tcPr>
              <w:p w14:paraId="3DFDD808" w14:textId="1A04B405" w:rsidR="007F1DEB" w:rsidRPr="00D46E14" w:rsidRDefault="007F1DEB" w:rsidP="00760FB1">
                <w:pPr>
                  <w:rPr>
                    <w:rFonts w:eastAsia="Times New Roman" w:cs="Calibri"/>
                    <w:bCs/>
                  </w:rPr>
                </w:pPr>
                <w:r w:rsidRPr="00D46E14">
                  <w:rPr>
                    <w:rFonts w:eastAsia="Times New Roman" w:cs="Calibri"/>
                    <w:bCs/>
                  </w:rPr>
                  <w:t xml:space="preserve">Private </w:t>
                </w:r>
                <w:r w:rsidR="0011033C">
                  <w:rPr>
                    <w:rFonts w:eastAsia="Times New Roman" w:cs="Calibri"/>
                    <w:bCs/>
                  </w:rPr>
                  <w:t>L</w:t>
                </w:r>
                <w:r w:rsidRPr="00D46E14">
                  <w:rPr>
                    <w:rFonts w:eastAsia="Times New Roman" w:cs="Calibri"/>
                    <w:bCs/>
                  </w:rPr>
                  <w:t>andlord</w:t>
                </w:r>
              </w:p>
            </w:tc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-2146651999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tc>
                  <w:tcPr>
                    <w:tcW w:w="538" w:type="dxa"/>
                    <w:vAlign w:val="center"/>
                  </w:tcPr>
                  <w:p w14:paraId="4E5589B1" w14:textId="50B45A23" w:rsidR="007F1DEB" w:rsidRPr="00280E31" w:rsidRDefault="007F1DEB" w:rsidP="00760FB1">
                    <w:pPr>
                      <w:jc w:val="center"/>
                      <w:rPr>
                        <w:rFonts w:ascii="Arial" w:eastAsia="Times New Roman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cs="Arial" w:hint="eastAsia"/>
                        <w:b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sdt>
              <w:sdtPr>
                <w:id w:val="-1264297218"/>
                <w:placeholder>
                  <w:docPart w:val="D730D7FD52CC403C8346270A5E64FE4B"/>
                </w:placeholder>
                <w:showingPlcHdr/>
                <w:text/>
              </w:sdtPr>
              <w:sdtContent>
                <w:tc>
                  <w:tcPr>
                    <w:tcW w:w="2488" w:type="dxa"/>
                    <w:shd w:val="clear" w:color="auto" w:fill="auto"/>
                    <w:vAlign w:val="center"/>
                  </w:tcPr>
                  <w:p w14:paraId="4E2EA481" w14:textId="34579B44" w:rsidR="007F1DEB" w:rsidRPr="00365CCD" w:rsidRDefault="007F1DEB" w:rsidP="00760FB1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</w:rPr>
                      <w:t>Name of Private Landlord</w:t>
                    </w:r>
                    <w:r w:rsidRPr="008F4E04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6206" w:type="dxa"/>
                <w:shd w:val="clear" w:color="auto" w:fill="F2F2F2" w:themeFill="background1" w:themeFillShade="F2"/>
                <w:vAlign w:val="center"/>
              </w:tcPr>
              <w:p w14:paraId="42901C86" w14:textId="0BDB06D9" w:rsidR="007F1DEB" w:rsidRPr="00365CCD" w:rsidRDefault="007F1DEB" w:rsidP="00760FB1">
                <w:pPr>
                  <w:rPr>
                    <w:b/>
                    <w:bCs/>
                  </w:rPr>
                </w:pPr>
                <w:r w:rsidRPr="00365CCD">
                  <w:rPr>
                    <w:b/>
                    <w:bCs/>
                  </w:rPr>
                  <w:t>Email form to</w:t>
                </w:r>
                <w:r>
                  <w:t xml:space="preserve"> </w:t>
                </w:r>
                <w:hyperlink r:id="rId15" w:history="1">
                  <w:r w:rsidR="000737E5">
                    <w:rPr>
                      <w:rStyle w:val="Hyperlink"/>
                      <w:rFonts w:cs="Calibri"/>
                    </w:rPr>
                    <w:t>AssistiveTEC@southlanarkshire.gov.uk</w:t>
                  </w:r>
                </w:hyperlink>
              </w:p>
            </w:tc>
          </w:tr>
          <w:tr w:rsidR="007F1DEB" w14:paraId="5F9ACEA1" w14:textId="77777777" w:rsidTr="00683E02">
            <w:trPr>
              <w:trHeight w:val="400"/>
            </w:trPr>
            <w:tc>
              <w:tcPr>
                <w:tcW w:w="1237" w:type="dxa"/>
                <w:shd w:val="clear" w:color="auto" w:fill="D9D9D9" w:themeFill="background1" w:themeFillShade="D9"/>
                <w:vAlign w:val="center"/>
              </w:tcPr>
              <w:p w14:paraId="5BDAB3E5" w14:textId="36D615AC" w:rsidR="007F1DEB" w:rsidRPr="00D46E14" w:rsidRDefault="007F1DEB" w:rsidP="00760FB1">
                <w:pPr>
                  <w:rPr>
                    <w:rFonts w:eastAsia="Times New Roman" w:cs="Calibri"/>
                    <w:bCs/>
                  </w:rPr>
                </w:pPr>
                <w:r w:rsidRPr="00D46E14">
                  <w:rPr>
                    <w:rFonts w:eastAsia="Times New Roman" w:cs="Calibri"/>
                    <w:bCs/>
                  </w:rPr>
                  <w:t>Other</w:t>
                </w:r>
              </w:p>
            </w:tc>
            <w:sdt>
              <w:sdtPr>
                <w:rPr>
                  <w:rFonts w:ascii="Arial" w:eastAsia="Times New Roman" w:hAnsi="Arial" w:cs="Arial"/>
                  <w:b/>
                  <w:sz w:val="32"/>
                  <w:szCs w:val="32"/>
                </w:rPr>
                <w:id w:val="1854834631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tc>
                  <w:tcPr>
                    <w:tcW w:w="538" w:type="dxa"/>
                    <w:vAlign w:val="center"/>
                  </w:tcPr>
                  <w:p w14:paraId="703442E3" w14:textId="76A21D33" w:rsidR="007F1DEB" w:rsidRPr="00280E31" w:rsidRDefault="007F1DEB" w:rsidP="00760FB1">
                    <w:pPr>
                      <w:jc w:val="center"/>
                      <w:rPr>
                        <w:rFonts w:ascii="Arial" w:eastAsia="Times New Roman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cs="Arial" w:hint="eastAsia"/>
                        <w:b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sdt>
              <w:sdtPr>
                <w:id w:val="41959006"/>
                <w:placeholder>
                  <w:docPart w:val="184666E6075040BE835195B9D724D180"/>
                </w:placeholder>
                <w:showingPlcHdr/>
                <w:text/>
              </w:sdtPr>
              <w:sdtContent>
                <w:tc>
                  <w:tcPr>
                    <w:tcW w:w="2488" w:type="dxa"/>
                    <w:shd w:val="clear" w:color="auto" w:fill="FFFFFF" w:themeFill="background1"/>
                    <w:vAlign w:val="center"/>
                  </w:tcPr>
                  <w:p w14:paraId="15CB9DA5" w14:textId="2C6A342C" w:rsidR="007F1DEB" w:rsidRPr="00365CCD" w:rsidRDefault="007F1DEB" w:rsidP="00760FB1">
                    <w:pPr>
                      <w:rPr>
                        <w:b/>
                        <w:bCs/>
                      </w:rPr>
                    </w:pPr>
                    <w:r>
                      <w:rPr>
                        <w:rStyle w:val="PlaceholderText"/>
                      </w:rPr>
                      <w:t>Enter</w:t>
                    </w:r>
                    <w:r w:rsidR="00D97643">
                      <w:rPr>
                        <w:rStyle w:val="PlaceholderText"/>
                      </w:rPr>
                      <w:t xml:space="preserve"> details</w:t>
                    </w:r>
                    <w:r w:rsidRPr="008F4E04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6206" w:type="dxa"/>
                <w:shd w:val="clear" w:color="auto" w:fill="F2F2F2" w:themeFill="background1" w:themeFillShade="F2"/>
                <w:vAlign w:val="center"/>
              </w:tcPr>
              <w:p w14:paraId="1FF6F17B" w14:textId="6CB1A57C" w:rsidR="007F1DEB" w:rsidRPr="00365CCD" w:rsidRDefault="007F1DEB" w:rsidP="00760FB1">
                <w:pPr>
                  <w:rPr>
                    <w:b/>
                    <w:bCs/>
                  </w:rPr>
                </w:pPr>
                <w:r w:rsidRPr="00365CCD">
                  <w:rPr>
                    <w:b/>
                    <w:bCs/>
                  </w:rPr>
                  <w:t>Email form to</w:t>
                </w:r>
                <w:r>
                  <w:t xml:space="preserve"> </w:t>
                </w:r>
                <w:hyperlink r:id="rId16" w:history="1">
                  <w:r w:rsidR="000737E5">
                    <w:rPr>
                      <w:rStyle w:val="Hyperlink"/>
                      <w:rFonts w:cs="Calibri"/>
                    </w:rPr>
                    <w:t>AssistiveTEC@southlanarkshire.gov.uk</w:t>
                  </w:r>
                </w:hyperlink>
              </w:p>
            </w:tc>
          </w:tr>
        </w:tbl>
        <w:p w14:paraId="76DFB10A" w14:textId="0528E05A" w:rsidR="00846C5B" w:rsidRPr="00D46E14" w:rsidRDefault="00846C5B" w:rsidP="00D06B9D">
          <w:pPr>
            <w:spacing w:line="240" w:lineRule="auto"/>
            <w:rPr>
              <w:b/>
              <w:bCs/>
              <w:sz w:val="16"/>
              <w:szCs w:val="16"/>
            </w:rPr>
          </w:pPr>
        </w:p>
        <w:p w14:paraId="762FEF07" w14:textId="62C175FC" w:rsidR="007A0668" w:rsidRDefault="007A0668" w:rsidP="00D06B9D">
          <w:pPr>
            <w:spacing w:line="240" w:lineRule="auto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Section </w:t>
          </w:r>
          <w:r w:rsidR="00B511C7">
            <w:rPr>
              <w:b/>
              <w:bCs/>
              <w:sz w:val="28"/>
              <w:szCs w:val="28"/>
            </w:rPr>
            <w:t>5</w:t>
          </w:r>
          <w:r>
            <w:rPr>
              <w:b/>
              <w:bCs/>
              <w:sz w:val="28"/>
              <w:szCs w:val="28"/>
            </w:rPr>
            <w:t xml:space="preserve">: </w:t>
          </w:r>
          <w:r w:rsidR="007229EA">
            <w:rPr>
              <w:b/>
              <w:bCs/>
              <w:sz w:val="28"/>
              <w:szCs w:val="28"/>
            </w:rPr>
            <w:t>Contact</w:t>
          </w:r>
          <w:r>
            <w:rPr>
              <w:b/>
              <w:bCs/>
              <w:sz w:val="28"/>
              <w:szCs w:val="28"/>
            </w:rPr>
            <w:t xml:space="preserve"> Details</w:t>
          </w:r>
        </w:p>
        <w:tbl>
          <w:tblPr>
            <w:tblStyle w:val="TableGrid"/>
            <w:tblpPr w:leftFromText="180" w:rightFromText="180" w:vertAnchor="text" w:horzAnchor="margin" w:tblpY="22"/>
            <w:tblW w:w="10485" w:type="dxa"/>
            <w:tblLayout w:type="fixed"/>
            <w:tblLook w:val="04A0" w:firstRow="1" w:lastRow="0" w:firstColumn="1" w:lastColumn="0" w:noHBand="0" w:noVBand="1"/>
          </w:tblPr>
          <w:tblGrid>
            <w:gridCol w:w="1129"/>
            <w:gridCol w:w="2977"/>
            <w:gridCol w:w="2835"/>
            <w:gridCol w:w="3544"/>
          </w:tblGrid>
          <w:tr w:rsidR="00301854" w:rsidRPr="00D06B9D" w14:paraId="1C1031F2" w14:textId="77777777" w:rsidTr="001216BB">
            <w:trPr>
              <w:trHeight w:val="340"/>
            </w:trPr>
            <w:tc>
              <w:tcPr>
                <w:tcW w:w="10485" w:type="dxa"/>
                <w:gridSpan w:val="4"/>
                <w:shd w:val="clear" w:color="auto" w:fill="E7E6E6" w:themeFill="background2"/>
              </w:tcPr>
              <w:p w14:paraId="18EB75BA" w14:textId="12365545" w:rsidR="00301854" w:rsidRPr="00D06B9D" w:rsidRDefault="00301854" w:rsidP="001216BB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D06B9D">
                  <w:rPr>
                    <w:b/>
                    <w:sz w:val="24"/>
                    <w:szCs w:val="24"/>
                  </w:rPr>
                  <w:t xml:space="preserve">Contact Details to Arrange </w:t>
                </w:r>
                <w:r w:rsidR="007A0668">
                  <w:rPr>
                    <w:b/>
                    <w:sz w:val="24"/>
                    <w:szCs w:val="24"/>
                  </w:rPr>
                  <w:t>Access</w:t>
                </w:r>
              </w:p>
            </w:tc>
          </w:tr>
          <w:tr w:rsidR="007A0668" w:rsidRPr="001A206A" w14:paraId="7DB52CB8" w14:textId="77777777" w:rsidTr="007A0668">
            <w:trPr>
              <w:trHeight w:val="340"/>
            </w:trPr>
            <w:tc>
              <w:tcPr>
                <w:tcW w:w="1129" w:type="dxa"/>
                <w:shd w:val="clear" w:color="auto" w:fill="D9D9D9" w:themeFill="background1" w:themeFillShade="D9"/>
              </w:tcPr>
              <w:p w14:paraId="3458CE6E" w14:textId="4AE033DC" w:rsidR="007A0668" w:rsidRPr="00EC7EB8" w:rsidRDefault="007A0668" w:rsidP="001216BB">
                <w:pPr>
                  <w:rPr>
                    <w:szCs w:val="24"/>
                  </w:rPr>
                </w:pPr>
                <w:r>
                  <w:rPr>
                    <w:szCs w:val="24"/>
                  </w:rPr>
                  <w:t>Name:</w:t>
                </w:r>
              </w:p>
            </w:tc>
            <w:sdt>
              <w:sdtPr>
                <w:rPr>
                  <w:szCs w:val="24"/>
                </w:rPr>
                <w:id w:val="-570579563"/>
                <w:placeholder>
                  <w:docPart w:val="E9C96C9C6DDC454B81AA631254F10212"/>
                </w:placeholder>
                <w:showingPlcHdr/>
                <w:text/>
              </w:sdtPr>
              <w:sdtContent>
                <w:tc>
                  <w:tcPr>
                    <w:tcW w:w="2977" w:type="dxa"/>
                    <w:shd w:val="clear" w:color="auto" w:fill="auto"/>
                  </w:tcPr>
                  <w:p w14:paraId="027041F4" w14:textId="462AFFB9" w:rsidR="007A0668" w:rsidRPr="00EC7EB8" w:rsidRDefault="007A0668" w:rsidP="001216BB">
                    <w:pPr>
                      <w:rPr>
                        <w:szCs w:val="24"/>
                      </w:rPr>
                    </w:pPr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  <w:tc>
              <w:tcPr>
                <w:tcW w:w="2835" w:type="dxa"/>
                <w:shd w:val="clear" w:color="auto" w:fill="E7E6E6" w:themeFill="background2"/>
              </w:tcPr>
              <w:p w14:paraId="4DF430AB" w14:textId="20D765FC" w:rsidR="007A0668" w:rsidRPr="001A206A" w:rsidRDefault="007A0668" w:rsidP="001216BB">
                <w:pPr>
                  <w:rPr>
                    <w:b/>
                  </w:rPr>
                </w:pPr>
                <w:r>
                  <w:t>Contact Phone No:</w:t>
                </w:r>
              </w:p>
            </w:tc>
            <w:sdt>
              <w:sdtPr>
                <w:id w:val="-1727905243"/>
                <w:placeholder>
                  <w:docPart w:val="9A32FEDC8DDD40DF88A23DCE36A4718A"/>
                </w:placeholder>
                <w:showingPlcHdr/>
                <w:text/>
              </w:sdtPr>
              <w:sdtContent>
                <w:tc>
                  <w:tcPr>
                    <w:tcW w:w="3544" w:type="dxa"/>
                  </w:tcPr>
                  <w:p w14:paraId="2BFC00BD" w14:textId="77777777" w:rsidR="007A0668" w:rsidRPr="001A206A" w:rsidRDefault="007A0668" w:rsidP="001216BB">
                    <w:pPr>
                      <w:rPr>
                        <w:b/>
                      </w:rPr>
                    </w:pPr>
                    <w:r w:rsidRPr="008F4E04">
                      <w:rPr>
                        <w:rStyle w:val="PlaceholderText"/>
                      </w:rPr>
                      <w:t xml:space="preserve">Click to enter </w:t>
                    </w:r>
                    <w:r>
                      <w:rPr>
                        <w:rStyle w:val="PlaceholderText"/>
                      </w:rPr>
                      <w:t>number</w:t>
                    </w:r>
                  </w:p>
                </w:tc>
              </w:sdtContent>
            </w:sdt>
          </w:tr>
          <w:tr w:rsidR="007B2F1D" w:rsidRPr="001A206A" w14:paraId="784E1331" w14:textId="77777777" w:rsidTr="007B2F1D">
            <w:trPr>
              <w:trHeight w:val="340"/>
            </w:trPr>
            <w:tc>
              <w:tcPr>
                <w:tcW w:w="1129" w:type="dxa"/>
                <w:shd w:val="clear" w:color="auto" w:fill="D9D9D9" w:themeFill="background1" w:themeFillShade="D9"/>
              </w:tcPr>
              <w:p w14:paraId="2A819BC9" w14:textId="080CC6FA" w:rsidR="007B2F1D" w:rsidRPr="00EC7EB8" w:rsidRDefault="007B2F1D" w:rsidP="001216BB">
                <w:r>
                  <w:t>Address</w:t>
                </w:r>
              </w:p>
            </w:tc>
            <w:sdt>
              <w:sdtPr>
                <w:id w:val="-788432016"/>
                <w:placeholder>
                  <w:docPart w:val="A8F96EFF264F446B8C8735F049632D14"/>
                </w:placeholder>
                <w:showingPlcHdr/>
                <w:text/>
              </w:sdtPr>
              <w:sdtContent>
                <w:tc>
                  <w:tcPr>
                    <w:tcW w:w="2977" w:type="dxa"/>
                    <w:shd w:val="clear" w:color="auto" w:fill="auto"/>
                  </w:tcPr>
                  <w:p w14:paraId="5F473935" w14:textId="62BF8CDD" w:rsidR="007B2F1D" w:rsidRPr="00EC7EB8" w:rsidRDefault="007B2F1D" w:rsidP="001216BB">
                    <w:r w:rsidRPr="008F4E04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8F4E04">
                      <w:rPr>
                        <w:rStyle w:val="PlaceholderText"/>
                      </w:rPr>
                      <w:t>to enter text.</w:t>
                    </w:r>
                  </w:p>
                </w:tc>
              </w:sdtContent>
            </w:sdt>
            <w:tc>
              <w:tcPr>
                <w:tcW w:w="2835" w:type="dxa"/>
                <w:shd w:val="clear" w:color="auto" w:fill="E7E6E6" w:themeFill="background2"/>
              </w:tcPr>
              <w:p w14:paraId="49423B1F" w14:textId="447BDFD8" w:rsidR="007B2F1D" w:rsidRPr="001A206A" w:rsidRDefault="007B2F1D" w:rsidP="001216BB">
                <w:pPr>
                  <w:rPr>
                    <w:b/>
                  </w:rPr>
                </w:pPr>
                <w:r>
                  <w:t>Relationship to Service User:</w:t>
                </w:r>
              </w:p>
            </w:tc>
            <w:sdt>
              <w:sdtPr>
                <w:id w:val="-504667406"/>
                <w:placeholder>
                  <w:docPart w:val="A368141E12E74338BB8E92EE2A0E2E77"/>
                </w:placeholder>
                <w:showingPlcHdr/>
                <w:text/>
              </w:sdtPr>
              <w:sdtContent>
                <w:tc>
                  <w:tcPr>
                    <w:tcW w:w="3544" w:type="dxa"/>
                  </w:tcPr>
                  <w:p w14:paraId="0CE2EA95" w14:textId="77777777" w:rsidR="007B2F1D" w:rsidRPr="001A206A" w:rsidRDefault="007B2F1D" w:rsidP="001216BB">
                    <w:pPr>
                      <w:rPr>
                        <w:b/>
                      </w:rPr>
                    </w:pPr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</w:tbl>
        <w:p w14:paraId="088E05DF" w14:textId="77777777" w:rsidR="00C05EDD" w:rsidRPr="00C05EDD" w:rsidRDefault="00C05EDD" w:rsidP="00D06B9D">
          <w:pPr>
            <w:spacing w:line="240" w:lineRule="auto"/>
            <w:rPr>
              <w:b/>
              <w:sz w:val="2"/>
              <w:szCs w:val="2"/>
            </w:rPr>
          </w:pPr>
        </w:p>
        <w:p w14:paraId="166AE089" w14:textId="77777777" w:rsidR="007E664E" w:rsidRDefault="007E664E" w:rsidP="00AF1D1E">
          <w:pPr>
            <w:tabs>
              <w:tab w:val="left" w:pos="1953"/>
            </w:tabs>
            <w:spacing w:line="240" w:lineRule="auto"/>
            <w:rPr>
              <w:b/>
              <w:sz w:val="28"/>
              <w:szCs w:val="28"/>
            </w:rPr>
          </w:pPr>
        </w:p>
        <w:p w14:paraId="419467D0" w14:textId="1B6919FF" w:rsidR="00933DEC" w:rsidRDefault="00AF1D1E" w:rsidP="00AF1D1E">
          <w:pPr>
            <w:tabs>
              <w:tab w:val="left" w:pos="1953"/>
            </w:tabs>
            <w:spacing w:line="240" w:lineRule="auto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lastRenderedPageBreak/>
            <w:tab/>
          </w:r>
        </w:p>
        <w:p w14:paraId="710E4B3A" w14:textId="1F02982B" w:rsidR="00722773" w:rsidRPr="00D06B9D" w:rsidRDefault="00722773" w:rsidP="00D06B9D">
          <w:pPr>
            <w:spacing w:line="240" w:lineRule="auto"/>
            <w:rPr>
              <w:b/>
              <w:sz w:val="6"/>
              <w:szCs w:val="6"/>
            </w:rPr>
          </w:pPr>
          <w:r w:rsidRPr="002479F8">
            <w:rPr>
              <w:b/>
              <w:sz w:val="28"/>
              <w:szCs w:val="28"/>
            </w:rPr>
            <w:t xml:space="preserve">Section </w:t>
          </w:r>
          <w:r w:rsidR="00B511C7">
            <w:rPr>
              <w:b/>
              <w:sz w:val="28"/>
              <w:szCs w:val="28"/>
            </w:rPr>
            <w:t>6</w:t>
          </w:r>
          <w:r w:rsidRPr="002479F8">
            <w:rPr>
              <w:b/>
              <w:sz w:val="28"/>
              <w:szCs w:val="28"/>
            </w:rPr>
            <w:t>: Risk Assessment</w:t>
          </w:r>
        </w:p>
        <w:tbl>
          <w:tblPr>
            <w:tblStyle w:val="TableGrid"/>
            <w:tblW w:w="10485" w:type="dxa"/>
            <w:tblLayout w:type="fixed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1980"/>
            <w:gridCol w:w="6463"/>
            <w:gridCol w:w="1050"/>
            <w:gridCol w:w="992"/>
          </w:tblGrid>
          <w:tr w:rsidR="0007376E" w14:paraId="0D86DFB2" w14:textId="77777777" w:rsidTr="00F43127">
            <w:trPr>
              <w:trHeight w:val="289"/>
            </w:trPr>
            <w:tc>
              <w:tcPr>
                <w:tcW w:w="8443" w:type="dxa"/>
                <w:gridSpan w:val="2"/>
                <w:shd w:val="clear" w:color="auto" w:fill="E7E6E6" w:themeFill="background2"/>
              </w:tcPr>
              <w:p w14:paraId="35C55B83" w14:textId="77777777" w:rsidR="0007376E" w:rsidRDefault="0007376E" w:rsidP="00C441CE">
                <w:bookmarkStart w:id="2" w:name="_Hlk73979065"/>
                <w:bookmarkStart w:id="3" w:name="_Hlk101877501"/>
                <w:r w:rsidRPr="008D7ED2">
                  <w:t xml:space="preserve">Are there other people living in the property?      </w:t>
                </w:r>
              </w:p>
              <w:p w14:paraId="46E6A0F7" w14:textId="6F548AE0" w:rsidR="006B31F3" w:rsidRPr="006B31F3" w:rsidRDefault="006B31F3" w:rsidP="006B31F3">
                <w:pPr>
                  <w:tabs>
                    <w:tab w:val="left" w:pos="1965"/>
                  </w:tabs>
                </w:pPr>
                <w:r>
                  <w:tab/>
                </w:r>
              </w:p>
            </w:tc>
            <w:tc>
              <w:tcPr>
                <w:tcW w:w="1050" w:type="dxa"/>
                <w:shd w:val="clear" w:color="auto" w:fill="FFFFFF" w:themeFill="background1"/>
              </w:tcPr>
              <w:p w14:paraId="03FFE735" w14:textId="40F83280" w:rsidR="0007376E" w:rsidRPr="008D7ED2" w:rsidRDefault="0007376E" w:rsidP="00C441CE">
                <w:r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124131159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  <w:r>
                  <w:t xml:space="preserve">  </w:t>
                </w:r>
              </w:p>
            </w:tc>
            <w:tc>
              <w:tcPr>
                <w:tcW w:w="992" w:type="dxa"/>
                <w:shd w:val="clear" w:color="auto" w:fill="FFFFFF" w:themeFill="background1"/>
              </w:tcPr>
              <w:p w14:paraId="19612460" w14:textId="402A96F8" w:rsidR="0007376E" w:rsidRPr="008D7ED2" w:rsidRDefault="0007376E" w:rsidP="00C441CE">
                <w:r>
                  <w:t xml:space="preserve">No </w:t>
                </w:r>
                <w:sdt>
                  <w:sdtPr>
                    <w:id w:val="-1222984826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="0072665C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</w:tr>
          <w:tr w:rsidR="004B6FAB" w14:paraId="53F7E5E2" w14:textId="77777777" w:rsidTr="004B6FAB">
            <w:trPr>
              <w:trHeight w:val="289"/>
            </w:trPr>
            <w:tc>
              <w:tcPr>
                <w:tcW w:w="1980" w:type="dxa"/>
                <w:shd w:val="clear" w:color="auto" w:fill="E7E6E6" w:themeFill="background2"/>
              </w:tcPr>
              <w:p w14:paraId="3D47D43C" w14:textId="50F77B4B" w:rsidR="004B6FAB" w:rsidRPr="008D7ED2" w:rsidRDefault="004B6FAB" w:rsidP="00C441CE">
                <w:r>
                  <w:t xml:space="preserve">If </w:t>
                </w:r>
                <w:r w:rsidRPr="00743095">
                  <w:rPr>
                    <w:color w:val="FF0000"/>
                  </w:rPr>
                  <w:t>yes</w:t>
                </w:r>
                <w:r>
                  <w:t xml:space="preserve">, please detail </w:t>
                </w:r>
              </w:p>
            </w:tc>
            <w:sdt>
              <w:sdtPr>
                <w:id w:val="2065059363"/>
                <w:placeholder>
                  <w:docPart w:val="683AA5D989044460B09EF7541F3B675A"/>
                </w:placeholder>
                <w:showingPlcHdr/>
                <w:text/>
              </w:sdtPr>
              <w:sdtContent>
                <w:tc>
                  <w:tcPr>
                    <w:tcW w:w="8505" w:type="dxa"/>
                    <w:gridSpan w:val="3"/>
                    <w:shd w:val="clear" w:color="auto" w:fill="FFFFFF" w:themeFill="background1"/>
                  </w:tcPr>
                  <w:p w14:paraId="6B451307" w14:textId="6FBF8297" w:rsidR="004B6FAB" w:rsidRDefault="004B6FAB" w:rsidP="00C441CE">
                    <w:r w:rsidRPr="008F4E04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8F4E04">
                      <w:rPr>
                        <w:rStyle w:val="PlaceholderText"/>
                      </w:rPr>
                      <w:t>to enter text.</w:t>
                    </w:r>
                  </w:p>
                </w:tc>
              </w:sdtContent>
            </w:sdt>
          </w:tr>
          <w:bookmarkEnd w:id="2"/>
          <w:tr w:rsidR="0007376E" w14:paraId="72DE373A" w14:textId="77777777" w:rsidTr="00F43127">
            <w:trPr>
              <w:trHeight w:val="289"/>
            </w:trPr>
            <w:tc>
              <w:tcPr>
                <w:tcW w:w="8443" w:type="dxa"/>
                <w:gridSpan w:val="2"/>
                <w:shd w:val="clear" w:color="auto" w:fill="E7E6E6" w:themeFill="background2"/>
              </w:tcPr>
              <w:p w14:paraId="6F670206" w14:textId="4523EF0C" w:rsidR="0007376E" w:rsidRPr="008D7ED2" w:rsidRDefault="0007376E" w:rsidP="0007376E">
                <w:r w:rsidRPr="00AB5497">
                  <w:rPr>
                    <w:bCs/>
                    <w:noProof/>
                    <w:lang w:eastAsia="en-GB"/>
                  </w:rPr>
                  <w:t>Is there</w:t>
                </w:r>
                <w:r w:rsidRPr="00AB5497">
                  <w:t xml:space="preserve"> a pet(s) in the property?                                                   </w:t>
                </w:r>
              </w:p>
            </w:tc>
            <w:tc>
              <w:tcPr>
                <w:tcW w:w="1050" w:type="dxa"/>
                <w:shd w:val="clear" w:color="auto" w:fill="FFFFFF" w:themeFill="background1"/>
              </w:tcPr>
              <w:p w14:paraId="03137AC6" w14:textId="06E8B3FD" w:rsidR="0007376E" w:rsidRDefault="0007376E" w:rsidP="0007376E">
                <w:r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468796999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  <w:r>
                  <w:t xml:space="preserve">  </w:t>
                </w:r>
              </w:p>
            </w:tc>
            <w:tc>
              <w:tcPr>
                <w:tcW w:w="992" w:type="dxa"/>
                <w:shd w:val="clear" w:color="auto" w:fill="FFFFFF" w:themeFill="background1"/>
              </w:tcPr>
              <w:p w14:paraId="5DC59E0F" w14:textId="4A853F30" w:rsidR="0007376E" w:rsidRDefault="0007376E" w:rsidP="0007376E">
                <w:r>
                  <w:t xml:space="preserve">No </w:t>
                </w:r>
                <w:sdt>
                  <w:sdtPr>
                    <w:id w:val="1636065599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="0072665C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</w:tr>
          <w:tr w:rsidR="00D45FEC" w14:paraId="3B412D58" w14:textId="77777777" w:rsidTr="00D45FEC">
            <w:trPr>
              <w:trHeight w:val="289"/>
            </w:trPr>
            <w:tc>
              <w:tcPr>
                <w:tcW w:w="1980" w:type="dxa"/>
                <w:shd w:val="clear" w:color="auto" w:fill="E7E6E6" w:themeFill="background2"/>
              </w:tcPr>
              <w:p w14:paraId="41F2F28F" w14:textId="6FB7EA07" w:rsidR="00D45FEC" w:rsidRPr="00AB5497" w:rsidRDefault="00D45FEC" w:rsidP="00D45FEC">
                <w:pPr>
                  <w:rPr>
                    <w:bCs/>
                    <w:noProof/>
                    <w:lang w:eastAsia="en-GB"/>
                  </w:rPr>
                </w:pPr>
                <w:r>
                  <w:t xml:space="preserve">If </w:t>
                </w:r>
                <w:r w:rsidRPr="00743095">
                  <w:rPr>
                    <w:color w:val="FF0000"/>
                  </w:rPr>
                  <w:t>yes</w:t>
                </w:r>
                <w:r>
                  <w:t xml:space="preserve">, please detail </w:t>
                </w:r>
              </w:p>
            </w:tc>
            <w:sdt>
              <w:sdtPr>
                <w:id w:val="2037469208"/>
                <w:placeholder>
                  <w:docPart w:val="4FCB88A6CA68436A93397F90C4368FD3"/>
                </w:placeholder>
                <w:showingPlcHdr/>
                <w:text/>
              </w:sdtPr>
              <w:sdtContent>
                <w:tc>
                  <w:tcPr>
                    <w:tcW w:w="8505" w:type="dxa"/>
                    <w:gridSpan w:val="3"/>
                    <w:shd w:val="clear" w:color="auto" w:fill="FFFFFF" w:themeFill="background1"/>
                  </w:tcPr>
                  <w:p w14:paraId="1D96BF9A" w14:textId="013C6D20" w:rsidR="00D45FEC" w:rsidRPr="004B6FAB" w:rsidRDefault="00D45FEC" w:rsidP="00D45FEC">
                    <w:pPr>
                      <w:rPr>
                        <w:rStyle w:val="PlaceholderText"/>
                      </w:rPr>
                    </w:pPr>
                    <w:r w:rsidRPr="008F4E04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8F4E04">
                      <w:rPr>
                        <w:rStyle w:val="PlaceholderText"/>
                      </w:rPr>
                      <w:t>to enter text.</w:t>
                    </w:r>
                  </w:p>
                </w:tc>
              </w:sdtContent>
            </w:sdt>
          </w:tr>
          <w:tr w:rsidR="00D45FEC" w14:paraId="30253B2D" w14:textId="77777777" w:rsidTr="00F43127">
            <w:trPr>
              <w:trHeight w:val="289"/>
            </w:trPr>
            <w:tc>
              <w:tcPr>
                <w:tcW w:w="8443" w:type="dxa"/>
                <w:gridSpan w:val="2"/>
                <w:shd w:val="clear" w:color="auto" w:fill="E7E6E6" w:themeFill="background2"/>
              </w:tcPr>
              <w:p w14:paraId="0E352D2B" w14:textId="77777777" w:rsidR="00D45FEC" w:rsidRDefault="00D45FEC" w:rsidP="00D45FEC">
                <w:pPr>
                  <w:rPr>
                    <w:sz w:val="24"/>
                    <w:szCs w:val="24"/>
                  </w:rPr>
                </w:pPr>
                <w:r w:rsidRPr="008D7ED2">
                  <w:t>Is there a risk assessment in place in relation to any aspect of service delivery?</w:t>
                </w:r>
              </w:p>
            </w:tc>
            <w:tc>
              <w:tcPr>
                <w:tcW w:w="1050" w:type="dxa"/>
                <w:shd w:val="clear" w:color="auto" w:fill="FFFFFF" w:themeFill="background1"/>
              </w:tcPr>
              <w:p w14:paraId="4DA3C29B" w14:textId="59530AFE" w:rsidR="00D45FEC" w:rsidRDefault="00D45FEC" w:rsidP="00D45FEC">
                <w:pPr>
                  <w:rPr>
                    <w:sz w:val="24"/>
                    <w:szCs w:val="24"/>
                  </w:rPr>
                </w:pPr>
                <w:r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-284508791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  <w:r>
                  <w:t xml:space="preserve">  </w:t>
                </w:r>
              </w:p>
            </w:tc>
            <w:tc>
              <w:tcPr>
                <w:tcW w:w="992" w:type="dxa"/>
                <w:shd w:val="clear" w:color="auto" w:fill="FFFFFF" w:themeFill="background1"/>
              </w:tcPr>
              <w:p w14:paraId="29127256" w14:textId="2F6D685A" w:rsidR="00D45FEC" w:rsidRDefault="00D45FEC" w:rsidP="00D45FEC">
                <w:pPr>
                  <w:rPr>
                    <w:sz w:val="24"/>
                    <w:szCs w:val="24"/>
                  </w:rPr>
                </w:pPr>
                <w:r>
                  <w:t xml:space="preserve">No </w:t>
                </w:r>
                <w:sdt>
                  <w:sdtPr>
                    <w:id w:val="-1926258814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</w:tr>
          <w:tr w:rsidR="00D45FEC" w14:paraId="2858D070" w14:textId="77777777" w:rsidTr="00F43127">
            <w:trPr>
              <w:trHeight w:val="289"/>
            </w:trPr>
            <w:tc>
              <w:tcPr>
                <w:tcW w:w="10485" w:type="dxa"/>
                <w:gridSpan w:val="4"/>
                <w:shd w:val="clear" w:color="auto" w:fill="E7E6E6" w:themeFill="background2"/>
              </w:tcPr>
              <w:p w14:paraId="1F5C05D7" w14:textId="60705051" w:rsidR="00D45FEC" w:rsidRDefault="003F4975" w:rsidP="00D45FEC">
                <w:pPr>
                  <w:rPr>
                    <w:sz w:val="24"/>
                    <w:szCs w:val="24"/>
                  </w:rPr>
                </w:pPr>
                <w:r>
                  <w:t xml:space="preserve">If </w:t>
                </w:r>
                <w:r w:rsidRPr="003F4975">
                  <w:rPr>
                    <w:color w:val="FF0000"/>
                  </w:rPr>
                  <w:t>yes</w:t>
                </w:r>
                <w:r w:rsidR="003116E5">
                  <w:t>,</w:t>
                </w:r>
                <w:r>
                  <w:t xml:space="preserve"> d</w:t>
                </w:r>
                <w:r w:rsidR="00D45FEC">
                  <w:t xml:space="preserve">etail </w:t>
                </w:r>
                <w:r w:rsidR="00D45FEC" w:rsidRPr="008D7ED2">
                  <w:rPr>
                    <w:b/>
                    <w:bCs/>
                  </w:rPr>
                  <w:t>ANY</w:t>
                </w:r>
                <w:r w:rsidR="00D45FEC" w:rsidRPr="008D7ED2">
                  <w:t xml:space="preserve"> risk</w:t>
                </w:r>
                <w:r w:rsidR="00D45FEC">
                  <w:t>s</w:t>
                </w:r>
                <w:r w:rsidR="00D45FEC" w:rsidRPr="008D7ED2">
                  <w:t xml:space="preserve"> </w:t>
                </w:r>
                <w:r w:rsidR="00D45FEC">
                  <w:t>relating to installers</w:t>
                </w:r>
                <w:r w:rsidR="00213B45">
                  <w:t xml:space="preserve"> </w:t>
                </w:r>
                <w:r w:rsidR="00D45FEC">
                  <w:t>visiting this</w:t>
                </w:r>
                <w:r w:rsidR="00D45FEC" w:rsidRPr="008D7ED2">
                  <w:t xml:space="preserve"> property</w:t>
                </w:r>
                <w:r w:rsidR="00D45FEC">
                  <w:t xml:space="preserve"> (including occupants)</w:t>
                </w:r>
                <w:r w:rsidR="00D45FEC" w:rsidRPr="008D7ED2">
                  <w:t xml:space="preserve"> or immediate environment </w:t>
                </w:r>
              </w:p>
            </w:tc>
          </w:tr>
          <w:tr w:rsidR="00D45FEC" w14:paraId="49C93BE3" w14:textId="77777777" w:rsidTr="00C929E6">
            <w:trPr>
              <w:trHeight w:val="364"/>
            </w:trPr>
            <w:sdt>
              <w:sdtPr>
                <w:rPr>
                  <w:sz w:val="24"/>
                  <w:szCs w:val="24"/>
                </w:rPr>
                <w:id w:val="1358926577"/>
                <w:placeholder>
                  <w:docPart w:val="BC99A165DE1043C390ED0E11B23F9B43"/>
                </w:placeholder>
                <w:showingPlcHdr/>
                <w:text/>
              </w:sdtPr>
              <w:sdtContent>
                <w:tc>
                  <w:tcPr>
                    <w:tcW w:w="10485" w:type="dxa"/>
                    <w:gridSpan w:val="4"/>
                  </w:tcPr>
                  <w:p w14:paraId="72412F87" w14:textId="06666BAE" w:rsidR="00D45FEC" w:rsidRDefault="00D45FEC" w:rsidP="00D45FEC">
                    <w:pPr>
                      <w:rPr>
                        <w:sz w:val="24"/>
                        <w:szCs w:val="24"/>
                      </w:rPr>
                    </w:pPr>
                    <w:r w:rsidRPr="0019638E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  <w:bookmarkEnd w:id="3"/>
        </w:tbl>
        <w:p w14:paraId="52A9305C" w14:textId="13B10DE2" w:rsidR="000E54A4" w:rsidRDefault="000E54A4" w:rsidP="00E471B7">
          <w:pPr>
            <w:spacing w:after="0"/>
            <w:rPr>
              <w:b/>
              <w:bCs/>
              <w:sz w:val="16"/>
              <w:szCs w:val="16"/>
            </w:rPr>
          </w:pPr>
        </w:p>
        <w:p w14:paraId="6FA85D77" w14:textId="5AEF13FF" w:rsidR="00966DDB" w:rsidRDefault="00966DDB" w:rsidP="00966DDB">
          <w:pPr>
            <w:spacing w:line="240" w:lineRule="auto"/>
            <w:rPr>
              <w:b/>
              <w:sz w:val="28"/>
              <w:szCs w:val="28"/>
            </w:rPr>
          </w:pPr>
          <w:r w:rsidRPr="002479F8">
            <w:rPr>
              <w:b/>
              <w:sz w:val="28"/>
              <w:szCs w:val="28"/>
            </w:rPr>
            <w:t xml:space="preserve">Section </w:t>
          </w:r>
          <w:r w:rsidR="00B511C7">
            <w:rPr>
              <w:b/>
              <w:sz w:val="28"/>
              <w:szCs w:val="28"/>
            </w:rPr>
            <w:t>7</w:t>
          </w:r>
          <w:r w:rsidRPr="002479F8">
            <w:rPr>
              <w:b/>
              <w:sz w:val="28"/>
              <w:szCs w:val="28"/>
            </w:rPr>
            <w:t xml:space="preserve">: </w:t>
          </w:r>
          <w:r w:rsidR="00C50586">
            <w:rPr>
              <w:b/>
              <w:sz w:val="28"/>
              <w:szCs w:val="28"/>
            </w:rPr>
            <w:t>Approval</w:t>
          </w:r>
          <w:r w:rsidR="007B2F1D">
            <w:rPr>
              <w:b/>
              <w:sz w:val="28"/>
              <w:szCs w:val="28"/>
            </w:rPr>
            <w:t xml:space="preserve"> </w:t>
          </w:r>
        </w:p>
        <w:tbl>
          <w:tblPr>
            <w:tblStyle w:val="TableGrid"/>
            <w:tblW w:w="10490" w:type="dxa"/>
            <w:tblInd w:w="-5" w:type="dxa"/>
            <w:tblLook w:val="04A0" w:firstRow="1" w:lastRow="0" w:firstColumn="1" w:lastColumn="0" w:noHBand="0" w:noVBand="1"/>
          </w:tblPr>
          <w:tblGrid>
            <w:gridCol w:w="2127"/>
            <w:gridCol w:w="1391"/>
            <w:gridCol w:w="2578"/>
            <w:gridCol w:w="1275"/>
            <w:gridCol w:w="138"/>
            <w:gridCol w:w="1422"/>
            <w:gridCol w:w="1559"/>
          </w:tblGrid>
          <w:tr w:rsidR="007E664E" w14:paraId="7491B032" w14:textId="77777777" w:rsidTr="007E664E">
            <w:tc>
              <w:tcPr>
                <w:tcW w:w="7371" w:type="dxa"/>
                <w:gridSpan w:val="4"/>
                <w:shd w:val="clear" w:color="auto" w:fill="D9D9D9" w:themeFill="background1" w:themeFillShade="D9"/>
              </w:tcPr>
              <w:p w14:paraId="0C602B87" w14:textId="77777777" w:rsidR="007E664E" w:rsidRPr="00D46E14" w:rsidRDefault="007E664E" w:rsidP="00354B5A">
                <w:pPr>
                  <w:rPr>
                    <w:bCs/>
                    <w:sz w:val="28"/>
                    <w:szCs w:val="28"/>
                  </w:rPr>
                </w:pPr>
                <w:r w:rsidRPr="00D46E14">
                  <w:rPr>
                    <w:rFonts w:eastAsia="Times New Roman" w:cs="Calibri"/>
                    <w:bCs/>
                  </w:rPr>
                  <w:t xml:space="preserve">Has appropriated permission been granted for key safe installation? </w:t>
                </w:r>
              </w:p>
            </w:tc>
            <w:tc>
              <w:tcPr>
                <w:tcW w:w="1560" w:type="dxa"/>
                <w:gridSpan w:val="2"/>
                <w:shd w:val="clear" w:color="auto" w:fill="FFFFFF" w:themeFill="background1"/>
                <w:vAlign w:val="center"/>
              </w:tcPr>
              <w:p w14:paraId="60729BFA" w14:textId="77777777" w:rsidR="007E664E" w:rsidRPr="000806C0" w:rsidRDefault="007E664E" w:rsidP="00354B5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1635529137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</w:p>
            </w:tc>
            <w:tc>
              <w:tcPr>
                <w:tcW w:w="1559" w:type="dxa"/>
                <w:shd w:val="clear" w:color="auto" w:fill="FFFFFF" w:themeFill="background1"/>
                <w:vAlign w:val="bottom"/>
              </w:tcPr>
              <w:p w14:paraId="27D6C008" w14:textId="77777777" w:rsidR="007E664E" w:rsidRDefault="007E664E" w:rsidP="00354B5A">
                <w:pPr>
                  <w:jc w:val="center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sz w:val="20"/>
                    <w:szCs w:val="20"/>
                  </w:rPr>
                  <w:t xml:space="preserve">No </w:t>
                </w:r>
                <w:sdt>
                  <w:sdtPr>
                    <w:rPr>
                      <w:b/>
                      <w:bCs/>
                    </w:rPr>
                    <w:id w:val="676545017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</w:p>
            </w:tc>
          </w:tr>
          <w:tr w:rsidR="007E664E" w14:paraId="650331EF" w14:textId="77777777" w:rsidTr="007E664E">
            <w:tc>
              <w:tcPr>
                <w:tcW w:w="7371" w:type="dxa"/>
                <w:gridSpan w:val="4"/>
                <w:tcBorders>
                  <w:bottom w:val="single" w:sz="4" w:space="0" w:color="auto"/>
                </w:tcBorders>
                <w:shd w:val="clear" w:color="auto" w:fill="D9D9D9" w:themeFill="background1" w:themeFillShade="D9"/>
              </w:tcPr>
              <w:p w14:paraId="14215E56" w14:textId="77777777" w:rsidR="007E664E" w:rsidRPr="00D46E14" w:rsidRDefault="007E664E" w:rsidP="00354B5A">
                <w:pPr>
                  <w:rPr>
                    <w:rFonts w:eastAsia="Times New Roman" w:cs="Calibri"/>
                    <w:bCs/>
                  </w:rPr>
                </w:pPr>
                <w:r w:rsidRPr="00D46E14">
                  <w:rPr>
                    <w:rFonts w:eastAsia="Times New Roman" w:cs="Calibri"/>
                    <w:bCs/>
                  </w:rPr>
                  <w:t xml:space="preserve">Has service user/POA/Guardian informed Home Insurance that a Key Safe will be installed at the property? (Key Safe provided has security rating of LPS 1175)  </w:t>
                </w:r>
              </w:p>
            </w:tc>
            <w:tc>
              <w:tcPr>
                <w:tcW w:w="1560" w:type="dxa"/>
                <w:gridSpan w:val="2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F2CB992" w14:textId="77777777" w:rsidR="007E664E" w:rsidRDefault="007E664E" w:rsidP="00354B5A">
                <w:pPr>
                  <w:jc w:val="center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sz w:val="20"/>
                    <w:szCs w:val="20"/>
                  </w:rPr>
                  <w:t xml:space="preserve">Yes </w:t>
                </w:r>
                <w:sdt>
                  <w:sdtPr>
                    <w:rPr>
                      <w:b/>
                      <w:bCs/>
                    </w:rPr>
                    <w:id w:val="1700043157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1D7F5F2" w14:textId="1ABC0D60" w:rsidR="007E664E" w:rsidRDefault="007E664E" w:rsidP="00354B5A">
                <w:pPr>
                  <w:jc w:val="center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sz w:val="20"/>
                    <w:szCs w:val="20"/>
                  </w:rPr>
                  <w:t xml:space="preserve">No </w:t>
                </w:r>
                <w:sdt>
                  <w:sdtPr>
                    <w:rPr>
                      <w:b/>
                      <w:bCs/>
                    </w:rPr>
                    <w:id w:val="624127761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</w:p>
            </w:tc>
          </w:tr>
          <w:tr w:rsidR="007E664E" w14:paraId="4AB76FBA" w14:textId="77777777" w:rsidTr="007E664E">
            <w:tc>
              <w:tcPr>
                <w:tcW w:w="7371" w:type="dxa"/>
                <w:gridSpan w:val="4"/>
                <w:tcBorders>
                  <w:bottom w:val="single" w:sz="4" w:space="0" w:color="auto"/>
                </w:tcBorders>
                <w:shd w:val="clear" w:color="auto" w:fill="D9D9D9" w:themeFill="background1" w:themeFillShade="D9"/>
              </w:tcPr>
              <w:p w14:paraId="469F82AD" w14:textId="77777777" w:rsidR="007E664E" w:rsidRPr="00D46E14" w:rsidRDefault="007E664E" w:rsidP="00354B5A">
                <w:pPr>
                  <w:rPr>
                    <w:rFonts w:eastAsia="Times New Roman" w:cs="Calibri"/>
                    <w:bCs/>
                  </w:rPr>
                </w:pPr>
                <w:r>
                  <w:rPr>
                    <w:color w:val="000000"/>
                  </w:rPr>
                  <w:t>Has Keysafe charge been discussed and agreed with service user/person with legal powers?</w:t>
                </w:r>
              </w:p>
            </w:tc>
            <w:tc>
              <w:tcPr>
                <w:tcW w:w="1560" w:type="dxa"/>
                <w:gridSpan w:val="2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065136B" w14:textId="77777777" w:rsidR="007E664E" w:rsidRPr="007E664E" w:rsidRDefault="007E664E" w:rsidP="00354B5A">
                <w:pPr>
                  <w:jc w:val="center"/>
                  <w:rPr>
                    <w:sz w:val="20"/>
                    <w:szCs w:val="20"/>
                  </w:rPr>
                </w:pPr>
                <w:r w:rsidRPr="007E664E">
                  <w:rPr>
                    <w:rFonts w:ascii="Aptos" w:eastAsia="Aptos" w:hAnsi="Aptos" w:cs="Arial"/>
                    <w:sz w:val="20"/>
                    <w:szCs w:val="20"/>
                  </w:rPr>
                  <w:t xml:space="preserve">Yes </w:t>
                </w:r>
                <w:sdt>
                  <w:sdtPr>
                    <w:rPr>
                      <w:rFonts w:ascii="Aptos" w:eastAsia="Aptos" w:hAnsi="Aptos" w:cs="Arial"/>
                      <w:b/>
                      <w:bCs/>
                      <w:sz w:val="20"/>
                      <w:szCs w:val="20"/>
                    </w:rPr>
                    <w:id w:val="-379861933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Pr="007E664E">
                      <w:rPr>
                        <w:rFonts w:ascii="MS Gothic" w:eastAsia="MS Gothic" w:hAnsi="MS Gothic" w:cs="Arial" w:hint="eastAsia"/>
                        <w:b/>
                        <w:bCs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0A6D146" w14:textId="115BB198" w:rsidR="007E664E" w:rsidRPr="007E664E" w:rsidRDefault="007E664E" w:rsidP="00354B5A">
                <w:pPr>
                  <w:jc w:val="center"/>
                  <w:rPr>
                    <w:sz w:val="20"/>
                    <w:szCs w:val="20"/>
                  </w:rPr>
                </w:pPr>
                <w:r w:rsidRPr="007E664E">
                  <w:rPr>
                    <w:rFonts w:ascii="Aptos" w:eastAsia="Aptos" w:hAnsi="Aptos" w:cs="Arial"/>
                    <w:sz w:val="20"/>
                    <w:szCs w:val="20"/>
                  </w:rPr>
                  <w:t xml:space="preserve">No </w:t>
                </w:r>
                <w:sdt>
                  <w:sdtPr>
                    <w:rPr>
                      <w:rFonts w:ascii="Aptos" w:eastAsia="Aptos" w:hAnsi="Aptos" w:cs="Arial"/>
                      <w:b/>
                      <w:bCs/>
                      <w:sz w:val="20"/>
                      <w:szCs w:val="20"/>
                    </w:rPr>
                    <w:id w:val="191812860"/>
                    <w14:checkbox>
                      <w14:checked w14:val="0"/>
                      <w14:checkedState w14:val="221A" w14:font="Times New Roman"/>
                      <w14:uncheckedState w14:val="2610" w14:font="MS Gothic"/>
                    </w14:checkbox>
                  </w:sdtPr>
                  <w:sdtContent>
                    <w:r w:rsidRPr="007E664E">
                      <w:rPr>
                        <w:rFonts w:ascii="MS Gothic" w:eastAsia="MS Gothic" w:hAnsi="MS Gothic" w:cs="Arial" w:hint="eastAsia"/>
                        <w:b/>
                        <w:bCs/>
                        <w:sz w:val="20"/>
                        <w:szCs w:val="20"/>
                      </w:rPr>
                      <w:t>☐</w:t>
                    </w:r>
                  </w:sdtContent>
                </w:sdt>
              </w:p>
            </w:tc>
          </w:tr>
          <w:tr w:rsidR="007E664E" w14:paraId="2BF9F1B9" w14:textId="77777777" w:rsidTr="007E664E">
            <w:tc>
              <w:tcPr>
                <w:tcW w:w="10490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A7BD727" w14:textId="77777777" w:rsidR="007E664E" w:rsidRPr="006F7257" w:rsidRDefault="007E664E" w:rsidP="00354B5A">
                <w:pPr>
                  <w:jc w:val="center"/>
                  <w:rPr>
                    <w:rFonts w:ascii="Aptos" w:eastAsia="Aptos" w:hAnsi="Aptos" w:cs="Arial"/>
                  </w:rPr>
                </w:pPr>
              </w:p>
            </w:tc>
          </w:tr>
          <w:tr w:rsidR="00E10967" w:rsidRPr="00B93F2F" w14:paraId="6BEE50AB" w14:textId="77777777" w:rsidTr="007E664E">
            <w:tc>
              <w:tcPr>
                <w:tcW w:w="2127" w:type="dxa"/>
                <w:vMerge w:val="restart"/>
                <w:tcBorders>
                  <w:top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F4D0F56" w14:textId="6EA6C28E" w:rsidR="00E10967" w:rsidRPr="006A3DFE" w:rsidRDefault="00E10967" w:rsidP="00E10967">
                <w:pPr>
                  <w:rPr>
                    <w:b/>
                  </w:rPr>
                </w:pPr>
                <w:r>
                  <w:rPr>
                    <w:b/>
                  </w:rPr>
                  <w:t>Assessor Details</w:t>
                </w:r>
              </w:p>
            </w:tc>
            <w:tc>
              <w:tcPr>
                <w:tcW w:w="1391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3A522D76" w14:textId="77777777" w:rsidR="00E10967" w:rsidRPr="00B93F2F" w:rsidRDefault="00E10967" w:rsidP="006D304C">
                <w:r>
                  <w:t>Name</w:t>
                </w:r>
              </w:p>
            </w:tc>
            <w:sdt>
              <w:sdtPr>
                <w:rPr>
                  <w:szCs w:val="24"/>
                </w:rPr>
                <w:id w:val="1106152348"/>
                <w:placeholder>
                  <w:docPart w:val="C9A35B13E0664EE4B79D12AB376E0DF1"/>
                </w:placeholder>
                <w:showingPlcHdr/>
                <w:text/>
              </w:sdtPr>
              <w:sdtContent>
                <w:tc>
                  <w:tcPr>
                    <w:tcW w:w="2578" w:type="dxa"/>
                    <w:tcBorders>
                      <w:top w:val="single" w:sz="4" w:space="0" w:color="auto"/>
                    </w:tcBorders>
                  </w:tcPr>
                  <w:p w14:paraId="7DA6CBD3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  <w:tc>
              <w:tcPr>
                <w:tcW w:w="1413" w:type="dxa"/>
                <w:gridSpan w:val="2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02E65431" w14:textId="77777777" w:rsidR="00E10967" w:rsidRPr="00B93F2F" w:rsidRDefault="00E10967" w:rsidP="006D304C">
                <w:r w:rsidRPr="00B93F2F">
                  <w:t>Designation</w:t>
                </w:r>
              </w:p>
            </w:tc>
            <w:sdt>
              <w:sdtPr>
                <w:rPr>
                  <w:szCs w:val="24"/>
                </w:rPr>
                <w:id w:val="1010410123"/>
                <w:placeholder>
                  <w:docPart w:val="DD3A051C6856462EA3E6A80B006683E1"/>
                </w:placeholder>
                <w:showingPlcHdr/>
                <w:text/>
              </w:sdtPr>
              <w:sdtContent>
                <w:tc>
                  <w:tcPr>
                    <w:tcW w:w="2981" w:type="dxa"/>
                    <w:gridSpan w:val="2"/>
                    <w:tcBorders>
                      <w:top w:val="single" w:sz="4" w:space="0" w:color="auto"/>
                    </w:tcBorders>
                  </w:tcPr>
                  <w:p w14:paraId="59389D10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  <w:tr w:rsidR="00E10967" w:rsidRPr="00B93F2F" w14:paraId="68343D3A" w14:textId="77777777" w:rsidTr="007E664E">
            <w:tc>
              <w:tcPr>
                <w:tcW w:w="2127" w:type="dxa"/>
                <w:vMerge/>
                <w:shd w:val="clear" w:color="auto" w:fill="F2F2F2" w:themeFill="background1" w:themeFillShade="F2"/>
              </w:tcPr>
              <w:p w14:paraId="3099A982" w14:textId="77777777" w:rsidR="00E10967" w:rsidRPr="00B93F2F" w:rsidRDefault="00E10967" w:rsidP="006D304C"/>
            </w:tc>
            <w:tc>
              <w:tcPr>
                <w:tcW w:w="1391" w:type="dxa"/>
                <w:shd w:val="clear" w:color="auto" w:fill="F2F2F2" w:themeFill="background1" w:themeFillShade="F2"/>
              </w:tcPr>
              <w:p w14:paraId="12089D99" w14:textId="7EB9860A" w:rsidR="00E10967" w:rsidRPr="00B93F2F" w:rsidRDefault="00E10967" w:rsidP="006D304C">
                <w:r>
                  <w:t>Team</w:t>
                </w:r>
              </w:p>
            </w:tc>
            <w:sdt>
              <w:sdtPr>
                <w:rPr>
                  <w:szCs w:val="24"/>
                </w:rPr>
                <w:id w:val="361407819"/>
                <w:placeholder>
                  <w:docPart w:val="12F3E4FC658E4D9EAC321B5A8088DA9D"/>
                </w:placeholder>
                <w:showingPlcHdr/>
                <w:text/>
              </w:sdtPr>
              <w:sdtContent>
                <w:tc>
                  <w:tcPr>
                    <w:tcW w:w="2578" w:type="dxa"/>
                  </w:tcPr>
                  <w:p w14:paraId="6F92A0FD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  <w:tc>
              <w:tcPr>
                <w:tcW w:w="1413" w:type="dxa"/>
                <w:gridSpan w:val="2"/>
                <w:shd w:val="clear" w:color="auto" w:fill="F2F2F2" w:themeFill="background1" w:themeFillShade="F2"/>
              </w:tcPr>
              <w:p w14:paraId="673702C4" w14:textId="327C934F" w:rsidR="00E10967" w:rsidRPr="00B93F2F" w:rsidRDefault="00E10967" w:rsidP="006D304C">
                <w:r>
                  <w:t>Email</w:t>
                </w:r>
              </w:p>
            </w:tc>
            <w:sdt>
              <w:sdtPr>
                <w:rPr>
                  <w:szCs w:val="24"/>
                </w:rPr>
                <w:id w:val="300662948"/>
                <w:placeholder>
                  <w:docPart w:val="A5E08CDB1A754BE8BBFF1CE9C3D1D9B4"/>
                </w:placeholder>
                <w:showingPlcHdr/>
                <w:text/>
              </w:sdtPr>
              <w:sdtContent>
                <w:tc>
                  <w:tcPr>
                    <w:tcW w:w="2981" w:type="dxa"/>
                    <w:gridSpan w:val="2"/>
                  </w:tcPr>
                  <w:p w14:paraId="447218F5" w14:textId="584003B7" w:rsidR="00E10967" w:rsidRPr="00B93F2F" w:rsidRDefault="00342594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  <w:tr w:rsidR="00E10967" w:rsidRPr="00B93F2F" w14:paraId="501C1EFC" w14:textId="77777777" w:rsidTr="007E664E">
            <w:tc>
              <w:tcPr>
                <w:tcW w:w="2127" w:type="dxa"/>
                <w:vMerge/>
                <w:shd w:val="clear" w:color="auto" w:fill="F2F2F2" w:themeFill="background1" w:themeFillShade="F2"/>
              </w:tcPr>
              <w:p w14:paraId="765E6740" w14:textId="77777777" w:rsidR="00E10967" w:rsidRPr="00B93F2F" w:rsidRDefault="00E10967" w:rsidP="006D304C"/>
            </w:tc>
            <w:tc>
              <w:tcPr>
                <w:tcW w:w="1391" w:type="dxa"/>
                <w:shd w:val="clear" w:color="auto" w:fill="F2F2F2" w:themeFill="background1" w:themeFillShade="F2"/>
              </w:tcPr>
              <w:p w14:paraId="1EAC03F4" w14:textId="3F4CEA3E" w:rsidR="00E10967" w:rsidRDefault="00E10967" w:rsidP="006D304C">
                <w:r>
                  <w:t>Phone No</w:t>
                </w:r>
              </w:p>
            </w:tc>
            <w:sdt>
              <w:sdtPr>
                <w:rPr>
                  <w:bCs/>
                </w:rPr>
                <w:id w:val="838506757"/>
                <w:placeholder>
                  <w:docPart w:val="60B71014CC1C4AEE82708172328ADE20"/>
                </w:placeholder>
                <w:showingPlcHdr/>
                <w:text/>
              </w:sdtPr>
              <w:sdtEndPr>
                <w:rPr>
                  <w:b/>
                  <w:bCs w:val="0"/>
                </w:rPr>
              </w:sdtEndPr>
              <w:sdtContent>
                <w:tc>
                  <w:tcPr>
                    <w:tcW w:w="2578" w:type="dxa"/>
                  </w:tcPr>
                  <w:p w14:paraId="48206B4D" w14:textId="567845F2" w:rsidR="00E10967" w:rsidRDefault="007F1DEB" w:rsidP="006D304C">
                    <w:pPr>
                      <w:rPr>
                        <w:szCs w:val="24"/>
                      </w:rPr>
                    </w:pPr>
                    <w:r>
                      <w:rPr>
                        <w:rStyle w:val="PlaceholderText"/>
                        <w:bCs/>
                      </w:rPr>
                      <w:t>E</w:t>
                    </w:r>
                    <w:r w:rsidRPr="00900A16">
                      <w:rPr>
                        <w:rStyle w:val="PlaceholderText"/>
                        <w:bCs/>
                      </w:rPr>
                      <w:t>nter number.</w:t>
                    </w:r>
                  </w:p>
                </w:tc>
              </w:sdtContent>
            </w:sdt>
            <w:tc>
              <w:tcPr>
                <w:tcW w:w="1413" w:type="dxa"/>
                <w:gridSpan w:val="2"/>
                <w:shd w:val="clear" w:color="auto" w:fill="F2F2F2" w:themeFill="background1" w:themeFillShade="F2"/>
              </w:tcPr>
              <w:p w14:paraId="1EC143A3" w14:textId="2E7450CF" w:rsidR="00E10967" w:rsidRDefault="00E10967" w:rsidP="006D304C">
                <w:r>
                  <w:t xml:space="preserve">Date </w:t>
                </w:r>
              </w:p>
            </w:tc>
            <w:sdt>
              <w:sdtPr>
                <w:id w:val="282307452"/>
                <w:placeholder>
                  <w:docPart w:val="EE18E1EEE37A434C816CDBF9276E40FC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tc>
                  <w:tcPr>
                    <w:tcW w:w="2981" w:type="dxa"/>
                    <w:gridSpan w:val="2"/>
                  </w:tcPr>
                  <w:p w14:paraId="774C95CF" w14:textId="073C59D2" w:rsidR="00E10967" w:rsidRDefault="00E10967" w:rsidP="006D304C">
                    <w:r w:rsidRPr="008F4E04">
                      <w:rPr>
                        <w:rStyle w:val="PlaceholderText"/>
                      </w:rPr>
                      <w:t>Click to enter a date.</w:t>
                    </w:r>
                  </w:p>
                </w:tc>
              </w:sdtContent>
            </w:sdt>
          </w:tr>
          <w:tr w:rsidR="00E10967" w:rsidRPr="00B93F2F" w14:paraId="397CD1B5" w14:textId="77777777" w:rsidTr="007E664E">
            <w:tc>
              <w:tcPr>
                <w:tcW w:w="2127" w:type="dxa"/>
                <w:vMerge w:val="restart"/>
                <w:shd w:val="clear" w:color="auto" w:fill="F2F2F2" w:themeFill="background1" w:themeFillShade="F2"/>
                <w:vAlign w:val="center"/>
              </w:tcPr>
              <w:p w14:paraId="12238955" w14:textId="77777777" w:rsidR="00E10967" w:rsidRPr="006A3DFE" w:rsidRDefault="00E10967" w:rsidP="00E10967">
                <w:pPr>
                  <w:rPr>
                    <w:b/>
                  </w:rPr>
                </w:pPr>
                <w:r w:rsidRPr="00B93F2F">
                  <w:rPr>
                    <w:b/>
                  </w:rPr>
                  <w:t xml:space="preserve">Team Leader </w:t>
                </w:r>
                <w:r>
                  <w:rPr>
                    <w:b/>
                  </w:rPr>
                  <w:t>Details</w:t>
                </w:r>
              </w:p>
            </w:tc>
            <w:tc>
              <w:tcPr>
                <w:tcW w:w="1391" w:type="dxa"/>
                <w:shd w:val="clear" w:color="auto" w:fill="F2F2F2" w:themeFill="background1" w:themeFillShade="F2"/>
              </w:tcPr>
              <w:p w14:paraId="785843F6" w14:textId="77777777" w:rsidR="00E10967" w:rsidRPr="00B93F2F" w:rsidRDefault="00E10967" w:rsidP="006D304C">
                <w:r>
                  <w:t>Name</w:t>
                </w:r>
              </w:p>
            </w:tc>
            <w:sdt>
              <w:sdtPr>
                <w:rPr>
                  <w:szCs w:val="24"/>
                </w:rPr>
                <w:id w:val="-270478923"/>
                <w:placeholder>
                  <w:docPart w:val="DCE09500365C441EA34C633BF49B8FE8"/>
                </w:placeholder>
                <w:showingPlcHdr/>
                <w:text/>
              </w:sdtPr>
              <w:sdtContent>
                <w:tc>
                  <w:tcPr>
                    <w:tcW w:w="2578" w:type="dxa"/>
                  </w:tcPr>
                  <w:p w14:paraId="6D343C82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  <w:tc>
              <w:tcPr>
                <w:tcW w:w="1413" w:type="dxa"/>
                <w:gridSpan w:val="2"/>
                <w:shd w:val="clear" w:color="auto" w:fill="F2F2F2" w:themeFill="background1" w:themeFillShade="F2"/>
              </w:tcPr>
              <w:p w14:paraId="08024915" w14:textId="77777777" w:rsidR="00E10967" w:rsidRPr="00B93F2F" w:rsidRDefault="00E10967" w:rsidP="006D304C">
                <w:r w:rsidRPr="00B93F2F">
                  <w:t>Designation</w:t>
                </w:r>
              </w:p>
            </w:tc>
            <w:sdt>
              <w:sdtPr>
                <w:rPr>
                  <w:szCs w:val="24"/>
                </w:rPr>
                <w:id w:val="-2021768910"/>
                <w:placeholder>
                  <w:docPart w:val="C0F8899C428D4980B8F276EC28C5C099"/>
                </w:placeholder>
                <w:showingPlcHdr/>
                <w:text/>
              </w:sdtPr>
              <w:sdtContent>
                <w:tc>
                  <w:tcPr>
                    <w:tcW w:w="2981" w:type="dxa"/>
                    <w:gridSpan w:val="2"/>
                  </w:tcPr>
                  <w:p w14:paraId="5ABA55DC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</w:tr>
          <w:tr w:rsidR="00E10967" w:rsidRPr="00B93F2F" w14:paraId="6E07ED27" w14:textId="77777777" w:rsidTr="007E664E">
            <w:tc>
              <w:tcPr>
                <w:tcW w:w="2127" w:type="dxa"/>
                <w:vMerge/>
                <w:shd w:val="clear" w:color="auto" w:fill="F2F2F2" w:themeFill="background1" w:themeFillShade="F2"/>
              </w:tcPr>
              <w:p w14:paraId="0485DF1B" w14:textId="77777777" w:rsidR="00E10967" w:rsidRPr="00B93F2F" w:rsidRDefault="00E10967" w:rsidP="006D304C"/>
            </w:tc>
            <w:tc>
              <w:tcPr>
                <w:tcW w:w="1391" w:type="dxa"/>
                <w:shd w:val="clear" w:color="auto" w:fill="F2F2F2" w:themeFill="background1" w:themeFillShade="F2"/>
              </w:tcPr>
              <w:p w14:paraId="1ECCB3D3" w14:textId="77777777" w:rsidR="00E10967" w:rsidRPr="00B93F2F" w:rsidRDefault="00E10967" w:rsidP="006D304C">
                <w:r w:rsidRPr="00B93F2F">
                  <w:t>Team</w:t>
                </w:r>
              </w:p>
            </w:tc>
            <w:sdt>
              <w:sdtPr>
                <w:rPr>
                  <w:szCs w:val="24"/>
                </w:rPr>
                <w:id w:val="1941186167"/>
                <w:placeholder>
                  <w:docPart w:val="CAC8EBFE615F4DA6955CEDD0942D7463"/>
                </w:placeholder>
                <w:showingPlcHdr/>
                <w:text/>
              </w:sdtPr>
              <w:sdtContent>
                <w:tc>
                  <w:tcPr>
                    <w:tcW w:w="2578" w:type="dxa"/>
                  </w:tcPr>
                  <w:p w14:paraId="2E1B7527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text.</w:t>
                    </w:r>
                  </w:p>
                </w:tc>
              </w:sdtContent>
            </w:sdt>
            <w:tc>
              <w:tcPr>
                <w:tcW w:w="1413" w:type="dxa"/>
                <w:gridSpan w:val="2"/>
                <w:shd w:val="clear" w:color="auto" w:fill="F2F2F2" w:themeFill="background1" w:themeFillShade="F2"/>
              </w:tcPr>
              <w:p w14:paraId="6E6A284A" w14:textId="77777777" w:rsidR="00E10967" w:rsidRPr="00B93F2F" w:rsidRDefault="00E10967" w:rsidP="006D304C">
                <w:r w:rsidRPr="00B93F2F">
                  <w:t>Date</w:t>
                </w:r>
              </w:p>
            </w:tc>
            <w:sdt>
              <w:sdtPr>
                <w:id w:val="-203020353"/>
                <w:placeholder>
                  <w:docPart w:val="4D54ED215D284661AF6AA4044A32C80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tc>
                  <w:tcPr>
                    <w:tcW w:w="2981" w:type="dxa"/>
                    <w:gridSpan w:val="2"/>
                  </w:tcPr>
                  <w:p w14:paraId="799897E4" w14:textId="77777777" w:rsidR="00E10967" w:rsidRPr="00B93F2F" w:rsidRDefault="00E10967" w:rsidP="006D304C">
                    <w:r w:rsidRPr="008F4E04">
                      <w:rPr>
                        <w:rStyle w:val="PlaceholderText"/>
                      </w:rPr>
                      <w:t>Click to enter a date.</w:t>
                    </w:r>
                  </w:p>
                </w:tc>
              </w:sdtContent>
            </w:sdt>
          </w:tr>
        </w:tbl>
        <w:p w14:paraId="27088F98" w14:textId="7A5E5B24" w:rsidR="00213B45" w:rsidRDefault="00000000" w:rsidP="009B3CE2">
          <w:pPr>
            <w:spacing w:line="240" w:lineRule="auto"/>
            <w:ind w:firstLine="720"/>
            <w:rPr>
              <w:b/>
              <w:sz w:val="16"/>
              <w:szCs w:val="16"/>
            </w:rPr>
          </w:pPr>
        </w:p>
      </w:sdtContent>
    </w:sdt>
    <w:sectPr w:rsidR="00213B45" w:rsidSect="00EA3512">
      <w:footerReference w:type="default" r:id="rId17"/>
      <w:footerReference w:type="first" r:id="rId18"/>
      <w:type w:val="continuous"/>
      <w:pgSz w:w="11906" w:h="16838"/>
      <w:pgMar w:top="567" w:right="707" w:bottom="567" w:left="720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7CF45" w14:textId="77777777" w:rsidR="00EA3512" w:rsidRDefault="00EA3512" w:rsidP="004D1272">
      <w:pPr>
        <w:spacing w:after="0" w:line="240" w:lineRule="auto"/>
      </w:pPr>
      <w:r>
        <w:separator/>
      </w:r>
    </w:p>
  </w:endnote>
  <w:endnote w:type="continuationSeparator" w:id="0">
    <w:p w14:paraId="47427E78" w14:textId="77777777" w:rsidR="00EA3512" w:rsidRDefault="00EA3512" w:rsidP="004D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8333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EBD60" w14:textId="75A22F14" w:rsidR="00BC79FD" w:rsidRDefault="00BC7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9215" w14:textId="3DE08516" w:rsidR="00BC79FD" w:rsidRPr="00AC0190" w:rsidRDefault="007B2F1D" w:rsidP="00AC0190">
    <w:pPr>
      <w:pStyle w:val="Footer"/>
    </w:pPr>
    <w:r>
      <w:t xml:space="preserve">Fault Reporting </w:t>
    </w:r>
    <w:r w:rsidR="00BC79FD" w:rsidRPr="00AC0190">
      <w:t>form v1.</w:t>
    </w:r>
    <w:r w:rsidR="007E664E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1A9C4" w14:textId="77777777" w:rsidR="00EA3512" w:rsidRDefault="00EA3512" w:rsidP="004D1272">
      <w:pPr>
        <w:spacing w:after="0" w:line="240" w:lineRule="auto"/>
      </w:pPr>
      <w:r>
        <w:separator/>
      </w:r>
    </w:p>
  </w:footnote>
  <w:footnote w:type="continuationSeparator" w:id="0">
    <w:p w14:paraId="0A0EED22" w14:textId="77777777" w:rsidR="00EA3512" w:rsidRDefault="00EA3512" w:rsidP="004D1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2534"/>
    <w:multiLevelType w:val="hybridMultilevel"/>
    <w:tmpl w:val="0652B18E"/>
    <w:lvl w:ilvl="0" w:tplc="BFEE93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A0BE9"/>
    <w:multiLevelType w:val="hybridMultilevel"/>
    <w:tmpl w:val="353EE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E76CE"/>
    <w:multiLevelType w:val="hybridMultilevel"/>
    <w:tmpl w:val="11C2B80C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217DA"/>
    <w:multiLevelType w:val="hybridMultilevel"/>
    <w:tmpl w:val="9D4AB7BE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67394"/>
    <w:multiLevelType w:val="hybridMultilevel"/>
    <w:tmpl w:val="76225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009D2"/>
    <w:multiLevelType w:val="hybridMultilevel"/>
    <w:tmpl w:val="BF500280"/>
    <w:lvl w:ilvl="0" w:tplc="BFEE93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7289C"/>
    <w:multiLevelType w:val="hybridMultilevel"/>
    <w:tmpl w:val="B1D0F190"/>
    <w:lvl w:ilvl="0" w:tplc="BFEE93A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DE0635"/>
    <w:multiLevelType w:val="hybridMultilevel"/>
    <w:tmpl w:val="BD202934"/>
    <w:lvl w:ilvl="0" w:tplc="BFEE93AC">
      <w:numFmt w:val="bullet"/>
      <w:lvlText w:val="-"/>
      <w:lvlJc w:val="left"/>
      <w:pPr>
        <w:ind w:left="93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 w15:restartNumberingAfterBreak="0">
    <w:nsid w:val="7EF13B8B"/>
    <w:multiLevelType w:val="hybridMultilevel"/>
    <w:tmpl w:val="E3F27634"/>
    <w:lvl w:ilvl="0" w:tplc="A7E47E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823103">
    <w:abstractNumId w:val="6"/>
  </w:num>
  <w:num w:numId="2" w16cid:durableId="1424492743">
    <w:abstractNumId w:val="0"/>
  </w:num>
  <w:num w:numId="3" w16cid:durableId="203837451">
    <w:abstractNumId w:val="8"/>
  </w:num>
  <w:num w:numId="4" w16cid:durableId="114910937">
    <w:abstractNumId w:val="3"/>
  </w:num>
  <w:num w:numId="5" w16cid:durableId="887961776">
    <w:abstractNumId w:val="2"/>
  </w:num>
  <w:num w:numId="6" w16cid:durableId="928465973">
    <w:abstractNumId w:val="7"/>
  </w:num>
  <w:num w:numId="7" w16cid:durableId="590621646">
    <w:abstractNumId w:val="5"/>
  </w:num>
  <w:num w:numId="8" w16cid:durableId="1289779333">
    <w:abstractNumId w:val="4"/>
  </w:num>
  <w:num w:numId="9" w16cid:durableId="608972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tjAwMQRicwMLQyUdpeDU4uLM/DyQAsNaAIQLQ2ssAAAA"/>
  </w:docVars>
  <w:rsids>
    <w:rsidRoot w:val="004D1272"/>
    <w:rsid w:val="00004805"/>
    <w:rsid w:val="00005A32"/>
    <w:rsid w:val="000076BA"/>
    <w:rsid w:val="0002015C"/>
    <w:rsid w:val="00023134"/>
    <w:rsid w:val="00037F6F"/>
    <w:rsid w:val="00040DD2"/>
    <w:rsid w:val="0004526B"/>
    <w:rsid w:val="00046732"/>
    <w:rsid w:val="00047EFB"/>
    <w:rsid w:val="000528B6"/>
    <w:rsid w:val="00056579"/>
    <w:rsid w:val="00057EC1"/>
    <w:rsid w:val="000662BF"/>
    <w:rsid w:val="00070579"/>
    <w:rsid w:val="0007098A"/>
    <w:rsid w:val="00071C87"/>
    <w:rsid w:val="000734D4"/>
    <w:rsid w:val="0007376E"/>
    <w:rsid w:val="000737E5"/>
    <w:rsid w:val="00076508"/>
    <w:rsid w:val="000806C0"/>
    <w:rsid w:val="0008098F"/>
    <w:rsid w:val="00081E32"/>
    <w:rsid w:val="00083F30"/>
    <w:rsid w:val="000857E9"/>
    <w:rsid w:val="000911BD"/>
    <w:rsid w:val="00091523"/>
    <w:rsid w:val="0009234A"/>
    <w:rsid w:val="00097515"/>
    <w:rsid w:val="000A0E7D"/>
    <w:rsid w:val="000A2650"/>
    <w:rsid w:val="000A5261"/>
    <w:rsid w:val="000A5995"/>
    <w:rsid w:val="000A5F93"/>
    <w:rsid w:val="000A6660"/>
    <w:rsid w:val="000B16E2"/>
    <w:rsid w:val="000C2ED8"/>
    <w:rsid w:val="000C45AA"/>
    <w:rsid w:val="000C7A4C"/>
    <w:rsid w:val="000D0A61"/>
    <w:rsid w:val="000D6F80"/>
    <w:rsid w:val="000E54A4"/>
    <w:rsid w:val="000F07B6"/>
    <w:rsid w:val="000F68A1"/>
    <w:rsid w:val="001003EB"/>
    <w:rsid w:val="0010042C"/>
    <w:rsid w:val="001043C6"/>
    <w:rsid w:val="0010514E"/>
    <w:rsid w:val="0011033C"/>
    <w:rsid w:val="00117D3F"/>
    <w:rsid w:val="00122B49"/>
    <w:rsid w:val="001232AD"/>
    <w:rsid w:val="00132119"/>
    <w:rsid w:val="001328D0"/>
    <w:rsid w:val="00134C31"/>
    <w:rsid w:val="00135CFC"/>
    <w:rsid w:val="00136E6D"/>
    <w:rsid w:val="00143A3F"/>
    <w:rsid w:val="001460E1"/>
    <w:rsid w:val="0015155C"/>
    <w:rsid w:val="00155407"/>
    <w:rsid w:val="001620AF"/>
    <w:rsid w:val="00164362"/>
    <w:rsid w:val="00170C06"/>
    <w:rsid w:val="001720F8"/>
    <w:rsid w:val="001753AA"/>
    <w:rsid w:val="00175B7B"/>
    <w:rsid w:val="001761E0"/>
    <w:rsid w:val="00180C72"/>
    <w:rsid w:val="0018159A"/>
    <w:rsid w:val="00181C32"/>
    <w:rsid w:val="00184027"/>
    <w:rsid w:val="0018580D"/>
    <w:rsid w:val="001876BD"/>
    <w:rsid w:val="001931B3"/>
    <w:rsid w:val="0019471C"/>
    <w:rsid w:val="00196455"/>
    <w:rsid w:val="0019684D"/>
    <w:rsid w:val="001A0CB4"/>
    <w:rsid w:val="001A14A8"/>
    <w:rsid w:val="001A206A"/>
    <w:rsid w:val="001A2928"/>
    <w:rsid w:val="001A2D50"/>
    <w:rsid w:val="001A42EA"/>
    <w:rsid w:val="001A44E0"/>
    <w:rsid w:val="001B1983"/>
    <w:rsid w:val="001C1FAC"/>
    <w:rsid w:val="001C7D0F"/>
    <w:rsid w:val="001D0DD7"/>
    <w:rsid w:val="001D1326"/>
    <w:rsid w:val="001D50CA"/>
    <w:rsid w:val="001E02F7"/>
    <w:rsid w:val="001E7426"/>
    <w:rsid w:val="001F50D6"/>
    <w:rsid w:val="0020020B"/>
    <w:rsid w:val="00204B01"/>
    <w:rsid w:val="00211FFD"/>
    <w:rsid w:val="002124D7"/>
    <w:rsid w:val="00213B45"/>
    <w:rsid w:val="00220457"/>
    <w:rsid w:val="0022063C"/>
    <w:rsid w:val="00223D5C"/>
    <w:rsid w:val="00224709"/>
    <w:rsid w:val="0022591E"/>
    <w:rsid w:val="00230254"/>
    <w:rsid w:val="00232C85"/>
    <w:rsid w:val="00233254"/>
    <w:rsid w:val="00235C5E"/>
    <w:rsid w:val="002363ED"/>
    <w:rsid w:val="00242B75"/>
    <w:rsid w:val="00245672"/>
    <w:rsid w:val="00245D66"/>
    <w:rsid w:val="00246017"/>
    <w:rsid w:val="002479F8"/>
    <w:rsid w:val="002540A8"/>
    <w:rsid w:val="00260AF9"/>
    <w:rsid w:val="002673E6"/>
    <w:rsid w:val="00280E31"/>
    <w:rsid w:val="0028499C"/>
    <w:rsid w:val="0028788C"/>
    <w:rsid w:val="00290419"/>
    <w:rsid w:val="00294CED"/>
    <w:rsid w:val="002954A4"/>
    <w:rsid w:val="002A0F5B"/>
    <w:rsid w:val="002A2C03"/>
    <w:rsid w:val="002B10BF"/>
    <w:rsid w:val="002B30BF"/>
    <w:rsid w:val="002B4B3E"/>
    <w:rsid w:val="002B7A33"/>
    <w:rsid w:val="002C18DF"/>
    <w:rsid w:val="002D2977"/>
    <w:rsid w:val="002E56BD"/>
    <w:rsid w:val="002F5F71"/>
    <w:rsid w:val="002F6C92"/>
    <w:rsid w:val="003002F9"/>
    <w:rsid w:val="003004EB"/>
    <w:rsid w:val="00301854"/>
    <w:rsid w:val="00310A47"/>
    <w:rsid w:val="003115F7"/>
    <w:rsid w:val="003116E5"/>
    <w:rsid w:val="00312DDE"/>
    <w:rsid w:val="003149CD"/>
    <w:rsid w:val="00314B61"/>
    <w:rsid w:val="0032099D"/>
    <w:rsid w:val="00331B15"/>
    <w:rsid w:val="00331E3D"/>
    <w:rsid w:val="003339B3"/>
    <w:rsid w:val="00340F36"/>
    <w:rsid w:val="003411B0"/>
    <w:rsid w:val="00342594"/>
    <w:rsid w:val="00344075"/>
    <w:rsid w:val="00345237"/>
    <w:rsid w:val="0034596B"/>
    <w:rsid w:val="00347FE6"/>
    <w:rsid w:val="00350B1F"/>
    <w:rsid w:val="00351D81"/>
    <w:rsid w:val="00356538"/>
    <w:rsid w:val="00356923"/>
    <w:rsid w:val="00365CCD"/>
    <w:rsid w:val="00366939"/>
    <w:rsid w:val="00371293"/>
    <w:rsid w:val="00372259"/>
    <w:rsid w:val="003728FE"/>
    <w:rsid w:val="003763CB"/>
    <w:rsid w:val="003836A2"/>
    <w:rsid w:val="0039024E"/>
    <w:rsid w:val="003A3DBA"/>
    <w:rsid w:val="003A5E59"/>
    <w:rsid w:val="003A6C1D"/>
    <w:rsid w:val="003B057F"/>
    <w:rsid w:val="003B547C"/>
    <w:rsid w:val="003C09D3"/>
    <w:rsid w:val="003C4C64"/>
    <w:rsid w:val="003C5E08"/>
    <w:rsid w:val="003D0F64"/>
    <w:rsid w:val="003D3E95"/>
    <w:rsid w:val="003E6C2C"/>
    <w:rsid w:val="003F0A2A"/>
    <w:rsid w:val="003F0F7A"/>
    <w:rsid w:val="003F2C5E"/>
    <w:rsid w:val="003F2D24"/>
    <w:rsid w:val="003F405B"/>
    <w:rsid w:val="003F4975"/>
    <w:rsid w:val="003F575D"/>
    <w:rsid w:val="003F5B6B"/>
    <w:rsid w:val="00401F08"/>
    <w:rsid w:val="00401FAC"/>
    <w:rsid w:val="00403081"/>
    <w:rsid w:val="00403E45"/>
    <w:rsid w:val="004200E6"/>
    <w:rsid w:val="0043078F"/>
    <w:rsid w:val="00433425"/>
    <w:rsid w:val="004366BD"/>
    <w:rsid w:val="00444379"/>
    <w:rsid w:val="004613D2"/>
    <w:rsid w:val="00465C1A"/>
    <w:rsid w:val="00470197"/>
    <w:rsid w:val="0047288B"/>
    <w:rsid w:val="0048357B"/>
    <w:rsid w:val="00484D76"/>
    <w:rsid w:val="004867EB"/>
    <w:rsid w:val="004927DE"/>
    <w:rsid w:val="0049795D"/>
    <w:rsid w:val="004A678B"/>
    <w:rsid w:val="004B0EFC"/>
    <w:rsid w:val="004B0F01"/>
    <w:rsid w:val="004B6DBC"/>
    <w:rsid w:val="004B6FAB"/>
    <w:rsid w:val="004C0691"/>
    <w:rsid w:val="004C358B"/>
    <w:rsid w:val="004D1272"/>
    <w:rsid w:val="004D3905"/>
    <w:rsid w:val="004D4C90"/>
    <w:rsid w:val="004D751E"/>
    <w:rsid w:val="004E6580"/>
    <w:rsid w:val="004E687B"/>
    <w:rsid w:val="004F6F1F"/>
    <w:rsid w:val="005009AE"/>
    <w:rsid w:val="00505A74"/>
    <w:rsid w:val="0051069C"/>
    <w:rsid w:val="005129E3"/>
    <w:rsid w:val="00512E0C"/>
    <w:rsid w:val="00524187"/>
    <w:rsid w:val="00526EF7"/>
    <w:rsid w:val="005313EF"/>
    <w:rsid w:val="00531E64"/>
    <w:rsid w:val="00531F7B"/>
    <w:rsid w:val="00535165"/>
    <w:rsid w:val="0053766D"/>
    <w:rsid w:val="005379C0"/>
    <w:rsid w:val="005433D9"/>
    <w:rsid w:val="005436B7"/>
    <w:rsid w:val="00557B1A"/>
    <w:rsid w:val="00557D75"/>
    <w:rsid w:val="005606B7"/>
    <w:rsid w:val="00566770"/>
    <w:rsid w:val="00567BCD"/>
    <w:rsid w:val="00571EAD"/>
    <w:rsid w:val="00575A48"/>
    <w:rsid w:val="00585C0A"/>
    <w:rsid w:val="00590372"/>
    <w:rsid w:val="00594436"/>
    <w:rsid w:val="00596608"/>
    <w:rsid w:val="005A2D16"/>
    <w:rsid w:val="005A5B10"/>
    <w:rsid w:val="005B1AC2"/>
    <w:rsid w:val="005B3F63"/>
    <w:rsid w:val="005B4D0B"/>
    <w:rsid w:val="005B4DD6"/>
    <w:rsid w:val="005B6704"/>
    <w:rsid w:val="005B6710"/>
    <w:rsid w:val="005B7621"/>
    <w:rsid w:val="005B78E3"/>
    <w:rsid w:val="005C09C1"/>
    <w:rsid w:val="005C35D9"/>
    <w:rsid w:val="005C6516"/>
    <w:rsid w:val="005C7A4F"/>
    <w:rsid w:val="005D0611"/>
    <w:rsid w:val="005D1282"/>
    <w:rsid w:val="005D2A00"/>
    <w:rsid w:val="005D4793"/>
    <w:rsid w:val="005E45F8"/>
    <w:rsid w:val="005F36C8"/>
    <w:rsid w:val="00600EFF"/>
    <w:rsid w:val="006025F7"/>
    <w:rsid w:val="00605B2F"/>
    <w:rsid w:val="006115D9"/>
    <w:rsid w:val="006158BE"/>
    <w:rsid w:val="00620923"/>
    <w:rsid w:val="006212B1"/>
    <w:rsid w:val="00626408"/>
    <w:rsid w:val="0062727C"/>
    <w:rsid w:val="00627B9F"/>
    <w:rsid w:val="00627F89"/>
    <w:rsid w:val="0063091F"/>
    <w:rsid w:val="006371B4"/>
    <w:rsid w:val="00637547"/>
    <w:rsid w:val="00642D0F"/>
    <w:rsid w:val="00644C88"/>
    <w:rsid w:val="0064584D"/>
    <w:rsid w:val="006522E0"/>
    <w:rsid w:val="00655F2B"/>
    <w:rsid w:val="006578A7"/>
    <w:rsid w:val="00664B07"/>
    <w:rsid w:val="00670771"/>
    <w:rsid w:val="00670FF0"/>
    <w:rsid w:val="00671677"/>
    <w:rsid w:val="00674247"/>
    <w:rsid w:val="00676F7B"/>
    <w:rsid w:val="00682E98"/>
    <w:rsid w:val="00683E02"/>
    <w:rsid w:val="00686987"/>
    <w:rsid w:val="006869C7"/>
    <w:rsid w:val="00687A76"/>
    <w:rsid w:val="00696BDF"/>
    <w:rsid w:val="006A3DFE"/>
    <w:rsid w:val="006A6863"/>
    <w:rsid w:val="006B31F3"/>
    <w:rsid w:val="006B5320"/>
    <w:rsid w:val="006C24AB"/>
    <w:rsid w:val="006C5BD5"/>
    <w:rsid w:val="006C74B3"/>
    <w:rsid w:val="006D106E"/>
    <w:rsid w:val="006D42CF"/>
    <w:rsid w:val="006E037E"/>
    <w:rsid w:val="006E40C4"/>
    <w:rsid w:val="006E61BA"/>
    <w:rsid w:val="006E6504"/>
    <w:rsid w:val="006E76B1"/>
    <w:rsid w:val="006F6C90"/>
    <w:rsid w:val="006F7257"/>
    <w:rsid w:val="007067B5"/>
    <w:rsid w:val="007111B0"/>
    <w:rsid w:val="00716443"/>
    <w:rsid w:val="00716D74"/>
    <w:rsid w:val="00720E19"/>
    <w:rsid w:val="0072169A"/>
    <w:rsid w:val="00722773"/>
    <w:rsid w:val="007229EA"/>
    <w:rsid w:val="00723244"/>
    <w:rsid w:val="00725302"/>
    <w:rsid w:val="0072665C"/>
    <w:rsid w:val="0072785F"/>
    <w:rsid w:val="007335F1"/>
    <w:rsid w:val="00740CFA"/>
    <w:rsid w:val="00742BD2"/>
    <w:rsid w:val="00743095"/>
    <w:rsid w:val="00747A42"/>
    <w:rsid w:val="00747ED3"/>
    <w:rsid w:val="00747EDC"/>
    <w:rsid w:val="00747FC4"/>
    <w:rsid w:val="00754020"/>
    <w:rsid w:val="00757E34"/>
    <w:rsid w:val="00760FB1"/>
    <w:rsid w:val="00766649"/>
    <w:rsid w:val="0077014A"/>
    <w:rsid w:val="0077095B"/>
    <w:rsid w:val="007801C1"/>
    <w:rsid w:val="007837E5"/>
    <w:rsid w:val="00783B90"/>
    <w:rsid w:val="00784681"/>
    <w:rsid w:val="0078638D"/>
    <w:rsid w:val="00790863"/>
    <w:rsid w:val="00794B05"/>
    <w:rsid w:val="007A0668"/>
    <w:rsid w:val="007A57F5"/>
    <w:rsid w:val="007A76F9"/>
    <w:rsid w:val="007B00A3"/>
    <w:rsid w:val="007B02EB"/>
    <w:rsid w:val="007B2F1D"/>
    <w:rsid w:val="007B402D"/>
    <w:rsid w:val="007C13FE"/>
    <w:rsid w:val="007C1E60"/>
    <w:rsid w:val="007C7278"/>
    <w:rsid w:val="007D72B3"/>
    <w:rsid w:val="007E28E4"/>
    <w:rsid w:val="007E664E"/>
    <w:rsid w:val="007E7163"/>
    <w:rsid w:val="007F1DEB"/>
    <w:rsid w:val="00802EAC"/>
    <w:rsid w:val="008041F7"/>
    <w:rsid w:val="00805641"/>
    <w:rsid w:val="0081448D"/>
    <w:rsid w:val="00816E6D"/>
    <w:rsid w:val="00820135"/>
    <w:rsid w:val="00825EB4"/>
    <w:rsid w:val="00826559"/>
    <w:rsid w:val="00831C1F"/>
    <w:rsid w:val="00833230"/>
    <w:rsid w:val="008468BE"/>
    <w:rsid w:val="00846C5B"/>
    <w:rsid w:val="00852E05"/>
    <w:rsid w:val="00854CE5"/>
    <w:rsid w:val="008631FC"/>
    <w:rsid w:val="00864E8B"/>
    <w:rsid w:val="00871396"/>
    <w:rsid w:val="0087191F"/>
    <w:rsid w:val="00883D57"/>
    <w:rsid w:val="00884836"/>
    <w:rsid w:val="00890B7B"/>
    <w:rsid w:val="00891B41"/>
    <w:rsid w:val="00891C87"/>
    <w:rsid w:val="008954D1"/>
    <w:rsid w:val="008958D3"/>
    <w:rsid w:val="0089660F"/>
    <w:rsid w:val="008A566D"/>
    <w:rsid w:val="008B19EB"/>
    <w:rsid w:val="008B53E6"/>
    <w:rsid w:val="008B7295"/>
    <w:rsid w:val="008C4FBD"/>
    <w:rsid w:val="008C7263"/>
    <w:rsid w:val="008C72F5"/>
    <w:rsid w:val="008D5A1E"/>
    <w:rsid w:val="008D7BB9"/>
    <w:rsid w:val="008D7ED2"/>
    <w:rsid w:val="008E03F2"/>
    <w:rsid w:val="008E188E"/>
    <w:rsid w:val="008E1C17"/>
    <w:rsid w:val="008E1FFF"/>
    <w:rsid w:val="008E542A"/>
    <w:rsid w:val="008E54E0"/>
    <w:rsid w:val="00900A16"/>
    <w:rsid w:val="00903E70"/>
    <w:rsid w:val="0090466F"/>
    <w:rsid w:val="00911C9E"/>
    <w:rsid w:val="009157A4"/>
    <w:rsid w:val="00915951"/>
    <w:rsid w:val="009175BF"/>
    <w:rsid w:val="009226AC"/>
    <w:rsid w:val="00922F46"/>
    <w:rsid w:val="00925EFF"/>
    <w:rsid w:val="009301CE"/>
    <w:rsid w:val="00933DEC"/>
    <w:rsid w:val="00941B39"/>
    <w:rsid w:val="009428B1"/>
    <w:rsid w:val="00946748"/>
    <w:rsid w:val="00960156"/>
    <w:rsid w:val="0096333A"/>
    <w:rsid w:val="00966DDB"/>
    <w:rsid w:val="0096733D"/>
    <w:rsid w:val="00967E83"/>
    <w:rsid w:val="009730DA"/>
    <w:rsid w:val="00981FE3"/>
    <w:rsid w:val="00984006"/>
    <w:rsid w:val="00984875"/>
    <w:rsid w:val="00985211"/>
    <w:rsid w:val="00985936"/>
    <w:rsid w:val="009878BC"/>
    <w:rsid w:val="00990608"/>
    <w:rsid w:val="00992185"/>
    <w:rsid w:val="009945C0"/>
    <w:rsid w:val="009A29C2"/>
    <w:rsid w:val="009A4D5E"/>
    <w:rsid w:val="009B2DA1"/>
    <w:rsid w:val="009B3CE2"/>
    <w:rsid w:val="009B4F6E"/>
    <w:rsid w:val="009C20A0"/>
    <w:rsid w:val="009C22FD"/>
    <w:rsid w:val="009C247B"/>
    <w:rsid w:val="009C5222"/>
    <w:rsid w:val="009C73AC"/>
    <w:rsid w:val="009C73C5"/>
    <w:rsid w:val="009D0041"/>
    <w:rsid w:val="009E04F2"/>
    <w:rsid w:val="009E55D0"/>
    <w:rsid w:val="009E6138"/>
    <w:rsid w:val="009F3BB7"/>
    <w:rsid w:val="009F66CE"/>
    <w:rsid w:val="00A07109"/>
    <w:rsid w:val="00A07326"/>
    <w:rsid w:val="00A11384"/>
    <w:rsid w:val="00A11E5B"/>
    <w:rsid w:val="00A1267F"/>
    <w:rsid w:val="00A14942"/>
    <w:rsid w:val="00A165B0"/>
    <w:rsid w:val="00A20737"/>
    <w:rsid w:val="00A21D93"/>
    <w:rsid w:val="00A304C6"/>
    <w:rsid w:val="00A31A8E"/>
    <w:rsid w:val="00A34260"/>
    <w:rsid w:val="00A5077F"/>
    <w:rsid w:val="00A561E2"/>
    <w:rsid w:val="00A572DF"/>
    <w:rsid w:val="00A6324A"/>
    <w:rsid w:val="00A72593"/>
    <w:rsid w:val="00A82143"/>
    <w:rsid w:val="00A837D2"/>
    <w:rsid w:val="00A87C39"/>
    <w:rsid w:val="00A87F69"/>
    <w:rsid w:val="00A91308"/>
    <w:rsid w:val="00A91767"/>
    <w:rsid w:val="00A94621"/>
    <w:rsid w:val="00AA2B19"/>
    <w:rsid w:val="00AA3483"/>
    <w:rsid w:val="00AB1F2F"/>
    <w:rsid w:val="00AB4372"/>
    <w:rsid w:val="00AB5497"/>
    <w:rsid w:val="00AC0190"/>
    <w:rsid w:val="00AC05A2"/>
    <w:rsid w:val="00AC4398"/>
    <w:rsid w:val="00AC4BB1"/>
    <w:rsid w:val="00AC64E8"/>
    <w:rsid w:val="00AD2039"/>
    <w:rsid w:val="00AD2A6F"/>
    <w:rsid w:val="00AD65EC"/>
    <w:rsid w:val="00AD717E"/>
    <w:rsid w:val="00AF1D1E"/>
    <w:rsid w:val="00AF223D"/>
    <w:rsid w:val="00AF3F67"/>
    <w:rsid w:val="00B1054D"/>
    <w:rsid w:val="00B12690"/>
    <w:rsid w:val="00B12DF1"/>
    <w:rsid w:val="00B12EE4"/>
    <w:rsid w:val="00B172D2"/>
    <w:rsid w:val="00B23A3D"/>
    <w:rsid w:val="00B27532"/>
    <w:rsid w:val="00B27DE3"/>
    <w:rsid w:val="00B31023"/>
    <w:rsid w:val="00B43406"/>
    <w:rsid w:val="00B50A32"/>
    <w:rsid w:val="00B511C7"/>
    <w:rsid w:val="00B51C43"/>
    <w:rsid w:val="00B5247F"/>
    <w:rsid w:val="00B527CA"/>
    <w:rsid w:val="00B53533"/>
    <w:rsid w:val="00B576C6"/>
    <w:rsid w:val="00B62A0C"/>
    <w:rsid w:val="00B653DB"/>
    <w:rsid w:val="00B73D02"/>
    <w:rsid w:val="00B80080"/>
    <w:rsid w:val="00B81F30"/>
    <w:rsid w:val="00B93F2F"/>
    <w:rsid w:val="00B945C0"/>
    <w:rsid w:val="00B964D3"/>
    <w:rsid w:val="00BB7252"/>
    <w:rsid w:val="00BC2D48"/>
    <w:rsid w:val="00BC79FD"/>
    <w:rsid w:val="00BD02D0"/>
    <w:rsid w:val="00BD4646"/>
    <w:rsid w:val="00BD5C05"/>
    <w:rsid w:val="00BE2115"/>
    <w:rsid w:val="00BE26DF"/>
    <w:rsid w:val="00BE5382"/>
    <w:rsid w:val="00BF3707"/>
    <w:rsid w:val="00C02F50"/>
    <w:rsid w:val="00C03D49"/>
    <w:rsid w:val="00C05EDD"/>
    <w:rsid w:val="00C1450D"/>
    <w:rsid w:val="00C210FC"/>
    <w:rsid w:val="00C23388"/>
    <w:rsid w:val="00C25FBF"/>
    <w:rsid w:val="00C32911"/>
    <w:rsid w:val="00C441CE"/>
    <w:rsid w:val="00C45E36"/>
    <w:rsid w:val="00C50586"/>
    <w:rsid w:val="00C56BE7"/>
    <w:rsid w:val="00C71C10"/>
    <w:rsid w:val="00C72F41"/>
    <w:rsid w:val="00C734F7"/>
    <w:rsid w:val="00C7690A"/>
    <w:rsid w:val="00C80750"/>
    <w:rsid w:val="00C82DD9"/>
    <w:rsid w:val="00C929E6"/>
    <w:rsid w:val="00CA4091"/>
    <w:rsid w:val="00CB28FD"/>
    <w:rsid w:val="00CB4471"/>
    <w:rsid w:val="00CB45E7"/>
    <w:rsid w:val="00CB4C12"/>
    <w:rsid w:val="00CB6486"/>
    <w:rsid w:val="00CB64B7"/>
    <w:rsid w:val="00CC511B"/>
    <w:rsid w:val="00CD339F"/>
    <w:rsid w:val="00CD33C4"/>
    <w:rsid w:val="00CD387C"/>
    <w:rsid w:val="00CE06B6"/>
    <w:rsid w:val="00CE0D44"/>
    <w:rsid w:val="00CE2034"/>
    <w:rsid w:val="00CE31F0"/>
    <w:rsid w:val="00CE3DEA"/>
    <w:rsid w:val="00CF03A8"/>
    <w:rsid w:val="00CF2C6E"/>
    <w:rsid w:val="00CF3169"/>
    <w:rsid w:val="00CF3E52"/>
    <w:rsid w:val="00CF63C8"/>
    <w:rsid w:val="00CF7141"/>
    <w:rsid w:val="00D050F9"/>
    <w:rsid w:val="00D0612F"/>
    <w:rsid w:val="00D06B9D"/>
    <w:rsid w:val="00D177DF"/>
    <w:rsid w:val="00D1799A"/>
    <w:rsid w:val="00D20FD7"/>
    <w:rsid w:val="00D2314C"/>
    <w:rsid w:val="00D254DD"/>
    <w:rsid w:val="00D2600B"/>
    <w:rsid w:val="00D40873"/>
    <w:rsid w:val="00D45FEC"/>
    <w:rsid w:val="00D46E14"/>
    <w:rsid w:val="00D470E6"/>
    <w:rsid w:val="00D56E75"/>
    <w:rsid w:val="00D57A08"/>
    <w:rsid w:val="00D63CE8"/>
    <w:rsid w:val="00D64992"/>
    <w:rsid w:val="00D65B3E"/>
    <w:rsid w:val="00D67C2A"/>
    <w:rsid w:val="00D70C7A"/>
    <w:rsid w:val="00D75B97"/>
    <w:rsid w:val="00D84038"/>
    <w:rsid w:val="00D953B4"/>
    <w:rsid w:val="00D95D4E"/>
    <w:rsid w:val="00D96C4A"/>
    <w:rsid w:val="00D97643"/>
    <w:rsid w:val="00DA0260"/>
    <w:rsid w:val="00DA62CA"/>
    <w:rsid w:val="00DB1FB8"/>
    <w:rsid w:val="00DB30C1"/>
    <w:rsid w:val="00DB51CD"/>
    <w:rsid w:val="00DC0125"/>
    <w:rsid w:val="00DC19DD"/>
    <w:rsid w:val="00DC6C2E"/>
    <w:rsid w:val="00DC753F"/>
    <w:rsid w:val="00DD2147"/>
    <w:rsid w:val="00DD225E"/>
    <w:rsid w:val="00DD5184"/>
    <w:rsid w:val="00DD5DB5"/>
    <w:rsid w:val="00DD6920"/>
    <w:rsid w:val="00DF0C41"/>
    <w:rsid w:val="00DF18B2"/>
    <w:rsid w:val="00DF3AE7"/>
    <w:rsid w:val="00DF3CB2"/>
    <w:rsid w:val="00DF58B2"/>
    <w:rsid w:val="00E07340"/>
    <w:rsid w:val="00E07686"/>
    <w:rsid w:val="00E10967"/>
    <w:rsid w:val="00E13C9B"/>
    <w:rsid w:val="00E148EE"/>
    <w:rsid w:val="00E16AF8"/>
    <w:rsid w:val="00E17324"/>
    <w:rsid w:val="00E179F2"/>
    <w:rsid w:val="00E20603"/>
    <w:rsid w:val="00E220D9"/>
    <w:rsid w:val="00E2679E"/>
    <w:rsid w:val="00E31F1B"/>
    <w:rsid w:val="00E324B3"/>
    <w:rsid w:val="00E32F12"/>
    <w:rsid w:val="00E40929"/>
    <w:rsid w:val="00E410B9"/>
    <w:rsid w:val="00E41255"/>
    <w:rsid w:val="00E471B7"/>
    <w:rsid w:val="00E56D5D"/>
    <w:rsid w:val="00E62821"/>
    <w:rsid w:val="00E62AA7"/>
    <w:rsid w:val="00E76A5D"/>
    <w:rsid w:val="00E816E7"/>
    <w:rsid w:val="00E9525D"/>
    <w:rsid w:val="00EA10CB"/>
    <w:rsid w:val="00EA16D6"/>
    <w:rsid w:val="00EA1789"/>
    <w:rsid w:val="00EA3512"/>
    <w:rsid w:val="00EA4137"/>
    <w:rsid w:val="00EA47C4"/>
    <w:rsid w:val="00EA5B98"/>
    <w:rsid w:val="00EB1C66"/>
    <w:rsid w:val="00EB787C"/>
    <w:rsid w:val="00EC102C"/>
    <w:rsid w:val="00EC4E3A"/>
    <w:rsid w:val="00EC6594"/>
    <w:rsid w:val="00EC7EB8"/>
    <w:rsid w:val="00ED600E"/>
    <w:rsid w:val="00ED75D5"/>
    <w:rsid w:val="00EE2CF6"/>
    <w:rsid w:val="00EE4235"/>
    <w:rsid w:val="00EE4A63"/>
    <w:rsid w:val="00EE5B42"/>
    <w:rsid w:val="00EF27C9"/>
    <w:rsid w:val="00EF658A"/>
    <w:rsid w:val="00F01C1D"/>
    <w:rsid w:val="00F01D31"/>
    <w:rsid w:val="00F0309C"/>
    <w:rsid w:val="00F03357"/>
    <w:rsid w:val="00F04F8D"/>
    <w:rsid w:val="00F10444"/>
    <w:rsid w:val="00F24B4E"/>
    <w:rsid w:val="00F270A1"/>
    <w:rsid w:val="00F335E0"/>
    <w:rsid w:val="00F40299"/>
    <w:rsid w:val="00F409B0"/>
    <w:rsid w:val="00F43127"/>
    <w:rsid w:val="00F843B0"/>
    <w:rsid w:val="00F9479A"/>
    <w:rsid w:val="00F95953"/>
    <w:rsid w:val="00FA0563"/>
    <w:rsid w:val="00FA2086"/>
    <w:rsid w:val="00FA6369"/>
    <w:rsid w:val="00FB2551"/>
    <w:rsid w:val="00FB37A8"/>
    <w:rsid w:val="00FB623A"/>
    <w:rsid w:val="00FB7DFA"/>
    <w:rsid w:val="00FD4C4B"/>
    <w:rsid w:val="00FD62C7"/>
    <w:rsid w:val="00FD69D1"/>
    <w:rsid w:val="00FE4466"/>
    <w:rsid w:val="00FE6B28"/>
    <w:rsid w:val="00FF0454"/>
    <w:rsid w:val="00FF4C04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DBEF3"/>
  <w15:chartTrackingRefBased/>
  <w15:docId w15:val="{83C0F7EC-5968-4E9B-88C9-53C424B6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D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272"/>
  </w:style>
  <w:style w:type="paragraph" w:styleId="Footer">
    <w:name w:val="footer"/>
    <w:basedOn w:val="Normal"/>
    <w:link w:val="FooterChar"/>
    <w:uiPriority w:val="99"/>
    <w:unhideWhenUsed/>
    <w:rsid w:val="004D1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272"/>
  </w:style>
  <w:style w:type="table" w:styleId="TableGrid">
    <w:name w:val="Table Grid"/>
    <w:basedOn w:val="TableNormal"/>
    <w:uiPriority w:val="39"/>
    <w:rsid w:val="004D1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0D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1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1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7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78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366BD"/>
    <w:rPr>
      <w:color w:val="808080"/>
    </w:rPr>
  </w:style>
  <w:style w:type="character" w:customStyle="1" w:styleId="Style1">
    <w:name w:val="Style1"/>
    <w:basedOn w:val="DefaultParagraphFont"/>
    <w:uiPriority w:val="1"/>
    <w:rsid w:val="00E07686"/>
    <w:rPr>
      <w:b w:val="0"/>
    </w:rPr>
  </w:style>
  <w:style w:type="character" w:customStyle="1" w:styleId="Style2">
    <w:name w:val="Style2"/>
    <w:basedOn w:val="DefaultParagraphFont"/>
    <w:uiPriority w:val="1"/>
    <w:rsid w:val="004D751E"/>
    <w:rPr>
      <w:b w:val="0"/>
    </w:rPr>
  </w:style>
  <w:style w:type="character" w:styleId="Hyperlink">
    <w:name w:val="Hyperlink"/>
    <w:basedOn w:val="DefaultParagraphFont"/>
    <w:uiPriority w:val="99"/>
    <w:unhideWhenUsed/>
    <w:rsid w:val="003A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E5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91B41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00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0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WTechnologyRequests@southlanarkshire.gov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WRPROPADAPTS@southlanarkshire.gov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WTechnologyRequests@southlanarkshire.gov.uk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SWTechnologyRequests@southlanarkshire.gov.u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WTechnologyRequests@southlanarkshire.gov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3AA5D989044460B09EF7541F3B6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AB072-F9BB-4010-ACD5-1B7567252993}"/>
      </w:docPartPr>
      <w:docPartBody>
        <w:p w:rsidR="00E700AA" w:rsidRDefault="00BB6D15" w:rsidP="00BB6D15">
          <w:pPr>
            <w:pStyle w:val="683AA5D989044460B09EF7541F3B675A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4FCB88A6CA68436A93397F90C4368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04FA9-4C89-4DA9-BA1C-8619C4883CA7}"/>
      </w:docPartPr>
      <w:docPartBody>
        <w:p w:rsidR="00E700AA" w:rsidRDefault="00BB6D15" w:rsidP="00BB6D15">
          <w:pPr>
            <w:pStyle w:val="4FCB88A6CA68436A93397F90C4368FD3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BC99A165DE1043C390ED0E11B23F9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63F72-B4E4-42D7-9ACB-4F2434E5AD58}"/>
      </w:docPartPr>
      <w:docPartBody>
        <w:p w:rsidR="00E700AA" w:rsidRDefault="00BB6D15" w:rsidP="00BB6D15">
          <w:pPr>
            <w:pStyle w:val="BC99A165DE1043C390ED0E11B23F9B43"/>
          </w:pPr>
          <w:r w:rsidRPr="0019638E">
            <w:rPr>
              <w:rStyle w:val="PlaceholderText"/>
            </w:rPr>
            <w:t>Click to enter text.</w:t>
          </w:r>
        </w:p>
      </w:docPartBody>
    </w:docPart>
    <w:docPart>
      <w:docPartPr>
        <w:name w:val="3250A69F07E24FB0BA439D7726F57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9B9CF-AE3A-4179-AC70-94FA8CC1A239}"/>
      </w:docPartPr>
      <w:docPartBody>
        <w:p w:rsidR="002C366E" w:rsidRDefault="00BB6D15" w:rsidP="00BB6D15">
          <w:pPr>
            <w:pStyle w:val="3250A69F07E24FB0BA439D7726F57B9C"/>
          </w:pPr>
          <w:r w:rsidRPr="00005A32">
            <w:rPr>
              <w:color w:val="808080"/>
            </w:rPr>
            <w:t>Choose an option.</w:t>
          </w:r>
        </w:p>
      </w:docPartBody>
    </w:docPart>
    <w:docPart>
      <w:docPartPr>
        <w:name w:val="6227B8DB19B54B009AE67AD9B399E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ED12E-96D9-4260-AE48-7E8ACA23938A}"/>
      </w:docPartPr>
      <w:docPartBody>
        <w:p w:rsidR="002C366E" w:rsidRDefault="00BB6D15" w:rsidP="00BB6D15">
          <w:pPr>
            <w:pStyle w:val="6227B8DB19B54B009AE67AD9B399E522"/>
          </w:pPr>
          <w:r w:rsidRPr="00005A32">
            <w:rPr>
              <w:color w:val="808080"/>
            </w:rPr>
            <w:t>Click to enter date.</w:t>
          </w:r>
        </w:p>
      </w:docPartBody>
    </w:docPart>
    <w:docPart>
      <w:docPartPr>
        <w:name w:val="9A32FEDC8DDD40DF88A23DCE36A4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27C6D-8DE8-4CF6-8000-BEE72F89D9B1}"/>
      </w:docPartPr>
      <w:docPartBody>
        <w:p w:rsidR="002C366E" w:rsidRDefault="00BB6D15" w:rsidP="00BB6D15">
          <w:pPr>
            <w:pStyle w:val="9A32FEDC8DDD40DF88A23DCE36A4718A"/>
          </w:pPr>
          <w:r w:rsidRPr="008F4E04">
            <w:rPr>
              <w:rStyle w:val="PlaceholderText"/>
            </w:rPr>
            <w:t xml:space="preserve">Click to enter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E9C96C9C6DDC454B81AA631254F10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C0E68-B4F0-4D43-BB09-5E14A37BF47E}"/>
      </w:docPartPr>
      <w:docPartBody>
        <w:p w:rsidR="002C366E" w:rsidRDefault="00BB6D15" w:rsidP="00BB6D15">
          <w:pPr>
            <w:pStyle w:val="E9C96C9C6DDC454B81AA631254F10212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A368141E12E74338BB8E92EE2A0E2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B6E-158E-458A-9C7D-ED2B24F1F7FD}"/>
      </w:docPartPr>
      <w:docPartBody>
        <w:p w:rsidR="002C366E" w:rsidRDefault="00BB6D15" w:rsidP="00BB6D15">
          <w:pPr>
            <w:pStyle w:val="A368141E12E74338BB8E92EE2A0E2E77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A8F96EFF264F446B8C8735F049632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D147-6F79-4FC0-955E-A0492A5F14B7}"/>
      </w:docPartPr>
      <w:docPartBody>
        <w:p w:rsidR="002C366E" w:rsidRDefault="00BB6D15" w:rsidP="00BB6D15">
          <w:pPr>
            <w:pStyle w:val="A8F96EFF264F446B8C8735F049632D14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FF0693E93BA84E51AF578754A92C8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DF973-48FD-4AA2-A897-7EED361CF83E}"/>
      </w:docPartPr>
      <w:docPartBody>
        <w:p w:rsidR="00EC34A4" w:rsidRDefault="00BB6D15" w:rsidP="00BB6D15">
          <w:pPr>
            <w:pStyle w:val="FF0693E93BA84E51AF578754A92C819B"/>
          </w:pPr>
          <w:r>
            <w:rPr>
              <w:rStyle w:val="PlaceholderText"/>
            </w:rPr>
            <w:t>Select</w:t>
          </w:r>
          <w:r w:rsidRPr="0055445F">
            <w:rPr>
              <w:rStyle w:val="PlaceholderText"/>
            </w:rPr>
            <w:t>.</w:t>
          </w:r>
        </w:p>
      </w:docPartBody>
    </w:docPart>
    <w:docPart>
      <w:docPartPr>
        <w:name w:val="E15043C3A662446B957646568CA29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B18EE-055C-4D50-AC14-666D4AA10F30}"/>
      </w:docPartPr>
      <w:docPartBody>
        <w:p w:rsidR="00EC34A4" w:rsidRDefault="00BB6D15" w:rsidP="00BB6D15">
          <w:pPr>
            <w:pStyle w:val="E15043C3A662446B957646568CA294C0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DCE09500365C441EA34C633BF49B8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1308C-7666-49D9-A9B6-EAC62E05E820}"/>
      </w:docPartPr>
      <w:docPartBody>
        <w:p w:rsidR="00C628A2" w:rsidRDefault="00BB6D15" w:rsidP="00BB6D15">
          <w:pPr>
            <w:pStyle w:val="DCE09500365C441EA34C633BF49B8FE8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C0F8899C428D4980B8F276EC28C5C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12E72-6EAA-47B6-863E-E1F06D317CA1}"/>
      </w:docPartPr>
      <w:docPartBody>
        <w:p w:rsidR="00C628A2" w:rsidRDefault="00BB6D15" w:rsidP="00BB6D15">
          <w:pPr>
            <w:pStyle w:val="C0F8899C428D4980B8F276EC28C5C099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CAC8EBFE615F4DA6955CEDD0942D7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D991E-35BD-4CC1-8E21-8C303CC4026B}"/>
      </w:docPartPr>
      <w:docPartBody>
        <w:p w:rsidR="00C628A2" w:rsidRDefault="00BB6D15" w:rsidP="00BB6D15">
          <w:pPr>
            <w:pStyle w:val="CAC8EBFE615F4DA6955CEDD0942D7463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4D54ED215D284661AF6AA4044A32C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1F88A-C23D-4D73-83B3-7FE0E28D810A}"/>
      </w:docPartPr>
      <w:docPartBody>
        <w:p w:rsidR="00C628A2" w:rsidRDefault="00BB6D15" w:rsidP="00BB6D15">
          <w:pPr>
            <w:pStyle w:val="4D54ED215D284661AF6AA4044A32C801"/>
          </w:pPr>
          <w:r w:rsidRPr="008F4E04">
            <w:rPr>
              <w:rStyle w:val="PlaceholderText"/>
            </w:rPr>
            <w:t>Click to enter a date.</w:t>
          </w:r>
        </w:p>
      </w:docPartBody>
    </w:docPart>
    <w:docPart>
      <w:docPartPr>
        <w:name w:val="C9A35B13E0664EE4B79D12AB376E0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3D886-40E4-413E-A0C5-10747AA298D4}"/>
      </w:docPartPr>
      <w:docPartBody>
        <w:p w:rsidR="00C628A2" w:rsidRDefault="00BB6D15" w:rsidP="00BB6D15">
          <w:pPr>
            <w:pStyle w:val="C9A35B13E0664EE4B79D12AB376E0DF1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DD3A051C6856462EA3E6A80B00668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929C-CF65-4943-B775-12826134E722}"/>
      </w:docPartPr>
      <w:docPartBody>
        <w:p w:rsidR="00C628A2" w:rsidRDefault="00BB6D15" w:rsidP="00BB6D15">
          <w:pPr>
            <w:pStyle w:val="DD3A051C6856462EA3E6A80B006683E1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12F3E4FC658E4D9EAC321B5A8088D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840B1-BC49-4F83-973A-8F3351907944}"/>
      </w:docPartPr>
      <w:docPartBody>
        <w:p w:rsidR="00C628A2" w:rsidRDefault="00BB6D15" w:rsidP="00BB6D15">
          <w:pPr>
            <w:pStyle w:val="12F3E4FC658E4D9EAC321B5A8088DA9D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EE18E1EEE37A434C816CDBF9276E4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A47A1-F622-4439-9B41-9B72C3A0108D}"/>
      </w:docPartPr>
      <w:docPartBody>
        <w:p w:rsidR="00C628A2" w:rsidRDefault="00BB6D15" w:rsidP="00BB6D15">
          <w:pPr>
            <w:pStyle w:val="EE18E1EEE37A434C816CDBF9276E40FC"/>
          </w:pPr>
          <w:r w:rsidRPr="008F4E04">
            <w:rPr>
              <w:rStyle w:val="PlaceholderText"/>
            </w:rPr>
            <w:t>Click to enter a date.</w:t>
          </w:r>
        </w:p>
      </w:docPartBody>
    </w:docPart>
    <w:docPart>
      <w:docPartPr>
        <w:name w:val="56DA363C55E94DE3B9530666DE929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8CC30-D667-48FB-82D5-A9DC60BB12D8}"/>
      </w:docPartPr>
      <w:docPartBody>
        <w:p w:rsidR="004A5601" w:rsidRDefault="00BB6D15" w:rsidP="00BB6D15">
          <w:pPr>
            <w:pStyle w:val="56DA363C55E94DE3B9530666DE9296BA"/>
          </w:pPr>
          <w:r>
            <w:rPr>
              <w:rStyle w:val="PlaceholderText"/>
            </w:rPr>
            <w:t>Name of Housing Association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D730D7FD52CC403C8346270A5E64F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626D-282A-411A-B85B-C63C1CC5F52A}"/>
      </w:docPartPr>
      <w:docPartBody>
        <w:p w:rsidR="004A5601" w:rsidRDefault="00BB6D15" w:rsidP="00BB6D15">
          <w:pPr>
            <w:pStyle w:val="D730D7FD52CC403C8346270A5E64FE4B"/>
          </w:pPr>
          <w:r>
            <w:rPr>
              <w:rStyle w:val="PlaceholderText"/>
            </w:rPr>
            <w:t>Name of Private Landlord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60B71014CC1C4AEE82708172328AD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350D7-5035-4A5E-87C9-F738FDBF7DFF}"/>
      </w:docPartPr>
      <w:docPartBody>
        <w:p w:rsidR="004A5601" w:rsidRDefault="00BB6D15" w:rsidP="00BB6D15">
          <w:pPr>
            <w:pStyle w:val="60B71014CC1C4AEE82708172328ADE20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184666E6075040BE835195B9D724D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E3AC0-D7B8-4EAD-A6E5-D14C14EE876F}"/>
      </w:docPartPr>
      <w:docPartBody>
        <w:p w:rsidR="004A5601" w:rsidRDefault="00BB6D15" w:rsidP="00BB6D15">
          <w:pPr>
            <w:pStyle w:val="184666E6075040BE835195B9D724D180"/>
          </w:pPr>
          <w:r>
            <w:rPr>
              <w:rStyle w:val="PlaceholderText"/>
            </w:rPr>
            <w:t>Enter details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9CA68F6F6398446BA597C36C67503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2B06B-DFE8-469B-9658-BAEC24EDF03C}"/>
      </w:docPartPr>
      <w:docPartBody>
        <w:p w:rsidR="00D651EF" w:rsidRDefault="00BB6D15" w:rsidP="00BB6D15">
          <w:pPr>
            <w:pStyle w:val="9CA68F6F6398446BA597C36C67503199"/>
          </w:pPr>
          <w:r w:rsidRPr="00F072FE">
            <w:rPr>
              <w:rStyle w:val="PlaceholderText"/>
            </w:rPr>
            <w:t>Select.</w:t>
          </w:r>
        </w:p>
      </w:docPartBody>
    </w:docPart>
    <w:docPart>
      <w:docPartPr>
        <w:name w:val="7C85F34DBD624E589B0A168BFB4B8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AF717-F015-4685-9F3B-1B5B7492EB6A}"/>
      </w:docPartPr>
      <w:docPartBody>
        <w:p w:rsidR="00D651EF" w:rsidRDefault="00BB6D15" w:rsidP="00BB6D15">
          <w:pPr>
            <w:pStyle w:val="7C85F34DBD624E589B0A168BFB4B8A6B"/>
          </w:pPr>
          <w:r w:rsidRPr="005009AE">
            <w:rPr>
              <w:rStyle w:val="PlaceholderText"/>
              <w:color w:val="FF3300"/>
            </w:rPr>
            <w:t>Keysafes cannot be fitted to UPVC or wood surfaces. Please specify the surface and location for the Keysafe installation</w:t>
          </w:r>
          <w:r>
            <w:rPr>
              <w:rStyle w:val="PlaceholderText"/>
            </w:rPr>
            <w:t>. Click</w:t>
          </w:r>
          <w:r w:rsidRPr="008F4E04">
            <w:rPr>
              <w:rStyle w:val="PlaceholderText"/>
            </w:rPr>
            <w:t xml:space="preserve"> to enter text</w:t>
          </w:r>
        </w:p>
      </w:docPartBody>
    </w:docPart>
    <w:docPart>
      <w:docPartPr>
        <w:name w:val="A8E6A53D6EDA4D1BB7296295ABF7B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2ADCC-13D6-4931-A664-493FDDAAEF19}"/>
      </w:docPartPr>
      <w:docPartBody>
        <w:p w:rsidR="00D651EF" w:rsidRDefault="00BB6D15" w:rsidP="00BB6D15">
          <w:pPr>
            <w:pStyle w:val="A8E6A53D6EDA4D1BB7296295ABF7B706"/>
          </w:pPr>
          <w:r w:rsidRPr="0019638E">
            <w:rPr>
              <w:rStyle w:val="PlaceholderText"/>
            </w:rPr>
            <w:t>Click to enter text.</w:t>
          </w:r>
        </w:p>
      </w:docPartBody>
    </w:docPart>
    <w:docPart>
      <w:docPartPr>
        <w:name w:val="A5E08CDB1A754BE8BBFF1CE9C3D1D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3686C-D9A4-4C9F-8C67-55A95DB9D3F9}"/>
      </w:docPartPr>
      <w:docPartBody>
        <w:p w:rsidR="00FF4F19" w:rsidRDefault="00BB6D15" w:rsidP="00BB6D15">
          <w:pPr>
            <w:pStyle w:val="A5E08CDB1A754BE8BBFF1CE9C3D1D9B4"/>
          </w:pPr>
          <w:r w:rsidRPr="008F4E04">
            <w:rPr>
              <w:rStyle w:val="PlaceholderText"/>
            </w:rPr>
            <w:t>Click to enter text.</w:t>
          </w:r>
        </w:p>
      </w:docPartBody>
    </w:docPart>
    <w:docPart>
      <w:docPartPr>
        <w:name w:val="6EDE6F5D5688433A8E8840FFA829E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8FB00-1CFE-4F54-92D5-9B62B3AD6CA9}"/>
      </w:docPartPr>
      <w:docPartBody>
        <w:p w:rsidR="00953353" w:rsidRDefault="00BB6D15" w:rsidP="00BB6D15">
          <w:pPr>
            <w:pStyle w:val="6EDE6F5D5688433A8E8840FFA829E0A3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61EEA34AB7B04B90B887481AD1970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86207-DEA8-4904-9D5C-C734848162B4}"/>
      </w:docPartPr>
      <w:docPartBody>
        <w:p w:rsidR="00953353" w:rsidRDefault="00BB6D15" w:rsidP="00BB6D15">
          <w:pPr>
            <w:pStyle w:val="61EEA34AB7B04B90B887481AD1970591"/>
          </w:pPr>
          <w:r>
            <w:rPr>
              <w:rStyle w:val="PlaceholderText"/>
            </w:rPr>
            <w:t>E</w:t>
          </w:r>
          <w:r w:rsidRPr="008F4E0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3F40759AE6344CE590862FE16F679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3C79B-D486-4EA3-9905-9D36A17A8929}"/>
      </w:docPartPr>
      <w:docPartBody>
        <w:p w:rsidR="00953353" w:rsidRDefault="00BB6D15" w:rsidP="00BB6D15">
          <w:pPr>
            <w:pStyle w:val="3F40759AE6344CE590862FE16F679F4D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83C7E232228C43D0A4DBFA8055058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75DB5-7DD9-476B-BA7B-00C9F8C5858F}"/>
      </w:docPartPr>
      <w:docPartBody>
        <w:p w:rsidR="00953353" w:rsidRDefault="00BB6D15" w:rsidP="00BB6D15">
          <w:pPr>
            <w:pStyle w:val="83C7E232228C43D0A4DBFA80550589B3"/>
          </w:pPr>
          <w:r w:rsidRPr="008F4E0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8F4E04">
            <w:rPr>
              <w:rStyle w:val="PlaceholderText"/>
            </w:rPr>
            <w:t>to enter text.</w:t>
          </w:r>
        </w:p>
      </w:docPartBody>
    </w:docPart>
    <w:docPart>
      <w:docPartPr>
        <w:name w:val="55260D0440C647768F9B31751A790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B858C-5181-442E-9611-B08470526F89}"/>
      </w:docPartPr>
      <w:docPartBody>
        <w:p w:rsidR="00953353" w:rsidRDefault="00BB6D15" w:rsidP="00BB6D15">
          <w:pPr>
            <w:pStyle w:val="55260D0440C647768F9B31751A7904D71"/>
          </w:pPr>
          <w:r>
            <w:rPr>
              <w:rStyle w:val="PlaceholderText"/>
            </w:rPr>
            <w:t>E</w:t>
          </w:r>
          <w:r w:rsidRPr="008F4E0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Town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7C0206DF1C9C45EE8521E7F353B26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33439-E7D4-4D60-8A3A-74504F56414E}"/>
      </w:docPartPr>
      <w:docPartBody>
        <w:p w:rsidR="00953353" w:rsidRDefault="00BB6D15" w:rsidP="00BB6D15">
          <w:pPr>
            <w:pStyle w:val="7C0206DF1C9C45EE8521E7F353B26EAE1"/>
          </w:pPr>
          <w:r>
            <w:rPr>
              <w:rStyle w:val="PlaceholderText"/>
            </w:rPr>
            <w:t xml:space="preserve"> Postcode</w:t>
          </w:r>
          <w:r w:rsidRPr="00900A16">
            <w:rPr>
              <w:rStyle w:val="PlaceholderText"/>
              <w:bCs/>
            </w:rPr>
            <w:t>.</w:t>
          </w:r>
        </w:p>
      </w:docPartBody>
    </w:docPart>
    <w:docPart>
      <w:docPartPr>
        <w:name w:val="29F314ED3CAD49CA89A5275D17A22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EEF9F-7BA0-4B87-8349-D5501C826CC2}"/>
      </w:docPartPr>
      <w:docPartBody>
        <w:p w:rsidR="00953353" w:rsidRDefault="00BB6D15" w:rsidP="00BB6D15">
          <w:pPr>
            <w:pStyle w:val="29F314ED3CAD49CA89A5275D17A227A01"/>
          </w:pPr>
          <w:r>
            <w:rPr>
              <w:rStyle w:val="PlaceholderText"/>
            </w:rPr>
            <w:t>E</w:t>
          </w:r>
          <w:r w:rsidRPr="008F4E0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  <w:r w:rsidRPr="008F4E04">
            <w:rPr>
              <w:rStyle w:val="PlaceholderText"/>
            </w:rPr>
            <w:t>.</w:t>
          </w:r>
        </w:p>
      </w:docPartBody>
    </w:docPart>
    <w:docPart>
      <w:docPartPr>
        <w:name w:val="7D470A6D330A49DAA80F81DD591B4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9BC78-34F2-4D39-91E7-204548825737}"/>
      </w:docPartPr>
      <w:docPartBody>
        <w:p w:rsidR="00953353" w:rsidRDefault="00BB6D15" w:rsidP="00BB6D15">
          <w:pPr>
            <w:pStyle w:val="7D470A6D330A49DAA80F81DD591B4AE71"/>
          </w:pPr>
          <w:r>
            <w:rPr>
              <w:rStyle w:val="PlaceholderText"/>
              <w:bCs/>
            </w:rPr>
            <w:t>E</w:t>
          </w:r>
          <w:r w:rsidRPr="00900A16">
            <w:rPr>
              <w:rStyle w:val="PlaceholderText"/>
              <w:bCs/>
            </w:rPr>
            <w:t>nter number.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826D2-A135-41E4-A26F-BC4172C6404D}"/>
      </w:docPartPr>
      <w:docPartBody>
        <w:p w:rsidR="008E39F1" w:rsidRDefault="00C556C7">
          <w:r w:rsidRPr="000D144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B"/>
    <w:rsid w:val="00034C4B"/>
    <w:rsid w:val="000610F2"/>
    <w:rsid w:val="00085C9F"/>
    <w:rsid w:val="0008790B"/>
    <w:rsid w:val="000A5762"/>
    <w:rsid w:val="00163932"/>
    <w:rsid w:val="00184FFF"/>
    <w:rsid w:val="001A2647"/>
    <w:rsid w:val="001A5208"/>
    <w:rsid w:val="001E36F1"/>
    <w:rsid w:val="00251A93"/>
    <w:rsid w:val="00252E01"/>
    <w:rsid w:val="0026409A"/>
    <w:rsid w:val="002644EA"/>
    <w:rsid w:val="00272DC9"/>
    <w:rsid w:val="002C366E"/>
    <w:rsid w:val="002D67DE"/>
    <w:rsid w:val="002E7E56"/>
    <w:rsid w:val="002F30CA"/>
    <w:rsid w:val="00316457"/>
    <w:rsid w:val="0034247F"/>
    <w:rsid w:val="00397B34"/>
    <w:rsid w:val="003B128B"/>
    <w:rsid w:val="003B735E"/>
    <w:rsid w:val="003E38D6"/>
    <w:rsid w:val="003E6375"/>
    <w:rsid w:val="00411BEB"/>
    <w:rsid w:val="00486A84"/>
    <w:rsid w:val="0048714C"/>
    <w:rsid w:val="004A5601"/>
    <w:rsid w:val="004B43A2"/>
    <w:rsid w:val="004E2A1F"/>
    <w:rsid w:val="004E46AA"/>
    <w:rsid w:val="0056495C"/>
    <w:rsid w:val="00566171"/>
    <w:rsid w:val="0057552D"/>
    <w:rsid w:val="00586751"/>
    <w:rsid w:val="005C3E02"/>
    <w:rsid w:val="00617756"/>
    <w:rsid w:val="00652004"/>
    <w:rsid w:val="00657A3E"/>
    <w:rsid w:val="00664711"/>
    <w:rsid w:val="00674795"/>
    <w:rsid w:val="007663C6"/>
    <w:rsid w:val="00781123"/>
    <w:rsid w:val="007A4122"/>
    <w:rsid w:val="007B7FC2"/>
    <w:rsid w:val="007C238F"/>
    <w:rsid w:val="007D533D"/>
    <w:rsid w:val="007F66AE"/>
    <w:rsid w:val="008270A6"/>
    <w:rsid w:val="00844334"/>
    <w:rsid w:val="00895105"/>
    <w:rsid w:val="008B0931"/>
    <w:rsid w:val="008C555A"/>
    <w:rsid w:val="008E39F1"/>
    <w:rsid w:val="008E4FF2"/>
    <w:rsid w:val="009010EB"/>
    <w:rsid w:val="00927595"/>
    <w:rsid w:val="009315F1"/>
    <w:rsid w:val="00936AC3"/>
    <w:rsid w:val="00953353"/>
    <w:rsid w:val="00967AAF"/>
    <w:rsid w:val="00987D4E"/>
    <w:rsid w:val="00991D5F"/>
    <w:rsid w:val="009966F4"/>
    <w:rsid w:val="009B465B"/>
    <w:rsid w:val="009B6FD1"/>
    <w:rsid w:val="00A01109"/>
    <w:rsid w:val="00A43FA0"/>
    <w:rsid w:val="00A672C4"/>
    <w:rsid w:val="00A7408D"/>
    <w:rsid w:val="00A9361D"/>
    <w:rsid w:val="00AB0166"/>
    <w:rsid w:val="00B349EE"/>
    <w:rsid w:val="00B421C6"/>
    <w:rsid w:val="00B65B9F"/>
    <w:rsid w:val="00B67C1B"/>
    <w:rsid w:val="00BB01F6"/>
    <w:rsid w:val="00BB6D15"/>
    <w:rsid w:val="00BE3B67"/>
    <w:rsid w:val="00BF33C2"/>
    <w:rsid w:val="00C10082"/>
    <w:rsid w:val="00C31A83"/>
    <w:rsid w:val="00C556C7"/>
    <w:rsid w:val="00C606ED"/>
    <w:rsid w:val="00C628A2"/>
    <w:rsid w:val="00CA2A9B"/>
    <w:rsid w:val="00CB0863"/>
    <w:rsid w:val="00CD4BF6"/>
    <w:rsid w:val="00CD78A0"/>
    <w:rsid w:val="00D00D81"/>
    <w:rsid w:val="00D01C54"/>
    <w:rsid w:val="00D022F8"/>
    <w:rsid w:val="00D25BA6"/>
    <w:rsid w:val="00D651EF"/>
    <w:rsid w:val="00D82755"/>
    <w:rsid w:val="00D8672C"/>
    <w:rsid w:val="00DC3423"/>
    <w:rsid w:val="00DD26E3"/>
    <w:rsid w:val="00E700AA"/>
    <w:rsid w:val="00E74BF4"/>
    <w:rsid w:val="00E83C6A"/>
    <w:rsid w:val="00E93537"/>
    <w:rsid w:val="00E936C5"/>
    <w:rsid w:val="00EA4AD1"/>
    <w:rsid w:val="00EC34A4"/>
    <w:rsid w:val="00F0367A"/>
    <w:rsid w:val="00F060A9"/>
    <w:rsid w:val="00F06F31"/>
    <w:rsid w:val="00F43776"/>
    <w:rsid w:val="00F56DCB"/>
    <w:rsid w:val="00F615E6"/>
    <w:rsid w:val="00F85BDC"/>
    <w:rsid w:val="00F91309"/>
    <w:rsid w:val="00FB6119"/>
    <w:rsid w:val="00FC68FE"/>
    <w:rsid w:val="00FE0B59"/>
    <w:rsid w:val="00FF3E46"/>
    <w:rsid w:val="00F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56C7"/>
    <w:rPr>
      <w:color w:val="808080"/>
    </w:rPr>
  </w:style>
  <w:style w:type="paragraph" w:customStyle="1" w:styleId="61EEA34AB7B04B90B887481AD1970591">
    <w:name w:val="61EEA34AB7B04B90B887481AD1970591"/>
    <w:rsid w:val="00BB6D15"/>
    <w:rPr>
      <w:rFonts w:eastAsiaTheme="minorHAnsi"/>
      <w:lang w:eastAsia="en-US"/>
    </w:rPr>
  </w:style>
  <w:style w:type="paragraph" w:customStyle="1" w:styleId="7D470A6D330A49DAA80F81DD591B4AE71">
    <w:name w:val="7D470A6D330A49DAA80F81DD591B4AE71"/>
    <w:rsid w:val="00BB6D15"/>
    <w:rPr>
      <w:rFonts w:eastAsiaTheme="minorHAnsi"/>
      <w:lang w:eastAsia="en-US"/>
    </w:rPr>
  </w:style>
  <w:style w:type="paragraph" w:customStyle="1" w:styleId="6EDE6F5D5688433A8E8840FFA829E0A3">
    <w:name w:val="6EDE6F5D5688433A8E8840FFA829E0A3"/>
    <w:rsid w:val="00BB6D15"/>
    <w:rPr>
      <w:rFonts w:eastAsiaTheme="minorHAnsi"/>
      <w:lang w:eastAsia="en-US"/>
    </w:rPr>
  </w:style>
  <w:style w:type="paragraph" w:customStyle="1" w:styleId="83C7E232228C43D0A4DBFA80550589B3">
    <w:name w:val="83C7E232228C43D0A4DBFA80550589B3"/>
    <w:rsid w:val="00BB6D15"/>
    <w:rPr>
      <w:rFonts w:eastAsiaTheme="minorHAnsi"/>
      <w:lang w:eastAsia="en-US"/>
    </w:rPr>
  </w:style>
  <w:style w:type="paragraph" w:customStyle="1" w:styleId="3F40759AE6344CE590862FE16F679F4D">
    <w:name w:val="3F40759AE6344CE590862FE16F679F4D"/>
    <w:rsid w:val="00BB6D15"/>
    <w:rPr>
      <w:rFonts w:eastAsiaTheme="minorHAnsi"/>
      <w:lang w:eastAsia="en-US"/>
    </w:rPr>
  </w:style>
  <w:style w:type="paragraph" w:customStyle="1" w:styleId="29F314ED3CAD49CA89A5275D17A227A01">
    <w:name w:val="29F314ED3CAD49CA89A5275D17A227A01"/>
    <w:rsid w:val="00BB6D15"/>
    <w:rPr>
      <w:rFonts w:eastAsiaTheme="minorHAnsi"/>
      <w:lang w:eastAsia="en-US"/>
    </w:rPr>
  </w:style>
  <w:style w:type="paragraph" w:customStyle="1" w:styleId="55260D0440C647768F9B31751A7904D71">
    <w:name w:val="55260D0440C647768F9B31751A7904D71"/>
    <w:rsid w:val="00BB6D15"/>
    <w:rPr>
      <w:rFonts w:eastAsiaTheme="minorHAnsi"/>
      <w:lang w:eastAsia="en-US"/>
    </w:rPr>
  </w:style>
  <w:style w:type="paragraph" w:customStyle="1" w:styleId="7C0206DF1C9C45EE8521E7F353B26EAE1">
    <w:name w:val="7C0206DF1C9C45EE8521E7F353B26EAE1"/>
    <w:rsid w:val="00BB6D15"/>
    <w:rPr>
      <w:rFonts w:eastAsiaTheme="minorHAnsi"/>
      <w:lang w:eastAsia="en-US"/>
    </w:rPr>
  </w:style>
  <w:style w:type="paragraph" w:customStyle="1" w:styleId="3250A69F07E24FB0BA439D7726F57B9C">
    <w:name w:val="3250A69F07E24FB0BA439D7726F57B9C"/>
    <w:rsid w:val="00BB6D15"/>
    <w:rPr>
      <w:rFonts w:eastAsiaTheme="minorHAnsi"/>
      <w:lang w:eastAsia="en-US"/>
    </w:rPr>
  </w:style>
  <w:style w:type="paragraph" w:customStyle="1" w:styleId="6227B8DB19B54B009AE67AD9B399E522">
    <w:name w:val="6227B8DB19B54B009AE67AD9B399E522"/>
    <w:rsid w:val="00BB6D15"/>
    <w:rPr>
      <w:rFonts w:eastAsiaTheme="minorHAnsi"/>
      <w:lang w:eastAsia="en-US"/>
    </w:rPr>
  </w:style>
  <w:style w:type="paragraph" w:customStyle="1" w:styleId="FF0693E93BA84E51AF578754A92C819B">
    <w:name w:val="FF0693E93BA84E51AF578754A92C819B"/>
    <w:rsid w:val="00BB6D15"/>
    <w:rPr>
      <w:rFonts w:eastAsiaTheme="minorHAnsi"/>
      <w:lang w:eastAsia="en-US"/>
    </w:rPr>
  </w:style>
  <w:style w:type="paragraph" w:customStyle="1" w:styleId="E15043C3A662446B957646568CA294C0">
    <w:name w:val="E15043C3A662446B957646568CA294C0"/>
    <w:rsid w:val="00BB6D15"/>
    <w:rPr>
      <w:rFonts w:eastAsiaTheme="minorHAnsi"/>
      <w:lang w:eastAsia="en-US"/>
    </w:rPr>
  </w:style>
  <w:style w:type="paragraph" w:customStyle="1" w:styleId="9CA68F6F6398446BA597C36C67503199">
    <w:name w:val="9CA68F6F6398446BA597C36C67503199"/>
    <w:rsid w:val="00BB6D15"/>
    <w:rPr>
      <w:rFonts w:eastAsiaTheme="minorHAnsi"/>
      <w:lang w:eastAsia="en-US"/>
    </w:rPr>
  </w:style>
  <w:style w:type="paragraph" w:customStyle="1" w:styleId="7C85F34DBD624E589B0A168BFB4B8A6B">
    <w:name w:val="7C85F34DBD624E589B0A168BFB4B8A6B"/>
    <w:rsid w:val="00BB6D15"/>
    <w:rPr>
      <w:rFonts w:eastAsiaTheme="minorHAnsi"/>
      <w:lang w:eastAsia="en-US"/>
    </w:rPr>
  </w:style>
  <w:style w:type="paragraph" w:customStyle="1" w:styleId="A8E6A53D6EDA4D1BB7296295ABF7B706">
    <w:name w:val="A8E6A53D6EDA4D1BB7296295ABF7B706"/>
    <w:rsid w:val="00BB6D15"/>
    <w:rPr>
      <w:rFonts w:eastAsiaTheme="minorHAnsi"/>
      <w:lang w:eastAsia="en-US"/>
    </w:rPr>
  </w:style>
  <w:style w:type="paragraph" w:customStyle="1" w:styleId="56DA363C55E94DE3B9530666DE9296BA">
    <w:name w:val="56DA363C55E94DE3B9530666DE9296BA"/>
    <w:rsid w:val="00BB6D15"/>
    <w:rPr>
      <w:rFonts w:eastAsiaTheme="minorHAnsi"/>
      <w:lang w:eastAsia="en-US"/>
    </w:rPr>
  </w:style>
  <w:style w:type="paragraph" w:customStyle="1" w:styleId="D730D7FD52CC403C8346270A5E64FE4B">
    <w:name w:val="D730D7FD52CC403C8346270A5E64FE4B"/>
    <w:rsid w:val="00BB6D15"/>
    <w:rPr>
      <w:rFonts w:eastAsiaTheme="minorHAnsi"/>
      <w:lang w:eastAsia="en-US"/>
    </w:rPr>
  </w:style>
  <w:style w:type="paragraph" w:customStyle="1" w:styleId="184666E6075040BE835195B9D724D180">
    <w:name w:val="184666E6075040BE835195B9D724D180"/>
    <w:rsid w:val="00BB6D15"/>
    <w:rPr>
      <w:rFonts w:eastAsiaTheme="minorHAnsi"/>
      <w:lang w:eastAsia="en-US"/>
    </w:rPr>
  </w:style>
  <w:style w:type="paragraph" w:customStyle="1" w:styleId="E9C96C9C6DDC454B81AA631254F10212">
    <w:name w:val="E9C96C9C6DDC454B81AA631254F10212"/>
    <w:rsid w:val="00BB6D15"/>
    <w:rPr>
      <w:rFonts w:eastAsiaTheme="minorHAnsi"/>
      <w:lang w:eastAsia="en-US"/>
    </w:rPr>
  </w:style>
  <w:style w:type="paragraph" w:customStyle="1" w:styleId="9A32FEDC8DDD40DF88A23DCE36A4718A">
    <w:name w:val="9A32FEDC8DDD40DF88A23DCE36A4718A"/>
    <w:rsid w:val="00BB6D15"/>
    <w:rPr>
      <w:rFonts w:eastAsiaTheme="minorHAnsi"/>
      <w:lang w:eastAsia="en-US"/>
    </w:rPr>
  </w:style>
  <w:style w:type="paragraph" w:customStyle="1" w:styleId="A8F96EFF264F446B8C8735F049632D14">
    <w:name w:val="A8F96EFF264F446B8C8735F049632D14"/>
    <w:rsid w:val="00BB6D15"/>
    <w:rPr>
      <w:rFonts w:eastAsiaTheme="minorHAnsi"/>
      <w:lang w:eastAsia="en-US"/>
    </w:rPr>
  </w:style>
  <w:style w:type="paragraph" w:customStyle="1" w:styleId="A368141E12E74338BB8E92EE2A0E2E77">
    <w:name w:val="A368141E12E74338BB8E92EE2A0E2E77"/>
    <w:rsid w:val="00BB6D15"/>
    <w:rPr>
      <w:rFonts w:eastAsiaTheme="minorHAnsi"/>
      <w:lang w:eastAsia="en-US"/>
    </w:rPr>
  </w:style>
  <w:style w:type="paragraph" w:customStyle="1" w:styleId="683AA5D989044460B09EF7541F3B675A">
    <w:name w:val="683AA5D989044460B09EF7541F3B675A"/>
    <w:rsid w:val="00BB6D15"/>
    <w:rPr>
      <w:rFonts w:eastAsiaTheme="minorHAnsi"/>
      <w:lang w:eastAsia="en-US"/>
    </w:rPr>
  </w:style>
  <w:style w:type="paragraph" w:customStyle="1" w:styleId="4FCB88A6CA68436A93397F90C4368FD3">
    <w:name w:val="4FCB88A6CA68436A93397F90C4368FD3"/>
    <w:rsid w:val="00BB6D15"/>
    <w:rPr>
      <w:rFonts w:eastAsiaTheme="minorHAnsi"/>
      <w:lang w:eastAsia="en-US"/>
    </w:rPr>
  </w:style>
  <w:style w:type="paragraph" w:customStyle="1" w:styleId="BC99A165DE1043C390ED0E11B23F9B43">
    <w:name w:val="BC99A165DE1043C390ED0E11B23F9B43"/>
    <w:rsid w:val="00BB6D15"/>
    <w:rPr>
      <w:rFonts w:eastAsiaTheme="minorHAnsi"/>
      <w:lang w:eastAsia="en-US"/>
    </w:rPr>
  </w:style>
  <w:style w:type="paragraph" w:customStyle="1" w:styleId="C9A35B13E0664EE4B79D12AB376E0DF1">
    <w:name w:val="C9A35B13E0664EE4B79D12AB376E0DF1"/>
    <w:rsid w:val="00BB6D15"/>
    <w:rPr>
      <w:rFonts w:eastAsiaTheme="minorHAnsi"/>
      <w:lang w:eastAsia="en-US"/>
    </w:rPr>
  </w:style>
  <w:style w:type="paragraph" w:customStyle="1" w:styleId="DD3A051C6856462EA3E6A80B006683E1">
    <w:name w:val="DD3A051C6856462EA3E6A80B006683E1"/>
    <w:rsid w:val="00BB6D15"/>
    <w:rPr>
      <w:rFonts w:eastAsiaTheme="minorHAnsi"/>
      <w:lang w:eastAsia="en-US"/>
    </w:rPr>
  </w:style>
  <w:style w:type="paragraph" w:customStyle="1" w:styleId="12F3E4FC658E4D9EAC321B5A8088DA9D">
    <w:name w:val="12F3E4FC658E4D9EAC321B5A8088DA9D"/>
    <w:rsid w:val="00BB6D15"/>
    <w:rPr>
      <w:rFonts w:eastAsiaTheme="minorHAnsi"/>
      <w:lang w:eastAsia="en-US"/>
    </w:rPr>
  </w:style>
  <w:style w:type="paragraph" w:customStyle="1" w:styleId="A5E08CDB1A754BE8BBFF1CE9C3D1D9B4">
    <w:name w:val="A5E08CDB1A754BE8BBFF1CE9C3D1D9B4"/>
    <w:rsid w:val="00BB6D15"/>
    <w:rPr>
      <w:rFonts w:eastAsiaTheme="minorHAnsi"/>
      <w:lang w:eastAsia="en-US"/>
    </w:rPr>
  </w:style>
  <w:style w:type="paragraph" w:customStyle="1" w:styleId="60B71014CC1C4AEE82708172328ADE20">
    <w:name w:val="60B71014CC1C4AEE82708172328ADE20"/>
    <w:rsid w:val="00BB6D15"/>
    <w:rPr>
      <w:rFonts w:eastAsiaTheme="minorHAnsi"/>
      <w:lang w:eastAsia="en-US"/>
    </w:rPr>
  </w:style>
  <w:style w:type="paragraph" w:customStyle="1" w:styleId="EE18E1EEE37A434C816CDBF9276E40FC">
    <w:name w:val="EE18E1EEE37A434C816CDBF9276E40FC"/>
    <w:rsid w:val="00BB6D15"/>
    <w:rPr>
      <w:rFonts w:eastAsiaTheme="minorHAnsi"/>
      <w:lang w:eastAsia="en-US"/>
    </w:rPr>
  </w:style>
  <w:style w:type="paragraph" w:customStyle="1" w:styleId="DCE09500365C441EA34C633BF49B8FE8">
    <w:name w:val="DCE09500365C441EA34C633BF49B8FE8"/>
    <w:rsid w:val="00BB6D15"/>
    <w:rPr>
      <w:rFonts w:eastAsiaTheme="minorHAnsi"/>
      <w:lang w:eastAsia="en-US"/>
    </w:rPr>
  </w:style>
  <w:style w:type="paragraph" w:customStyle="1" w:styleId="C0F8899C428D4980B8F276EC28C5C099">
    <w:name w:val="C0F8899C428D4980B8F276EC28C5C099"/>
    <w:rsid w:val="00BB6D15"/>
    <w:rPr>
      <w:rFonts w:eastAsiaTheme="minorHAnsi"/>
      <w:lang w:eastAsia="en-US"/>
    </w:rPr>
  </w:style>
  <w:style w:type="paragraph" w:customStyle="1" w:styleId="CAC8EBFE615F4DA6955CEDD0942D7463">
    <w:name w:val="CAC8EBFE615F4DA6955CEDD0942D7463"/>
    <w:rsid w:val="00BB6D15"/>
    <w:rPr>
      <w:rFonts w:eastAsiaTheme="minorHAnsi"/>
      <w:lang w:eastAsia="en-US"/>
    </w:rPr>
  </w:style>
  <w:style w:type="paragraph" w:customStyle="1" w:styleId="4D54ED215D284661AF6AA4044A32C801">
    <w:name w:val="4D54ED215D284661AF6AA4044A32C801"/>
    <w:rsid w:val="00BB6D1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71C5B5B7869409A32EC8E98B943CB" ma:contentTypeVersion="6" ma:contentTypeDescription="Create a new document." ma:contentTypeScope="" ma:versionID="ed49231e3295f681cd0093817dd1de9a">
  <xsd:schema xmlns:xsd="http://www.w3.org/2001/XMLSchema" xmlns:xs="http://www.w3.org/2001/XMLSchema" xmlns:p="http://schemas.microsoft.com/office/2006/metadata/properties" xmlns:ns2="c3a8e705-ca60-432e-ad89-e38413bf31c2" xmlns:ns3="ac663a27-9e2c-4f64-9e6c-cfe8d9ebb711" targetNamespace="http://schemas.microsoft.com/office/2006/metadata/properties" ma:root="true" ma:fieldsID="ae0ddc19ad5c3119c00bfd9dc7e0f2d7" ns2:_="" ns3:_="">
    <xsd:import namespace="c3a8e705-ca60-432e-ad89-e38413bf31c2"/>
    <xsd:import namespace="ac663a27-9e2c-4f64-9e6c-cfe8d9ebb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e705-ca60-432e-ad89-e38413bf3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3a27-9e2c-4f64-9e6c-cfe8d9ebb7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98B80-9E26-4D36-A467-A2DF344886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9407E7-E616-4BC3-8B96-9EDB93EAA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8e705-ca60-432e-ad89-e38413bf31c2"/>
    <ds:schemaRef ds:uri="ac663a27-9e2c-4f64-9e6c-cfe8d9ebb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3C9BA-8B58-481E-BC4C-1ECD0DA66A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E256BC-99C6-4E2C-9A7B-41C0540591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Lanarkshire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Greg.Pawelczyk@southlanarkshire.gov.uk</dc:creator>
  <cp:keywords/>
  <dc:description/>
  <cp:lastModifiedBy>Brown, Amy</cp:lastModifiedBy>
  <cp:revision>2</cp:revision>
  <cp:lastPrinted>2020-02-26T01:46:00Z</cp:lastPrinted>
  <dcterms:created xsi:type="dcterms:W3CDTF">2024-03-06T11:31:00Z</dcterms:created>
  <dcterms:modified xsi:type="dcterms:W3CDTF">2024-03-06T11:31:00Z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0x01010011471C5B5B7869409A32EC8E98B943CB</vt:lpwstr>
  </property>
</Properties>
</file>